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81" w:rsidRPr="00442E58" w:rsidRDefault="008F550C">
      <w:pPr>
        <w:rPr>
          <w:u w:val="single"/>
        </w:rPr>
      </w:pPr>
      <w:proofErr w:type="spellStart"/>
      <w:r w:rsidRPr="00442E58">
        <w:rPr>
          <w:u w:val="single"/>
        </w:rPr>
        <w:t>Greenkeeper’s</w:t>
      </w:r>
      <w:proofErr w:type="spellEnd"/>
      <w:r w:rsidRPr="00442E58">
        <w:rPr>
          <w:u w:val="single"/>
        </w:rPr>
        <w:t xml:space="preserve"> Revenge </w:t>
      </w:r>
    </w:p>
    <w:p w:rsidR="00FA0283" w:rsidRDefault="00F42E67">
      <w:r>
        <w:t>It’s not just amongst the paid ranks</w:t>
      </w:r>
      <w:r w:rsidR="00912B08">
        <w:t xml:space="preserve"> </w:t>
      </w:r>
      <w:r>
        <w:t>that t</w:t>
      </w:r>
      <w:r w:rsidR="00FA0283">
        <w:t xml:space="preserve">he </w:t>
      </w:r>
      <w:r w:rsidR="00912B08">
        <w:t xml:space="preserve">period of </w:t>
      </w:r>
      <w:r w:rsidR="00FA0283">
        <w:t xml:space="preserve">recuperation </w:t>
      </w:r>
      <w:r w:rsidR="00912B08">
        <w:t>in the</w:t>
      </w:r>
      <w:r>
        <w:t xml:space="preserve"> golf</w:t>
      </w:r>
      <w:r w:rsidR="00912B08">
        <w:t>ing</w:t>
      </w:r>
      <w:r>
        <w:t xml:space="preserve"> season has </w:t>
      </w:r>
      <w:r w:rsidR="00912B08">
        <w:t>started</w:t>
      </w:r>
      <w:r>
        <w:t>. B</w:t>
      </w:r>
      <w:r w:rsidR="00FA0283">
        <w:t xml:space="preserve">arring a few pre Christmas Scrambles </w:t>
      </w:r>
      <w:r>
        <w:t xml:space="preserve">and the like, it’s </w:t>
      </w:r>
      <w:r w:rsidR="00FA0283">
        <w:t xml:space="preserve">also </w:t>
      </w:r>
      <w:r w:rsidR="00912B08">
        <w:t>a quieter</w:t>
      </w:r>
      <w:r>
        <w:t xml:space="preserve"> time of year at</w:t>
      </w:r>
      <w:r w:rsidR="00912B08">
        <w:t xml:space="preserve"> most</w:t>
      </w:r>
      <w:r w:rsidR="00FA0283">
        <w:t xml:space="preserve"> golf clubs. </w:t>
      </w:r>
      <w:r>
        <w:t>But w</w:t>
      </w:r>
      <w:r w:rsidR="00FA0283">
        <w:t xml:space="preserve">hilst the golf course and green keepers do their best to stand up to the worst that the seasons can throw at them, there are still a number of die hard golfers who </w:t>
      </w:r>
      <w:r>
        <w:t>insist on</w:t>
      </w:r>
      <w:r w:rsidR="00FA0283">
        <w:t xml:space="preserve"> playing whatever the weather. Naturally, soggy fairways, muddy fringes, and winter standard greens aren’t conducive to great scoring, so perhaps the odd traditional </w:t>
      </w:r>
      <w:proofErr w:type="spellStart"/>
      <w:r w:rsidR="00FA0283">
        <w:t>stableford</w:t>
      </w:r>
      <w:proofErr w:type="spellEnd"/>
      <w:r w:rsidR="00FA0283">
        <w:t xml:space="preserve"> and medal formats could be shelved </w:t>
      </w:r>
      <w:r>
        <w:t xml:space="preserve">for a week </w:t>
      </w:r>
      <w:r w:rsidR="00FA0283">
        <w:t xml:space="preserve">in favour of an entirely different </w:t>
      </w:r>
      <w:r w:rsidR="00912B08">
        <w:t xml:space="preserve">golfing </w:t>
      </w:r>
      <w:r w:rsidR="00FA0283">
        <w:t xml:space="preserve">beast. </w:t>
      </w:r>
      <w:r w:rsidR="00912B08">
        <w:t>How about a</w:t>
      </w:r>
      <w:r w:rsidR="00FA0283">
        <w:t xml:space="preserve"> competition that inspire</w:t>
      </w:r>
      <w:r>
        <w:t>s</w:t>
      </w:r>
      <w:r w:rsidR="00FA0283">
        <w:t xml:space="preserve"> a more social atmosphere</w:t>
      </w:r>
      <w:r>
        <w:t xml:space="preserve"> and </w:t>
      </w:r>
      <w:r w:rsidR="00FA0283">
        <w:t xml:space="preserve">larger participation </w:t>
      </w:r>
      <w:r>
        <w:t xml:space="preserve">levels </w:t>
      </w:r>
      <w:r w:rsidR="00FA0283">
        <w:t>from the membership</w:t>
      </w:r>
      <w:r w:rsidR="00912B08">
        <w:t>?</w:t>
      </w:r>
      <w:r w:rsidR="00FA0283">
        <w:t xml:space="preserve"> I’m talking about the ‘</w:t>
      </w:r>
      <w:proofErr w:type="spellStart"/>
      <w:r w:rsidR="00FA0283">
        <w:t>Greenkeeper’s</w:t>
      </w:r>
      <w:proofErr w:type="spellEnd"/>
      <w:r w:rsidR="00FA0283">
        <w:t xml:space="preserve"> Revenge’. </w:t>
      </w:r>
      <w:r w:rsidR="00912B08">
        <w:t>Probably not an event found on the fairways at Augusta, but one that a</w:t>
      </w:r>
      <w:r w:rsidR="00FA0283">
        <w:t xml:space="preserve"> nu</w:t>
      </w:r>
      <w:r>
        <w:t xml:space="preserve">mber of golf clubs </w:t>
      </w:r>
      <w:r w:rsidR="00912B08">
        <w:t xml:space="preserve">in this country have </w:t>
      </w:r>
      <w:r>
        <w:t>already host</w:t>
      </w:r>
      <w:r w:rsidR="00912B08">
        <w:t>ed with great success. F</w:t>
      </w:r>
      <w:r w:rsidR="00FA0283">
        <w:t>or the unversed</w:t>
      </w:r>
      <w:r w:rsidR="00912B08">
        <w:t>,</w:t>
      </w:r>
      <w:r w:rsidR="00FA0283">
        <w:t xml:space="preserve"> perhaps I can shed a little light on the</w:t>
      </w:r>
      <w:r>
        <w:t xml:space="preserve"> concept</w:t>
      </w:r>
      <w:r w:rsidR="00FA0283">
        <w:t>.</w:t>
      </w:r>
    </w:p>
    <w:p w:rsidR="00DB1698" w:rsidRDefault="00EE0110">
      <w:proofErr w:type="spellStart"/>
      <w:r>
        <w:t>Greenkeepers</w:t>
      </w:r>
      <w:proofErr w:type="spellEnd"/>
      <w:r>
        <w:t xml:space="preserve"> have it tough. From the moment dawn breaks they’re under constant threat from </w:t>
      </w:r>
      <w:r w:rsidR="00DB1698">
        <w:t>lawnmower</w:t>
      </w:r>
      <w:r>
        <w:t xml:space="preserve"> homing golf balls, ear bashing</w:t>
      </w:r>
      <w:r w:rsidR="00F42E67">
        <w:t>s</w:t>
      </w:r>
      <w:r>
        <w:t xml:space="preserve"> </w:t>
      </w:r>
      <w:r w:rsidR="00F42E67">
        <w:t>regarding</w:t>
      </w:r>
      <w:r>
        <w:t xml:space="preserve"> the state of the course, and </w:t>
      </w:r>
      <w:r w:rsidR="00DB1698">
        <w:t>decisions to close holes or move to temporar</w:t>
      </w:r>
      <w:r w:rsidR="00F42E67">
        <w:t>y greens</w:t>
      </w:r>
      <w:r>
        <w:t xml:space="preserve">. </w:t>
      </w:r>
      <w:r w:rsidR="00F42E67">
        <w:t>In many ways, t</w:t>
      </w:r>
      <w:r>
        <w:t xml:space="preserve">hey’re on </w:t>
      </w:r>
      <w:r w:rsidR="00F42E67">
        <w:t>a complete</w:t>
      </w:r>
      <w:r>
        <w:t xml:space="preserve"> hiding to nothing. </w:t>
      </w:r>
    </w:p>
    <w:p w:rsidR="00F42E67" w:rsidRDefault="00DB1698">
      <w:r>
        <w:t>T</w:t>
      </w:r>
      <w:r w:rsidR="00EE0110">
        <w:t xml:space="preserve">he </w:t>
      </w:r>
      <w:r w:rsidR="00F42E67">
        <w:t>‘</w:t>
      </w:r>
      <w:proofErr w:type="spellStart"/>
      <w:r w:rsidR="00EE0110">
        <w:t>Greenkeepers</w:t>
      </w:r>
      <w:proofErr w:type="spellEnd"/>
      <w:r w:rsidR="00EE0110">
        <w:t xml:space="preserve"> Revenge</w:t>
      </w:r>
      <w:r w:rsidR="00F42E67">
        <w:t>’</w:t>
      </w:r>
      <w:r w:rsidR="00EE0110">
        <w:t xml:space="preserve"> gives them the chance to put the shoe on the other foot</w:t>
      </w:r>
      <w:r>
        <w:t xml:space="preserve">. In short, </w:t>
      </w:r>
      <w:r w:rsidR="00EE0110">
        <w:t xml:space="preserve">they </w:t>
      </w:r>
      <w:r w:rsidR="00F42E67">
        <w:t xml:space="preserve">are given </w:t>
      </w:r>
      <w:r w:rsidR="00EE0110">
        <w:t xml:space="preserve">carte blanche to set up the golf course as </w:t>
      </w:r>
      <w:r>
        <w:t xml:space="preserve">never seen before. </w:t>
      </w:r>
      <w:r w:rsidR="00F42E67">
        <w:t>In a move akin to that of allowing tables, chairs, and ladders in the World Wrestling Ar</w:t>
      </w:r>
      <w:r w:rsidR="00CC0C59">
        <w:t>ena, the use of tractors, traile</w:t>
      </w:r>
      <w:r w:rsidR="00F42E67">
        <w:t xml:space="preserve">rs, fake holes, and dirty pin positions is a prerequisite </w:t>
      </w:r>
      <w:r w:rsidR="00CC0C59">
        <w:t>t</w:t>
      </w:r>
      <w:r w:rsidR="00F42E67">
        <w:t xml:space="preserve">o the concept </w:t>
      </w:r>
      <w:r w:rsidR="00442E58">
        <w:t>of the ‘</w:t>
      </w:r>
      <w:proofErr w:type="spellStart"/>
      <w:r w:rsidR="00442E58">
        <w:t>Greenkeeper’s</w:t>
      </w:r>
      <w:proofErr w:type="spellEnd"/>
      <w:r w:rsidR="00442E58">
        <w:t xml:space="preserve"> Revenge’ </w:t>
      </w:r>
      <w:r w:rsidR="00F42E67">
        <w:t xml:space="preserve">and indeed </w:t>
      </w:r>
      <w:r w:rsidR="00442E58">
        <w:t xml:space="preserve">it is </w:t>
      </w:r>
      <w:r w:rsidR="00F42E67">
        <w:t>actively encouraged. It’</w:t>
      </w:r>
      <w:r w:rsidR="00CC0C59">
        <w:t>s an opportunity for</w:t>
      </w:r>
      <w:r>
        <w:t xml:space="preserve"> </w:t>
      </w:r>
      <w:r w:rsidR="00CC0C59">
        <w:t>retribution</w:t>
      </w:r>
      <w:r>
        <w:t xml:space="preserve"> on all of those </w:t>
      </w:r>
      <w:r w:rsidR="00CC0C59">
        <w:t>derogatory</w:t>
      </w:r>
      <w:r>
        <w:t xml:space="preserve"> comments regarding </w:t>
      </w:r>
      <w:r w:rsidR="00F42E67">
        <w:t xml:space="preserve">hollow </w:t>
      </w:r>
      <w:proofErr w:type="spellStart"/>
      <w:r w:rsidR="00F42E67">
        <w:t>tining</w:t>
      </w:r>
      <w:proofErr w:type="spellEnd"/>
      <w:r>
        <w:t>, and the state of the course.</w:t>
      </w:r>
      <w:r w:rsidR="00F42E67">
        <w:t xml:space="preserve"> </w:t>
      </w:r>
    </w:p>
    <w:p w:rsidR="00EE0110" w:rsidRDefault="00DB1698">
      <w:r>
        <w:t xml:space="preserve">For one day in the year, the </w:t>
      </w:r>
      <w:proofErr w:type="spellStart"/>
      <w:r w:rsidR="00442E58">
        <w:t>G</w:t>
      </w:r>
      <w:r>
        <w:t>reen</w:t>
      </w:r>
      <w:r w:rsidR="00442E58">
        <w:t>k</w:t>
      </w:r>
      <w:r>
        <w:t>eepers</w:t>
      </w:r>
      <w:proofErr w:type="spellEnd"/>
      <w:r>
        <w:t xml:space="preserve"> do away with the text books. They create a golf course for the members to take on that will test their patience, abilities, and sense of humour. </w:t>
      </w:r>
      <w:r w:rsidR="00EE0110">
        <w:t>Revenge is the name of</w:t>
      </w:r>
      <w:r w:rsidR="00CC0C59">
        <w:t xml:space="preserve"> the game, so the goal of the ‘G</w:t>
      </w:r>
      <w:r w:rsidR="00EE0110">
        <w:t xml:space="preserve">reenies’ will doubtless be to infuriate the competitors. It might sound like carnage, and in many senses it is, but these guys know what they’re doing and can certainly be trusted not to compromise the golf course. </w:t>
      </w:r>
      <w:r w:rsidR="00F42E67">
        <w:t>G</w:t>
      </w:r>
      <w:r w:rsidR="00EE0110">
        <w:t xml:space="preserve">olfers won’t have seen </w:t>
      </w:r>
      <w:r w:rsidR="00F42E67">
        <w:t xml:space="preserve">or played in </w:t>
      </w:r>
      <w:r w:rsidR="00EE0110">
        <w:t xml:space="preserve">anything like it, </w:t>
      </w:r>
      <w:r w:rsidR="00F42E67">
        <w:t xml:space="preserve">such us the uniqueness of the course, </w:t>
      </w:r>
      <w:r w:rsidR="00D42452">
        <w:t>so fun, frustration, and a heightened sense of enjoyment are guaranteed</w:t>
      </w:r>
      <w:r w:rsidR="00EE0110">
        <w:t>.</w:t>
      </w:r>
      <w:r>
        <w:t xml:space="preserve"> The best format (for purposes of sanity) is probably Texas Scramble. Without it, you could be playing all day.</w:t>
      </w:r>
      <w:r w:rsidR="00CC0C59">
        <w:t xml:space="preserve"> For example, a</w:t>
      </w:r>
      <w:r>
        <w:t xml:space="preserve">nyone that drives a golf ball under a tractor wheel is probably going to </w:t>
      </w:r>
      <w:r w:rsidR="00940A38">
        <w:t>require a ‘get out of jail card’, and the Texas Scramble format</w:t>
      </w:r>
      <w:r w:rsidR="00D42452">
        <w:t xml:space="preserve"> permits it. The social benefits of the Texas Scramble</w:t>
      </w:r>
      <w:r w:rsidR="00940A38">
        <w:t xml:space="preserve"> add to the concept as well, as teams conjure up methods of negotiating a path around the many obstacles and trickery in place.</w:t>
      </w:r>
    </w:p>
    <w:p w:rsidR="00EE0110" w:rsidRDefault="00BB408E">
      <w:r>
        <w:t>It’s doubtless one of the most memorable competitions I’ve played in</w:t>
      </w:r>
      <w:r w:rsidR="00D42452">
        <w:t>, f</w:t>
      </w:r>
      <w:r>
        <w:t>rom the green with no flag to the obstructing trailer across the middle of the fairway</w:t>
      </w:r>
      <w:r w:rsidR="00940A38">
        <w:t>. T</w:t>
      </w:r>
      <w:r>
        <w:t>ee boxes in the rough and holes cut on an upslope. Every hole ha</w:t>
      </w:r>
      <w:r w:rsidR="00940A38">
        <w:t>s</w:t>
      </w:r>
      <w:r>
        <w:t xml:space="preserve"> a talking/stumbling point, and whilst </w:t>
      </w:r>
      <w:r w:rsidR="00D42452">
        <w:t xml:space="preserve">ordinarily </w:t>
      </w:r>
      <w:r>
        <w:t xml:space="preserve">the post competition chat in the bar is routinely filled with boring </w:t>
      </w:r>
      <w:r w:rsidR="00940A38">
        <w:t>anecdotes</w:t>
      </w:r>
      <w:r>
        <w:t xml:space="preserve"> such as </w:t>
      </w:r>
      <w:r w:rsidRPr="00940A38">
        <w:rPr>
          <w:i/>
        </w:rPr>
        <w:t>‘you should’ve seen Dave’s drive on 12’</w:t>
      </w:r>
      <w:r>
        <w:t xml:space="preserve"> or </w:t>
      </w:r>
      <w:r w:rsidRPr="00940A38">
        <w:rPr>
          <w:i/>
        </w:rPr>
        <w:t>‘what about that bounce you got on 15’</w:t>
      </w:r>
      <w:r>
        <w:t xml:space="preserve">, the conversations </w:t>
      </w:r>
      <w:r w:rsidR="00940A38">
        <w:t>centre around</w:t>
      </w:r>
      <w:r>
        <w:t xml:space="preserve"> </w:t>
      </w:r>
      <w:r w:rsidR="00940A38">
        <w:t xml:space="preserve">a </w:t>
      </w:r>
      <w:r>
        <w:t xml:space="preserve">tractor blocking the </w:t>
      </w:r>
      <w:r w:rsidR="00BD3281">
        <w:t>approach to</w:t>
      </w:r>
      <w:r>
        <w:t xml:space="preserve"> the par 3, or the pin cut 12 inches from the edge of the 18</w:t>
      </w:r>
      <w:r w:rsidRPr="00BB408E">
        <w:rPr>
          <w:vertAlign w:val="superscript"/>
        </w:rPr>
        <w:t>th</w:t>
      </w:r>
      <w:r>
        <w:t xml:space="preserve"> green</w:t>
      </w:r>
      <w:r w:rsidR="00940A38">
        <w:t>, and they’re</w:t>
      </w:r>
      <w:r>
        <w:t xml:space="preserve"> topics that everyone in the competition can relate to.</w:t>
      </w:r>
      <w:r w:rsidR="00BD3281">
        <w:t xml:space="preserve"> </w:t>
      </w:r>
      <w:r>
        <w:t xml:space="preserve">Unsurprisingly, it </w:t>
      </w:r>
      <w:r w:rsidR="00BD3281">
        <w:t xml:space="preserve">rightly </w:t>
      </w:r>
      <w:r w:rsidR="00940A38">
        <w:t xml:space="preserve">becomes an extremely popular </w:t>
      </w:r>
      <w:r>
        <w:t>feature o</w:t>
      </w:r>
      <w:r w:rsidR="00BD3281">
        <w:t xml:space="preserve">f the golfing calendar. </w:t>
      </w:r>
    </w:p>
    <w:p w:rsidR="008F550C" w:rsidRDefault="00BD3281">
      <w:r>
        <w:lastRenderedPageBreak/>
        <w:t xml:space="preserve">Admittedly, it’s not a weekly or even monthly competition, but it’s perhaps a welcome one off alternative to a winter </w:t>
      </w:r>
      <w:proofErr w:type="spellStart"/>
      <w:r>
        <w:t>stableford</w:t>
      </w:r>
      <w:proofErr w:type="spellEnd"/>
      <w:r>
        <w:t xml:space="preserve"> or medal competition. I love the traditional formats of golf, but I’ll equally recognise that not every competition has to influence handicap</w:t>
      </w:r>
      <w:r w:rsidR="00940A38">
        <w:t>. I</w:t>
      </w:r>
      <w:r w:rsidR="00D42452">
        <w:t>t’s</w:t>
      </w:r>
      <w:r w:rsidR="00940A38">
        <w:t xml:space="preserve"> of equal </w:t>
      </w:r>
      <w:r>
        <w:t>importan</w:t>
      </w:r>
      <w:r w:rsidR="00940A38">
        <w:t>ce</w:t>
      </w:r>
      <w:r>
        <w:t xml:space="preserve"> to put on events that encourage every member to play</w:t>
      </w:r>
      <w:r w:rsidR="00940A38">
        <w:t xml:space="preserve">, and </w:t>
      </w:r>
      <w:r>
        <w:t>facilitat</w:t>
      </w:r>
      <w:r w:rsidR="00940A38">
        <w:t>e</w:t>
      </w:r>
      <w:r>
        <w:t xml:space="preserve"> a lively clubhouse environment where golfers want to stay longer </w:t>
      </w:r>
      <w:r w:rsidR="00940A38">
        <w:t>and discuss</w:t>
      </w:r>
      <w:r>
        <w:t xml:space="preserve"> their game</w:t>
      </w:r>
      <w:r w:rsidR="00940A38">
        <w:t>. It’s</w:t>
      </w:r>
      <w:r>
        <w:t xml:space="preserve"> a vital part of golf club life</w:t>
      </w:r>
      <w:r w:rsidR="00D42452">
        <w:t xml:space="preserve"> too</w:t>
      </w:r>
      <w:r>
        <w:t>, for both the club and the members. Not only that, b</w:t>
      </w:r>
      <w:r w:rsidR="00D42452">
        <w:t>ut the green keepers love it</w:t>
      </w:r>
      <w:r>
        <w:t>. I guarantee that an event like this will provide them with some welcome gratitude from the golfers, whilst showcasing what a superb job they do on a daily basis.</w:t>
      </w:r>
    </w:p>
    <w:sectPr w:rsidR="008F550C" w:rsidSect="009946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50C"/>
    <w:rsid w:val="001E6810"/>
    <w:rsid w:val="00442E58"/>
    <w:rsid w:val="008F550C"/>
    <w:rsid w:val="00912B08"/>
    <w:rsid w:val="00940A38"/>
    <w:rsid w:val="009946BB"/>
    <w:rsid w:val="00BB408E"/>
    <w:rsid w:val="00BD3281"/>
    <w:rsid w:val="00CC0C59"/>
    <w:rsid w:val="00D42452"/>
    <w:rsid w:val="00DB1698"/>
    <w:rsid w:val="00EE0110"/>
    <w:rsid w:val="00F42E67"/>
    <w:rsid w:val="00FA02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6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Saxej</dc:creator>
  <cp:lastModifiedBy>Edward Saxej</cp:lastModifiedBy>
  <cp:revision>5</cp:revision>
  <dcterms:created xsi:type="dcterms:W3CDTF">2011-12-12T11:14:00Z</dcterms:created>
  <dcterms:modified xsi:type="dcterms:W3CDTF">2011-12-12T14:51:00Z</dcterms:modified>
</cp:coreProperties>
</file>