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8AFE" w14:textId="50568303" w:rsidR="00880AA7" w:rsidRDefault="00880AA7" w:rsidP="00880AA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1a</w:t>
      </w:r>
    </w:p>
    <w:p w14:paraId="02D7FE08" w14:textId="77777777" w:rsidR="00880AA7" w:rsidRDefault="00880AA7" w:rsidP="00880AA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391E85" w14:textId="77777777" w:rsidR="00880AA7" w:rsidRDefault="00880AA7" w:rsidP="00880A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Jorge Daniel Atuesta</w:t>
      </w:r>
    </w:p>
    <w:p w14:paraId="3154B534" w14:textId="77777777" w:rsidR="00880AA7" w:rsidRDefault="00880AA7" w:rsidP="00880A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MBA&amp; MSBA Candidate at University of San Diego School of Business</w:t>
      </w:r>
    </w:p>
    <w:p w14:paraId="19B8510D" w14:textId="1D8150F1" w:rsidR="00880AA7" w:rsidRDefault="00880AA7" w:rsidP="00880A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MSBA 504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Database Management</w:t>
      </w:r>
    </w:p>
    <w:p w14:paraId="4F0A2C4C" w14:textId="489F697A" w:rsidR="00880AA7" w:rsidRDefault="00880AA7" w:rsidP="00880A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>
        <w:rPr>
          <w:rFonts w:ascii="Times New Roman" w:hAnsi="Times New Roman" w:cs="Times New Roman"/>
          <w:sz w:val="24"/>
          <w:szCs w:val="24"/>
        </w:rPr>
        <w:t>Brian Cluster</w:t>
      </w:r>
    </w:p>
    <w:p w14:paraId="545251E0" w14:textId="3DCE4FA1" w:rsidR="00880AA7" w:rsidRDefault="00880AA7" w:rsidP="00880A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August </w:t>
      </w:r>
      <w:r>
        <w:rPr>
          <w:rFonts w:ascii="Times New Roman" w:hAnsi="Times New Roman" w:cs="Times New Roman"/>
          <w:sz w:val="24"/>
          <w:szCs w:val="24"/>
        </w:rPr>
        <w:t>31</w:t>
      </w:r>
      <w:r w:rsidRPr="00880AA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>, 2022</w:t>
      </w:r>
    </w:p>
    <w:p w14:paraId="2ED1A96F" w14:textId="3C5DC7EA" w:rsidR="00880AA7" w:rsidRDefault="00880AA7" w:rsidP="00880A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CB2582" w14:textId="306AF3B3" w:rsidR="00880AA7" w:rsidRDefault="00880AA7" w:rsidP="00880A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13DD17" w14:textId="1F1584A3" w:rsidR="00880AA7" w:rsidRDefault="00880AA7" w:rsidP="00880A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8E2D6B" w14:textId="4471314C" w:rsidR="00880AA7" w:rsidRDefault="00880AA7" w:rsidP="00880A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CF8C4" w14:textId="66604DF8" w:rsidR="00880AA7" w:rsidRDefault="00880AA7" w:rsidP="00880A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9C09F9" w14:textId="583757FE" w:rsidR="00880AA7" w:rsidRDefault="00880AA7" w:rsidP="00880A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379080" w14:textId="14AF678D" w:rsidR="00880AA7" w:rsidRDefault="00880AA7" w:rsidP="00880A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245907" w14:textId="15781BFD" w:rsidR="00880AA7" w:rsidRDefault="00880AA7" w:rsidP="00880A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D68676" w14:textId="2FF136A2" w:rsidR="00880AA7" w:rsidRDefault="00880AA7" w:rsidP="00880A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C9AF8E" w14:textId="7B60B818" w:rsidR="00880AA7" w:rsidRDefault="00880AA7" w:rsidP="00880A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8364EF" w14:textId="73C3F42C" w:rsidR="00880AA7" w:rsidRDefault="00880AA7" w:rsidP="00880A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EEC813" w14:textId="788F27CE" w:rsidR="00A86E6C" w:rsidRPr="00A86E6C" w:rsidRDefault="00A86E6C" w:rsidP="00A86E6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6E6C">
        <w:rPr>
          <w:rFonts w:ascii="Times New Roman" w:hAnsi="Times New Roman" w:cs="Times New Roman"/>
          <w:b/>
          <w:bCs/>
          <w:sz w:val="24"/>
          <w:szCs w:val="24"/>
        </w:rPr>
        <w:lastRenderedPageBreak/>
        <w:t>Name, hometown, employment</w:t>
      </w:r>
    </w:p>
    <w:p w14:paraId="23A7D47B" w14:textId="689BA0B1" w:rsidR="00A86E6C" w:rsidRDefault="00DD1645" w:rsidP="00A86E6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name is </w:t>
      </w:r>
      <w:r w:rsidR="00A86E6C">
        <w:rPr>
          <w:rFonts w:ascii="Times New Roman" w:hAnsi="Times New Roman" w:cs="Times New Roman"/>
          <w:sz w:val="24"/>
          <w:szCs w:val="24"/>
        </w:rPr>
        <w:t>Jorge Daniel Atuesta</w:t>
      </w:r>
      <w:r>
        <w:rPr>
          <w:rFonts w:ascii="Times New Roman" w:hAnsi="Times New Roman" w:cs="Times New Roman"/>
          <w:sz w:val="24"/>
          <w:szCs w:val="24"/>
        </w:rPr>
        <w:t xml:space="preserve"> I go by Daniel. I am from Bogota, Colombia and moved to the US 3 years ago. </w:t>
      </w:r>
      <w:r w:rsidR="00F84068">
        <w:rPr>
          <w:rFonts w:ascii="Times New Roman" w:hAnsi="Times New Roman" w:cs="Times New Roman"/>
          <w:sz w:val="24"/>
          <w:szCs w:val="24"/>
        </w:rPr>
        <w:t xml:space="preserve">I currently </w:t>
      </w:r>
      <w:r w:rsidR="005C3F82">
        <w:rPr>
          <w:rFonts w:ascii="Times New Roman" w:hAnsi="Times New Roman" w:cs="Times New Roman"/>
          <w:sz w:val="24"/>
          <w:szCs w:val="24"/>
        </w:rPr>
        <w:t>finish</w:t>
      </w:r>
      <w:r w:rsidR="00F84068">
        <w:rPr>
          <w:rFonts w:ascii="Times New Roman" w:hAnsi="Times New Roman" w:cs="Times New Roman"/>
          <w:sz w:val="24"/>
          <w:szCs w:val="24"/>
        </w:rPr>
        <w:t xml:space="preserve"> my summer internship at Illumina for the Corporate Social Responsibility team as their Data and Special Projects Intern. I have 5 years of experience in the clinical psychology field 1</w:t>
      </w:r>
      <w:r w:rsidR="00EF74B5">
        <w:rPr>
          <w:rFonts w:ascii="Times New Roman" w:hAnsi="Times New Roman" w:cs="Times New Roman"/>
          <w:sz w:val="24"/>
          <w:szCs w:val="24"/>
        </w:rPr>
        <w:t xml:space="preserve"> and a half years of experience in the social work filed and coming up to a year of experience in the data analytics field. </w:t>
      </w:r>
    </w:p>
    <w:p w14:paraId="645E2CE8" w14:textId="2B412277" w:rsidR="00EF74B5" w:rsidRPr="00A86E6C" w:rsidRDefault="00EF74B5" w:rsidP="00A86E6C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worked as a consultant for data analytics companies </w:t>
      </w:r>
      <w:r w:rsidR="005C3F82">
        <w:rPr>
          <w:rFonts w:ascii="Times New Roman" w:hAnsi="Times New Roman" w:cs="Times New Roman"/>
          <w:sz w:val="24"/>
          <w:szCs w:val="24"/>
        </w:rPr>
        <w:t xml:space="preserve">in the past as well as doing a bootcamp at Northwestern University of Data Science and Data Visualization. </w:t>
      </w:r>
    </w:p>
    <w:p w14:paraId="1E7E6B3A" w14:textId="071374FD" w:rsidR="00A86E6C" w:rsidRPr="005C3F82" w:rsidRDefault="00A86E6C" w:rsidP="005C3F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3F82">
        <w:rPr>
          <w:rFonts w:ascii="Times New Roman" w:hAnsi="Times New Roman" w:cs="Times New Roman"/>
          <w:b/>
          <w:bCs/>
          <w:sz w:val="24"/>
          <w:szCs w:val="24"/>
        </w:rPr>
        <w:t>Experience with IT and Data Management</w:t>
      </w:r>
    </w:p>
    <w:p w14:paraId="385DF1D6" w14:textId="2E9C8180" w:rsidR="005C3F82" w:rsidRPr="00B0605C" w:rsidRDefault="005C3F82" w:rsidP="005C3F8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05C">
        <w:rPr>
          <w:rFonts w:ascii="Times New Roman" w:hAnsi="Times New Roman" w:cs="Times New Roman"/>
          <w:sz w:val="24"/>
          <w:szCs w:val="24"/>
        </w:rPr>
        <w:t xml:space="preserve">In my past role as an intern and as a consultant for the analytics </w:t>
      </w:r>
      <w:r w:rsidR="00B0605C" w:rsidRPr="00B0605C">
        <w:rPr>
          <w:rFonts w:ascii="Times New Roman" w:hAnsi="Times New Roman" w:cs="Times New Roman"/>
          <w:sz w:val="24"/>
          <w:szCs w:val="24"/>
        </w:rPr>
        <w:t xml:space="preserve">company. My experience has led me to understand and want to dive deeper into the data science field. </w:t>
      </w:r>
    </w:p>
    <w:p w14:paraId="72E46051" w14:textId="14305CC7" w:rsidR="00A86E6C" w:rsidRPr="00B0605C" w:rsidRDefault="00A86E6C" w:rsidP="00B0605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605C">
        <w:rPr>
          <w:rFonts w:ascii="Times New Roman" w:hAnsi="Times New Roman" w:cs="Times New Roman"/>
          <w:b/>
          <w:bCs/>
          <w:sz w:val="24"/>
          <w:szCs w:val="24"/>
        </w:rPr>
        <w:t xml:space="preserve">What do you expect to get out of this class, </w:t>
      </w:r>
      <w:proofErr w:type="spellStart"/>
      <w:r w:rsidRPr="00B0605C">
        <w:rPr>
          <w:rFonts w:ascii="Times New Roman" w:hAnsi="Times New Roman" w:cs="Times New Roman"/>
          <w:b/>
          <w:bCs/>
          <w:sz w:val="24"/>
          <w:szCs w:val="24"/>
        </w:rPr>
        <w:t>ie</w:t>
      </w:r>
      <w:proofErr w:type="spellEnd"/>
      <w:r w:rsidRPr="00B0605C">
        <w:rPr>
          <w:rFonts w:ascii="Times New Roman" w:hAnsi="Times New Roman" w:cs="Times New Roman"/>
          <w:b/>
          <w:bCs/>
          <w:sz w:val="24"/>
          <w:szCs w:val="24"/>
        </w:rPr>
        <w:t>. any interest in a specific topic or what would make this a ‘valuable experience' to you?</w:t>
      </w:r>
    </w:p>
    <w:p w14:paraId="155C6236" w14:textId="4B5822D7" w:rsidR="00B0605C" w:rsidRPr="00B0605C" w:rsidRDefault="00B0605C" w:rsidP="00B0605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really interested in </w:t>
      </w:r>
      <w:r w:rsidR="001D7891">
        <w:rPr>
          <w:rFonts w:ascii="Times New Roman" w:hAnsi="Times New Roman" w:cs="Times New Roman"/>
          <w:sz w:val="24"/>
          <w:szCs w:val="24"/>
        </w:rPr>
        <w:t>understanding</w:t>
      </w:r>
      <w:r>
        <w:rPr>
          <w:rFonts w:ascii="Times New Roman" w:hAnsi="Times New Roman" w:cs="Times New Roman"/>
          <w:sz w:val="24"/>
          <w:szCs w:val="24"/>
        </w:rPr>
        <w:t xml:space="preserve"> core concepts as well as practical uses of the concepts we learn in class. I have seen firsthand how what we learn in school in some cases is not applicable in the </w:t>
      </w:r>
      <w:r w:rsidR="001D7891">
        <w:rPr>
          <w:rFonts w:ascii="Times New Roman" w:hAnsi="Times New Roman" w:cs="Times New Roman"/>
          <w:sz w:val="24"/>
          <w:szCs w:val="24"/>
        </w:rPr>
        <w:t>industries,</w:t>
      </w:r>
      <w:r w:rsidR="007D379B">
        <w:rPr>
          <w:rFonts w:ascii="Times New Roman" w:hAnsi="Times New Roman" w:cs="Times New Roman"/>
          <w:sz w:val="24"/>
          <w:szCs w:val="24"/>
        </w:rPr>
        <w:t xml:space="preserve"> so I am looking to find that </w:t>
      </w:r>
      <w:r w:rsidR="001D7891">
        <w:rPr>
          <w:rFonts w:ascii="Times New Roman" w:hAnsi="Times New Roman" w:cs="Times New Roman"/>
          <w:sz w:val="24"/>
          <w:szCs w:val="24"/>
        </w:rPr>
        <w:t>bridge</w:t>
      </w:r>
      <w:r w:rsidR="007D379B">
        <w:rPr>
          <w:rFonts w:ascii="Times New Roman" w:hAnsi="Times New Roman" w:cs="Times New Roman"/>
          <w:sz w:val="24"/>
          <w:szCs w:val="24"/>
        </w:rPr>
        <w:t xml:space="preserve"> from the </w:t>
      </w:r>
      <w:r w:rsidR="001D7891">
        <w:rPr>
          <w:rFonts w:ascii="Times New Roman" w:hAnsi="Times New Roman" w:cs="Times New Roman"/>
          <w:sz w:val="24"/>
          <w:szCs w:val="24"/>
        </w:rPr>
        <w:t>academic</w:t>
      </w:r>
      <w:r w:rsidR="007D379B">
        <w:rPr>
          <w:rFonts w:ascii="Times New Roman" w:hAnsi="Times New Roman" w:cs="Times New Roman"/>
          <w:sz w:val="24"/>
          <w:szCs w:val="24"/>
        </w:rPr>
        <w:t xml:space="preserve"> world to the professional world. I am also looking to become a more </w:t>
      </w:r>
      <w:r w:rsidR="001D7891">
        <w:rPr>
          <w:rFonts w:ascii="Times New Roman" w:hAnsi="Times New Roman" w:cs="Times New Roman"/>
          <w:sz w:val="24"/>
          <w:szCs w:val="24"/>
        </w:rPr>
        <w:t>well-rounded</w:t>
      </w:r>
      <w:r w:rsidR="007D379B">
        <w:rPr>
          <w:rFonts w:ascii="Times New Roman" w:hAnsi="Times New Roman" w:cs="Times New Roman"/>
          <w:sz w:val="24"/>
          <w:szCs w:val="24"/>
        </w:rPr>
        <w:t xml:space="preserve"> individual that can come out of the class with more tools to help me </w:t>
      </w:r>
      <w:r w:rsidR="001D7891">
        <w:rPr>
          <w:rFonts w:ascii="Times New Roman" w:hAnsi="Times New Roman" w:cs="Times New Roman"/>
          <w:sz w:val="24"/>
          <w:szCs w:val="24"/>
        </w:rPr>
        <w:t>achieve</w:t>
      </w:r>
      <w:r w:rsidR="007D379B">
        <w:rPr>
          <w:rFonts w:ascii="Times New Roman" w:hAnsi="Times New Roman" w:cs="Times New Roman"/>
          <w:sz w:val="24"/>
          <w:szCs w:val="24"/>
        </w:rPr>
        <w:t xml:space="preserve"> my </w:t>
      </w:r>
      <w:r w:rsidR="001D7891">
        <w:rPr>
          <w:rFonts w:ascii="Times New Roman" w:hAnsi="Times New Roman" w:cs="Times New Roman"/>
          <w:sz w:val="24"/>
          <w:szCs w:val="24"/>
        </w:rPr>
        <w:t xml:space="preserve">professional goals and purpose. </w:t>
      </w:r>
      <w:r w:rsidR="00EA3D72">
        <w:rPr>
          <w:rFonts w:ascii="Times New Roman" w:hAnsi="Times New Roman" w:cs="Times New Roman"/>
          <w:sz w:val="24"/>
          <w:szCs w:val="24"/>
        </w:rPr>
        <w:t xml:space="preserve">I am currently looking for ways in which I can harness the power of data to </w:t>
      </w:r>
      <w:r w:rsidR="00650F1B">
        <w:rPr>
          <w:rFonts w:ascii="Times New Roman" w:hAnsi="Times New Roman" w:cs="Times New Roman"/>
          <w:sz w:val="24"/>
          <w:szCs w:val="24"/>
        </w:rPr>
        <w:t xml:space="preserve">change for the world for the better. </w:t>
      </w:r>
    </w:p>
    <w:p w14:paraId="3E4FF1DF" w14:textId="0206AC92" w:rsidR="00A86E6C" w:rsidRPr="001D7891" w:rsidRDefault="00A86E6C" w:rsidP="001D789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7891">
        <w:rPr>
          <w:rFonts w:ascii="Times New Roman" w:hAnsi="Times New Roman" w:cs="Times New Roman"/>
          <w:b/>
          <w:bCs/>
          <w:sz w:val="24"/>
          <w:szCs w:val="24"/>
        </w:rPr>
        <w:t>Any other pertinent professional information that you want to share relevant to this course.</w:t>
      </w:r>
    </w:p>
    <w:p w14:paraId="794FB604" w14:textId="2C687ACB" w:rsidR="001D7891" w:rsidRPr="001D7891" w:rsidRDefault="006D4793" w:rsidP="001D789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passionate about learning and always look for ways to go deeper than just concepts. </w:t>
      </w:r>
    </w:p>
    <w:p w14:paraId="485DE846" w14:textId="2155EDF4" w:rsidR="00880AA7" w:rsidRPr="006D4793" w:rsidRDefault="00A86E6C" w:rsidP="006D479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4793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Confirmation that you have read the syllabus and understand the contents and requirements.</w:t>
      </w:r>
    </w:p>
    <w:p w14:paraId="69E8C18B" w14:textId="5CE20937" w:rsidR="006D4793" w:rsidRPr="006D4793" w:rsidRDefault="006D4793" w:rsidP="006D479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confirm </w:t>
      </w:r>
      <w:r w:rsidR="005F3F49">
        <w:rPr>
          <w:rFonts w:ascii="Times New Roman" w:hAnsi="Times New Roman" w:cs="Times New Roman"/>
          <w:sz w:val="24"/>
          <w:szCs w:val="24"/>
        </w:rPr>
        <w:t xml:space="preserve">that I read and understood the syllabus. </w:t>
      </w:r>
    </w:p>
    <w:p w14:paraId="6849A7B7" w14:textId="77777777" w:rsidR="00A86B66" w:rsidRDefault="00A86B66"/>
    <w:sectPr w:rsidR="00A86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268FE"/>
    <w:multiLevelType w:val="hybridMultilevel"/>
    <w:tmpl w:val="1292D3D0"/>
    <w:lvl w:ilvl="0" w:tplc="27BEF8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95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A7"/>
    <w:rsid w:val="001D7891"/>
    <w:rsid w:val="005C3F82"/>
    <w:rsid w:val="005F3F49"/>
    <w:rsid w:val="00650F1B"/>
    <w:rsid w:val="006D4793"/>
    <w:rsid w:val="007D379B"/>
    <w:rsid w:val="00880AA7"/>
    <w:rsid w:val="00A86B66"/>
    <w:rsid w:val="00A86E6C"/>
    <w:rsid w:val="00B0605C"/>
    <w:rsid w:val="00DD1645"/>
    <w:rsid w:val="00EA3D72"/>
    <w:rsid w:val="00EF74B5"/>
    <w:rsid w:val="00F8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5ECB"/>
  <w15:chartTrackingRefBased/>
  <w15:docId w15:val="{71294C0A-6AD1-46CA-87A6-C3B6EA57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AA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8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6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4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4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39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89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Atuesta</dc:creator>
  <cp:keywords/>
  <dc:description/>
  <cp:lastModifiedBy>Daniel Atuesta</cp:lastModifiedBy>
  <cp:revision>13</cp:revision>
  <dcterms:created xsi:type="dcterms:W3CDTF">2022-08-31T19:11:00Z</dcterms:created>
  <dcterms:modified xsi:type="dcterms:W3CDTF">2022-08-31T19:25:00Z</dcterms:modified>
</cp:coreProperties>
</file>