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C7855" w:rsidP="00053ED3" w:rsidRDefault="00DC7855" w14:paraId="31302024" w14:textId="77777777"/>
    <w:p w:rsidRPr="00D40056" w:rsidR="00264174" w:rsidP="00D40056" w:rsidRDefault="00054053" w14:paraId="78207B7F" w14:textId="0F739F6B">
      <w:pPr>
        <w:jc w:val="center"/>
        <w:rPr>
          <w:sz w:val="36"/>
          <w:szCs w:val="36"/>
        </w:rPr>
      </w:pPr>
      <w:r w:rsidRPr="00D40056">
        <w:rPr>
          <w:sz w:val="36"/>
          <w:szCs w:val="36"/>
        </w:rPr>
        <w:t xml:space="preserve">Projeto </w:t>
      </w:r>
      <w:r w:rsidRPr="00D40056" w:rsidR="00332E52">
        <w:rPr>
          <w:sz w:val="36"/>
          <w:szCs w:val="36"/>
        </w:rPr>
        <w:t>Integrador</w:t>
      </w:r>
      <w:r w:rsidRPr="00D40056">
        <w:rPr>
          <w:sz w:val="36"/>
          <w:szCs w:val="36"/>
        </w:rPr>
        <w:t xml:space="preserve"> </w:t>
      </w:r>
      <w:r w:rsidR="00577950">
        <w:rPr>
          <w:sz w:val="36"/>
          <w:szCs w:val="36"/>
        </w:rPr>
        <w:t>1</w:t>
      </w:r>
      <w:r w:rsidRPr="00D40056">
        <w:rPr>
          <w:sz w:val="36"/>
          <w:szCs w:val="36"/>
        </w:rPr>
        <w:t xml:space="preserve">º </w:t>
      </w:r>
      <w:r w:rsidRPr="00D40056" w:rsidR="00332E52">
        <w:rPr>
          <w:sz w:val="36"/>
          <w:szCs w:val="36"/>
        </w:rPr>
        <w:t>Semestre</w:t>
      </w:r>
      <w:r w:rsidRPr="00D40056">
        <w:rPr>
          <w:sz w:val="36"/>
          <w:szCs w:val="36"/>
        </w:rPr>
        <w:t xml:space="preserve"> </w:t>
      </w:r>
      <w:r w:rsidR="00577950">
        <w:rPr>
          <w:sz w:val="36"/>
          <w:szCs w:val="36"/>
        </w:rPr>
        <w:t>–</w:t>
      </w:r>
      <w:r w:rsidRPr="00D40056">
        <w:rPr>
          <w:sz w:val="36"/>
          <w:szCs w:val="36"/>
        </w:rPr>
        <w:t xml:space="preserve"> </w:t>
      </w:r>
      <w:r w:rsidR="00577950">
        <w:rPr>
          <w:sz w:val="36"/>
          <w:szCs w:val="36"/>
        </w:rPr>
        <w:t>ADS</w:t>
      </w:r>
    </w:p>
    <w:p w:rsidR="00264174" w:rsidP="00053ED3" w:rsidRDefault="00264174" w14:paraId="112EB65E" w14:textId="77777777"/>
    <w:p w:rsidR="00264174" w:rsidP="00053ED3" w:rsidRDefault="00264174" w14:paraId="4816F81C" w14:textId="77777777"/>
    <w:p w:rsidR="00264174" w:rsidP="00053ED3" w:rsidRDefault="00264174" w14:paraId="34391A59" w14:textId="77777777"/>
    <w:p w:rsidRPr="00391E44" w:rsidR="00264174" w:rsidP="00D40056" w:rsidRDefault="00054053" w14:paraId="0DB48973" w14:textId="77777777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Disciplinas:</w:t>
      </w:r>
    </w:p>
    <w:p w:rsidR="00C529F8" w:rsidP="00D40056" w:rsidRDefault="00C529F8" w14:paraId="51777FAF" w14:textId="0ABA86DC">
      <w:pPr>
        <w:jc w:val="center"/>
        <w:rPr>
          <w:sz w:val="24"/>
          <w:szCs w:val="24"/>
        </w:rPr>
      </w:pPr>
      <w:r>
        <w:rPr>
          <w:sz w:val="24"/>
          <w:szCs w:val="24"/>
        </w:rPr>
        <w:t>Algoritmos</w:t>
      </w:r>
      <w:r w:rsidR="0064364C">
        <w:rPr>
          <w:sz w:val="24"/>
          <w:szCs w:val="24"/>
        </w:rPr>
        <w:t xml:space="preserve"> e Lógica de Programação</w:t>
      </w:r>
    </w:p>
    <w:p w:rsidRPr="00391E44" w:rsidR="00264174" w:rsidP="00D40056" w:rsidRDefault="00C529F8" w14:paraId="2871DD81" w14:textId="5E1D2839">
      <w:pPr>
        <w:jc w:val="center"/>
        <w:rPr>
          <w:sz w:val="24"/>
          <w:szCs w:val="24"/>
        </w:rPr>
      </w:pPr>
      <w:r>
        <w:rPr>
          <w:sz w:val="24"/>
          <w:szCs w:val="24"/>
        </w:rPr>
        <w:t>Engenharia de Software</w:t>
      </w:r>
      <w:r w:rsidR="0064364C">
        <w:rPr>
          <w:sz w:val="24"/>
          <w:szCs w:val="24"/>
        </w:rPr>
        <w:t xml:space="preserve"> I</w:t>
      </w:r>
    </w:p>
    <w:p w:rsidRPr="00391E44" w:rsidR="00971396" w:rsidP="00D40056" w:rsidRDefault="0064364C" w14:paraId="45DC21D0" w14:textId="64AFA2A8">
      <w:pPr>
        <w:jc w:val="center"/>
        <w:rPr>
          <w:sz w:val="24"/>
          <w:szCs w:val="24"/>
        </w:rPr>
      </w:pPr>
      <w:r>
        <w:rPr>
          <w:sz w:val="24"/>
          <w:szCs w:val="24"/>
        </w:rPr>
        <w:t>Projeto Integrador I</w:t>
      </w:r>
    </w:p>
    <w:p w:rsidR="00971396" w:rsidP="00053ED3" w:rsidRDefault="00971396" w14:paraId="3F088B7D" w14:textId="77777777"/>
    <w:p w:rsidR="00264174" w:rsidP="00053ED3" w:rsidRDefault="00264174" w14:paraId="6E36C8D9" w14:textId="77777777"/>
    <w:p w:rsidR="00264174" w:rsidP="00053ED3" w:rsidRDefault="00264174" w14:paraId="46C4289D" w14:textId="77777777"/>
    <w:p w:rsidR="00264174" w:rsidP="00053ED3" w:rsidRDefault="00264174" w14:paraId="6E56EB92" w14:textId="77777777"/>
    <w:p w:rsidRPr="00391E44" w:rsidR="00264174" w:rsidP="00053ED3" w:rsidRDefault="00264174" w14:paraId="17982665" w14:textId="77777777">
      <w:pPr>
        <w:rPr>
          <w:sz w:val="28"/>
          <w:szCs w:val="28"/>
        </w:rPr>
      </w:pPr>
    </w:p>
    <w:p w:rsidRPr="00391E44" w:rsidR="00264174" w:rsidP="00D40056" w:rsidRDefault="00054053" w14:paraId="4305A8F6" w14:textId="77777777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Professores:</w:t>
      </w:r>
    </w:p>
    <w:p w:rsidR="00E52290" w:rsidP="00D40056" w:rsidRDefault="00E52290" w14:paraId="6C5AAB2E" w14:textId="0DA7C119">
      <w:pPr>
        <w:jc w:val="center"/>
        <w:rPr>
          <w:sz w:val="24"/>
          <w:szCs w:val="24"/>
        </w:rPr>
      </w:pPr>
      <w:r>
        <w:rPr>
          <w:sz w:val="24"/>
          <w:szCs w:val="24"/>
        </w:rPr>
        <w:t>Jonas</w:t>
      </w:r>
    </w:p>
    <w:p w:rsidR="00C90936" w:rsidP="00D40056" w:rsidRDefault="00C90936" w14:paraId="7FCC609D" w14:textId="525D9CF1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Bruno</w:t>
      </w:r>
    </w:p>
    <w:p w:rsidR="00264174" w:rsidP="00053ED3" w:rsidRDefault="00264174" w14:paraId="68127A6B" w14:textId="77777777"/>
    <w:p w:rsidR="00264174" w:rsidP="00053ED3" w:rsidRDefault="00264174" w14:paraId="537B2503" w14:textId="77777777"/>
    <w:p w:rsidRPr="00D40056" w:rsidR="00264174" w:rsidP="07D52EFA" w:rsidRDefault="00054053" w14:paraId="3647BE87" w14:textId="2F3E362F">
      <w:pPr>
        <w:pStyle w:val="Normal"/>
        <w:jc w:val="center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07D52EFA" w:rsidR="00054053">
        <w:rPr>
          <w:b w:val="1"/>
          <w:bCs w:val="1"/>
        </w:rPr>
        <w:t>Grupo</w:t>
      </w:r>
      <w:r w:rsidRPr="07D52EFA" w:rsidR="00595A85">
        <w:rPr>
          <w:b w:val="1"/>
          <w:bCs w:val="1"/>
        </w:rPr>
        <w:t xml:space="preserve">(n) / Nome da </w:t>
      </w:r>
      <w:r w:rsidRPr="07D52EFA" w:rsidR="00595A85">
        <w:rPr>
          <w:b w:val="1"/>
          <w:bCs w:val="1"/>
        </w:rPr>
        <w:t>Empresa</w:t>
      </w:r>
      <w:r w:rsidRPr="07D52EFA" w:rsidR="00054053">
        <w:rPr>
          <w:b w:val="1"/>
          <w:bCs w:val="1"/>
        </w:rPr>
        <w:t>:</w:t>
      </w:r>
      <w:r w:rsidRPr="07D52EFA" w:rsidR="05501A61">
        <w:rPr>
          <w:b w:val="1"/>
          <w:bCs w:val="1"/>
        </w:rPr>
        <w:t>Kartero</w:t>
      </w:r>
      <w:r w:rsidRPr="07D52EFA" w:rsidR="05501A61">
        <w:rPr>
          <w:b w:val="1"/>
          <w:bCs w:val="1"/>
        </w:rPr>
        <w:t xml:space="preserve"> Delivery &amp; </w:t>
      </w:r>
      <w:r w:rsidRPr="07D52EFA" w:rsidR="05501A61">
        <w:rPr>
          <w:b w:val="1"/>
          <w:bCs w:val="1"/>
        </w:rPr>
        <w:t>We</w:t>
      </w:r>
      <w:r w:rsidRPr="07D52EFA" w:rsidR="2121EF8A">
        <w:rPr>
          <w:b w:val="1"/>
          <w:bCs w:val="1"/>
        </w:rPr>
        <w:t xml:space="preserve"> Entregas!</w:t>
      </w:r>
    </w:p>
    <w:p w:rsidRPr="00D40056" w:rsidR="00264174" w:rsidP="00D40056" w:rsidRDefault="00054053" w14:paraId="79652418" w14:textId="4043996B">
      <w:pPr>
        <w:jc w:val="center"/>
        <w:rPr>
          <w:b/>
          <w:bCs/>
        </w:rPr>
      </w:pPr>
      <w:r w:rsidRPr="00D40056">
        <w:rPr>
          <w:b/>
          <w:bCs/>
        </w:rPr>
        <w:t>Sistema:</w:t>
      </w:r>
    </w:p>
    <w:p w:rsidR="00264174" w:rsidP="00053ED3" w:rsidRDefault="00264174" w14:paraId="3826B1DE" w14:textId="77777777"/>
    <w:p w:rsidR="00264174" w:rsidP="00053ED3" w:rsidRDefault="00264174" w14:paraId="081ABAD4" w14:textId="77777777"/>
    <w:tbl>
      <w:tblPr>
        <w:tblStyle w:val="a"/>
        <w:tblW w:w="67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0F5FDD" w:rsidTr="54A78825" w14:paraId="7E757877" w14:textId="1E1B9363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D40056" w:rsidRDefault="000F5FDD" w14:paraId="047E137D" w14:textId="47BB3428">
            <w:pPr>
              <w:jc w:val="center"/>
            </w:pPr>
            <w:r>
              <w:t>Integrante</w:t>
            </w:r>
          </w:p>
        </w:tc>
        <w:tc>
          <w:tcPr>
            <w:tcW w:w="3360" w:type="dxa"/>
            <w:tcMar/>
          </w:tcPr>
          <w:p w:rsidRPr="00E11DB3" w:rsidR="000F5FDD" w:rsidP="00D40056" w:rsidRDefault="00D40056" w14:paraId="22F20B6B" w14:textId="74EA84EE">
            <w:pPr>
              <w:jc w:val="center"/>
              <w:rPr>
                <w:b/>
                <w:bCs/>
              </w:rPr>
            </w:pPr>
            <w:r w:rsidRPr="00E11DB3">
              <w:rPr>
                <w:b/>
                <w:bCs/>
                <w:color w:val="0070C0"/>
              </w:rPr>
              <w:t>Papel</w:t>
            </w:r>
            <w:r w:rsidRPr="00E11DB3" w:rsidR="000F5FDD">
              <w:rPr>
                <w:b/>
                <w:bCs/>
                <w:color w:val="0070C0"/>
              </w:rPr>
              <w:t xml:space="preserve"> Principal</w:t>
            </w:r>
          </w:p>
        </w:tc>
      </w:tr>
      <w:tr w:rsidR="000F5FDD" w:rsidTr="54A78825" w14:paraId="4080B1C1" w14:textId="051BA196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000F5FDD" w14:paraId="7B9B65B6" w14:textId="3707360D">
            <w:r w:rsidR="6E94371C">
              <w:rPr/>
              <w:t>Valtir</w:t>
            </w:r>
            <w:r w:rsidR="6E94371C">
              <w:rPr/>
              <w:t xml:space="preserve"> José Teixeira Corrêa</w:t>
            </w:r>
          </w:p>
        </w:tc>
        <w:tc>
          <w:tcPr>
            <w:tcW w:w="3360" w:type="dxa"/>
            <w:tcMar/>
          </w:tcPr>
          <w:p w:rsidR="000F5FDD" w:rsidP="00053ED3" w:rsidRDefault="000F5FDD" w14:paraId="10129E15" w14:textId="45546985">
            <w:r w:rsidR="3E604253">
              <w:rPr/>
              <w:t>Programador secundário</w:t>
            </w:r>
          </w:p>
        </w:tc>
      </w:tr>
      <w:tr w:rsidR="000F5FDD" w:rsidTr="54A78825" w14:paraId="080D1858" w14:textId="0F3E6F92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000F5FDD" w14:paraId="24301234" w14:textId="2C4DA7B8">
            <w:r w:rsidR="6E41E8E7">
              <w:rPr/>
              <w:t>Gabriel Munhoz Peterlini</w:t>
            </w:r>
          </w:p>
        </w:tc>
        <w:tc>
          <w:tcPr>
            <w:tcW w:w="3360" w:type="dxa"/>
            <w:tcMar/>
          </w:tcPr>
          <w:p w:rsidR="000F5FDD" w:rsidP="00053ED3" w:rsidRDefault="000F5FDD" w14:paraId="694AF7B2" w14:textId="53F46055">
            <w:r w:rsidR="7921D339">
              <w:rPr/>
              <w:t>Programador Principal</w:t>
            </w:r>
          </w:p>
        </w:tc>
      </w:tr>
      <w:tr w:rsidR="000F5FDD" w:rsidTr="54A78825" w14:paraId="471E4631" w14:textId="33B28D0D">
        <w:trPr>
          <w:jc w:val="center"/>
          <w:trHeight w:val="465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3FCAA6C3" w:rsidRDefault="000F5FDD" w14:paraId="796B8A35" w14:textId="3E9FB4DB">
            <w:pPr>
              <w:rPr>
                <w:u w:val="single"/>
              </w:rPr>
            </w:pPr>
            <w:r w:rsidR="6E41E8E7">
              <w:rPr/>
              <w:t>Daniela Tupy</w:t>
            </w:r>
          </w:p>
        </w:tc>
        <w:tc>
          <w:tcPr>
            <w:tcW w:w="3360" w:type="dxa"/>
            <w:tcMar/>
          </w:tcPr>
          <w:p w:rsidR="000F5FDD" w:rsidP="3FCAA6C3" w:rsidRDefault="000F5FDD" w14:paraId="63DA0509" w14:textId="00C304B7">
            <w:pPr>
              <w:rPr>
                <w:u w:val="single"/>
              </w:rPr>
            </w:pPr>
            <w:r w:rsidRPr="54A78825" w:rsidR="6B0B9E12">
              <w:rPr>
                <w:u w:val="single"/>
              </w:rPr>
              <w:t>Comunicação com o Cliente</w:t>
            </w:r>
          </w:p>
        </w:tc>
      </w:tr>
      <w:tr w:rsidR="000F5FDD" w:rsidTr="54A78825" w14:paraId="0FA6BF72" w14:textId="5C61A5FE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000F5FDD" w14:paraId="6F7795E6" w14:textId="5F655E67">
            <w:r w:rsidR="54FA4CA0">
              <w:rPr/>
              <w:t>Renan</w:t>
            </w:r>
            <w:r w:rsidR="0251D62D">
              <w:rPr/>
              <w:t xml:space="preserve"> Dearo</w:t>
            </w:r>
          </w:p>
        </w:tc>
        <w:tc>
          <w:tcPr>
            <w:tcW w:w="3360" w:type="dxa"/>
            <w:tcMar/>
          </w:tcPr>
          <w:p w:rsidR="000F5FDD" w:rsidP="00053ED3" w:rsidRDefault="000F5FDD" w14:paraId="2929E5AE" w14:textId="7317537E">
            <w:r w:rsidR="66A7DC21">
              <w:rPr/>
              <w:t>Responsável pela Doc.</w:t>
            </w:r>
          </w:p>
        </w:tc>
      </w:tr>
      <w:tr w:rsidR="000F5FDD" w:rsidTr="54A78825" w14:paraId="67A6B242" w14:textId="1D1C57C2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053ED3" w:rsidRDefault="000F5FDD" w14:paraId="0B0B41C6" w14:textId="269A8614">
            <w:r w:rsidR="6C75D2CD">
              <w:rPr/>
              <w:t>Roberto</w:t>
            </w:r>
            <w:r w:rsidR="2A4063AD">
              <w:rPr/>
              <w:t xml:space="preserve"> Mendes</w:t>
            </w:r>
          </w:p>
        </w:tc>
        <w:tc>
          <w:tcPr>
            <w:tcW w:w="3360" w:type="dxa"/>
            <w:tcMar/>
          </w:tcPr>
          <w:p w:rsidR="000F5FDD" w:rsidP="00053ED3" w:rsidRDefault="000F5FDD" w14:paraId="635F7B66" w14:textId="47D02731">
            <w:r w:rsidR="1EFC8A0D">
              <w:rPr/>
              <w:t xml:space="preserve">Auxiliar </w:t>
            </w:r>
            <w:r w:rsidR="0D56C924">
              <w:rPr/>
              <w:t>de Doc.</w:t>
            </w:r>
          </w:p>
        </w:tc>
      </w:tr>
    </w:tbl>
    <w:p w:rsidR="00264174" w:rsidP="00053ED3" w:rsidRDefault="00264174" w14:paraId="01118797" w14:textId="77777777"/>
    <w:p w:rsidR="00264174" w:rsidP="00053ED3" w:rsidRDefault="00264174" w14:paraId="188B57C4" w14:textId="77777777"/>
    <w:p w:rsidR="002A3230" w:rsidP="00053ED3" w:rsidRDefault="002A3230" w14:paraId="16EF703C" w14:textId="77777777"/>
    <w:p w:rsidR="002A3230" w:rsidP="00053ED3" w:rsidRDefault="002A3230" w14:paraId="693C7C1B" w14:textId="77777777"/>
    <w:p w:rsidRPr="00D40056" w:rsidR="00264174" w:rsidP="00D40056" w:rsidRDefault="00332E52" w14:paraId="4C5BDC14" w14:textId="09DBA264">
      <w:pPr>
        <w:jc w:val="center"/>
        <w:rPr>
          <w:b/>
          <w:bCs/>
        </w:rPr>
      </w:pPr>
      <w:r w:rsidRPr="00D40056">
        <w:rPr>
          <w:b/>
          <w:bCs/>
        </w:rPr>
        <w:t xml:space="preserve">Fatec </w:t>
      </w:r>
      <w:r w:rsidR="00E52290">
        <w:rPr>
          <w:b/>
          <w:bCs/>
        </w:rPr>
        <w:t>Americana</w:t>
      </w:r>
    </w:p>
    <w:p w:rsidRPr="00D40056" w:rsidR="0074766D" w:rsidP="00D40056" w:rsidRDefault="00054053" w14:paraId="59B79963" w14:textId="0B7663F6">
      <w:pPr>
        <w:jc w:val="center"/>
        <w:rPr>
          <w:b/>
          <w:bCs/>
        </w:rPr>
      </w:pPr>
      <w:r w:rsidRPr="00D40056">
        <w:rPr>
          <w:b/>
          <w:bCs/>
        </w:rPr>
        <w:t>20</w:t>
      </w:r>
      <w:r w:rsidRPr="00D40056" w:rsidR="00332E52">
        <w:rPr>
          <w:b/>
          <w:bCs/>
        </w:rPr>
        <w:t>2</w:t>
      </w:r>
      <w:r w:rsidR="007E400B">
        <w:rPr>
          <w:b/>
          <w:bCs/>
        </w:rPr>
        <w:t>6</w:t>
      </w:r>
    </w:p>
    <w:p w:rsidR="004F64BB" w:rsidP="00053ED3" w:rsidRDefault="004F64BB" w14:paraId="7D3621E3" w14:textId="77777777"/>
    <w:p w:rsidR="005A569B" w:rsidP="00053ED3" w:rsidRDefault="005A569B" w14:paraId="3D593104" w14:textId="77777777"/>
    <w:p w:rsidR="00E52290" w:rsidP="00053ED3" w:rsidRDefault="00E52290" w14:paraId="546B3C8C" w14:textId="77777777"/>
    <w:p w:rsidR="00577950" w:rsidRDefault="00577950" w14:paraId="563FE7DB" w14:textId="77777777">
      <w:pPr>
        <w:jc w:val="left"/>
      </w:pPr>
      <w:r>
        <w:br w:type="page"/>
      </w:r>
    </w:p>
    <w:p w:rsidR="00BD5737" w:rsidP="00053ED3" w:rsidRDefault="00BD5737" w14:paraId="166B95E4" w14:textId="4D15BEA7">
      <w:r w:rsidRPr="0049382B">
        <w:lastRenderedPageBreak/>
        <w:t>FICHA DE CONTROLE</w:t>
      </w:r>
      <w:r>
        <w:t xml:space="preserve"> - </w:t>
      </w:r>
      <w:r w:rsidRPr="0049382B">
        <w:t>PROJETO INTERDISCIPLINAR</w:t>
      </w:r>
    </w:p>
    <w:p w:rsidR="00BD5737" w:rsidP="00053ED3" w:rsidRDefault="00BD5737" w14:paraId="386213D6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B4C7609" wp14:editId="13221FC5">
                <wp:simplePos x="0" y="0"/>
                <wp:positionH relativeFrom="margin">
                  <wp:posOffset>-104776</wp:posOffset>
                </wp:positionH>
                <wp:positionV relativeFrom="paragraph">
                  <wp:posOffset>123189</wp:posOffset>
                </wp:positionV>
                <wp:extent cx="5591175" cy="923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2B63" w:rsidP="00DA2B63" w:rsidRDefault="00DA2B63" w14:paraId="6CD15CB3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" style="position:absolute;left:0;text-align:left;margin-left:-8.25pt;margin-top:9.7pt;width:440.25pt;height:7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2pt" w14:anchorId="6B4C7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">
                <v:textbox>
                  <w:txbxContent>
                    <w:p w:rsidR="00DA2B63" w:rsidP="00DA2B63" w:rsidRDefault="00DA2B63" w14:paraId="6CD15CB3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D5737" w:rsidP="00053ED3" w:rsidRDefault="00BD5737" w14:paraId="259FC193" w14:textId="011FF4FB">
      <w:r>
        <w:t xml:space="preserve">DISCIPLINA CHAVE: </w:t>
      </w:r>
      <w:sdt>
        <w:sdtPr>
          <w:alias w:val="Disciplinas"/>
          <w:tag w:val="Disciplinas"/>
          <w:id w:val="-1659457675"/>
          <w:placeholder>
            <w:docPart w:val="9544D0713DAA4BEFA732B0B4D3A92048"/>
          </w:placeholder>
          <w:dropDownList>
            <w:listItem w:displayText="Projeto Integrador I" w:value="Projeto Integrador I"/>
            <w:listItem w:displayText="Projeto Integrador II" w:value="Projeto Integrador II"/>
            <w:listItem w:displayText="Projeto Integrador III" w:value="Projeto Integrador III"/>
            <w:listItem w:displayText="Projeto Integrador IV" w:value="Projeto Integrador IV"/>
            <w:listItem w:displayText="Projeto Integrador V" w:value="Projeto Integrador V"/>
            <w:listItem w:displayText="Projeto Integrador VI" w:value="Projeto Integrador VI"/>
          </w:dropDownList>
        </w:sdtPr>
        <w:sdtContent>
          <w:r w:rsidR="00577950">
            <w:t>Projeto Integrador I</w:t>
          </w:r>
        </w:sdtContent>
      </w:sdt>
    </w:p>
    <w:p w:rsidR="00BD5737" w:rsidP="00053ED3" w:rsidRDefault="00BD5737" w14:paraId="7CD1ED28" w14:textId="77777777">
      <w:r>
        <w:t xml:space="preserve">PROFESSOR: </w:t>
      </w:r>
      <w:sdt>
        <w:sdtPr>
          <w:alias w:val="Professor"/>
          <w:tag w:val="Professor"/>
          <w:id w:val="365262395"/>
          <w:placeholder>
            <w:docPart w:val="73101A67DEC34C6DBA9572F798112011"/>
          </w:placeholder>
        </w:sdtPr>
        <w:sdtContent>
          <w:r>
            <w:t>Bruno Henrique de Paula Ferreira</w:t>
          </w:r>
        </w:sdtContent>
      </w:sdt>
    </w:p>
    <w:p w:rsidR="00BD5737" w:rsidP="00053ED3" w:rsidRDefault="00BD5737" w14:paraId="1C83FFAF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4E0132" wp14:editId="574B38F7">
                <wp:simplePos x="0" y="0"/>
                <wp:positionH relativeFrom="column">
                  <wp:posOffset>-99060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0" t="0" r="28575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66D" w:rsidP="00053ED3" w:rsidRDefault="0074766D" w14:paraId="3866B56F" w14:textId="77777777"/>
                          <w:p w:rsidR="0074766D" w:rsidP="00053ED3" w:rsidRDefault="0074766D" w14:paraId="40FE6AF9" w14:textId="77777777"/>
                          <w:p w:rsidR="0074766D" w:rsidP="00053ED3" w:rsidRDefault="0074766D" w14:paraId="6170E731" w14:textId="77777777"/>
                          <w:p w:rsidR="0074766D" w:rsidP="00053ED3" w:rsidRDefault="0074766D" w14:paraId="297268E7" w14:textId="77777777"/>
                          <w:p w:rsidR="0074766D" w:rsidP="00053ED3" w:rsidRDefault="0074766D" w14:paraId="1DA5AA12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" style="position:absolute;left:0;text-align:left;margin-left:-7.8pt;margin-top:15.4pt;width:437.25pt;height:101.2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7" fillcolor="white [3201]" strokecolor="black [3200]" strokeweight="2pt" w14:anchorId="484E0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">
                <v:textbox>
                  <w:txbxContent>
                    <w:p w:rsidR="0074766D" w:rsidP="00053ED3" w:rsidRDefault="0074766D" w14:paraId="3866B56F" w14:textId="77777777"/>
                    <w:p w:rsidR="0074766D" w:rsidP="00053ED3" w:rsidRDefault="0074766D" w14:paraId="40FE6AF9" w14:textId="77777777"/>
                    <w:p w:rsidR="0074766D" w:rsidP="00053ED3" w:rsidRDefault="0074766D" w14:paraId="6170E731" w14:textId="77777777"/>
                    <w:p w:rsidR="0074766D" w:rsidP="00053ED3" w:rsidRDefault="0074766D" w14:paraId="297268E7" w14:textId="77777777"/>
                    <w:p w:rsidR="0074766D" w:rsidP="00053ED3" w:rsidRDefault="0074766D" w14:paraId="1DA5AA12" w14:textId="77777777"/>
                  </w:txbxContent>
                </v:textbox>
              </v:rect>
            </w:pict>
          </mc:Fallback>
        </mc:AlternateContent>
      </w:r>
    </w:p>
    <w:p w:rsidR="00BD5737" w:rsidP="00053ED3" w:rsidRDefault="00BD5737" w14:paraId="0EF4A2A3" w14:textId="77777777">
      <w:r>
        <w:t xml:space="preserve">GRUPO: </w:t>
      </w:r>
      <w:sdt>
        <w:sdtPr>
          <w:alias w:val="Grupo"/>
          <w:tag w:val="Grupo"/>
          <w:id w:val="-2110186318"/>
          <w:placeholder>
            <w:docPart w:val="ECC2AF57D06D404B80CAAAF1CDE9F5C2"/>
          </w:placeholder>
        </w:sdtPr>
        <w:sdtContent>
          <w:r>
            <w:t>Nome do grupo</w:t>
          </w:r>
        </w:sdtContent>
      </w:sdt>
      <w:r>
        <w:t xml:space="preserve">            SEMESTRE: </w:t>
      </w:r>
      <w:sdt>
        <w:sdtPr>
          <w:id w:val="2051955565"/>
          <w:placeholder>
            <w:docPart w:val="00A508EEE9E741C9975FF737F4E66EEA"/>
          </w:placeholder>
          <w:showingPlcHdr/>
          <w:dropDownList>
            <w:listItem w:value="Escolher um item."/>
            <w:listItem w:displayText="1/2026" w:value="1/2026"/>
            <w:listItem w:displayText="2/2026" w:value="2/2026"/>
          </w:dropDownList>
        </w:sdtPr>
        <w:sdtContent>
          <w:r w:rsidRPr="001F4BFB">
            <w:rPr>
              <w:rStyle w:val="TextodoEspaoReservado"/>
            </w:rPr>
            <w:t>Escolher um item.</w:t>
          </w:r>
        </w:sdtContent>
      </w:sdt>
    </w:p>
    <w:p w:rsidR="00DA2B63" w:rsidP="00053ED3" w:rsidRDefault="00DA2B63" w14:paraId="7A1E928E" w14:textId="77777777"/>
    <w:p w:rsidR="00BD5737" w:rsidP="00053ED3" w:rsidRDefault="00BD5737" w14:paraId="5A0FF452" w14:textId="3EB91628">
      <w:r>
        <w:t xml:space="preserve">TÍTULO DO PROJETO: </w:t>
      </w:r>
      <w:sdt>
        <w:sdtPr>
          <w:alias w:val="Título do Projeto"/>
          <w:tag w:val="Título do Projeto"/>
          <w:id w:val="686108064"/>
          <w:placeholder>
            <w:docPart w:val="11028BE4FCC94D21B306AAC11A7090CA"/>
          </w:placeholder>
        </w:sdtPr>
        <w:sdtContent>
          <w:r w:rsidR="002B27F6">
            <w:t>título</w:t>
          </w:r>
        </w:sdtContent>
      </w:sdt>
    </w:p>
    <w:p w:rsidR="00BD5737" w:rsidP="00053ED3" w:rsidRDefault="00BD5737" w14:paraId="311CD4F7" w14:textId="1DF23468">
      <w:r>
        <w:t xml:space="preserve">DATA DA APRESENTAÇÃO: </w:t>
      </w:r>
      <w:sdt>
        <w:sdtPr>
          <w:alias w:val="Data da Apresentação"/>
          <w:tag w:val="Data da Apresentação"/>
          <w:id w:val="-1913769774"/>
          <w:placeholder>
            <w:docPart w:val="A4A1EAE802DD405BBD03D17DC5161A3C"/>
          </w:placeholder>
          <w:date w:fullDate="2026-06-11T00:00:00Z">
            <w:dateFormat w:val="dd/MM/yyyy"/>
            <w:lid w:val="pt-BR"/>
            <w:storeMappedDataAs w:val="dateTime"/>
            <w:calendar w:val="gregorian"/>
          </w:date>
        </w:sdtPr>
        <w:sdtContent>
          <w:r w:rsidR="00304251">
            <w:t>1</w:t>
          </w:r>
          <w:r w:rsidR="006B3071">
            <w:t>1</w:t>
          </w:r>
          <w:r w:rsidR="00A22DC8">
            <w:t>/</w:t>
          </w:r>
          <w:r w:rsidR="00304251">
            <w:t>06</w:t>
          </w:r>
          <w:r w:rsidR="00A22DC8">
            <w:t>/20</w:t>
          </w:r>
          <w:r>
            <w:t>2</w:t>
          </w:r>
          <w:r w:rsidR="00304251">
            <w:t>6</w:t>
          </w:r>
        </w:sdtContent>
      </w:sdt>
    </w:p>
    <w:p w:rsidR="00BD5737" w:rsidP="00053ED3" w:rsidRDefault="00BD5737" w14:paraId="3A22E624" w14:textId="0A826AF1">
      <w:r>
        <w:t xml:space="preserve">NOTA: </w:t>
      </w:r>
      <w:sdt>
        <w:sdtPr>
          <w:alias w:val="Nota do Grupo"/>
          <w:tag w:val="Nota do Grupo"/>
          <w:id w:val="266816135"/>
          <w:placeholder>
            <w:docPart w:val="B5BFE3F401454A34923B3A7BC26F9DD9"/>
          </w:placeholder>
        </w:sdtPr>
        <w:sdtContent>
          <w:r w:rsidR="00EC06EF">
            <w:t xml:space="preserve">  </w:t>
          </w:r>
        </w:sdtContent>
      </w:sdt>
    </w:p>
    <w:p w:rsidR="00BD5737" w:rsidP="00053ED3" w:rsidRDefault="00BD5737" w14:paraId="67E3C7D2" w14:textId="77777777"/>
    <w:p w:rsidR="0074766D" w:rsidP="00053ED3" w:rsidRDefault="0074766D" w14:paraId="37E5E869" w14:textId="77777777"/>
    <w:p w:rsidR="0074766D" w:rsidP="00053ED3" w:rsidRDefault="0074766D" w14:paraId="6A1942BE" w14:textId="77777777"/>
    <w:p w:rsidR="0074766D" w:rsidP="00053ED3" w:rsidRDefault="0074766D" w14:paraId="51387A6D" w14:textId="77777777"/>
    <w:p w:rsidR="0074766D" w:rsidP="00053ED3" w:rsidRDefault="0074766D" w14:paraId="46386193" w14:textId="77777777"/>
    <w:p w:rsidR="0074766D" w:rsidP="00053ED3" w:rsidRDefault="0074766D" w14:paraId="47C662A4" w14:textId="77777777"/>
    <w:p w:rsidR="00BD5737" w:rsidP="00053ED3" w:rsidRDefault="00BD5737" w14:paraId="2875ADD7" w14:textId="77777777">
      <w:r>
        <w:t xml:space="preserve">INTEGRANTES DO GRUPO: </w:t>
      </w:r>
      <w:sdt>
        <w:sdtPr>
          <w:alias w:val="Grupo"/>
          <w:tag w:val="Grupo"/>
          <w:id w:val="556587109"/>
          <w:placeholder>
            <w:docPart w:val="1D9467D1BA564C36A5E5C13CF007A51C"/>
          </w:placeholder>
        </w:sdtPr>
        <w:sdtContent>
          <w:r>
            <w:t>Nome grupo</w:t>
          </w:r>
        </w:sdtContent>
      </w:sdt>
    </w:p>
    <w:tbl>
      <w:tblPr>
        <w:tblStyle w:val="Tabelacomgrade"/>
        <w:tblW w:w="8789" w:type="dxa"/>
        <w:tblInd w:w="-147" w:type="dxa"/>
        <w:tblLook w:val="04A0" w:firstRow="1" w:lastRow="0" w:firstColumn="1" w:lastColumn="0" w:noHBand="0" w:noVBand="1"/>
      </w:tblPr>
      <w:tblGrid>
        <w:gridCol w:w="7372"/>
        <w:gridCol w:w="1417"/>
      </w:tblGrid>
      <w:tr w:rsidR="00BD5737" w:rsidTr="54A78825" w14:paraId="70E7F275" w14:textId="77777777">
        <w:trPr>
          <w:trHeight w:val="548" w:hRule="exact"/>
        </w:trPr>
        <w:tc>
          <w:tcPr>
            <w:tcW w:w="7372" w:type="dxa"/>
            <w:tcMar/>
          </w:tcPr>
          <w:p w:rsidRPr="002B27F6" w:rsidR="00BD5737" w:rsidP="00053ED3" w:rsidRDefault="00BD5737" w14:paraId="459ACFD2" w14:textId="77777777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Nome</w:t>
            </w:r>
          </w:p>
        </w:tc>
        <w:tc>
          <w:tcPr>
            <w:tcW w:w="1417" w:type="dxa"/>
            <w:tcMar/>
          </w:tcPr>
          <w:p w:rsidRPr="002B27F6" w:rsidR="00BD5737" w:rsidP="00053ED3" w:rsidRDefault="00BD5737" w14:paraId="5F238666" w14:textId="77777777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Nota Individual</w:t>
            </w:r>
          </w:p>
        </w:tc>
      </w:tr>
      <w:tr w:rsidR="00BD5737" w:rsidTr="54A78825" w14:paraId="543852A7" w14:textId="77777777">
        <w:trPr>
          <w:trHeight w:val="397" w:hRule="exact"/>
        </w:trPr>
        <w:tc>
          <w:tcPr>
            <w:tcW w:w="7372" w:type="dxa"/>
            <w:tcMar/>
          </w:tcPr>
          <w:p w:rsidR="00BD5737" w:rsidP="00053ED3" w:rsidRDefault="00BD5737" w14:paraId="0D4D78EE" w14:textId="75524BE4">
            <w:r w:rsidR="390445EA">
              <w:rPr/>
              <w:t>Valtir</w:t>
            </w:r>
            <w:r w:rsidR="390445EA">
              <w:rPr/>
              <w:t xml:space="preserve"> José Teixeira Corrêa</w:t>
            </w:r>
          </w:p>
        </w:tc>
        <w:tc>
          <w:tcPr>
            <w:tcW w:w="1417" w:type="dxa"/>
            <w:tcMar/>
          </w:tcPr>
          <w:p w:rsidR="00BD5737" w:rsidP="00053ED3" w:rsidRDefault="00BD5737" w14:paraId="7024F0D7" w14:textId="77777777"/>
        </w:tc>
      </w:tr>
      <w:tr w:rsidR="00BD5737" w:rsidTr="54A78825" w14:paraId="5D484653" w14:textId="77777777">
        <w:trPr>
          <w:trHeight w:val="397" w:hRule="exact"/>
        </w:trPr>
        <w:tc>
          <w:tcPr>
            <w:tcW w:w="7372" w:type="dxa"/>
            <w:tcMar/>
          </w:tcPr>
          <w:p w:rsidR="00BD5737" w:rsidP="00053ED3" w:rsidRDefault="00BD5737" w14:paraId="0FC7B5E6" w14:textId="793CAD54">
            <w:r w:rsidR="390445EA">
              <w:rPr/>
              <w:t>Gabriel Munhoz Peterlini</w:t>
            </w:r>
          </w:p>
        </w:tc>
        <w:tc>
          <w:tcPr>
            <w:tcW w:w="1417" w:type="dxa"/>
            <w:tcMar/>
          </w:tcPr>
          <w:p w:rsidR="00BD5737" w:rsidP="00053ED3" w:rsidRDefault="00BD5737" w14:paraId="7B99FB3D" w14:textId="77777777"/>
        </w:tc>
      </w:tr>
      <w:tr w:rsidR="00BD5737" w:rsidTr="54A78825" w14:paraId="6BC66B06" w14:textId="77777777">
        <w:trPr>
          <w:trHeight w:val="397" w:hRule="exact"/>
        </w:trPr>
        <w:tc>
          <w:tcPr>
            <w:tcW w:w="7372" w:type="dxa"/>
            <w:tcMar/>
          </w:tcPr>
          <w:p w:rsidR="00BD5737" w:rsidP="3FCAA6C3" w:rsidRDefault="00BD5737" w14:paraId="38BEBF09" w14:textId="158EE3CF">
            <w:pPr>
              <w:rPr>
                <w:u w:val="single"/>
              </w:rPr>
            </w:pPr>
            <w:r w:rsidR="469E5572">
              <w:rPr/>
              <w:t>Daniela Tupy</w:t>
            </w:r>
          </w:p>
        </w:tc>
        <w:tc>
          <w:tcPr>
            <w:tcW w:w="1417" w:type="dxa"/>
            <w:tcMar/>
          </w:tcPr>
          <w:p w:rsidR="00BD5737" w:rsidP="00053ED3" w:rsidRDefault="00BD5737" w14:paraId="08B390CB" w14:textId="77777777"/>
        </w:tc>
      </w:tr>
      <w:tr w:rsidR="00BD5737" w:rsidTr="54A78825" w14:paraId="1741241A" w14:textId="77777777">
        <w:trPr>
          <w:trHeight w:val="397" w:hRule="exact"/>
        </w:trPr>
        <w:tc>
          <w:tcPr>
            <w:tcW w:w="7372" w:type="dxa"/>
            <w:tcMar/>
          </w:tcPr>
          <w:p w:rsidR="00BD5737" w:rsidP="448048C8" w:rsidRDefault="00BD5737" w14:paraId="3604B69F" w14:textId="49A4D331">
            <w:pPr>
              <w:rPr>
                <w:u w:val="single"/>
              </w:rPr>
            </w:pPr>
            <w:r w:rsidR="6C15F8EE">
              <w:rPr/>
              <w:t>Renan</w:t>
            </w:r>
            <w:r w:rsidR="18DEEFC5">
              <w:rPr/>
              <w:t xml:space="preserve"> Dearo</w:t>
            </w:r>
          </w:p>
        </w:tc>
        <w:tc>
          <w:tcPr>
            <w:tcW w:w="1417" w:type="dxa"/>
            <w:tcMar/>
          </w:tcPr>
          <w:p w:rsidR="00BD5737" w:rsidP="00053ED3" w:rsidRDefault="00BD5737" w14:paraId="6DDECBE6" w14:textId="77777777"/>
        </w:tc>
      </w:tr>
      <w:tr w:rsidR="00BD5737" w:rsidTr="54A78825" w14:paraId="1E73AEAF" w14:textId="77777777">
        <w:trPr>
          <w:trHeight w:val="397" w:hRule="exact"/>
        </w:trPr>
        <w:tc>
          <w:tcPr>
            <w:tcW w:w="7372" w:type="dxa"/>
            <w:tcMar/>
          </w:tcPr>
          <w:p w:rsidR="00BD5737" w:rsidP="00053ED3" w:rsidRDefault="00BD5737" w14:paraId="3912C280" w14:textId="6BEF348E">
            <w:r w:rsidR="30D2159C">
              <w:rPr/>
              <w:t>Roberto Mendes</w:t>
            </w:r>
          </w:p>
        </w:tc>
        <w:tc>
          <w:tcPr>
            <w:tcW w:w="1417" w:type="dxa"/>
            <w:tcMar/>
          </w:tcPr>
          <w:p w:rsidR="00BD5737" w:rsidP="00053ED3" w:rsidRDefault="00BD5737" w14:paraId="1FBC862A" w14:textId="77777777"/>
        </w:tc>
      </w:tr>
      <w:tr w:rsidR="00BD5737" w:rsidTr="54A78825" w14:paraId="5216A08B" w14:textId="77777777">
        <w:trPr>
          <w:trHeight w:val="397" w:hRule="exact"/>
        </w:trPr>
        <w:tc>
          <w:tcPr>
            <w:tcW w:w="7372" w:type="dxa"/>
            <w:tcMar/>
          </w:tcPr>
          <w:p w:rsidR="00BD5737" w:rsidP="00053ED3" w:rsidRDefault="00BD5737" w14:paraId="5701369B" w14:textId="77777777"/>
        </w:tc>
        <w:tc>
          <w:tcPr>
            <w:tcW w:w="1417" w:type="dxa"/>
            <w:tcMar/>
          </w:tcPr>
          <w:p w:rsidR="00BD5737" w:rsidP="00053ED3" w:rsidRDefault="00BD5737" w14:paraId="6498B9A3" w14:textId="77777777"/>
        </w:tc>
      </w:tr>
      <w:tr w:rsidR="00BD5737" w:rsidTr="54A78825" w14:paraId="2F3F2A9F" w14:textId="77777777">
        <w:trPr>
          <w:trHeight w:val="397" w:hRule="exact"/>
        </w:trPr>
        <w:tc>
          <w:tcPr>
            <w:tcW w:w="7372" w:type="dxa"/>
            <w:tcMar/>
          </w:tcPr>
          <w:p w:rsidR="00BD5737" w:rsidP="00053ED3" w:rsidRDefault="00BD5737" w14:paraId="4919D7C7" w14:textId="77777777"/>
        </w:tc>
        <w:tc>
          <w:tcPr>
            <w:tcW w:w="1417" w:type="dxa"/>
            <w:tcMar/>
          </w:tcPr>
          <w:p w:rsidR="00BD5737" w:rsidP="00053ED3" w:rsidRDefault="00BD5737" w14:paraId="7F77BA9E" w14:textId="77777777"/>
        </w:tc>
      </w:tr>
      <w:tr w:rsidR="00BD5737" w:rsidTr="54A78825" w14:paraId="22D67ABA" w14:textId="77777777">
        <w:trPr>
          <w:trHeight w:val="397" w:hRule="exact"/>
        </w:trPr>
        <w:tc>
          <w:tcPr>
            <w:tcW w:w="7372" w:type="dxa"/>
            <w:tcMar/>
          </w:tcPr>
          <w:p w:rsidR="00BD5737" w:rsidP="00053ED3" w:rsidRDefault="00BD5737" w14:paraId="2552ECE8" w14:textId="77777777"/>
        </w:tc>
        <w:tc>
          <w:tcPr>
            <w:tcW w:w="1417" w:type="dxa"/>
            <w:tcMar/>
          </w:tcPr>
          <w:p w:rsidR="00BD5737" w:rsidP="00053ED3" w:rsidRDefault="00BD5737" w14:paraId="79573D45" w14:textId="77777777"/>
        </w:tc>
      </w:tr>
      <w:tr w:rsidR="00BD5737" w:rsidTr="54A78825" w14:paraId="07A9DFD6" w14:textId="77777777">
        <w:trPr>
          <w:trHeight w:val="397" w:hRule="exact"/>
        </w:trPr>
        <w:tc>
          <w:tcPr>
            <w:tcW w:w="7372" w:type="dxa"/>
            <w:tcMar/>
          </w:tcPr>
          <w:p w:rsidR="00BD5737" w:rsidP="00053ED3" w:rsidRDefault="00BD5737" w14:paraId="192EF263" w14:textId="77777777">
            <w:r>
              <w:t xml:space="preserve"> </w:t>
            </w:r>
          </w:p>
        </w:tc>
        <w:tc>
          <w:tcPr>
            <w:tcW w:w="1417" w:type="dxa"/>
            <w:tcMar/>
          </w:tcPr>
          <w:p w:rsidR="00BD5737" w:rsidP="00053ED3" w:rsidRDefault="00BD5737" w14:paraId="39157803" w14:textId="77777777">
            <w:pPr>
              <w:rPr>
                <w:u w:val="none"/>
              </w:rPr>
            </w:pPr>
          </w:p>
        </w:tc>
      </w:tr>
      <w:tr w:rsidR="00BD5737" w:rsidTr="54A78825" w14:paraId="2F3D5676" w14:textId="77777777">
        <w:trPr>
          <w:trHeight w:val="397" w:hRule="exact"/>
        </w:trPr>
        <w:tc>
          <w:tcPr>
            <w:tcW w:w="7372" w:type="dxa"/>
            <w:tcMar/>
          </w:tcPr>
          <w:p w:rsidR="00BD5737" w:rsidP="00053ED3" w:rsidRDefault="00BD5737" w14:paraId="1AFCD8EE" w14:textId="77777777"/>
        </w:tc>
        <w:tc>
          <w:tcPr>
            <w:tcW w:w="1417" w:type="dxa"/>
            <w:tcMar/>
          </w:tcPr>
          <w:p w:rsidR="00BD5737" w:rsidP="00053ED3" w:rsidRDefault="00BD5737" w14:paraId="711AE12C" w14:textId="77777777"/>
        </w:tc>
      </w:tr>
    </w:tbl>
    <w:p w:rsidR="00BD5737" w:rsidP="00053ED3" w:rsidRDefault="00BD5737" w14:paraId="5F2AC1E9" w14:textId="77777777"/>
    <w:p w:rsidR="00BD5737" w:rsidP="00053ED3" w:rsidRDefault="00577950" w14:paraId="065DE7B5" w14:textId="208D479A">
      <w:r>
        <w:t>Americana</w:t>
      </w:r>
      <w:r w:rsidR="00BD5737">
        <w:t xml:space="preserve">, </w:t>
      </w:r>
      <w:sdt>
        <w:sdtPr>
          <w:id w:val="-1536030755"/>
          <w:placeholder>
            <w:docPart w:val="FF339A44EED34037B738DCD23FD38EF4"/>
          </w:placeholder>
          <w:date>
            <w:dateFormat w:val="d' de 'MMMM' de 'yyyy"/>
            <w:lid w:val="pt-BR"/>
            <w:storeMappedDataAs w:val="dateTime"/>
            <w:calendar w:val="gregorian"/>
          </w:date>
        </w:sdtPr>
        <w:sdtContent>
          <w:r w:rsidR="00B27A40">
            <w:t>1</w:t>
          </w:r>
          <w:r w:rsidR="006B3071">
            <w:t>1</w:t>
          </w:r>
          <w:r w:rsidR="00BD5737">
            <w:t xml:space="preserve"> de </w:t>
          </w:r>
          <w:r w:rsidR="00B27A40">
            <w:t>junho</w:t>
          </w:r>
          <w:r w:rsidR="00B60B06">
            <w:t xml:space="preserve"> </w:t>
          </w:r>
          <w:r w:rsidR="00BD5737">
            <w:t>de 202</w:t>
          </w:r>
          <w:r w:rsidR="00B27A40">
            <w:t>6</w:t>
          </w:r>
        </w:sdtContent>
      </w:sdt>
    </w:p>
    <w:p w:rsidR="00BD5737" w:rsidP="00053ED3" w:rsidRDefault="00BD5737" w14:paraId="5B8EB8FC" w14:textId="77777777"/>
    <w:p w:rsidR="00BD5737" w:rsidP="00053ED3" w:rsidRDefault="00BD5737" w14:paraId="0D5B7829" w14:textId="77777777"/>
    <w:p w:rsidR="00BD5737" w:rsidP="00053ED3" w:rsidRDefault="00BD5737" w14:paraId="091D83DB" w14:textId="77777777">
      <w:r>
        <w:t>__________________________________</w:t>
      </w:r>
    </w:p>
    <w:p w:rsidRPr="0049382B" w:rsidR="00BD5737" w:rsidP="00053ED3" w:rsidRDefault="00BD5737" w14:paraId="4C581C8F" w14:textId="73CA8A4F">
      <w:r>
        <w:t>Professor Bruno Henrique de Paula Ferreira</w:t>
      </w:r>
    </w:p>
    <w:p w:rsidR="00BD5737" w:rsidP="00053ED3" w:rsidRDefault="00BD5737" w14:paraId="7E3DA6A0" w14:textId="61D4158E">
      <w:r>
        <w:br w:type="page"/>
      </w:r>
    </w:p>
    <w:sdt>
      <w:sdtPr>
        <w:rPr>
          <w:rFonts w:ascii="Arial" w:hAnsi="Arial" w:eastAsia="Arial" w:cs="Arial"/>
          <w:color w:val="auto"/>
          <w:sz w:val="22"/>
          <w:szCs w:val="22"/>
        </w:rPr>
        <w:id w:val="-319895952"/>
        <w:docPartObj>
          <w:docPartGallery w:val="Table of Contents"/>
          <w:docPartUnique/>
        </w:docPartObj>
      </w:sdtPr>
      <w:sdtContent>
        <w:p w:rsidRPr="00C857DD" w:rsidR="0002265B" w:rsidP="00B62603" w:rsidRDefault="0002265B" w14:paraId="2C947CFC" w14:textId="4591690A">
          <w:pPr>
            <w:pStyle w:val="CabealhodoSumrio"/>
          </w:pPr>
          <w:r w:rsidRPr="00C857DD">
            <w:t>Sumário</w:t>
          </w:r>
        </w:p>
        <w:p w:rsidR="002C164A" w:rsidRDefault="0002265B" w14:paraId="19C47029" w14:textId="24CB8C6B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6620628">
            <w:r w:rsidRPr="002E3BF1" w:rsidR="002C164A">
              <w:rPr>
                <w:rStyle w:val="Hyperlink"/>
                <w:noProof/>
              </w:rPr>
              <w:t>1.</w:t>
            </w:r>
            <w:r w:rsidR="002C164A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3BF1" w:rsidR="002C164A">
              <w:rPr>
                <w:rStyle w:val="Hyperlink"/>
                <w:noProof/>
              </w:rPr>
              <w:t>Apresentação da Empresa</w:t>
            </w:r>
            <w:r w:rsidR="002C164A">
              <w:rPr>
                <w:noProof/>
                <w:webHidden/>
              </w:rPr>
              <w:tab/>
            </w:r>
            <w:r w:rsidR="002C164A">
              <w:rPr>
                <w:noProof/>
                <w:webHidden/>
              </w:rPr>
              <w:fldChar w:fldCharType="begin"/>
            </w:r>
            <w:r w:rsidR="002C164A">
              <w:rPr>
                <w:noProof/>
                <w:webHidden/>
              </w:rPr>
              <w:instrText xml:space="preserve"> PAGEREF _Toc226620628 \h </w:instrText>
            </w:r>
            <w:r w:rsidR="002C164A">
              <w:rPr>
                <w:noProof/>
                <w:webHidden/>
              </w:rPr>
            </w:r>
            <w:r w:rsidR="002C164A">
              <w:rPr>
                <w:noProof/>
                <w:webHidden/>
              </w:rPr>
              <w:fldChar w:fldCharType="separate"/>
            </w:r>
            <w:r w:rsidR="002C164A">
              <w:rPr>
                <w:noProof/>
                <w:webHidden/>
              </w:rPr>
              <w:t>4</w:t>
            </w:r>
            <w:r w:rsidR="002C164A"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200F8C0B" w14:textId="57C1B2F1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29">
            <w:r w:rsidRPr="002E3BF1">
              <w:rPr>
                <w:rStyle w:val="Hyperlink"/>
                <w:noProof/>
              </w:rPr>
              <w:t>1.1 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F7C4FDA" w14:textId="76DA61D1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0">
            <w:r w:rsidRPr="002E3BF1">
              <w:rPr>
                <w:rStyle w:val="Hyperlink"/>
                <w:noProof/>
              </w:rPr>
              <w:t>1.2 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2F10071C" w14:textId="74BEC0F2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1">
            <w:r w:rsidRPr="002E3BF1">
              <w:rPr>
                <w:rStyle w:val="Hyperlink"/>
                <w:noProof/>
              </w:rPr>
              <w:t>1.3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14ED7765" w14:textId="0A3D5D18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2">
            <w:r w:rsidRPr="002E3BF1">
              <w:rPr>
                <w:rStyle w:val="Hyperlink"/>
                <w:noProof/>
              </w:rPr>
              <w:t>1.4 Identificação da 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750A1656" w14:textId="16330FEF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3">
            <w:r w:rsidRPr="002E3BF1">
              <w:rPr>
                <w:rStyle w:val="Hyperlink"/>
                <w:noProof/>
              </w:rPr>
              <w:t>1.5 Perfil do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1F07C75F" w14:textId="01D8C6DF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4">
            <w:r w:rsidRPr="002E3BF1">
              <w:rPr>
                <w:rStyle w:val="Hyperlink"/>
                <w:noProof/>
              </w:rPr>
              <w:t>1.6 Link do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878512C" w14:textId="0A0970D9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5">
            <w:r w:rsidRPr="002E3BF1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3BF1">
              <w:rPr>
                <w:rStyle w:val="Hyperlink"/>
                <w:noProof/>
              </w:rPr>
              <w:t>Análise do Problema e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ACEA74E" w14:textId="1A22AE0C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6">
            <w:r w:rsidRPr="002E3BF1">
              <w:rPr>
                <w:rStyle w:val="Hyperlink"/>
                <w:noProof/>
              </w:rPr>
              <w:t>2.1 Diagnóstico do Cenário Atual: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34F51628" w14:textId="084C20CC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7">
            <w:r w:rsidRPr="002E3BF1">
              <w:rPr>
                <w:rStyle w:val="Hyperlink"/>
                <w:noProof/>
              </w:rPr>
              <w:t>2.2 Declaração do Problema: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395FC690" w14:textId="7D61BE74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8">
            <w:r w:rsidRPr="002E3BF1">
              <w:rPr>
                <w:rStyle w:val="Hyperlink"/>
                <w:noProof/>
              </w:rPr>
              <w:t>2.3 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2A514779" w14:textId="550FC593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39">
            <w:r w:rsidRPr="002E3BF1">
              <w:rPr>
                <w:rStyle w:val="Hyperlink"/>
                <w:noProof/>
              </w:rPr>
              <w:t>2.4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B2FB98A" w14:textId="113075B4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0">
            <w:r w:rsidRPr="002E3BF1">
              <w:rPr>
                <w:rStyle w:val="Hyperlink"/>
                <w:noProof/>
              </w:rPr>
              <w:t>2.5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40ED88AC" w14:textId="6ADA62D9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1">
            <w:r w:rsidRPr="002E3BF1">
              <w:rPr>
                <w:rStyle w:val="Hyperlink"/>
                <w:noProof/>
              </w:rPr>
              <w:t>2.6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73A10865" w14:textId="759A4277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2">
            <w:r w:rsidRPr="002E3BF1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3BF1">
              <w:rPr>
                <w:rStyle w:val="Hyperlink"/>
                <w:noProof/>
              </w:rPr>
              <w:t>Documentação e Modelagem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3CC09B3" w14:textId="7EF4D095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3">
            <w:r w:rsidRPr="002E3BF1">
              <w:rPr>
                <w:rStyle w:val="Hyperlink"/>
                <w:noProof/>
              </w:rPr>
              <w:t>3.1 Lógica do Sistema (Fluxogramas):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459CC702" w14:textId="524AF5E6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4">
            <w:r w:rsidRPr="002E3BF1">
              <w:rPr>
                <w:rStyle w:val="Hyperlink"/>
                <w:noProof/>
              </w:rPr>
              <w:t>3.2 Dicionário de Dados Simplificado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2A8B6D4C" w14:textId="3E6CF11E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5">
            <w:r w:rsidRPr="002E3BF1">
              <w:rPr>
                <w:rStyle w:val="Hyperlink"/>
                <w:noProof/>
              </w:rPr>
              <w:t>3.3 Protótipo de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41ECC0B8" w14:textId="417B522C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6">
            <w:r w:rsidRPr="002E3BF1">
              <w:rPr>
                <w:rStyle w:val="Hyperlink"/>
                <w:noProof/>
              </w:rPr>
              <w:t>3.4 Recursos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32AA30F4" w14:textId="770F62F1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7">
            <w:r w:rsidRPr="002E3BF1">
              <w:rPr>
                <w:rStyle w:val="Hyperlink"/>
                <w:bCs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3BF1">
              <w:rPr>
                <w:rStyle w:val="Hyperlink"/>
                <w:noProof/>
              </w:rPr>
              <w:t>Reflexão Socioemocional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4624DFE0" w14:textId="3AB7791F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8">
            <w:r w:rsidRPr="002E3BF1">
              <w:rPr>
                <w:rStyle w:val="Hyperlink"/>
                <w:noProof/>
              </w:rPr>
              <w:t>4.1 Autoavaliação da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FAD690C" w14:textId="5B1F63DA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49">
            <w:r w:rsidRPr="002E3BF1">
              <w:rPr>
                <w:rStyle w:val="Hyperlink"/>
                <w:noProof/>
              </w:rPr>
              <w:t>Como lidaram com feedbacks negativos?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AA3AE94" w14:textId="55D1203C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0">
            <w:r w:rsidRPr="002E3BF1">
              <w:rPr>
                <w:rStyle w:val="Hyperlink"/>
                <w:noProof/>
              </w:rPr>
              <w:t>Quem buscou conhecimento extra para resolver um problema técnico?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446D269A" w14:textId="58F8358B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1">
            <w:r w:rsidRPr="002E3BF1">
              <w:rPr>
                <w:rStyle w:val="Hyperlink"/>
                <w:noProof/>
              </w:rPr>
              <w:t>Inteligência Interpessoal: Como gerenciaram o tempo e o temperamento do grupo?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2A6EBCAF" w14:textId="1FC9F2C3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2">
            <w:r w:rsidRPr="002E3BF1">
              <w:rPr>
                <w:rStyle w:val="Hyperlink"/>
                <w:noProof/>
              </w:rPr>
              <w:t>4.2 Relato de Experiência na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75495E23" w14:textId="5265DB9E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3">
            <w:r w:rsidRPr="002E3BF1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3BF1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1AAD5961" w14:textId="2C801A2C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4">
            <w:r w:rsidRPr="002E3BF1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074AB10A" w14:textId="397BF8DB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5">
            <w:r w:rsidRPr="002E3BF1">
              <w:rPr>
                <w:rStyle w:val="Hyperlink"/>
                <w:noProof/>
              </w:rPr>
              <w:t>Anexo I - Diário de bordo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57767518" w14:textId="7343890F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6">
            <w:r w:rsidRPr="002E3BF1">
              <w:rPr>
                <w:rStyle w:val="Hyperlink"/>
                <w:noProof/>
              </w:rPr>
              <w:t>Anexo II – Cronograma efetivo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64A" w:rsidRDefault="002C164A" w14:paraId="7676F6DA" w14:textId="4501BA2D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6620657">
            <w:r w:rsidRPr="002E3BF1">
              <w:rPr>
                <w:rStyle w:val="Hyperlink"/>
                <w:noProof/>
              </w:rPr>
              <w:t>Anexo III – Evidências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25D" w:rsidP="007F1B94" w:rsidRDefault="0002265B" w14:paraId="6D47EC3B" w14:textId="4CE900EE">
          <w:r>
            <w:fldChar w:fldCharType="end"/>
          </w:r>
        </w:p>
      </w:sdtContent>
      <w:sdtEndPr>
        <w:rPr>
          <w:rFonts w:ascii="Arial" w:hAnsi="Arial" w:eastAsia="Arial" w:cs="Arial"/>
          <w:color w:val="auto"/>
          <w:sz w:val="22"/>
          <w:szCs w:val="22"/>
        </w:rPr>
      </w:sdtEndPr>
    </w:sdt>
    <w:p w:rsidR="0013725D" w:rsidRDefault="0013725D" w14:paraId="30CCD30B" w14:textId="77777777">
      <w:pPr>
        <w:jc w:val="left"/>
      </w:pPr>
      <w:r>
        <w:br w:type="page"/>
      </w:r>
    </w:p>
    <w:p w:rsidRPr="00B62603" w:rsidR="00264174" w:rsidP="00B62603" w:rsidRDefault="00054053" w14:paraId="3371F009" w14:textId="220D24C2">
      <w:pPr>
        <w:pStyle w:val="Ttulo1"/>
      </w:pPr>
      <w:bookmarkStart w:name="_Toc226620628" w:id="0"/>
      <w:r w:rsidRPr="00B62603">
        <w:lastRenderedPageBreak/>
        <w:t>Apresentação da Empresa</w:t>
      </w:r>
      <w:bookmarkEnd w:id="0"/>
    </w:p>
    <w:p w:rsidR="00264174" w:rsidP="00053ED3" w:rsidRDefault="00054053" w14:paraId="35124789" w14:textId="175E4BC1">
      <w:r w:rsidR="07D58B67">
        <w:rPr/>
        <w:t xml:space="preserve"> </w:t>
      </w:r>
    </w:p>
    <w:p w:rsidR="00A0624F" w:rsidP="07D52EFA" w:rsidRDefault="00A0624F" w14:paraId="3B3D786C" w14:textId="629DA63A">
      <w:pPr>
        <w:pStyle w:val="Normal"/>
      </w:pPr>
      <w:r w:rsidR="56A9566E">
        <w:drawing>
          <wp:inline wp14:editId="4549BCF6" wp14:anchorId="0C55E5FC">
            <wp:extent cx="2200847" cy="2200847"/>
            <wp:effectExtent l="0" t="0" r="0" b="0"/>
            <wp:docPr id="1735323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323435" name="Picture 1735323435"/>
                    <pic:cNvPicPr/>
                  </pic:nvPicPr>
                  <pic:blipFill>
                    <a:blip xmlns:r="http://schemas.openxmlformats.org/officeDocument/2006/relationships" r:embed="rId1698200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847" cy="2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D52EFA">
        <w:drawing>
          <wp:anchor distT="0" distB="0" distL="114300" distR="114300" simplePos="0" relativeHeight="251658240" behindDoc="0" locked="0" layoutInCell="1" allowOverlap="1" wp14:editId="6FD0D463" wp14:anchorId="58EABEEA">
            <wp:simplePos x="0" y="0"/>
            <wp:positionH relativeFrom="column">
              <wp:posOffset>3524250</wp:posOffset>
            </wp:positionH>
            <wp:positionV relativeFrom="paragraph">
              <wp:posOffset>57150</wp:posOffset>
            </wp:positionV>
            <wp:extent cx="2139881" cy="2145978"/>
            <wp:effectExtent l="0" t="0" r="0" b="0"/>
            <wp:wrapNone/>
            <wp:docPr id="1123417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417060" name="Picture 1123417060"/>
                    <pic:cNvPicPr/>
                  </pic:nvPicPr>
                  <pic:blipFill>
                    <a:blip xmlns:r="http://schemas.openxmlformats.org/officeDocument/2006/relationships" r:embed="rId2046152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881" cy="214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0FA6" w:rsidP="00053ED3" w:rsidRDefault="00940FA6" w14:paraId="4C791048" w14:textId="77777777"/>
    <w:p w:rsidR="00A0624F" w:rsidP="00053ED3" w:rsidRDefault="00A0624F" w14:paraId="3568D1E7" w14:textId="77777777"/>
    <w:p w:rsidRPr="00A853AF" w:rsidR="00264174" w:rsidP="00A853AF" w:rsidRDefault="002C2666" w14:paraId="0D1BD219" w14:textId="37C0FA3A">
      <w:pPr>
        <w:pStyle w:val="Subttulo"/>
      </w:pPr>
      <w:bookmarkStart w:name="_4q2szdr8nxic" w:colFirst="0" w:colLast="0" w:id="1"/>
      <w:bookmarkStart w:name="_Toc226620629" w:id="2"/>
      <w:bookmarkEnd w:id="1"/>
      <w:r w:rsidRPr="00A853AF">
        <w:t xml:space="preserve">1.1 </w:t>
      </w:r>
      <w:r w:rsidRPr="00A853AF" w:rsidR="00054053">
        <w:t>Missão</w:t>
      </w:r>
      <w:bookmarkEnd w:id="2"/>
    </w:p>
    <w:p w:rsidRPr="00A0624F" w:rsidR="00A0624F" w:rsidP="00A0624F" w:rsidRDefault="00A0624F" w14:paraId="2F4BF8E8" w14:textId="77777777"/>
    <w:p w:rsidR="2A8C3F6D" w:rsidRDefault="2A8C3F6D" w14:paraId="2363FAEB" w14:textId="3800741D">
      <w:r w:rsidR="2A8C3F6D">
        <w:rPr/>
        <w:t>Desenvolver uma solução eficiente para otimizar a distribuição de corridas e incentivar motoboys em períodos de chuva, reduzindo atrasos, pendências e melhorando a qualidade das entregas da empresa.</w:t>
      </w:r>
    </w:p>
    <w:p w:rsidR="00264174" w:rsidP="009C0EE4" w:rsidRDefault="002C2666" w14:paraId="6632186E" w14:textId="3645D54F">
      <w:pPr>
        <w:pStyle w:val="Ttulo2"/>
      </w:pPr>
      <w:bookmarkStart w:name="_qrnl90280knz" w:id="3"/>
      <w:bookmarkStart w:name="_Toc226620630" w:id="4"/>
      <w:bookmarkEnd w:id="3"/>
      <w:r w:rsidR="5811A272">
        <w:rPr/>
        <w:t xml:space="preserve">1.2 </w:t>
      </w:r>
      <w:r w:rsidR="07D58B67">
        <w:rPr/>
        <w:t>Visão</w:t>
      </w:r>
      <w:bookmarkEnd w:id="4"/>
    </w:p>
    <w:p w:rsidR="50D80781" w:rsidRDefault="50D80781" w14:paraId="6B1A5996" w14:textId="749F0255">
      <w:r w:rsidR="50D80781">
        <w:rPr/>
        <w:t>Tornar-se referência em gestão inteligente de entregas, oferecendo um sistema de bonificação e priorização que aumente a eficiência operacional e a satisfação dos stakeholders e motoboys.</w:t>
      </w:r>
    </w:p>
    <w:p w:rsidR="00264174" w:rsidP="00053ED3" w:rsidRDefault="00264174" w14:paraId="72C5C8E3" w14:textId="77777777"/>
    <w:p w:rsidR="00264174" w:rsidP="009C0EE4" w:rsidRDefault="002C2666" w14:paraId="28B8B3A3" w14:textId="6DC72903">
      <w:pPr>
        <w:pStyle w:val="Ttulo2"/>
      </w:pPr>
      <w:bookmarkStart w:name="_pdcl25xg0yus" w:id="5"/>
      <w:bookmarkStart w:name="_Toc226620631" w:id="6"/>
      <w:bookmarkEnd w:id="5"/>
      <w:r w:rsidR="5811A272">
        <w:rPr/>
        <w:t xml:space="preserve">1.3 </w:t>
      </w:r>
      <w:r w:rsidR="07D58B67">
        <w:rPr/>
        <w:t>Valores</w:t>
      </w:r>
      <w:bookmarkEnd w:id="6"/>
    </w:p>
    <w:p w:rsidR="5A2C21A6" w:rsidRDefault="5A2C21A6" w14:paraId="2B8E48AB" w14:textId="4261C4CA">
      <w:r w:rsidR="5A2C21A6">
        <w:rPr/>
        <w:t>•</w:t>
      </w:r>
      <w:r>
        <w:tab/>
      </w:r>
      <w:r w:rsidR="5A2C21A6">
        <w:rPr/>
        <w:t>Comprometimento com a eficiência das entregas</w:t>
      </w:r>
    </w:p>
    <w:p w:rsidR="5A2C21A6" w:rsidP="54A78825" w:rsidRDefault="5A2C21A6" w14:paraId="2819280B" w14:textId="045C9004">
      <w:pPr>
        <w:pStyle w:val="Normal"/>
      </w:pPr>
      <w:r w:rsidR="5A2C21A6">
        <w:rPr/>
        <w:t>•</w:t>
      </w:r>
      <w:r>
        <w:tab/>
      </w:r>
      <w:r w:rsidR="5A2C21A6">
        <w:rPr/>
        <w:t>Valorização e incentivo aos motoboys</w:t>
      </w:r>
    </w:p>
    <w:p w:rsidR="5A2C21A6" w:rsidP="54A78825" w:rsidRDefault="5A2C21A6" w14:paraId="7014FF39" w14:textId="29936AF5">
      <w:pPr>
        <w:pStyle w:val="Normal"/>
      </w:pPr>
      <w:r w:rsidR="5A2C21A6">
        <w:rPr/>
        <w:t>•</w:t>
      </w:r>
      <w:r>
        <w:tab/>
      </w:r>
      <w:r w:rsidR="5A2C21A6">
        <w:rPr/>
        <w:t>Transparência nos critérios de avaliação</w:t>
      </w:r>
    </w:p>
    <w:p w:rsidR="5A2C21A6" w:rsidP="54A78825" w:rsidRDefault="5A2C21A6" w14:paraId="2BD9502D" w14:textId="4FA44EDE">
      <w:pPr>
        <w:pStyle w:val="Normal"/>
      </w:pPr>
      <w:r w:rsidR="5A2C21A6">
        <w:rPr/>
        <w:t>•</w:t>
      </w:r>
      <w:r>
        <w:tab/>
      </w:r>
      <w:r w:rsidR="5A2C21A6">
        <w:rPr/>
        <w:t>Inovação tecnológica</w:t>
      </w:r>
    </w:p>
    <w:p w:rsidR="5A2C21A6" w:rsidP="54A78825" w:rsidRDefault="5A2C21A6" w14:paraId="78B98412" w14:textId="12368D4C">
      <w:pPr>
        <w:pStyle w:val="Normal"/>
      </w:pPr>
      <w:r w:rsidR="5A2C21A6">
        <w:rPr/>
        <w:t>•</w:t>
      </w:r>
      <w:r>
        <w:tab/>
      </w:r>
      <w:r w:rsidR="5A2C21A6">
        <w:rPr/>
        <w:t>Agilidade no atendimento</w:t>
      </w:r>
    </w:p>
    <w:p w:rsidR="5A2C21A6" w:rsidP="54A78825" w:rsidRDefault="5A2C21A6" w14:paraId="3F9F3A3C" w14:textId="640030D7">
      <w:pPr>
        <w:pStyle w:val="Normal"/>
      </w:pPr>
      <w:r w:rsidR="5A2C21A6">
        <w:rPr/>
        <w:t>•</w:t>
      </w:r>
      <w:r>
        <w:tab/>
      </w:r>
      <w:r w:rsidR="5A2C21A6">
        <w:rPr/>
        <w:t>Responsabilidade com clientes e parceiros</w:t>
      </w:r>
    </w:p>
    <w:p w:rsidR="54A78825" w:rsidP="54A78825" w:rsidRDefault="54A78825" w14:paraId="2B70393E" w14:textId="1BF89885">
      <w:pPr>
        <w:pStyle w:val="Normal"/>
      </w:pPr>
    </w:p>
    <w:p w:rsidR="54A78825" w:rsidP="54A78825" w:rsidRDefault="54A78825" w14:paraId="27DB5C37" w14:textId="3B4D37E6">
      <w:pPr>
        <w:pStyle w:val="Normal"/>
      </w:pPr>
    </w:p>
    <w:p w:rsidR="54A78825" w:rsidP="54A78825" w:rsidRDefault="54A78825" w14:paraId="71DB38A0" w14:textId="05143CBF">
      <w:pPr>
        <w:pStyle w:val="Normal"/>
      </w:pPr>
    </w:p>
    <w:p w:rsidR="00264174" w:rsidP="00600EC9" w:rsidRDefault="00C91BE0" w14:paraId="6077D5F7" w14:textId="269744C9">
      <w:pPr>
        <w:pStyle w:val="Ttulo2"/>
      </w:pPr>
      <w:bookmarkStart w:name="_Toc226620632" w:id="7"/>
      <w:r w:rsidR="3DA195D9">
        <w:rPr/>
        <w:t xml:space="preserve">1.4 </w:t>
      </w:r>
      <w:r w:rsidR="35EE740F">
        <w:rPr/>
        <w:t>Identificação da ODS</w:t>
      </w:r>
      <w:bookmarkEnd w:id="7"/>
    </w:p>
    <w:p w:rsidR="00BB5AB4" w:rsidRDefault="00BB5AB4" w14:paraId="6591A69A" w14:textId="0248B6AE">
      <w:r w:rsidR="00BB5AB4">
        <w:rPr/>
        <w:t>ODS 8 – Trabalho Decente e Crescimento Econômico</w:t>
      </w:r>
    </w:p>
    <w:p w:rsidR="00BB5AB4" w:rsidP="54A78825" w:rsidRDefault="00BB5AB4" w14:paraId="34272CD4" w14:textId="030EC30E">
      <w:pPr>
        <w:pStyle w:val="Normal"/>
      </w:pPr>
      <w:r w:rsidR="00BB5AB4">
        <w:rPr/>
        <w:t>O projeto contribui para melhores condições e incentivos de trabalho aos motoboys, promovendo produtividade e valorização profissional.</w:t>
      </w:r>
    </w:p>
    <w:p w:rsidR="00A853AF" w:rsidP="00053ED3" w:rsidRDefault="00A853AF" w14:paraId="68567F29" w14:textId="77777777"/>
    <w:p w:rsidR="00CA6997" w:rsidP="00CA6997" w:rsidRDefault="00CA6997" w14:paraId="5830A55B" w14:textId="274F8A2C">
      <w:pPr>
        <w:pStyle w:val="Ttulo2"/>
      </w:pPr>
      <w:bookmarkStart w:name="_Toc226620633" w:id="8"/>
      <w:r w:rsidR="2C86C864">
        <w:rPr/>
        <w:t>1.5 Perfil do Público-Alvo</w:t>
      </w:r>
      <w:bookmarkEnd w:id="8"/>
    </w:p>
    <w:p w:rsidR="418F7CC7" w:rsidRDefault="418F7CC7" w14:paraId="53F75CD8" w14:textId="6F4C99BE">
      <w:r w:rsidR="418F7CC7">
        <w:rPr/>
        <w:t>O sistema será utilizado principalmente por:</w:t>
      </w:r>
    </w:p>
    <w:p w:rsidR="418F7CC7" w:rsidP="54A78825" w:rsidRDefault="418F7CC7" w14:paraId="51FBC48E" w14:textId="408A91B0">
      <w:pPr>
        <w:pStyle w:val="Normal"/>
      </w:pPr>
      <w:r w:rsidR="418F7CC7">
        <w:rPr/>
        <w:t>•</w:t>
      </w:r>
      <w:r>
        <w:tab/>
      </w:r>
      <w:r w:rsidR="418F7CC7">
        <w:rPr/>
        <w:t>Motoboys cadastrados na plataforma, que participarão do sistema de ranking e bonificação;</w:t>
      </w:r>
    </w:p>
    <w:p w:rsidR="418F7CC7" w:rsidP="54A78825" w:rsidRDefault="418F7CC7" w14:paraId="19B71C58" w14:textId="14B192BC">
      <w:pPr>
        <w:pStyle w:val="Normal"/>
      </w:pPr>
      <w:r w:rsidR="418F7CC7">
        <w:rPr/>
        <w:t>•</w:t>
      </w:r>
      <w:r>
        <w:tab/>
      </w:r>
      <w:r w:rsidR="418F7CC7">
        <w:rPr/>
        <w:t>Stakeholders e gestores da empresa, que acompanharão métricas, desempenho e priorização das corridas.</w:t>
      </w:r>
    </w:p>
    <w:p w:rsidR="418F7CC7" w:rsidP="54A78825" w:rsidRDefault="418F7CC7" w14:paraId="5EEDE6F4" w14:textId="18A4DE12">
      <w:pPr>
        <w:pStyle w:val="Normal"/>
      </w:pPr>
      <w:r w:rsidR="418F7CC7">
        <w:rPr/>
        <w:t>O foco está em profissionais de entrega que atuam em diferentes cidades e períodos críticos, especialmente em dias chuvosos.</w:t>
      </w:r>
    </w:p>
    <w:p w:rsidR="418F7CC7" w:rsidP="54A78825" w:rsidRDefault="418F7CC7" w14:paraId="59455261" w14:textId="6DB07988">
      <w:pPr>
        <w:pStyle w:val="Normal"/>
      </w:pPr>
      <w:r w:rsidR="418F7CC7">
        <w:rPr/>
        <w:t xml:space="preserve"> </w:t>
      </w:r>
    </w:p>
    <w:p w:rsidR="418F7CC7" w:rsidP="54A78825" w:rsidRDefault="418F7CC7" w14:paraId="72B306AE" w14:textId="35F4232B">
      <w:pPr>
        <w:pStyle w:val="Normal"/>
      </w:pPr>
      <w:r w:rsidR="418F7CC7">
        <w:rPr/>
        <w:t>Rain Priority System (RPS)</w:t>
      </w:r>
    </w:p>
    <w:p w:rsidR="418F7CC7" w:rsidP="54A78825" w:rsidRDefault="418F7CC7" w14:paraId="5434FD89" w14:textId="703C3385">
      <w:pPr>
        <w:pStyle w:val="Normal"/>
      </w:pPr>
      <w:r w:rsidR="418F7CC7">
        <w:rPr/>
        <w:t>Sistema desenvolvido para otimizar a distribuição de corridas em dias de chuva, utilizando priorização de entregas, ranking de desempenho e bonificação para motoboys.</w:t>
      </w:r>
    </w:p>
    <w:p w:rsidR="000C1519" w:rsidP="00053ED3" w:rsidRDefault="000C1519" w14:paraId="742D7485" w14:textId="77777777"/>
    <w:p w:rsidR="000C1519" w:rsidP="00600EC9" w:rsidRDefault="000C1519" w14:paraId="29BCC124" w14:textId="22CC3D35">
      <w:pPr>
        <w:pStyle w:val="Ttulo2"/>
      </w:pPr>
      <w:bookmarkStart w:name="_Toc226620634" w:id="9"/>
      <w:r w:rsidR="33B21616">
        <w:rPr/>
        <w:t xml:space="preserve">1.6 Link do </w:t>
      </w:r>
      <w:r w:rsidR="4A612D98">
        <w:rPr/>
        <w:t>Repositório</w:t>
      </w:r>
      <w:bookmarkEnd w:id="9"/>
    </w:p>
    <w:p w:rsidR="42B74F18" w:rsidRDefault="42B74F18" w14:paraId="35A44905" w14:textId="4F978BED">
      <w:hyperlink r:id="R8493b1f825af46d7">
        <w:r w:rsidRPr="1CA367C8" w:rsidR="1CA367C8">
          <w:rPr>
            <w:rStyle w:val="Hyperlink"/>
          </w:rPr>
          <w:t>https://github.com/danielatupy/PROJETO-INTEGRADOR---</w:t>
        </w:r>
      </w:hyperlink>
    </w:p>
    <w:p w:rsidR="54A78825" w:rsidRDefault="54A78825" w14:paraId="2E3AA7C2" w14:textId="2860F09A"/>
    <w:p w:rsidR="54A78825" w:rsidRDefault="54A78825" w14:paraId="5B0FBF76" w14:textId="5CF609F7"/>
    <w:p w:rsidR="54A78825" w:rsidRDefault="54A78825" w14:paraId="522B86F2" w14:textId="45A4C40C"/>
    <w:p w:rsidR="54A78825" w:rsidRDefault="54A78825" w14:paraId="18646180" w14:textId="7E0284D7"/>
    <w:p w:rsidR="54A78825" w:rsidRDefault="54A78825" w14:paraId="40F28629" w14:textId="75610FEE"/>
    <w:p w:rsidR="54A78825" w:rsidRDefault="54A78825" w14:paraId="23DE93EC" w14:textId="25970BB0"/>
    <w:p w:rsidR="54A78825" w:rsidRDefault="54A78825" w14:paraId="78215125" w14:textId="3A9F2E81"/>
    <w:p w:rsidR="54A78825" w:rsidRDefault="54A78825" w14:paraId="69EDCB98" w14:textId="4CFF251B"/>
    <w:p w:rsidR="54A78825" w:rsidRDefault="54A78825" w14:paraId="4EA2D74A" w14:textId="20A63577"/>
    <w:p w:rsidR="54A78825" w:rsidRDefault="54A78825" w14:paraId="18458430" w14:textId="08BC7A09"/>
    <w:p w:rsidR="54A78825" w:rsidRDefault="54A78825" w14:paraId="17CE083F" w14:textId="445934B6"/>
    <w:p w:rsidR="54A78825" w:rsidRDefault="54A78825" w14:paraId="2B4DCA44" w14:textId="3562E9F1"/>
    <w:p w:rsidR="54A78825" w:rsidRDefault="54A78825" w14:paraId="4CB3B58D" w14:textId="181EF692"/>
    <w:p w:rsidR="54A78825" w:rsidRDefault="54A78825" w14:paraId="58BCCE22" w14:textId="2B9B6A5F"/>
    <w:p w:rsidR="54A78825" w:rsidRDefault="54A78825" w14:paraId="74247D0F" w14:textId="3BBC4180"/>
    <w:p w:rsidR="54A78825" w:rsidRDefault="54A78825" w14:paraId="62778934" w14:textId="2F6E01B1"/>
    <w:p w:rsidR="1CA367C8" w:rsidRDefault="1CA367C8" w14:paraId="4D36072B" w14:textId="3FF596CA"/>
    <w:p w:rsidR="1CA367C8" w:rsidRDefault="1CA367C8" w14:paraId="52FCBDDA" w14:textId="12BCAE03"/>
    <w:p w:rsidR="1CA367C8" w:rsidRDefault="1CA367C8" w14:paraId="534E664D" w14:textId="5317B1E9"/>
    <w:p w:rsidR="1CA367C8" w:rsidRDefault="1CA367C8" w14:paraId="7AA091D5" w14:textId="0161DDD0"/>
    <w:p w:rsidR="1CA367C8" w:rsidRDefault="1CA367C8" w14:paraId="1E2C7614" w14:textId="53B65036"/>
    <w:p w:rsidR="54A78825" w:rsidRDefault="54A78825" w14:paraId="40BBB85D" w14:textId="0AF8B3B5"/>
    <w:p w:rsidR="54A78825" w:rsidRDefault="54A78825" w14:paraId="6D55AC37" w14:textId="45590C57"/>
    <w:p w:rsidR="54A78825" w:rsidP="54A78825" w:rsidRDefault="54A78825" w14:paraId="330E1E4A" w14:textId="10E55CF5">
      <w:pPr>
        <w:pStyle w:val="Normal"/>
      </w:pPr>
    </w:p>
    <w:p w:rsidR="00D1630F" w:rsidP="00D1630F" w:rsidRDefault="00D1630F" w14:paraId="411362CE" w14:textId="77777777">
      <w:pPr>
        <w:pStyle w:val="Ttulo1"/>
        <w:rPr/>
      </w:pPr>
      <w:bookmarkStart w:name="_e6ygphsuszjk" w:id="10"/>
      <w:bookmarkStart w:name="_f7jgtdjz4z44" w:id="11"/>
      <w:bookmarkStart w:name="_Toc226620635" w:id="12"/>
      <w:bookmarkEnd w:id="10"/>
      <w:bookmarkEnd w:id="11"/>
      <w:r w:rsidR="62F5A53A">
        <w:rPr/>
        <w:t>Análise do Problema e Escopo</w:t>
      </w:r>
      <w:bookmarkEnd w:id="12"/>
    </w:p>
    <w:p w:rsidR="54A78825" w:rsidP="54A78825" w:rsidRDefault="54A78825" w14:paraId="48CA3232" w14:textId="0A5D2DD9">
      <w:pPr>
        <w:pStyle w:val="Normal"/>
      </w:pPr>
    </w:p>
    <w:p w:rsidR="2677853E" w:rsidP="54A78825" w:rsidRDefault="2677853E" w14:paraId="01FE3A1D" w14:textId="4A05278F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A78825" w:rsidR="2677853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Atualmente o nosso sistema, Machine, não oferta uma alternativa eficiente para quando está chovendo. E em tempos de chuva, geram muitas pendências, e os motoboys não se sentem motivados a atender os pedidos. </w:t>
      </w:r>
      <w:r>
        <w:br/>
      </w:r>
    </w:p>
    <w:p w:rsidR="00326E98" w:rsidP="009C0EE4" w:rsidRDefault="001A3A7D" w14:paraId="569AEDD5" w14:textId="77777777">
      <w:pPr>
        <w:pStyle w:val="Ttulo2"/>
      </w:pPr>
      <w:bookmarkStart w:name="_Toc226620636" w:id="13"/>
      <w:r>
        <w:t xml:space="preserve">2.1 </w:t>
      </w:r>
      <w:r w:rsidRPr="00326E98" w:rsidR="00326E98">
        <w:t>Diagnóstico do Cenário Atual:</w:t>
      </w:r>
      <w:bookmarkEnd w:id="13"/>
      <w:r w:rsidRPr="00326E98" w:rsidR="00326E98">
        <w:t xml:space="preserve"> </w:t>
      </w:r>
    </w:p>
    <w:p w:rsidRPr="001A3A7D" w:rsidR="002C2666" w:rsidP="00326E98" w:rsidRDefault="00326E98" w14:paraId="64549831" w14:textId="5DE7A034">
      <w:r w:rsidR="52C0D6BA">
        <w:rPr/>
        <w:t>Atualmente, a empresa utiliza o sistema Machine.global para distribuição de corridas, funcionando de forma semelhante a aplicativos como Uber, 99 e iFood, através de notificações em formato “Pop Up” para os motoboys.</w:t>
      </w:r>
    </w:p>
    <w:p w:rsidRPr="001A3A7D" w:rsidR="002C2666" w:rsidP="54A78825" w:rsidRDefault="00326E98" w14:paraId="269A9ADD" w14:textId="315555C1">
      <w:pPr>
        <w:pStyle w:val="Normal"/>
      </w:pPr>
      <w:r w:rsidR="52C0D6BA">
        <w:rPr/>
        <w:t>Durante períodos de chuva, foram identificados diversos problemas operacionais, como:</w:t>
      </w:r>
    </w:p>
    <w:p w:rsidRPr="001A3A7D" w:rsidR="002C2666" w:rsidP="54A78825" w:rsidRDefault="00326E98" w14:paraId="2B37925B" w14:textId="17EEB363">
      <w:pPr>
        <w:pStyle w:val="Normal"/>
      </w:pPr>
      <w:r w:rsidR="52C0D6BA">
        <w:rPr/>
        <w:t>•</w:t>
      </w:r>
      <w:r>
        <w:tab/>
      </w:r>
      <w:r w:rsidR="52C0D6BA">
        <w:rPr/>
        <w:t>Aumento significativo de pendências de entregas;</w:t>
      </w:r>
    </w:p>
    <w:p w:rsidRPr="001A3A7D" w:rsidR="002C2666" w:rsidP="54A78825" w:rsidRDefault="00326E98" w14:paraId="39BDB6F1" w14:textId="05D0D1A7">
      <w:pPr>
        <w:pStyle w:val="Normal"/>
      </w:pPr>
      <w:r w:rsidR="52C0D6BA">
        <w:rPr/>
        <w:t>•</w:t>
      </w:r>
      <w:r>
        <w:tab/>
      </w:r>
      <w:r w:rsidR="52C0D6BA">
        <w:rPr/>
        <w:t>Chamados sem aceite por longos períodos;</w:t>
      </w:r>
    </w:p>
    <w:p w:rsidRPr="001A3A7D" w:rsidR="002C2666" w:rsidP="54A78825" w:rsidRDefault="00326E98" w14:paraId="1DF12EBC" w14:textId="07145757">
      <w:pPr>
        <w:pStyle w:val="Normal"/>
      </w:pPr>
      <w:r w:rsidR="52C0D6BA">
        <w:rPr/>
        <w:t>•</w:t>
      </w:r>
      <w:r>
        <w:tab/>
      </w:r>
      <w:r w:rsidR="52C0D6BA">
        <w:rPr/>
        <w:t>Reclamações frequentes dos stakeholders devido aos atrasos;</w:t>
      </w:r>
    </w:p>
    <w:p w:rsidRPr="001A3A7D" w:rsidR="002C2666" w:rsidP="54A78825" w:rsidRDefault="00326E98" w14:paraId="0D74B921" w14:textId="3B0BE741">
      <w:pPr>
        <w:pStyle w:val="Normal"/>
      </w:pPr>
      <w:r w:rsidR="52C0D6BA">
        <w:rPr/>
        <w:t>•</w:t>
      </w:r>
      <w:r>
        <w:tab/>
      </w:r>
      <w:r w:rsidR="52C0D6BA">
        <w:rPr/>
        <w:t>Baixa motivação dos motoboys para atender corridas em dias chuvosos;</w:t>
      </w:r>
    </w:p>
    <w:p w:rsidRPr="001A3A7D" w:rsidR="002C2666" w:rsidP="54A78825" w:rsidRDefault="00326E98" w14:paraId="1E95BDC1" w14:textId="0726CC4E">
      <w:pPr>
        <w:pStyle w:val="Normal"/>
      </w:pPr>
      <w:r w:rsidR="52C0D6BA">
        <w:rPr/>
        <w:t>•</w:t>
      </w:r>
      <w:r>
        <w:tab/>
      </w:r>
      <w:r w:rsidR="52C0D6BA">
        <w:rPr/>
        <w:t>Ausência de um sistema automatizado de avaliação de desempenho;</w:t>
      </w:r>
    </w:p>
    <w:p w:rsidRPr="001A3A7D" w:rsidR="002C2666" w:rsidP="54A78825" w:rsidRDefault="00326E98" w14:paraId="75BCC9BC" w14:textId="074C4874">
      <w:pPr>
        <w:pStyle w:val="Normal"/>
      </w:pPr>
      <w:r w:rsidR="52C0D6BA">
        <w:rPr/>
        <w:t>•</w:t>
      </w:r>
      <w:r>
        <w:tab/>
      </w:r>
      <w:r w:rsidR="52C0D6BA">
        <w:rPr/>
        <w:t>Falta de priorização eficiente para motoboys mais comprometidos.</w:t>
      </w:r>
    </w:p>
    <w:p w:rsidRPr="001A3A7D" w:rsidR="002C2666" w:rsidP="54A78825" w:rsidRDefault="00326E98" w14:paraId="7EA17E3B" w14:textId="5B2A1259">
      <w:pPr>
        <w:pStyle w:val="Normal"/>
      </w:pPr>
      <w:r w:rsidR="52C0D6BA">
        <w:rPr/>
        <w:t>As técnicas de levantamento de requisitos utilizadas foram:</w:t>
      </w:r>
    </w:p>
    <w:p w:rsidRPr="001A3A7D" w:rsidR="002C2666" w:rsidP="54A78825" w:rsidRDefault="00326E98" w14:paraId="47A051CB" w14:textId="61A75721">
      <w:pPr>
        <w:pStyle w:val="Normal"/>
      </w:pPr>
      <w:r w:rsidR="52C0D6BA">
        <w:rPr/>
        <w:t>•</w:t>
      </w:r>
      <w:r>
        <w:tab/>
      </w:r>
      <w:r w:rsidR="52C0D6BA">
        <w:rPr/>
        <w:t>Entrevista com stakeholders e responsáveis da empresa, para compreender as dificuldades enfrentadas;</w:t>
      </w:r>
    </w:p>
    <w:p w:rsidRPr="001A3A7D" w:rsidR="002C2666" w:rsidP="54A78825" w:rsidRDefault="00326E98" w14:paraId="56D853A1" w14:textId="2EE1B896">
      <w:pPr>
        <w:pStyle w:val="Normal"/>
      </w:pPr>
      <w:r w:rsidR="52C0D6BA">
        <w:rPr/>
        <w:t>•</w:t>
      </w:r>
      <w:r>
        <w:tab/>
      </w:r>
      <w:r w:rsidR="52C0D6BA">
        <w:rPr/>
        <w:t>Observação do processo atual, analisando o funcionamento da distribuição de corridas;</w:t>
      </w:r>
    </w:p>
    <w:p w:rsidRPr="001A3A7D" w:rsidR="002C2666" w:rsidP="54A78825" w:rsidRDefault="00326E98" w14:paraId="69A25FC1" w14:textId="0E6EA11B">
      <w:pPr>
        <w:pStyle w:val="Normal"/>
      </w:pPr>
      <w:r w:rsidR="52C0D6BA">
        <w:rPr/>
        <w:t>•</w:t>
      </w:r>
      <w:r>
        <w:tab/>
      </w:r>
      <w:r w:rsidR="52C0D6BA">
        <w:rPr/>
        <w:t>Levantamento de requisitos funcionais, identificando necessidades operacionais do sistema;</w:t>
      </w:r>
    </w:p>
    <w:p w:rsidRPr="001A3A7D" w:rsidR="002C2666" w:rsidP="54A78825" w:rsidRDefault="00326E98" w14:paraId="6B2AEC0D" w14:textId="6F0B5EB3">
      <w:pPr>
        <w:pStyle w:val="Normal"/>
      </w:pPr>
      <w:r w:rsidR="52C0D6BA">
        <w:rPr/>
        <w:t>•</w:t>
      </w:r>
      <w:r>
        <w:tab/>
      </w:r>
      <w:r w:rsidR="52C0D6BA">
        <w:rPr/>
        <w:t>Análise do fluxo de trabalho, verificando os impactos dos atrasos em dias de chuva.</w:t>
      </w:r>
      <w:r w:rsidR="64A7A680">
        <w:rPr/>
        <w:t>.</w:t>
      </w:r>
    </w:p>
    <w:p w:rsidR="00BE61D0" w:rsidP="009C0EE4" w:rsidRDefault="002C2666" w14:paraId="5D8BD394" w14:textId="2BCD50AC">
      <w:pPr>
        <w:pStyle w:val="Ttulo2"/>
      </w:pPr>
      <w:bookmarkStart w:name="_be9m5qlfee2k" w:id="14"/>
      <w:bookmarkStart w:name="_Toc226620637" w:id="15"/>
      <w:bookmarkEnd w:id="14"/>
      <w:r w:rsidR="5811A272">
        <w:rPr/>
        <w:t>2.</w:t>
      </w:r>
      <w:r w:rsidR="14B3D578">
        <w:rPr/>
        <w:t xml:space="preserve">2 </w:t>
      </w:r>
      <w:r w:rsidR="2FEFDECD">
        <w:rPr/>
        <w:t>Declaração do Problema</w:t>
      </w:r>
      <w:r w:rsidR="2FEFDECD">
        <w:rPr/>
        <w:t>:</w:t>
      </w:r>
      <w:bookmarkEnd w:id="15"/>
    </w:p>
    <w:p w:rsidR="4481C375" w:rsidRDefault="4481C375" w14:paraId="052C5455" w14:textId="2BFC4AFE">
      <w:r w:rsidR="4481C375">
        <w:rPr/>
        <w:t>O sistema atual não possui mecanismos eficientes para lidar com períodos de chuva, gerando atrasos nas entregas e aumento das pendências operacionais. Além disso, não existe um sistema automatizado de incentivo ou avaliação de motoboys, dificultando a identificação dos profissionais mais comprometidos.</w:t>
      </w:r>
    </w:p>
    <w:p w:rsidR="4481C375" w:rsidP="54A78825" w:rsidRDefault="4481C375" w14:paraId="78082185" w14:textId="4783019A">
      <w:pPr>
        <w:pStyle w:val="Normal"/>
      </w:pPr>
      <w:r w:rsidR="4481C375">
        <w:rPr/>
        <w:t>A ausência de recursos tecnológicos específicos causa:</w:t>
      </w:r>
    </w:p>
    <w:p w:rsidR="4481C375" w:rsidP="54A78825" w:rsidRDefault="4481C375" w14:paraId="2186EDE4" w14:textId="589EABC9">
      <w:pPr>
        <w:pStyle w:val="Normal"/>
      </w:pPr>
      <w:r w:rsidR="4481C375">
        <w:rPr/>
        <w:t>•</w:t>
      </w:r>
      <w:r>
        <w:tab/>
      </w:r>
      <w:r w:rsidR="4481C375">
        <w:rPr/>
        <w:t>Redução na taxa de aceitação das corridas;</w:t>
      </w:r>
    </w:p>
    <w:p w:rsidR="4481C375" w:rsidP="54A78825" w:rsidRDefault="4481C375" w14:paraId="7A9ECBC0" w14:textId="05361EB4">
      <w:pPr>
        <w:pStyle w:val="Normal"/>
      </w:pPr>
      <w:r w:rsidR="4481C375">
        <w:rPr/>
        <w:t>•</w:t>
      </w:r>
      <w:r>
        <w:tab/>
      </w:r>
      <w:r w:rsidR="4481C375">
        <w:rPr/>
        <w:t>Atrasos superiores a 30 minutos;</w:t>
      </w:r>
    </w:p>
    <w:p w:rsidR="4481C375" w:rsidP="54A78825" w:rsidRDefault="4481C375" w14:paraId="50155A7D" w14:textId="2F3EE763">
      <w:pPr>
        <w:pStyle w:val="Normal"/>
      </w:pPr>
      <w:r w:rsidR="4481C375">
        <w:rPr/>
        <w:t>•</w:t>
      </w:r>
      <w:r>
        <w:tab/>
      </w:r>
      <w:r w:rsidR="4481C375">
        <w:rPr/>
        <w:t>Insatisfação dos stakeholders;</w:t>
      </w:r>
    </w:p>
    <w:p w:rsidR="4481C375" w:rsidP="54A78825" w:rsidRDefault="4481C375" w14:paraId="046EB81A" w14:textId="03EF576A">
      <w:pPr>
        <w:pStyle w:val="Normal"/>
      </w:pPr>
      <w:r w:rsidR="4481C375">
        <w:rPr/>
        <w:t>•</w:t>
      </w:r>
      <w:r>
        <w:tab/>
      </w:r>
      <w:r w:rsidR="4481C375">
        <w:rPr/>
        <w:t>Desorganização na distribuição das entregas;</w:t>
      </w:r>
    </w:p>
    <w:p w:rsidR="4481C375" w:rsidP="54A78825" w:rsidRDefault="4481C375" w14:paraId="439701D4" w14:textId="6A1580C2">
      <w:pPr>
        <w:pStyle w:val="Normal"/>
      </w:pPr>
      <w:r w:rsidR="4481C375">
        <w:rPr/>
        <w:t>•</w:t>
      </w:r>
      <w:r>
        <w:tab/>
      </w:r>
      <w:r w:rsidR="4481C375">
        <w:rPr/>
        <w:t>Falta de motivação dos entregadores em situações climáticas adversas.</w:t>
      </w:r>
    </w:p>
    <w:p w:rsidR="4481C375" w:rsidP="54A78825" w:rsidRDefault="4481C375" w14:paraId="6B44C10B" w14:textId="39B8E125">
      <w:pPr>
        <w:pStyle w:val="Normal"/>
      </w:pPr>
      <w:r w:rsidR="4481C375">
        <w:rPr/>
        <w:t>A tecnologia se torna necessária para automatizar a priorização das corridas, criar um sistema de ranking e bonificação, melhorar o desempenho operacional e aumentar a eficiência das entregas em dias críticos.</w:t>
      </w:r>
    </w:p>
    <w:p w:rsidR="009D4565" w:rsidP="009D4565" w:rsidRDefault="009D4565" w14:paraId="66F7D32A" w14:textId="4BEFCDE6">
      <w:pPr>
        <w:pStyle w:val="Ttulo2"/>
      </w:pPr>
      <w:bookmarkStart w:name="_insc0vnn24rq" w:colFirst="0" w:colLast="0" w:id="16"/>
      <w:bookmarkStart w:name="_9ifolvgdxmor" w:colFirst="0" w:colLast="0" w:id="17"/>
      <w:bookmarkStart w:name="_y63ppj89aknf" w:colFirst="0" w:colLast="0" w:id="18"/>
      <w:bookmarkStart w:name="_Toc226620638" w:id="19"/>
      <w:bookmarkEnd w:id="16"/>
      <w:bookmarkEnd w:id="17"/>
      <w:bookmarkEnd w:id="18"/>
      <w:r>
        <w:t xml:space="preserve">2.3 </w:t>
      </w:r>
      <w:r w:rsidRPr="009D4565">
        <w:t>Objetivos do Projeto</w:t>
      </w:r>
      <w:bookmarkEnd w:id="19"/>
    </w:p>
    <w:p w:rsidRPr="007F2E17" w:rsidR="00917246" w:rsidP="00917246" w:rsidRDefault="009D4565" w14:paraId="14DB089A" w14:textId="009BF5C7">
      <w:r w:rsidR="588A6789">
        <w:rPr/>
        <w:t xml:space="preserve"> </w:t>
      </w:r>
      <w:r w:rsidR="6477DAAA">
        <w:rPr/>
        <w:t>O projeto tem como objetivo desenvolver um sistema complementar ao Machine.global capaz de melhorar a gestão de entregas em períodos de chuva.</w:t>
      </w:r>
    </w:p>
    <w:p w:rsidRPr="007F2E17" w:rsidR="00917246" w:rsidP="54A78825" w:rsidRDefault="009D4565" w14:paraId="5E5FA57B" w14:textId="7736A0D8">
      <w:pPr>
        <w:pStyle w:val="Normal"/>
      </w:pPr>
      <w:r w:rsidR="6477DAAA">
        <w:rPr/>
        <w:t>Objetivos específicos:</w:t>
      </w:r>
    </w:p>
    <w:p w:rsidRPr="007F2E17" w:rsidR="00917246" w:rsidP="54A78825" w:rsidRDefault="009D4565" w14:paraId="7ABB1EB1" w14:textId="5C6ABE8E">
      <w:pPr>
        <w:pStyle w:val="Normal"/>
      </w:pPr>
      <w:r w:rsidR="6477DAAA">
        <w:rPr/>
        <w:t>•</w:t>
      </w:r>
      <w:r>
        <w:tab/>
      </w:r>
      <w:r w:rsidR="6477DAAA">
        <w:rPr/>
        <w:t>Criar um sistema de ranking para motoboys;</w:t>
      </w:r>
    </w:p>
    <w:p w:rsidRPr="007F2E17" w:rsidR="00917246" w:rsidP="54A78825" w:rsidRDefault="009D4565" w14:paraId="165FF927" w14:textId="5EE3E60C">
      <w:pPr>
        <w:pStyle w:val="Normal"/>
      </w:pPr>
      <w:r w:rsidR="6477DAAA">
        <w:rPr/>
        <w:t>•</w:t>
      </w:r>
      <w:r>
        <w:tab/>
      </w:r>
      <w:r w:rsidR="6477DAAA">
        <w:rPr/>
        <w:t>Implementar bonificações mensais por desempenho;</w:t>
      </w:r>
    </w:p>
    <w:p w:rsidRPr="007F2E17" w:rsidR="00917246" w:rsidP="54A78825" w:rsidRDefault="009D4565" w14:paraId="4E54921C" w14:textId="70B8AC4F">
      <w:pPr>
        <w:pStyle w:val="Normal"/>
      </w:pPr>
      <w:r w:rsidR="6477DAAA">
        <w:rPr/>
        <w:t>•</w:t>
      </w:r>
      <w:r>
        <w:tab/>
      </w:r>
      <w:r w:rsidR="6477DAAA">
        <w:rPr/>
        <w:t>Priorizar motoboys com melhor avaliação e comprometimento;</w:t>
      </w:r>
    </w:p>
    <w:p w:rsidRPr="007F2E17" w:rsidR="00917246" w:rsidP="54A78825" w:rsidRDefault="009D4565" w14:paraId="475D45EA" w14:textId="3D4DE849">
      <w:pPr>
        <w:pStyle w:val="Normal"/>
      </w:pPr>
      <w:r w:rsidR="6477DAAA">
        <w:rPr/>
        <w:t>•</w:t>
      </w:r>
      <w:r>
        <w:tab/>
      </w:r>
      <w:r w:rsidR="6477DAAA">
        <w:rPr/>
        <w:t>Reduzir atrasos e pendências nas entregas;</w:t>
      </w:r>
    </w:p>
    <w:p w:rsidRPr="007F2E17" w:rsidR="00917246" w:rsidP="54A78825" w:rsidRDefault="009D4565" w14:paraId="0C83EE27" w14:textId="5211402C">
      <w:pPr>
        <w:pStyle w:val="Normal"/>
      </w:pPr>
      <w:r w:rsidR="6477DAAA">
        <w:rPr/>
        <w:t>•</w:t>
      </w:r>
      <w:r>
        <w:tab/>
      </w:r>
      <w:r w:rsidR="6477DAAA">
        <w:rPr/>
        <w:t>Incentivar maior participação dos motoboys em dias de chuva;</w:t>
      </w:r>
    </w:p>
    <w:p w:rsidRPr="007F2E17" w:rsidR="00917246" w:rsidP="54A78825" w:rsidRDefault="009D4565" w14:paraId="53ADE232" w14:textId="69354486">
      <w:pPr>
        <w:pStyle w:val="Normal"/>
      </w:pPr>
      <w:r w:rsidR="6477DAAA">
        <w:rPr/>
        <w:t>•</w:t>
      </w:r>
      <w:r>
        <w:tab/>
      </w:r>
      <w:r w:rsidR="6477DAAA">
        <w:rPr/>
        <w:t>Melhorar a satisfação dos stakeholders;</w:t>
      </w:r>
    </w:p>
    <w:p w:rsidRPr="007F2E17" w:rsidR="00917246" w:rsidP="54A78825" w:rsidRDefault="009D4565" w14:paraId="43A7FAF3" w14:textId="761585FB">
      <w:pPr>
        <w:pStyle w:val="Normal"/>
      </w:pPr>
      <w:r w:rsidR="6477DAAA">
        <w:rPr/>
        <w:t>•</w:t>
      </w:r>
      <w:r>
        <w:tab/>
      </w:r>
      <w:r w:rsidR="6477DAAA">
        <w:rPr/>
        <w:t>Automatizar critérios de avaliação dos entregadores.</w:t>
      </w:r>
    </w:p>
    <w:p w:rsidRPr="009C0EE4" w:rsidR="00332E52" w:rsidP="009D4565" w:rsidRDefault="00332E52" w14:paraId="7F5E9766" w14:textId="1E530449"/>
    <w:p w:rsidR="00745510" w:rsidP="009D4565" w:rsidRDefault="009D4565" w14:paraId="2035FCDF" w14:textId="779261D7">
      <w:pPr>
        <w:pStyle w:val="Ttulo2"/>
      </w:pPr>
      <w:bookmarkStart w:name="_Toc226620639" w:id="20"/>
      <w:r w:rsidR="588A6789">
        <w:rPr/>
        <w:t>2.4 Requisitos funcionais</w:t>
      </w:r>
      <w:bookmarkEnd w:id="20"/>
    </w:p>
    <w:p w:rsidR="00B71D49" w:rsidP="00053ED3" w:rsidRDefault="00B71D49" w14:paraId="34133739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Pr="00FB7D60" w:rsidR="001C0C1A" w:rsidTr="54A78825" w14:paraId="0C601ACC" w14:textId="77777777">
        <w:tc>
          <w:tcPr>
            <w:tcW w:w="1561" w:type="dxa"/>
            <w:tcMar/>
          </w:tcPr>
          <w:p w:rsidRPr="00FB7D60" w:rsidR="001C0C1A" w:rsidP="00806472" w:rsidRDefault="001C0C1A" w14:paraId="2AC0877B" w14:textId="77777777">
            <w:pPr>
              <w:rPr>
                <w:rFonts w:ascii="Arial" w:hAnsi="Arial" w:cs="Arial"/>
                <w:b/>
                <w:bCs/>
              </w:rPr>
            </w:pPr>
            <w:r w:rsidRPr="00FB7D60">
              <w:rPr>
                <w:rFonts w:ascii="Arial" w:hAnsi="Arial" w:cs="Arial"/>
                <w:b/>
                <w:bCs/>
              </w:rPr>
              <w:t>RF01</w:t>
            </w:r>
          </w:p>
        </w:tc>
        <w:tc>
          <w:tcPr>
            <w:tcW w:w="4501" w:type="dxa"/>
            <w:tcMar/>
          </w:tcPr>
          <w:p w:rsidRPr="00FB7D60" w:rsidR="001C0C1A" w:rsidP="00806472" w:rsidRDefault="001C0C1A" w14:paraId="371A3DCB" w14:textId="4F9043DF">
            <w:pPr>
              <w:rPr>
                <w:rFonts w:ascii="Arial" w:hAnsi="Arial" w:cs="Arial"/>
              </w:rPr>
            </w:pPr>
            <w:r w:rsidRPr="54A78825" w:rsidR="54C71A1C">
              <w:rPr>
                <w:rFonts w:ascii="Arial" w:hAnsi="Arial" w:cs="Arial"/>
              </w:rPr>
              <w:t xml:space="preserve">Cadastro de </w:t>
            </w:r>
            <w:r w:rsidRPr="54A78825" w:rsidR="6747C9EE">
              <w:rPr>
                <w:rFonts w:ascii="Arial" w:hAnsi="Arial" w:cs="Arial"/>
              </w:rPr>
              <w:t>Motoboys</w:t>
            </w:r>
          </w:p>
        </w:tc>
        <w:tc>
          <w:tcPr>
            <w:tcW w:w="2957" w:type="dxa"/>
            <w:tcMar/>
          </w:tcPr>
          <w:p w:rsidRPr="00FB7D60" w:rsidR="001C0C1A" w:rsidP="00806472" w:rsidRDefault="001C0C1A" w14:paraId="04C172DC" w14:textId="77777777">
            <w:pPr>
              <w:rPr>
                <w:rFonts w:ascii="Arial" w:hAnsi="Arial" w:cs="Arial"/>
              </w:rPr>
            </w:pPr>
            <w:r w:rsidRPr="00FB7D60">
              <w:rPr>
                <w:rFonts w:ascii="Arial" w:hAnsi="Arial" w:cs="Arial"/>
              </w:rPr>
              <w:t>Essencial</w:t>
            </w:r>
          </w:p>
        </w:tc>
      </w:tr>
      <w:tr w:rsidRPr="00FB7D60" w:rsidR="001C0C1A" w:rsidTr="54A78825" w14:paraId="75F97016" w14:textId="77777777">
        <w:trPr>
          <w:trHeight w:val="321"/>
        </w:trPr>
        <w:tc>
          <w:tcPr>
            <w:tcW w:w="9019" w:type="dxa"/>
            <w:gridSpan w:val="3"/>
            <w:tcMar/>
          </w:tcPr>
          <w:p w:rsidRPr="00FB7D60" w:rsidR="001C0C1A" w:rsidP="00806472" w:rsidRDefault="001C0C1A" w14:paraId="5DF0B26A" w14:textId="48957FBB">
            <w:pPr>
              <w:rPr>
                <w:rFonts w:ascii="Arial" w:hAnsi="Arial" w:cs="Arial"/>
              </w:rPr>
            </w:pPr>
            <w:r w:rsidRPr="54A78825" w:rsidR="54C71A1C">
              <w:rPr>
                <w:rFonts w:ascii="Arial" w:hAnsi="Arial" w:cs="Arial"/>
              </w:rPr>
              <w:t xml:space="preserve">O sistema deve ter uma tela para cadastro de novos </w:t>
            </w:r>
            <w:r w:rsidRPr="54A78825" w:rsidR="78145BFA">
              <w:rPr>
                <w:rFonts w:ascii="Arial" w:hAnsi="Arial" w:cs="Arial"/>
              </w:rPr>
              <w:t>entregadores</w:t>
            </w:r>
          </w:p>
        </w:tc>
      </w:tr>
    </w:tbl>
    <w:p w:rsidR="001C0C1A" w:rsidP="00053ED3" w:rsidRDefault="001C0C1A" w14:paraId="2E50F822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Pr="00FB7D60" w:rsidR="00FB7D60" w:rsidTr="00806472" w14:paraId="0CECEC84" w14:textId="77777777">
        <w:tc>
          <w:tcPr>
            <w:tcW w:w="1561" w:type="dxa"/>
          </w:tcPr>
          <w:p w:rsidRPr="00FB7D60" w:rsidR="00FB7D60" w:rsidP="00806472" w:rsidRDefault="00FB7D60" w14:paraId="4851ABEE" w14:textId="7E11181E">
            <w:pPr>
              <w:rPr>
                <w:rFonts w:ascii="Arial" w:hAnsi="Arial" w:cs="Arial"/>
                <w:b/>
                <w:bCs/>
              </w:rPr>
            </w:pPr>
            <w:r w:rsidRPr="00FB7D60">
              <w:rPr>
                <w:rFonts w:ascii="Arial" w:hAnsi="Arial" w:cs="Arial"/>
                <w:b/>
                <w:bCs/>
              </w:rPr>
              <w:t>RF0</w:t>
            </w: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501" w:type="dxa"/>
          </w:tcPr>
          <w:p w:rsidRPr="00FB7D60" w:rsidR="00FB7D60" w:rsidP="00806472" w:rsidRDefault="00FB7D60" w14:paraId="003D936B" w14:textId="3AB519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Login de Usuário</w:t>
            </w:r>
          </w:p>
        </w:tc>
        <w:tc>
          <w:tcPr>
            <w:tcW w:w="2957" w:type="dxa"/>
          </w:tcPr>
          <w:p w:rsidRPr="00FB7D60" w:rsidR="00FB7D60" w:rsidP="00806472" w:rsidRDefault="00EE1469" w14:paraId="554D2E10" w14:textId="07361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Importante</w:t>
            </w:r>
          </w:p>
        </w:tc>
      </w:tr>
      <w:tr w:rsidRPr="00FB7D60" w:rsidR="00FB7D60" w:rsidTr="00EE1469" w14:paraId="6C702880" w14:textId="77777777">
        <w:trPr>
          <w:trHeight w:val="404"/>
        </w:trPr>
        <w:tc>
          <w:tcPr>
            <w:tcW w:w="9019" w:type="dxa"/>
            <w:gridSpan w:val="3"/>
          </w:tcPr>
          <w:p w:rsidRPr="00FB7D60" w:rsidR="00FB7D60" w:rsidP="00806472" w:rsidRDefault="00EE1469" w14:paraId="783A3780" w14:textId="62EE07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sistema deve ter uma tela com campos de usuário de acesso e senha.</w:t>
            </w:r>
          </w:p>
        </w:tc>
      </w:tr>
    </w:tbl>
    <w:p w:rsidR="00FB7D60" w:rsidP="00053ED3" w:rsidRDefault="00FB7D60" w14:paraId="3191FADD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Pr="00FB7D60" w:rsidR="00EE1469" w:rsidTr="54A78825" w14:paraId="177C9480" w14:textId="77777777">
        <w:tc>
          <w:tcPr>
            <w:tcW w:w="1561" w:type="dxa"/>
            <w:tcMar/>
          </w:tcPr>
          <w:p w:rsidRPr="00FB7D60" w:rsidR="00EE1469" w:rsidP="00806472" w:rsidRDefault="00EE1469" w14:paraId="78B8F304" w14:textId="083DFC64">
            <w:pPr>
              <w:rPr>
                <w:rFonts w:ascii="Arial" w:hAnsi="Arial" w:cs="Arial"/>
                <w:b/>
                <w:bCs/>
              </w:rPr>
            </w:pPr>
            <w:r w:rsidRPr="00FB7D60">
              <w:rPr>
                <w:rFonts w:ascii="Arial" w:hAnsi="Arial" w:cs="Arial"/>
                <w:b/>
                <w:bCs/>
              </w:rPr>
              <w:t>RF0</w:t>
            </w: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501" w:type="dxa"/>
            <w:tcMar/>
          </w:tcPr>
          <w:p w:rsidRPr="00FB7D60" w:rsidR="00EE1469" w:rsidP="00806472" w:rsidRDefault="00590159" w14:paraId="6A4FD198" w14:textId="06932B1E">
            <w:pPr>
              <w:rPr>
                <w:rFonts w:ascii="Arial" w:hAnsi="Arial" w:cs="Arial"/>
              </w:rPr>
            </w:pPr>
            <w:r w:rsidRPr="54A78825" w:rsidR="7A6AE7B2">
              <w:rPr>
                <w:rFonts w:ascii="Arial" w:hAnsi="Arial" w:cs="Arial"/>
              </w:rPr>
              <w:t>Re</w:t>
            </w:r>
            <w:r w:rsidRPr="54A78825" w:rsidR="37BCD3FA">
              <w:rPr>
                <w:rFonts w:ascii="Arial" w:hAnsi="Arial" w:cs="Arial"/>
              </w:rPr>
              <w:t>gistrar a taxa de aceitação de motoboys, o tempo médio de entrega e participação em dias de chuva</w:t>
            </w:r>
          </w:p>
        </w:tc>
        <w:tc>
          <w:tcPr>
            <w:tcW w:w="2957" w:type="dxa"/>
            <w:tcMar/>
          </w:tcPr>
          <w:p w:rsidRPr="00FB7D60" w:rsidR="00EE1469" w:rsidP="00806472" w:rsidRDefault="00590159" w14:paraId="132898DA" w14:textId="1BED5B65">
            <w:pPr>
              <w:rPr>
                <w:rFonts w:ascii="Arial" w:hAnsi="Arial" w:cs="Arial"/>
              </w:rPr>
            </w:pPr>
            <w:r w:rsidRPr="54A78825" w:rsidR="4DD6CD83">
              <w:rPr>
                <w:rFonts w:ascii="Arial" w:hAnsi="Arial" w:cs="Arial"/>
              </w:rPr>
              <w:t>importante</w:t>
            </w:r>
          </w:p>
        </w:tc>
      </w:tr>
      <w:tr w:rsidRPr="00FB7D60" w:rsidR="00EE1469" w:rsidTr="54A78825" w14:paraId="0A3DD718" w14:textId="77777777">
        <w:trPr>
          <w:trHeight w:val="404"/>
        </w:trPr>
        <w:tc>
          <w:tcPr>
            <w:tcW w:w="9019" w:type="dxa"/>
            <w:gridSpan w:val="3"/>
            <w:tcMar/>
          </w:tcPr>
          <w:p w:rsidRPr="00FB7D60" w:rsidR="00EE1469" w:rsidP="00806472" w:rsidRDefault="008D6D97" w14:paraId="2159B9E9" w14:textId="1C33C56E">
            <w:pPr>
              <w:rPr>
                <w:rFonts w:ascii="Arial" w:hAnsi="Arial" w:cs="Arial"/>
              </w:rPr>
            </w:pPr>
            <w:r w:rsidRPr="54A78825" w:rsidR="7C789B24">
              <w:rPr>
                <w:rFonts w:ascii="Arial" w:hAnsi="Arial" w:cs="Arial"/>
              </w:rPr>
              <w:t>O sistema deve alimentar um banco de dados com o desempenho de todos os motoboys</w:t>
            </w:r>
          </w:p>
        </w:tc>
      </w:tr>
    </w:tbl>
    <w:p w:rsidR="00EE1469" w:rsidP="00053ED3" w:rsidRDefault="00EE1469" w14:paraId="1FCC3925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54A78825" w:rsidTr="13517853" w14:paraId="434AAAEB">
        <w:trPr>
          <w:trHeight w:val="300"/>
        </w:trPr>
        <w:tc>
          <w:tcPr>
            <w:tcW w:w="1561" w:type="dxa"/>
            <w:tcMar/>
          </w:tcPr>
          <w:p w:rsidR="54A78825" w:rsidP="54A78825" w:rsidRDefault="54A78825" w14:paraId="2052D2B9" w14:textId="2A2AE8A9">
            <w:pPr>
              <w:rPr>
                <w:rFonts w:ascii="Arial" w:hAnsi="Arial" w:cs="Arial"/>
                <w:b w:val="1"/>
                <w:bCs w:val="1"/>
              </w:rPr>
            </w:pPr>
            <w:r w:rsidRPr="13517853" w:rsidR="13517853">
              <w:rPr>
                <w:rFonts w:ascii="Arial" w:hAnsi="Arial" w:cs="Arial"/>
                <w:b w:val="1"/>
                <w:bCs w:val="1"/>
              </w:rPr>
              <w:t>RF04</w:t>
            </w:r>
          </w:p>
        </w:tc>
        <w:tc>
          <w:tcPr>
            <w:tcW w:w="4501" w:type="dxa"/>
            <w:tcMar/>
          </w:tcPr>
          <w:p w:rsidR="310139D3" w:rsidP="54A78825" w:rsidRDefault="310139D3" w14:paraId="037D2BD1" w14:textId="5F8A9085">
            <w:pPr>
              <w:rPr>
                <w:rFonts w:ascii="Arial" w:hAnsi="Arial" w:cs="Arial"/>
              </w:rPr>
            </w:pPr>
            <w:r w:rsidRPr="54A78825" w:rsidR="310139D3">
              <w:rPr>
                <w:rFonts w:ascii="Arial" w:hAnsi="Arial" w:cs="Arial"/>
              </w:rPr>
              <w:t>Gerar ranking de entregadores com base</w:t>
            </w:r>
            <w:r w:rsidRPr="54A78825" w:rsidR="48B37C47">
              <w:rPr>
                <w:rFonts w:ascii="Arial" w:hAnsi="Arial" w:cs="Arial"/>
              </w:rPr>
              <w:t xml:space="preserve"> no banco</w:t>
            </w:r>
          </w:p>
        </w:tc>
        <w:tc>
          <w:tcPr>
            <w:tcW w:w="2957" w:type="dxa"/>
            <w:tcMar/>
          </w:tcPr>
          <w:p w:rsidR="239A2E8F" w:rsidP="54A78825" w:rsidRDefault="239A2E8F" w14:paraId="62917F4B" w14:textId="00B879D1">
            <w:pPr>
              <w:rPr>
                <w:rFonts w:ascii="Arial" w:hAnsi="Arial" w:cs="Arial"/>
              </w:rPr>
            </w:pPr>
            <w:r w:rsidRPr="54A78825" w:rsidR="239A2E8F">
              <w:rPr>
                <w:rFonts w:ascii="Arial" w:hAnsi="Arial" w:cs="Arial"/>
              </w:rPr>
              <w:t>Essencial</w:t>
            </w:r>
          </w:p>
        </w:tc>
      </w:tr>
      <w:tr w:rsidR="54A78825" w:rsidTr="13517853" w14:paraId="1781467B">
        <w:trPr>
          <w:trHeight w:val="404"/>
        </w:trPr>
        <w:tc>
          <w:tcPr>
            <w:tcW w:w="9019" w:type="dxa"/>
            <w:gridSpan w:val="3"/>
            <w:tcMar/>
          </w:tcPr>
          <w:p w:rsidR="0C357B6E" w:rsidP="54A78825" w:rsidRDefault="0C357B6E" w14:paraId="0E12B4D9" w14:textId="131DFE49">
            <w:pPr>
              <w:rPr>
                <w:rFonts w:ascii="Arial" w:hAnsi="Arial" w:cs="Arial"/>
              </w:rPr>
            </w:pPr>
            <w:r w:rsidRPr="54A78825" w:rsidR="0C357B6E">
              <w:rPr>
                <w:rFonts w:ascii="Arial" w:hAnsi="Arial" w:cs="Arial"/>
              </w:rPr>
              <w:t xml:space="preserve">O sistema deve </w:t>
            </w:r>
            <w:r w:rsidRPr="54A78825" w:rsidR="55C14457">
              <w:rPr>
                <w:rFonts w:ascii="Arial" w:hAnsi="Arial" w:cs="Arial"/>
              </w:rPr>
              <w:t xml:space="preserve">aplicar os bônus aos entregadores </w:t>
            </w:r>
            <w:r w:rsidRPr="54A78825" w:rsidR="55C14457">
              <w:rPr>
                <w:rFonts w:ascii="Arial" w:hAnsi="Arial" w:cs="Arial"/>
              </w:rPr>
              <w:t>corres</w:t>
            </w:r>
            <w:r w:rsidRPr="54A78825" w:rsidR="424C112F">
              <w:rPr>
                <w:rFonts w:ascii="Arial" w:hAnsi="Arial" w:cs="Arial"/>
              </w:rPr>
              <w:t>pondentes</w:t>
            </w:r>
          </w:p>
        </w:tc>
      </w:tr>
    </w:tbl>
    <w:p w:rsidR="54A78825" w:rsidP="54A78825" w:rsidRDefault="54A78825" w14:paraId="6F0B882D" w14:textId="05C23239">
      <w:pPr>
        <w:pStyle w:val="Normal"/>
      </w:pPr>
    </w:p>
    <w:p w:rsidR="54A78825" w:rsidP="54A78825" w:rsidRDefault="54A78825" w14:paraId="44E9967D" w14:textId="5CC8E940">
      <w:pPr>
        <w:pStyle w:val="Normal"/>
      </w:pPr>
    </w:p>
    <w:p w:rsidR="54A78825" w:rsidP="54A78825" w:rsidRDefault="54A78825" w14:paraId="3CD7D0CA" w14:textId="5E500C8E">
      <w:pPr>
        <w:pStyle w:val="Normal"/>
      </w:pPr>
    </w:p>
    <w:p w:rsidR="54A78825" w:rsidP="54A78825" w:rsidRDefault="54A78825" w14:paraId="002E27D4" w14:textId="5EA41984">
      <w:pPr>
        <w:pStyle w:val="Normal"/>
      </w:pPr>
    </w:p>
    <w:p w:rsidR="54A78825" w:rsidP="54A78825" w:rsidRDefault="54A78825" w14:paraId="0F41FF32" w14:textId="3D5343E5">
      <w:pPr>
        <w:pStyle w:val="Normal"/>
      </w:pPr>
    </w:p>
    <w:p w:rsidR="54A78825" w:rsidP="54A78825" w:rsidRDefault="54A78825" w14:paraId="318EA041" w14:textId="0639B4DF">
      <w:pPr>
        <w:pStyle w:val="Normal"/>
      </w:pPr>
    </w:p>
    <w:p w:rsidR="54A78825" w:rsidP="54A78825" w:rsidRDefault="54A78825" w14:paraId="7CD4C3B7" w14:textId="5610C934">
      <w:pPr>
        <w:pStyle w:val="Normal"/>
      </w:pPr>
    </w:p>
    <w:p w:rsidR="54A78825" w:rsidP="54A78825" w:rsidRDefault="54A78825" w14:paraId="699084B8" w14:textId="135B047A">
      <w:pPr>
        <w:pStyle w:val="Normal"/>
      </w:pPr>
    </w:p>
    <w:p w:rsidR="54A78825" w:rsidP="54A78825" w:rsidRDefault="54A78825" w14:paraId="53C0AAEA" w14:textId="080274BE">
      <w:pPr>
        <w:pStyle w:val="Normal"/>
      </w:pPr>
    </w:p>
    <w:p w:rsidR="54A78825" w:rsidP="54A78825" w:rsidRDefault="54A78825" w14:paraId="4B56A11C" w14:textId="527B01AE">
      <w:pPr>
        <w:pStyle w:val="Normal"/>
      </w:pPr>
    </w:p>
    <w:p w:rsidR="54A78825" w:rsidP="54A78825" w:rsidRDefault="54A78825" w14:paraId="0E0EFC10" w14:textId="1A8DA32A">
      <w:pPr>
        <w:pStyle w:val="Normal"/>
      </w:pPr>
    </w:p>
    <w:p w:rsidR="54A78825" w:rsidP="54A78825" w:rsidRDefault="54A78825" w14:paraId="62C56B50" w14:textId="6BD86012">
      <w:pPr>
        <w:pStyle w:val="Normal"/>
      </w:pPr>
    </w:p>
    <w:p w:rsidR="54A78825" w:rsidP="54A78825" w:rsidRDefault="54A78825" w14:paraId="4F0FFCAB" w14:textId="39645FC6">
      <w:pPr>
        <w:pStyle w:val="Normal"/>
      </w:pPr>
    </w:p>
    <w:p w:rsidRPr="00C12FF3" w:rsidR="00C12FF3" w:rsidP="54A78825" w:rsidRDefault="00C12FF3" w14:paraId="034202FC" w14:textId="36072404">
      <w:pPr>
        <w:pStyle w:val="Ttulo2"/>
      </w:pPr>
      <w:bookmarkStart w:name="_Toc226620640" w:id="21"/>
      <w:r w:rsidR="7EE146BB">
        <w:rPr/>
        <w:t>2.</w:t>
      </w:r>
      <w:r w:rsidR="11D4DA9A">
        <w:rPr/>
        <w:t>5</w:t>
      </w:r>
      <w:r w:rsidR="7EE146BB">
        <w:rPr/>
        <w:t xml:space="preserve"> </w:t>
      </w:r>
      <w:r w:rsidR="39502FD3">
        <w:rPr/>
        <w:t>Requisitos não funcionais</w:t>
      </w:r>
      <w:bookmarkEnd w:id="21"/>
    </w:p>
    <w:p w:rsidR="0004340D" w:rsidP="00053ED3" w:rsidRDefault="00C12FF3" w14:paraId="2BDAA046" w14:textId="27B709C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54A78825" w:rsidTr="54A78825" w14:paraId="1FA25B9C">
        <w:trPr>
          <w:trHeight w:val="300"/>
        </w:trPr>
        <w:tc>
          <w:tcPr>
            <w:tcW w:w="1561" w:type="dxa"/>
            <w:tcMar/>
          </w:tcPr>
          <w:p w:rsidR="54A78825" w:rsidP="54A78825" w:rsidRDefault="54A78825" w14:paraId="52FD95F6" w14:textId="298FE26B">
            <w:pPr>
              <w:rPr>
                <w:rFonts w:ascii="Arial" w:hAnsi="Arial" w:cs="Arial"/>
                <w:b w:val="1"/>
                <w:bCs w:val="1"/>
              </w:rPr>
            </w:pPr>
            <w:r w:rsidRPr="54A78825" w:rsidR="54A78825">
              <w:rPr>
                <w:rFonts w:ascii="Arial" w:hAnsi="Arial" w:cs="Arial"/>
                <w:b w:val="1"/>
                <w:bCs w:val="1"/>
              </w:rPr>
              <w:t>R</w:t>
            </w:r>
            <w:r w:rsidRPr="54A78825" w:rsidR="7EA9ECB6">
              <w:rPr>
                <w:rFonts w:ascii="Arial" w:hAnsi="Arial" w:cs="Arial"/>
                <w:b w:val="1"/>
                <w:bCs w:val="1"/>
              </w:rPr>
              <w:t>N</w:t>
            </w:r>
            <w:r w:rsidRPr="54A78825" w:rsidR="54A78825">
              <w:rPr>
                <w:rFonts w:ascii="Arial" w:hAnsi="Arial" w:cs="Arial"/>
                <w:b w:val="1"/>
                <w:bCs w:val="1"/>
              </w:rPr>
              <w:t>F01</w:t>
            </w:r>
          </w:p>
        </w:tc>
        <w:tc>
          <w:tcPr>
            <w:tcW w:w="4501" w:type="dxa"/>
            <w:tcMar/>
          </w:tcPr>
          <w:p w:rsidR="30175146" w:rsidP="54A78825" w:rsidRDefault="30175146" w14:paraId="594E0731" w14:textId="77D92206">
            <w:pPr>
              <w:rPr>
                <w:rFonts w:ascii="Arial" w:hAnsi="Arial" w:cs="Arial"/>
              </w:rPr>
            </w:pPr>
            <w:r w:rsidRPr="54A78825" w:rsidR="30175146">
              <w:rPr>
                <w:rFonts w:ascii="Arial" w:hAnsi="Arial" w:cs="Arial"/>
              </w:rPr>
              <w:t>Sistema web</w:t>
            </w:r>
          </w:p>
        </w:tc>
        <w:tc>
          <w:tcPr>
            <w:tcW w:w="2957" w:type="dxa"/>
            <w:tcMar/>
          </w:tcPr>
          <w:p w:rsidR="54A78825" w:rsidP="54A78825" w:rsidRDefault="54A78825" w14:paraId="3BA9E3F1">
            <w:pPr>
              <w:rPr>
                <w:rFonts w:ascii="Arial" w:hAnsi="Arial" w:cs="Arial"/>
              </w:rPr>
            </w:pPr>
            <w:r w:rsidRPr="54A78825" w:rsidR="54A78825">
              <w:rPr>
                <w:rFonts w:ascii="Arial" w:hAnsi="Arial" w:cs="Arial"/>
              </w:rPr>
              <w:t>Essencial</w:t>
            </w:r>
          </w:p>
        </w:tc>
      </w:tr>
      <w:tr w:rsidR="54A78825" w:rsidTr="54A78825" w14:paraId="3D2E5ACA">
        <w:trPr>
          <w:trHeight w:val="321"/>
        </w:trPr>
        <w:tc>
          <w:tcPr>
            <w:tcW w:w="9019" w:type="dxa"/>
            <w:gridSpan w:val="3"/>
            <w:tcMar/>
          </w:tcPr>
          <w:p w:rsidR="65CF9B92" w:rsidP="54A78825" w:rsidRDefault="65CF9B92" w14:paraId="638C5C6F" w14:textId="2366A757">
            <w:pPr>
              <w:rPr>
                <w:rFonts w:ascii="Arial" w:hAnsi="Arial" w:cs="Arial"/>
              </w:rPr>
            </w:pPr>
            <w:r w:rsidRPr="54A78825" w:rsidR="65CF9B92">
              <w:rPr>
                <w:rFonts w:ascii="Arial" w:hAnsi="Arial" w:cs="Arial"/>
              </w:rPr>
              <w:t>O sistema deve ser desenvolvido para web, principalmente com total compatibilidade com o Chrome mais rece</w:t>
            </w:r>
          </w:p>
        </w:tc>
      </w:tr>
    </w:tbl>
    <w:p w:rsidR="54A78825" w:rsidRDefault="54A78825" w14:paraId="48999A8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54A78825" w:rsidTr="54A78825" w14:paraId="3EB31C13">
        <w:trPr>
          <w:trHeight w:val="300"/>
        </w:trPr>
        <w:tc>
          <w:tcPr>
            <w:tcW w:w="1561" w:type="dxa"/>
            <w:tcMar/>
          </w:tcPr>
          <w:p w:rsidR="54A78825" w:rsidP="54A78825" w:rsidRDefault="54A78825" w14:paraId="69752506" w14:textId="7785909E">
            <w:pPr>
              <w:rPr>
                <w:rFonts w:ascii="Arial" w:hAnsi="Arial" w:cs="Arial"/>
                <w:b w:val="1"/>
                <w:bCs w:val="1"/>
              </w:rPr>
            </w:pPr>
            <w:r w:rsidRPr="54A78825" w:rsidR="54A78825">
              <w:rPr>
                <w:rFonts w:ascii="Arial" w:hAnsi="Arial" w:cs="Arial"/>
                <w:b w:val="1"/>
                <w:bCs w:val="1"/>
              </w:rPr>
              <w:t>R</w:t>
            </w:r>
            <w:r w:rsidRPr="54A78825" w:rsidR="3AC8BECE">
              <w:rPr>
                <w:rFonts w:ascii="Arial" w:hAnsi="Arial" w:cs="Arial"/>
                <w:b w:val="1"/>
                <w:bCs w:val="1"/>
              </w:rPr>
              <w:t>N</w:t>
            </w:r>
            <w:r w:rsidRPr="54A78825" w:rsidR="54A78825">
              <w:rPr>
                <w:rFonts w:ascii="Arial" w:hAnsi="Arial" w:cs="Arial"/>
                <w:b w:val="1"/>
                <w:bCs w:val="1"/>
              </w:rPr>
              <w:t>F02</w:t>
            </w:r>
          </w:p>
        </w:tc>
        <w:tc>
          <w:tcPr>
            <w:tcW w:w="4501" w:type="dxa"/>
            <w:tcMar/>
          </w:tcPr>
          <w:p w:rsidR="37C3BC70" w:rsidP="54A78825" w:rsidRDefault="37C3BC70" w14:paraId="6D015263" w14:textId="3DC67606">
            <w:pPr>
              <w:rPr>
                <w:rFonts w:ascii="Arial" w:hAnsi="Arial" w:cs="Arial"/>
              </w:rPr>
            </w:pPr>
            <w:r w:rsidRPr="54A78825" w:rsidR="37C3BC70">
              <w:rPr>
                <w:rFonts w:ascii="Arial" w:hAnsi="Arial" w:cs="Arial"/>
              </w:rPr>
              <w:t>Nome de acesso único</w:t>
            </w:r>
          </w:p>
        </w:tc>
        <w:tc>
          <w:tcPr>
            <w:tcW w:w="2957" w:type="dxa"/>
            <w:tcMar/>
          </w:tcPr>
          <w:p w:rsidR="54A78825" w:rsidP="54A78825" w:rsidRDefault="54A78825" w14:paraId="3CC88554" w14:textId="073611F4">
            <w:pPr>
              <w:rPr>
                <w:rFonts w:ascii="Arial" w:hAnsi="Arial" w:cs="Arial"/>
              </w:rPr>
            </w:pPr>
            <w:r w:rsidRPr="54A78825" w:rsidR="54A78825">
              <w:rPr>
                <w:rFonts w:ascii="Arial" w:hAnsi="Arial" w:cs="Arial"/>
              </w:rPr>
              <w:t>Importante</w:t>
            </w:r>
          </w:p>
        </w:tc>
      </w:tr>
      <w:tr w:rsidR="54A78825" w:rsidTr="54A78825" w14:paraId="438FA76C">
        <w:trPr>
          <w:trHeight w:val="404"/>
        </w:trPr>
        <w:tc>
          <w:tcPr>
            <w:tcW w:w="9019" w:type="dxa"/>
            <w:gridSpan w:val="3"/>
            <w:tcMar/>
          </w:tcPr>
          <w:p w:rsidR="16B35CFF" w:rsidP="54A78825" w:rsidRDefault="16B35CFF" w14:paraId="5E2A5BE7" w14:textId="11BA393E">
            <w:pPr>
              <w:rPr>
                <w:rFonts w:ascii="Arial" w:hAnsi="Arial" w:cs="Arial"/>
              </w:rPr>
            </w:pPr>
            <w:r w:rsidRPr="54A78825" w:rsidR="16B35CFF">
              <w:rPr>
                <w:rFonts w:ascii="Arial" w:hAnsi="Arial" w:cs="Arial"/>
              </w:rPr>
              <w:t xml:space="preserve">Todo </w:t>
            </w:r>
            <w:r w:rsidRPr="54A78825" w:rsidR="16B35CFF">
              <w:rPr>
                <w:rFonts w:ascii="Arial" w:hAnsi="Arial" w:cs="Arial"/>
              </w:rPr>
              <w:t>usu</w:t>
            </w:r>
            <w:r w:rsidRPr="54A78825" w:rsidR="5D04D992">
              <w:rPr>
                <w:rFonts w:ascii="Arial" w:hAnsi="Arial" w:cs="Arial"/>
              </w:rPr>
              <w:t>á</w:t>
            </w:r>
            <w:r w:rsidRPr="54A78825" w:rsidR="16B35CFF">
              <w:rPr>
                <w:rFonts w:ascii="Arial" w:hAnsi="Arial" w:cs="Arial"/>
              </w:rPr>
              <w:t>rio deve ter um id único</w:t>
            </w:r>
          </w:p>
        </w:tc>
      </w:tr>
    </w:tbl>
    <w:p w:rsidR="54A78825" w:rsidRDefault="54A78825" w14:paraId="297F09D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54A78825" w:rsidTr="54A78825" w14:paraId="5D5D3C7A">
        <w:trPr>
          <w:trHeight w:val="300"/>
        </w:trPr>
        <w:tc>
          <w:tcPr>
            <w:tcW w:w="1561" w:type="dxa"/>
            <w:tcMar/>
          </w:tcPr>
          <w:p w:rsidR="54A78825" w:rsidP="54A78825" w:rsidRDefault="54A78825" w14:paraId="1D2A5B7C" w14:textId="27828D14">
            <w:pPr>
              <w:rPr>
                <w:rFonts w:ascii="Arial" w:hAnsi="Arial" w:cs="Arial"/>
                <w:b w:val="1"/>
                <w:bCs w:val="1"/>
              </w:rPr>
            </w:pPr>
            <w:r w:rsidRPr="54A78825" w:rsidR="54A78825">
              <w:rPr>
                <w:rFonts w:ascii="Arial" w:hAnsi="Arial" w:cs="Arial"/>
                <w:b w:val="1"/>
                <w:bCs w:val="1"/>
              </w:rPr>
              <w:t>R</w:t>
            </w:r>
            <w:r w:rsidRPr="54A78825" w:rsidR="5A9D4699">
              <w:rPr>
                <w:rFonts w:ascii="Arial" w:hAnsi="Arial" w:cs="Arial"/>
                <w:b w:val="1"/>
                <w:bCs w:val="1"/>
              </w:rPr>
              <w:t>N</w:t>
            </w:r>
            <w:r w:rsidRPr="54A78825" w:rsidR="54A78825">
              <w:rPr>
                <w:rFonts w:ascii="Arial" w:hAnsi="Arial" w:cs="Arial"/>
                <w:b w:val="1"/>
                <w:bCs w:val="1"/>
              </w:rPr>
              <w:t>F03</w:t>
            </w:r>
          </w:p>
        </w:tc>
        <w:tc>
          <w:tcPr>
            <w:tcW w:w="4501" w:type="dxa"/>
            <w:tcMar/>
          </w:tcPr>
          <w:p w:rsidR="51A2641E" w:rsidP="54A78825" w:rsidRDefault="51A2641E" w14:paraId="1BA41EA1" w14:textId="136F62CB">
            <w:pPr>
              <w:rPr>
                <w:rFonts w:ascii="Arial" w:hAnsi="Arial" w:cs="Arial"/>
              </w:rPr>
            </w:pPr>
            <w:r w:rsidRPr="54A78825" w:rsidR="51A2641E">
              <w:rPr>
                <w:rFonts w:ascii="Arial" w:hAnsi="Arial" w:cs="Arial"/>
              </w:rPr>
              <w:t>Tempo de disparo das entregas</w:t>
            </w:r>
          </w:p>
        </w:tc>
        <w:tc>
          <w:tcPr>
            <w:tcW w:w="2957" w:type="dxa"/>
            <w:tcMar/>
          </w:tcPr>
          <w:p w:rsidR="54A78825" w:rsidP="54A78825" w:rsidRDefault="54A78825" w14:paraId="1C8C005F" w14:textId="3DCFD8A3">
            <w:pPr>
              <w:rPr>
                <w:rFonts w:ascii="Arial" w:hAnsi="Arial" w:cs="Arial"/>
              </w:rPr>
            </w:pPr>
            <w:r w:rsidRPr="54A78825" w:rsidR="54A78825">
              <w:rPr>
                <w:rFonts w:ascii="Arial" w:hAnsi="Arial" w:cs="Arial"/>
              </w:rPr>
              <w:t>Desejável</w:t>
            </w:r>
          </w:p>
        </w:tc>
      </w:tr>
      <w:tr w:rsidR="54A78825" w:rsidTr="54A78825" w14:paraId="073179AA">
        <w:trPr>
          <w:trHeight w:val="404"/>
        </w:trPr>
        <w:tc>
          <w:tcPr>
            <w:tcW w:w="9019" w:type="dxa"/>
            <w:gridSpan w:val="3"/>
            <w:tcMar/>
          </w:tcPr>
          <w:p w:rsidR="5D50A333" w:rsidP="54A78825" w:rsidRDefault="5D50A333" w14:paraId="6840364D" w14:textId="7B44B61F">
            <w:pPr>
              <w:rPr>
                <w:rFonts w:ascii="Arial" w:hAnsi="Arial" w:cs="Arial"/>
              </w:rPr>
            </w:pPr>
            <w:r w:rsidRPr="54A78825" w:rsidR="5D50A333">
              <w:rPr>
                <w:rFonts w:ascii="Arial" w:hAnsi="Arial" w:cs="Arial"/>
              </w:rPr>
              <w:t xml:space="preserve">As entregas devem ser notificadas conforme a distância do motoboy do ponto de coleta, </w:t>
            </w:r>
            <w:r w:rsidRPr="54A78825" w:rsidR="0788F416">
              <w:rPr>
                <w:rFonts w:ascii="Arial" w:hAnsi="Arial" w:cs="Arial"/>
              </w:rPr>
              <w:t>garantindo</w:t>
            </w:r>
            <w:r w:rsidRPr="54A78825" w:rsidR="0788F416">
              <w:rPr>
                <w:rFonts w:ascii="Arial" w:hAnsi="Arial" w:cs="Arial"/>
              </w:rPr>
              <w:t xml:space="preserve"> agilidade em tempos chuvosos</w:t>
            </w:r>
          </w:p>
        </w:tc>
      </w:tr>
    </w:tbl>
    <w:p w:rsidR="54A78825" w:rsidRDefault="54A78825" w14:paraId="2037DE9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1"/>
        <w:gridCol w:w="4501"/>
        <w:gridCol w:w="2957"/>
      </w:tblGrid>
      <w:tr w:rsidR="54A78825" w:rsidTr="54A78825" w14:paraId="4A868AC6">
        <w:trPr>
          <w:trHeight w:val="300"/>
        </w:trPr>
        <w:tc>
          <w:tcPr>
            <w:tcW w:w="1561" w:type="dxa"/>
            <w:tcMar/>
          </w:tcPr>
          <w:p w:rsidR="54A78825" w:rsidP="54A78825" w:rsidRDefault="54A78825" w14:paraId="41A0546A" w14:textId="68A10677">
            <w:pPr>
              <w:rPr>
                <w:rFonts w:ascii="Arial" w:hAnsi="Arial" w:cs="Arial"/>
                <w:b w:val="1"/>
                <w:bCs w:val="1"/>
              </w:rPr>
            </w:pPr>
            <w:r w:rsidRPr="54A78825" w:rsidR="54A78825">
              <w:rPr>
                <w:rFonts w:ascii="Arial" w:hAnsi="Arial" w:cs="Arial"/>
                <w:b w:val="1"/>
                <w:bCs w:val="1"/>
              </w:rPr>
              <w:t>R</w:t>
            </w:r>
            <w:r w:rsidRPr="54A78825" w:rsidR="076142B9">
              <w:rPr>
                <w:rFonts w:ascii="Arial" w:hAnsi="Arial" w:cs="Arial"/>
                <w:b w:val="1"/>
                <w:bCs w:val="1"/>
              </w:rPr>
              <w:t>N</w:t>
            </w:r>
            <w:r w:rsidRPr="54A78825" w:rsidR="54A78825">
              <w:rPr>
                <w:rFonts w:ascii="Arial" w:hAnsi="Arial" w:cs="Arial"/>
                <w:b w:val="1"/>
                <w:bCs w:val="1"/>
              </w:rPr>
              <w:t>F0</w:t>
            </w:r>
            <w:r w:rsidRPr="54A78825" w:rsidR="6CFC57C5">
              <w:rPr>
                <w:rFonts w:ascii="Arial" w:hAnsi="Arial" w:cs="Arial"/>
                <w:b w:val="1"/>
                <w:bCs w:val="1"/>
              </w:rPr>
              <w:t>4</w:t>
            </w:r>
          </w:p>
        </w:tc>
        <w:tc>
          <w:tcPr>
            <w:tcW w:w="4501" w:type="dxa"/>
            <w:tcMar/>
          </w:tcPr>
          <w:p w:rsidR="54A78825" w:rsidP="54A78825" w:rsidRDefault="54A78825" w14:paraId="23C0B988" w14:textId="5F8A9085">
            <w:pPr>
              <w:rPr>
                <w:rFonts w:ascii="Arial" w:hAnsi="Arial" w:cs="Arial"/>
              </w:rPr>
            </w:pPr>
            <w:r w:rsidRPr="54A78825" w:rsidR="54A78825">
              <w:rPr>
                <w:rFonts w:ascii="Arial" w:hAnsi="Arial" w:cs="Arial"/>
              </w:rPr>
              <w:t>Gerar ranking de entregadores com base</w:t>
            </w:r>
            <w:r w:rsidRPr="54A78825" w:rsidR="54A78825">
              <w:rPr>
                <w:rFonts w:ascii="Arial" w:hAnsi="Arial" w:cs="Arial"/>
              </w:rPr>
              <w:t xml:space="preserve"> no banco</w:t>
            </w:r>
          </w:p>
        </w:tc>
        <w:tc>
          <w:tcPr>
            <w:tcW w:w="2957" w:type="dxa"/>
            <w:tcMar/>
          </w:tcPr>
          <w:p w:rsidR="54A78825" w:rsidP="54A78825" w:rsidRDefault="54A78825" w14:paraId="2FE641B7" w14:textId="3DCFD8A3">
            <w:pPr>
              <w:rPr>
                <w:rFonts w:ascii="Arial" w:hAnsi="Arial" w:cs="Arial"/>
              </w:rPr>
            </w:pPr>
            <w:r w:rsidRPr="54A78825" w:rsidR="54A78825">
              <w:rPr>
                <w:rFonts w:ascii="Arial" w:hAnsi="Arial" w:cs="Arial"/>
              </w:rPr>
              <w:t>Desejável</w:t>
            </w:r>
          </w:p>
        </w:tc>
      </w:tr>
      <w:tr w:rsidR="54A78825" w:rsidTr="54A78825" w14:paraId="7483B3D4">
        <w:trPr>
          <w:trHeight w:val="404"/>
        </w:trPr>
        <w:tc>
          <w:tcPr>
            <w:tcW w:w="9019" w:type="dxa"/>
            <w:gridSpan w:val="3"/>
            <w:tcMar/>
          </w:tcPr>
          <w:p w:rsidR="50370C34" w:rsidP="54A78825" w:rsidRDefault="50370C34" w14:paraId="12CA8F31" w14:textId="119BB466">
            <w:pPr>
              <w:rPr>
                <w:rFonts w:ascii="Arial" w:hAnsi="Arial" w:cs="Arial"/>
              </w:rPr>
            </w:pPr>
            <w:r w:rsidRPr="54A78825" w:rsidR="50370C34">
              <w:rPr>
                <w:rFonts w:ascii="Arial" w:hAnsi="Arial" w:cs="Arial"/>
              </w:rPr>
              <w:t xml:space="preserve">O sistema deverá gerar ranking de motoboys, automaticamente conforme os critérios definidos, como taxa de pendências feitas em tempo chuva, tempo médio para realizar entregas e participação </w:t>
            </w:r>
            <w:r w:rsidRPr="54A78825" w:rsidR="6EC1E5D2">
              <w:rPr>
                <w:rFonts w:ascii="Arial" w:hAnsi="Arial" w:cs="Arial"/>
              </w:rPr>
              <w:t>no cotidiano</w:t>
            </w:r>
          </w:p>
        </w:tc>
      </w:tr>
    </w:tbl>
    <w:p w:rsidR="54A78825" w:rsidP="54A78825" w:rsidRDefault="54A78825" w14:paraId="3AC17E1B" w14:textId="05C23239">
      <w:pPr>
        <w:pStyle w:val="Normal"/>
      </w:pPr>
    </w:p>
    <w:p w:rsidR="54A78825" w:rsidRDefault="54A78825" w14:paraId="0606B2C3" w14:textId="5B8F1CB8"/>
    <w:p w:rsidR="0004340D" w:rsidP="00053ED3" w:rsidRDefault="0004340D" w14:paraId="55D8E632" w14:textId="77777777"/>
    <w:p w:rsidR="00264174" w:rsidP="009C0EE4" w:rsidRDefault="00C026B2" w14:paraId="37474FE8" w14:textId="47C38C5E">
      <w:pPr>
        <w:pStyle w:val="Ttulo2"/>
      </w:pPr>
      <w:bookmarkStart w:name="_Toc226620641" w:id="22"/>
      <w:r>
        <w:t>2.</w:t>
      </w:r>
      <w:r w:rsidR="00D70698">
        <w:t>6</w:t>
      </w:r>
      <w:r>
        <w:t xml:space="preserve"> </w:t>
      </w:r>
      <w:r w:rsidRPr="004679D6" w:rsidR="004679D6">
        <w:t>Cronograma</w:t>
      </w:r>
      <w:bookmarkEnd w:id="22"/>
    </w:p>
    <w:p w:rsidRPr="00E93C3B" w:rsidR="00E93C3B" w:rsidP="00E93C3B" w:rsidRDefault="00E93C3B" w14:paraId="20EF9CD7" w14:textId="77777777"/>
    <w:tbl>
      <w:tblPr>
        <w:tblW w:w="10545" w:type="dxa"/>
        <w:tblInd w:w="-7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1034"/>
        <w:gridCol w:w="1095"/>
        <w:gridCol w:w="1020"/>
        <w:gridCol w:w="1020"/>
        <w:gridCol w:w="1095"/>
        <w:gridCol w:w="1065"/>
        <w:gridCol w:w="1110"/>
        <w:gridCol w:w="1170"/>
      </w:tblGrid>
      <w:tr w:rsidR="00540F46" w:rsidTr="00AF6651" w14:paraId="62B97E42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311D" w:rsidR="00540F46" w:rsidP="00CF3A0B" w:rsidRDefault="00540F46" w14:paraId="668D2E92" w14:textId="77777777">
            <w:pPr>
              <w:jc w:val="center"/>
              <w:rPr>
                <w:b/>
                <w:bCs/>
              </w:rPr>
            </w:pPr>
            <w:bookmarkStart w:name="_otr3feagh8c7" w:colFirst="0" w:colLast="0" w:id="23"/>
            <w:bookmarkEnd w:id="23"/>
            <w:r w:rsidRPr="0076311D">
              <w:rPr>
                <w:b/>
                <w:bCs/>
              </w:rPr>
              <w:t>Tarefas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311D" w:rsidR="00540F46" w:rsidP="00CF3A0B" w:rsidRDefault="00FB0370" w14:paraId="51408FAC" w14:textId="079265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 xml:space="preserve"> a </w:t>
            </w:r>
            <w:r w:rsidR="00FA7363">
              <w:rPr>
                <w:b/>
                <w:bCs/>
              </w:rPr>
              <w:t>03</w:t>
            </w:r>
            <w:r w:rsidR="00540F46">
              <w:rPr>
                <w:b/>
                <w:bCs/>
              </w:rPr>
              <w:t>/0</w:t>
            </w:r>
            <w:r w:rsidR="00FA7363">
              <w:rPr>
                <w:b/>
                <w:bCs/>
              </w:rPr>
              <w:t>3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FA7363" w14:paraId="4FEE253C" w14:textId="15F3B0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540F46">
              <w:rPr>
                <w:b/>
                <w:bCs/>
              </w:rPr>
              <w:t>/</w:t>
            </w:r>
            <w:r w:rsidR="00AE2238"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="00540F46">
              <w:rPr>
                <w:b/>
                <w:bCs/>
              </w:rPr>
              <w:t xml:space="preserve"> a</w:t>
            </w:r>
          </w:p>
          <w:p w:rsidRPr="0076311D" w:rsidR="00540F46" w:rsidP="00CF3A0B" w:rsidRDefault="00CB3BF8" w14:paraId="34D4A442" w14:textId="14AEF2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03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B5236" w:rsidP="00CF3A0B" w:rsidRDefault="00CB3BF8" w14:paraId="2C36D1C3" w14:textId="4FD0EB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5B5236">
              <w:rPr>
                <w:b/>
                <w:bCs/>
              </w:rPr>
              <w:t>/</w:t>
            </w:r>
            <w:r w:rsidR="00BC314F"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 w:rsidR="005B5236">
              <w:rPr>
                <w:b/>
                <w:bCs/>
              </w:rPr>
              <w:t xml:space="preserve"> a</w:t>
            </w:r>
          </w:p>
          <w:p w:rsidR="00540F46" w:rsidP="00CF3A0B" w:rsidRDefault="00CB3BF8" w14:paraId="7F388E77" w14:textId="7DC6A5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  <w:r w:rsidR="005B5236">
              <w:rPr>
                <w:b/>
                <w:bCs/>
              </w:rPr>
              <w:t>/</w:t>
            </w:r>
            <w:r w:rsidR="008C4E00">
              <w:rPr>
                <w:b/>
                <w:bCs/>
              </w:rPr>
              <w:t>03</w:t>
            </w:r>
            <w:r w:rsidR="005B5236">
              <w:rPr>
                <w:b/>
                <w:bCs/>
              </w:rPr>
              <w:t xml:space="preserve"> </w:t>
            </w:r>
          </w:p>
          <w:p w:rsidRPr="0076311D" w:rsidR="005B5236" w:rsidP="00CF3A0B" w:rsidRDefault="005B5236" w14:paraId="358783F3" w14:textId="7D743EE1">
            <w:pPr>
              <w:jc w:val="center"/>
              <w:rPr>
                <w:b/>
                <w:bCs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8C4E00" w14:paraId="0DD53787" w14:textId="7F69DC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  <w:r w:rsidR="00EE3BA2">
              <w:rPr>
                <w:b/>
                <w:bCs/>
              </w:rPr>
              <w:t>/</w:t>
            </w:r>
            <w:r>
              <w:rPr>
                <w:b/>
                <w:bCs/>
              </w:rPr>
              <w:t>03</w:t>
            </w:r>
            <w:r w:rsidR="00EE3BA2">
              <w:rPr>
                <w:b/>
                <w:bCs/>
              </w:rPr>
              <w:t xml:space="preserve"> a</w:t>
            </w:r>
          </w:p>
          <w:p w:rsidRPr="0076311D" w:rsidR="00EE3BA2" w:rsidP="00CF3A0B" w:rsidRDefault="00DA7F6D" w14:paraId="5CAE4B98" w14:textId="3D2DB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14/04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DA7F6D" w14:paraId="6C2DAC4F" w14:textId="3454CF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04</w:t>
            </w:r>
            <w:r w:rsidR="005A3A42">
              <w:rPr>
                <w:b/>
                <w:bCs/>
              </w:rPr>
              <w:t xml:space="preserve"> a</w:t>
            </w:r>
          </w:p>
          <w:p w:rsidRPr="0076311D" w:rsidR="005A3A42" w:rsidP="00CF3A0B" w:rsidRDefault="00CB0264" w14:paraId="2596FB55" w14:textId="71DDDC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05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CB0264" w14:paraId="671EAC99" w14:textId="597B2B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12/05</w:t>
            </w:r>
            <w:r w:rsidR="00EA7DEC">
              <w:rPr>
                <w:b/>
                <w:bCs/>
              </w:rPr>
              <w:t xml:space="preserve"> a </w:t>
            </w:r>
          </w:p>
          <w:p w:rsidRPr="0076311D" w:rsidR="00EA7DEC" w:rsidP="00CF3A0B" w:rsidRDefault="00A30CCD" w14:paraId="2C34C20C" w14:textId="43D5CB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06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4FC2" w:rsidR="00540F46" w:rsidP="00CF3A0B" w:rsidRDefault="00F14337" w14:paraId="250F24FA" w14:textId="4EEB6742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09</w:t>
            </w:r>
            <w:r w:rsidR="00767370">
              <w:rPr>
                <w:b/>
                <w:bCs/>
              </w:rPr>
              <w:t>/</w:t>
            </w:r>
            <w:r>
              <w:rPr>
                <w:b/>
                <w:bCs/>
              </w:rPr>
              <w:t>06</w:t>
            </w:r>
          </w:p>
          <w:p w:rsidR="00E625C1" w:rsidP="00CF3A0B" w:rsidRDefault="00FB0370" w14:paraId="570005D3" w14:textId="6DB8F2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B5968">
              <w:rPr>
                <w:b/>
                <w:bCs/>
              </w:rPr>
              <w:t>0</w:t>
            </w:r>
            <w:r w:rsidR="00417CBC">
              <w:rPr>
                <w:b/>
                <w:bCs/>
              </w:rPr>
              <w:t>/</w:t>
            </w:r>
            <w:r>
              <w:rPr>
                <w:b/>
                <w:bCs/>
              </w:rPr>
              <w:t>06</w:t>
            </w:r>
          </w:p>
          <w:p w:rsidRPr="0076311D" w:rsidR="00E625C1" w:rsidP="00E625C1" w:rsidRDefault="00E625C1" w14:paraId="7F051BD9" w14:textId="339C7AAF">
            <w:pPr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311D" w:rsidR="00540F46" w:rsidP="00CF3A0B" w:rsidRDefault="00BB5968" w14:paraId="020A5DB4" w14:textId="38E86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  <w:r w:rsidR="00394F18">
              <w:rPr>
                <w:b/>
                <w:bCs/>
              </w:rPr>
              <w:t>/</w:t>
            </w:r>
            <w:r w:rsidR="003B7FD9">
              <w:rPr>
                <w:b/>
                <w:bCs/>
              </w:rPr>
              <w:t>06</w:t>
            </w:r>
          </w:p>
        </w:tc>
      </w:tr>
      <w:tr w:rsidR="00540F46" w:rsidTr="00AF6651" w14:paraId="655F23CD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12D88D8" w14:textId="77777777">
            <w:r>
              <w:t>Definição Grupos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AE768EF" w14:textId="77777777">
            <w:r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AB187F2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7C3EFB42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7B91C29" w14:textId="05B7EE56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37A5B84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8158BED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DA5ED0C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183B90D" w14:textId="77777777">
            <w:r>
              <w:t xml:space="preserve"> </w:t>
            </w:r>
          </w:p>
        </w:tc>
      </w:tr>
      <w:tr w:rsidR="00540F46" w:rsidTr="00AF6651" w14:paraId="6A4BED74" w14:textId="77777777">
        <w:trPr>
          <w:trHeight w:val="460"/>
        </w:trPr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DED67E3" w14:textId="3353FE8A">
            <w:r>
              <w:t>Criação Marca Empresa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7B71EF8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72BF013" w14:textId="77777777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06CE1DD6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BA5FCE4" w14:textId="208E1BD2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9E3978F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B3A35F9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3354FF2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F48E37C" w14:textId="77777777">
            <w:r>
              <w:t xml:space="preserve"> </w:t>
            </w:r>
          </w:p>
        </w:tc>
      </w:tr>
      <w:tr w:rsidR="00540F46" w:rsidTr="00AF6651" w14:paraId="0A567F85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99F288A" w14:textId="360DE11C">
            <w:r>
              <w:t xml:space="preserve">Definição </w:t>
            </w:r>
            <w:r w:rsidR="007C7820">
              <w:t>do parceiro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9E2F7EB" w14:textId="77777777"/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34DDEA4" w14:textId="3811B40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B5236" w14:paraId="46EC9D67" w14:textId="19808894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D63257A" w14:textId="4B2AE053"/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FA18260" w14:textId="77777777"/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2137A89" w14:textId="77777777"/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50B58F" w14:textId="77777777"/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351F5FB" w14:textId="77777777"/>
        </w:tc>
      </w:tr>
      <w:tr w:rsidR="00540F46" w:rsidTr="00AF6651" w14:paraId="178E88FE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DE15A12" w14:textId="77777777">
            <w:r>
              <w:t>Escopo Sistema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9496A10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76B5AA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2036C7" w14:paraId="7525D2F1" w14:textId="51189F1F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5240A09" w14:textId="77E05B91">
            <w:r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2A1B57D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BC5B6C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50BFDFF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81C0F94" w14:textId="77777777">
            <w:r>
              <w:t xml:space="preserve"> </w:t>
            </w:r>
          </w:p>
        </w:tc>
      </w:tr>
      <w:tr w:rsidR="00540F46" w:rsidTr="00AF6651" w14:paraId="683E95A3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22A4526" w14:textId="77777777">
            <w:r>
              <w:t>Requisitos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AABAA95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6BBDF8E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2036C7" w14:paraId="4D53DBEE" w14:textId="389D5A3A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07C4B16" w14:textId="2529BD67">
            <w:r>
              <w:t xml:space="preserve"> 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B597889" w14:textId="77777777">
            <w:r>
              <w:t>X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2720F0A" w14:textId="108F98F1">
            <w:r>
              <w:t xml:space="preserve"> 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CB7C25C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A80117" w14:textId="77777777">
            <w:r>
              <w:t xml:space="preserve"> </w:t>
            </w:r>
          </w:p>
        </w:tc>
      </w:tr>
      <w:tr w:rsidR="00540F46" w:rsidTr="00AF6651" w14:paraId="06BB2A03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3FF7697" w14:textId="7C37F2E5">
            <w:r>
              <w:t>Diagramas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A7559AB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2FDD4A8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6A5AF09E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ED3FB36" w14:textId="5BA52A77">
            <w:r>
              <w:t xml:space="preserve">X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55919B6" w14:textId="45670CD0">
            <w:r>
              <w:t xml:space="preserve">X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63C45D2" w14:textId="77777777">
            <w:r>
              <w:t>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14F2F94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5E113A2" w14:textId="77777777">
            <w:r>
              <w:t xml:space="preserve"> </w:t>
            </w:r>
          </w:p>
        </w:tc>
      </w:tr>
      <w:tr w:rsidR="00540F46" w:rsidTr="00AF6651" w14:paraId="2D98FFD7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54767BE" w14:textId="711B13D4">
            <w:r>
              <w:t>Protótipo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F63B5C6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F4126ED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3F0C502E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17F1C34" w14:textId="0CC4B9E5">
            <w:r>
              <w:t xml:space="preserve"> </w:t>
            </w:r>
            <w:r w:rsidR="00C11A54"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C11A54" w14:paraId="2469C305" w14:textId="721C4E6B">
            <w:r>
              <w:t>X</w:t>
            </w:r>
            <w:r w:rsidR="00540F46"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86B5F47" w14:textId="0ACBCF69">
            <w:r>
              <w:t xml:space="preserve"> 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A32CCB6" w14:textId="77777777">
            <w:r>
              <w:t>X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9E41226" w14:textId="77777777">
            <w:r>
              <w:t xml:space="preserve"> </w:t>
            </w:r>
          </w:p>
        </w:tc>
      </w:tr>
      <w:tr w:rsidR="00540F46" w:rsidTr="00AF6651" w14:paraId="7AB56FE5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19BB23F" w14:textId="462BBCD7">
            <w:r>
              <w:t>Documentação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D11FE3E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65364D2" w14:textId="16F86D4F">
            <w:r>
              <w:t xml:space="preserve"> 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C11A54" w14:paraId="7B047E28" w14:textId="42F962F8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84F8D06" w14:textId="3AB2DE3C">
            <w:r>
              <w:t xml:space="preserve">X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EE21CFC" w14:textId="5C22C577">
            <w:r>
              <w:t xml:space="preserve"> X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37EC869" w14:textId="3CFE5AE5">
            <w:r>
              <w:t xml:space="preserve"> 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1DB4E51" w14:textId="04F1D5EB">
            <w:r>
              <w:t xml:space="preserve">X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5586207" w14:textId="4CA839DD"/>
        </w:tc>
      </w:tr>
      <w:tr w:rsidR="00AF6651" w:rsidTr="00AF6651" w14:paraId="7FD935C6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2CAC6022" w14:textId="17BFDE6C">
            <w:r>
              <w:t>Desenvolvimento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6BF0D363" w14:textId="77777777"/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10EA7168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F6651" w:rsidP="00053ED3" w:rsidRDefault="00AF6651" w14:paraId="0D0D60C0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5545618B" w14:textId="32CA5992">
            <w:r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61BBE963" w14:textId="17DB088A">
            <w:r>
              <w:t>X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00F55748" w14:textId="48E34915">
            <w:r>
              <w:t>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5F22103D" w14:textId="52779840">
            <w:r>
              <w:t>X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38D5DF03" w14:textId="77777777"/>
        </w:tc>
      </w:tr>
      <w:tr w:rsidR="00540F46" w:rsidTr="00AF6651" w14:paraId="41E9D5C9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D929DBA" w14:textId="5EA1801D">
            <w:r>
              <w:t>Entrega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CB9B407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B3C20A6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481AA31E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CBD4B4E" w14:textId="07DD192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4FEE8B9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232BE93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FC5DE2C" w14:textId="6CC0B48A">
            <w:r>
              <w:t xml:space="preserve">X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4E936D8" w14:textId="37DB097F"/>
        </w:tc>
      </w:tr>
      <w:tr w:rsidR="00540F46" w:rsidTr="00AF6651" w14:paraId="412D49EC" w14:textId="77777777">
        <w:tc>
          <w:tcPr>
            <w:tcW w:w="1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2BB4747" w14:textId="74BCBBE3">
            <w:r>
              <w:t>Apresentação</w:t>
            </w:r>
          </w:p>
        </w:tc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5AA3EAB" w14:textId="77777777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F32F1BA" w14:textId="77777777"/>
        </w:tc>
        <w:tc>
          <w:tcPr>
            <w:tcW w:w="1020" w:type="dxa"/>
          </w:tcPr>
          <w:p w:rsidR="00540F46" w:rsidP="00053ED3" w:rsidRDefault="00540F46" w14:paraId="6E8F9B94" w14:textId="77777777"/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0702A9D" w14:textId="1D089D84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A1F8BCC" w14:textId="77777777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742E4E2" w14:textId="77777777"/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C53686D" w14:textId="77777777"/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6D9EB87" w14:textId="1D636167">
            <w:r>
              <w:t>X</w:t>
            </w:r>
          </w:p>
        </w:tc>
      </w:tr>
    </w:tbl>
    <w:p w:rsidR="00A01CEC" w:rsidRDefault="00A01CEC" w14:paraId="6DD71EDA" w14:textId="77777777">
      <w:pPr>
        <w:jc w:val="left"/>
        <w:rPr>
          <w:b/>
          <w:sz w:val="28"/>
          <w:szCs w:val="28"/>
        </w:rPr>
      </w:pPr>
      <w:r>
        <w:br w:type="page"/>
      </w:r>
    </w:p>
    <w:p w:rsidRPr="00A01CEC" w:rsidR="00332E52" w:rsidP="00A01CEC" w:rsidRDefault="004679D6" w14:paraId="614CC87D" w14:textId="68055F30">
      <w:pPr>
        <w:pStyle w:val="Ttulo1"/>
      </w:pPr>
      <w:bookmarkStart w:name="_Toc226620642" w:id="24"/>
      <w:r w:rsidRPr="00A01CEC">
        <w:lastRenderedPageBreak/>
        <w:t>Documenta</w:t>
      </w:r>
      <w:r w:rsidRPr="00A01CEC" w:rsidR="00AE478E">
        <w:t xml:space="preserve">ção </w:t>
      </w:r>
      <w:r w:rsidR="001D61CC">
        <w:t>e Modelagem Técnica</w:t>
      </w:r>
      <w:bookmarkEnd w:id="24"/>
    </w:p>
    <w:p w:rsidR="00332E52" w:rsidP="00053ED3" w:rsidRDefault="00C26CE4" w14:paraId="2F34520F" w14:textId="1937D450">
      <w:r w:rsidRPr="00C26CE4">
        <w:t>Neste capítulo, são apresentados os documentos técnicos que descrevem os aspectos fundamentais do sistema, fornecendo uma base sólida para compreensão</w:t>
      </w:r>
      <w:r w:rsidR="00982C5C">
        <w:t>,</w:t>
      </w:r>
      <w:r w:rsidRPr="00C26CE4">
        <w:t xml:space="preserve"> </w:t>
      </w:r>
      <w:r w:rsidR="00982C5C">
        <w:t xml:space="preserve">desenvolvimento </w:t>
      </w:r>
      <w:r w:rsidRPr="00C26CE4">
        <w:t>e manutenção futura. A documentação é uma parte essencial do processo de desenvolvimento de software, pois oferece um registro detalhado das decisões tomadas e das características do sistema.</w:t>
      </w:r>
    </w:p>
    <w:p w:rsidR="002E2071" w:rsidP="00053ED3" w:rsidRDefault="002E2071" w14:paraId="185F1499" w14:textId="77777777"/>
    <w:p w:rsidR="004D1634" w:rsidP="004D1634" w:rsidRDefault="00A01CEC" w14:paraId="430295C6" w14:textId="77777777">
      <w:pPr>
        <w:pStyle w:val="Ttulo2"/>
      </w:pPr>
      <w:bookmarkStart w:name="_Toc226620643" w:id="25"/>
      <w:r>
        <w:t xml:space="preserve">3.1 </w:t>
      </w:r>
      <w:r w:rsidRPr="004D1634" w:rsidR="004D1634">
        <w:t>Lógica do Sistema (Fluxogramas):</w:t>
      </w:r>
      <w:bookmarkEnd w:id="25"/>
      <w:r w:rsidRPr="004D1634" w:rsidR="004D1634">
        <w:t xml:space="preserve"> </w:t>
      </w:r>
    </w:p>
    <w:p w:rsidR="00693363" w:rsidP="004D1634" w:rsidRDefault="004D1634" w14:paraId="7E0B1C0C" w14:textId="55A3C091">
      <w:r w:rsidR="1CA367C8">
        <w:rPr/>
        <w:t>Representação visual do</w:t>
      </w:r>
      <w:r w:rsidR="1CA367C8">
        <w:rPr/>
        <w:t>s</w:t>
      </w:r>
      <w:r w:rsidR="1CA367C8">
        <w:rPr/>
        <w:t xml:space="preserve"> algoritmo</w:t>
      </w:r>
      <w:r w:rsidR="1CA367C8">
        <w:rPr/>
        <w:t>s</w:t>
      </w:r>
      <w:r w:rsidR="1CA367C8">
        <w:rPr/>
        <w:t xml:space="preserve"> principa</w:t>
      </w:r>
      <w:r w:rsidR="1CA367C8">
        <w:rPr/>
        <w:t>is</w:t>
      </w:r>
      <w:r w:rsidR="1CA367C8">
        <w:rPr/>
        <w:t xml:space="preserve"> (Ex:</w:t>
      </w:r>
      <w:r w:rsidR="1CA367C8">
        <w:rPr/>
        <w:t xml:space="preserve"> cadastro, </w:t>
      </w:r>
      <w:r w:rsidR="1CA367C8">
        <w:rPr/>
        <w:t>fluxo de um agendamento</w:t>
      </w:r>
      <w:r w:rsidR="1CA367C8">
        <w:rPr/>
        <w:t>, etc.</w:t>
      </w:r>
      <w:r w:rsidR="1CA367C8">
        <w:rPr/>
        <w:t>).</w:t>
      </w:r>
      <w:r>
        <w:br/>
      </w:r>
      <w:r w:rsidR="1CA367C8">
        <w:rPr/>
        <w:t>Desenhe o caminho que a informação percorre. Do momento que o usuário entra no sistema até o resultado. Foque na lógica de programação.</w:t>
      </w:r>
    </w:p>
    <w:p w:rsidR="004D1634" w:rsidP="1CA367C8" w:rsidRDefault="004D1634" w14:paraId="2F8044E2" w14:textId="0A197255">
      <w:pPr>
        <w:pStyle w:val="Normal"/>
      </w:pPr>
      <w:r>
        <w:drawing>
          <wp:inline wp14:editId="78533361" wp14:anchorId="719D92B7">
            <wp:extent cx="2308005" cy="5491956"/>
            <wp:effectExtent l="0" t="0" r="0" b="0"/>
            <wp:docPr id="1250952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952202" name="Picture 1250952202"/>
                    <pic:cNvPicPr/>
                  </pic:nvPicPr>
                  <pic:blipFill>
                    <a:blip xmlns:r="http://schemas.openxmlformats.org/officeDocument/2006/relationships" r:embed="rId2055515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8005" cy="5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634" w:rsidP="003B7A17" w:rsidRDefault="002E2071" w14:paraId="34A7E455" w14:textId="77777777">
      <w:pPr>
        <w:pStyle w:val="Ttulo2"/>
      </w:pPr>
      <w:bookmarkStart w:name="_Toc226620644" w:id="26"/>
      <w:r>
        <w:t xml:space="preserve">3.2 </w:t>
      </w:r>
      <w:r w:rsidRPr="004D1634" w:rsidR="004D1634">
        <w:t>Dicionário de Dados Simplificado</w:t>
      </w:r>
      <w:bookmarkEnd w:id="26"/>
    </w:p>
    <w:p w:rsidRPr="001F05AD" w:rsidR="003B7A17" w:rsidP="1CA367C8" w:rsidRDefault="004D1634" w14:paraId="618DB09D" w14:textId="50AC7276">
      <w:pPr/>
      <w:r w:rsidR="1CA367C8">
        <w:rPr/>
        <w:t xml:space="preserve"> Dentro do nosso site, as informações que irão aparecer para o usuário, serão o nome completo (Qual foi cadastro no site), CPF, score atual, quantia de entregas feitas num período </w:t>
      </w:r>
      <w:r w:rsidR="1CA367C8">
        <w:rPr/>
        <w:t>pré</w:t>
      </w:r>
      <w:r w:rsidR="1CA367C8">
        <w:rPr/>
        <w:t xml:space="preserve"> definido por um filtro, porcentagem de pendências </w:t>
      </w:r>
      <w:r w:rsidR="1CA367C8">
        <w:rPr/>
        <w:t>e também</w:t>
      </w:r>
      <w:r w:rsidR="1CA367C8">
        <w:rPr/>
        <w:t xml:space="preserve"> o tempo médio que o entregador passa em uma entrega.</w:t>
      </w:r>
    </w:p>
    <w:p w:rsidR="003B7A17" w:rsidP="00693363" w:rsidRDefault="003B7A17" w14:paraId="63277846" w14:textId="77777777"/>
    <w:p w:rsidR="008978FB" w:rsidP="00A07A87" w:rsidRDefault="00112253" w14:paraId="69BB08A1" w14:textId="77777777">
      <w:pPr>
        <w:pStyle w:val="Ttulo2"/>
        <w:ind w:left="0"/>
      </w:pPr>
      <w:bookmarkStart w:name="_Toc226620645" w:id="27"/>
      <w:r>
        <w:t>3.</w:t>
      </w:r>
      <w:r w:rsidR="00A07A87">
        <w:t>3</w:t>
      </w:r>
      <w:r>
        <w:t xml:space="preserve"> </w:t>
      </w:r>
      <w:r w:rsidRPr="004D6F87" w:rsidR="004D6F87">
        <w:t>Protótipo de Baixa Fidelidade</w:t>
      </w:r>
      <w:bookmarkEnd w:id="27"/>
      <w:r w:rsidRPr="004D6F87" w:rsidR="004D6F87">
        <w:t xml:space="preserve"> </w:t>
      </w:r>
    </w:p>
    <w:p w:rsidR="00EE5A62" w:rsidP="00EE5A62" w:rsidRDefault="00FC64EC" w14:paraId="10E71DD9" w14:textId="04878C87">
      <w:r>
        <w:t>A</w:t>
      </w:r>
      <w:r w:rsidRPr="00FC64EC">
        <w:t>present</w:t>
      </w:r>
      <w:r>
        <w:t xml:space="preserve">ar </w:t>
      </w:r>
      <w:r w:rsidRPr="00FC64EC">
        <w:t>os desenhos (wireframes) das telas principais. Pode ser feito à mão ou em ferramentas como Figma/Marvel App. O foco é o fluxo, não a beleza.</w:t>
      </w:r>
    </w:p>
    <w:p w:rsidR="00FC64EC" w:rsidP="00EE5A62" w:rsidRDefault="00FC64EC" w14:paraId="256FC07C" w14:textId="77777777"/>
    <w:p w:rsidR="00D25212" w:rsidP="1CA367C8" w:rsidRDefault="00430859" w14:paraId="378FF4FC" w14:textId="73D1BACE">
      <w:pPr>
        <w:pStyle w:val="Ttulo2"/>
        <w:ind w:left="0"/>
        <w:rPr>
          <w:u w:val="single"/>
        </w:rPr>
      </w:pPr>
      <w:bookmarkStart w:name="_Toc226620646" w:id="28"/>
      <w:r w:rsidR="1CA367C8">
        <w:rPr/>
        <w:t>3.</w:t>
      </w:r>
      <w:r w:rsidR="1CA367C8">
        <w:rPr/>
        <w:t>4</w:t>
      </w:r>
      <w:r w:rsidR="1CA367C8">
        <w:rPr/>
        <w:t xml:space="preserve"> </w:t>
      </w:r>
      <w:r w:rsidR="1CA367C8">
        <w:rPr/>
        <w:t>Recursos e Ferramentas</w:t>
      </w:r>
      <w:bookmarkEnd w:id="28"/>
    </w:p>
    <w:p w:rsidRPr="00FC3DAA" w:rsidR="00FC3DAA" w:rsidP="00D25212" w:rsidRDefault="00D25212" w14:paraId="29A0CF2B" w14:textId="029A8D91"/>
    <w:p w:rsidR="00D25212" w:rsidRDefault="00D25212" w14:paraId="58F98E50" w14:textId="5D72B1B1">
      <w:pPr>
        <w:jc w:val="left"/>
      </w:pPr>
      <w:r>
        <w:br w:type="page"/>
      </w:r>
    </w:p>
    <w:p w:rsidR="009823C4" w:rsidP="009823C4" w:rsidRDefault="009823C4" w14:paraId="51CE3349" w14:textId="6420604A">
      <w:pPr>
        <w:pStyle w:val="Ttulo1"/>
        <w:rPr>
          <w:bCs/>
        </w:rPr>
      </w:pPr>
      <w:bookmarkStart w:name="_Toc226620647" w:id="29"/>
      <w:r w:rsidRPr="009823C4">
        <w:lastRenderedPageBreak/>
        <w:t>Reflexão Socioemocional</w:t>
      </w:r>
      <w:bookmarkEnd w:id="29"/>
    </w:p>
    <w:p w:rsidR="00493F93" w:rsidP="00493F93" w:rsidRDefault="00493F93" w14:paraId="44EBDE48" w14:textId="77777777">
      <w:pPr>
        <w:pStyle w:val="Ttulo2"/>
      </w:pPr>
      <w:bookmarkStart w:name="_Toc226620648" w:id="30"/>
      <w:r>
        <w:t xml:space="preserve">4.1 </w:t>
      </w:r>
      <w:r w:rsidRPr="00493F93">
        <w:t>Autoavaliação da Equip</w:t>
      </w:r>
      <w:r>
        <w:t>e</w:t>
      </w:r>
      <w:bookmarkEnd w:id="30"/>
    </w:p>
    <w:p w:rsidRPr="005314B1" w:rsidR="005314B1" w:rsidP="005314B1" w:rsidRDefault="005314B1" w14:paraId="1404C4C4" w14:textId="1C915D21">
      <w:pPr>
        <w:pStyle w:val="Ttulo2"/>
        <w:rPr>
          <w:b w:val="0"/>
          <w:bCs w:val="0"/>
          <w:sz w:val="22"/>
          <w:szCs w:val="22"/>
        </w:rPr>
      </w:pPr>
      <w:bookmarkStart w:name="_Toc226620649" w:id="31"/>
      <w:r w:rsidRPr="1CA367C8" w:rsidR="1CA367C8">
        <w:rPr>
          <w:b w:val="0"/>
          <w:bCs w:val="0"/>
          <w:sz w:val="22"/>
          <w:szCs w:val="22"/>
        </w:rPr>
        <w:t>Como lidaram com feedbacks negativos?</w:t>
      </w:r>
      <w:bookmarkEnd w:id="31"/>
      <w:r>
        <w:br/>
      </w:r>
      <w:r w:rsidRPr="1CA367C8" w:rsidR="1CA367C8">
        <w:rPr>
          <w:b w:val="0"/>
          <w:bCs w:val="0"/>
          <w:sz w:val="22"/>
          <w:szCs w:val="22"/>
        </w:rPr>
        <w:t xml:space="preserve">Os feedbacks negativos foram analisados e discutidos entre equipe, permitindo que procurássemos por pontos de melhoria, evolução no projeto. A partir disso, pesquisamos por propostas já existentes no mercado, para compreender os objetivos e funcionalidades. E então, buscamos desenvolver soluções que atenderiam as necessidades do cliente e mantendo o alinhamento com a proposta e os objetivos do projeto. </w:t>
      </w:r>
    </w:p>
    <w:p w:rsidRPr="005314B1" w:rsidR="005314B1" w:rsidP="005314B1" w:rsidRDefault="005314B1" w14:paraId="311D0C6B" w14:textId="0DBAE413">
      <w:pPr>
        <w:pStyle w:val="Ttulo2"/>
        <w:rPr>
          <w:b w:val="0"/>
          <w:bCs w:val="0"/>
          <w:sz w:val="22"/>
          <w:szCs w:val="22"/>
        </w:rPr>
      </w:pPr>
      <w:bookmarkStart w:name="_Toc226620650" w:id="32"/>
      <w:r w:rsidRPr="1CA367C8" w:rsidR="1CA367C8">
        <w:rPr>
          <w:b w:val="0"/>
          <w:bCs w:val="0"/>
          <w:sz w:val="22"/>
          <w:szCs w:val="22"/>
        </w:rPr>
        <w:t>Quem buscou conhecimento extra para resolver um problema técnico?</w:t>
      </w:r>
      <w:bookmarkEnd w:id="32"/>
      <w:r>
        <w:br/>
      </w:r>
      <w:r w:rsidRPr="1CA367C8" w:rsidR="1CA367C8">
        <w:rPr>
          <w:b w:val="0"/>
          <w:bCs w:val="0"/>
          <w:sz w:val="22"/>
          <w:szCs w:val="22"/>
        </w:rPr>
        <w:t>O grupo em conjunto buscou formas com que nosso protótipo fosse o mais realista comparando com a proposta oferecida para a empresa. Daniela também manteve o contato ativo com a empresa e recebendo informações para melhoria.</w:t>
      </w:r>
    </w:p>
    <w:p w:rsidR="005314B1" w:rsidP="005314B1" w:rsidRDefault="005314B1" w14:paraId="6BC50C6B" w14:textId="7379ABE8">
      <w:pPr>
        <w:pStyle w:val="Ttulo2"/>
        <w:rPr>
          <w:b w:val="0"/>
          <w:bCs w:val="0"/>
          <w:sz w:val="22"/>
          <w:szCs w:val="22"/>
        </w:rPr>
      </w:pPr>
      <w:bookmarkStart w:name="_Toc226620651" w:id="33"/>
      <w:r w:rsidRPr="1CA367C8" w:rsidR="1CA367C8">
        <w:rPr>
          <w:b w:val="0"/>
          <w:bCs w:val="0"/>
          <w:sz w:val="22"/>
          <w:szCs w:val="22"/>
        </w:rPr>
        <w:t>Inteligência Interpessoal: Como gerenciaram o tempo e o temperamento do grupo?</w:t>
      </w:r>
      <w:bookmarkEnd w:id="33"/>
      <w:r>
        <w:br/>
      </w:r>
      <w:r w:rsidRPr="1CA367C8" w:rsidR="1CA367C8">
        <w:rPr>
          <w:b w:val="0"/>
          <w:bCs w:val="0"/>
          <w:sz w:val="22"/>
          <w:szCs w:val="22"/>
        </w:rPr>
        <w:t>A equipe manteve o contato e participação ativa, onde havia reuniões de alinhamento, sugestões de melhorias, abertura a críticas para que o projeto se desenvolvesse da melhor maneira e que todo participante poderia apresentar um descontentamento ou uma crítica construtiva. Desta forma, o grupo conseguiu manter a harmonia, produtividade, colaboração, contribuindo para o desenvolvimento do projeto da melhor maneira.</w:t>
      </w:r>
    </w:p>
    <w:p w:rsidR="005314B1" w:rsidP="005314B1" w:rsidRDefault="005314B1" w14:paraId="4DB2B099" w14:textId="77777777">
      <w:pPr>
        <w:pStyle w:val="Ttulo2"/>
        <w:rPr>
          <w:b w:val="0"/>
          <w:bCs w:val="0"/>
          <w:sz w:val="22"/>
          <w:szCs w:val="22"/>
        </w:rPr>
      </w:pPr>
    </w:p>
    <w:p w:rsidR="00844FD0" w:rsidP="005314B1" w:rsidRDefault="007513C6" w14:paraId="74078833" w14:textId="017A58F0">
      <w:pPr>
        <w:pStyle w:val="Ttulo2"/>
      </w:pPr>
      <w:bookmarkStart w:name="_Toc226620652" w:id="34"/>
      <w:r>
        <w:t>4</w:t>
      </w:r>
      <w:r w:rsidRPr="00112253">
        <w:t xml:space="preserve">.2 </w:t>
      </w:r>
      <w:r w:rsidRPr="00844FD0" w:rsidR="00844FD0">
        <w:t>Relato de Experiência na Comunidade</w:t>
      </w:r>
      <w:bookmarkEnd w:id="34"/>
    </w:p>
    <w:p w:rsidR="00844FD0" w:rsidP="00844FD0" w:rsidRDefault="00A92748" w14:paraId="22D6992B" w14:textId="5A429620">
      <w:r w:rsidRPr="00A92748">
        <w:t>Descreva o impacto de sair da sala de aula. Como a visão de vocês sobre o papel do desenvolvedor mudou ao ajudar um parceiro real?</w:t>
      </w:r>
    </w:p>
    <w:p w:rsidR="00611185" w:rsidRDefault="00611185" w14:paraId="10EA16E6" w14:textId="474681CE">
      <w:pPr>
        <w:jc w:val="left"/>
      </w:pPr>
      <w:r>
        <w:br w:type="page"/>
      </w:r>
    </w:p>
    <w:p w:rsidRPr="00112253" w:rsidR="00CF748D" w:rsidP="00112253" w:rsidRDefault="00CF748D" w14:paraId="6F3C9A8E" w14:textId="0FA83DC7">
      <w:pPr>
        <w:pStyle w:val="Ttulo1"/>
      </w:pPr>
      <w:bookmarkStart w:name="_Toc226620653" w:id="35"/>
      <w:r w:rsidRPr="00112253">
        <w:lastRenderedPageBreak/>
        <w:t>Considerações Finais</w:t>
      </w:r>
      <w:bookmarkEnd w:id="35"/>
    </w:p>
    <w:p w:rsidR="0002265B" w:rsidP="00053ED3" w:rsidRDefault="0002265B" w14:paraId="41EEA246" w14:textId="77777777"/>
    <w:p w:rsidR="0002265B" w:rsidP="00053ED3" w:rsidRDefault="0002265B" w14:paraId="16E8FEE9" w14:textId="3AC9DB26">
      <w:r>
        <w:t>Conclusão: Concluir o trabalho e destacar aprendizados</w:t>
      </w:r>
    </w:p>
    <w:p w:rsidR="0002265B" w:rsidP="00053ED3" w:rsidRDefault="0002265B" w14:paraId="0387E9AB" w14:textId="46AA125D">
      <w:r>
        <w:t>Contribuições Individuais: Descrever as contribuições individuais de cada membro da equipe</w:t>
      </w:r>
    </w:p>
    <w:p w:rsidR="00FC1705" w:rsidP="00053ED3" w:rsidRDefault="00FC1705" w14:paraId="78330AA0" w14:textId="77777777"/>
    <w:p w:rsidRPr="00112253" w:rsidR="0002265B" w:rsidP="00611185" w:rsidRDefault="0002265B" w14:paraId="375C4DCB" w14:textId="1FEE81DE">
      <w:pPr>
        <w:pStyle w:val="Ttulo1"/>
        <w:numPr>
          <w:ilvl w:val="0"/>
          <w:numId w:val="0"/>
        </w:numPr>
        <w:ind w:left="284" w:hanging="284"/>
      </w:pPr>
      <w:bookmarkStart w:name="_Toc226620654" w:id="36"/>
      <w:r w:rsidRPr="00112253">
        <w:t>Referências</w:t>
      </w:r>
      <w:bookmarkEnd w:id="36"/>
    </w:p>
    <w:p w:rsidR="00614EBE" w:rsidP="00053ED3" w:rsidRDefault="00614EBE" w14:paraId="3704D06C" w14:textId="77777777"/>
    <w:p w:rsidR="00614EBE" w:rsidP="00053ED3" w:rsidRDefault="00614EBE" w14:paraId="3218B8CB" w14:textId="77777777"/>
    <w:p w:rsidR="00614EBE" w:rsidP="00B62603" w:rsidRDefault="003E4529" w14:paraId="42FAF96F" w14:textId="1EB69292">
      <w:pPr>
        <w:pStyle w:val="Ttulo1"/>
        <w:numPr>
          <w:ilvl w:val="0"/>
          <w:numId w:val="0"/>
        </w:numPr>
        <w:ind w:left="710"/>
      </w:pPr>
      <w:bookmarkStart w:name="_Toc226620655" w:id="37"/>
      <w:r>
        <w:t xml:space="preserve">Anexo I - </w:t>
      </w:r>
      <w:r w:rsidR="00614EBE">
        <w:t>Diário de bordo</w:t>
      </w:r>
      <w:bookmarkEnd w:id="37"/>
    </w:p>
    <w:p w:rsidR="0032107A" w:rsidP="0032107A" w:rsidRDefault="0067373E" w14:paraId="0BF289F8" w14:textId="310600EC">
      <w:r>
        <w:rPr>
          <w:b/>
          <w:bCs/>
        </w:rPr>
        <w:t>Virtual</w:t>
      </w:r>
      <w:r w:rsidRPr="00D510C5" w:rsidR="00D510C5">
        <w:rPr>
          <w:b/>
          <w:bCs/>
        </w:rPr>
        <w:t>:</w:t>
      </w:r>
      <w:r w:rsidR="00D510C5">
        <w:t xml:space="preserve"> Feito pelo grupo</w:t>
      </w:r>
      <w:r w:rsidR="00BB4E2F">
        <w:t xml:space="preserve"> e inserido em uma pasta chamada Diário de Bordo dentro do repositório.</w:t>
      </w:r>
    </w:p>
    <w:p w:rsidR="00BA13E6" w:rsidP="00B62603" w:rsidRDefault="00BA13E6" w14:paraId="488A7A69" w14:textId="01454CC7">
      <w:pPr>
        <w:pStyle w:val="Ttulo1"/>
        <w:numPr>
          <w:ilvl w:val="0"/>
          <w:numId w:val="0"/>
        </w:numPr>
        <w:ind w:left="720"/>
      </w:pPr>
      <w:bookmarkStart w:name="_Toc226620656" w:id="38"/>
      <w:r>
        <w:t>Anexo II – Cronograma efetivo</w:t>
      </w:r>
      <w:bookmarkEnd w:id="38"/>
    </w:p>
    <w:p w:rsidR="00AA401D" w:rsidP="00B62603" w:rsidRDefault="00AA401D" w14:paraId="70EAAD04" w14:textId="4C72A49A">
      <w:pPr>
        <w:pStyle w:val="Ttulo1"/>
        <w:numPr>
          <w:ilvl w:val="0"/>
          <w:numId w:val="0"/>
        </w:numPr>
        <w:ind w:left="720"/>
      </w:pPr>
      <w:bookmarkStart w:name="_Toc226620657" w:id="39"/>
      <w:r>
        <w:t>Anexo III – Evidências</w:t>
      </w:r>
      <w:bookmarkEnd w:id="39"/>
    </w:p>
    <w:p w:rsidRPr="00AA401D" w:rsidR="00AA401D" w:rsidP="00AA401D" w:rsidRDefault="00611185" w14:paraId="39D194D2" w14:textId="7AE37480">
      <w:r>
        <w:t xml:space="preserve">Imagens das visitas, ações realizadas, </w:t>
      </w:r>
      <w:r w:rsidR="00343AE9">
        <w:t>participantes externos, prints.</w:t>
      </w:r>
    </w:p>
    <w:sectPr w:rsidRPr="00AA401D" w:rsidR="00AA401D" w:rsidSect="00C857DD">
      <w:headerReference w:type="default" r:id="rId9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6E85" w:rsidP="00053ED3" w:rsidRDefault="00196E85" w14:paraId="18C8F26B" w14:textId="77777777">
      <w:r>
        <w:separator/>
      </w:r>
    </w:p>
  </w:endnote>
  <w:endnote w:type="continuationSeparator" w:id="0">
    <w:p w:rsidR="00196E85" w:rsidP="00053ED3" w:rsidRDefault="00196E85" w14:paraId="16D136C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6E85" w:rsidP="00053ED3" w:rsidRDefault="00196E85" w14:paraId="4558CAFD" w14:textId="77777777">
      <w:r>
        <w:separator/>
      </w:r>
    </w:p>
  </w:footnote>
  <w:footnote w:type="continuationSeparator" w:id="0">
    <w:p w:rsidR="00196E85" w:rsidP="00053ED3" w:rsidRDefault="00196E85" w14:paraId="3B148C0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CC0F5B" w:rsidR="00BD5737" w:rsidP="00CC0F5B" w:rsidRDefault="00CC0F5B" w14:paraId="30CAD1D6" w14:textId="2A6DF1D4">
    <w:pPr>
      <w:pStyle w:val="Cabealho"/>
      <w:jc w:val="center"/>
    </w:pPr>
    <w:r>
      <w:rPr>
        <w:noProof/>
      </w:rPr>
      <w:drawing>
        <wp:inline distT="0" distB="0" distL="0" distR="0" wp14:anchorId="56E326AF" wp14:editId="562CC08F">
          <wp:extent cx="1219200" cy="768534"/>
          <wp:effectExtent l="0" t="0" r="0" b="0"/>
          <wp:docPr id="59800064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8000647" name="Imagem 5980006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0225" cy="7754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E1DA2"/>
    <w:multiLevelType w:val="multilevel"/>
    <w:tmpl w:val="F124A0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22C27B7"/>
    <w:multiLevelType w:val="multilevel"/>
    <w:tmpl w:val="3AF658D8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4C2523A"/>
    <w:multiLevelType w:val="hybridMultilevel"/>
    <w:tmpl w:val="9B0A63E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AA3A2D"/>
    <w:multiLevelType w:val="multilevel"/>
    <w:tmpl w:val="2EEED7E2"/>
    <w:lvl w:ilvl="0">
      <w:start w:val="1"/>
      <w:numFmt w:val="decimal"/>
      <w:pStyle w:val="Ttulo1"/>
      <w:lvlText w:val="%1."/>
      <w:lvlJc w:val="left"/>
      <w:pPr>
        <w:ind w:left="1430" w:hanging="360"/>
      </w:pPr>
    </w:lvl>
    <w:lvl w:ilvl="1">
      <w:start w:val="3"/>
      <w:numFmt w:val="decimal"/>
      <w:isLgl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1800"/>
      </w:pPr>
      <w:rPr>
        <w:rFonts w:hint="default"/>
      </w:rPr>
    </w:lvl>
  </w:abstractNum>
  <w:abstractNum w:abstractNumId="4" w15:restartNumberingAfterBreak="0">
    <w:nsid w:val="65E7148A"/>
    <w:multiLevelType w:val="hybridMultilevel"/>
    <w:tmpl w:val="29B44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725783">
    <w:abstractNumId w:val="0"/>
  </w:num>
  <w:num w:numId="2" w16cid:durableId="2077126240">
    <w:abstractNumId w:val="2"/>
  </w:num>
  <w:num w:numId="3" w16cid:durableId="1759255974">
    <w:abstractNumId w:val="4"/>
  </w:num>
  <w:num w:numId="4" w16cid:durableId="546919732">
    <w:abstractNumId w:val="1"/>
  </w:num>
  <w:num w:numId="5" w16cid:durableId="249892388">
    <w:abstractNumId w:val="1"/>
    <w:lvlOverride w:ilvl="0">
      <w:startOverride w:val="2"/>
    </w:lvlOverride>
    <w:lvlOverride w:ilvl="1">
      <w:startOverride w:val="3"/>
    </w:lvlOverride>
  </w:num>
  <w:num w:numId="6" w16cid:durableId="144442702">
    <w:abstractNumId w:val="1"/>
    <w:lvlOverride w:ilvl="0">
      <w:startOverride w:val="3"/>
    </w:lvlOverride>
    <w:lvlOverride w:ilvl="1">
      <w:startOverride w:val="3"/>
    </w:lvlOverride>
  </w:num>
  <w:num w:numId="7" w16cid:durableId="11151610">
    <w:abstractNumId w:val="3"/>
  </w:num>
  <w:num w:numId="8" w16cid:durableId="800609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74"/>
    <w:rsid w:val="00001574"/>
    <w:rsid w:val="00015F0B"/>
    <w:rsid w:val="0002117F"/>
    <w:rsid w:val="0002265B"/>
    <w:rsid w:val="000240E0"/>
    <w:rsid w:val="0004340D"/>
    <w:rsid w:val="00043992"/>
    <w:rsid w:val="00053E50"/>
    <w:rsid w:val="00053ED3"/>
    <w:rsid w:val="00054053"/>
    <w:rsid w:val="000553A1"/>
    <w:rsid w:val="00076F4A"/>
    <w:rsid w:val="00077FFD"/>
    <w:rsid w:val="00080ECA"/>
    <w:rsid w:val="000862E9"/>
    <w:rsid w:val="000A1111"/>
    <w:rsid w:val="000B52CC"/>
    <w:rsid w:val="000C1519"/>
    <w:rsid w:val="000E6660"/>
    <w:rsid w:val="000F425D"/>
    <w:rsid w:val="000F5FDD"/>
    <w:rsid w:val="001006C7"/>
    <w:rsid w:val="00107EC9"/>
    <w:rsid w:val="00112253"/>
    <w:rsid w:val="0011798F"/>
    <w:rsid w:val="00117F10"/>
    <w:rsid w:val="00132FA0"/>
    <w:rsid w:val="0013725D"/>
    <w:rsid w:val="00141B16"/>
    <w:rsid w:val="001533D2"/>
    <w:rsid w:val="00165363"/>
    <w:rsid w:val="001862DC"/>
    <w:rsid w:val="00196D41"/>
    <w:rsid w:val="00196E85"/>
    <w:rsid w:val="001A3A7D"/>
    <w:rsid w:val="001A65D7"/>
    <w:rsid w:val="001A6F10"/>
    <w:rsid w:val="001B6E28"/>
    <w:rsid w:val="001C0C1A"/>
    <w:rsid w:val="001C2DDE"/>
    <w:rsid w:val="001D61CC"/>
    <w:rsid w:val="001F05AD"/>
    <w:rsid w:val="002036C7"/>
    <w:rsid w:val="00204FCE"/>
    <w:rsid w:val="002225E8"/>
    <w:rsid w:val="00231460"/>
    <w:rsid w:val="0026150A"/>
    <w:rsid w:val="00264174"/>
    <w:rsid w:val="0027119B"/>
    <w:rsid w:val="0028000C"/>
    <w:rsid w:val="0028202D"/>
    <w:rsid w:val="002961B4"/>
    <w:rsid w:val="002A3230"/>
    <w:rsid w:val="002A5427"/>
    <w:rsid w:val="002A7B36"/>
    <w:rsid w:val="002B27F6"/>
    <w:rsid w:val="002C164A"/>
    <w:rsid w:val="002C2666"/>
    <w:rsid w:val="002C6823"/>
    <w:rsid w:val="002E2071"/>
    <w:rsid w:val="002E558E"/>
    <w:rsid w:val="002F587F"/>
    <w:rsid w:val="002F6F65"/>
    <w:rsid w:val="00304251"/>
    <w:rsid w:val="003046A9"/>
    <w:rsid w:val="0031706F"/>
    <w:rsid w:val="0032107A"/>
    <w:rsid w:val="00326E98"/>
    <w:rsid w:val="00332E52"/>
    <w:rsid w:val="00335367"/>
    <w:rsid w:val="00343AE9"/>
    <w:rsid w:val="0035022B"/>
    <w:rsid w:val="003509CE"/>
    <w:rsid w:val="00366318"/>
    <w:rsid w:val="00391E44"/>
    <w:rsid w:val="00394F18"/>
    <w:rsid w:val="003976BD"/>
    <w:rsid w:val="003A7FC4"/>
    <w:rsid w:val="003B7A17"/>
    <w:rsid w:val="003B7FD9"/>
    <w:rsid w:val="003C2983"/>
    <w:rsid w:val="003C34A8"/>
    <w:rsid w:val="003E4529"/>
    <w:rsid w:val="003E6F38"/>
    <w:rsid w:val="003F69EF"/>
    <w:rsid w:val="00404F49"/>
    <w:rsid w:val="004162C1"/>
    <w:rsid w:val="00417CBC"/>
    <w:rsid w:val="00430859"/>
    <w:rsid w:val="00466992"/>
    <w:rsid w:val="004679D6"/>
    <w:rsid w:val="00473865"/>
    <w:rsid w:val="00493F93"/>
    <w:rsid w:val="004A6C20"/>
    <w:rsid w:val="004B76CA"/>
    <w:rsid w:val="004D09C9"/>
    <w:rsid w:val="004D1634"/>
    <w:rsid w:val="004D4871"/>
    <w:rsid w:val="004D6F87"/>
    <w:rsid w:val="004E2739"/>
    <w:rsid w:val="004E72D3"/>
    <w:rsid w:val="004F64BB"/>
    <w:rsid w:val="004F7113"/>
    <w:rsid w:val="005062B7"/>
    <w:rsid w:val="00510560"/>
    <w:rsid w:val="005314B1"/>
    <w:rsid w:val="00540F46"/>
    <w:rsid w:val="005435D3"/>
    <w:rsid w:val="0054625E"/>
    <w:rsid w:val="0056129C"/>
    <w:rsid w:val="00577950"/>
    <w:rsid w:val="00590159"/>
    <w:rsid w:val="00595A85"/>
    <w:rsid w:val="005A3A42"/>
    <w:rsid w:val="005A569B"/>
    <w:rsid w:val="005B1FCB"/>
    <w:rsid w:val="005B5236"/>
    <w:rsid w:val="005B6C07"/>
    <w:rsid w:val="005C1DCF"/>
    <w:rsid w:val="005D5DE7"/>
    <w:rsid w:val="005E0C6B"/>
    <w:rsid w:val="00600EC9"/>
    <w:rsid w:val="00611185"/>
    <w:rsid w:val="00614EB6"/>
    <w:rsid w:val="00614EBE"/>
    <w:rsid w:val="006154DA"/>
    <w:rsid w:val="00624627"/>
    <w:rsid w:val="0062581A"/>
    <w:rsid w:val="0064364C"/>
    <w:rsid w:val="0067373E"/>
    <w:rsid w:val="00676763"/>
    <w:rsid w:val="00693363"/>
    <w:rsid w:val="00695AD7"/>
    <w:rsid w:val="00697B5F"/>
    <w:rsid w:val="006B3071"/>
    <w:rsid w:val="006B5477"/>
    <w:rsid w:val="006C45D6"/>
    <w:rsid w:val="006E3F45"/>
    <w:rsid w:val="00704F2E"/>
    <w:rsid w:val="00705B4C"/>
    <w:rsid w:val="007078AC"/>
    <w:rsid w:val="00713335"/>
    <w:rsid w:val="00726424"/>
    <w:rsid w:val="00730E16"/>
    <w:rsid w:val="0074062C"/>
    <w:rsid w:val="00745510"/>
    <w:rsid w:val="00745625"/>
    <w:rsid w:val="0074766D"/>
    <w:rsid w:val="007478D0"/>
    <w:rsid w:val="007513C6"/>
    <w:rsid w:val="00752FA5"/>
    <w:rsid w:val="007549E4"/>
    <w:rsid w:val="0076311D"/>
    <w:rsid w:val="00767370"/>
    <w:rsid w:val="007716D1"/>
    <w:rsid w:val="007C3533"/>
    <w:rsid w:val="007C7820"/>
    <w:rsid w:val="007D48D6"/>
    <w:rsid w:val="007E400B"/>
    <w:rsid w:val="007F1B94"/>
    <w:rsid w:val="007F2E17"/>
    <w:rsid w:val="00804AB6"/>
    <w:rsid w:val="0082632C"/>
    <w:rsid w:val="0083056A"/>
    <w:rsid w:val="008342D5"/>
    <w:rsid w:val="0083526C"/>
    <w:rsid w:val="00835DF7"/>
    <w:rsid w:val="00844FD0"/>
    <w:rsid w:val="00895F3B"/>
    <w:rsid w:val="008978FB"/>
    <w:rsid w:val="008C4E00"/>
    <w:rsid w:val="008D6D97"/>
    <w:rsid w:val="008E5A70"/>
    <w:rsid w:val="0091412C"/>
    <w:rsid w:val="00915479"/>
    <w:rsid w:val="00915A4E"/>
    <w:rsid w:val="00917246"/>
    <w:rsid w:val="0092606F"/>
    <w:rsid w:val="009277C5"/>
    <w:rsid w:val="00940FA6"/>
    <w:rsid w:val="009640BF"/>
    <w:rsid w:val="00971396"/>
    <w:rsid w:val="009823C4"/>
    <w:rsid w:val="00982C5C"/>
    <w:rsid w:val="00984543"/>
    <w:rsid w:val="009A53AA"/>
    <w:rsid w:val="009A685A"/>
    <w:rsid w:val="009C0EE4"/>
    <w:rsid w:val="009D4565"/>
    <w:rsid w:val="009E2C52"/>
    <w:rsid w:val="00A01CEC"/>
    <w:rsid w:val="00A0624F"/>
    <w:rsid w:val="00A06F10"/>
    <w:rsid w:val="00A07A87"/>
    <w:rsid w:val="00A17446"/>
    <w:rsid w:val="00A208AF"/>
    <w:rsid w:val="00A21937"/>
    <w:rsid w:val="00A22DC8"/>
    <w:rsid w:val="00A27470"/>
    <w:rsid w:val="00A30CCD"/>
    <w:rsid w:val="00A51AEC"/>
    <w:rsid w:val="00A63640"/>
    <w:rsid w:val="00A73185"/>
    <w:rsid w:val="00A853AF"/>
    <w:rsid w:val="00A92748"/>
    <w:rsid w:val="00AA401D"/>
    <w:rsid w:val="00AB30E4"/>
    <w:rsid w:val="00AC7CE5"/>
    <w:rsid w:val="00AE2238"/>
    <w:rsid w:val="00AE478E"/>
    <w:rsid w:val="00AF6651"/>
    <w:rsid w:val="00B044FB"/>
    <w:rsid w:val="00B27A40"/>
    <w:rsid w:val="00B34737"/>
    <w:rsid w:val="00B42E7A"/>
    <w:rsid w:val="00B5658A"/>
    <w:rsid w:val="00B60B06"/>
    <w:rsid w:val="00B62603"/>
    <w:rsid w:val="00B65415"/>
    <w:rsid w:val="00B71D49"/>
    <w:rsid w:val="00B817B1"/>
    <w:rsid w:val="00B9391E"/>
    <w:rsid w:val="00BA13E6"/>
    <w:rsid w:val="00BB027F"/>
    <w:rsid w:val="00BB43E9"/>
    <w:rsid w:val="00BB4E2F"/>
    <w:rsid w:val="00BB5968"/>
    <w:rsid w:val="00BB5AB4"/>
    <w:rsid w:val="00BC314F"/>
    <w:rsid w:val="00BC4454"/>
    <w:rsid w:val="00BC541F"/>
    <w:rsid w:val="00BD2E0C"/>
    <w:rsid w:val="00BD5737"/>
    <w:rsid w:val="00BE61D0"/>
    <w:rsid w:val="00C026B2"/>
    <w:rsid w:val="00C04FA9"/>
    <w:rsid w:val="00C11A54"/>
    <w:rsid w:val="00C12FF3"/>
    <w:rsid w:val="00C138FF"/>
    <w:rsid w:val="00C1468F"/>
    <w:rsid w:val="00C16048"/>
    <w:rsid w:val="00C26CE4"/>
    <w:rsid w:val="00C27699"/>
    <w:rsid w:val="00C37A99"/>
    <w:rsid w:val="00C4087A"/>
    <w:rsid w:val="00C431EB"/>
    <w:rsid w:val="00C43260"/>
    <w:rsid w:val="00C46EF1"/>
    <w:rsid w:val="00C529F8"/>
    <w:rsid w:val="00C56045"/>
    <w:rsid w:val="00C7032F"/>
    <w:rsid w:val="00C71A08"/>
    <w:rsid w:val="00C83797"/>
    <w:rsid w:val="00C84139"/>
    <w:rsid w:val="00C849BF"/>
    <w:rsid w:val="00C857DD"/>
    <w:rsid w:val="00C904C4"/>
    <w:rsid w:val="00C90936"/>
    <w:rsid w:val="00C91BE0"/>
    <w:rsid w:val="00CA0063"/>
    <w:rsid w:val="00CA365F"/>
    <w:rsid w:val="00CA6997"/>
    <w:rsid w:val="00CA7887"/>
    <w:rsid w:val="00CB0264"/>
    <w:rsid w:val="00CB0E31"/>
    <w:rsid w:val="00CB3BF8"/>
    <w:rsid w:val="00CB728F"/>
    <w:rsid w:val="00CC0F5B"/>
    <w:rsid w:val="00CC7D92"/>
    <w:rsid w:val="00CD2C90"/>
    <w:rsid w:val="00CD4F62"/>
    <w:rsid w:val="00CF3A0B"/>
    <w:rsid w:val="00CF557C"/>
    <w:rsid w:val="00CF748D"/>
    <w:rsid w:val="00D0105C"/>
    <w:rsid w:val="00D03342"/>
    <w:rsid w:val="00D03472"/>
    <w:rsid w:val="00D03BEA"/>
    <w:rsid w:val="00D11D3A"/>
    <w:rsid w:val="00D1630F"/>
    <w:rsid w:val="00D25212"/>
    <w:rsid w:val="00D330FD"/>
    <w:rsid w:val="00D34FC2"/>
    <w:rsid w:val="00D35AE7"/>
    <w:rsid w:val="00D40056"/>
    <w:rsid w:val="00D4670E"/>
    <w:rsid w:val="00D510C5"/>
    <w:rsid w:val="00D5207A"/>
    <w:rsid w:val="00D61B13"/>
    <w:rsid w:val="00D66707"/>
    <w:rsid w:val="00D70698"/>
    <w:rsid w:val="00D839C2"/>
    <w:rsid w:val="00D863F3"/>
    <w:rsid w:val="00D8693D"/>
    <w:rsid w:val="00D90327"/>
    <w:rsid w:val="00DA2B63"/>
    <w:rsid w:val="00DA511A"/>
    <w:rsid w:val="00DA7F6D"/>
    <w:rsid w:val="00DC7855"/>
    <w:rsid w:val="00DD5FA6"/>
    <w:rsid w:val="00DE78DD"/>
    <w:rsid w:val="00DF446C"/>
    <w:rsid w:val="00DF5E25"/>
    <w:rsid w:val="00E11DB3"/>
    <w:rsid w:val="00E1652C"/>
    <w:rsid w:val="00E5133A"/>
    <w:rsid w:val="00E52290"/>
    <w:rsid w:val="00E625C1"/>
    <w:rsid w:val="00E80EE3"/>
    <w:rsid w:val="00E926B3"/>
    <w:rsid w:val="00E93C3B"/>
    <w:rsid w:val="00E95AB4"/>
    <w:rsid w:val="00EA756E"/>
    <w:rsid w:val="00EA7DEC"/>
    <w:rsid w:val="00EC06EF"/>
    <w:rsid w:val="00ED3F7A"/>
    <w:rsid w:val="00ED5234"/>
    <w:rsid w:val="00ED5D95"/>
    <w:rsid w:val="00EE1469"/>
    <w:rsid w:val="00EE3BA2"/>
    <w:rsid w:val="00EE5A62"/>
    <w:rsid w:val="00F02036"/>
    <w:rsid w:val="00F109B2"/>
    <w:rsid w:val="00F14337"/>
    <w:rsid w:val="00F54AFE"/>
    <w:rsid w:val="00F557E7"/>
    <w:rsid w:val="00F61BC1"/>
    <w:rsid w:val="00F66FB0"/>
    <w:rsid w:val="00F824CF"/>
    <w:rsid w:val="00F87B6E"/>
    <w:rsid w:val="00F94080"/>
    <w:rsid w:val="00FA7363"/>
    <w:rsid w:val="00FB0370"/>
    <w:rsid w:val="00FB06B6"/>
    <w:rsid w:val="00FB7D60"/>
    <w:rsid w:val="00FC1705"/>
    <w:rsid w:val="00FC3DAA"/>
    <w:rsid w:val="00FC64EC"/>
    <w:rsid w:val="00FD4BF3"/>
    <w:rsid w:val="0251D62D"/>
    <w:rsid w:val="04565867"/>
    <w:rsid w:val="04E61965"/>
    <w:rsid w:val="05501A61"/>
    <w:rsid w:val="06CE49BB"/>
    <w:rsid w:val="073CD49B"/>
    <w:rsid w:val="076142B9"/>
    <w:rsid w:val="0788F416"/>
    <w:rsid w:val="07D52EFA"/>
    <w:rsid w:val="07D58B67"/>
    <w:rsid w:val="086F01D4"/>
    <w:rsid w:val="0A22A904"/>
    <w:rsid w:val="0C357B6E"/>
    <w:rsid w:val="0D56C924"/>
    <w:rsid w:val="0DA81D1E"/>
    <w:rsid w:val="0ECD7A98"/>
    <w:rsid w:val="1105119E"/>
    <w:rsid w:val="11A1B22C"/>
    <w:rsid w:val="11D4DA9A"/>
    <w:rsid w:val="13517853"/>
    <w:rsid w:val="13923DAF"/>
    <w:rsid w:val="13923DAF"/>
    <w:rsid w:val="13C31290"/>
    <w:rsid w:val="14B3D578"/>
    <w:rsid w:val="16B35CFF"/>
    <w:rsid w:val="187F3083"/>
    <w:rsid w:val="187F3083"/>
    <w:rsid w:val="18DEEFC5"/>
    <w:rsid w:val="1AA439DC"/>
    <w:rsid w:val="1CA367C8"/>
    <w:rsid w:val="1EFC8A0D"/>
    <w:rsid w:val="1FBA2CD6"/>
    <w:rsid w:val="207563C0"/>
    <w:rsid w:val="2121EF8A"/>
    <w:rsid w:val="239A2E8F"/>
    <w:rsid w:val="248DA546"/>
    <w:rsid w:val="248DA546"/>
    <w:rsid w:val="26369C00"/>
    <w:rsid w:val="2677853E"/>
    <w:rsid w:val="2A4063AD"/>
    <w:rsid w:val="2A8C3F6D"/>
    <w:rsid w:val="2C86C864"/>
    <w:rsid w:val="2FEFDECD"/>
    <w:rsid w:val="30175146"/>
    <w:rsid w:val="30D2159C"/>
    <w:rsid w:val="310139D3"/>
    <w:rsid w:val="31BDAB3A"/>
    <w:rsid w:val="33B21616"/>
    <w:rsid w:val="34AA04BC"/>
    <w:rsid w:val="356BC9C9"/>
    <w:rsid w:val="35EE740F"/>
    <w:rsid w:val="362D8434"/>
    <w:rsid w:val="379B2B15"/>
    <w:rsid w:val="37BCD3FA"/>
    <w:rsid w:val="37C3BC70"/>
    <w:rsid w:val="390445EA"/>
    <w:rsid w:val="39502FD3"/>
    <w:rsid w:val="3A4D674F"/>
    <w:rsid w:val="3AC8BECE"/>
    <w:rsid w:val="3BCDAC0F"/>
    <w:rsid w:val="3C40713F"/>
    <w:rsid w:val="3DA195D9"/>
    <w:rsid w:val="3E604253"/>
    <w:rsid w:val="3EFFE327"/>
    <w:rsid w:val="3F126E96"/>
    <w:rsid w:val="3F95A486"/>
    <w:rsid w:val="3F964BFB"/>
    <w:rsid w:val="3FCAA6C3"/>
    <w:rsid w:val="418F7CC7"/>
    <w:rsid w:val="424C112F"/>
    <w:rsid w:val="42B74F18"/>
    <w:rsid w:val="42BAF7F4"/>
    <w:rsid w:val="431846B2"/>
    <w:rsid w:val="448048C8"/>
    <w:rsid w:val="4481C375"/>
    <w:rsid w:val="469E5572"/>
    <w:rsid w:val="46B490ED"/>
    <w:rsid w:val="47287575"/>
    <w:rsid w:val="478099B5"/>
    <w:rsid w:val="479A3AE0"/>
    <w:rsid w:val="479A3AE0"/>
    <w:rsid w:val="47D03770"/>
    <w:rsid w:val="48B37C47"/>
    <w:rsid w:val="48B9206C"/>
    <w:rsid w:val="49C01777"/>
    <w:rsid w:val="4A612D98"/>
    <w:rsid w:val="4ABD10F3"/>
    <w:rsid w:val="4DD6CD83"/>
    <w:rsid w:val="4E9C5C66"/>
    <w:rsid w:val="50370C34"/>
    <w:rsid w:val="50D80781"/>
    <w:rsid w:val="51A2641E"/>
    <w:rsid w:val="52C0D6BA"/>
    <w:rsid w:val="54A78825"/>
    <w:rsid w:val="54C71A1C"/>
    <w:rsid w:val="54FA4CA0"/>
    <w:rsid w:val="55C14457"/>
    <w:rsid w:val="55DBC612"/>
    <w:rsid w:val="56A9566E"/>
    <w:rsid w:val="5811A272"/>
    <w:rsid w:val="588A6789"/>
    <w:rsid w:val="58EC46C4"/>
    <w:rsid w:val="592F4BE4"/>
    <w:rsid w:val="592F4BE4"/>
    <w:rsid w:val="5A2C21A6"/>
    <w:rsid w:val="5A9D4699"/>
    <w:rsid w:val="5C11E255"/>
    <w:rsid w:val="5C11E255"/>
    <w:rsid w:val="5D04D992"/>
    <w:rsid w:val="5D50A333"/>
    <w:rsid w:val="5E066B70"/>
    <w:rsid w:val="6055D5EF"/>
    <w:rsid w:val="6257DA9A"/>
    <w:rsid w:val="6257DA9A"/>
    <w:rsid w:val="62F5A53A"/>
    <w:rsid w:val="6477DAAA"/>
    <w:rsid w:val="64A7A680"/>
    <w:rsid w:val="65CF9B92"/>
    <w:rsid w:val="66A7DC21"/>
    <w:rsid w:val="6747C9EE"/>
    <w:rsid w:val="693058A1"/>
    <w:rsid w:val="6A5BFBCE"/>
    <w:rsid w:val="6B0B9E12"/>
    <w:rsid w:val="6B5E020C"/>
    <w:rsid w:val="6C15F8EE"/>
    <w:rsid w:val="6C75D2CD"/>
    <w:rsid w:val="6CFC57C5"/>
    <w:rsid w:val="6E142CA4"/>
    <w:rsid w:val="6E41E8E7"/>
    <w:rsid w:val="6E94371C"/>
    <w:rsid w:val="6EC1E5D2"/>
    <w:rsid w:val="70DA7315"/>
    <w:rsid w:val="729F3899"/>
    <w:rsid w:val="730D92FE"/>
    <w:rsid w:val="73A319F4"/>
    <w:rsid w:val="75F9D8E1"/>
    <w:rsid w:val="76B753A4"/>
    <w:rsid w:val="77D6DC00"/>
    <w:rsid w:val="78145BFA"/>
    <w:rsid w:val="7921D339"/>
    <w:rsid w:val="799F2FC4"/>
    <w:rsid w:val="7A6AE7B2"/>
    <w:rsid w:val="7C789B24"/>
    <w:rsid w:val="7D52E345"/>
    <w:rsid w:val="7D727680"/>
    <w:rsid w:val="7E71B37A"/>
    <w:rsid w:val="7E71B37A"/>
    <w:rsid w:val="7EA9ECB6"/>
    <w:rsid w:val="7EE1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32172"/>
  <w15:docId w15:val="{B28B4DB4-FB78-4C93-AF83-CC674002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1469"/>
    <w:pPr>
      <w:jc w:val="both"/>
    </w:pPr>
  </w:style>
  <w:style w:type="paragraph" w:styleId="Ttulo1">
    <w:name w:val="heading 1"/>
    <w:basedOn w:val="Ttulo"/>
    <w:next w:val="Normal"/>
    <w:uiPriority w:val="9"/>
    <w:qFormat/>
    <w:rsid w:val="00B62603"/>
    <w:pPr>
      <w:numPr>
        <w:numId w:val="7"/>
      </w:numPr>
      <w:ind w:left="284" w:hanging="284"/>
      <w:outlineLvl w:val="0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0EE4"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tulo">
    <w:name w:val="Subtitle"/>
    <w:basedOn w:val="Ttulo2"/>
    <w:next w:val="Normal"/>
    <w:link w:val="SubttuloChar"/>
    <w:uiPriority w:val="11"/>
    <w:qFormat/>
    <w:rsid w:val="00A853AF"/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tuloChar" w:customStyle="1">
    <w:name w:val="Título Char"/>
    <w:basedOn w:val="Fontepargpadro"/>
    <w:link w:val="Ttulo"/>
    <w:uiPriority w:val="10"/>
    <w:rsid w:val="00332E52"/>
    <w:rPr>
      <w:b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A853AF"/>
    <w:rPr>
      <w:b/>
      <w:b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BB43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95A85"/>
  </w:style>
  <w:style w:type="paragraph" w:styleId="Rodap">
    <w:name w:val="footer"/>
    <w:basedOn w:val="Normal"/>
    <w:link w:val="Rodap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95A85"/>
  </w:style>
  <w:style w:type="table" w:styleId="Tabelacomgrade">
    <w:name w:val="Table Grid"/>
    <w:basedOn w:val="Tabelanormal"/>
    <w:uiPriority w:val="39"/>
    <w:rsid w:val="00BD5737"/>
    <w:pPr>
      <w:spacing w:line="240" w:lineRule="auto"/>
    </w:pPr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oEspaoReservado">
    <w:name w:val="Placeholder Text"/>
    <w:basedOn w:val="Fontepargpadro"/>
    <w:uiPriority w:val="99"/>
    <w:semiHidden/>
    <w:rsid w:val="00BD5737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265B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2265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2265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2265B"/>
    <w:rPr>
      <w:color w:val="0000FF" w:themeColor="hyperlink"/>
      <w:u w:val="single"/>
    </w:rPr>
  </w:style>
  <w:style w:type="character" w:styleId="Ttulo2Char" w:customStyle="1">
    <w:name w:val="Título 2 Char"/>
    <w:basedOn w:val="Fontepargpadro"/>
    <w:link w:val="Ttulo2"/>
    <w:uiPriority w:val="9"/>
    <w:rsid w:val="009C0EE4"/>
    <w:rPr>
      <w:b/>
      <w:bCs/>
      <w:sz w:val="24"/>
      <w:szCs w:val="24"/>
    </w:rPr>
  </w:style>
  <w:style w:type="table" w:styleId="TabeladeGrade2">
    <w:name w:val="Grid Table 2"/>
    <w:basedOn w:val="Tabelanormal"/>
    <w:uiPriority w:val="47"/>
    <w:rsid w:val="00835DF7"/>
    <w:pPr>
      <w:spacing w:line="240" w:lineRule="auto"/>
    </w:pPr>
    <w:rPr>
      <w:rFonts w:ascii="Segoe UI" w:hAnsi="Segoe UI" w:eastAsia="Segoe UI" w:cs="Calibri"/>
      <w:sz w:val="20"/>
      <w:szCs w:val="20"/>
    </w:r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Relationship Type="http://schemas.openxmlformats.org/officeDocument/2006/relationships/image" Target="/media/image3.png" Id="rId1698200413" /><Relationship Type="http://schemas.openxmlformats.org/officeDocument/2006/relationships/image" Target="/media/image4.png" Id="rId2046152076" /><Relationship Type="http://schemas.openxmlformats.org/officeDocument/2006/relationships/hyperlink" Target="https://github.com/danielatupy/PROJETO-INTEGRADOR---ADS-VESPERTINO/edit/main/README.md" TargetMode="External" Id="R8493b1f825af46d7" /><Relationship Type="http://schemas.openxmlformats.org/officeDocument/2006/relationships/image" Target="/media/image5.png" Id="rId205551598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44D0713DAA4BEFA732B0B4D3A92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CA1097-1067-4DA5-90C4-6A28D824642A}"/>
      </w:docPartPr>
      <w:docPartBody>
        <w:p w:rsidR="009C592D" w:rsidP="00B855D3" w:rsidRDefault="00B855D3">
          <w:pPr>
            <w:pStyle w:val="9544D0713DAA4BEFA732B0B4D3A92048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73101A67DEC34C6DBA9572F798112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869BF0-7F39-47E4-9C12-645211A98159}"/>
      </w:docPartPr>
      <w:docPartBody>
        <w:p w:rsidR="009C592D" w:rsidP="00B855D3" w:rsidRDefault="00B855D3">
          <w:pPr>
            <w:pStyle w:val="73101A67DEC34C6DBA9572F798112011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CC2AF57D06D404B80CAAAF1CDE9F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04AC8E-8B41-480D-99BB-318FAABDB1A2}"/>
      </w:docPartPr>
      <w:docPartBody>
        <w:p w:rsidR="009C592D" w:rsidP="00B855D3" w:rsidRDefault="00B855D3">
          <w:pPr>
            <w:pStyle w:val="ECC2AF57D06D404B80CAAAF1CDE9F5C2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0A508EEE9E741C9975FF737F4E66E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4D888-A9F3-4EBE-AACA-E3E125587423}"/>
      </w:docPartPr>
      <w:docPartBody>
        <w:p w:rsidR="009C592D" w:rsidP="00800B2F" w:rsidRDefault="00800B2F">
          <w:pPr>
            <w:pStyle w:val="00A508EEE9E741C9975FF737F4E66EEA1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11028BE4FCC94D21B306AAC11A7090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CB401-A5E1-4D41-86DD-E9A152D88A65}"/>
      </w:docPartPr>
      <w:docPartBody>
        <w:p w:rsidR="009C592D" w:rsidP="00B855D3" w:rsidRDefault="00B855D3">
          <w:pPr>
            <w:pStyle w:val="11028BE4FCC94D21B306AAC11A7090CA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4A1EAE802DD405BBD03D17DC5161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113AA-CDFD-4A4B-A1B0-C4C33F120FC4}"/>
      </w:docPartPr>
      <w:docPartBody>
        <w:p w:rsidR="009C592D" w:rsidP="00B855D3" w:rsidRDefault="00B855D3">
          <w:pPr>
            <w:pStyle w:val="A4A1EAE802DD405BBD03D17DC5161A3C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5BFE3F401454A34923B3A7BC26F9D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7AEAD5-4C8B-4898-88D9-642FAB154CF3}"/>
      </w:docPartPr>
      <w:docPartBody>
        <w:p w:rsidR="009C592D" w:rsidP="00B855D3" w:rsidRDefault="00B855D3">
          <w:pPr>
            <w:pStyle w:val="B5BFE3F401454A34923B3A7BC26F9DD9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D9467D1BA564C36A5E5C13CF007A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84F176-B2CA-49AE-9FC2-6FE482F4BC68}"/>
      </w:docPartPr>
      <w:docPartBody>
        <w:p w:rsidR="009C592D" w:rsidP="00B855D3" w:rsidRDefault="00B855D3">
          <w:pPr>
            <w:pStyle w:val="1D9467D1BA564C36A5E5C13CF007A51C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39A44EED34037B738DCD23FD38E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99D54-453B-429A-A8FE-427403F15FB0}"/>
      </w:docPartPr>
      <w:docPartBody>
        <w:p w:rsidR="009C592D" w:rsidP="00B855D3" w:rsidRDefault="00B855D3">
          <w:pPr>
            <w:pStyle w:val="FF339A44EED34037B738DCD23FD38EF4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D3"/>
    <w:rsid w:val="0007059E"/>
    <w:rsid w:val="00082A22"/>
    <w:rsid w:val="00085478"/>
    <w:rsid w:val="000C387C"/>
    <w:rsid w:val="000E6660"/>
    <w:rsid w:val="002105CC"/>
    <w:rsid w:val="002255FB"/>
    <w:rsid w:val="00247922"/>
    <w:rsid w:val="0028000C"/>
    <w:rsid w:val="002A5427"/>
    <w:rsid w:val="002C76B0"/>
    <w:rsid w:val="00457B59"/>
    <w:rsid w:val="004E11A3"/>
    <w:rsid w:val="00510560"/>
    <w:rsid w:val="00624627"/>
    <w:rsid w:val="00695AD7"/>
    <w:rsid w:val="00735568"/>
    <w:rsid w:val="00745625"/>
    <w:rsid w:val="007478D0"/>
    <w:rsid w:val="007549E4"/>
    <w:rsid w:val="00800B2F"/>
    <w:rsid w:val="00846ED9"/>
    <w:rsid w:val="009640BF"/>
    <w:rsid w:val="009C592D"/>
    <w:rsid w:val="009E2C52"/>
    <w:rsid w:val="009F7D37"/>
    <w:rsid w:val="00A21937"/>
    <w:rsid w:val="00AC7CE5"/>
    <w:rsid w:val="00B06368"/>
    <w:rsid w:val="00B855D3"/>
    <w:rsid w:val="00C71A08"/>
    <w:rsid w:val="00CA365F"/>
    <w:rsid w:val="00CA7887"/>
    <w:rsid w:val="00CE18D8"/>
    <w:rsid w:val="00EA756E"/>
    <w:rsid w:val="00ED4B33"/>
    <w:rsid w:val="00F2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00B2F"/>
    <w:rPr>
      <w:color w:val="808080"/>
    </w:rPr>
  </w:style>
  <w:style w:type="paragraph" w:customStyle="1" w:styleId="9544D0713DAA4BEFA732B0B4D3A92048">
    <w:name w:val="9544D0713DAA4BEFA732B0B4D3A92048"/>
    <w:rsid w:val="00B855D3"/>
  </w:style>
  <w:style w:type="paragraph" w:customStyle="1" w:styleId="73101A67DEC34C6DBA9572F798112011">
    <w:name w:val="73101A67DEC34C6DBA9572F798112011"/>
    <w:rsid w:val="00B855D3"/>
  </w:style>
  <w:style w:type="paragraph" w:customStyle="1" w:styleId="ECC2AF57D06D404B80CAAAF1CDE9F5C2">
    <w:name w:val="ECC2AF57D06D404B80CAAAF1CDE9F5C2"/>
    <w:rsid w:val="00B855D3"/>
  </w:style>
  <w:style w:type="paragraph" w:customStyle="1" w:styleId="11028BE4FCC94D21B306AAC11A7090CA">
    <w:name w:val="11028BE4FCC94D21B306AAC11A7090CA"/>
    <w:rsid w:val="00B855D3"/>
  </w:style>
  <w:style w:type="paragraph" w:customStyle="1" w:styleId="A4A1EAE802DD405BBD03D17DC5161A3C">
    <w:name w:val="A4A1EAE802DD405BBD03D17DC5161A3C"/>
    <w:rsid w:val="00B855D3"/>
  </w:style>
  <w:style w:type="paragraph" w:customStyle="1" w:styleId="B5BFE3F401454A34923B3A7BC26F9DD9">
    <w:name w:val="B5BFE3F401454A34923B3A7BC26F9DD9"/>
    <w:rsid w:val="00B855D3"/>
  </w:style>
  <w:style w:type="paragraph" w:customStyle="1" w:styleId="1D9467D1BA564C36A5E5C13CF007A51C">
    <w:name w:val="1D9467D1BA564C36A5E5C13CF007A51C"/>
    <w:rsid w:val="00B855D3"/>
  </w:style>
  <w:style w:type="paragraph" w:customStyle="1" w:styleId="FF339A44EED34037B738DCD23FD38EF4">
    <w:name w:val="FF339A44EED34037B738DCD23FD38EF4"/>
    <w:rsid w:val="00B855D3"/>
  </w:style>
  <w:style w:type="paragraph" w:customStyle="1" w:styleId="00A508EEE9E741C9975FF737F4E66EEA1">
    <w:name w:val="00A508EEE9E741C9975FF737F4E66EEA1"/>
    <w:rsid w:val="00800B2F"/>
    <w:pPr>
      <w:spacing w:after="0" w:line="276" w:lineRule="auto"/>
      <w:jc w:val="both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873DA2EB11142B9B81DDACDACA68E" ma:contentTypeVersion="1" ma:contentTypeDescription="Crie um novo documento." ma:contentTypeScope="" ma:versionID="70cbda66d90359bf3a7361f7cd445791">
  <xsd:schema xmlns:xsd="http://www.w3.org/2001/XMLSchema" xmlns:xs="http://www.w3.org/2001/XMLSchema" xmlns:p="http://schemas.microsoft.com/office/2006/metadata/properties" xmlns:ns2="b08f319e-0b4f-47a2-b070-157064894bbd" targetNamespace="http://schemas.microsoft.com/office/2006/metadata/properties" ma:root="true" ma:fieldsID="0a7d20d21cf334a960d4258cabe4a16a" ns2:_="">
    <xsd:import namespace="b08f319e-0b4f-47a2-b070-157064894bb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f319e-0b4f-47a2-b070-157064894bb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08f319e-0b4f-47a2-b070-157064894bbd" xsi:nil="true"/>
  </documentManagement>
</p:properties>
</file>

<file path=customXml/itemProps1.xml><?xml version="1.0" encoding="utf-8"?>
<ds:datastoreItem xmlns:ds="http://schemas.openxmlformats.org/officeDocument/2006/customXml" ds:itemID="{6F0C982A-CA15-4101-95E9-E83C40D431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C5FBEE-018D-4561-B3E8-134E5BE181F8}"/>
</file>

<file path=customXml/itemProps3.xml><?xml version="1.0" encoding="utf-8"?>
<ds:datastoreItem xmlns:ds="http://schemas.openxmlformats.org/officeDocument/2006/customXml" ds:itemID="{D78E0228-85DA-4FE5-9D7C-3E4DDD688357}"/>
</file>

<file path=customXml/itemProps4.xml><?xml version="1.0" encoding="utf-8"?>
<ds:datastoreItem xmlns:ds="http://schemas.openxmlformats.org/officeDocument/2006/customXml" ds:itemID="{D4934F9E-27A1-41FF-98BD-7E075CDD4BF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Usuário Convidado</lastModifiedBy>
  <revision>305</revision>
  <dcterms:created xsi:type="dcterms:W3CDTF">2023-11-07T20:13:00.0000000Z</dcterms:created>
  <dcterms:modified xsi:type="dcterms:W3CDTF">2026-05-28T18:32:23.9267855Z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0x010100A52873DA2EB11142B9B81DDACDACA68E</vt:lpwstr>
  </property>
</Properties>
</file>