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BA4" w:rsidRPr="005B26BF" w:rsidRDefault="00660CDB">
      <w:pPr>
        <w:rPr>
          <w:b/>
        </w:rPr>
      </w:pPr>
      <w:bookmarkStart w:id="0" w:name="_GoBack"/>
      <w:bookmarkEnd w:id="0"/>
      <w:r w:rsidRPr="005B26BF">
        <w:rPr>
          <w:b/>
        </w:rPr>
        <w:t>1º Apresentação</w:t>
      </w:r>
    </w:p>
    <w:p w:rsidR="006E6DAD" w:rsidRDefault="006E6DAD">
      <w:r>
        <w:t>Boa Noite a todos os que nos assistem</w:t>
      </w:r>
    </w:p>
    <w:p w:rsidR="006E6DAD" w:rsidRDefault="006E6DAD">
      <w:r>
        <w:t>Meu nome é Diego... o meu é Daniel</w:t>
      </w:r>
    </w:p>
    <w:p w:rsidR="00660CDB" w:rsidRPr="005B26BF" w:rsidRDefault="00660CDB">
      <w:pPr>
        <w:rPr>
          <w:b/>
        </w:rPr>
      </w:pPr>
      <w:r w:rsidRPr="005B26BF">
        <w:rPr>
          <w:b/>
        </w:rPr>
        <w:t>2º Contextualização:</w:t>
      </w:r>
    </w:p>
    <w:p w:rsidR="00660CDB" w:rsidRPr="005B26BF" w:rsidRDefault="00660CDB">
      <w:pPr>
        <w:rPr>
          <w:b/>
        </w:rPr>
      </w:pPr>
      <w:r w:rsidRPr="005B26BF">
        <w:rPr>
          <w:b/>
        </w:rPr>
        <w:t>Tópico 1 - (Diego)</w:t>
      </w:r>
    </w:p>
    <w:p w:rsidR="006E6DAD" w:rsidRDefault="006E6DAD">
      <w:r>
        <w:t>Nós pensamos e construímos um projeto protótipo de solução voltada para Estúdios Fotográficos, que seria um Sistema Gerenciador para Estúdio Fotográfico.</w:t>
      </w:r>
    </w:p>
    <w:p w:rsidR="00A461E3" w:rsidRDefault="00AB2E1E" w:rsidP="006E6DAD">
      <w:pPr>
        <w:numPr>
          <w:ilvl w:val="0"/>
          <w:numId w:val="1"/>
        </w:numPr>
      </w:pPr>
      <w:r w:rsidRPr="006E6DAD">
        <w:t>Realidade atual dos estúdios fotográficos</w:t>
      </w:r>
    </w:p>
    <w:p w:rsidR="006529AE" w:rsidRDefault="006E6DAD" w:rsidP="006E6DAD">
      <w:pPr>
        <w:ind w:left="360"/>
      </w:pPr>
      <w:r>
        <w:t>Como é o cenário atual dos Estúdios ou Fotógrafos hoje</w:t>
      </w:r>
      <w:r w:rsidR="0011084E">
        <w:t>?</w:t>
      </w:r>
    </w:p>
    <w:p w:rsidR="0011084E" w:rsidRDefault="0011084E" w:rsidP="006E6DAD">
      <w:pPr>
        <w:ind w:left="360"/>
      </w:pPr>
      <w:r>
        <w:t xml:space="preserve">O Fotógrafo ou Estúdio Fotográfico precisa ter os seus contratos armazenados em seu computador pessoal ou usar algum tipo de armazenamento na nuvem, precisa usar um calendário do computador, e-mail ou alguma aplicação a parte para gerenciamento dos eventos referentes aos contratos.  </w:t>
      </w:r>
    </w:p>
    <w:p w:rsidR="0011084E" w:rsidRDefault="0011084E" w:rsidP="006E6DAD">
      <w:pPr>
        <w:ind w:left="360"/>
      </w:pPr>
      <w:r>
        <w:t xml:space="preserve">Sobre o conteúdo gerado pelos serviços prestados, esse conteúdo precisa ser gravado em uma mídia, geralmente de DVD para ser então marcar uma data com o cliente para a entrega desse material. </w:t>
      </w:r>
      <w:r w:rsidR="005F0409">
        <w:t>Ou ele se desloca até o cliente ou o cliente vai até ele, após essa entrega o cliente tem um prazo para escolher as fotos do CD para composição do álbum, e como é feita essa escolha de fotos. No CD, o estúdio tem o cuidado de colocar um código ou numeração em cada foto. O cliente, anota num papel os códigos ou números das fotos desejadas, e entrega essa numeração para o estúdio fotográfico.</w:t>
      </w:r>
    </w:p>
    <w:p w:rsidR="005F0409" w:rsidRDefault="005F0409" w:rsidP="006E6DAD">
      <w:pPr>
        <w:ind w:left="360"/>
      </w:pPr>
      <w:r>
        <w:t>Ou seja, bem manual esse processo. E demorado também. E como diz aquele dito popular, “tempo é dinheiro”, a ideia é justamente prover essa solução de otimização de processo.</w:t>
      </w:r>
    </w:p>
    <w:p w:rsidR="005F0409" w:rsidRPr="006E6DAD" w:rsidRDefault="005F0409" w:rsidP="006E6DAD">
      <w:pPr>
        <w:ind w:left="360"/>
      </w:pPr>
      <w:r>
        <w:t xml:space="preserve">Reduzindo tempo e custo. Uma vez que o Estúdio/Fotógrafo terá tudo isso integrado em uma única ferramenta – o </w:t>
      </w:r>
      <w:proofErr w:type="spellStart"/>
      <w:r>
        <w:t>Organizza</w:t>
      </w:r>
      <w:proofErr w:type="spellEnd"/>
      <w:r>
        <w:t xml:space="preserve"> Estúdio.</w:t>
      </w:r>
    </w:p>
    <w:p w:rsidR="006E6DAD" w:rsidRDefault="006E6DAD"/>
    <w:p w:rsidR="00660CDB" w:rsidRPr="005B26BF" w:rsidRDefault="00660CDB">
      <w:pPr>
        <w:rPr>
          <w:b/>
        </w:rPr>
      </w:pPr>
      <w:r w:rsidRPr="005B26BF">
        <w:rPr>
          <w:b/>
        </w:rPr>
        <w:t>Tópico 2 - (Daniel)</w:t>
      </w:r>
    </w:p>
    <w:p w:rsidR="00A461E3" w:rsidRDefault="00AB2E1E" w:rsidP="005F0409">
      <w:pPr>
        <w:numPr>
          <w:ilvl w:val="0"/>
          <w:numId w:val="2"/>
        </w:numPr>
      </w:pPr>
      <w:r w:rsidRPr="005F0409">
        <w:t>Contribuição da Tecnologia para as empresas</w:t>
      </w:r>
    </w:p>
    <w:p w:rsidR="005B26BF" w:rsidRPr="005F0409" w:rsidRDefault="005B26BF" w:rsidP="005B26BF">
      <w:pPr>
        <w:ind w:left="720"/>
      </w:pPr>
    </w:p>
    <w:p w:rsidR="005B26BF" w:rsidRDefault="005B26BF">
      <w:r>
        <w:t>Atualmente os clientes estão mais exigentes quanto a contratação de bens e serviços e o avanço da Tecnologia pode proporcionar e viabilizar, a prestação de serviços de forma mais satisfatória a seus clientes ganhando assim mais notoriedade e gerando também mais lucro.</w:t>
      </w:r>
    </w:p>
    <w:p w:rsidR="005B26BF" w:rsidRDefault="005B26BF">
      <w:r>
        <w:t>.......</w:t>
      </w:r>
    </w:p>
    <w:p w:rsidR="005B26BF" w:rsidRDefault="005B26BF">
      <w:r>
        <w:t>.......</w:t>
      </w:r>
    </w:p>
    <w:p w:rsidR="005B26BF" w:rsidRDefault="005B26BF">
      <w:r>
        <w:t>.......</w:t>
      </w:r>
    </w:p>
    <w:p w:rsidR="005B26BF" w:rsidRDefault="005B26BF">
      <w:r>
        <w:t>.......</w:t>
      </w:r>
    </w:p>
    <w:p w:rsidR="005B26BF" w:rsidRDefault="005B26BF">
      <w:r>
        <w:t>.......</w:t>
      </w:r>
    </w:p>
    <w:p w:rsidR="00660CDB" w:rsidRPr="005B26BF" w:rsidRDefault="00660CDB">
      <w:pPr>
        <w:rPr>
          <w:b/>
        </w:rPr>
      </w:pPr>
      <w:r w:rsidRPr="005B26BF">
        <w:rPr>
          <w:b/>
        </w:rPr>
        <w:lastRenderedPageBreak/>
        <w:t>Tópico 3 - (Diego)</w:t>
      </w:r>
    </w:p>
    <w:p w:rsidR="005B26BF" w:rsidRDefault="005B26BF"/>
    <w:p w:rsidR="00A461E3" w:rsidRPr="005B26BF" w:rsidRDefault="00AB2E1E" w:rsidP="005B26BF">
      <w:pPr>
        <w:numPr>
          <w:ilvl w:val="0"/>
          <w:numId w:val="3"/>
        </w:numPr>
      </w:pPr>
      <w:r w:rsidRPr="005B26BF">
        <w:t>Benefícios com a implementação do sistema</w:t>
      </w:r>
    </w:p>
    <w:p w:rsidR="005B26BF" w:rsidRDefault="005B26BF">
      <w:r>
        <w:t>Tudo aquilo que foi dito anteriormente pode ser automatizado com a solução do sistema, uma vez que o sistema prevê o cadastro e o Gerenciamento de Clientes, Serviços Contratos, Agenda, Prazos e Upload de Conteúdo gerado.</w:t>
      </w:r>
    </w:p>
    <w:p w:rsidR="00660CDB" w:rsidRDefault="00660CDB">
      <w:pPr>
        <w:rPr>
          <w:b/>
        </w:rPr>
      </w:pPr>
      <w:r w:rsidRPr="005B26BF">
        <w:rPr>
          <w:b/>
        </w:rPr>
        <w:t>3º Objetivo geral - (Daniel)</w:t>
      </w:r>
    </w:p>
    <w:p w:rsidR="005B26BF" w:rsidRPr="005B26BF" w:rsidRDefault="005B26BF" w:rsidP="005B26BF">
      <w:r w:rsidRPr="005B26BF">
        <w:t>Desenvolver um protótipo de sistema web onde o estúdio fotográfico ou fotógrafo autônomo possa ter melhor controle dos seus negócios, agilidade e melhor comunicação com os seus clientes. E para que o cliente do estúdio fotográfico possa acompanhar todo o serviço prestado e ainda ter fácil acesso ao conteúdo gerado pelo estúdio.</w:t>
      </w:r>
    </w:p>
    <w:p w:rsidR="005B26BF" w:rsidRPr="005B26BF" w:rsidRDefault="005B26BF">
      <w:pPr>
        <w:rPr>
          <w:b/>
        </w:rPr>
      </w:pPr>
    </w:p>
    <w:p w:rsidR="00660CDB" w:rsidRPr="001E6919" w:rsidRDefault="00660CDB">
      <w:pPr>
        <w:rPr>
          <w:b/>
        </w:rPr>
      </w:pPr>
      <w:r w:rsidRPr="001E6919">
        <w:rPr>
          <w:b/>
        </w:rPr>
        <w:t>4º Objetivo Específico - (Diego)</w:t>
      </w:r>
    </w:p>
    <w:p w:rsidR="001E6919" w:rsidRDefault="001E6919">
      <w:r w:rsidRPr="001E6919">
        <w:t>Desenvolver um protótipo de sistema com uma área para o gerenciamento do estúdio fotográfico: protótipo de sistema para gerenciar agenda de compromissos, clientes, serviços, formulação de contratos e uma área reservada ao cliente para escolher as fotos postadas pelo estúdio</w:t>
      </w:r>
    </w:p>
    <w:p w:rsidR="001E6919" w:rsidRDefault="001E6919"/>
    <w:p w:rsidR="00660CDB" w:rsidRDefault="00660CDB">
      <w:pPr>
        <w:rPr>
          <w:b/>
        </w:rPr>
      </w:pPr>
      <w:r w:rsidRPr="001E6919">
        <w:rPr>
          <w:b/>
        </w:rPr>
        <w:t xml:space="preserve">5º Características de solução </w:t>
      </w:r>
      <w:r w:rsidR="001E6919">
        <w:rPr>
          <w:b/>
        </w:rPr>
        <w:t>–</w:t>
      </w:r>
      <w:r w:rsidRPr="001E6919">
        <w:rPr>
          <w:b/>
        </w:rPr>
        <w:t xml:space="preserve"> ambos</w:t>
      </w:r>
    </w:p>
    <w:p w:rsidR="001E6919" w:rsidRPr="001E6919" w:rsidRDefault="001E6919">
      <w:pPr>
        <w:rPr>
          <w:i/>
        </w:rPr>
      </w:pPr>
      <w:r w:rsidRPr="001E6919">
        <w:rPr>
          <w:i/>
        </w:rPr>
        <w:t>Ferramentas usadas na construção do Protótipo</w:t>
      </w:r>
    </w:p>
    <w:p w:rsidR="00660CDB" w:rsidRPr="001E6919" w:rsidRDefault="00660CDB">
      <w:pPr>
        <w:rPr>
          <w:b/>
        </w:rPr>
      </w:pPr>
      <w:r w:rsidRPr="001E6919">
        <w:rPr>
          <w:b/>
        </w:rPr>
        <w:t>6</w:t>
      </w:r>
      <w:proofErr w:type="gramStart"/>
      <w:r w:rsidRPr="001E6919">
        <w:rPr>
          <w:b/>
        </w:rPr>
        <w:t>º  -</w:t>
      </w:r>
      <w:proofErr w:type="gramEnd"/>
      <w:r w:rsidRPr="001E6919">
        <w:rPr>
          <w:b/>
        </w:rPr>
        <w:t xml:space="preserve"> MER - (Daniel)</w:t>
      </w:r>
    </w:p>
    <w:p w:rsidR="001E6919" w:rsidRPr="001E6919" w:rsidRDefault="00660CDB">
      <w:pPr>
        <w:rPr>
          <w:b/>
        </w:rPr>
      </w:pPr>
      <w:r w:rsidRPr="001E6919">
        <w:rPr>
          <w:b/>
        </w:rPr>
        <w:t>7º - Protótipo – ambos</w:t>
      </w:r>
    </w:p>
    <w:p w:rsidR="00660CDB" w:rsidRDefault="00660CDB">
      <w:pPr>
        <w:rPr>
          <w:b/>
        </w:rPr>
      </w:pPr>
      <w:r w:rsidRPr="001E6919">
        <w:rPr>
          <w:b/>
        </w:rPr>
        <w:t xml:space="preserve">8º - </w:t>
      </w:r>
      <w:r w:rsidR="001E6919" w:rsidRPr="001E6919">
        <w:rPr>
          <w:b/>
        </w:rPr>
        <w:t>Considerações</w:t>
      </w:r>
      <w:r w:rsidRPr="001E6919">
        <w:rPr>
          <w:b/>
        </w:rPr>
        <w:t xml:space="preserve"> Finais - (Diego)</w:t>
      </w:r>
    </w:p>
    <w:p w:rsidR="001E6919" w:rsidRDefault="001E6919" w:rsidP="001E6919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Como trabalho futuro pretende-se desenvolver de fato a aplicação sugerida e ainda aprimorar os processos e funcionalidades do sistema, como exemplo, emissão de relatórios gerenciais, gráficos e até mesmo a implantação da parte de controle financeiro do estúdio, onde haverá a possibilidade de acompanhar o valor do contrato, quanto o cliente já pagou e quanto falta para pagamento, assim como a possibilidade de o cliente efetuar o pagamento pelo próprio sistema.</w:t>
      </w:r>
    </w:p>
    <w:p w:rsidR="001E6919" w:rsidRDefault="001E6919" w:rsidP="001E6919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Propõem-se também na ferramenta que será desenvolvida uma opção de escolha de fotos que irão compor o álbum de fotos que deverá ser confeccionado pelo estúdio fotográfico, de acordo com as delimitações pré-determinadas pelo mesmo.</w:t>
      </w:r>
    </w:p>
    <w:p w:rsidR="001E6919" w:rsidRPr="001E6919" w:rsidRDefault="001E6919" w:rsidP="001E6919">
      <w:pPr>
        <w:rPr>
          <w:b/>
        </w:rPr>
      </w:pPr>
      <w:r>
        <w:rPr>
          <w:sz w:val="24"/>
          <w:szCs w:val="24"/>
        </w:rPr>
        <w:t xml:space="preserve">Pretende-se incluir ainda uma forma de comunicação entre estúdio e cliente, onde o cliente poderá deixar comentários no serviço vinculado ao seu contrato e o estúdio </w:t>
      </w:r>
      <w:r>
        <w:rPr>
          <w:sz w:val="24"/>
          <w:szCs w:val="24"/>
        </w:rPr>
        <w:lastRenderedPageBreak/>
        <w:t>e/ou fotógrafo possa respondê-lo dentro do mesmo recurso. Gerando uma melhor comunicação, eficiência do serviço e por consequência, maior satisfação do cliente.</w:t>
      </w:r>
    </w:p>
    <w:sectPr w:rsidR="001E6919" w:rsidRPr="001E6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B5021"/>
    <w:multiLevelType w:val="hybridMultilevel"/>
    <w:tmpl w:val="A19EC4EC"/>
    <w:lvl w:ilvl="0" w:tplc="39FA8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FCF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9C5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28B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846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90F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A1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2D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38D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7A2701D"/>
    <w:multiLevelType w:val="hybridMultilevel"/>
    <w:tmpl w:val="CDDC20B4"/>
    <w:lvl w:ilvl="0" w:tplc="19A643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701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F66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C07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54A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B01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FAF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367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06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C6B70CF"/>
    <w:multiLevelType w:val="hybridMultilevel"/>
    <w:tmpl w:val="2384E780"/>
    <w:lvl w:ilvl="0" w:tplc="C57E2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840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00D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987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1E3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3CF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78C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E8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46E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DB"/>
    <w:rsid w:val="000344FA"/>
    <w:rsid w:val="0011084E"/>
    <w:rsid w:val="001E6919"/>
    <w:rsid w:val="005B26BF"/>
    <w:rsid w:val="005F0409"/>
    <w:rsid w:val="00617BA4"/>
    <w:rsid w:val="006529AE"/>
    <w:rsid w:val="00660CDB"/>
    <w:rsid w:val="006E6DAD"/>
    <w:rsid w:val="00921DF8"/>
    <w:rsid w:val="00A165BB"/>
    <w:rsid w:val="00A461E3"/>
    <w:rsid w:val="00AB2E1E"/>
    <w:rsid w:val="00F5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7C3D5-6C9A-42A1-9264-54233F3A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5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1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7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8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635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Pereira</dc:creator>
  <cp:keywords/>
  <dc:description/>
  <cp:lastModifiedBy>Diego Pereira</cp:lastModifiedBy>
  <cp:revision>2</cp:revision>
  <dcterms:created xsi:type="dcterms:W3CDTF">2018-06-13T19:33:00Z</dcterms:created>
  <dcterms:modified xsi:type="dcterms:W3CDTF">2018-06-13T19:33:00Z</dcterms:modified>
</cp:coreProperties>
</file>