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B632" w14:textId="45D13961" w:rsidR="008E0363" w:rsidRPr="00095C4B" w:rsidRDefault="0057471D" w:rsidP="00095C4B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DUW</w:t>
      </w:r>
    </w:p>
    <w:p w14:paraId="76DA2E14" w14:textId="7E249155" w:rsidR="005E5CAA" w:rsidRPr="00095C4B" w:rsidRDefault="001D4141" w:rsidP="00095C4B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May </w:t>
      </w:r>
      <w:r w:rsidR="00391135">
        <w:rPr>
          <w:rFonts w:ascii="Arial Narrow" w:hAnsi="Arial Narrow"/>
          <w:sz w:val="24"/>
          <w:szCs w:val="24"/>
        </w:rPr>
        <w:t>1</w:t>
      </w:r>
      <w:r w:rsidR="00B45655">
        <w:rPr>
          <w:rFonts w:ascii="Arial Narrow" w:hAnsi="Arial Narrow"/>
          <w:sz w:val="24"/>
          <w:szCs w:val="24"/>
        </w:rPr>
        <w:t>5</w:t>
      </w:r>
      <w:r w:rsidR="005E5CAA" w:rsidRPr="00095C4B">
        <w:rPr>
          <w:rFonts w:ascii="Arial Narrow" w:hAnsi="Arial Narrow"/>
          <w:sz w:val="24"/>
          <w:szCs w:val="24"/>
        </w:rPr>
        <w:t>, 2022</w:t>
      </w:r>
    </w:p>
    <w:p w14:paraId="6F7E233F" w14:textId="00FE0553" w:rsidR="0033341F" w:rsidRPr="00095C4B" w:rsidRDefault="0033341F" w:rsidP="00095C4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95C4B">
        <w:rPr>
          <w:rFonts w:ascii="Arial Narrow" w:hAnsi="Arial Narrow"/>
          <w:sz w:val="24"/>
          <w:szCs w:val="24"/>
        </w:rPr>
        <w:t>Foundations of Programming, Python</w:t>
      </w:r>
    </w:p>
    <w:p w14:paraId="3B2A06D0" w14:textId="12CD8A57" w:rsidR="005E5CAA" w:rsidRDefault="0033341F" w:rsidP="00095C4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95C4B">
        <w:rPr>
          <w:rFonts w:ascii="Arial Narrow" w:hAnsi="Arial Narrow"/>
          <w:sz w:val="24"/>
          <w:szCs w:val="24"/>
        </w:rPr>
        <w:t>Assignment 0</w:t>
      </w:r>
      <w:r w:rsidR="00B45655">
        <w:rPr>
          <w:rFonts w:ascii="Arial Narrow" w:hAnsi="Arial Narrow"/>
          <w:sz w:val="24"/>
          <w:szCs w:val="24"/>
        </w:rPr>
        <w:t>5</w:t>
      </w:r>
    </w:p>
    <w:p w14:paraId="7240F389" w14:textId="14666F28" w:rsidR="00B56BC2" w:rsidRPr="00356112" w:rsidRDefault="00B56BC2" w:rsidP="00095C4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56112">
        <w:rPr>
          <w:rFonts w:ascii="Arial Narrow" w:hAnsi="Arial Narrow"/>
          <w:sz w:val="24"/>
          <w:szCs w:val="24"/>
        </w:rPr>
        <w:t xml:space="preserve">GitHub: </w:t>
      </w:r>
      <w:hyperlink r:id="rId7" w:history="1">
        <w:r w:rsidR="002F7AEA" w:rsidRPr="00356112">
          <w:rPr>
            <w:rStyle w:val="Hyperlink"/>
            <w:rFonts w:ascii="Arial Narrow" w:hAnsi="Arial Narrow"/>
            <w:sz w:val="24"/>
            <w:szCs w:val="24"/>
          </w:rPr>
          <w:t>https://github.com/danielauw/IntroToProg-Python</w:t>
        </w:r>
      </w:hyperlink>
      <w:r w:rsidR="002F7AEA" w:rsidRPr="00356112">
        <w:rPr>
          <w:rFonts w:ascii="Arial Narrow" w:hAnsi="Arial Narrow"/>
          <w:sz w:val="24"/>
          <w:szCs w:val="24"/>
        </w:rPr>
        <w:t xml:space="preserve"> </w:t>
      </w:r>
    </w:p>
    <w:p w14:paraId="33B31D66" w14:textId="77777777" w:rsidR="00F25741" w:rsidRPr="00095C4B" w:rsidRDefault="00F25741" w:rsidP="00095C4B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8B23028" w14:textId="3FCBACA6" w:rsidR="008949E1" w:rsidRDefault="008949E1" w:rsidP="00F25741">
      <w:pPr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 xml:space="preserve">Working with </w:t>
      </w:r>
      <w:r w:rsidR="00B45655">
        <w:rPr>
          <w:rFonts w:ascii="Arial Narrow" w:hAnsi="Arial Narrow"/>
          <w:b/>
          <w:bCs/>
          <w:sz w:val="32"/>
          <w:szCs w:val="32"/>
        </w:rPr>
        <w:t>Dictionaries</w:t>
      </w:r>
    </w:p>
    <w:p w14:paraId="7DC6BDD4" w14:textId="139BC06E" w:rsidR="003469C2" w:rsidRDefault="003469C2" w:rsidP="00E34FD0">
      <w:pPr>
        <w:pStyle w:val="Heading1"/>
      </w:pPr>
      <w:r w:rsidRPr="00E34FD0">
        <w:t>Introduction</w:t>
      </w:r>
    </w:p>
    <w:p w14:paraId="0E5ABD23" w14:textId="5ECA1508" w:rsidR="00B666F1" w:rsidRDefault="00905140" w:rsidP="00B666F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95C4B">
        <w:rPr>
          <w:rFonts w:ascii="Arial Narrow" w:hAnsi="Arial Narrow"/>
          <w:sz w:val="24"/>
          <w:szCs w:val="24"/>
        </w:rPr>
        <w:t xml:space="preserve">In this assignment I will explain step-by-step how I </w:t>
      </w:r>
      <w:r w:rsidR="00E12C9A">
        <w:rPr>
          <w:rFonts w:ascii="Arial Narrow" w:hAnsi="Arial Narrow"/>
          <w:sz w:val="24"/>
          <w:szCs w:val="24"/>
        </w:rPr>
        <w:t>added code to an existing</w:t>
      </w:r>
      <w:r>
        <w:rPr>
          <w:rFonts w:ascii="Arial Narrow" w:hAnsi="Arial Narrow"/>
          <w:sz w:val="24"/>
          <w:szCs w:val="24"/>
        </w:rPr>
        <w:t xml:space="preserve"> Python program </w:t>
      </w:r>
      <w:r w:rsidR="00E12C9A">
        <w:rPr>
          <w:rFonts w:ascii="Arial Narrow" w:hAnsi="Arial Narrow"/>
          <w:sz w:val="24"/>
          <w:szCs w:val="24"/>
        </w:rPr>
        <w:t>to</w:t>
      </w:r>
      <w:r>
        <w:rPr>
          <w:rFonts w:ascii="Arial Narrow" w:hAnsi="Arial Narrow"/>
          <w:sz w:val="24"/>
          <w:szCs w:val="24"/>
        </w:rPr>
        <w:t xml:space="preserve"> </w:t>
      </w:r>
      <w:r w:rsidR="00DD37F9">
        <w:rPr>
          <w:rFonts w:ascii="Arial Narrow" w:hAnsi="Arial Narrow"/>
          <w:sz w:val="24"/>
          <w:szCs w:val="24"/>
        </w:rPr>
        <w:t xml:space="preserve">manage a to do list, </w:t>
      </w:r>
      <w:r w:rsidR="00DD37F9" w:rsidRPr="00063F7B">
        <w:rPr>
          <w:rFonts w:ascii="Arial Narrow" w:hAnsi="Arial Narrow"/>
          <w:sz w:val="24"/>
          <w:szCs w:val="24"/>
        </w:rPr>
        <w:t>allow the user to see the</w:t>
      </w:r>
      <w:r w:rsidR="00DD37F9">
        <w:rPr>
          <w:rFonts w:ascii="Arial Narrow" w:hAnsi="Arial Narrow"/>
          <w:sz w:val="24"/>
          <w:szCs w:val="24"/>
        </w:rPr>
        <w:t xml:space="preserve"> existing data, add tasks based on user input, remove data based on user’s request, </w:t>
      </w:r>
      <w:r w:rsidR="001D4141" w:rsidRPr="00CE071F">
        <w:rPr>
          <w:rFonts w:ascii="Arial Narrow" w:hAnsi="Arial Narrow"/>
          <w:sz w:val="24"/>
          <w:szCs w:val="24"/>
        </w:rPr>
        <w:t>and then store</w:t>
      </w:r>
      <w:r w:rsidR="00E12C9A">
        <w:rPr>
          <w:rFonts w:ascii="Arial Narrow" w:hAnsi="Arial Narrow"/>
          <w:sz w:val="24"/>
          <w:szCs w:val="24"/>
        </w:rPr>
        <w:t xml:space="preserve"> </w:t>
      </w:r>
      <w:r w:rsidR="0003681C">
        <w:rPr>
          <w:rFonts w:ascii="Arial Narrow" w:hAnsi="Arial Narrow"/>
          <w:sz w:val="24"/>
          <w:szCs w:val="24"/>
        </w:rPr>
        <w:t>the</w:t>
      </w:r>
      <w:r w:rsidR="001D4141" w:rsidRPr="00CE071F">
        <w:rPr>
          <w:rFonts w:ascii="Arial Narrow" w:hAnsi="Arial Narrow"/>
          <w:sz w:val="24"/>
          <w:szCs w:val="24"/>
        </w:rPr>
        <w:t xml:space="preserve"> data in a text file called, </w:t>
      </w:r>
      <w:r w:rsidR="00DD37F9">
        <w:rPr>
          <w:rFonts w:ascii="Arial Narrow" w:hAnsi="Arial Narrow"/>
          <w:sz w:val="24"/>
          <w:szCs w:val="24"/>
        </w:rPr>
        <w:t>ToDoList</w:t>
      </w:r>
      <w:r w:rsidR="001D4141" w:rsidRPr="00CE071F">
        <w:rPr>
          <w:rFonts w:ascii="Arial Narrow" w:hAnsi="Arial Narrow"/>
          <w:sz w:val="24"/>
          <w:szCs w:val="24"/>
        </w:rPr>
        <w:t>.txt. Assignment 0</w:t>
      </w:r>
      <w:r w:rsidR="00DD37F9">
        <w:rPr>
          <w:rFonts w:ascii="Arial Narrow" w:hAnsi="Arial Narrow"/>
          <w:sz w:val="24"/>
          <w:szCs w:val="24"/>
        </w:rPr>
        <w:t>5</w:t>
      </w:r>
      <w:r w:rsidR="001D4141" w:rsidRPr="00CE071F">
        <w:rPr>
          <w:rFonts w:ascii="Arial Narrow" w:hAnsi="Arial Narrow"/>
          <w:sz w:val="24"/>
          <w:szCs w:val="24"/>
        </w:rPr>
        <w:t xml:space="preserve"> is meant to prove understanding of the </w:t>
      </w:r>
      <w:r w:rsidR="00DD37F9">
        <w:rPr>
          <w:rFonts w:ascii="Arial Narrow" w:hAnsi="Arial Narrow"/>
          <w:sz w:val="24"/>
          <w:szCs w:val="24"/>
        </w:rPr>
        <w:t xml:space="preserve">dictionaries and lists. </w:t>
      </w:r>
      <w:r w:rsidR="00B666F1" w:rsidRPr="00095C4B">
        <w:rPr>
          <w:rFonts w:ascii="Arial Narrow" w:hAnsi="Arial Narrow"/>
          <w:sz w:val="24"/>
          <w:szCs w:val="24"/>
        </w:rPr>
        <w:t xml:space="preserve">The last summary section includes my observations and key takeaways from applying Python module </w:t>
      </w:r>
      <w:r w:rsidR="00DD37F9">
        <w:rPr>
          <w:rFonts w:ascii="Arial Narrow" w:hAnsi="Arial Narrow"/>
          <w:sz w:val="24"/>
          <w:szCs w:val="24"/>
        </w:rPr>
        <w:t>5</w:t>
      </w:r>
      <w:r w:rsidR="00B666F1" w:rsidRPr="00095C4B">
        <w:rPr>
          <w:rFonts w:ascii="Arial Narrow" w:hAnsi="Arial Narrow"/>
          <w:sz w:val="24"/>
          <w:szCs w:val="24"/>
        </w:rPr>
        <w:t xml:space="preserve">.  </w:t>
      </w:r>
    </w:p>
    <w:p w14:paraId="24C987E7" w14:textId="2869C8D9" w:rsidR="00F736B2" w:rsidRPr="00E34FD0" w:rsidRDefault="00607E7B" w:rsidP="00E34FD0">
      <w:pPr>
        <w:pStyle w:val="Heading1"/>
      </w:pPr>
      <w:r w:rsidRPr="00E34FD0">
        <w:t>Creating the Program</w:t>
      </w:r>
    </w:p>
    <w:p w14:paraId="5DB16311" w14:textId="54017A66" w:rsidR="00B72F5C" w:rsidRPr="00095C4B" w:rsidRDefault="00B72F5C" w:rsidP="00095C4B">
      <w:pPr>
        <w:spacing w:after="0" w:line="240" w:lineRule="auto"/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095C4B">
        <w:rPr>
          <w:rFonts w:ascii="Arial Narrow" w:eastAsiaTheme="majorEastAsia" w:hAnsi="Arial Narrow" w:cstheme="majorBidi"/>
          <w:sz w:val="24"/>
          <w:szCs w:val="24"/>
        </w:rPr>
        <w:t xml:space="preserve">The steps I followed to develop and run the program: </w:t>
      </w:r>
      <w:r w:rsidRPr="00095C4B"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  <w:t xml:space="preserve"> </w:t>
      </w:r>
    </w:p>
    <w:p w14:paraId="68407D71" w14:textId="637FEB01" w:rsidR="00F736B2" w:rsidRPr="00095C4B" w:rsidRDefault="00F736B2" w:rsidP="00095C4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  <w:r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Step</w:t>
      </w:r>
      <w:r w:rsidR="00EA54A4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r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1: Open</w:t>
      </w:r>
      <w:r w:rsidR="003112E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ed</w:t>
      </w:r>
      <w:r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r w:rsidR="008D4A21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PyCharm</w:t>
      </w:r>
    </w:p>
    <w:p w14:paraId="7D1C02EB" w14:textId="1A4E40CE" w:rsidR="00F736B2" w:rsidRPr="004F10FF" w:rsidRDefault="00F736B2" w:rsidP="00095C4B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F10FF">
        <w:rPr>
          <w:rFonts w:ascii="Arial Narrow" w:hAnsi="Arial Narrow"/>
          <w:sz w:val="24"/>
          <w:szCs w:val="24"/>
        </w:rPr>
        <w:t>Opened the Start menu.</w:t>
      </w:r>
    </w:p>
    <w:p w14:paraId="36A8F505" w14:textId="408BC3BC" w:rsidR="00F736B2" w:rsidRPr="00095C4B" w:rsidRDefault="00F736B2" w:rsidP="00095C4B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F10FF">
        <w:rPr>
          <w:rFonts w:ascii="Arial Narrow" w:hAnsi="Arial Narrow"/>
          <w:sz w:val="24"/>
          <w:szCs w:val="24"/>
        </w:rPr>
        <w:t xml:space="preserve">Search for </w:t>
      </w:r>
      <w:r w:rsidR="008D4A21">
        <w:rPr>
          <w:rFonts w:ascii="Arial Narrow" w:hAnsi="Arial Narrow"/>
          <w:sz w:val="24"/>
          <w:szCs w:val="24"/>
        </w:rPr>
        <w:t>PyCharm</w:t>
      </w:r>
      <w:r w:rsidRPr="004F10FF">
        <w:rPr>
          <w:rFonts w:ascii="Arial Narrow" w:hAnsi="Arial Narrow"/>
          <w:sz w:val="24"/>
          <w:szCs w:val="24"/>
        </w:rPr>
        <w:t xml:space="preserve"> and launched the </w:t>
      </w:r>
      <w:r w:rsidR="008D4A21">
        <w:rPr>
          <w:rFonts w:ascii="Arial Narrow" w:hAnsi="Arial Narrow"/>
          <w:sz w:val="24"/>
          <w:szCs w:val="24"/>
        </w:rPr>
        <w:t xml:space="preserve">shell. </w:t>
      </w:r>
    </w:p>
    <w:p w14:paraId="23D352CB" w14:textId="7D1A4070" w:rsidR="00F736B2" w:rsidRPr="00095C4B" w:rsidRDefault="007C5BBA" w:rsidP="00FE1068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  <w:r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Step 2: </w:t>
      </w:r>
      <w:r w:rsidR="00A822F8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Created a new </w:t>
      </w:r>
      <w:r w:rsidR="00924AE3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script </w:t>
      </w:r>
      <w:r w:rsidR="00A822F8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file</w:t>
      </w:r>
      <w:r w:rsidR="00815A42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and saved it with the .</w:t>
      </w:r>
      <w:proofErr w:type="spellStart"/>
      <w:r w:rsidR="00815A42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py</w:t>
      </w:r>
      <w:proofErr w:type="spellEnd"/>
      <w:r w:rsidR="00815A42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extension for Python</w:t>
      </w:r>
    </w:p>
    <w:p w14:paraId="6B3CA61D" w14:textId="319BB063" w:rsidR="008D4A21" w:rsidRPr="003726E4" w:rsidRDefault="008D4A21" w:rsidP="00095C4B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Created a new </w:t>
      </w:r>
      <w:r w:rsidR="003726E4">
        <w:rPr>
          <w:rFonts w:ascii="Arial Narrow" w:hAnsi="Arial Narrow"/>
          <w:sz w:val="24"/>
          <w:szCs w:val="24"/>
        </w:rPr>
        <w:t>sub-folder</w:t>
      </w:r>
      <w:r>
        <w:rPr>
          <w:rFonts w:ascii="Arial Narrow" w:hAnsi="Arial Narrow"/>
          <w:sz w:val="24"/>
          <w:szCs w:val="24"/>
        </w:rPr>
        <w:t xml:space="preserve"> called Assignment 0</w:t>
      </w:r>
      <w:r w:rsidR="00E12C9A">
        <w:rPr>
          <w:rFonts w:ascii="Arial Narrow" w:hAnsi="Arial Narrow"/>
          <w:sz w:val="24"/>
          <w:szCs w:val="24"/>
        </w:rPr>
        <w:t xml:space="preserve">5 </w:t>
      </w:r>
      <w:r w:rsidR="003726E4" w:rsidRPr="004777EB">
        <w:rPr>
          <w:rFonts w:ascii="Arial Narrow" w:hAnsi="Arial Narrow"/>
          <w:sz w:val="24"/>
          <w:szCs w:val="24"/>
        </w:rPr>
        <w:t>inside of the _</w:t>
      </w:r>
      <w:proofErr w:type="spellStart"/>
      <w:r w:rsidR="003726E4" w:rsidRPr="004777EB">
        <w:rPr>
          <w:rFonts w:ascii="Arial Narrow" w:hAnsi="Arial Narrow"/>
          <w:sz w:val="24"/>
          <w:szCs w:val="24"/>
        </w:rPr>
        <w:t>PythonClass</w:t>
      </w:r>
      <w:proofErr w:type="spellEnd"/>
      <w:r w:rsidR="003726E4" w:rsidRPr="004777EB">
        <w:rPr>
          <w:rFonts w:ascii="Arial Narrow" w:hAnsi="Arial Narrow"/>
          <w:sz w:val="24"/>
          <w:szCs w:val="24"/>
        </w:rPr>
        <w:t xml:space="preserve"> folder. </w:t>
      </w:r>
    </w:p>
    <w:p w14:paraId="5F09EF67" w14:textId="44F6ECC8" w:rsidR="003726E4" w:rsidRPr="003726E4" w:rsidRDefault="003726E4" w:rsidP="00095C4B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777EB">
        <w:rPr>
          <w:rFonts w:ascii="Arial Narrow" w:hAnsi="Arial Narrow"/>
          <w:sz w:val="24"/>
          <w:szCs w:val="24"/>
        </w:rPr>
        <w:t>Create a new project in PyCharm that uses the _</w:t>
      </w:r>
      <w:proofErr w:type="spellStart"/>
      <w:r w:rsidRPr="004777EB">
        <w:rPr>
          <w:rFonts w:ascii="Arial Narrow" w:hAnsi="Arial Narrow"/>
          <w:sz w:val="24"/>
          <w:szCs w:val="24"/>
        </w:rPr>
        <w:t>PythonClass</w:t>
      </w:r>
      <w:proofErr w:type="spellEnd"/>
      <w:r w:rsidRPr="004777EB">
        <w:rPr>
          <w:rFonts w:ascii="Arial Narrow" w:hAnsi="Arial Narrow"/>
          <w:sz w:val="24"/>
          <w:szCs w:val="24"/>
        </w:rPr>
        <w:t>\Assignment0</w:t>
      </w:r>
      <w:r w:rsidR="00E12C9A">
        <w:rPr>
          <w:rFonts w:ascii="Arial Narrow" w:hAnsi="Arial Narrow"/>
          <w:sz w:val="24"/>
          <w:szCs w:val="24"/>
        </w:rPr>
        <w:t>5</w:t>
      </w:r>
      <w:r w:rsidR="005C55D3">
        <w:rPr>
          <w:rFonts w:ascii="Arial Narrow" w:hAnsi="Arial Narrow"/>
          <w:sz w:val="24"/>
          <w:szCs w:val="24"/>
        </w:rPr>
        <w:t xml:space="preserve"> </w:t>
      </w:r>
      <w:r w:rsidRPr="004777EB">
        <w:rPr>
          <w:rFonts w:ascii="Arial Narrow" w:hAnsi="Arial Narrow"/>
          <w:sz w:val="24"/>
          <w:szCs w:val="24"/>
        </w:rPr>
        <w:t xml:space="preserve">folder as its location. </w:t>
      </w:r>
    </w:p>
    <w:p w14:paraId="7252047A" w14:textId="427D0713" w:rsidR="003726E4" w:rsidRPr="00063484" w:rsidRDefault="003726E4" w:rsidP="00095C4B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777EB">
        <w:rPr>
          <w:rFonts w:ascii="Arial Narrow" w:hAnsi="Arial Narrow"/>
          <w:sz w:val="24"/>
          <w:szCs w:val="24"/>
        </w:rPr>
        <w:t xml:space="preserve">Created a python script file within my project called </w:t>
      </w:r>
      <w:r w:rsidR="00E12C9A" w:rsidRPr="004777EB">
        <w:rPr>
          <w:rFonts w:ascii="Arial Narrow" w:hAnsi="Arial Narrow"/>
          <w:sz w:val="24"/>
          <w:szCs w:val="24"/>
        </w:rPr>
        <w:t>Assignment0</w:t>
      </w:r>
      <w:r w:rsidR="00E12C9A">
        <w:rPr>
          <w:rFonts w:ascii="Arial Narrow" w:hAnsi="Arial Narrow"/>
          <w:sz w:val="24"/>
          <w:szCs w:val="24"/>
        </w:rPr>
        <w:t>5</w:t>
      </w:r>
      <w:r w:rsidR="00AC0561" w:rsidRPr="004777EB">
        <w:rPr>
          <w:rFonts w:ascii="Arial Narrow" w:hAnsi="Arial Narrow"/>
          <w:sz w:val="24"/>
          <w:szCs w:val="24"/>
        </w:rPr>
        <w:t xml:space="preserve">.py and saved with the Python </w:t>
      </w:r>
      <w:r w:rsidR="00AC0561" w:rsidRPr="00063484">
        <w:rPr>
          <w:rFonts w:ascii="Arial Narrow" w:hAnsi="Arial Narrow"/>
          <w:sz w:val="24"/>
          <w:szCs w:val="24"/>
        </w:rPr>
        <w:t xml:space="preserve">file extension. </w:t>
      </w:r>
    </w:p>
    <w:p w14:paraId="5098C803" w14:textId="15C0F72F" w:rsidR="00C34FDF" w:rsidRPr="00063484" w:rsidRDefault="000662B2" w:rsidP="00095C4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Step 3: </w:t>
      </w:r>
      <w:r w:rsidR="00E12C9A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Updated the</w:t>
      </w:r>
      <w:r w:rsidR="006F6795"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script header including </w:t>
      </w:r>
      <w:r w:rsidR="002B0A5A"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inline</w:t>
      </w:r>
      <w:r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comment</w:t>
      </w:r>
      <w:r w:rsidR="00377835"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s</w:t>
      </w:r>
      <w:r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</w:t>
      </w:r>
      <w:r w:rsidR="002B0A5A"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in the script file</w:t>
      </w:r>
      <w:r w:rsidRP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0301651D" w14:textId="255252A3" w:rsidR="000662B2" w:rsidRPr="00063484" w:rsidRDefault="006F6795" w:rsidP="00C34FDF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063484">
        <w:rPr>
          <w:rFonts w:ascii="Arial Narrow" w:hAnsi="Arial Narrow"/>
          <w:sz w:val="24"/>
          <w:szCs w:val="24"/>
        </w:rPr>
        <w:t>Used the</w:t>
      </w:r>
      <w:r w:rsidR="00C34FDF" w:rsidRPr="00063484">
        <w:rPr>
          <w:rFonts w:ascii="Arial Narrow" w:hAnsi="Arial Narrow"/>
          <w:sz w:val="24"/>
          <w:szCs w:val="24"/>
        </w:rPr>
        <w:t xml:space="preserve"> sign symbol # </w:t>
      </w:r>
      <w:r w:rsidRPr="00063484">
        <w:rPr>
          <w:rFonts w:ascii="Arial Narrow" w:hAnsi="Arial Narrow"/>
          <w:sz w:val="24"/>
          <w:szCs w:val="24"/>
        </w:rPr>
        <w:t xml:space="preserve">to </w:t>
      </w:r>
      <w:r w:rsidR="002B0A5A" w:rsidRPr="00063484">
        <w:rPr>
          <w:rFonts w:ascii="Arial Narrow" w:hAnsi="Arial Narrow"/>
          <w:sz w:val="24"/>
          <w:szCs w:val="24"/>
        </w:rPr>
        <w:t>indicate in</w:t>
      </w:r>
      <w:r w:rsidR="000662B2" w:rsidRPr="00063484">
        <w:rPr>
          <w:rFonts w:ascii="Arial Narrow" w:hAnsi="Arial Narrow"/>
          <w:sz w:val="24"/>
          <w:szCs w:val="24"/>
        </w:rPr>
        <w:t xml:space="preserve"> Python that it is a comment outside of a code </w:t>
      </w:r>
      <w:r w:rsidR="002B0A5A" w:rsidRPr="00063484">
        <w:rPr>
          <w:rFonts w:ascii="Arial Narrow" w:hAnsi="Arial Narrow"/>
          <w:sz w:val="24"/>
          <w:szCs w:val="24"/>
        </w:rPr>
        <w:t>and</w:t>
      </w:r>
      <w:r w:rsidR="000662B2" w:rsidRPr="00063484">
        <w:rPr>
          <w:rFonts w:ascii="Arial Narrow" w:hAnsi="Arial Narrow"/>
          <w:sz w:val="24"/>
          <w:szCs w:val="24"/>
        </w:rPr>
        <w:t xml:space="preserve"> is not being </w:t>
      </w:r>
      <w:r w:rsidR="00377835" w:rsidRPr="00063484">
        <w:rPr>
          <w:rFonts w:ascii="Arial Narrow" w:hAnsi="Arial Narrow"/>
          <w:sz w:val="24"/>
          <w:szCs w:val="24"/>
        </w:rPr>
        <w:t>executed</w:t>
      </w:r>
      <w:r w:rsidR="000662B2" w:rsidRPr="00063484">
        <w:rPr>
          <w:rFonts w:ascii="Arial Narrow" w:hAnsi="Arial Narrow"/>
          <w:sz w:val="24"/>
          <w:szCs w:val="24"/>
        </w:rPr>
        <w:t xml:space="preserve"> by the program. </w:t>
      </w:r>
    </w:p>
    <w:p w14:paraId="6352F905" w14:textId="5C0AD4EA" w:rsidR="00377835" w:rsidRDefault="00377835" w:rsidP="00C34FDF">
      <w:pPr>
        <w:pStyle w:val="ListParagraph"/>
        <w:numPr>
          <w:ilvl w:val="1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 added comments at the beginning of the program to state the </w:t>
      </w:r>
      <w:r w:rsidR="003D62A7">
        <w:rPr>
          <w:rFonts w:ascii="Arial Narrow" w:hAnsi="Arial Narrow"/>
          <w:sz w:val="24"/>
          <w:szCs w:val="24"/>
        </w:rPr>
        <w:t xml:space="preserve">title, description </w:t>
      </w:r>
      <w:r>
        <w:rPr>
          <w:rFonts w:ascii="Arial Narrow" w:hAnsi="Arial Narrow"/>
          <w:sz w:val="24"/>
          <w:szCs w:val="24"/>
        </w:rPr>
        <w:t>of the assignment</w:t>
      </w:r>
      <w:r w:rsidR="003D62A7">
        <w:rPr>
          <w:rFonts w:ascii="Arial Narrow" w:hAnsi="Arial Narrow"/>
          <w:sz w:val="24"/>
          <w:szCs w:val="24"/>
        </w:rPr>
        <w:t xml:space="preserve"> and change log (who, when, what)</w:t>
      </w:r>
      <w:r>
        <w:rPr>
          <w:rFonts w:ascii="Arial Narrow" w:hAnsi="Arial Narrow"/>
          <w:sz w:val="24"/>
          <w:szCs w:val="24"/>
        </w:rPr>
        <w:t xml:space="preserve">. </w:t>
      </w:r>
    </w:p>
    <w:p w14:paraId="3D92340E" w14:textId="31C689CC" w:rsidR="00317409" w:rsidRDefault="00DC7B96" w:rsidP="00095C4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Step </w:t>
      </w:r>
      <w:r w:rsidR="005C49FF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4</w:t>
      </w:r>
      <w:r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: </w:t>
      </w:r>
      <w:r w:rsidR="00160CAD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Added the code</w:t>
      </w:r>
      <w:r w:rsidR="00E7618D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in </w:t>
      </w:r>
      <w:r w:rsidR="00160CAD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the </w:t>
      </w:r>
      <w:r w:rsidR="00E7618D" w:rsidRPr="00095C4B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script </w:t>
      </w:r>
      <w:r w:rsidR="00160CAD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file</w:t>
      </w:r>
    </w:p>
    <w:p w14:paraId="3B49ED7F" w14:textId="1B7121DF" w:rsidR="00DC7B96" w:rsidRPr="00095C4B" w:rsidRDefault="00DC7B96" w:rsidP="00940FAC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095C4B">
        <w:rPr>
          <w:rFonts w:ascii="Arial Narrow" w:hAnsi="Arial Narrow"/>
          <w:sz w:val="24"/>
          <w:szCs w:val="24"/>
        </w:rPr>
        <w:t xml:space="preserve">Added the </w:t>
      </w:r>
      <w:r w:rsidR="000662B2" w:rsidRPr="00095C4B">
        <w:rPr>
          <w:rFonts w:ascii="Arial Narrow" w:hAnsi="Arial Narrow"/>
          <w:sz w:val="24"/>
          <w:szCs w:val="24"/>
        </w:rPr>
        <w:t xml:space="preserve">following </w:t>
      </w:r>
      <w:r w:rsidR="00757626" w:rsidRPr="00095C4B">
        <w:rPr>
          <w:rFonts w:ascii="Arial Narrow" w:hAnsi="Arial Narrow"/>
          <w:sz w:val="24"/>
          <w:szCs w:val="24"/>
        </w:rPr>
        <w:t xml:space="preserve">statements as instructions for Python to </w:t>
      </w:r>
      <w:r w:rsidR="0006721A" w:rsidRPr="00095C4B">
        <w:rPr>
          <w:rFonts w:ascii="Arial Narrow" w:hAnsi="Arial Narrow"/>
          <w:sz w:val="24"/>
          <w:szCs w:val="24"/>
        </w:rPr>
        <w:t>execute</w:t>
      </w:r>
      <w:r w:rsidR="00925687" w:rsidRPr="00095C4B">
        <w:rPr>
          <w:rFonts w:ascii="Arial Narrow" w:hAnsi="Arial Narrow"/>
          <w:sz w:val="24"/>
          <w:szCs w:val="24"/>
        </w:rPr>
        <w:t xml:space="preserve">, each separated by </w:t>
      </w:r>
      <w:r w:rsidR="00FA20F7">
        <w:rPr>
          <w:rFonts w:ascii="Arial Narrow" w:hAnsi="Arial Narrow"/>
          <w:sz w:val="24"/>
          <w:szCs w:val="24"/>
        </w:rPr>
        <w:t>inline comments indicating the steps in the process</w:t>
      </w:r>
      <w:r w:rsidR="00757626" w:rsidRPr="00095C4B">
        <w:rPr>
          <w:rFonts w:ascii="Arial Narrow" w:hAnsi="Arial Narrow"/>
          <w:sz w:val="24"/>
          <w:szCs w:val="24"/>
        </w:rPr>
        <w:t xml:space="preserve">: </w:t>
      </w:r>
    </w:p>
    <w:p w14:paraId="2D0443BD" w14:textId="2B5E3BB0" w:rsidR="005C49FF" w:rsidRPr="00654054" w:rsidRDefault="005C49FF" w:rsidP="005C49FF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654054">
        <w:rPr>
          <w:rFonts w:ascii="Arial Narrow" w:hAnsi="Arial Narrow"/>
          <w:sz w:val="24"/>
          <w:szCs w:val="24"/>
        </w:rPr>
        <w:t>Step 1: Declared variables</w:t>
      </w:r>
    </w:p>
    <w:p w14:paraId="17A77E42" w14:textId="2900CA6E" w:rsidR="005C49FF" w:rsidRDefault="005C49FF" w:rsidP="005C49FF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 this case, the variables were already declared from the existing code. </w:t>
      </w:r>
    </w:p>
    <w:p w14:paraId="1E62AA17" w14:textId="1D6AD3B6" w:rsidR="000530BE" w:rsidRDefault="000530BE" w:rsidP="005C49FF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0530BE">
        <w:rPr>
          <w:rFonts w:ascii="Arial Narrow" w:hAnsi="Arial Narrow"/>
          <w:b/>
          <w:bCs/>
          <w:i/>
          <w:iCs/>
          <w:sz w:val="24"/>
          <w:szCs w:val="24"/>
        </w:rPr>
        <w:t>Figure 1</w:t>
      </w:r>
      <w:r>
        <w:rPr>
          <w:rFonts w:ascii="Arial Narrow" w:hAnsi="Arial Narrow"/>
          <w:sz w:val="24"/>
          <w:szCs w:val="24"/>
        </w:rPr>
        <w:t xml:space="preserve"> shows my script so far. </w:t>
      </w:r>
    </w:p>
    <w:p w14:paraId="26489E32" w14:textId="4AE9BD07" w:rsidR="000530BE" w:rsidRDefault="000530BE" w:rsidP="000530BE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04059FB8" w14:textId="620FD752" w:rsidR="000530BE" w:rsidRDefault="0099150D" w:rsidP="000530BE">
      <w:pPr>
        <w:pStyle w:val="CommentText"/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A757A8" wp14:editId="023414DC">
                <wp:simplePos x="0" y="0"/>
                <wp:positionH relativeFrom="margin">
                  <wp:posOffset>-36094</wp:posOffset>
                </wp:positionH>
                <wp:positionV relativeFrom="paragraph">
                  <wp:posOffset>250257</wp:posOffset>
                </wp:positionV>
                <wp:extent cx="6075045" cy="2927284"/>
                <wp:effectExtent l="0" t="0" r="1905" b="69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045" cy="2927284"/>
                          <a:chOff x="-40105" y="0"/>
                          <a:chExt cx="6075045" cy="2927546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105" y="2606463"/>
                            <a:ext cx="6075045" cy="321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A4AC" w14:textId="0B17A58F" w:rsidR="00AC2742" w:rsidRPr="00821C9F" w:rsidRDefault="00AC2742" w:rsidP="00AC2742">
                              <w:pP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821C9F"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</w:rPr>
                                <w:t xml:space="preserve">Figure 1: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</w:rPr>
                                <w:t>Script header and declared variables in PyCharm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975" cy="2550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757A8" id="Group 5" o:spid="_x0000_s1026" style="position:absolute;margin-left:-2.85pt;margin-top:19.7pt;width:478.35pt;height:230.5pt;z-index:251686912;mso-position-horizontal-relative:margin;mso-width-relative:margin;mso-height-relative:margin" coordorigin="-401" coordsize="60750,29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401;top:26064;width:60750;height:3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019A4AC" w14:textId="0B17A58F" w:rsidR="00AC2742" w:rsidRPr="00821C9F" w:rsidRDefault="00AC2742" w:rsidP="00AC2742">
                        <w:pP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</w:rPr>
                        </w:pPr>
                        <w:r w:rsidRPr="00821C9F"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</w:rPr>
                          <w:t xml:space="preserve">Figure 1: </w:t>
                        </w:r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</w:rPr>
                          <w:t>Script header and declared variables in PyCharm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Text&#10;&#10;Description automatically generated" style="position:absolute;width:42449;height:25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">
                  <v:imagedata r:id="rId9" o:title="Text&#10;&#10;Description automatically generated"/>
                </v:shape>
                <w10:wrap type="square" anchorx="margin"/>
              </v:group>
            </w:pict>
          </mc:Fallback>
        </mc:AlternateContent>
      </w:r>
    </w:p>
    <w:p w14:paraId="1BD6385F" w14:textId="66F50D65" w:rsidR="00FA708A" w:rsidRDefault="00FA708A" w:rsidP="00FA708A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Step 2: Loaded </w:t>
      </w:r>
      <w:r w:rsidRPr="000F0005">
        <w:rPr>
          <w:rFonts w:ascii="Arial Narrow" w:hAnsi="Arial Narrow"/>
          <w:sz w:val="24"/>
          <w:szCs w:val="24"/>
        </w:rPr>
        <w:t>the columns into Python Dictionary objects.</w:t>
      </w:r>
      <w:r>
        <w:t xml:space="preserve"> </w:t>
      </w:r>
    </w:p>
    <w:p w14:paraId="3D4A6EBB" w14:textId="3BC1C8D3" w:rsidR="00FA708A" w:rsidRDefault="00FA708A" w:rsidP="00FA708A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Opened the </w:t>
      </w:r>
      <w:r w:rsidR="004270B7">
        <w:rPr>
          <w:rFonts w:ascii="Arial Narrow" w:hAnsi="Arial Narrow"/>
          <w:sz w:val="24"/>
          <w:szCs w:val="24"/>
        </w:rPr>
        <w:t xml:space="preserve">ToDoList.txt file to and gave it the command to </w:t>
      </w:r>
      <w:r w:rsidR="00E5380D">
        <w:rPr>
          <w:rFonts w:ascii="Arial Narrow" w:hAnsi="Arial Narrow"/>
          <w:sz w:val="24"/>
          <w:szCs w:val="24"/>
        </w:rPr>
        <w:t>read</w:t>
      </w:r>
      <w:r w:rsidR="004270B7">
        <w:rPr>
          <w:rFonts w:ascii="Arial Narrow" w:hAnsi="Arial Narrow"/>
          <w:sz w:val="24"/>
          <w:szCs w:val="24"/>
        </w:rPr>
        <w:t xml:space="preserve"> the file. </w:t>
      </w:r>
    </w:p>
    <w:p w14:paraId="1C162CFF" w14:textId="6826653F" w:rsidR="004270B7" w:rsidRDefault="004270B7" w:rsidP="00FA708A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Defined my</w:t>
      </w:r>
      <w:r w:rsidR="00E5380D">
        <w:rPr>
          <w:rFonts w:ascii="Arial Narrow" w:hAnsi="Arial Narrow"/>
          <w:sz w:val="24"/>
          <w:szCs w:val="24"/>
        </w:rPr>
        <w:t xml:space="preserve"> columns and</w:t>
      </w:r>
      <w:r>
        <w:rPr>
          <w:rFonts w:ascii="Arial Narrow" w:hAnsi="Arial Narrow"/>
          <w:sz w:val="24"/>
          <w:szCs w:val="24"/>
        </w:rPr>
        <w:t xml:space="preserve"> rows of data formatted as dictionary objects. </w:t>
      </w:r>
    </w:p>
    <w:p w14:paraId="76DBEB29" w14:textId="65C4E23D" w:rsidR="004270B7" w:rsidRPr="004270B7" w:rsidRDefault="00E5380D" w:rsidP="00FA708A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Appended </w:t>
      </w:r>
      <w:r w:rsidR="004270B7">
        <w:rPr>
          <w:rFonts w:ascii="Arial Narrow" w:hAnsi="Arial Narrow"/>
          <w:sz w:val="24"/>
          <w:szCs w:val="24"/>
        </w:rPr>
        <w:t xml:space="preserve">the dictionary objects/rows </w:t>
      </w:r>
      <w:r>
        <w:rPr>
          <w:rFonts w:ascii="Arial Narrow" w:hAnsi="Arial Narrow"/>
          <w:sz w:val="24"/>
          <w:szCs w:val="24"/>
        </w:rPr>
        <w:t>to the</w:t>
      </w:r>
      <w:r w:rsidR="004270B7">
        <w:rPr>
          <w:rFonts w:ascii="Arial Narrow" w:hAnsi="Arial Narrow"/>
          <w:sz w:val="24"/>
          <w:szCs w:val="24"/>
        </w:rPr>
        <w:t xml:space="preserve"> list</w:t>
      </w:r>
      <w:r>
        <w:rPr>
          <w:rFonts w:ascii="Arial Narrow" w:hAnsi="Arial Narrow"/>
          <w:sz w:val="24"/>
          <w:szCs w:val="24"/>
        </w:rPr>
        <w:t>/</w:t>
      </w:r>
      <w:r w:rsidR="004270B7">
        <w:rPr>
          <w:rFonts w:ascii="Arial Narrow" w:hAnsi="Arial Narrow"/>
          <w:sz w:val="24"/>
          <w:szCs w:val="24"/>
        </w:rPr>
        <w:t xml:space="preserve">table of data. </w:t>
      </w:r>
    </w:p>
    <w:p w14:paraId="60EB604A" w14:textId="08D5BB34" w:rsidR="00BA6FBC" w:rsidRDefault="00BA6FBC" w:rsidP="00095C4B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Step </w:t>
      </w:r>
      <w:r w:rsidR="004270B7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: Displaying a menu of choices to the user</w:t>
      </w:r>
    </w:p>
    <w:p w14:paraId="36F978DA" w14:textId="3C839E21" w:rsidR="00BA6FBC" w:rsidRDefault="00226CAE" w:rsidP="00226CAE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 this case, the menu of choices was already in the existing code. </w:t>
      </w:r>
      <w:r w:rsidR="007D37DC" w:rsidRPr="00226CAE">
        <w:rPr>
          <w:rFonts w:ascii="Arial Narrow" w:hAnsi="Arial Narrow"/>
          <w:sz w:val="24"/>
          <w:szCs w:val="24"/>
        </w:rPr>
        <w:t xml:space="preserve">The while loop is meant to repeat the print statement </w:t>
      </w:r>
      <w:r>
        <w:rPr>
          <w:rFonts w:ascii="Arial Narrow" w:hAnsi="Arial Narrow"/>
          <w:sz w:val="24"/>
          <w:szCs w:val="24"/>
        </w:rPr>
        <w:t xml:space="preserve">(menu) </w:t>
      </w:r>
      <w:r w:rsidR="007D37DC" w:rsidRPr="00226CAE">
        <w:rPr>
          <w:rFonts w:ascii="Arial Narrow" w:hAnsi="Arial Narrow"/>
          <w:sz w:val="24"/>
          <w:szCs w:val="24"/>
        </w:rPr>
        <w:t xml:space="preserve">until the </w:t>
      </w:r>
      <w:r w:rsidR="00444B4C">
        <w:rPr>
          <w:rFonts w:ascii="Arial Narrow" w:hAnsi="Arial Narrow"/>
          <w:sz w:val="24"/>
          <w:szCs w:val="24"/>
        </w:rPr>
        <w:t>user</w:t>
      </w:r>
      <w:r w:rsidR="007D37DC" w:rsidRPr="00226CAE">
        <w:rPr>
          <w:rFonts w:ascii="Arial Narrow" w:hAnsi="Arial Narrow"/>
          <w:sz w:val="24"/>
          <w:szCs w:val="24"/>
        </w:rPr>
        <w:t xml:space="preserve"> tells it to break (</w:t>
      </w:r>
      <w:r>
        <w:rPr>
          <w:rFonts w:ascii="Arial Narrow" w:hAnsi="Arial Narrow"/>
          <w:sz w:val="24"/>
          <w:szCs w:val="24"/>
        </w:rPr>
        <w:t xml:space="preserve">the last </w:t>
      </w:r>
      <w:r w:rsidR="00444B4C">
        <w:rPr>
          <w:rFonts w:ascii="Arial Narrow" w:hAnsi="Arial Narrow"/>
          <w:sz w:val="24"/>
          <w:szCs w:val="24"/>
        </w:rPr>
        <w:t>choice</w:t>
      </w:r>
      <w:r w:rsidR="007D37DC" w:rsidRPr="00226CAE">
        <w:rPr>
          <w:rFonts w:ascii="Arial Narrow" w:hAnsi="Arial Narrow"/>
          <w:sz w:val="24"/>
          <w:szCs w:val="24"/>
        </w:rPr>
        <w:t xml:space="preserve">). </w:t>
      </w:r>
    </w:p>
    <w:p w14:paraId="7F673266" w14:textId="672CA13E" w:rsidR="00444B4C" w:rsidRDefault="00444B4C" w:rsidP="00226CAE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Added an input statement asking the user to make a choice based on the menu. </w:t>
      </w:r>
    </w:p>
    <w:p w14:paraId="28F46447" w14:textId="6439942E" w:rsidR="00444B4C" w:rsidRDefault="00444B4C" w:rsidP="00226CAE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Added a printed statement to print the option number. </w:t>
      </w:r>
    </w:p>
    <w:p w14:paraId="484A65C7" w14:textId="0B47CB1C" w:rsidR="00E01CE3" w:rsidRDefault="00E01CE3" w:rsidP="00226CAE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E01CE3">
        <w:rPr>
          <w:rFonts w:ascii="Arial Narrow" w:hAnsi="Arial Narrow"/>
          <w:b/>
          <w:bCs/>
          <w:i/>
          <w:iCs/>
          <w:sz w:val="24"/>
          <w:szCs w:val="24"/>
        </w:rPr>
        <w:t>Figure 2</w:t>
      </w:r>
      <w:r>
        <w:rPr>
          <w:rFonts w:ascii="Arial Narrow" w:hAnsi="Arial Narrow"/>
          <w:sz w:val="24"/>
          <w:szCs w:val="24"/>
        </w:rPr>
        <w:t xml:space="preserve"> shows the last two steps explained above. </w:t>
      </w:r>
    </w:p>
    <w:p w14:paraId="47AE1757" w14:textId="44427737" w:rsidR="004270B7" w:rsidRDefault="00BA1707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7A6C4A" wp14:editId="1CBD893C">
                <wp:simplePos x="0" y="0"/>
                <wp:positionH relativeFrom="column">
                  <wp:posOffset>-101844</wp:posOffset>
                </wp:positionH>
                <wp:positionV relativeFrom="paragraph">
                  <wp:posOffset>187569</wp:posOffset>
                </wp:positionV>
                <wp:extent cx="6471041" cy="2768942"/>
                <wp:effectExtent l="0" t="0" r="635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041" cy="2768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88B8B" w14:textId="56E8A4D3" w:rsidR="00BA1707" w:rsidRDefault="00BA1707" w:rsidP="00E01CE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5F369" wp14:editId="4A435A40">
                                  <wp:extent cx="3397348" cy="2370677"/>
                                  <wp:effectExtent l="0" t="0" r="0" b="0"/>
                                  <wp:docPr id="1" name="Picture 1" descr="Graphical user interface, text, application, emai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Graphical user interface, text, application, emai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7683" cy="239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378268AD" w14:textId="3ACD2255" w:rsidR="00E01CE3" w:rsidRPr="00821C9F" w:rsidRDefault="00E01CE3" w:rsidP="00E01CE3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AC7574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Defined columns</w:t>
                            </w:r>
                            <w:r w:rsidR="000F0005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&amp; Menu of choices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in 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6C4A" id="Text Box 2" o:spid="_x0000_s1029" type="#_x0000_t202" style="position:absolute;margin-left:-8pt;margin-top:14.75pt;width:509.55pt;height:2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" stroked="f">
                <v:textbox>
                  <w:txbxContent>
                    <w:p w14:paraId="2E888B8B" w14:textId="56E8A4D3" w:rsidR="00BA1707" w:rsidRDefault="00BA1707" w:rsidP="00E01CE3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35F369" wp14:editId="4A435A40">
                            <wp:extent cx="3397348" cy="2370677"/>
                            <wp:effectExtent l="0" t="0" r="0" b="0"/>
                            <wp:docPr id="1" name="Picture 1" descr="Graphical user interface, text, application, emai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Graphical user interface, text, application, email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7683" cy="239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  <w:p w14:paraId="378268AD" w14:textId="3ACD2255" w:rsidR="00E01CE3" w:rsidRPr="00821C9F" w:rsidRDefault="00E01CE3" w:rsidP="00E01CE3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2</w:t>
                      </w: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AC7574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Defined columns</w:t>
                      </w:r>
                      <w:r w:rsidR="000F0005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&amp; Menu of choices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in PyCharm</w:t>
                      </w:r>
                    </w:p>
                  </w:txbxContent>
                </v:textbox>
              </v:shape>
            </w:pict>
          </mc:Fallback>
        </mc:AlternateContent>
      </w:r>
    </w:p>
    <w:p w14:paraId="63283CD0" w14:textId="65627B33" w:rsidR="0028539D" w:rsidRDefault="0028539D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6FBAE518" w14:textId="7F3DBD0C" w:rsidR="0028539D" w:rsidRDefault="0028539D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3A15FCD9" w14:textId="3D35518D" w:rsidR="00E01CE3" w:rsidRDefault="00E01CE3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0D162600" w14:textId="560316DB" w:rsidR="00E01CE3" w:rsidRDefault="00E01CE3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75B5FE91" w14:textId="7662B83A" w:rsidR="0028539D" w:rsidRDefault="0028539D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5A83B6FF" w14:textId="78D98727" w:rsidR="0028539D" w:rsidRDefault="0028539D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2B2140FE" w14:textId="5D01AF5D" w:rsidR="0028539D" w:rsidRDefault="0028539D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31EFCB81" w14:textId="224BA87F" w:rsidR="0028539D" w:rsidRDefault="0028539D" w:rsidP="0028539D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451013FF" w14:textId="3CB631C6" w:rsidR="003A66FC" w:rsidRDefault="003A66FC">
      <w:pPr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65DCAA3B" w14:textId="04D77136" w:rsidR="005C49FF" w:rsidRDefault="00FA20F7" w:rsidP="005C49FF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Step</w:t>
      </w:r>
      <w:r w:rsidR="005C49FF">
        <w:rPr>
          <w:rFonts w:ascii="Arial Narrow" w:hAnsi="Arial Narrow"/>
          <w:sz w:val="24"/>
          <w:szCs w:val="24"/>
        </w:rPr>
        <w:t xml:space="preserve"> </w:t>
      </w:r>
      <w:r w:rsidR="000F0005">
        <w:rPr>
          <w:rFonts w:ascii="Arial Narrow" w:hAnsi="Arial Narrow"/>
          <w:sz w:val="24"/>
          <w:szCs w:val="24"/>
        </w:rPr>
        <w:t>4</w:t>
      </w:r>
      <w:r w:rsidRPr="00EB0779">
        <w:rPr>
          <w:rFonts w:ascii="Arial Narrow" w:hAnsi="Arial Narrow"/>
          <w:sz w:val="24"/>
          <w:szCs w:val="24"/>
        </w:rPr>
        <w:t xml:space="preserve">: </w:t>
      </w:r>
      <w:r w:rsidR="005C49FF">
        <w:rPr>
          <w:rFonts w:ascii="Arial Narrow" w:hAnsi="Arial Narrow"/>
          <w:sz w:val="24"/>
          <w:szCs w:val="24"/>
        </w:rPr>
        <w:t xml:space="preserve">Displaying the data in the list each time the user makes that choice </w:t>
      </w:r>
    </w:p>
    <w:p w14:paraId="5D7B8B19" w14:textId="0145631C" w:rsidR="005C49FF" w:rsidRDefault="005C49FF" w:rsidP="005C49FF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Opened a conditional statement with the first option for the user, i.e., showing current data followed by the following tabbed statements: </w:t>
      </w:r>
    </w:p>
    <w:p w14:paraId="3A8E4611" w14:textId="09120A14" w:rsidR="005C49FF" w:rsidRDefault="005C49FF" w:rsidP="005C49FF">
      <w:pPr>
        <w:pStyle w:val="CommentText"/>
        <w:numPr>
          <w:ilvl w:val="3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for loop asking the program to go through each row in the table and display each element. </w:t>
      </w:r>
      <w:proofErr w:type="gramStart"/>
      <w:r>
        <w:rPr>
          <w:rFonts w:ascii="Arial Narrow" w:hAnsi="Arial Narrow"/>
          <w:sz w:val="24"/>
          <w:szCs w:val="24"/>
        </w:rPr>
        <w:t>In order to</w:t>
      </w:r>
      <w:proofErr w:type="gramEnd"/>
      <w:r>
        <w:rPr>
          <w:rFonts w:ascii="Arial Narrow" w:hAnsi="Arial Narrow"/>
          <w:sz w:val="24"/>
          <w:szCs w:val="24"/>
        </w:rPr>
        <w:t xml:space="preserve"> avoid displaying the default format of a list with the square brackets, I unpacked the list into individual variables by indicating the position/index subscripts of the variable. </w:t>
      </w:r>
    </w:p>
    <w:p w14:paraId="45F07134" w14:textId="581EE834" w:rsidR="00A0133E" w:rsidRDefault="00A0133E" w:rsidP="00A0133E">
      <w:pPr>
        <w:pStyle w:val="CommentText"/>
        <w:numPr>
          <w:ilvl w:val="3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print statement to </w:t>
      </w:r>
      <w:r w:rsidR="00DD095B">
        <w:rPr>
          <w:rFonts w:ascii="Arial Narrow" w:hAnsi="Arial Narrow"/>
          <w:sz w:val="24"/>
          <w:szCs w:val="24"/>
        </w:rPr>
        <w:t>display</w:t>
      </w:r>
      <w:r>
        <w:rPr>
          <w:rFonts w:ascii="Arial Narrow" w:hAnsi="Arial Narrow"/>
          <w:sz w:val="24"/>
          <w:szCs w:val="24"/>
        </w:rPr>
        <w:t xml:space="preserve"> the stored data.  </w:t>
      </w:r>
    </w:p>
    <w:p w14:paraId="38E6AF5D" w14:textId="0AF7A42E" w:rsidR="000F0005" w:rsidRDefault="000F0005" w:rsidP="000F0005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Step 5: </w:t>
      </w:r>
      <w:r w:rsidRPr="00EB0779">
        <w:rPr>
          <w:rFonts w:ascii="Arial Narrow" w:hAnsi="Arial Narrow"/>
          <w:sz w:val="24"/>
          <w:szCs w:val="24"/>
        </w:rPr>
        <w:t xml:space="preserve">Getting user </w:t>
      </w:r>
      <w:r>
        <w:rPr>
          <w:rFonts w:ascii="Arial Narrow" w:hAnsi="Arial Narrow"/>
          <w:sz w:val="24"/>
          <w:szCs w:val="24"/>
        </w:rPr>
        <w:t>input and adding a new task to the list each time the user makes that choice</w:t>
      </w:r>
    </w:p>
    <w:p w14:paraId="4A7BA19C" w14:textId="77777777" w:rsidR="000F0005" w:rsidRDefault="000F0005" w:rsidP="000F0005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Continued the conditional statement to build the second option in the menu, </w:t>
      </w:r>
      <w:proofErr w:type="gramStart"/>
      <w:r>
        <w:rPr>
          <w:rFonts w:ascii="Arial Narrow" w:hAnsi="Arial Narrow"/>
          <w:sz w:val="24"/>
          <w:szCs w:val="24"/>
        </w:rPr>
        <w:t>i.e.</w:t>
      </w:r>
      <w:proofErr w:type="gramEnd"/>
      <w:r>
        <w:rPr>
          <w:rFonts w:ascii="Arial Narrow" w:hAnsi="Arial Narrow"/>
          <w:sz w:val="24"/>
          <w:szCs w:val="24"/>
        </w:rPr>
        <w:t xml:space="preserve"> adding a new task and priority. </w:t>
      </w:r>
    </w:p>
    <w:p w14:paraId="64535C16" w14:textId="77777777" w:rsidR="000F0005" w:rsidRDefault="000F0005" w:rsidP="000F0005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0F0005">
        <w:rPr>
          <w:rFonts w:ascii="Arial Narrow" w:hAnsi="Arial Narrow"/>
          <w:sz w:val="24"/>
          <w:szCs w:val="24"/>
        </w:rPr>
        <w:t xml:space="preserve">Added two input statements to collect information from the user  </w:t>
      </w:r>
    </w:p>
    <w:p w14:paraId="34BEE696" w14:textId="45A436F2" w:rsidR="000F0005" w:rsidRDefault="000F0005" w:rsidP="00B4320D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Appended</w:t>
      </w:r>
      <w:r w:rsidRPr="000F0005">
        <w:rPr>
          <w:rFonts w:ascii="Arial Narrow" w:hAnsi="Arial Narrow"/>
          <w:sz w:val="24"/>
          <w:szCs w:val="24"/>
        </w:rPr>
        <w:t xml:space="preserve"> the user input </w:t>
      </w:r>
      <w:r>
        <w:rPr>
          <w:rFonts w:ascii="Arial Narrow" w:hAnsi="Arial Narrow"/>
          <w:sz w:val="24"/>
          <w:szCs w:val="24"/>
        </w:rPr>
        <w:t>to the existing</w:t>
      </w:r>
      <w:r w:rsidRPr="000F0005">
        <w:rPr>
          <w:rFonts w:ascii="Arial Narrow" w:hAnsi="Arial Narrow"/>
          <w:sz w:val="24"/>
          <w:szCs w:val="24"/>
        </w:rPr>
        <w:t xml:space="preserve"> list. </w:t>
      </w:r>
    </w:p>
    <w:p w14:paraId="47DCC68B" w14:textId="6F2D758C" w:rsidR="00B4320D" w:rsidRDefault="00B4320D" w:rsidP="00B4320D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Told the program to continue running (the user can stop the program when they select the last option in the menu). </w:t>
      </w:r>
    </w:p>
    <w:p w14:paraId="3E037ED6" w14:textId="19BDD6FC" w:rsidR="00C01482" w:rsidRDefault="00C01482" w:rsidP="00B4320D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C01482">
        <w:rPr>
          <w:rFonts w:ascii="Arial Narrow" w:hAnsi="Arial Narrow"/>
          <w:b/>
          <w:bCs/>
          <w:i/>
          <w:iCs/>
          <w:sz w:val="24"/>
          <w:szCs w:val="24"/>
        </w:rPr>
        <w:t>Figure 3</w:t>
      </w:r>
      <w:r>
        <w:rPr>
          <w:rFonts w:ascii="Arial Narrow" w:hAnsi="Arial Narrow"/>
          <w:sz w:val="24"/>
          <w:szCs w:val="24"/>
        </w:rPr>
        <w:t xml:space="preserve"> shows my code for the first two options in the menu. </w:t>
      </w:r>
    </w:p>
    <w:p w14:paraId="5EEF5D98" w14:textId="1D74E1AA" w:rsidR="00C01482" w:rsidRDefault="00AC7574" w:rsidP="00C01482">
      <w:pPr>
        <w:pStyle w:val="CommentText"/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C0D9B7" wp14:editId="2E467633">
                <wp:simplePos x="0" y="0"/>
                <wp:positionH relativeFrom="margin">
                  <wp:posOffset>63304</wp:posOffset>
                </wp:positionH>
                <wp:positionV relativeFrom="paragraph">
                  <wp:posOffset>88069</wp:posOffset>
                </wp:positionV>
                <wp:extent cx="4405909" cy="230710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909" cy="2307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5DC78" w14:textId="77777777" w:rsidR="00AC7574" w:rsidRDefault="00AC7574" w:rsidP="00C0148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8FDB8" wp14:editId="5456A0BD">
                                  <wp:extent cx="3840480" cy="1917842"/>
                                  <wp:effectExtent l="0" t="0" r="7620" b="6350"/>
                                  <wp:docPr id="3" name="Picture 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9760" cy="1962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1BA1FB4D" w14:textId="0AB1BABF" w:rsidR="00C01482" w:rsidRPr="00821C9F" w:rsidRDefault="00C01482" w:rsidP="00C0148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F</w:t>
                            </w:r>
                            <w:r w:rsidRPr="00C01482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irst two options in the menu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in 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D9B7" id="_x0000_s1030" type="#_x0000_t202" style="position:absolute;margin-left:5pt;margin-top:6.95pt;width:346.9pt;height:181.6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" stroked="f">
                <v:textbox>
                  <w:txbxContent>
                    <w:p w14:paraId="5F55DC78" w14:textId="77777777" w:rsidR="00AC7574" w:rsidRDefault="00AC7574" w:rsidP="00C01482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A8FDB8" wp14:editId="5456A0BD">
                            <wp:extent cx="3840480" cy="1917842"/>
                            <wp:effectExtent l="0" t="0" r="7620" b="6350"/>
                            <wp:docPr id="3" name="Picture 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Text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9760" cy="1962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  <w:p w14:paraId="1BA1FB4D" w14:textId="0AB1BABF" w:rsidR="00C01482" w:rsidRPr="00821C9F" w:rsidRDefault="00C01482" w:rsidP="00C01482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3</w:t>
                      </w: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F</w:t>
                      </w:r>
                      <w:r w:rsidRPr="00C01482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irst two options in the menu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in PyCharm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20103" w14:textId="43CD4319" w:rsidR="00C01482" w:rsidRDefault="00C01482" w:rsidP="00C01482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64A1E247" w14:textId="210A55BA" w:rsidR="00C01482" w:rsidRDefault="00C01482" w:rsidP="00C01482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18ADBFCC" w14:textId="5CA3A955" w:rsidR="00C01482" w:rsidRDefault="00C01482" w:rsidP="00C01482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0DA412E0" w14:textId="2B19F265" w:rsidR="00C01482" w:rsidRDefault="00C01482" w:rsidP="00C01482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1DB1D88F" w14:textId="3AD1F9B8" w:rsidR="00C01482" w:rsidRDefault="00C01482" w:rsidP="00C01482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509FCCEF" w14:textId="1D85E071" w:rsidR="00C01482" w:rsidRDefault="00C01482" w:rsidP="00C01482">
      <w:pPr>
        <w:pStyle w:val="CommentText"/>
        <w:spacing w:after="0"/>
        <w:rPr>
          <w:rFonts w:ascii="Arial Narrow" w:hAnsi="Arial Narrow"/>
          <w:sz w:val="24"/>
          <w:szCs w:val="24"/>
        </w:rPr>
      </w:pPr>
    </w:p>
    <w:p w14:paraId="34000CF1" w14:textId="77777777" w:rsidR="00C01482" w:rsidRDefault="00C01482">
      <w:pPr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6B788140" w14:textId="7D6ECF5D" w:rsidR="007F6832" w:rsidRDefault="000E48E3" w:rsidP="000E48E3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Step </w:t>
      </w:r>
      <w:r w:rsidR="007F6832">
        <w:rPr>
          <w:rFonts w:ascii="Arial Narrow" w:hAnsi="Arial Narrow"/>
          <w:sz w:val="24"/>
          <w:szCs w:val="24"/>
        </w:rPr>
        <w:t>6</w:t>
      </w:r>
      <w:r>
        <w:rPr>
          <w:rFonts w:ascii="Arial Narrow" w:hAnsi="Arial Narrow"/>
          <w:sz w:val="24"/>
          <w:szCs w:val="24"/>
        </w:rPr>
        <w:t xml:space="preserve">: </w:t>
      </w:r>
      <w:r w:rsidR="007D06F5" w:rsidRPr="00EB0779">
        <w:rPr>
          <w:rFonts w:ascii="Arial Narrow" w:hAnsi="Arial Narrow"/>
          <w:sz w:val="24"/>
          <w:szCs w:val="24"/>
        </w:rPr>
        <w:t xml:space="preserve">Getting user </w:t>
      </w:r>
      <w:r w:rsidR="007D06F5">
        <w:rPr>
          <w:rFonts w:ascii="Arial Narrow" w:hAnsi="Arial Narrow"/>
          <w:sz w:val="24"/>
          <w:szCs w:val="24"/>
        </w:rPr>
        <w:t>input to remove a task from the list</w:t>
      </w:r>
      <w:r w:rsidR="00796C4C">
        <w:rPr>
          <w:rFonts w:ascii="Arial Narrow" w:hAnsi="Arial Narrow"/>
          <w:sz w:val="24"/>
          <w:szCs w:val="24"/>
        </w:rPr>
        <w:t xml:space="preserve">. </w:t>
      </w:r>
    </w:p>
    <w:p w14:paraId="1F161E7E" w14:textId="56558648" w:rsidR="00796C4C" w:rsidRDefault="00796C4C" w:rsidP="00796C4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Continued the conditional statement to build the third option in the menu. </w:t>
      </w:r>
    </w:p>
    <w:p w14:paraId="04EB8322" w14:textId="738BE88F" w:rsidR="00796C4C" w:rsidRDefault="00796C4C" w:rsidP="00796C4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0F0005">
        <w:rPr>
          <w:rFonts w:ascii="Arial Narrow" w:hAnsi="Arial Narrow"/>
          <w:sz w:val="24"/>
          <w:szCs w:val="24"/>
        </w:rPr>
        <w:t xml:space="preserve">Added </w:t>
      </w:r>
      <w:r>
        <w:rPr>
          <w:rFonts w:ascii="Arial Narrow" w:hAnsi="Arial Narrow"/>
          <w:sz w:val="24"/>
          <w:szCs w:val="24"/>
        </w:rPr>
        <w:t>an</w:t>
      </w:r>
      <w:r w:rsidRPr="000F0005">
        <w:rPr>
          <w:rFonts w:ascii="Arial Narrow" w:hAnsi="Arial Narrow"/>
          <w:sz w:val="24"/>
          <w:szCs w:val="24"/>
        </w:rPr>
        <w:t xml:space="preserve"> </w:t>
      </w:r>
      <w:proofErr w:type="gramStart"/>
      <w:r w:rsidRPr="000F0005">
        <w:rPr>
          <w:rFonts w:ascii="Arial Narrow" w:hAnsi="Arial Narrow"/>
          <w:sz w:val="24"/>
          <w:szCs w:val="24"/>
        </w:rPr>
        <w:t>input statements</w:t>
      </w:r>
      <w:proofErr w:type="gramEnd"/>
      <w:r w:rsidRPr="000F0005">
        <w:rPr>
          <w:rFonts w:ascii="Arial Narrow" w:hAnsi="Arial Narrow"/>
          <w:sz w:val="24"/>
          <w:szCs w:val="24"/>
        </w:rPr>
        <w:t xml:space="preserve"> to </w:t>
      </w:r>
      <w:r>
        <w:rPr>
          <w:rFonts w:ascii="Arial Narrow" w:hAnsi="Arial Narrow"/>
          <w:sz w:val="24"/>
          <w:szCs w:val="24"/>
        </w:rPr>
        <w:t xml:space="preserve">ask the </w:t>
      </w:r>
      <w:r w:rsidRPr="000F0005">
        <w:rPr>
          <w:rFonts w:ascii="Arial Narrow" w:hAnsi="Arial Narrow"/>
          <w:sz w:val="24"/>
          <w:szCs w:val="24"/>
        </w:rPr>
        <w:t>user</w:t>
      </w:r>
      <w:r>
        <w:rPr>
          <w:rFonts w:ascii="Arial Narrow" w:hAnsi="Arial Narrow"/>
          <w:sz w:val="24"/>
          <w:szCs w:val="24"/>
        </w:rPr>
        <w:t xml:space="preserve"> what task they would like removed from the list. </w:t>
      </w:r>
      <w:r w:rsidRPr="000F0005">
        <w:rPr>
          <w:rFonts w:ascii="Arial Narrow" w:hAnsi="Arial Narrow"/>
          <w:sz w:val="24"/>
          <w:szCs w:val="24"/>
        </w:rPr>
        <w:t xml:space="preserve">  </w:t>
      </w:r>
    </w:p>
    <w:p w14:paraId="2A0D6BB3" w14:textId="0F044577" w:rsidR="00796C4C" w:rsidRDefault="00075310" w:rsidP="00796C4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Added a for loop that runs through column “Task” in the table to identify the task the user wants removed. </w:t>
      </w:r>
    </w:p>
    <w:p w14:paraId="31E9A984" w14:textId="543AE1A2" w:rsidR="00075310" w:rsidRDefault="00075310" w:rsidP="00796C4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Added code to remove the task. </w:t>
      </w:r>
    </w:p>
    <w:p w14:paraId="740CFDD7" w14:textId="77777777" w:rsidR="00E67B3C" w:rsidRDefault="00075310" w:rsidP="00796C4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Added a print statement to indicate to the user that the task has been removed.</w:t>
      </w:r>
    </w:p>
    <w:p w14:paraId="6D52A618" w14:textId="77777777" w:rsidR="00E67B3C" w:rsidRDefault="00E67B3C" w:rsidP="00796C4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Told the program to continue running. </w:t>
      </w:r>
    </w:p>
    <w:p w14:paraId="71EEDFDC" w14:textId="2CD77AD0" w:rsidR="00075310" w:rsidRDefault="00E67B3C" w:rsidP="00E67B3C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Step 7: </w:t>
      </w:r>
      <w:r w:rsidR="0007531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Saving the data to a text file when the user makes that choice</w:t>
      </w:r>
    </w:p>
    <w:p w14:paraId="618F523B" w14:textId="5D890C76" w:rsidR="00E67B3C" w:rsidRDefault="00E67B3C" w:rsidP="00E67B3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Continued the conditional statement to build the fourth option in the menu. </w:t>
      </w:r>
    </w:p>
    <w:p w14:paraId="6DB00586" w14:textId="610FDEF5" w:rsidR="00E67B3C" w:rsidRDefault="00DF0443" w:rsidP="00E67B3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Requested </w:t>
      </w:r>
      <w:r w:rsidRPr="00944D19">
        <w:rPr>
          <w:rFonts w:ascii="Arial Narrow" w:hAnsi="Arial Narrow"/>
          <w:sz w:val="24"/>
          <w:szCs w:val="24"/>
        </w:rPr>
        <w:t>that</w:t>
      </w:r>
      <w:r>
        <w:rPr>
          <w:rFonts w:ascii="Arial Narrow" w:hAnsi="Arial Narrow"/>
          <w:sz w:val="24"/>
          <w:szCs w:val="24"/>
        </w:rPr>
        <w:t xml:space="preserve"> the ToDoList.txt file open and start writing to the file. </w:t>
      </w:r>
    </w:p>
    <w:p w14:paraId="38E94588" w14:textId="0C7AD422" w:rsidR="00944D19" w:rsidRDefault="00944D19" w:rsidP="00E67B3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Added a for loop that runs through columns “Task” and “Priority’. </w:t>
      </w:r>
    </w:p>
    <w:p w14:paraId="5F28D346" w14:textId="11BCC756" w:rsidR="00944D19" w:rsidRDefault="00944D19" w:rsidP="00E67B3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Closed writing to the text file. </w:t>
      </w:r>
    </w:p>
    <w:p w14:paraId="1237D7FB" w14:textId="2126B1FA" w:rsidR="00944D19" w:rsidRDefault="00944D19" w:rsidP="00E67B3C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Added a print statement for the user. </w:t>
      </w:r>
    </w:p>
    <w:p w14:paraId="17675B98" w14:textId="77777777" w:rsidR="00FE74C5" w:rsidRDefault="00FE74C5" w:rsidP="00FE74C5">
      <w:pPr>
        <w:pStyle w:val="CommentText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6D70DD">
        <w:rPr>
          <w:rFonts w:ascii="Arial Narrow" w:hAnsi="Arial Narrow"/>
          <w:sz w:val="24"/>
          <w:szCs w:val="24"/>
        </w:rPr>
        <w:t xml:space="preserve">Step </w:t>
      </w:r>
      <w:r>
        <w:rPr>
          <w:rFonts w:ascii="Arial Narrow" w:hAnsi="Arial Narrow"/>
          <w:sz w:val="24"/>
          <w:szCs w:val="24"/>
        </w:rPr>
        <w:t>8</w:t>
      </w:r>
      <w:r w:rsidRPr="006D70DD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Exiting the program</w:t>
      </w:r>
    </w:p>
    <w:p w14:paraId="7331820D" w14:textId="77777777" w:rsidR="00FE74C5" w:rsidRDefault="00FE74C5" w:rsidP="00FE74C5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Continued the conditional statement to build the fifth option in the menu. </w:t>
      </w:r>
    </w:p>
    <w:p w14:paraId="4D571087" w14:textId="77777777" w:rsidR="00FE74C5" w:rsidRDefault="00FE74C5" w:rsidP="00FE74C5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Printed a final statement for the user</w:t>
      </w:r>
    </w:p>
    <w:p w14:paraId="3AC15DAF" w14:textId="77777777" w:rsidR="00FE74C5" w:rsidRDefault="00FE74C5" w:rsidP="00FE74C5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Told the program to ‘break’ the loop. </w:t>
      </w:r>
    </w:p>
    <w:p w14:paraId="24F29DBD" w14:textId="3271DBBD" w:rsidR="00944D19" w:rsidRPr="00FE74C5" w:rsidRDefault="00944D19" w:rsidP="00FE74C5">
      <w:pPr>
        <w:pStyle w:val="CommentText"/>
        <w:numPr>
          <w:ilvl w:val="2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FE74C5">
        <w:rPr>
          <w:rFonts w:ascii="Arial Narrow" w:hAnsi="Arial Narrow"/>
          <w:b/>
          <w:bCs/>
          <w:i/>
          <w:iCs/>
          <w:sz w:val="24"/>
          <w:szCs w:val="24"/>
        </w:rPr>
        <w:t>Figure 4</w:t>
      </w:r>
      <w:r w:rsidRPr="00FE74C5">
        <w:rPr>
          <w:rFonts w:ascii="Arial Narrow" w:hAnsi="Arial Narrow"/>
          <w:sz w:val="24"/>
          <w:szCs w:val="24"/>
        </w:rPr>
        <w:t xml:space="preserve"> shows the </w:t>
      </w:r>
      <w:r w:rsidR="00FE74C5">
        <w:rPr>
          <w:rFonts w:ascii="Arial Narrow" w:hAnsi="Arial Narrow"/>
          <w:sz w:val="24"/>
          <w:szCs w:val="24"/>
        </w:rPr>
        <w:t>three</w:t>
      </w:r>
      <w:r w:rsidRPr="00FE74C5">
        <w:rPr>
          <w:rFonts w:ascii="Arial Narrow" w:hAnsi="Arial Narrow"/>
          <w:sz w:val="24"/>
          <w:szCs w:val="24"/>
        </w:rPr>
        <w:t xml:space="preserve"> above steps. </w:t>
      </w:r>
    </w:p>
    <w:p w14:paraId="5FC90F3D" w14:textId="5C6A05B4" w:rsidR="007F6832" w:rsidRDefault="007F6832" w:rsidP="007F6832">
      <w:pPr>
        <w:pStyle w:val="CommentText"/>
        <w:spacing w:after="0"/>
        <w:ind w:left="1440"/>
        <w:rPr>
          <w:rFonts w:ascii="Arial Narrow" w:hAnsi="Arial Narrow"/>
          <w:sz w:val="24"/>
          <w:szCs w:val="24"/>
        </w:rPr>
      </w:pPr>
    </w:p>
    <w:p w14:paraId="7F133289" w14:textId="59B3E447" w:rsidR="00944D19" w:rsidRDefault="00FE74C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6978C0" wp14:editId="60314D3B">
                <wp:simplePos x="0" y="0"/>
                <wp:positionH relativeFrom="margin">
                  <wp:align>left</wp:align>
                </wp:positionH>
                <wp:positionV relativeFrom="paragraph">
                  <wp:posOffset>5813</wp:posOffset>
                </wp:positionV>
                <wp:extent cx="6098345" cy="3355144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345" cy="3355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1C01D" w14:textId="77777777" w:rsidR="00FE74C5" w:rsidRDefault="00FE74C5" w:rsidP="00944D19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00801" wp14:editId="302957D7">
                                  <wp:extent cx="3643532" cy="2936349"/>
                                  <wp:effectExtent l="0" t="0" r="0" b="0"/>
                                  <wp:docPr id="10" name="Picture 10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5504" cy="2945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099448" w14:textId="062AEB4E" w:rsidR="00944D19" w:rsidRPr="00821C9F" w:rsidRDefault="00944D19" w:rsidP="00944D19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821C9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Options #3 and #4 </w:t>
                            </w:r>
                            <w:r w:rsidRPr="00C01482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in the menu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 in 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78C0" id="_x0000_s1031" type="#_x0000_t202" style="position:absolute;margin-left:0;margin-top:.45pt;width:480.2pt;height:264.2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" stroked="f">
                <v:textbox>
                  <w:txbxContent>
                    <w:p w14:paraId="3791C01D" w14:textId="77777777" w:rsidR="00FE74C5" w:rsidRDefault="00FE74C5" w:rsidP="00944D19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00801" wp14:editId="302957D7">
                            <wp:extent cx="3643532" cy="2936349"/>
                            <wp:effectExtent l="0" t="0" r="0" b="0"/>
                            <wp:docPr id="10" name="Picture 10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5504" cy="2945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099448" w14:textId="062AEB4E" w:rsidR="00944D19" w:rsidRPr="00821C9F" w:rsidRDefault="00944D19" w:rsidP="00944D19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4</w:t>
                      </w:r>
                      <w:r w:rsidRPr="00821C9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Options #3 and #4 </w:t>
                      </w:r>
                      <w:r w:rsidRPr="00C01482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in the menu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 in PyCharm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CC635" w14:textId="5B50C94E" w:rsidR="00944D19" w:rsidRDefault="00944D19">
      <w:pPr>
        <w:rPr>
          <w:rFonts w:ascii="Arial Narrow" w:hAnsi="Arial Narrow"/>
          <w:sz w:val="24"/>
          <w:szCs w:val="24"/>
        </w:rPr>
      </w:pPr>
    </w:p>
    <w:p w14:paraId="69A5DB74" w14:textId="4AC39028" w:rsidR="00944D19" w:rsidRDefault="00944D19">
      <w:pPr>
        <w:rPr>
          <w:rFonts w:ascii="Arial Narrow" w:hAnsi="Arial Narrow"/>
          <w:sz w:val="24"/>
          <w:szCs w:val="24"/>
        </w:rPr>
      </w:pPr>
    </w:p>
    <w:p w14:paraId="3E8F9D12" w14:textId="77777777" w:rsidR="00944D19" w:rsidRDefault="00944D19">
      <w:pPr>
        <w:rPr>
          <w:rFonts w:ascii="Arial Narrow" w:hAnsi="Arial Narrow"/>
          <w:sz w:val="24"/>
          <w:szCs w:val="24"/>
        </w:rPr>
      </w:pPr>
    </w:p>
    <w:p w14:paraId="04A23988" w14:textId="1C468DA0" w:rsidR="00944D19" w:rsidRDefault="00944D19">
      <w:pPr>
        <w:rPr>
          <w:rFonts w:ascii="Arial Narrow" w:hAnsi="Arial Narrow"/>
          <w:sz w:val="24"/>
          <w:szCs w:val="24"/>
        </w:rPr>
      </w:pPr>
    </w:p>
    <w:p w14:paraId="4B403010" w14:textId="77777777" w:rsidR="00944D19" w:rsidRDefault="00944D19">
      <w:pPr>
        <w:rPr>
          <w:rFonts w:ascii="Arial Narrow" w:hAnsi="Arial Narrow"/>
          <w:sz w:val="24"/>
          <w:szCs w:val="24"/>
        </w:rPr>
      </w:pPr>
    </w:p>
    <w:p w14:paraId="79E2A23A" w14:textId="6D0CB538" w:rsidR="00944D19" w:rsidRDefault="00944D19">
      <w:pPr>
        <w:rPr>
          <w:rFonts w:ascii="Arial Narrow" w:hAnsi="Arial Narrow"/>
          <w:sz w:val="24"/>
          <w:szCs w:val="24"/>
        </w:rPr>
      </w:pPr>
    </w:p>
    <w:p w14:paraId="0CCF8DEC" w14:textId="77777777" w:rsidR="00944D19" w:rsidRDefault="00944D19">
      <w:pPr>
        <w:rPr>
          <w:rFonts w:ascii="Arial Narrow" w:hAnsi="Arial Narrow"/>
          <w:sz w:val="24"/>
          <w:szCs w:val="24"/>
        </w:rPr>
      </w:pPr>
    </w:p>
    <w:p w14:paraId="1ADDAE44" w14:textId="1024FB78" w:rsidR="00944D19" w:rsidRDefault="00944D19">
      <w:pPr>
        <w:rPr>
          <w:rFonts w:ascii="Arial Narrow" w:hAnsi="Arial Narrow"/>
          <w:sz w:val="24"/>
          <w:szCs w:val="24"/>
        </w:rPr>
      </w:pPr>
    </w:p>
    <w:p w14:paraId="6E63A9FD" w14:textId="77777777" w:rsidR="00944D19" w:rsidRDefault="00944D19">
      <w:pPr>
        <w:rPr>
          <w:rFonts w:ascii="Arial Narrow" w:hAnsi="Arial Narrow"/>
          <w:sz w:val="24"/>
          <w:szCs w:val="24"/>
        </w:rPr>
      </w:pPr>
    </w:p>
    <w:p w14:paraId="3D07BCD3" w14:textId="7A24CE62" w:rsidR="00944D19" w:rsidRDefault="00944D1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5FB3694E" w14:textId="77777777" w:rsidR="00944D19" w:rsidRDefault="00944D19">
      <w:pPr>
        <w:rPr>
          <w:rFonts w:ascii="Arial Narrow" w:eastAsiaTheme="minorEastAsia" w:hAnsi="Arial Narrow"/>
          <w:sz w:val="24"/>
          <w:szCs w:val="24"/>
        </w:rPr>
      </w:pPr>
    </w:p>
    <w:p w14:paraId="56069EB4" w14:textId="09261C86" w:rsidR="00BE6813" w:rsidRPr="00D17386" w:rsidRDefault="00443967" w:rsidP="00095C4B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  <w:r w:rsidRPr="00D17386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Step </w:t>
      </w:r>
      <w:r w:rsidR="00063484" w:rsidRPr="00D17386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6</w:t>
      </w:r>
      <w:r w:rsidRPr="00D17386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: Ran the program through CMD</w:t>
      </w:r>
      <w:r w:rsidR="00BE6813" w:rsidRPr="00D17386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5B1C7E6B" w14:textId="64F23571" w:rsidR="00950525" w:rsidRPr="00167651" w:rsidRDefault="000822A5" w:rsidP="00167651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095C4B">
        <w:rPr>
          <w:rFonts w:ascii="Arial Narrow" w:hAnsi="Arial Narrow"/>
          <w:sz w:val="24"/>
          <w:szCs w:val="24"/>
        </w:rPr>
        <w:t>Open</w:t>
      </w:r>
      <w:r w:rsidR="00E14372" w:rsidRPr="00095C4B">
        <w:rPr>
          <w:rFonts w:ascii="Arial Narrow" w:hAnsi="Arial Narrow"/>
          <w:sz w:val="24"/>
          <w:szCs w:val="24"/>
        </w:rPr>
        <w:t>ed</w:t>
      </w:r>
      <w:r w:rsidRPr="00095C4B">
        <w:rPr>
          <w:rFonts w:ascii="Arial Narrow" w:hAnsi="Arial Narrow"/>
          <w:sz w:val="24"/>
          <w:szCs w:val="24"/>
        </w:rPr>
        <w:t xml:space="preserve"> CMD </w:t>
      </w:r>
      <w:r w:rsidR="00167651">
        <w:rPr>
          <w:rFonts w:ascii="Arial Narrow" w:hAnsi="Arial Narrow"/>
          <w:sz w:val="24"/>
          <w:szCs w:val="24"/>
        </w:rPr>
        <w:t>and added the path file for</w:t>
      </w:r>
      <w:r w:rsidR="00950525" w:rsidRPr="00167651">
        <w:rPr>
          <w:rFonts w:ascii="Arial Narrow" w:hAnsi="Arial Narrow"/>
          <w:sz w:val="24"/>
          <w:szCs w:val="24"/>
        </w:rPr>
        <w:t xml:space="preserve"> “Assignment0</w:t>
      </w:r>
      <w:r w:rsidR="00167651" w:rsidRPr="00167651">
        <w:rPr>
          <w:rFonts w:ascii="Arial Narrow" w:hAnsi="Arial Narrow"/>
          <w:sz w:val="24"/>
          <w:szCs w:val="24"/>
        </w:rPr>
        <w:t>5</w:t>
      </w:r>
      <w:r w:rsidR="00950525" w:rsidRPr="00167651">
        <w:rPr>
          <w:rFonts w:ascii="Arial Narrow" w:hAnsi="Arial Narrow"/>
          <w:sz w:val="24"/>
          <w:szCs w:val="24"/>
        </w:rPr>
        <w:t xml:space="preserve">” </w:t>
      </w:r>
    </w:p>
    <w:p w14:paraId="2F4D7EF6" w14:textId="6B5E649C" w:rsidR="00232B55" w:rsidRPr="00C3159E" w:rsidRDefault="004E5D0B" w:rsidP="00232B55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C3159E">
        <w:rPr>
          <w:rFonts w:ascii="Arial Narrow" w:hAnsi="Arial Narrow"/>
          <w:b/>
          <w:bCs/>
          <w:i/>
          <w:iCs/>
          <w:sz w:val="24"/>
          <w:szCs w:val="24"/>
        </w:rPr>
        <w:t xml:space="preserve">Figure </w:t>
      </w:r>
      <w:r w:rsidR="00167651">
        <w:rPr>
          <w:rFonts w:ascii="Arial Narrow" w:hAnsi="Arial Narrow"/>
          <w:b/>
          <w:bCs/>
          <w:i/>
          <w:iCs/>
          <w:sz w:val="24"/>
          <w:szCs w:val="24"/>
        </w:rPr>
        <w:t>5</w:t>
      </w:r>
      <w:r w:rsidRPr="00C3159E">
        <w:rPr>
          <w:rFonts w:ascii="Arial Narrow" w:hAnsi="Arial Narrow"/>
          <w:sz w:val="24"/>
          <w:szCs w:val="24"/>
        </w:rPr>
        <w:t xml:space="preserve"> shows the output</w:t>
      </w:r>
      <w:r w:rsidR="00C174A9" w:rsidRPr="00C3159E">
        <w:rPr>
          <w:rFonts w:ascii="Arial Narrow" w:hAnsi="Arial Narrow"/>
          <w:sz w:val="24"/>
          <w:szCs w:val="24"/>
        </w:rPr>
        <w:t xml:space="preserve"> in </w:t>
      </w:r>
      <w:proofErr w:type="gramStart"/>
      <w:r w:rsidR="00C174A9" w:rsidRPr="00C3159E">
        <w:rPr>
          <w:rFonts w:ascii="Arial Narrow" w:hAnsi="Arial Narrow"/>
          <w:sz w:val="24"/>
          <w:szCs w:val="24"/>
        </w:rPr>
        <w:t>CMD</w:t>
      </w:r>
      <w:proofErr w:type="gramEnd"/>
      <w:r w:rsidR="00C174A9" w:rsidRPr="00C3159E">
        <w:rPr>
          <w:rFonts w:ascii="Arial Narrow" w:hAnsi="Arial Narrow"/>
          <w:sz w:val="24"/>
          <w:szCs w:val="24"/>
        </w:rPr>
        <w:t xml:space="preserve"> and </w:t>
      </w:r>
      <w:r w:rsidR="00376673" w:rsidRPr="00C3159E">
        <w:rPr>
          <w:rFonts w:ascii="Arial Narrow" w:hAnsi="Arial Narrow"/>
          <w:b/>
          <w:bCs/>
          <w:i/>
          <w:iCs/>
          <w:sz w:val="24"/>
          <w:szCs w:val="24"/>
        </w:rPr>
        <w:t xml:space="preserve">Figure </w:t>
      </w:r>
      <w:r w:rsidR="00167651">
        <w:rPr>
          <w:rFonts w:ascii="Arial Narrow" w:hAnsi="Arial Narrow"/>
          <w:b/>
          <w:bCs/>
          <w:i/>
          <w:iCs/>
          <w:sz w:val="24"/>
          <w:szCs w:val="24"/>
        </w:rPr>
        <w:t>6</w:t>
      </w:r>
      <w:r w:rsidR="00376673" w:rsidRPr="00C3159E">
        <w:rPr>
          <w:rFonts w:ascii="Arial Narrow" w:hAnsi="Arial Narrow"/>
          <w:b/>
          <w:bCs/>
          <w:i/>
          <w:iCs/>
          <w:sz w:val="24"/>
          <w:szCs w:val="24"/>
        </w:rPr>
        <w:t xml:space="preserve"> </w:t>
      </w:r>
      <w:r w:rsidR="00376673" w:rsidRPr="00C3159E">
        <w:rPr>
          <w:rFonts w:ascii="Arial Narrow" w:hAnsi="Arial Narrow"/>
          <w:sz w:val="24"/>
          <w:szCs w:val="24"/>
        </w:rPr>
        <w:t xml:space="preserve">shows the output </w:t>
      </w:r>
      <w:r w:rsidR="00C174A9" w:rsidRPr="00C3159E">
        <w:rPr>
          <w:rFonts w:ascii="Arial Narrow" w:hAnsi="Arial Narrow"/>
          <w:sz w:val="24"/>
          <w:szCs w:val="24"/>
        </w:rPr>
        <w:t>in PyCharm</w:t>
      </w:r>
      <w:r w:rsidRPr="00C3159E">
        <w:rPr>
          <w:rFonts w:ascii="Arial Narrow" w:hAnsi="Arial Narrow"/>
          <w:sz w:val="24"/>
          <w:szCs w:val="24"/>
        </w:rPr>
        <w:t xml:space="preserve">: </w:t>
      </w:r>
    </w:p>
    <w:p w14:paraId="38412DE6" w14:textId="31BDF264" w:rsidR="00273A1A" w:rsidRDefault="00D4017F" w:rsidP="00E34FD0">
      <w:pPr>
        <w:pStyle w:val="Heading1"/>
      </w:pPr>
      <w:r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47E3EA" wp14:editId="5E6CADF1">
                <wp:simplePos x="0" y="0"/>
                <wp:positionH relativeFrom="column">
                  <wp:posOffset>-79218</wp:posOffset>
                </wp:positionH>
                <wp:positionV relativeFrom="paragraph">
                  <wp:posOffset>228525</wp:posOffset>
                </wp:positionV>
                <wp:extent cx="5463540" cy="7722605"/>
                <wp:effectExtent l="0" t="0" r="381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77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4DE3A" w14:textId="77777777" w:rsidR="00D4017F" w:rsidRDefault="00D4017F" w:rsidP="00133C36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74C24" wp14:editId="036541D5">
                                  <wp:extent cx="4762123" cy="6958532"/>
                                  <wp:effectExtent l="0" t="0" r="635" b="0"/>
                                  <wp:docPr id="8" name="Picture 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2836" cy="700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3C65D9" w14:textId="16D08902" w:rsidR="00133C36" w:rsidRPr="009D60AF" w:rsidRDefault="00133C36" w:rsidP="00133C36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D60A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 w:rsidR="00FF5900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9D60A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Output in the CMD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E3EA" id="_x0000_s1032" type="#_x0000_t202" style="position:absolute;margin-left:-6.25pt;margin-top:18pt;width:430.2pt;height:608.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" stroked="f">
                <v:textbox>
                  <w:txbxContent>
                    <w:p w14:paraId="5924DE3A" w14:textId="77777777" w:rsidR="00D4017F" w:rsidRDefault="00D4017F" w:rsidP="00133C36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C74C24" wp14:editId="036541D5">
                            <wp:extent cx="4762123" cy="6958532"/>
                            <wp:effectExtent l="0" t="0" r="635" b="0"/>
                            <wp:docPr id="8" name="Picture 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Text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2836" cy="700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3C65D9" w14:textId="16D08902" w:rsidR="00133C36" w:rsidRPr="009D60AF" w:rsidRDefault="00133C36" w:rsidP="00133C36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 w:rsidRPr="009D60A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 w:rsidR="00FF5900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5</w:t>
                      </w:r>
                      <w:r w:rsidRPr="009D60A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Output in the CMD </w:t>
                      </w:r>
                    </w:p>
                  </w:txbxContent>
                </v:textbox>
              </v:shape>
            </w:pict>
          </mc:Fallback>
        </mc:AlternateContent>
      </w:r>
    </w:p>
    <w:p w14:paraId="35001202" w14:textId="6D15EC6C" w:rsidR="00E96887" w:rsidRDefault="00E96887" w:rsidP="00E96887"/>
    <w:p w14:paraId="774DA5BB" w14:textId="28004D64" w:rsidR="00E96887" w:rsidRDefault="00E96887" w:rsidP="00E96887"/>
    <w:p w14:paraId="25FBB5A0" w14:textId="447375F2" w:rsidR="00E96887" w:rsidRDefault="00E96887" w:rsidP="00E96887"/>
    <w:p w14:paraId="1C808EF2" w14:textId="0AF89F14" w:rsidR="00E96887" w:rsidRDefault="00E96887" w:rsidP="00E96887"/>
    <w:p w14:paraId="7EFB687A" w14:textId="3CE42AC5" w:rsidR="00E96887" w:rsidRDefault="00E96887" w:rsidP="00E96887"/>
    <w:p w14:paraId="7F440E7A" w14:textId="70EC644A" w:rsidR="00E96887" w:rsidRDefault="00E96887" w:rsidP="00E96887"/>
    <w:p w14:paraId="37D06265" w14:textId="4EF8BDA3" w:rsidR="00E96887" w:rsidRDefault="00E96887" w:rsidP="00E96887"/>
    <w:p w14:paraId="630CC3B3" w14:textId="7BBC9565" w:rsidR="00E96887" w:rsidRDefault="00E96887" w:rsidP="00E96887"/>
    <w:p w14:paraId="0CBC4F10" w14:textId="74BD0905" w:rsidR="00E96887" w:rsidRPr="00E96887" w:rsidRDefault="00E96887" w:rsidP="00E96887"/>
    <w:p w14:paraId="5C33A7D2" w14:textId="30C7E9B7" w:rsidR="00273A1A" w:rsidRDefault="00273A1A" w:rsidP="00E34FD0">
      <w:pPr>
        <w:pStyle w:val="Heading1"/>
      </w:pPr>
    </w:p>
    <w:p w14:paraId="75E5F856" w14:textId="7115E560" w:rsidR="00273A1A" w:rsidRDefault="00273A1A" w:rsidP="00273A1A"/>
    <w:p w14:paraId="2BE7E149" w14:textId="0A99919D" w:rsidR="00273A1A" w:rsidRDefault="00273A1A" w:rsidP="00273A1A"/>
    <w:p w14:paraId="0080AD49" w14:textId="4535F218" w:rsidR="00273A1A" w:rsidRDefault="00273A1A" w:rsidP="00273A1A"/>
    <w:p w14:paraId="31022C33" w14:textId="7B8BEED5" w:rsidR="00273A1A" w:rsidRDefault="00273A1A" w:rsidP="00E34FD0">
      <w:pPr>
        <w:pStyle w:val="Heading1"/>
      </w:pPr>
    </w:p>
    <w:p w14:paraId="7BE9BFC3" w14:textId="5E6EB507" w:rsidR="00C174A9" w:rsidRDefault="00C174A9" w:rsidP="00C174A9"/>
    <w:p w14:paraId="1BDDDE50" w14:textId="01A0CA19" w:rsidR="00C174A9" w:rsidRDefault="00C174A9" w:rsidP="00C174A9"/>
    <w:p w14:paraId="711B7238" w14:textId="69C3B38B" w:rsidR="00C174A9" w:rsidRPr="00C174A9" w:rsidRDefault="00C174A9" w:rsidP="00C174A9"/>
    <w:p w14:paraId="4D8AFFEB" w14:textId="3FFEEC59" w:rsidR="00C464F0" w:rsidRDefault="00C464F0">
      <w:pPr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  <w:r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br w:type="page"/>
      </w:r>
    </w:p>
    <w:p w14:paraId="53E367EE" w14:textId="7C61CCC7" w:rsidR="00C74369" w:rsidRDefault="0089663A">
      <w:pPr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  <w:r>
        <w:rPr>
          <w:rFonts w:ascii="Arial Narrow" w:eastAsiaTheme="majorEastAsia" w:hAnsi="Arial Narrow" w:cstheme="majorBidi"/>
          <w:b/>
          <w:bCs/>
          <w:noProof/>
          <w:color w:val="2F5496" w:themeColor="accent1" w:themeShade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747FB6" wp14:editId="0A59EAC5">
                <wp:simplePos x="0" y="0"/>
                <wp:positionH relativeFrom="column">
                  <wp:posOffset>-86360</wp:posOffset>
                </wp:positionH>
                <wp:positionV relativeFrom="paragraph">
                  <wp:posOffset>304800</wp:posOffset>
                </wp:positionV>
                <wp:extent cx="6201623" cy="8422640"/>
                <wp:effectExtent l="0" t="0" r="889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623" cy="842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CA6A" w14:textId="28CB637F" w:rsidR="0089663A" w:rsidRDefault="0089663A" w:rsidP="00C74369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E7E190C" w14:textId="530F4F92" w:rsidR="0089663A" w:rsidRDefault="0089663A" w:rsidP="00C74369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6C8064" wp14:editId="3176C4F4">
                                  <wp:extent cx="3088640" cy="7458631"/>
                                  <wp:effectExtent l="0" t="0" r="0" b="9525"/>
                                  <wp:docPr id="13" name="Picture 13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4832" cy="7473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D2AC7" w14:textId="01404866" w:rsidR="00C74369" w:rsidRPr="009D60AF" w:rsidRDefault="00C74369" w:rsidP="00C74369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D60A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6</w:t>
                            </w:r>
                            <w:r w:rsidRPr="009D60A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Output in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PyCharm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7FB6" id="_x0000_s1033" type="#_x0000_t202" style="position:absolute;margin-left:-6.8pt;margin-top:24pt;width:488.3pt;height:66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" stroked="f">
                <v:textbox>
                  <w:txbxContent>
                    <w:p w14:paraId="037FCA6A" w14:textId="28CB637F" w:rsidR="0089663A" w:rsidRDefault="0089663A" w:rsidP="00C74369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</w:p>
                    <w:p w14:paraId="5E7E190C" w14:textId="530F4F92" w:rsidR="0089663A" w:rsidRDefault="0089663A" w:rsidP="00C74369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6C8064" wp14:editId="3176C4F4">
                            <wp:extent cx="3088640" cy="7458631"/>
                            <wp:effectExtent l="0" t="0" r="0" b="9525"/>
                            <wp:docPr id="13" name="Picture 13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4832" cy="7473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D2AC7" w14:textId="01404866" w:rsidR="00C74369" w:rsidRPr="009D60AF" w:rsidRDefault="00C74369" w:rsidP="00C74369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 w:rsidRPr="009D60A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6</w:t>
                      </w:r>
                      <w:r w:rsidRPr="009D60A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Output in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PyCharm</w:t>
                      </w:r>
                    </w:p>
                  </w:txbxContent>
                </v:textbox>
              </v:shape>
            </w:pict>
          </mc:Fallback>
        </mc:AlternateContent>
      </w:r>
    </w:p>
    <w:p w14:paraId="27906F78" w14:textId="1C40C8BD" w:rsidR="00C74369" w:rsidRDefault="00C74369">
      <w:pPr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  <w:r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br w:type="page"/>
      </w:r>
    </w:p>
    <w:p w14:paraId="49AA53E1" w14:textId="77777777" w:rsidR="00C74369" w:rsidRDefault="00C74369">
      <w:pPr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</w:p>
    <w:p w14:paraId="40FADA6D" w14:textId="11258470" w:rsidR="00376673" w:rsidRPr="002E3E20" w:rsidRDefault="002E3E20" w:rsidP="002E3E20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</w:pPr>
      <w:r w:rsidRPr="002E3E20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Step </w:t>
      </w:r>
      <w:r w:rsidR="00063484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7</w:t>
      </w:r>
      <w:r w:rsidRPr="002E3E20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 xml:space="preserve">: </w:t>
      </w:r>
      <w:r w:rsidR="00376673" w:rsidRPr="002E3E20">
        <w:rPr>
          <w:rFonts w:ascii="Arial Narrow" w:eastAsiaTheme="majorEastAsia" w:hAnsi="Arial Narrow" w:cstheme="majorBidi"/>
          <w:b/>
          <w:bCs/>
          <w:color w:val="2F5496" w:themeColor="accent1" w:themeShade="BF"/>
          <w:sz w:val="24"/>
          <w:szCs w:val="24"/>
        </w:rPr>
        <w:t>Opened the file in a text editor</w:t>
      </w:r>
    </w:p>
    <w:p w14:paraId="11C13445" w14:textId="7F9047E7" w:rsidR="00376673" w:rsidRPr="002E3E20" w:rsidRDefault="00376673" w:rsidP="00110BD2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2E3E20">
        <w:rPr>
          <w:rFonts w:ascii="Arial Narrow" w:hAnsi="Arial Narrow"/>
          <w:sz w:val="24"/>
          <w:szCs w:val="24"/>
        </w:rPr>
        <w:t>Located the text file and opened it to verify that it displays the user input</w:t>
      </w:r>
    </w:p>
    <w:p w14:paraId="262EA7A8" w14:textId="53A5F823" w:rsidR="00376673" w:rsidRDefault="000A7195" w:rsidP="00E34FD0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ascii="Arial Narrow" w:hAnsi="Arial Narrow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6E8267" wp14:editId="50F3379C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5462905" cy="1564640"/>
                <wp:effectExtent l="0" t="0" r="4445" b="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905" cy="156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C5D66" w14:textId="77777777" w:rsidR="000A7195" w:rsidRDefault="000A7195" w:rsidP="003C1FA4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AE0AB" wp14:editId="008E5D08">
                                  <wp:extent cx="2743200" cy="1035337"/>
                                  <wp:effectExtent l="0" t="0" r="0" b="0"/>
                                  <wp:docPr id="14" name="Picture 14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3412" cy="1039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1D632A" w14:textId="57B13B4A" w:rsidR="003C1FA4" w:rsidRPr="009D60AF" w:rsidRDefault="003C1FA4" w:rsidP="003C1FA4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D60A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Figure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7</w:t>
                            </w:r>
                            <w:r w:rsidRPr="009D60AF"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 xml:space="preserve">: Output in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</w:rPr>
                              <w:t>text editor – Verifying that the file has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8267" id="_x0000_s1034" type="#_x0000_t202" style="position:absolute;left:0;text-align:left;margin-left:0;margin-top:22.4pt;width:430.15pt;height:123.2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" stroked="f">
                <v:textbox>
                  <w:txbxContent>
                    <w:p w14:paraId="453C5D66" w14:textId="77777777" w:rsidR="000A7195" w:rsidRDefault="000A7195" w:rsidP="003C1FA4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9AE0AB" wp14:editId="008E5D08">
                            <wp:extent cx="2743200" cy="1035337"/>
                            <wp:effectExtent l="0" t="0" r="0" b="0"/>
                            <wp:docPr id="14" name="Picture 14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3412" cy="1039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1D632A" w14:textId="57B13B4A" w:rsidR="003C1FA4" w:rsidRPr="009D60AF" w:rsidRDefault="003C1FA4" w:rsidP="003C1FA4">
                      <w:pP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</w:pPr>
                      <w:r w:rsidRPr="009D60A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Figure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7</w:t>
                      </w:r>
                      <w:r w:rsidRPr="009D60AF"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 xml:space="preserve">: Output in </w:t>
                      </w:r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</w:rPr>
                        <w:t>text editor – Verifying that the file has data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3E20" w:rsidRPr="00110BD2">
        <w:rPr>
          <w:rFonts w:ascii="Arial Narrow" w:hAnsi="Arial Narrow"/>
          <w:b/>
          <w:bCs/>
          <w:i/>
          <w:iCs/>
          <w:sz w:val="24"/>
          <w:szCs w:val="24"/>
        </w:rPr>
        <w:t xml:space="preserve">Figure </w:t>
      </w:r>
      <w:r w:rsidR="00C74369">
        <w:rPr>
          <w:rFonts w:ascii="Arial Narrow" w:hAnsi="Arial Narrow"/>
          <w:b/>
          <w:bCs/>
          <w:i/>
          <w:iCs/>
          <w:sz w:val="24"/>
          <w:szCs w:val="24"/>
        </w:rPr>
        <w:t>7</w:t>
      </w:r>
      <w:r w:rsidR="002E3E20" w:rsidRPr="00110BD2">
        <w:rPr>
          <w:rFonts w:ascii="Arial Narrow" w:hAnsi="Arial Narrow"/>
          <w:sz w:val="24"/>
          <w:szCs w:val="24"/>
        </w:rPr>
        <w:t xml:space="preserve"> shows the output in the text editor </w:t>
      </w:r>
    </w:p>
    <w:p w14:paraId="7F6164DA" w14:textId="2BA14BF1" w:rsidR="00807E6C" w:rsidRPr="00095C4B" w:rsidRDefault="00807E6C" w:rsidP="00E34FD0">
      <w:pPr>
        <w:pStyle w:val="Heading1"/>
      </w:pPr>
      <w:r w:rsidRPr="00E34FD0">
        <w:t>Summary</w:t>
      </w:r>
    </w:p>
    <w:p w14:paraId="4BABE993" w14:textId="499390FD" w:rsidR="00B229C7" w:rsidRPr="00F05F26" w:rsidRDefault="00341A5C" w:rsidP="00095C4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05F26">
        <w:rPr>
          <w:rFonts w:ascii="Arial Narrow" w:hAnsi="Arial Narrow"/>
          <w:sz w:val="24"/>
          <w:szCs w:val="24"/>
        </w:rPr>
        <w:t xml:space="preserve">Creating </w:t>
      </w:r>
      <w:r w:rsidR="00C80796" w:rsidRPr="00F05F26">
        <w:rPr>
          <w:rFonts w:ascii="Arial Narrow" w:hAnsi="Arial Narrow"/>
          <w:sz w:val="24"/>
          <w:szCs w:val="24"/>
        </w:rPr>
        <w:t xml:space="preserve">and running </w:t>
      </w:r>
      <w:r w:rsidRPr="00F05F26">
        <w:rPr>
          <w:rFonts w:ascii="Arial Narrow" w:hAnsi="Arial Narrow"/>
          <w:sz w:val="24"/>
          <w:szCs w:val="24"/>
        </w:rPr>
        <w:t>Assignment 0</w:t>
      </w:r>
      <w:r w:rsidR="00862E26">
        <w:rPr>
          <w:rFonts w:ascii="Arial Narrow" w:hAnsi="Arial Narrow"/>
          <w:sz w:val="24"/>
          <w:szCs w:val="24"/>
        </w:rPr>
        <w:t>5</w:t>
      </w:r>
      <w:r w:rsidRPr="00F05F26">
        <w:rPr>
          <w:rFonts w:ascii="Arial Narrow" w:hAnsi="Arial Narrow"/>
          <w:sz w:val="24"/>
          <w:szCs w:val="24"/>
        </w:rPr>
        <w:t xml:space="preserve"> </w:t>
      </w:r>
      <w:r w:rsidR="00E343C3" w:rsidRPr="00F05F26">
        <w:rPr>
          <w:rFonts w:ascii="Arial Narrow" w:hAnsi="Arial Narrow"/>
          <w:sz w:val="24"/>
          <w:szCs w:val="24"/>
        </w:rPr>
        <w:t xml:space="preserve">allowed me to </w:t>
      </w:r>
      <w:r w:rsidR="00862E26">
        <w:rPr>
          <w:rFonts w:ascii="Arial Narrow" w:hAnsi="Arial Narrow"/>
          <w:sz w:val="24"/>
          <w:szCs w:val="24"/>
        </w:rPr>
        <w:t xml:space="preserve">work with dictionaries and lists. </w:t>
      </w:r>
      <w:r w:rsidR="00D871CD">
        <w:rPr>
          <w:rFonts w:ascii="Arial Narrow" w:hAnsi="Arial Narrow"/>
          <w:sz w:val="24"/>
          <w:szCs w:val="24"/>
        </w:rPr>
        <w:t xml:space="preserve">As more concepts are being introduced specifically with regards to data collections, I feel that I need more practice to better understand what code and syntax needs to be used when. </w:t>
      </w:r>
    </w:p>
    <w:p w14:paraId="3B34D437" w14:textId="5F36C810" w:rsidR="00990D02" w:rsidRPr="00862E26" w:rsidRDefault="00990D02" w:rsidP="00862E26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990D02" w:rsidRPr="00862E26" w:rsidSect="004C450F">
      <w:footerReference w:type="default" r:id="rId22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57D9" w14:textId="77777777" w:rsidR="001F5C18" w:rsidRDefault="001F5C18" w:rsidP="00E34FD0">
      <w:pPr>
        <w:spacing w:after="0" w:line="240" w:lineRule="auto"/>
      </w:pPr>
      <w:r>
        <w:separator/>
      </w:r>
    </w:p>
  </w:endnote>
  <w:endnote w:type="continuationSeparator" w:id="0">
    <w:p w14:paraId="71F093C4" w14:textId="77777777" w:rsidR="001F5C18" w:rsidRDefault="001F5C18" w:rsidP="00E3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736194"/>
      <w:docPartObj>
        <w:docPartGallery w:val="Page Numbers (Bottom of Page)"/>
        <w:docPartUnique/>
      </w:docPartObj>
    </w:sdtPr>
    <w:sdtEndPr>
      <w:rPr>
        <w:rFonts w:ascii="Arial Narrow" w:hAnsi="Arial Narrow"/>
        <w:noProof/>
        <w:sz w:val="20"/>
        <w:szCs w:val="20"/>
      </w:rPr>
    </w:sdtEndPr>
    <w:sdtContent>
      <w:p w14:paraId="39572ED9" w14:textId="695E0EE8" w:rsidR="00E34FD0" w:rsidRPr="00E34FD0" w:rsidRDefault="00E34FD0">
        <w:pPr>
          <w:pStyle w:val="Footer"/>
          <w:jc w:val="center"/>
          <w:rPr>
            <w:rFonts w:ascii="Arial Narrow" w:hAnsi="Arial Narrow"/>
            <w:sz w:val="20"/>
            <w:szCs w:val="20"/>
          </w:rPr>
        </w:pPr>
        <w:r w:rsidRPr="00E34FD0">
          <w:rPr>
            <w:rFonts w:ascii="Arial Narrow" w:hAnsi="Arial Narrow"/>
            <w:sz w:val="20"/>
            <w:szCs w:val="20"/>
          </w:rPr>
          <w:fldChar w:fldCharType="begin"/>
        </w:r>
        <w:r w:rsidRPr="00E34FD0">
          <w:rPr>
            <w:rFonts w:ascii="Arial Narrow" w:hAnsi="Arial Narrow"/>
            <w:sz w:val="20"/>
            <w:szCs w:val="20"/>
          </w:rPr>
          <w:instrText xml:space="preserve"> PAGE   \* MERGEFORMAT </w:instrText>
        </w:r>
        <w:r w:rsidRPr="00E34FD0">
          <w:rPr>
            <w:rFonts w:ascii="Arial Narrow" w:hAnsi="Arial Narrow"/>
            <w:sz w:val="20"/>
            <w:szCs w:val="20"/>
          </w:rPr>
          <w:fldChar w:fldCharType="separate"/>
        </w:r>
        <w:r w:rsidRPr="00E34FD0">
          <w:rPr>
            <w:rFonts w:ascii="Arial Narrow" w:hAnsi="Arial Narrow"/>
            <w:noProof/>
            <w:sz w:val="20"/>
            <w:szCs w:val="20"/>
          </w:rPr>
          <w:t>2</w:t>
        </w:r>
        <w:r w:rsidRPr="00E34FD0">
          <w:rPr>
            <w:rFonts w:ascii="Arial Narrow" w:hAnsi="Arial Narrow"/>
            <w:noProof/>
            <w:sz w:val="20"/>
            <w:szCs w:val="20"/>
          </w:rPr>
          <w:fldChar w:fldCharType="end"/>
        </w:r>
      </w:p>
    </w:sdtContent>
  </w:sdt>
  <w:p w14:paraId="1AA7928A" w14:textId="77777777" w:rsidR="00E34FD0" w:rsidRPr="000979D2" w:rsidRDefault="00E34FD0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6DDE" w14:textId="77777777" w:rsidR="001F5C18" w:rsidRDefault="001F5C18" w:rsidP="00E34FD0">
      <w:pPr>
        <w:spacing w:after="0" w:line="240" w:lineRule="auto"/>
      </w:pPr>
      <w:r>
        <w:separator/>
      </w:r>
    </w:p>
  </w:footnote>
  <w:footnote w:type="continuationSeparator" w:id="0">
    <w:p w14:paraId="4616DEA4" w14:textId="77777777" w:rsidR="001F5C18" w:rsidRDefault="001F5C18" w:rsidP="00E34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BD1"/>
    <w:multiLevelType w:val="hybridMultilevel"/>
    <w:tmpl w:val="E01AD436"/>
    <w:lvl w:ilvl="0" w:tplc="8640E5A0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172D"/>
    <w:multiLevelType w:val="hybridMultilevel"/>
    <w:tmpl w:val="8D5EE02E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77A8F"/>
    <w:multiLevelType w:val="hybridMultilevel"/>
    <w:tmpl w:val="2EE8E17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3A37"/>
    <w:multiLevelType w:val="hybridMultilevel"/>
    <w:tmpl w:val="027246D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28D2"/>
    <w:multiLevelType w:val="hybridMultilevel"/>
    <w:tmpl w:val="57887568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 w:tplc="FFFFFFFF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F7C6C"/>
    <w:multiLevelType w:val="hybridMultilevel"/>
    <w:tmpl w:val="1504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2"/>
      <w:numFmt w:val="bullet"/>
      <w:lvlText w:val="-"/>
      <w:lvlJc w:val="left"/>
      <w:pPr>
        <w:ind w:left="2880" w:hanging="360"/>
      </w:pPr>
      <w:rPr>
        <w:rFonts w:ascii="Arial Narrow" w:eastAsiaTheme="minorHAnsi" w:hAnsi="Arial Narrow" w:cstheme="minorBid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B17FD"/>
    <w:multiLevelType w:val="hybridMultilevel"/>
    <w:tmpl w:val="D696C84C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FFFFFFFF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85BD1"/>
    <w:multiLevelType w:val="hybridMultilevel"/>
    <w:tmpl w:val="5C94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32A"/>
    <w:multiLevelType w:val="hybridMultilevel"/>
    <w:tmpl w:val="CA467824"/>
    <w:lvl w:ilvl="0" w:tplc="8640E5A0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42B4"/>
    <w:multiLevelType w:val="hybridMultilevel"/>
    <w:tmpl w:val="8B82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97340"/>
    <w:multiLevelType w:val="hybridMultilevel"/>
    <w:tmpl w:val="89A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4C7"/>
    <w:multiLevelType w:val="hybridMultilevel"/>
    <w:tmpl w:val="8056D8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B1045A"/>
    <w:multiLevelType w:val="hybridMultilevel"/>
    <w:tmpl w:val="C582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F8A5076">
      <w:start w:val="2"/>
      <w:numFmt w:val="bullet"/>
      <w:lvlText w:val="-"/>
      <w:lvlJc w:val="left"/>
      <w:pPr>
        <w:ind w:left="2880" w:hanging="360"/>
      </w:pPr>
      <w:rPr>
        <w:rFonts w:ascii="Arial Narrow" w:eastAsiaTheme="minorHAnsi" w:hAnsi="Arial Narrow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55212"/>
    <w:multiLevelType w:val="hybridMultilevel"/>
    <w:tmpl w:val="D46A62A6"/>
    <w:lvl w:ilvl="0" w:tplc="0798A37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33223">
    <w:abstractNumId w:val="10"/>
  </w:num>
  <w:num w:numId="2" w16cid:durableId="1751729984">
    <w:abstractNumId w:val="14"/>
  </w:num>
  <w:num w:numId="3" w16cid:durableId="538124817">
    <w:abstractNumId w:val="8"/>
  </w:num>
  <w:num w:numId="4" w16cid:durableId="1725568721">
    <w:abstractNumId w:val="12"/>
  </w:num>
  <w:num w:numId="5" w16cid:durableId="1651862272">
    <w:abstractNumId w:val="0"/>
  </w:num>
  <w:num w:numId="6" w16cid:durableId="828058120">
    <w:abstractNumId w:val="13"/>
  </w:num>
  <w:num w:numId="7" w16cid:durableId="2112895479">
    <w:abstractNumId w:val="5"/>
  </w:num>
  <w:num w:numId="8" w16cid:durableId="1731341491">
    <w:abstractNumId w:val="11"/>
  </w:num>
  <w:num w:numId="9" w16cid:durableId="172113949">
    <w:abstractNumId w:val="3"/>
  </w:num>
  <w:num w:numId="10" w16cid:durableId="136463330">
    <w:abstractNumId w:val="2"/>
  </w:num>
  <w:num w:numId="11" w16cid:durableId="1252198582">
    <w:abstractNumId w:val="7"/>
  </w:num>
  <w:num w:numId="12" w16cid:durableId="1731415520">
    <w:abstractNumId w:val="9"/>
  </w:num>
  <w:num w:numId="13" w16cid:durableId="297996812">
    <w:abstractNumId w:val="6"/>
  </w:num>
  <w:num w:numId="14" w16cid:durableId="751467849">
    <w:abstractNumId w:val="1"/>
  </w:num>
  <w:num w:numId="15" w16cid:durableId="344209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63"/>
    <w:rsid w:val="00003241"/>
    <w:rsid w:val="0001354B"/>
    <w:rsid w:val="00020079"/>
    <w:rsid w:val="000204AC"/>
    <w:rsid w:val="00035EBC"/>
    <w:rsid w:val="0003681C"/>
    <w:rsid w:val="0004270B"/>
    <w:rsid w:val="00045E21"/>
    <w:rsid w:val="00046126"/>
    <w:rsid w:val="00046930"/>
    <w:rsid w:val="00051475"/>
    <w:rsid w:val="000530BE"/>
    <w:rsid w:val="00063484"/>
    <w:rsid w:val="00063F7B"/>
    <w:rsid w:val="00064775"/>
    <w:rsid w:val="000662B2"/>
    <w:rsid w:val="0006721A"/>
    <w:rsid w:val="00075310"/>
    <w:rsid w:val="000821AB"/>
    <w:rsid w:val="000822A5"/>
    <w:rsid w:val="00091352"/>
    <w:rsid w:val="00095C4B"/>
    <w:rsid w:val="000979D2"/>
    <w:rsid w:val="000A7195"/>
    <w:rsid w:val="000C156E"/>
    <w:rsid w:val="000C3705"/>
    <w:rsid w:val="000C4308"/>
    <w:rsid w:val="000C7448"/>
    <w:rsid w:val="000D0AD6"/>
    <w:rsid w:val="000D3B21"/>
    <w:rsid w:val="000D6C97"/>
    <w:rsid w:val="000E48E3"/>
    <w:rsid w:val="000E7A1F"/>
    <w:rsid w:val="000F0005"/>
    <w:rsid w:val="000F2C7F"/>
    <w:rsid w:val="000F2D06"/>
    <w:rsid w:val="00101335"/>
    <w:rsid w:val="00105955"/>
    <w:rsid w:val="001109D7"/>
    <w:rsid w:val="00110BD2"/>
    <w:rsid w:val="00117175"/>
    <w:rsid w:val="001255DD"/>
    <w:rsid w:val="00126C6F"/>
    <w:rsid w:val="00133C36"/>
    <w:rsid w:val="0013749F"/>
    <w:rsid w:val="00137AF1"/>
    <w:rsid w:val="001446D9"/>
    <w:rsid w:val="00160CAD"/>
    <w:rsid w:val="001644DF"/>
    <w:rsid w:val="00167651"/>
    <w:rsid w:val="00183A6E"/>
    <w:rsid w:val="001A41DA"/>
    <w:rsid w:val="001B0A37"/>
    <w:rsid w:val="001B3383"/>
    <w:rsid w:val="001D3922"/>
    <w:rsid w:val="001D4141"/>
    <w:rsid w:val="001F0206"/>
    <w:rsid w:val="001F1AFE"/>
    <w:rsid w:val="001F5C18"/>
    <w:rsid w:val="0020025F"/>
    <w:rsid w:val="00200503"/>
    <w:rsid w:val="00201C5F"/>
    <w:rsid w:val="00201ED3"/>
    <w:rsid w:val="0020355A"/>
    <w:rsid w:val="00205233"/>
    <w:rsid w:val="00205A65"/>
    <w:rsid w:val="00207A51"/>
    <w:rsid w:val="00226CAE"/>
    <w:rsid w:val="00231D89"/>
    <w:rsid w:val="00232B55"/>
    <w:rsid w:val="00233DC7"/>
    <w:rsid w:val="002408C9"/>
    <w:rsid w:val="00240E7A"/>
    <w:rsid w:val="002421FE"/>
    <w:rsid w:val="00250887"/>
    <w:rsid w:val="002553CA"/>
    <w:rsid w:val="00271E7F"/>
    <w:rsid w:val="00273A1A"/>
    <w:rsid w:val="0028539D"/>
    <w:rsid w:val="0029261F"/>
    <w:rsid w:val="002A07F5"/>
    <w:rsid w:val="002A20E3"/>
    <w:rsid w:val="002A53E4"/>
    <w:rsid w:val="002A5EA9"/>
    <w:rsid w:val="002A6A33"/>
    <w:rsid w:val="002A6E70"/>
    <w:rsid w:val="002B0A5A"/>
    <w:rsid w:val="002B34BA"/>
    <w:rsid w:val="002C0744"/>
    <w:rsid w:val="002C0C9D"/>
    <w:rsid w:val="002C7041"/>
    <w:rsid w:val="002E1C3D"/>
    <w:rsid w:val="002E24AB"/>
    <w:rsid w:val="002E3E20"/>
    <w:rsid w:val="002E411B"/>
    <w:rsid w:val="002E5899"/>
    <w:rsid w:val="002F7AEA"/>
    <w:rsid w:val="00303D9B"/>
    <w:rsid w:val="00306DE6"/>
    <w:rsid w:val="003112EB"/>
    <w:rsid w:val="00315016"/>
    <w:rsid w:val="0031692A"/>
    <w:rsid w:val="00317409"/>
    <w:rsid w:val="00321DA5"/>
    <w:rsid w:val="00324B63"/>
    <w:rsid w:val="00332AB4"/>
    <w:rsid w:val="0033341F"/>
    <w:rsid w:val="0033648B"/>
    <w:rsid w:val="00341A5C"/>
    <w:rsid w:val="0034360F"/>
    <w:rsid w:val="00345BED"/>
    <w:rsid w:val="003469C2"/>
    <w:rsid w:val="003470D4"/>
    <w:rsid w:val="00347886"/>
    <w:rsid w:val="00356112"/>
    <w:rsid w:val="00357E8A"/>
    <w:rsid w:val="00364C83"/>
    <w:rsid w:val="00367FC1"/>
    <w:rsid w:val="003726E4"/>
    <w:rsid w:val="00376673"/>
    <w:rsid w:val="00377835"/>
    <w:rsid w:val="00380F16"/>
    <w:rsid w:val="00391135"/>
    <w:rsid w:val="003A58B0"/>
    <w:rsid w:val="003A66FC"/>
    <w:rsid w:val="003B230F"/>
    <w:rsid w:val="003B4A83"/>
    <w:rsid w:val="003C0361"/>
    <w:rsid w:val="003C1FA4"/>
    <w:rsid w:val="003C5AF8"/>
    <w:rsid w:val="003D318D"/>
    <w:rsid w:val="003D62A7"/>
    <w:rsid w:val="003E3F69"/>
    <w:rsid w:val="003E4868"/>
    <w:rsid w:val="003E5342"/>
    <w:rsid w:val="003F3C9D"/>
    <w:rsid w:val="00400FF4"/>
    <w:rsid w:val="0040303D"/>
    <w:rsid w:val="00403955"/>
    <w:rsid w:val="00404F62"/>
    <w:rsid w:val="0040559E"/>
    <w:rsid w:val="0040686C"/>
    <w:rsid w:val="004138C4"/>
    <w:rsid w:val="00426DE6"/>
    <w:rsid w:val="004270B7"/>
    <w:rsid w:val="004277BD"/>
    <w:rsid w:val="004320DB"/>
    <w:rsid w:val="00440AA5"/>
    <w:rsid w:val="00443967"/>
    <w:rsid w:val="00444B4C"/>
    <w:rsid w:val="00453993"/>
    <w:rsid w:val="004613D5"/>
    <w:rsid w:val="0046351B"/>
    <w:rsid w:val="0046732F"/>
    <w:rsid w:val="00471676"/>
    <w:rsid w:val="00474F8A"/>
    <w:rsid w:val="004777EB"/>
    <w:rsid w:val="00482571"/>
    <w:rsid w:val="00485812"/>
    <w:rsid w:val="00490495"/>
    <w:rsid w:val="0049298F"/>
    <w:rsid w:val="004B0075"/>
    <w:rsid w:val="004B07A4"/>
    <w:rsid w:val="004B1F97"/>
    <w:rsid w:val="004C1320"/>
    <w:rsid w:val="004C195D"/>
    <w:rsid w:val="004C450F"/>
    <w:rsid w:val="004D10A6"/>
    <w:rsid w:val="004D6432"/>
    <w:rsid w:val="004D67AE"/>
    <w:rsid w:val="004D6870"/>
    <w:rsid w:val="004D7241"/>
    <w:rsid w:val="004E5D0B"/>
    <w:rsid w:val="004E695F"/>
    <w:rsid w:val="004F1035"/>
    <w:rsid w:val="004F10FF"/>
    <w:rsid w:val="00500194"/>
    <w:rsid w:val="005030A2"/>
    <w:rsid w:val="00503214"/>
    <w:rsid w:val="00503AEA"/>
    <w:rsid w:val="00506F74"/>
    <w:rsid w:val="00507BF5"/>
    <w:rsid w:val="00514A2B"/>
    <w:rsid w:val="00517524"/>
    <w:rsid w:val="0053130F"/>
    <w:rsid w:val="00544822"/>
    <w:rsid w:val="00563BB1"/>
    <w:rsid w:val="00564B33"/>
    <w:rsid w:val="00566CF0"/>
    <w:rsid w:val="0057471D"/>
    <w:rsid w:val="005879EC"/>
    <w:rsid w:val="005906A0"/>
    <w:rsid w:val="00593B8A"/>
    <w:rsid w:val="005951D4"/>
    <w:rsid w:val="005C4201"/>
    <w:rsid w:val="005C49FF"/>
    <w:rsid w:val="005C55D3"/>
    <w:rsid w:val="005D573A"/>
    <w:rsid w:val="005E0501"/>
    <w:rsid w:val="005E5CAA"/>
    <w:rsid w:val="00601653"/>
    <w:rsid w:val="006029F9"/>
    <w:rsid w:val="00602E2E"/>
    <w:rsid w:val="00607E7B"/>
    <w:rsid w:val="00610F7B"/>
    <w:rsid w:val="006139F1"/>
    <w:rsid w:val="006171D9"/>
    <w:rsid w:val="00624050"/>
    <w:rsid w:val="006249E8"/>
    <w:rsid w:val="00625022"/>
    <w:rsid w:val="006316D5"/>
    <w:rsid w:val="00642540"/>
    <w:rsid w:val="00643898"/>
    <w:rsid w:val="00647176"/>
    <w:rsid w:val="00654054"/>
    <w:rsid w:val="00660AFC"/>
    <w:rsid w:val="00660F90"/>
    <w:rsid w:val="006630C1"/>
    <w:rsid w:val="00663E13"/>
    <w:rsid w:val="0068120C"/>
    <w:rsid w:val="006864CF"/>
    <w:rsid w:val="006947CA"/>
    <w:rsid w:val="006A58A7"/>
    <w:rsid w:val="006C678B"/>
    <w:rsid w:val="006C78AC"/>
    <w:rsid w:val="006C7E86"/>
    <w:rsid w:val="006C7E9C"/>
    <w:rsid w:val="006D15BF"/>
    <w:rsid w:val="006D2EAD"/>
    <w:rsid w:val="006D3606"/>
    <w:rsid w:val="006D4E2C"/>
    <w:rsid w:val="006D70DD"/>
    <w:rsid w:val="006E250F"/>
    <w:rsid w:val="006E3E47"/>
    <w:rsid w:val="006E533B"/>
    <w:rsid w:val="006E574B"/>
    <w:rsid w:val="006E5DED"/>
    <w:rsid w:val="006E5FF6"/>
    <w:rsid w:val="006F5AE2"/>
    <w:rsid w:val="006F6795"/>
    <w:rsid w:val="00711FEF"/>
    <w:rsid w:val="00712C12"/>
    <w:rsid w:val="00712E0C"/>
    <w:rsid w:val="0071590A"/>
    <w:rsid w:val="007168D6"/>
    <w:rsid w:val="00720FC1"/>
    <w:rsid w:val="00721600"/>
    <w:rsid w:val="007226DA"/>
    <w:rsid w:val="007263AF"/>
    <w:rsid w:val="0073272F"/>
    <w:rsid w:val="00732FF9"/>
    <w:rsid w:val="0073310E"/>
    <w:rsid w:val="00740999"/>
    <w:rsid w:val="00740ECA"/>
    <w:rsid w:val="00747666"/>
    <w:rsid w:val="00755723"/>
    <w:rsid w:val="00757626"/>
    <w:rsid w:val="00757AED"/>
    <w:rsid w:val="007651C6"/>
    <w:rsid w:val="007701AD"/>
    <w:rsid w:val="00790695"/>
    <w:rsid w:val="007921AC"/>
    <w:rsid w:val="00796C4C"/>
    <w:rsid w:val="00797D2E"/>
    <w:rsid w:val="007B22E3"/>
    <w:rsid w:val="007B3490"/>
    <w:rsid w:val="007C1693"/>
    <w:rsid w:val="007C2CA6"/>
    <w:rsid w:val="007C5BBA"/>
    <w:rsid w:val="007D06F5"/>
    <w:rsid w:val="007D37DC"/>
    <w:rsid w:val="007D7A28"/>
    <w:rsid w:val="007E05A0"/>
    <w:rsid w:val="007E1E89"/>
    <w:rsid w:val="007E7C01"/>
    <w:rsid w:val="007F4058"/>
    <w:rsid w:val="007F4ACB"/>
    <w:rsid w:val="007F6832"/>
    <w:rsid w:val="00801439"/>
    <w:rsid w:val="008078A9"/>
    <w:rsid w:val="00807E6C"/>
    <w:rsid w:val="00814240"/>
    <w:rsid w:val="00815A42"/>
    <w:rsid w:val="00821C9F"/>
    <w:rsid w:val="00830C95"/>
    <w:rsid w:val="00832416"/>
    <w:rsid w:val="00834DF1"/>
    <w:rsid w:val="008367B4"/>
    <w:rsid w:val="00841D3E"/>
    <w:rsid w:val="0084354E"/>
    <w:rsid w:val="0084681F"/>
    <w:rsid w:val="00847BC4"/>
    <w:rsid w:val="00857326"/>
    <w:rsid w:val="00862E26"/>
    <w:rsid w:val="00870CB8"/>
    <w:rsid w:val="008927D9"/>
    <w:rsid w:val="008949E1"/>
    <w:rsid w:val="00894B31"/>
    <w:rsid w:val="0089663A"/>
    <w:rsid w:val="008966E5"/>
    <w:rsid w:val="008A2D19"/>
    <w:rsid w:val="008A4763"/>
    <w:rsid w:val="008B1D81"/>
    <w:rsid w:val="008B2964"/>
    <w:rsid w:val="008B3AF7"/>
    <w:rsid w:val="008B469B"/>
    <w:rsid w:val="008B4A96"/>
    <w:rsid w:val="008C1BA3"/>
    <w:rsid w:val="008D09AB"/>
    <w:rsid w:val="008D1D7D"/>
    <w:rsid w:val="008D4A21"/>
    <w:rsid w:val="008D7BC9"/>
    <w:rsid w:val="008E0363"/>
    <w:rsid w:val="00905140"/>
    <w:rsid w:val="00905673"/>
    <w:rsid w:val="009123A1"/>
    <w:rsid w:val="0091536D"/>
    <w:rsid w:val="00924AE3"/>
    <w:rsid w:val="00925687"/>
    <w:rsid w:val="00931B32"/>
    <w:rsid w:val="009358D2"/>
    <w:rsid w:val="00940FAC"/>
    <w:rsid w:val="00944D19"/>
    <w:rsid w:val="00950525"/>
    <w:rsid w:val="009555F6"/>
    <w:rsid w:val="00973243"/>
    <w:rsid w:val="00980635"/>
    <w:rsid w:val="00982DF3"/>
    <w:rsid w:val="00990D02"/>
    <w:rsid w:val="0099150D"/>
    <w:rsid w:val="009A040F"/>
    <w:rsid w:val="009A0DB0"/>
    <w:rsid w:val="009A2E6F"/>
    <w:rsid w:val="009B25F5"/>
    <w:rsid w:val="009C36DF"/>
    <w:rsid w:val="009C47F4"/>
    <w:rsid w:val="009D12B5"/>
    <w:rsid w:val="009D60AF"/>
    <w:rsid w:val="009D6F25"/>
    <w:rsid w:val="009E1E20"/>
    <w:rsid w:val="009E2984"/>
    <w:rsid w:val="009E4F25"/>
    <w:rsid w:val="009E749A"/>
    <w:rsid w:val="00A00B8B"/>
    <w:rsid w:val="00A0133E"/>
    <w:rsid w:val="00A06DCE"/>
    <w:rsid w:val="00A0782F"/>
    <w:rsid w:val="00A133EC"/>
    <w:rsid w:val="00A223A8"/>
    <w:rsid w:val="00A2502C"/>
    <w:rsid w:val="00A30D1B"/>
    <w:rsid w:val="00A34482"/>
    <w:rsid w:val="00A415B1"/>
    <w:rsid w:val="00A440A1"/>
    <w:rsid w:val="00A4729E"/>
    <w:rsid w:val="00A473C2"/>
    <w:rsid w:val="00A54B70"/>
    <w:rsid w:val="00A66780"/>
    <w:rsid w:val="00A707C8"/>
    <w:rsid w:val="00A7230B"/>
    <w:rsid w:val="00A74F95"/>
    <w:rsid w:val="00A81345"/>
    <w:rsid w:val="00A822F8"/>
    <w:rsid w:val="00A86599"/>
    <w:rsid w:val="00A9158F"/>
    <w:rsid w:val="00A91EA0"/>
    <w:rsid w:val="00A93B9A"/>
    <w:rsid w:val="00A97E3C"/>
    <w:rsid w:val="00AA1960"/>
    <w:rsid w:val="00AB1D29"/>
    <w:rsid w:val="00AB5D7D"/>
    <w:rsid w:val="00AB5EF3"/>
    <w:rsid w:val="00AC0561"/>
    <w:rsid w:val="00AC1D32"/>
    <w:rsid w:val="00AC23A9"/>
    <w:rsid w:val="00AC2742"/>
    <w:rsid w:val="00AC4A6D"/>
    <w:rsid w:val="00AC7574"/>
    <w:rsid w:val="00AE3550"/>
    <w:rsid w:val="00AE6126"/>
    <w:rsid w:val="00AF07C7"/>
    <w:rsid w:val="00AF1750"/>
    <w:rsid w:val="00AF49CD"/>
    <w:rsid w:val="00AF4F37"/>
    <w:rsid w:val="00AF58AC"/>
    <w:rsid w:val="00B00E09"/>
    <w:rsid w:val="00B02440"/>
    <w:rsid w:val="00B04C84"/>
    <w:rsid w:val="00B07A30"/>
    <w:rsid w:val="00B12112"/>
    <w:rsid w:val="00B150E1"/>
    <w:rsid w:val="00B229C7"/>
    <w:rsid w:val="00B30340"/>
    <w:rsid w:val="00B374E1"/>
    <w:rsid w:val="00B4320D"/>
    <w:rsid w:val="00B45655"/>
    <w:rsid w:val="00B52489"/>
    <w:rsid w:val="00B558E2"/>
    <w:rsid w:val="00B56BC2"/>
    <w:rsid w:val="00B666F1"/>
    <w:rsid w:val="00B71EA7"/>
    <w:rsid w:val="00B72F5C"/>
    <w:rsid w:val="00B73DA3"/>
    <w:rsid w:val="00B73DC9"/>
    <w:rsid w:val="00B829A2"/>
    <w:rsid w:val="00BA1707"/>
    <w:rsid w:val="00BA6FBC"/>
    <w:rsid w:val="00BA7832"/>
    <w:rsid w:val="00BA7AEB"/>
    <w:rsid w:val="00BB1937"/>
    <w:rsid w:val="00BB4705"/>
    <w:rsid w:val="00BC09F1"/>
    <w:rsid w:val="00BD0445"/>
    <w:rsid w:val="00BD3F28"/>
    <w:rsid w:val="00BD42F9"/>
    <w:rsid w:val="00BD471F"/>
    <w:rsid w:val="00BE6813"/>
    <w:rsid w:val="00BE794C"/>
    <w:rsid w:val="00BF2588"/>
    <w:rsid w:val="00BF7550"/>
    <w:rsid w:val="00C01482"/>
    <w:rsid w:val="00C15BC6"/>
    <w:rsid w:val="00C174A9"/>
    <w:rsid w:val="00C21285"/>
    <w:rsid w:val="00C24D8E"/>
    <w:rsid w:val="00C30E8C"/>
    <w:rsid w:val="00C3159E"/>
    <w:rsid w:val="00C33092"/>
    <w:rsid w:val="00C33738"/>
    <w:rsid w:val="00C34FDF"/>
    <w:rsid w:val="00C4115C"/>
    <w:rsid w:val="00C4327A"/>
    <w:rsid w:val="00C464F0"/>
    <w:rsid w:val="00C50653"/>
    <w:rsid w:val="00C52251"/>
    <w:rsid w:val="00C6107D"/>
    <w:rsid w:val="00C64B27"/>
    <w:rsid w:val="00C71EAA"/>
    <w:rsid w:val="00C74369"/>
    <w:rsid w:val="00C80796"/>
    <w:rsid w:val="00C82493"/>
    <w:rsid w:val="00C869EA"/>
    <w:rsid w:val="00C902E2"/>
    <w:rsid w:val="00C90BAE"/>
    <w:rsid w:val="00C919DF"/>
    <w:rsid w:val="00CB2E4F"/>
    <w:rsid w:val="00CC368D"/>
    <w:rsid w:val="00CC56A6"/>
    <w:rsid w:val="00CC5CB7"/>
    <w:rsid w:val="00CC604E"/>
    <w:rsid w:val="00CD035C"/>
    <w:rsid w:val="00CD5032"/>
    <w:rsid w:val="00CD7C75"/>
    <w:rsid w:val="00CE071F"/>
    <w:rsid w:val="00CE7B35"/>
    <w:rsid w:val="00D01ED5"/>
    <w:rsid w:val="00D07C68"/>
    <w:rsid w:val="00D10EAF"/>
    <w:rsid w:val="00D17386"/>
    <w:rsid w:val="00D177D3"/>
    <w:rsid w:val="00D223C6"/>
    <w:rsid w:val="00D258C8"/>
    <w:rsid w:val="00D26DBA"/>
    <w:rsid w:val="00D33E0A"/>
    <w:rsid w:val="00D35671"/>
    <w:rsid w:val="00D37474"/>
    <w:rsid w:val="00D37909"/>
    <w:rsid w:val="00D37A04"/>
    <w:rsid w:val="00D4017F"/>
    <w:rsid w:val="00D436C8"/>
    <w:rsid w:val="00D44A4A"/>
    <w:rsid w:val="00D44F6E"/>
    <w:rsid w:val="00D47384"/>
    <w:rsid w:val="00D53102"/>
    <w:rsid w:val="00D56826"/>
    <w:rsid w:val="00D609EF"/>
    <w:rsid w:val="00D6185C"/>
    <w:rsid w:val="00D74909"/>
    <w:rsid w:val="00D871CD"/>
    <w:rsid w:val="00D96110"/>
    <w:rsid w:val="00DA1628"/>
    <w:rsid w:val="00DA2120"/>
    <w:rsid w:val="00DB6B6E"/>
    <w:rsid w:val="00DC3628"/>
    <w:rsid w:val="00DC79F9"/>
    <w:rsid w:val="00DC7B96"/>
    <w:rsid w:val="00DD095B"/>
    <w:rsid w:val="00DD11F5"/>
    <w:rsid w:val="00DD37F9"/>
    <w:rsid w:val="00DF0443"/>
    <w:rsid w:val="00DF3445"/>
    <w:rsid w:val="00E0008C"/>
    <w:rsid w:val="00E01CE3"/>
    <w:rsid w:val="00E028E4"/>
    <w:rsid w:val="00E12C9A"/>
    <w:rsid w:val="00E12D2F"/>
    <w:rsid w:val="00E14372"/>
    <w:rsid w:val="00E21E7A"/>
    <w:rsid w:val="00E30359"/>
    <w:rsid w:val="00E343C3"/>
    <w:rsid w:val="00E34FD0"/>
    <w:rsid w:val="00E37717"/>
    <w:rsid w:val="00E40EA6"/>
    <w:rsid w:val="00E50F12"/>
    <w:rsid w:val="00E5380D"/>
    <w:rsid w:val="00E6157A"/>
    <w:rsid w:val="00E62A20"/>
    <w:rsid w:val="00E67B3C"/>
    <w:rsid w:val="00E71AD1"/>
    <w:rsid w:val="00E7618D"/>
    <w:rsid w:val="00E85EE0"/>
    <w:rsid w:val="00E93E36"/>
    <w:rsid w:val="00E96887"/>
    <w:rsid w:val="00EA54A4"/>
    <w:rsid w:val="00EB0779"/>
    <w:rsid w:val="00EB4C60"/>
    <w:rsid w:val="00EC101C"/>
    <w:rsid w:val="00EC1215"/>
    <w:rsid w:val="00EC44F7"/>
    <w:rsid w:val="00EC588C"/>
    <w:rsid w:val="00EC67EE"/>
    <w:rsid w:val="00EC7889"/>
    <w:rsid w:val="00EC7A4B"/>
    <w:rsid w:val="00ED0B51"/>
    <w:rsid w:val="00ED1B56"/>
    <w:rsid w:val="00ED450B"/>
    <w:rsid w:val="00EF1106"/>
    <w:rsid w:val="00EF3FA9"/>
    <w:rsid w:val="00EF6936"/>
    <w:rsid w:val="00F01B01"/>
    <w:rsid w:val="00F02F46"/>
    <w:rsid w:val="00F05F26"/>
    <w:rsid w:val="00F11997"/>
    <w:rsid w:val="00F1205E"/>
    <w:rsid w:val="00F15E8F"/>
    <w:rsid w:val="00F1798C"/>
    <w:rsid w:val="00F25741"/>
    <w:rsid w:val="00F3621E"/>
    <w:rsid w:val="00F41079"/>
    <w:rsid w:val="00F42ABD"/>
    <w:rsid w:val="00F42B79"/>
    <w:rsid w:val="00F5316C"/>
    <w:rsid w:val="00F5782A"/>
    <w:rsid w:val="00F64A83"/>
    <w:rsid w:val="00F66AD1"/>
    <w:rsid w:val="00F736B2"/>
    <w:rsid w:val="00F84DBC"/>
    <w:rsid w:val="00F86A7D"/>
    <w:rsid w:val="00F97925"/>
    <w:rsid w:val="00FA0E2D"/>
    <w:rsid w:val="00FA1727"/>
    <w:rsid w:val="00FA20F7"/>
    <w:rsid w:val="00FA708A"/>
    <w:rsid w:val="00FB40F9"/>
    <w:rsid w:val="00FB7F80"/>
    <w:rsid w:val="00FC35EF"/>
    <w:rsid w:val="00FD1AD2"/>
    <w:rsid w:val="00FD722C"/>
    <w:rsid w:val="00FE1068"/>
    <w:rsid w:val="00FE6881"/>
    <w:rsid w:val="00FE74C5"/>
    <w:rsid w:val="00FF4558"/>
    <w:rsid w:val="00FF5900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EAFB"/>
  <w15:chartTrackingRefBased/>
  <w15:docId w15:val="{99B473B1-8C87-49E5-BA0B-FBA4362D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D0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D0"/>
    <w:rPr>
      <w:rFonts w:ascii="Arial Narrow" w:eastAsiaTheme="majorEastAsia" w:hAnsi="Arial Narrow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4C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DC7B96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7B96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D0"/>
  </w:style>
  <w:style w:type="paragraph" w:styleId="Footer">
    <w:name w:val="footer"/>
    <w:basedOn w:val="Normal"/>
    <w:link w:val="FooterChar"/>
    <w:uiPriority w:val="99"/>
    <w:unhideWhenUsed/>
    <w:rsid w:val="00E3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D0"/>
  </w:style>
  <w:style w:type="character" w:styleId="Hyperlink">
    <w:name w:val="Hyperlink"/>
    <w:basedOn w:val="DefaultParagraphFont"/>
    <w:uiPriority w:val="99"/>
    <w:unhideWhenUsed/>
    <w:rsid w:val="00B56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hyperlink" Target="https://github.com/danielauw/IntroToProg-Pyth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Pancratov</dc:creator>
  <cp:keywords/>
  <dc:description/>
  <cp:lastModifiedBy>Cosmin Pancratov</cp:lastModifiedBy>
  <cp:revision>121</cp:revision>
  <dcterms:created xsi:type="dcterms:W3CDTF">2022-05-04T04:15:00Z</dcterms:created>
  <dcterms:modified xsi:type="dcterms:W3CDTF">2022-05-16T00:05:00Z</dcterms:modified>
</cp:coreProperties>
</file>