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2AF5" w14:textId="785BB86E" w:rsidR="00D5089B" w:rsidRPr="006F22AE" w:rsidRDefault="00D5089B" w:rsidP="007B7D47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D2204F" wp14:editId="242E781A">
            <wp:simplePos x="0" y="0"/>
            <wp:positionH relativeFrom="column">
              <wp:posOffset>-396240</wp:posOffset>
            </wp:positionH>
            <wp:positionV relativeFrom="paragraph">
              <wp:posOffset>0</wp:posOffset>
            </wp:positionV>
            <wp:extent cx="998220" cy="9982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Final Exam</w:t>
      </w:r>
    </w:p>
    <w:p w14:paraId="028AF431" w14:textId="77777777" w:rsidR="00D5089B" w:rsidRPr="00D81103" w:rsidRDefault="00D5089B" w:rsidP="007B7D47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81103">
        <w:rPr>
          <w:rFonts w:asciiTheme="majorBidi" w:hAnsiTheme="majorBidi" w:cstheme="majorBidi"/>
          <w:b/>
          <w:bCs/>
          <w:sz w:val="28"/>
          <w:szCs w:val="28"/>
        </w:rPr>
        <w:t>Full Stack Development Bootcamp</w:t>
      </w:r>
    </w:p>
    <w:p w14:paraId="27C6A098" w14:textId="77777777" w:rsidR="00D5089B" w:rsidRDefault="00D5089B" w:rsidP="007B7D47">
      <w:pPr>
        <w:spacing w:line="360" w:lineRule="auto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D81103">
        <w:rPr>
          <w:rFonts w:asciiTheme="majorBidi" w:hAnsiTheme="majorBidi" w:cstheme="majorBidi"/>
          <w:i/>
          <w:iCs/>
          <w:sz w:val="24"/>
          <w:szCs w:val="24"/>
        </w:rPr>
        <w:t>Prepared by Jana Maher Kerbaj</w:t>
      </w:r>
    </w:p>
    <w:p w14:paraId="0A0BA1D2" w14:textId="77777777" w:rsidR="00D5089B" w:rsidRPr="00F3279E" w:rsidRDefault="00D5089B" w:rsidP="007B7D47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24B99" wp14:editId="29DAF15E">
                <wp:simplePos x="0" y="0"/>
                <wp:positionH relativeFrom="column">
                  <wp:posOffset>4930140</wp:posOffset>
                </wp:positionH>
                <wp:positionV relativeFrom="paragraph">
                  <wp:posOffset>6985</wp:posOffset>
                </wp:positionV>
                <wp:extent cx="1554480" cy="2743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743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01A38" w14:textId="77777777" w:rsidR="00D5089B" w:rsidRPr="00315094" w:rsidRDefault="00D5089B" w:rsidP="00D5089B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1509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Overall Grade: /100</w:t>
                            </w:r>
                          </w:p>
                          <w:p w14:paraId="7BDAB01B" w14:textId="77777777" w:rsidR="00D5089B" w:rsidRDefault="00D5089B" w:rsidP="00D508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C24B99" id="Rectangle 2" o:spid="_x0000_s1026" style="position:absolute;left:0;text-align:left;margin-left:388.2pt;margin-top:.55pt;width:122.4pt;height:21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" fillcolor="#bdd6ee [1304]" strokecolor="#4472c4 [3204]" strokeweight=".5pt">
                <v:textbox>
                  <w:txbxContent>
                    <w:p w14:paraId="42601A38" w14:textId="77777777" w:rsidR="00D5089B" w:rsidRPr="00315094" w:rsidRDefault="00D5089B" w:rsidP="00D5089B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15094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Overall Grade: /100</w:t>
                      </w:r>
                    </w:p>
                    <w:p w14:paraId="7BDAB01B" w14:textId="77777777" w:rsidR="00D5089B" w:rsidRDefault="00D5089B" w:rsidP="00D508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3D7AAA7" w14:textId="52111E76" w:rsidR="004459A4" w:rsidRDefault="004459A4" w:rsidP="007B7D47">
      <w:pPr>
        <w:shd w:val="clear" w:color="auto" w:fill="FFFFFF"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HTML (</w:t>
      </w:r>
      <w:r w:rsidR="004E438C">
        <w:rPr>
          <w:rFonts w:asciiTheme="majorBidi" w:hAnsiTheme="majorBidi" w:cstheme="majorBidi"/>
          <w:b/>
          <w:bCs/>
          <w:sz w:val="24"/>
          <w:szCs w:val="24"/>
          <w:u w:val="single"/>
        </w:rPr>
        <w:t>10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pts, 1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each)</w:t>
      </w:r>
    </w:p>
    <w:p w14:paraId="03AE903B" w14:textId="489A06CA" w:rsidR="004459A4" w:rsidRPr="002B6B8D" w:rsidRDefault="004459A4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Pr="002B6B8D">
        <w:rPr>
          <w:rFonts w:asciiTheme="majorBidi" w:hAnsiTheme="majorBidi" w:cstheme="majorBidi"/>
          <w:sz w:val="24"/>
          <w:szCs w:val="24"/>
        </w:rPr>
        <w:t>. In html _______ tag defines paragraph.</w:t>
      </w:r>
    </w:p>
    <w:p w14:paraId="5ADFDCEE" w14:textId="77777777" w:rsidR="004459A4" w:rsidRPr="002B6B8D" w:rsidRDefault="004459A4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a) &lt;p&gt; b) &lt;para&gt; c) &lt;table&gt; d) &lt;section&gt;</w:t>
      </w:r>
    </w:p>
    <w:p w14:paraId="592B8AD3" w14:textId="77777777" w:rsidR="004459A4" w:rsidRPr="002B6B8D" w:rsidRDefault="004459A4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a</w:t>
      </w:r>
    </w:p>
    <w:p w14:paraId="76799DDC" w14:textId="77777777" w:rsidR="004459A4" w:rsidRPr="002B6B8D" w:rsidRDefault="004459A4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2. What is Default extension for a HTML document?</w:t>
      </w:r>
    </w:p>
    <w:p w14:paraId="32A9FFA0" w14:textId="77777777" w:rsidR="004459A4" w:rsidRPr="002B6B8D" w:rsidRDefault="004459A4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.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htm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 xml:space="preserve"> (b) .html (c) both a &amp; b (d) none of them</w:t>
      </w:r>
    </w:p>
    <w:p w14:paraId="3EC07CF5" w14:textId="77777777" w:rsidR="004459A4" w:rsidRPr="002B6B8D" w:rsidRDefault="004459A4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c</w:t>
      </w:r>
    </w:p>
    <w:p w14:paraId="7986A90E" w14:textId="77777777" w:rsidR="004459A4" w:rsidRPr="002B6B8D" w:rsidRDefault="004459A4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3. HTML tag begins with______ symbol.</w:t>
      </w:r>
    </w:p>
    <w:p w14:paraId="3E106710" w14:textId="77777777" w:rsidR="004459A4" w:rsidRPr="002B6B8D" w:rsidRDefault="004459A4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&lt; (b) &gt; (c) &lt;! (d) !&gt;</w:t>
      </w:r>
    </w:p>
    <w:p w14:paraId="164E96B9" w14:textId="77777777" w:rsidR="004459A4" w:rsidRPr="002B6B8D" w:rsidRDefault="004459A4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a</w:t>
      </w:r>
    </w:p>
    <w:p w14:paraId="1213A4C5" w14:textId="736B9B08" w:rsidR="00FC174D" w:rsidRPr="002B6B8D" w:rsidRDefault="00FC174D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</w:t>
      </w:r>
      <w:r w:rsidRPr="002B6B8D">
        <w:rPr>
          <w:rFonts w:asciiTheme="majorBidi" w:hAnsiTheme="majorBidi" w:cstheme="majorBidi"/>
          <w:sz w:val="24"/>
          <w:szCs w:val="24"/>
        </w:rPr>
        <w:t xml:space="preserve"> ______ creates an ordered list.</w:t>
      </w:r>
    </w:p>
    <w:p w14:paraId="16A4DD7E" w14:textId="77777777" w:rsidR="00FC174D" w:rsidRPr="002B6B8D" w:rsidRDefault="00FC174D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&lt;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ul</w:t>
      </w:r>
      <w:proofErr w:type="spellEnd"/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>&gt; (b) &lt;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ol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>&gt; ::: &lt; /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ol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>&gt;</w:t>
      </w:r>
    </w:p>
    <w:p w14:paraId="4DD1E448" w14:textId="77777777" w:rsidR="00FC174D" w:rsidRPr="002B6B8D" w:rsidRDefault="00FC174D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(c) &lt;li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=li &gt; (d) none of them</w:t>
      </w:r>
    </w:p>
    <w:p w14:paraId="082F7484" w14:textId="3D67D1A2" w:rsidR="00FC174D" w:rsidRDefault="00FC174D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Ans. </w:t>
      </w:r>
      <w:r>
        <w:rPr>
          <w:rFonts w:asciiTheme="majorBidi" w:hAnsiTheme="majorBidi" w:cstheme="majorBidi"/>
          <w:sz w:val="24"/>
          <w:szCs w:val="24"/>
        </w:rPr>
        <w:t>b</w:t>
      </w:r>
    </w:p>
    <w:p w14:paraId="6E1809B7" w14:textId="7163F529" w:rsidR="00FC174D" w:rsidRPr="002B6B8D" w:rsidRDefault="00FC174D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</w:t>
      </w:r>
      <w:r w:rsidRPr="002B6B8D">
        <w:rPr>
          <w:rFonts w:asciiTheme="majorBidi" w:hAnsiTheme="majorBidi" w:cstheme="majorBidi"/>
          <w:sz w:val="24"/>
          <w:szCs w:val="24"/>
        </w:rPr>
        <w:t>Scrolling text may be created using______ tag in HTML.</w:t>
      </w:r>
    </w:p>
    <w:p w14:paraId="2B399D74" w14:textId="77777777" w:rsidR="00FC174D" w:rsidRPr="002B6B8D" w:rsidRDefault="00FC174D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&lt;marquee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/marquee &gt; (b) &lt; span &gt; ::: &lt; =span &gt;</w:t>
      </w:r>
    </w:p>
    <w:p w14:paraId="5C5A3B3D" w14:textId="77777777" w:rsidR="00FC174D" w:rsidRPr="002B6B8D" w:rsidRDefault="00FC174D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lastRenderedPageBreak/>
        <w:t xml:space="preserve">(c) &lt; p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=p &gt; (d) &lt; font &gt; ::: &lt; =font &gt;</w:t>
      </w:r>
    </w:p>
    <w:p w14:paraId="628D20AD" w14:textId="0563D94B" w:rsidR="00FC174D" w:rsidRPr="002B6B8D" w:rsidRDefault="00FC174D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a</w:t>
      </w:r>
    </w:p>
    <w:p w14:paraId="5B2B7AFE" w14:textId="77777777" w:rsidR="00FC174D" w:rsidRPr="002B6B8D" w:rsidRDefault="00FC174D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a</w:t>
      </w:r>
    </w:p>
    <w:p w14:paraId="2E1A4807" w14:textId="3FC7B9BC" w:rsidR="00FC174D" w:rsidRPr="002B6B8D" w:rsidRDefault="00FC174D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Pr="002B6B8D">
        <w:rPr>
          <w:rFonts w:asciiTheme="majorBidi" w:hAnsiTheme="majorBidi" w:cstheme="majorBidi"/>
          <w:sz w:val="24"/>
          <w:szCs w:val="24"/>
        </w:rPr>
        <w:t>. Among the following options, ______ HTML tag merges 3 columns to create a large column.</w:t>
      </w:r>
    </w:p>
    <w:p w14:paraId="414A01A5" w14:textId="77777777" w:rsidR="00FC174D" w:rsidRPr="002B6B8D" w:rsidRDefault="00FC174D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&lt;tr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=tr&gt;</w:t>
      </w:r>
    </w:p>
    <w:p w14:paraId="4F2DED42" w14:textId="77777777" w:rsidR="00FC174D" w:rsidRPr="002B6B8D" w:rsidRDefault="00FC174D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(b) &lt;td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=td &gt;</w:t>
      </w:r>
    </w:p>
    <w:p w14:paraId="2FF3E068" w14:textId="77777777" w:rsidR="00FC174D" w:rsidRPr="002B6B8D" w:rsidRDefault="00FC174D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(c) &lt; td 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colspan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 xml:space="preserve">= 3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/td &gt;</w:t>
      </w:r>
    </w:p>
    <w:p w14:paraId="39F4D10B" w14:textId="77777777" w:rsidR="00FC174D" w:rsidRPr="002B6B8D" w:rsidRDefault="00FC174D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(d) &lt; td 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rowspan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 xml:space="preserve">= 4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=td &gt;</w:t>
      </w:r>
    </w:p>
    <w:p w14:paraId="0D7D35E0" w14:textId="1B3C9F85" w:rsidR="004459A4" w:rsidRDefault="00FC174D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c</w:t>
      </w:r>
    </w:p>
    <w:p w14:paraId="13438D48" w14:textId="5DF46947" w:rsidR="004E438C" w:rsidRPr="002B6B8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</w:t>
      </w:r>
      <w:r w:rsidRPr="002B6B8D">
        <w:rPr>
          <w:rFonts w:asciiTheme="majorBidi" w:hAnsiTheme="majorBidi" w:cstheme="majorBidi"/>
          <w:sz w:val="24"/>
          <w:szCs w:val="24"/>
        </w:rPr>
        <w:t xml:space="preserve">. Elements to be 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centre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 xml:space="preserve"> aligned in browser display are enclosed inside _______HTML tags.</w:t>
      </w:r>
    </w:p>
    <w:p w14:paraId="218FCBEA" w14:textId="77777777" w:rsidR="004E438C" w:rsidRPr="002B6B8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(a) &lt; p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=p &gt;</w:t>
      </w:r>
    </w:p>
    <w:p w14:paraId="248E91CC" w14:textId="77777777" w:rsidR="004E438C" w:rsidRPr="002B6B8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(b) &lt;center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=center &gt;or &lt; div align = “center" &gt; ::: &lt; /div &gt;</w:t>
      </w:r>
    </w:p>
    <w:p w14:paraId="0C7C0505" w14:textId="77777777" w:rsidR="004E438C" w:rsidRPr="002B6B8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(c) &lt; div align = \left"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=div &gt;</w:t>
      </w:r>
    </w:p>
    <w:p w14:paraId="0CD9565A" w14:textId="77777777" w:rsidR="004E438C" w:rsidRPr="002B6B8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(d) &lt; div align = \right"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=div &gt;</w:t>
      </w:r>
    </w:p>
    <w:p w14:paraId="08D283C1" w14:textId="77777777" w:rsidR="004E438C" w:rsidRPr="002B6B8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b</w:t>
      </w:r>
    </w:p>
    <w:p w14:paraId="0F153A6A" w14:textId="58A8789B" w:rsidR="004E438C" w:rsidRPr="002B6B8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</w:t>
      </w:r>
      <w:r w:rsidRPr="002B6B8D">
        <w:rPr>
          <w:rFonts w:asciiTheme="majorBidi" w:hAnsiTheme="majorBidi" w:cstheme="majorBidi"/>
          <w:sz w:val="24"/>
          <w:szCs w:val="24"/>
        </w:rPr>
        <w:t>. Elements to be left aligned in browser display are enclosed inside ______HTML tags.</w:t>
      </w:r>
    </w:p>
    <w:p w14:paraId="3C6EA9EF" w14:textId="77777777" w:rsidR="004E438C" w:rsidRPr="002B6B8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(a) &lt; div align = \justified"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=div &gt;</w:t>
      </w:r>
    </w:p>
    <w:p w14:paraId="7C79FCDA" w14:textId="77777777" w:rsidR="004E438C" w:rsidRPr="002B6B8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(b) &lt; center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=center &gt;or &lt; div align =\center" &gt; ::: &lt; =div &gt;</w:t>
      </w:r>
    </w:p>
    <w:p w14:paraId="6EE63EE3" w14:textId="77777777" w:rsidR="004E438C" w:rsidRPr="002B6B8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(c) &lt; div align = “left"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/div &gt;</w:t>
      </w:r>
    </w:p>
    <w:p w14:paraId="120788DF" w14:textId="77777777" w:rsidR="004E438C" w:rsidRPr="002B6B8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(d) &lt; div align = \right" 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=div &gt;</w:t>
      </w:r>
    </w:p>
    <w:p w14:paraId="461A96F9" w14:textId="77777777" w:rsidR="004E438C" w:rsidRPr="002B6B8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Ans. c</w:t>
      </w:r>
    </w:p>
    <w:p w14:paraId="051E9EA2" w14:textId="4D096C38" w:rsidR="004E438C" w:rsidRPr="002B6B8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</w:t>
      </w:r>
      <w:r w:rsidRPr="002B6B8D">
        <w:rPr>
          <w:rFonts w:asciiTheme="majorBidi" w:hAnsiTheme="majorBidi" w:cstheme="majorBidi"/>
          <w:sz w:val="24"/>
          <w:szCs w:val="24"/>
        </w:rPr>
        <w:t>. Width and height value can be specified in _______or in pixels.</w:t>
      </w:r>
    </w:p>
    <w:p w14:paraId="02B86DF8" w14:textId="77777777" w:rsidR="004E438C" w:rsidRPr="002B6B8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 xml:space="preserve">(a) 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metre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 xml:space="preserve"> (b) kilometer (c) percentage (d) inches</w:t>
      </w:r>
    </w:p>
    <w:p w14:paraId="785F70A6" w14:textId="77777777" w:rsidR="004E438C" w:rsidRPr="002B6B8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lastRenderedPageBreak/>
        <w:t>Ans. c</w:t>
      </w:r>
    </w:p>
    <w:p w14:paraId="00717AEF" w14:textId="1D779661" w:rsidR="004E438C" w:rsidRPr="002B6B8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</w:t>
      </w:r>
      <w:r w:rsidRPr="002B6B8D">
        <w:rPr>
          <w:rFonts w:asciiTheme="majorBidi" w:hAnsiTheme="majorBidi" w:cstheme="majorBidi"/>
          <w:sz w:val="24"/>
          <w:szCs w:val="24"/>
        </w:rPr>
        <w:t>. ______HTML tag creates a break.</w:t>
      </w:r>
    </w:p>
    <w:p w14:paraId="1C85D926" w14:textId="77777777" w:rsidR="004E438C" w:rsidRPr="002B6B8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(a) &lt;center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=center &gt;</w:t>
      </w:r>
    </w:p>
    <w:p w14:paraId="55E854BB" w14:textId="77777777" w:rsidR="004E438C" w:rsidRPr="002B6B8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(b) &lt;table</w:t>
      </w:r>
      <w:proofErr w:type="gramStart"/>
      <w:r w:rsidRPr="002B6B8D">
        <w:rPr>
          <w:rFonts w:asciiTheme="majorBidi" w:hAnsiTheme="majorBidi" w:cstheme="majorBidi"/>
          <w:sz w:val="24"/>
          <w:szCs w:val="24"/>
        </w:rPr>
        <w:t>&gt; :</w:t>
      </w:r>
      <w:proofErr w:type="gramEnd"/>
      <w:r w:rsidRPr="002B6B8D">
        <w:rPr>
          <w:rFonts w:asciiTheme="majorBidi" w:hAnsiTheme="majorBidi" w:cstheme="majorBidi"/>
          <w:sz w:val="24"/>
          <w:szCs w:val="24"/>
        </w:rPr>
        <w:t>:: &lt; =table &gt;</w:t>
      </w:r>
    </w:p>
    <w:p w14:paraId="4D076BAD" w14:textId="77777777" w:rsidR="004E438C" w:rsidRPr="002B6B8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(c) &lt;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 xml:space="preserve"> width = \80%" 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>= \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globe:jpg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>" &gt;</w:t>
      </w:r>
    </w:p>
    <w:p w14:paraId="7FC06730" w14:textId="08D80B38" w:rsidR="004E438C" w:rsidRPr="00FC174D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B6B8D">
        <w:rPr>
          <w:rFonts w:asciiTheme="majorBidi" w:hAnsiTheme="majorBidi" w:cstheme="majorBidi"/>
          <w:sz w:val="24"/>
          <w:szCs w:val="24"/>
        </w:rPr>
        <w:t>(d) &lt;</w:t>
      </w:r>
      <w:proofErr w:type="spellStart"/>
      <w:r w:rsidRPr="002B6B8D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2B6B8D">
        <w:rPr>
          <w:rFonts w:asciiTheme="majorBidi" w:hAnsiTheme="majorBidi" w:cstheme="majorBidi"/>
          <w:sz w:val="24"/>
          <w:szCs w:val="24"/>
        </w:rPr>
        <w:t>&gt;</w:t>
      </w:r>
    </w:p>
    <w:p w14:paraId="5D987671" w14:textId="31D632B2" w:rsidR="004459A4" w:rsidRDefault="004459A4" w:rsidP="007B7D47">
      <w:pPr>
        <w:shd w:val="clear" w:color="auto" w:fill="FFFFFF"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CSS (</w:t>
      </w:r>
      <w:r w:rsidR="00BA478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7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pts, 1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each)</w:t>
      </w:r>
    </w:p>
    <w:p w14:paraId="1C6DB7BB" w14:textId="292444F8" w:rsidR="00F960D5" w:rsidRDefault="00F960D5" w:rsidP="007B7D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1. 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>Which of the following is the correct syntax for referring the external style sheet?</w:t>
      </w:r>
    </w:p>
    <w:p w14:paraId="382E529B" w14:textId="77777777" w:rsidR="00F960D5" w:rsidRDefault="00F960D5" w:rsidP="007B7D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a. 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&lt;style </w:t>
      </w:r>
      <w:proofErr w:type="spell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example.css&gt;</w:t>
      </w:r>
    </w:p>
    <w:p w14:paraId="6423DDB2" w14:textId="77777777" w:rsidR="00F960D5" w:rsidRDefault="00F960D5" w:rsidP="007B7D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b. 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&lt;style </w:t>
      </w:r>
      <w:proofErr w:type="spell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"example.css" &gt;</w:t>
      </w:r>
    </w:p>
    <w:p w14:paraId="4EFCEA40" w14:textId="77777777" w:rsidR="00F960D5" w:rsidRDefault="00F960D5" w:rsidP="007B7D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c. 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&lt;stylesheet&gt; example.css &lt;/stylesheet&gt;</w:t>
      </w:r>
    </w:p>
    <w:p w14:paraId="57B38B5D" w14:textId="77777777" w:rsidR="00F960D5" w:rsidRDefault="00F960D5" w:rsidP="007B7D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d. 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&lt;link </w:t>
      </w:r>
      <w:proofErr w:type="spell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rel</w:t>
      </w:r>
      <w:proofErr w:type="spell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="stylesheet" type="text/</w:t>
      </w:r>
      <w:proofErr w:type="spell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="example.css"</w:t>
      </w:r>
    </w:p>
    <w:p w14:paraId="1DF66121" w14:textId="77777777" w:rsidR="00F960D5" w:rsidRPr="00427F27" w:rsidRDefault="00F960D5" w:rsidP="007B7D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Ans. d</w:t>
      </w:r>
    </w:p>
    <w:p w14:paraId="0FF8E983" w14:textId="3325BAED" w:rsidR="00F960D5" w:rsidRPr="00427F27" w:rsidRDefault="00F960D5" w:rsidP="007B7D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2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 xml:space="preserve"> The property in CSS used to change the background color of an element is -</w:t>
      </w:r>
    </w:p>
    <w:p w14:paraId="5B22F4BF" w14:textId="77777777" w:rsidR="00F960D5" w:rsidRDefault="00F960D5" w:rsidP="007B7D47">
      <w:pPr>
        <w:pStyle w:val="ListParagraph"/>
        <w:numPr>
          <w:ilvl w:val="0"/>
          <w:numId w:val="73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AD1658">
        <w:rPr>
          <w:rFonts w:ascii="Times New Roman" w:eastAsia="Times New Roman" w:hAnsi="Times New Roman" w:cs="Times New Roman"/>
          <w:color w:val="000000"/>
          <w:sz w:val="24"/>
          <w:szCs w:val="24"/>
        </w:rPr>
        <w:t>gcolor</w:t>
      </w:r>
      <w:proofErr w:type="spellEnd"/>
    </w:p>
    <w:p w14:paraId="67141907" w14:textId="77777777" w:rsidR="00F960D5" w:rsidRDefault="00F960D5" w:rsidP="007B7D47">
      <w:pPr>
        <w:pStyle w:val="ListParagraph"/>
        <w:numPr>
          <w:ilvl w:val="0"/>
          <w:numId w:val="73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AD1658">
        <w:rPr>
          <w:rFonts w:ascii="Times New Roman" w:eastAsia="Times New Roman" w:hAnsi="Times New Roman" w:cs="Times New Roman"/>
          <w:color w:val="000000"/>
          <w:sz w:val="24"/>
          <w:szCs w:val="24"/>
        </w:rPr>
        <w:t>olor</w:t>
      </w:r>
    </w:p>
    <w:p w14:paraId="091112FD" w14:textId="77777777" w:rsidR="00F960D5" w:rsidRDefault="00F960D5" w:rsidP="007B7D47">
      <w:pPr>
        <w:pStyle w:val="ListParagraph"/>
        <w:numPr>
          <w:ilvl w:val="0"/>
          <w:numId w:val="73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658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</w:p>
    <w:p w14:paraId="6F122789" w14:textId="77777777" w:rsidR="00F960D5" w:rsidRDefault="00F960D5" w:rsidP="007B7D47">
      <w:pPr>
        <w:pStyle w:val="ListParagraph"/>
        <w:numPr>
          <w:ilvl w:val="0"/>
          <w:numId w:val="73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658"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above</w:t>
      </w:r>
    </w:p>
    <w:p w14:paraId="26839261" w14:textId="77777777" w:rsidR="00F960D5" w:rsidRPr="00B85C6B" w:rsidRDefault="00F960D5" w:rsidP="007B7D47">
      <w:p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c</w:t>
      </w:r>
    </w:p>
    <w:p w14:paraId="20936463" w14:textId="72989AD2" w:rsidR="00F960D5" w:rsidRPr="00427F27" w:rsidRDefault="00F960D5" w:rsidP="007B7D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 xml:space="preserve"> The property in CSS used to change the text color of an element is -</w:t>
      </w:r>
    </w:p>
    <w:p w14:paraId="517EF8F0" w14:textId="77777777" w:rsidR="00F960D5" w:rsidRPr="00427F27" w:rsidRDefault="00F960D5" w:rsidP="007B7D47">
      <w:pPr>
        <w:numPr>
          <w:ilvl w:val="0"/>
          <w:numId w:val="70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bgcolor</w:t>
      </w:r>
      <w:proofErr w:type="spellEnd"/>
    </w:p>
    <w:p w14:paraId="0F20FA43" w14:textId="77777777" w:rsidR="00F960D5" w:rsidRPr="00427F27" w:rsidRDefault="00F960D5" w:rsidP="007B7D47">
      <w:pPr>
        <w:numPr>
          <w:ilvl w:val="0"/>
          <w:numId w:val="70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color</w:t>
      </w:r>
    </w:p>
    <w:p w14:paraId="7F2DA577" w14:textId="77777777" w:rsidR="00F960D5" w:rsidRDefault="00F960D5" w:rsidP="007B7D47">
      <w:pPr>
        <w:numPr>
          <w:ilvl w:val="0"/>
          <w:numId w:val="70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</w:p>
    <w:p w14:paraId="1531D13A" w14:textId="77777777" w:rsidR="00F960D5" w:rsidRDefault="00F960D5" w:rsidP="007B7D47">
      <w:pPr>
        <w:numPr>
          <w:ilvl w:val="0"/>
          <w:numId w:val="70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0F05">
        <w:rPr>
          <w:rFonts w:ascii="Times New Roman" w:eastAsia="Times New Roman" w:hAnsi="Times New Roman" w:cs="Times New Roman"/>
          <w:color w:val="000000"/>
          <w:sz w:val="24"/>
          <w:szCs w:val="24"/>
        </w:rPr>
        <w:t>All of the above</w:t>
      </w:r>
    </w:p>
    <w:p w14:paraId="33344F73" w14:textId="77777777" w:rsidR="00F960D5" w:rsidRPr="00DE0F05" w:rsidRDefault="00F960D5" w:rsidP="007B7D47">
      <w:p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b</w:t>
      </w:r>
    </w:p>
    <w:p w14:paraId="78D8BD26" w14:textId="1E57ECFD" w:rsidR="00F960D5" w:rsidRPr="00427F27" w:rsidRDefault="00F960D5" w:rsidP="007B7D47">
      <w:pPr>
        <w:spacing w:before="60" w:after="100" w:afterAutospacing="1" w:line="36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4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 xml:space="preserve"> The CSS property used to control the element's font-size is -</w:t>
      </w:r>
    </w:p>
    <w:p w14:paraId="2DDD5ADC" w14:textId="77777777" w:rsidR="00F960D5" w:rsidRPr="00427F27" w:rsidRDefault="00F960D5" w:rsidP="007B7D47">
      <w:pPr>
        <w:numPr>
          <w:ilvl w:val="0"/>
          <w:numId w:val="71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text-style</w:t>
      </w:r>
    </w:p>
    <w:p w14:paraId="1FF36DBC" w14:textId="77777777" w:rsidR="00F960D5" w:rsidRPr="00427F27" w:rsidRDefault="00F960D5" w:rsidP="007B7D47">
      <w:pPr>
        <w:numPr>
          <w:ilvl w:val="0"/>
          <w:numId w:val="71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text-size</w:t>
      </w:r>
    </w:p>
    <w:p w14:paraId="58C58788" w14:textId="77777777" w:rsidR="00F960D5" w:rsidRPr="00427F27" w:rsidRDefault="00F960D5" w:rsidP="007B7D47">
      <w:pPr>
        <w:numPr>
          <w:ilvl w:val="0"/>
          <w:numId w:val="71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font-size</w:t>
      </w:r>
    </w:p>
    <w:p w14:paraId="2CED5C20" w14:textId="77777777" w:rsidR="00F960D5" w:rsidRDefault="00F960D5" w:rsidP="007B7D47">
      <w:pPr>
        <w:numPr>
          <w:ilvl w:val="0"/>
          <w:numId w:val="71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14:paraId="28F40ACC" w14:textId="2E2B5C76" w:rsidR="00F960D5" w:rsidRDefault="00F960D5" w:rsidP="007B7D47">
      <w:p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c</w:t>
      </w:r>
    </w:p>
    <w:p w14:paraId="0CDEF853" w14:textId="27DA1441" w:rsidR="00F960D5" w:rsidRPr="006F1737" w:rsidRDefault="00F960D5" w:rsidP="007B7D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 xml:space="preserve"> Which type of CSS is used in the below code?</w:t>
      </w:r>
      <w:r w:rsidRPr="00427F2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27F2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"https://www.javatpoint.com/css-mcq" </w:instrText>
      </w:r>
      <w:r w:rsidRPr="00427F2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0E93EA0" w14:textId="77777777" w:rsidR="00F960D5" w:rsidRPr="006F1737" w:rsidRDefault="00F960D5" w:rsidP="007B7D4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27F2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&lt;p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427F27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style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427F2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"border:2px solid red;"</w:t>
      </w:r>
      <w:r w:rsidRPr="00427F2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6F145BFC" w14:textId="77777777" w:rsidR="00F960D5" w:rsidRPr="00427F27" w:rsidRDefault="00F960D5" w:rsidP="007B7D47">
      <w:pPr>
        <w:numPr>
          <w:ilvl w:val="0"/>
          <w:numId w:val="76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Inline CSS</w:t>
      </w:r>
    </w:p>
    <w:p w14:paraId="7B19C6E8" w14:textId="77777777" w:rsidR="00F960D5" w:rsidRPr="00427F27" w:rsidRDefault="00F960D5" w:rsidP="007B7D47">
      <w:pPr>
        <w:numPr>
          <w:ilvl w:val="0"/>
          <w:numId w:val="76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Internal CSS</w:t>
      </w:r>
    </w:p>
    <w:p w14:paraId="26F0B5EF" w14:textId="77777777" w:rsidR="00F960D5" w:rsidRPr="00427F27" w:rsidRDefault="00F960D5" w:rsidP="007B7D47">
      <w:pPr>
        <w:numPr>
          <w:ilvl w:val="0"/>
          <w:numId w:val="76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External CSS</w:t>
      </w:r>
    </w:p>
    <w:p w14:paraId="7B804AD7" w14:textId="77777777" w:rsidR="00F960D5" w:rsidRDefault="00F960D5" w:rsidP="007B7D47">
      <w:pPr>
        <w:numPr>
          <w:ilvl w:val="0"/>
          <w:numId w:val="76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14:paraId="03C42314" w14:textId="77777777" w:rsidR="00F960D5" w:rsidRPr="00427F27" w:rsidRDefault="00F960D5" w:rsidP="007B7D47">
      <w:p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a</w:t>
      </w:r>
    </w:p>
    <w:p w14:paraId="16826B3E" w14:textId="5CBF0858" w:rsidR="00F960D5" w:rsidRPr="00427F27" w:rsidRDefault="00F960D5" w:rsidP="007B7D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6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>The CSS property used to make the rounded borders, or rounded corners around an element is -</w:t>
      </w:r>
    </w:p>
    <w:p w14:paraId="2458ED1C" w14:textId="77777777" w:rsidR="00F960D5" w:rsidRPr="00427F27" w:rsidRDefault="00F960D5" w:rsidP="007B7D47">
      <w:pPr>
        <w:numPr>
          <w:ilvl w:val="0"/>
          <w:numId w:val="74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border-collapse</w:t>
      </w:r>
    </w:p>
    <w:p w14:paraId="028D1EDF" w14:textId="77777777" w:rsidR="00F960D5" w:rsidRPr="00427F27" w:rsidRDefault="00F960D5" w:rsidP="007B7D47">
      <w:pPr>
        <w:numPr>
          <w:ilvl w:val="0"/>
          <w:numId w:val="74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border-radius</w:t>
      </w:r>
    </w:p>
    <w:p w14:paraId="7AE6005D" w14:textId="77777777" w:rsidR="00F960D5" w:rsidRPr="00427F27" w:rsidRDefault="00F960D5" w:rsidP="007B7D47">
      <w:pPr>
        <w:numPr>
          <w:ilvl w:val="0"/>
          <w:numId w:val="74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border-spacing</w:t>
      </w:r>
    </w:p>
    <w:p w14:paraId="64A8E832" w14:textId="77777777" w:rsidR="00F960D5" w:rsidRPr="00427F27" w:rsidRDefault="00F960D5" w:rsidP="007B7D47">
      <w:pPr>
        <w:numPr>
          <w:ilvl w:val="0"/>
          <w:numId w:val="74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14:paraId="3EE0B309" w14:textId="77777777" w:rsidR="00F960D5" w:rsidRPr="00427F27" w:rsidRDefault="00F960D5" w:rsidP="007B7D4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Ans. b</w:t>
      </w:r>
    </w:p>
    <w:p w14:paraId="0BF1D1C1" w14:textId="4D798119" w:rsidR="00F960D5" w:rsidRPr="00427F27" w:rsidRDefault="00F960D5" w:rsidP="007B7D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>7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 w:rsidRPr="00427F27">
        <w:rPr>
          <w:rFonts w:ascii="Times New Roman" w:eastAsia="Times New Roman" w:hAnsi="Times New Roman" w:cs="Times New Roman"/>
          <w:sz w:val="23"/>
          <w:szCs w:val="23"/>
        </w:rPr>
        <w:t>Which of the following selector in CSS is used to select the elements that do not match the selectors?</w:t>
      </w:r>
    </w:p>
    <w:p w14:paraId="57089820" w14:textId="77777777" w:rsidR="00F960D5" w:rsidRPr="00427F27" w:rsidRDefault="00F960D5" w:rsidP="007B7D47">
      <w:pPr>
        <w:numPr>
          <w:ilvl w:val="0"/>
          <w:numId w:val="77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:!</w:t>
      </w:r>
      <w:proofErr w:type="gram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selector</w:t>
      </w:r>
    </w:p>
    <w:p w14:paraId="7FC0FA9C" w14:textId="77777777" w:rsidR="00F960D5" w:rsidRPr="00427F27" w:rsidRDefault="00F960D5" w:rsidP="007B7D47">
      <w:pPr>
        <w:numPr>
          <w:ilvl w:val="0"/>
          <w:numId w:val="77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:not</w:t>
      </w:r>
      <w:proofErr w:type="gram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selector</w:t>
      </w:r>
    </w:p>
    <w:p w14:paraId="295B1D99" w14:textId="77777777" w:rsidR="00F960D5" w:rsidRPr="00427F27" w:rsidRDefault="00F960D5" w:rsidP="007B7D47">
      <w:pPr>
        <w:numPr>
          <w:ilvl w:val="0"/>
          <w:numId w:val="77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:empty</w:t>
      </w:r>
      <w:proofErr w:type="gramEnd"/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selector</w:t>
      </w:r>
    </w:p>
    <w:p w14:paraId="278B31DA" w14:textId="77777777" w:rsidR="00F960D5" w:rsidRDefault="00F960D5" w:rsidP="007B7D47">
      <w:pPr>
        <w:numPr>
          <w:ilvl w:val="0"/>
          <w:numId w:val="77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F2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14:paraId="5086D755" w14:textId="495A7D7D" w:rsidR="00F960D5" w:rsidRPr="00427F27" w:rsidRDefault="00F960D5" w:rsidP="007B7D47">
      <w:pPr>
        <w:spacing w:before="60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b</w:t>
      </w:r>
    </w:p>
    <w:p w14:paraId="79538072" w14:textId="2F8D0358" w:rsidR="004459A4" w:rsidRDefault="004459A4" w:rsidP="007B7D47">
      <w:pPr>
        <w:shd w:val="clear" w:color="auto" w:fill="FFFFFF"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JavaScript (</w:t>
      </w:r>
      <w:r w:rsidR="00BA4785">
        <w:rPr>
          <w:rFonts w:asciiTheme="majorBidi" w:hAnsiTheme="majorBidi" w:cstheme="majorBidi"/>
          <w:b/>
          <w:bCs/>
          <w:sz w:val="24"/>
          <w:szCs w:val="24"/>
          <w:u w:val="single"/>
        </w:rPr>
        <w:t>10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pts, 1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each)</w:t>
      </w:r>
    </w:p>
    <w:p w14:paraId="4CFAEAC7" w14:textId="608663C0" w:rsidR="00F960D5" w:rsidRPr="00F960D5" w:rsidRDefault="00F960D5" w:rsidP="007B7D47">
      <w:p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1.</w:t>
      </w:r>
      <w:r w:rsidRPr="00F960D5">
        <w:rPr>
          <w:rFonts w:asciiTheme="majorBidi" w:eastAsia="Times New Roman" w:hAnsiTheme="majorBidi" w:cstheme="majorBidi"/>
          <w:color w:val="000000"/>
          <w:sz w:val="24"/>
          <w:szCs w:val="24"/>
        </w:rPr>
        <w:t>Which of the following keywords is used to define a variable in JavaScript?</w:t>
      </w:r>
    </w:p>
    <w:p w14:paraId="510DB89F" w14:textId="77777777" w:rsidR="00F960D5" w:rsidRPr="00F3279E" w:rsidRDefault="00F960D5" w:rsidP="007B7D47">
      <w:pPr>
        <w:pStyle w:val="ListParagraph"/>
        <w:numPr>
          <w:ilvl w:val="0"/>
          <w:numId w:val="78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var</w:t>
      </w:r>
    </w:p>
    <w:p w14:paraId="16708DEC" w14:textId="77777777" w:rsidR="00F960D5" w:rsidRPr="00F3279E" w:rsidRDefault="00F960D5" w:rsidP="007B7D47">
      <w:pPr>
        <w:pStyle w:val="ListParagraph"/>
        <w:numPr>
          <w:ilvl w:val="0"/>
          <w:numId w:val="78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let</w:t>
      </w:r>
    </w:p>
    <w:p w14:paraId="77014842" w14:textId="77777777" w:rsidR="00F960D5" w:rsidRPr="00F3279E" w:rsidRDefault="00F960D5" w:rsidP="007B7D47">
      <w:pPr>
        <w:pStyle w:val="ListParagraph"/>
        <w:numPr>
          <w:ilvl w:val="0"/>
          <w:numId w:val="78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Both A and B</w:t>
      </w:r>
    </w:p>
    <w:p w14:paraId="073E0EA8" w14:textId="77777777" w:rsidR="00F960D5" w:rsidRDefault="00F960D5" w:rsidP="007B7D47">
      <w:pPr>
        <w:pStyle w:val="ListParagraph"/>
        <w:numPr>
          <w:ilvl w:val="0"/>
          <w:numId w:val="78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None of the above</w:t>
      </w:r>
    </w:p>
    <w:p w14:paraId="72C4EE1D" w14:textId="77777777" w:rsidR="00F960D5" w:rsidRPr="00035C8F" w:rsidRDefault="00F960D5" w:rsidP="007B7D47">
      <w:p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Ans. c</w:t>
      </w:r>
    </w:p>
    <w:p w14:paraId="07EFB963" w14:textId="06319C9D" w:rsidR="00F960D5" w:rsidRPr="00376A6C" w:rsidRDefault="00F960D5" w:rsidP="007B7D47">
      <w:p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.</w:t>
      </w:r>
      <w:r w:rsidRPr="00376A6C">
        <w:rPr>
          <w:rFonts w:asciiTheme="majorBidi" w:hAnsiTheme="majorBidi" w:cstheme="majorBidi"/>
          <w:sz w:val="24"/>
          <w:szCs w:val="24"/>
        </w:rPr>
        <w:t xml:space="preserve"> Which of the following methods is used to access HTML elements using JavaScript?</w:t>
      </w:r>
    </w:p>
    <w:p w14:paraId="12A7BF58" w14:textId="77777777" w:rsidR="00F960D5" w:rsidRDefault="00F960D5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a. </w:t>
      </w:r>
      <w:proofErr w:type="spellStart"/>
      <w:proofErr w:type="gramStart"/>
      <w:r w:rsidRPr="00376A6C">
        <w:rPr>
          <w:rFonts w:asciiTheme="majorBidi" w:hAnsiTheme="majorBidi" w:cstheme="majorBidi"/>
          <w:sz w:val="24"/>
          <w:szCs w:val="24"/>
        </w:rPr>
        <w:t>getElementbyId</w:t>
      </w:r>
      <w:proofErr w:type="spellEnd"/>
      <w:r w:rsidRPr="00376A6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76A6C">
        <w:rPr>
          <w:rFonts w:asciiTheme="majorBidi" w:hAnsiTheme="majorBidi" w:cstheme="majorBidi"/>
          <w:sz w:val="24"/>
          <w:szCs w:val="24"/>
        </w:rPr>
        <w:t>)</w:t>
      </w:r>
    </w:p>
    <w:p w14:paraId="4864452C" w14:textId="77777777" w:rsidR="00F960D5" w:rsidRPr="00376A6C" w:rsidRDefault="00F960D5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b. </w:t>
      </w:r>
      <w:proofErr w:type="spellStart"/>
      <w:proofErr w:type="gramStart"/>
      <w:r w:rsidRPr="00376A6C">
        <w:rPr>
          <w:rFonts w:asciiTheme="majorBidi" w:hAnsiTheme="majorBidi" w:cstheme="majorBidi"/>
          <w:sz w:val="24"/>
          <w:szCs w:val="24"/>
        </w:rPr>
        <w:t>getElementsByClassName</w:t>
      </w:r>
      <w:proofErr w:type="spellEnd"/>
      <w:r w:rsidRPr="00376A6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76A6C">
        <w:rPr>
          <w:rFonts w:asciiTheme="majorBidi" w:hAnsiTheme="majorBidi" w:cstheme="majorBidi"/>
          <w:sz w:val="24"/>
          <w:szCs w:val="24"/>
        </w:rPr>
        <w:t>)</w:t>
      </w:r>
    </w:p>
    <w:p w14:paraId="49BE7749" w14:textId="77777777" w:rsidR="00F960D5" w:rsidRPr="00376A6C" w:rsidRDefault="00F960D5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c. </w:t>
      </w:r>
      <w:r w:rsidRPr="00376A6C">
        <w:rPr>
          <w:rFonts w:asciiTheme="majorBidi" w:hAnsiTheme="majorBidi" w:cstheme="majorBidi"/>
          <w:sz w:val="24"/>
          <w:szCs w:val="24"/>
        </w:rPr>
        <w:t>Both A and B</w:t>
      </w:r>
    </w:p>
    <w:p w14:paraId="2AF2FE3E" w14:textId="77777777" w:rsidR="00F960D5" w:rsidRDefault="00F960D5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d. </w:t>
      </w:r>
      <w:r w:rsidRPr="00376A6C">
        <w:rPr>
          <w:rFonts w:asciiTheme="majorBidi" w:hAnsiTheme="majorBidi" w:cstheme="majorBidi"/>
          <w:sz w:val="24"/>
          <w:szCs w:val="24"/>
        </w:rPr>
        <w:t>None of the above</w:t>
      </w:r>
    </w:p>
    <w:p w14:paraId="47105861" w14:textId="3851F798" w:rsidR="00F960D5" w:rsidRDefault="00F960D5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2C6D3417" w14:textId="7F1A4D99" w:rsidR="00F960D5" w:rsidRPr="00514C50" w:rsidRDefault="007B7D47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3. </w:t>
      </w:r>
      <w:r w:rsidR="00F960D5"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What will be the output of the following code snippet?</w:t>
      </w:r>
    </w:p>
    <w:p w14:paraId="747433A3" w14:textId="77777777" w:rsidR="00F960D5" w:rsidRPr="00514C50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&lt;script type=</w:t>
      </w:r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"text/</w:t>
      </w:r>
      <w:proofErr w:type="spellStart"/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javascript</w:t>
      </w:r>
      <w:proofErr w:type="spellEnd"/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"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&gt;</w:t>
      </w:r>
    </w:p>
    <w:p w14:paraId="28EDF9E3" w14:textId="77777777" w:rsidR="00F960D5" w:rsidRPr="00514C50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a = </w:t>
      </w:r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5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+ </w:t>
      </w:r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"9"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;</w:t>
      </w:r>
    </w:p>
    <w:p w14:paraId="4C98551A" w14:textId="77777777" w:rsidR="00F960D5" w:rsidRPr="00514C50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proofErr w:type="spellStart"/>
      <w:proofErr w:type="gramStart"/>
      <w:r w:rsidRPr="00514C50">
        <w:rPr>
          <w:rFonts w:ascii="Courier New" w:eastAsia="Times New Roman" w:hAnsi="Courier New" w:cs="Courier New"/>
          <w:color w:val="397300"/>
          <w:spacing w:val="2"/>
          <w:sz w:val="20"/>
          <w:szCs w:val="20"/>
          <w:shd w:val="clear" w:color="auto" w:fill="F5F8FF"/>
        </w:rPr>
        <w:t>document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.write</w:t>
      </w:r>
      <w:proofErr w:type="spellEnd"/>
      <w:proofErr w:type="gramEnd"/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(a);</w:t>
      </w:r>
    </w:p>
    <w:p w14:paraId="0B05A5E8" w14:textId="77777777" w:rsidR="00F960D5" w:rsidRPr="00514C50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</w:rPr>
      </w:pP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&lt;/script&gt;</w:t>
      </w:r>
    </w:p>
    <w:p w14:paraId="72BA787D" w14:textId="77777777" w:rsidR="00F960D5" w:rsidRPr="00514C50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lastRenderedPageBreak/>
        <w:t xml:space="preserve">a.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Compilation Error</w:t>
      </w:r>
    </w:p>
    <w:p w14:paraId="76AD50FD" w14:textId="77777777" w:rsidR="00F960D5" w:rsidRPr="00514C50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b.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14</w:t>
      </w:r>
    </w:p>
    <w:p w14:paraId="7208E43B" w14:textId="77777777" w:rsidR="00F960D5" w:rsidRPr="00514C50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c.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Runtime Error</w:t>
      </w:r>
    </w:p>
    <w:p w14:paraId="5A28A20B" w14:textId="77777777" w:rsidR="00F960D5" w:rsidRPr="00514C50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d.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59</w:t>
      </w:r>
    </w:p>
    <w:p w14:paraId="63DD6E83" w14:textId="77777777" w:rsidR="00F960D5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d</w:t>
      </w:r>
    </w:p>
    <w:p w14:paraId="40E594B8" w14:textId="76B47574" w:rsidR="00F960D5" w:rsidRPr="00514C50" w:rsidRDefault="007B7D47" w:rsidP="007B7D4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 w:themeColor="text1"/>
          <w:spacing w:val="2"/>
        </w:rPr>
      </w:pPr>
      <w:r>
        <w:rPr>
          <w:rFonts w:asciiTheme="majorBidi" w:hAnsiTheme="majorBidi" w:cstheme="majorBidi"/>
          <w:color w:val="000000" w:themeColor="text1"/>
          <w:spacing w:val="2"/>
        </w:rPr>
        <w:t>4</w:t>
      </w:r>
      <w:r w:rsidR="00F960D5">
        <w:rPr>
          <w:rFonts w:asciiTheme="majorBidi" w:hAnsiTheme="majorBidi" w:cstheme="majorBidi"/>
          <w:color w:val="000000" w:themeColor="text1"/>
          <w:spacing w:val="2"/>
        </w:rPr>
        <w:t xml:space="preserve">. </w:t>
      </w:r>
      <w:r w:rsidR="00F960D5" w:rsidRPr="00514C50">
        <w:rPr>
          <w:rFonts w:asciiTheme="majorBidi" w:hAnsiTheme="majorBidi" w:cstheme="majorBidi"/>
          <w:color w:val="000000" w:themeColor="text1"/>
          <w:spacing w:val="2"/>
        </w:rPr>
        <w:t>What will be the output of the following code snippet?</w:t>
      </w:r>
    </w:p>
    <w:p w14:paraId="42873DB8" w14:textId="77777777" w:rsidR="00F960D5" w:rsidRPr="00514C50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&lt;script type=</w:t>
      </w:r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"text/</w:t>
      </w:r>
      <w:proofErr w:type="spellStart"/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javascript</w:t>
      </w:r>
      <w:proofErr w:type="spellEnd"/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"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language=</w:t>
      </w:r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"</w:t>
      </w:r>
      <w:proofErr w:type="spellStart"/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javascript</w:t>
      </w:r>
      <w:proofErr w:type="spellEnd"/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"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&gt;</w:t>
      </w:r>
    </w:p>
    <w:p w14:paraId="5957A4BE" w14:textId="77777777" w:rsidR="00F960D5" w:rsidRPr="00514C50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 </w:t>
      </w:r>
    </w:p>
    <w:p w14:paraId="1257F241" w14:textId="77777777" w:rsidR="00F960D5" w:rsidRPr="00514C50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14C50">
        <w:rPr>
          <w:rFonts w:ascii="Courier New" w:eastAsia="Times New Roman" w:hAnsi="Courier New" w:cs="Courier New"/>
          <w:b/>
          <w:bCs/>
          <w:color w:val="444444"/>
          <w:spacing w:val="2"/>
          <w:sz w:val="20"/>
          <w:szCs w:val="20"/>
          <w:shd w:val="clear" w:color="auto" w:fill="F5F8FF"/>
        </w:rPr>
        <w:t>var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a = </w:t>
      </w:r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"Scaler"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;</w:t>
      </w:r>
    </w:p>
    <w:p w14:paraId="52F56A4C" w14:textId="77777777" w:rsidR="00F960D5" w:rsidRPr="00514C50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14C50">
        <w:rPr>
          <w:rFonts w:ascii="Courier New" w:eastAsia="Times New Roman" w:hAnsi="Courier New" w:cs="Courier New"/>
          <w:b/>
          <w:bCs/>
          <w:color w:val="444444"/>
          <w:spacing w:val="2"/>
          <w:sz w:val="20"/>
          <w:szCs w:val="20"/>
          <w:shd w:val="clear" w:color="auto" w:fill="F5F8FF"/>
        </w:rPr>
        <w:t>var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result = </w:t>
      </w:r>
      <w:proofErr w:type="spellStart"/>
      <w:proofErr w:type="gramStart"/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a.substring</w:t>
      </w:r>
      <w:proofErr w:type="spellEnd"/>
      <w:proofErr w:type="gramEnd"/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</w:t>
      </w:r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2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, </w:t>
      </w:r>
      <w:r w:rsidRPr="00514C50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4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);</w:t>
      </w:r>
    </w:p>
    <w:p w14:paraId="2BFBD8C7" w14:textId="77777777" w:rsidR="00F960D5" w:rsidRPr="00514C50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proofErr w:type="spellStart"/>
      <w:proofErr w:type="gramStart"/>
      <w:r w:rsidRPr="00514C50">
        <w:rPr>
          <w:rFonts w:ascii="Courier New" w:eastAsia="Times New Roman" w:hAnsi="Courier New" w:cs="Courier New"/>
          <w:color w:val="397300"/>
          <w:spacing w:val="2"/>
          <w:sz w:val="20"/>
          <w:szCs w:val="20"/>
          <w:shd w:val="clear" w:color="auto" w:fill="F5F8FF"/>
        </w:rPr>
        <w:t>document</w:t>
      </w: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.write</w:t>
      </w:r>
      <w:proofErr w:type="spellEnd"/>
      <w:proofErr w:type="gramEnd"/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(result);</w:t>
      </w:r>
    </w:p>
    <w:p w14:paraId="77B804BC" w14:textId="77777777" w:rsidR="00F960D5" w:rsidRPr="00514C50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 </w:t>
      </w:r>
    </w:p>
    <w:p w14:paraId="699A9435" w14:textId="77777777" w:rsidR="00F960D5" w:rsidRPr="00514C50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</w:rPr>
      </w:pPr>
      <w:r w:rsidRPr="00514C50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&lt;/script&gt;</w:t>
      </w:r>
    </w:p>
    <w:p w14:paraId="6A34B574" w14:textId="77777777" w:rsidR="00F960D5" w:rsidRPr="00514C50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a.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al</w:t>
      </w:r>
    </w:p>
    <w:p w14:paraId="03221B2E" w14:textId="77777777" w:rsidR="00F960D5" w:rsidRPr="00514C50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b. </w:t>
      </w:r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ale</w:t>
      </w:r>
    </w:p>
    <w:p w14:paraId="4E7966BD" w14:textId="77777777" w:rsidR="00F960D5" w:rsidRPr="00514C50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c. </w:t>
      </w:r>
      <w:proofErr w:type="spellStart"/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cal</w:t>
      </w:r>
      <w:proofErr w:type="spellEnd"/>
    </w:p>
    <w:p w14:paraId="22672EE4" w14:textId="77777777" w:rsidR="00F960D5" w:rsidRPr="00514C50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d. </w:t>
      </w:r>
      <w:proofErr w:type="spellStart"/>
      <w:r w:rsidRPr="00514C50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caler</w:t>
      </w:r>
      <w:proofErr w:type="spellEnd"/>
    </w:p>
    <w:p w14:paraId="6B7E9D38" w14:textId="77777777" w:rsidR="00F960D5" w:rsidRPr="00514C50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a</w:t>
      </w:r>
    </w:p>
    <w:p w14:paraId="7362569D" w14:textId="2D81BE2B" w:rsidR="00F960D5" w:rsidRPr="00FD3198" w:rsidRDefault="007B7D47" w:rsidP="007B7D4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373E3F"/>
          <w:spacing w:val="2"/>
        </w:rPr>
      </w:pPr>
      <w:r>
        <w:rPr>
          <w:rFonts w:asciiTheme="majorBidi" w:hAnsiTheme="majorBidi" w:cstheme="majorBidi"/>
          <w:color w:val="000000" w:themeColor="text1"/>
          <w:spacing w:val="2"/>
        </w:rPr>
        <w:t>5</w:t>
      </w:r>
      <w:r w:rsidR="00F960D5">
        <w:rPr>
          <w:rFonts w:asciiTheme="majorBidi" w:hAnsiTheme="majorBidi" w:cstheme="majorBidi"/>
          <w:color w:val="000000" w:themeColor="text1"/>
          <w:spacing w:val="2"/>
        </w:rPr>
        <w:t>.</w:t>
      </w:r>
      <w:r w:rsidR="00F960D5" w:rsidRPr="00FD3198">
        <w:rPr>
          <w:rFonts w:ascii="Segoe UI" w:hAnsi="Segoe UI" w:cs="Segoe UI"/>
          <w:color w:val="373E3F"/>
          <w:spacing w:val="2"/>
        </w:rPr>
        <w:t xml:space="preserve"> </w:t>
      </w:r>
      <w:r w:rsidR="00F960D5" w:rsidRPr="00FD3198">
        <w:rPr>
          <w:rFonts w:asciiTheme="majorBidi" w:hAnsiTheme="majorBidi" w:cstheme="majorBidi"/>
          <w:color w:val="000000" w:themeColor="text1"/>
          <w:spacing w:val="2"/>
        </w:rPr>
        <w:t>What will be the output of the following code snippet?</w:t>
      </w:r>
    </w:p>
    <w:p w14:paraId="1EA1CD2F" w14:textId="77777777" w:rsidR="00F960D5" w:rsidRPr="00FD3198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&lt;script type="text/</w:t>
      </w:r>
      <w:proofErr w:type="spellStart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javascript</w:t>
      </w:r>
      <w:proofErr w:type="spell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" language="</w:t>
      </w:r>
      <w:proofErr w:type="spellStart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javascript</w:t>
      </w:r>
      <w:proofErr w:type="spell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"&gt;</w:t>
      </w:r>
    </w:p>
    <w:p w14:paraId="40493933" w14:textId="77777777" w:rsidR="00F960D5" w:rsidRPr="00FD3198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</w:t>
      </w:r>
    </w:p>
    <w:p w14:paraId="54242B0C" w14:textId="77777777" w:rsidR="00F960D5" w:rsidRPr="00FD3198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var x=12;</w:t>
      </w:r>
    </w:p>
    <w:p w14:paraId="0A945D2E" w14:textId="77777777" w:rsidR="00F960D5" w:rsidRPr="00FD3198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var y=8;</w:t>
      </w:r>
    </w:p>
    <w:p w14:paraId="78C75DD0" w14:textId="77777777" w:rsidR="00F960D5" w:rsidRPr="00FD3198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var res=eval("</w:t>
      </w:r>
      <w:proofErr w:type="spellStart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x+y</w:t>
      </w:r>
      <w:proofErr w:type="spell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");</w:t>
      </w:r>
    </w:p>
    <w:p w14:paraId="1366E5EF" w14:textId="77777777" w:rsidR="00F960D5" w:rsidRPr="00FD3198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proofErr w:type="spellStart"/>
      <w:proofErr w:type="gramStart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document.write</w:t>
      </w:r>
      <w:proofErr w:type="spellEnd"/>
      <w:proofErr w:type="gram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(res);</w:t>
      </w:r>
    </w:p>
    <w:p w14:paraId="6D8FAE8E" w14:textId="77777777" w:rsidR="00F960D5" w:rsidRPr="00FD3198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</w:t>
      </w:r>
    </w:p>
    <w:p w14:paraId="3C286849" w14:textId="77777777" w:rsidR="00F960D5" w:rsidRPr="00FD3198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&lt;/script&gt;</w:t>
      </w:r>
    </w:p>
    <w:p w14:paraId="7535852B" w14:textId="77777777" w:rsidR="00F960D5" w:rsidRPr="00FD3198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a. </w:t>
      </w:r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20</w:t>
      </w:r>
    </w:p>
    <w:p w14:paraId="2142BBDB" w14:textId="77777777" w:rsidR="00F960D5" w:rsidRPr="00FD3198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b. </w:t>
      </w:r>
      <w:proofErr w:type="spellStart"/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x+y</w:t>
      </w:r>
      <w:proofErr w:type="spellEnd"/>
    </w:p>
    <w:p w14:paraId="182D9681" w14:textId="77777777" w:rsidR="00F960D5" w:rsidRPr="00FD3198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c. </w:t>
      </w:r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128</w:t>
      </w:r>
    </w:p>
    <w:p w14:paraId="27F39374" w14:textId="77777777" w:rsidR="00F960D5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d. </w:t>
      </w:r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None of the above</w:t>
      </w:r>
    </w:p>
    <w:p w14:paraId="466C92A5" w14:textId="77777777" w:rsidR="00F960D5" w:rsidRPr="00FD3198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a</w:t>
      </w:r>
    </w:p>
    <w:p w14:paraId="4E42A50C" w14:textId="30B5D04F" w:rsidR="00F960D5" w:rsidRDefault="007B7D47" w:rsidP="007B7D4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373E3F"/>
          <w:spacing w:val="2"/>
        </w:rPr>
      </w:pPr>
      <w:r>
        <w:rPr>
          <w:rFonts w:asciiTheme="majorBidi" w:hAnsiTheme="majorBidi" w:cstheme="majorBidi"/>
          <w:color w:val="000000" w:themeColor="text1"/>
          <w:spacing w:val="2"/>
        </w:rPr>
        <w:t>6</w:t>
      </w:r>
      <w:r w:rsidR="00F960D5">
        <w:rPr>
          <w:rFonts w:asciiTheme="majorBidi" w:hAnsiTheme="majorBidi" w:cstheme="majorBidi"/>
          <w:color w:val="000000" w:themeColor="text1"/>
          <w:spacing w:val="2"/>
        </w:rPr>
        <w:t xml:space="preserve">. </w:t>
      </w:r>
      <w:r w:rsidR="00F960D5" w:rsidRPr="00FD3198">
        <w:rPr>
          <w:rFonts w:asciiTheme="majorBidi" w:hAnsiTheme="majorBidi" w:cstheme="majorBidi"/>
          <w:color w:val="373E3F"/>
          <w:spacing w:val="2"/>
        </w:rPr>
        <w:t>When the switch statement matches the expression with the given labels, how is the comparison done?</w:t>
      </w:r>
    </w:p>
    <w:p w14:paraId="6DC2A6C8" w14:textId="77777777" w:rsidR="00F960D5" w:rsidRPr="00FD3198" w:rsidRDefault="00F960D5" w:rsidP="007B7D4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373E3F"/>
          <w:spacing w:val="2"/>
        </w:rPr>
      </w:pPr>
    </w:p>
    <w:p w14:paraId="5F85364C" w14:textId="77777777" w:rsidR="00F960D5" w:rsidRPr="00FD3198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 xml:space="preserve">a. </w:t>
      </w:r>
      <w:r w:rsidRPr="00FD3198"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Both the datatype and the result of the expression are compared.</w:t>
      </w:r>
    </w:p>
    <w:p w14:paraId="1480F454" w14:textId="77777777" w:rsidR="00F960D5" w:rsidRPr="00FD3198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 xml:space="preserve">b. </w:t>
      </w:r>
      <w:r w:rsidRPr="00FD3198"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Only the datatype of the expression is compared.</w:t>
      </w:r>
    </w:p>
    <w:p w14:paraId="3229F184" w14:textId="77777777" w:rsidR="00F960D5" w:rsidRPr="00FD3198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 xml:space="preserve">c. </w:t>
      </w:r>
      <w:r w:rsidRPr="00FD3198"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Only the value of the expression is compared.</w:t>
      </w:r>
    </w:p>
    <w:p w14:paraId="0E2314DF" w14:textId="77777777" w:rsidR="00F960D5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 xml:space="preserve">d. </w:t>
      </w:r>
      <w:r w:rsidRPr="00FD3198"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None of the above.</w:t>
      </w:r>
    </w:p>
    <w:p w14:paraId="72E46029" w14:textId="77777777" w:rsidR="00F960D5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373E3F"/>
          <w:spacing w:val="2"/>
          <w:sz w:val="24"/>
          <w:szCs w:val="24"/>
        </w:rPr>
        <w:t>Ans. a</w:t>
      </w:r>
    </w:p>
    <w:p w14:paraId="3E4A0B17" w14:textId="08744529" w:rsidR="00F960D5" w:rsidRPr="00FD3198" w:rsidRDefault="007B7D47" w:rsidP="007B7D4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373E3F"/>
          <w:spacing w:val="2"/>
        </w:rPr>
      </w:pPr>
      <w:r>
        <w:rPr>
          <w:rFonts w:asciiTheme="majorBidi" w:hAnsiTheme="majorBidi" w:cstheme="majorBidi"/>
          <w:color w:val="373E3F"/>
          <w:spacing w:val="2"/>
        </w:rPr>
        <w:t>7</w:t>
      </w:r>
      <w:r w:rsidR="00F960D5" w:rsidRPr="00FD3198">
        <w:rPr>
          <w:rFonts w:asciiTheme="majorBidi" w:hAnsiTheme="majorBidi" w:cstheme="majorBidi"/>
          <w:color w:val="000000" w:themeColor="text1"/>
          <w:spacing w:val="2"/>
        </w:rPr>
        <w:t>. What will be the output of the following code snippet?</w:t>
      </w:r>
    </w:p>
    <w:p w14:paraId="3998577C" w14:textId="77777777" w:rsidR="00F960D5" w:rsidRPr="00FD3198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var a = </w:t>
      </w:r>
      <w:proofErr w:type="spellStart"/>
      <w:proofErr w:type="gramStart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Math.max</w:t>
      </w:r>
      <w:proofErr w:type="spell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</w:t>
      </w:r>
      <w:proofErr w:type="gram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) &lt; </w:t>
      </w:r>
      <w:proofErr w:type="spellStart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Math.min</w:t>
      </w:r>
      <w:proofErr w:type="spell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();</w:t>
      </w:r>
    </w:p>
    <w:p w14:paraId="2460F9A1" w14:textId="77777777" w:rsidR="00F960D5" w:rsidRPr="00FD3198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var b = </w:t>
      </w:r>
      <w:proofErr w:type="spellStart"/>
      <w:proofErr w:type="gramStart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Math.max</w:t>
      </w:r>
      <w:proofErr w:type="spell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</w:t>
      </w:r>
      <w:proofErr w:type="gram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) &gt; </w:t>
      </w:r>
      <w:proofErr w:type="spellStart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Math.min</w:t>
      </w:r>
      <w:proofErr w:type="spellEnd"/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();</w:t>
      </w:r>
    </w:p>
    <w:p w14:paraId="37555734" w14:textId="77777777" w:rsidR="00F960D5" w:rsidRPr="00FD3198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print(a);</w:t>
      </w:r>
    </w:p>
    <w:p w14:paraId="5FFF24D4" w14:textId="77777777" w:rsidR="00F960D5" w:rsidRPr="00FD3198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</w:rPr>
      </w:pPr>
      <w:r w:rsidRPr="00FD3198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print(b);</w:t>
      </w:r>
    </w:p>
    <w:p w14:paraId="5A34C908" w14:textId="77777777" w:rsidR="00F960D5" w:rsidRPr="00FD3198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a. </w:t>
      </w:r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true false</w:t>
      </w:r>
    </w:p>
    <w:p w14:paraId="361126F3" w14:textId="77777777" w:rsidR="00F960D5" w:rsidRPr="00FD3198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b. </w:t>
      </w:r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false true</w:t>
      </w:r>
    </w:p>
    <w:p w14:paraId="4B101976" w14:textId="77777777" w:rsidR="00F960D5" w:rsidRPr="00FD3198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c. </w:t>
      </w:r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true </w:t>
      </w:r>
      <w:proofErr w:type="spellStart"/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true</w:t>
      </w:r>
      <w:proofErr w:type="spellEnd"/>
    </w:p>
    <w:p w14:paraId="43AD8DE5" w14:textId="77777777" w:rsidR="00F960D5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d. </w:t>
      </w:r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false </w:t>
      </w:r>
      <w:proofErr w:type="spellStart"/>
      <w:r w:rsidRPr="00FD3198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false</w:t>
      </w:r>
      <w:proofErr w:type="spellEnd"/>
    </w:p>
    <w:p w14:paraId="742975B6" w14:textId="77777777" w:rsidR="00F960D5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a</w:t>
      </w:r>
    </w:p>
    <w:p w14:paraId="7595BA0E" w14:textId="45E7302E" w:rsidR="00F960D5" w:rsidRPr="00D943A4" w:rsidRDefault="007B7D47" w:rsidP="007B7D4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373E3F"/>
          <w:spacing w:val="2"/>
        </w:rPr>
      </w:pPr>
      <w:r>
        <w:rPr>
          <w:rFonts w:asciiTheme="majorBidi" w:hAnsiTheme="majorBidi" w:cstheme="majorBidi"/>
          <w:color w:val="000000" w:themeColor="text1"/>
          <w:spacing w:val="2"/>
        </w:rPr>
        <w:t>8</w:t>
      </w:r>
      <w:r w:rsidR="00F960D5">
        <w:rPr>
          <w:rFonts w:asciiTheme="majorBidi" w:hAnsiTheme="majorBidi" w:cstheme="majorBidi"/>
          <w:color w:val="000000" w:themeColor="text1"/>
          <w:spacing w:val="2"/>
        </w:rPr>
        <w:t xml:space="preserve">. </w:t>
      </w:r>
      <w:r w:rsidR="00F960D5" w:rsidRPr="00D943A4">
        <w:rPr>
          <w:rFonts w:asciiTheme="majorBidi" w:hAnsiTheme="majorBidi" w:cstheme="majorBidi"/>
          <w:color w:val="000000" w:themeColor="text1"/>
          <w:spacing w:val="2"/>
        </w:rPr>
        <w:t>What will be the output of the following code snippet?</w:t>
      </w:r>
    </w:p>
    <w:p w14:paraId="0C0F9D81" w14:textId="77777777" w:rsidR="00F960D5" w:rsidRPr="00D943A4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var a = true + true + true * 3;</w:t>
      </w:r>
    </w:p>
    <w:p w14:paraId="4E1A1F6D" w14:textId="77777777" w:rsidR="00F960D5" w:rsidRPr="00D943A4" w:rsidRDefault="00F960D5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</w:rPr>
      </w:pPr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print(a)</w:t>
      </w:r>
    </w:p>
    <w:p w14:paraId="5B346FF6" w14:textId="77777777" w:rsidR="00F960D5" w:rsidRPr="00D943A4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a. </w:t>
      </w:r>
      <w:r w:rsidRPr="00D943A4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3</w:t>
      </w:r>
    </w:p>
    <w:p w14:paraId="05B828A2" w14:textId="77777777" w:rsidR="00F960D5" w:rsidRPr="00D943A4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b. </w:t>
      </w:r>
      <w:r w:rsidRPr="00D943A4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0</w:t>
      </w:r>
    </w:p>
    <w:p w14:paraId="04FB706C" w14:textId="77777777" w:rsidR="00F960D5" w:rsidRPr="00D943A4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c. </w:t>
      </w:r>
      <w:r w:rsidRPr="00D943A4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Error</w:t>
      </w:r>
    </w:p>
    <w:p w14:paraId="3D14A119" w14:textId="77777777" w:rsidR="00F960D5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d. </w:t>
      </w:r>
      <w:r w:rsidRPr="00D943A4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5</w:t>
      </w:r>
    </w:p>
    <w:p w14:paraId="5B7508F5" w14:textId="77777777" w:rsidR="00F960D5" w:rsidRDefault="00F960D5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d</w:t>
      </w:r>
    </w:p>
    <w:p w14:paraId="79B2742C" w14:textId="15A792C7" w:rsidR="007B7D47" w:rsidRPr="00D943A4" w:rsidRDefault="007B7D47" w:rsidP="007B7D4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373E3F"/>
          <w:spacing w:val="2"/>
        </w:rPr>
      </w:pPr>
      <w:r>
        <w:rPr>
          <w:rFonts w:asciiTheme="majorBidi" w:hAnsiTheme="majorBidi" w:cstheme="majorBidi"/>
          <w:color w:val="000000" w:themeColor="text1"/>
          <w:spacing w:val="2"/>
        </w:rPr>
        <w:t>9</w:t>
      </w:r>
      <w:r w:rsidRPr="00D943A4">
        <w:rPr>
          <w:rFonts w:asciiTheme="majorBidi" w:hAnsiTheme="majorBidi" w:cstheme="majorBidi"/>
          <w:color w:val="000000" w:themeColor="text1"/>
          <w:spacing w:val="2"/>
        </w:rPr>
        <w:t>. What will be the output of the following code snippet?</w:t>
      </w:r>
    </w:p>
    <w:p w14:paraId="4E1FADCD" w14:textId="77777777" w:rsidR="007B7D47" w:rsidRPr="00D943A4" w:rsidRDefault="007B7D47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let sum = 0; </w:t>
      </w:r>
    </w:p>
    <w:p w14:paraId="305B6804" w14:textId="77777777" w:rsidR="007B7D47" w:rsidRPr="00D943A4" w:rsidRDefault="007B7D47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const a = [1, 2, 3];</w:t>
      </w:r>
    </w:p>
    <w:p w14:paraId="3DB2336D" w14:textId="77777777" w:rsidR="007B7D47" w:rsidRPr="00D943A4" w:rsidRDefault="007B7D47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proofErr w:type="spellStart"/>
      <w:proofErr w:type="gramStart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a.forEach</w:t>
      </w:r>
      <w:proofErr w:type="spellEnd"/>
      <w:proofErr w:type="gramEnd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</w:t>
      </w:r>
      <w:proofErr w:type="spellStart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getSum</w:t>
      </w:r>
      <w:proofErr w:type="spellEnd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);</w:t>
      </w:r>
    </w:p>
    <w:p w14:paraId="786BAB7E" w14:textId="77777777" w:rsidR="007B7D47" w:rsidRPr="00D943A4" w:rsidRDefault="007B7D47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print(sum);</w:t>
      </w:r>
    </w:p>
    <w:p w14:paraId="559F0B3D" w14:textId="77777777" w:rsidR="007B7D47" w:rsidRPr="00D943A4" w:rsidRDefault="007B7D47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function </w:t>
      </w:r>
      <w:proofErr w:type="spellStart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getSum</w:t>
      </w:r>
      <w:proofErr w:type="spellEnd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</w:t>
      </w:r>
      <w:proofErr w:type="spellStart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ele</w:t>
      </w:r>
      <w:proofErr w:type="spellEnd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) {</w:t>
      </w:r>
    </w:p>
    <w:p w14:paraId="517F16C6" w14:textId="77777777" w:rsidR="007B7D47" w:rsidRPr="00D943A4" w:rsidRDefault="007B7D47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  sum += </w:t>
      </w:r>
      <w:proofErr w:type="spellStart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ele</w:t>
      </w:r>
      <w:proofErr w:type="spellEnd"/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;</w:t>
      </w:r>
    </w:p>
    <w:p w14:paraId="13998E30" w14:textId="77777777" w:rsidR="007B7D47" w:rsidRPr="00D943A4" w:rsidRDefault="007B7D47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</w:rPr>
      </w:pPr>
      <w:r w:rsidRPr="00D943A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}</w:t>
      </w:r>
    </w:p>
    <w:p w14:paraId="04F07C44" w14:textId="77777777" w:rsidR="007B7D47" w:rsidRPr="00D943A4" w:rsidRDefault="007B7D47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a. </w:t>
      </w:r>
      <w:r w:rsidRPr="00D943A4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6</w:t>
      </w:r>
    </w:p>
    <w:p w14:paraId="18DBF25B" w14:textId="77777777" w:rsidR="007B7D47" w:rsidRPr="00D943A4" w:rsidRDefault="007B7D47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lastRenderedPageBreak/>
        <w:t xml:space="preserve">b. </w:t>
      </w:r>
      <w:r w:rsidRPr="00D943A4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1</w:t>
      </w:r>
    </w:p>
    <w:p w14:paraId="48ED42A2" w14:textId="77777777" w:rsidR="007B7D47" w:rsidRPr="00D943A4" w:rsidRDefault="007B7D47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c. </w:t>
      </w:r>
      <w:r w:rsidRPr="00D943A4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2</w:t>
      </w:r>
    </w:p>
    <w:p w14:paraId="512215D2" w14:textId="77777777" w:rsidR="007B7D47" w:rsidRDefault="007B7D47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d. </w:t>
      </w:r>
      <w:r w:rsidRPr="00D943A4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None of the above</w:t>
      </w:r>
    </w:p>
    <w:p w14:paraId="23ABF261" w14:textId="77777777" w:rsidR="007B7D47" w:rsidRPr="005216EB" w:rsidRDefault="007B7D47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a</w:t>
      </w:r>
    </w:p>
    <w:p w14:paraId="167E4BF5" w14:textId="71038FB9" w:rsidR="007B7D47" w:rsidRPr="005216EB" w:rsidRDefault="007B7D47" w:rsidP="007B7D47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1</w:t>
      </w: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0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. What happens when we run this code?</w:t>
      </w:r>
    </w:p>
    <w:p w14:paraId="0634ABE2" w14:textId="77777777" w:rsidR="007B7D47" w:rsidRPr="005216EB" w:rsidRDefault="007B7D47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function </w:t>
      </w:r>
      <w:proofErr w:type="gramStart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dog(</w:t>
      </w:r>
      <w:proofErr w:type="gramEnd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) {</w:t>
      </w:r>
    </w:p>
    <w:p w14:paraId="2DB2A138" w14:textId="77777777" w:rsidR="007B7D47" w:rsidRPr="005216EB" w:rsidRDefault="007B7D47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  </w:t>
      </w:r>
      <w:proofErr w:type="gramStart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print(</w:t>
      </w:r>
      <w:proofErr w:type="gramEnd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"I am a dog.");</w:t>
      </w:r>
    </w:p>
    <w:p w14:paraId="38DFA9F3" w14:textId="77777777" w:rsidR="007B7D47" w:rsidRPr="005216EB" w:rsidRDefault="007B7D47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}</w:t>
      </w:r>
    </w:p>
    <w:p w14:paraId="7787A97D" w14:textId="77777777" w:rsidR="007B7D47" w:rsidRPr="005216EB" w:rsidRDefault="007B7D47" w:rsidP="007B7D47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pacing w:val="2"/>
          <w:sz w:val="20"/>
          <w:szCs w:val="20"/>
        </w:rPr>
      </w:pPr>
      <w:proofErr w:type="spellStart"/>
      <w:proofErr w:type="gramStart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dog.sound</w:t>
      </w:r>
      <w:proofErr w:type="spellEnd"/>
      <w:proofErr w:type="gramEnd"/>
      <w:r w:rsidRPr="005216EB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= "Bark";</w:t>
      </w:r>
    </w:p>
    <w:p w14:paraId="2A7E14ED" w14:textId="77777777" w:rsidR="007B7D47" w:rsidRPr="005216EB" w:rsidRDefault="007B7D47" w:rsidP="007B7D47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a.</w:t>
      </w: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Syntax Error</w:t>
      </w:r>
    </w:p>
    <w:p w14:paraId="41F58CF5" w14:textId="77777777" w:rsidR="007B7D47" w:rsidRPr="005216EB" w:rsidRDefault="007B7D47" w:rsidP="007B7D47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b.</w:t>
      </w: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“I am a dog” gets printed</w:t>
      </w:r>
    </w:p>
    <w:p w14:paraId="042D6A13" w14:textId="77777777" w:rsidR="007B7D47" w:rsidRPr="005216EB" w:rsidRDefault="007B7D47" w:rsidP="007B7D47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c.</w:t>
      </w: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ReferenceError</w:t>
      </w:r>
      <w:proofErr w:type="spellEnd"/>
    </w:p>
    <w:p w14:paraId="5D4B10ED" w14:textId="77777777" w:rsidR="007B7D47" w:rsidRDefault="007B7D47" w:rsidP="007B7D47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d.</w:t>
      </w: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5216EB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Nothing happens</w:t>
      </w:r>
    </w:p>
    <w:p w14:paraId="4FC62621" w14:textId="30ADAB23" w:rsidR="00F960D5" w:rsidRPr="007B7D47" w:rsidRDefault="007B7D47" w:rsidP="007B7D47">
      <w:pPr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Ans. d</w:t>
      </w:r>
    </w:p>
    <w:p w14:paraId="7B4B9B0D" w14:textId="32EE87AC" w:rsidR="00D5089B" w:rsidRDefault="00D5089B" w:rsidP="007B7D47">
      <w:pPr>
        <w:shd w:val="clear" w:color="auto" w:fill="FFFFFF"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JQuery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(5 pts, 1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each)</w:t>
      </w:r>
    </w:p>
    <w:p w14:paraId="1E88308B" w14:textId="77777777" w:rsidR="00D5089B" w:rsidRPr="006B05DA" w:rsidRDefault="00D5089B" w:rsidP="007B7D4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05D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jQuery is a -</w:t>
      </w:r>
    </w:p>
    <w:p w14:paraId="69BB10D9" w14:textId="77777777" w:rsidR="00D5089B" w:rsidRDefault="00D5089B" w:rsidP="007B7D47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05D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JavaScript method</w:t>
      </w:r>
    </w:p>
    <w:p w14:paraId="48823231" w14:textId="77777777" w:rsidR="00D5089B" w:rsidRDefault="00D5089B" w:rsidP="007B7D47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05D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JavaScript library</w:t>
      </w:r>
    </w:p>
    <w:p w14:paraId="45CC6814" w14:textId="77777777" w:rsidR="00D5089B" w:rsidRDefault="00D5089B" w:rsidP="007B7D47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05D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JSON library</w:t>
      </w:r>
    </w:p>
    <w:p w14:paraId="4DC19EC8" w14:textId="77777777" w:rsidR="00D5089B" w:rsidRDefault="00D5089B" w:rsidP="007B7D47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05D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PHP method</w:t>
      </w:r>
    </w:p>
    <w:p w14:paraId="17F53E7E" w14:textId="77777777" w:rsidR="00D5089B" w:rsidRPr="006D4D91" w:rsidRDefault="00D5089B" w:rsidP="007B7D47">
      <w:pPr>
        <w:shd w:val="clear" w:color="auto" w:fill="FFFFFF"/>
        <w:spacing w:before="60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Ans. b</w:t>
      </w:r>
    </w:p>
    <w:p w14:paraId="366B2777" w14:textId="77777777" w:rsidR="00D5089B" w:rsidRPr="006B05DA" w:rsidRDefault="00D5089B" w:rsidP="007B7D4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05D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Which of the following sign is used as a shortcut for jQuery?</w:t>
      </w:r>
    </w:p>
    <w:p w14:paraId="47D5C2D7" w14:textId="77777777" w:rsidR="00D5089B" w:rsidRDefault="00D5089B" w:rsidP="007B7D4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05D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 % sign</w:t>
      </w:r>
    </w:p>
    <w:p w14:paraId="6EA09E4D" w14:textId="77777777" w:rsidR="00D5089B" w:rsidRDefault="00D5089B" w:rsidP="007B7D4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05D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 &amp; sign</w:t>
      </w:r>
    </w:p>
    <w:p w14:paraId="22E5D4E7" w14:textId="77777777" w:rsidR="00D5089B" w:rsidRDefault="00D5089B" w:rsidP="007B7D4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05D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 $ sign</w:t>
      </w:r>
    </w:p>
    <w:p w14:paraId="66256F2B" w14:textId="77777777" w:rsidR="00D5089B" w:rsidRPr="007D5E92" w:rsidRDefault="00D5089B" w:rsidP="007B7D4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 @ sign</w:t>
      </w:r>
    </w:p>
    <w:p w14:paraId="4526A8E0" w14:textId="77777777" w:rsidR="00D5089B" w:rsidRPr="006D4D91" w:rsidRDefault="00D5089B" w:rsidP="007B7D47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Ans. c</w:t>
      </w:r>
    </w:p>
    <w:p w14:paraId="7729748F" w14:textId="77777777" w:rsidR="00D5089B" w:rsidRPr="007D5E92" w:rsidRDefault="00D5089B" w:rsidP="007B7D4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7D5E9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$(this) in jQuery is used when –</w:t>
      </w:r>
    </w:p>
    <w:p w14:paraId="0C699454" w14:textId="77777777" w:rsidR="00D5089B" w:rsidRPr="007D5E92" w:rsidRDefault="00D5089B" w:rsidP="007B7D4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lastRenderedPageBreak/>
        <w:t>an HTML element references the entire document</w:t>
      </w:r>
    </w:p>
    <w:p w14:paraId="496C1017" w14:textId="77777777" w:rsidR="00D5089B" w:rsidRPr="007D5E92" w:rsidRDefault="00D5089B" w:rsidP="007B7D47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 HTML element references its own action</w:t>
      </w:r>
    </w:p>
    <w:p w14:paraId="51B21753" w14:textId="77777777" w:rsidR="00D5089B" w:rsidRPr="007D5E92" w:rsidRDefault="00D5089B" w:rsidP="007B7D47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 HTML element references the action of its parent element</w:t>
      </w:r>
    </w:p>
    <w:p w14:paraId="3835A43E" w14:textId="77777777" w:rsidR="00D5089B" w:rsidRDefault="00D5089B" w:rsidP="007B7D47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7D5E9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 of the above</w:t>
      </w:r>
    </w:p>
    <w:p w14:paraId="7CEAB73C" w14:textId="77777777" w:rsidR="00D5089B" w:rsidRDefault="00D5089B" w:rsidP="007B7D47">
      <w:pPr>
        <w:shd w:val="clear" w:color="auto" w:fill="FFFFFF"/>
        <w:spacing w:before="60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Ans. b</w:t>
      </w:r>
    </w:p>
    <w:p w14:paraId="3BA86ABE" w14:textId="77777777" w:rsidR="00D5089B" w:rsidRPr="006D4D91" w:rsidRDefault="00D5089B" w:rsidP="007B7D47">
      <w:pPr>
        <w:pStyle w:val="pq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6D4D91">
        <w:rPr>
          <w:rFonts w:asciiTheme="majorBidi" w:hAnsiTheme="majorBidi" w:cstheme="majorBidi"/>
          <w:color w:val="000000" w:themeColor="text1"/>
        </w:rPr>
        <w:t>Which of the following is the correct code in jQuery to make all div elements 150px high?</w:t>
      </w:r>
    </w:p>
    <w:p w14:paraId="4713C4AE" w14:textId="77777777" w:rsidR="00D5089B" w:rsidRDefault="00D5089B" w:rsidP="007B7D4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$("div"</w:t>
      </w:r>
      <w:proofErr w:type="gramStart"/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).height</w:t>
      </w:r>
      <w:proofErr w:type="gramEnd"/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(150);</w:t>
      </w:r>
    </w:p>
    <w:p w14:paraId="5C6D0FE4" w14:textId="77777777" w:rsidR="00D5089B" w:rsidRDefault="00D5089B" w:rsidP="007B7D4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$("div"</w:t>
      </w:r>
      <w:proofErr w:type="gramStart"/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).height</w:t>
      </w:r>
      <w:proofErr w:type="gramEnd"/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= "150" ;</w:t>
      </w:r>
    </w:p>
    <w:p w14:paraId="5F077F02" w14:textId="77777777" w:rsidR="00D5089B" w:rsidRDefault="00D5089B" w:rsidP="007B7D4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$("div"</w:t>
      </w:r>
      <w:proofErr w:type="gramStart"/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).height</w:t>
      </w:r>
      <w:proofErr w:type="gramEnd"/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= 150 ;</w:t>
      </w:r>
    </w:p>
    <w:p w14:paraId="3DA0601F" w14:textId="77777777" w:rsidR="00D5089B" w:rsidRDefault="00D5089B" w:rsidP="007B7D4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 above</w:t>
      </w:r>
    </w:p>
    <w:p w14:paraId="4C944A6C" w14:textId="77777777" w:rsidR="00D5089B" w:rsidRPr="00B07F8A" w:rsidRDefault="00D5089B" w:rsidP="007B7D47">
      <w:pPr>
        <w:shd w:val="clear" w:color="auto" w:fill="FFFFFF"/>
        <w:spacing w:before="60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Ans. a</w:t>
      </w:r>
    </w:p>
    <w:p w14:paraId="13054078" w14:textId="1B1AB0B8" w:rsidR="00D5089B" w:rsidRPr="004459A4" w:rsidRDefault="00D5089B" w:rsidP="007B7D4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proofErr w:type="gramStart"/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 :even</w:t>
      </w:r>
      <w:proofErr w:type="gramEnd"/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and :odd filters in jQuery are used to </w:t>
      </w: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–</w:t>
      </w:r>
    </w:p>
    <w:p w14:paraId="4B86EF38" w14:textId="77777777" w:rsidR="00D5089B" w:rsidRPr="006D4D91" w:rsidRDefault="00D5089B" w:rsidP="007B7D47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determine if the number is odd or even</w:t>
      </w:r>
    </w:p>
    <w:p w14:paraId="129416F5" w14:textId="77777777" w:rsidR="00D5089B" w:rsidRPr="006D4D91" w:rsidRDefault="00D5089B" w:rsidP="007B7D47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determine if the index position of an element is odd or even</w:t>
      </w:r>
    </w:p>
    <w:p w14:paraId="56415FC9" w14:textId="77777777" w:rsidR="00D5089B" w:rsidRPr="006D4D91" w:rsidRDefault="00D5089B" w:rsidP="007B7D47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both (a) &amp; (b)</w:t>
      </w:r>
    </w:p>
    <w:p w14:paraId="2504975C" w14:textId="77777777" w:rsidR="00D5089B" w:rsidRPr="006D4D91" w:rsidRDefault="00D5089B" w:rsidP="007B7D47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D4D9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None of the above</w:t>
      </w:r>
    </w:p>
    <w:p w14:paraId="3C2F6922" w14:textId="77777777" w:rsidR="00D5089B" w:rsidRPr="00B07F8A" w:rsidRDefault="00D5089B" w:rsidP="007B7D47">
      <w:pPr>
        <w:shd w:val="clear" w:color="auto" w:fill="FFFFFF"/>
        <w:spacing w:before="60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Ans. b</w:t>
      </w:r>
    </w:p>
    <w:p w14:paraId="01E1067C" w14:textId="252141DF" w:rsidR="00D5089B" w:rsidRPr="00EB67C5" w:rsidRDefault="00D5089B" w:rsidP="007B7D47">
      <w:pPr>
        <w:shd w:val="clear" w:color="auto" w:fill="FFFFFF"/>
        <w:spacing w:before="60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EB67C5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u w:val="single"/>
        </w:rPr>
        <w:t>JSON</w:t>
      </w: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(6 pts, 1 </w:t>
      </w:r>
      <w:proofErr w:type="spellStart"/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u w:val="single"/>
        </w:rPr>
        <w:t>pt</w:t>
      </w:r>
      <w:proofErr w:type="spellEnd"/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each)</w:t>
      </w:r>
    </w:p>
    <w:p w14:paraId="49711DAA" w14:textId="77777777" w:rsidR="00D5089B" w:rsidRPr="00821F4F" w:rsidRDefault="00D5089B" w:rsidP="007B7D47">
      <w:pPr>
        <w:pStyle w:val="ListParagraph"/>
        <w:numPr>
          <w:ilvl w:val="0"/>
          <w:numId w:val="7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21F4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In modern websites what is the common usage for JSON?</w:t>
      </w:r>
    </w:p>
    <w:p w14:paraId="138BE7D7" w14:textId="77777777" w:rsidR="00D5089B" w:rsidRPr="00821F4F" w:rsidRDefault="00D5089B" w:rsidP="007B7D47">
      <w:pPr>
        <w:pStyle w:val="ListParagraph"/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21F4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a. To store information remotely</w:t>
      </w:r>
    </w:p>
    <w:p w14:paraId="7949D7DA" w14:textId="77777777" w:rsidR="00D5089B" w:rsidRPr="00821F4F" w:rsidRDefault="00D5089B" w:rsidP="007B7D47">
      <w:pPr>
        <w:pStyle w:val="ListParagraph"/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21F4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b. To send and receive bits of data</w:t>
      </w:r>
    </w:p>
    <w:p w14:paraId="20EAC19B" w14:textId="77777777" w:rsidR="00D5089B" w:rsidRPr="00821F4F" w:rsidRDefault="00D5089B" w:rsidP="007B7D47">
      <w:pPr>
        <w:pStyle w:val="ListParagraph"/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21F4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c. To store information locally</w:t>
      </w:r>
    </w:p>
    <w:p w14:paraId="69121113" w14:textId="77777777" w:rsidR="00D5089B" w:rsidRPr="00821F4F" w:rsidRDefault="00D5089B" w:rsidP="007B7D47">
      <w:pPr>
        <w:pStyle w:val="ListParagraph"/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21F4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d. None of the Above</w:t>
      </w:r>
    </w:p>
    <w:p w14:paraId="752607D3" w14:textId="77777777" w:rsidR="00D5089B" w:rsidRPr="00821F4F" w:rsidRDefault="00D5089B" w:rsidP="007B7D47">
      <w:pPr>
        <w:pStyle w:val="ListParagraph"/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821F4F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Ans. a</w:t>
      </w:r>
    </w:p>
    <w:p w14:paraId="4F072881" w14:textId="77777777" w:rsidR="00D5089B" w:rsidRDefault="00D5089B" w:rsidP="007B7D47">
      <w:pPr>
        <w:pStyle w:val="ListParagraph"/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</w:p>
    <w:p w14:paraId="60A9CAA2" w14:textId="77777777" w:rsidR="00D5089B" w:rsidRPr="00821F4F" w:rsidRDefault="00D5089B" w:rsidP="007B7D47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21F4F">
        <w:rPr>
          <w:rFonts w:asciiTheme="majorBidi" w:hAnsiTheme="majorBidi" w:cstheme="majorBidi"/>
          <w:sz w:val="24"/>
          <w:szCs w:val="24"/>
        </w:rPr>
        <w:lastRenderedPageBreak/>
        <w:t> Which of these is correct about the JSON standard?</w:t>
      </w:r>
    </w:p>
    <w:p w14:paraId="6CCF86A9" w14:textId="77777777" w:rsidR="00D5089B" w:rsidRPr="00821F4F" w:rsidRDefault="00D5089B" w:rsidP="007B7D47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21F4F">
        <w:rPr>
          <w:rFonts w:asciiTheme="majorBidi" w:hAnsiTheme="majorBidi" w:cstheme="majorBidi"/>
          <w:sz w:val="24"/>
          <w:szCs w:val="24"/>
        </w:rPr>
        <w:t>It is an open standard</w:t>
      </w:r>
    </w:p>
    <w:p w14:paraId="706DEB1E" w14:textId="77777777" w:rsidR="00D5089B" w:rsidRPr="00821F4F" w:rsidRDefault="00D5089B" w:rsidP="007B7D47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21F4F">
        <w:rPr>
          <w:rFonts w:asciiTheme="majorBidi" w:hAnsiTheme="majorBidi" w:cstheme="majorBidi"/>
          <w:sz w:val="24"/>
          <w:szCs w:val="24"/>
        </w:rPr>
        <w:t>It is privately developed</w:t>
      </w:r>
    </w:p>
    <w:p w14:paraId="43E1C320" w14:textId="77777777" w:rsidR="00D5089B" w:rsidRPr="00821F4F" w:rsidRDefault="00D5089B" w:rsidP="007B7D47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21F4F">
        <w:rPr>
          <w:rFonts w:asciiTheme="majorBidi" w:hAnsiTheme="majorBidi" w:cstheme="majorBidi"/>
          <w:sz w:val="24"/>
          <w:szCs w:val="24"/>
        </w:rPr>
        <w:t>It requires a license to use</w:t>
      </w:r>
    </w:p>
    <w:p w14:paraId="47078BC0" w14:textId="77777777" w:rsidR="00D5089B" w:rsidRDefault="00D5089B" w:rsidP="007B7D47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21F4F">
        <w:rPr>
          <w:rFonts w:asciiTheme="majorBidi" w:hAnsiTheme="majorBidi" w:cstheme="majorBidi"/>
          <w:sz w:val="24"/>
          <w:szCs w:val="24"/>
        </w:rPr>
        <w:t>none of the above</w:t>
      </w:r>
    </w:p>
    <w:p w14:paraId="07891886" w14:textId="77777777" w:rsidR="00D5089B" w:rsidRPr="00821F4F" w:rsidRDefault="00D5089B" w:rsidP="007B7D47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317E8301" w14:textId="77777777" w:rsidR="00D5089B" w:rsidRPr="00821F4F" w:rsidRDefault="00D5089B" w:rsidP="007B7D47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21F4F">
        <w:rPr>
          <w:rFonts w:asciiTheme="majorBidi" w:hAnsiTheme="majorBidi" w:cstheme="majorBidi"/>
          <w:sz w:val="24"/>
          <w:szCs w:val="24"/>
        </w:rPr>
        <w:t>Which of the following code will throw an error?</w:t>
      </w:r>
    </w:p>
    <w:p w14:paraId="5D748B4A" w14:textId="77777777" w:rsidR="00D5089B" w:rsidRPr="00821F4F" w:rsidRDefault="00D5089B" w:rsidP="007B7D47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21F4F">
        <w:rPr>
          <w:rFonts w:asciiTheme="majorBidi" w:hAnsiTheme="majorBidi" w:cstheme="majorBidi"/>
          <w:sz w:val="24"/>
          <w:szCs w:val="24"/>
        </w:rPr>
        <w:t>JSON.parse</w:t>
      </w:r>
      <w:proofErr w:type="spellEnd"/>
      <w:r w:rsidRPr="00821F4F">
        <w:rPr>
          <w:rFonts w:asciiTheme="majorBidi" w:hAnsiTheme="majorBidi" w:cstheme="majorBidi"/>
          <w:sz w:val="24"/>
          <w:szCs w:val="24"/>
        </w:rPr>
        <w:t>(‘{}’);</w:t>
      </w:r>
    </w:p>
    <w:p w14:paraId="5B106C20" w14:textId="77777777" w:rsidR="00D5089B" w:rsidRPr="00821F4F" w:rsidRDefault="00D5089B" w:rsidP="007B7D47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21F4F">
        <w:rPr>
          <w:rFonts w:asciiTheme="majorBidi" w:hAnsiTheme="majorBidi" w:cstheme="majorBidi"/>
          <w:sz w:val="24"/>
          <w:szCs w:val="24"/>
        </w:rPr>
        <w:t>JSON.parse</w:t>
      </w:r>
      <w:proofErr w:type="spellEnd"/>
      <w:r w:rsidRPr="00821F4F">
        <w:rPr>
          <w:rFonts w:asciiTheme="majorBidi" w:hAnsiTheme="majorBidi" w:cstheme="majorBidi"/>
          <w:sz w:val="24"/>
          <w:szCs w:val="24"/>
        </w:rPr>
        <w:t>(null);</w:t>
      </w:r>
    </w:p>
    <w:p w14:paraId="2010E417" w14:textId="77777777" w:rsidR="00D5089B" w:rsidRPr="00821F4F" w:rsidRDefault="00D5089B" w:rsidP="007B7D47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21F4F">
        <w:rPr>
          <w:rFonts w:asciiTheme="majorBidi" w:hAnsiTheme="majorBidi" w:cstheme="majorBidi"/>
          <w:sz w:val="24"/>
          <w:szCs w:val="24"/>
        </w:rPr>
        <w:t>JSON.parse</w:t>
      </w:r>
      <w:proofErr w:type="spellEnd"/>
      <w:r w:rsidRPr="00821F4F">
        <w:rPr>
          <w:rFonts w:asciiTheme="majorBidi" w:hAnsiTheme="majorBidi" w:cstheme="majorBidi"/>
          <w:sz w:val="24"/>
          <w:szCs w:val="24"/>
        </w:rPr>
        <w:t>(undefined);</w:t>
      </w:r>
    </w:p>
    <w:p w14:paraId="430AFF60" w14:textId="77777777" w:rsidR="00D5089B" w:rsidRDefault="00D5089B" w:rsidP="007B7D47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21F4F">
        <w:rPr>
          <w:rFonts w:asciiTheme="majorBidi" w:hAnsiTheme="majorBidi" w:cstheme="majorBidi"/>
          <w:sz w:val="24"/>
          <w:szCs w:val="24"/>
        </w:rPr>
        <w:t>JSON.parse</w:t>
      </w:r>
      <w:proofErr w:type="spellEnd"/>
      <w:r w:rsidRPr="00821F4F">
        <w:rPr>
          <w:rFonts w:asciiTheme="majorBidi" w:hAnsiTheme="majorBidi" w:cstheme="majorBidi"/>
          <w:sz w:val="24"/>
          <w:szCs w:val="24"/>
        </w:rPr>
        <w:t>(‘[]’);</w:t>
      </w:r>
    </w:p>
    <w:p w14:paraId="17F3E87C" w14:textId="77777777" w:rsidR="00D5089B" w:rsidRPr="00821F4F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Ans. c</w:t>
      </w:r>
    </w:p>
    <w:p w14:paraId="032A9206" w14:textId="77777777" w:rsidR="00D5089B" w:rsidRPr="00821F4F" w:rsidRDefault="00D5089B" w:rsidP="007B7D47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</w:rPr>
      </w:pPr>
      <w:r w:rsidRPr="00821F4F">
        <w:rPr>
          <w:rFonts w:asciiTheme="majorBidi" w:hAnsiTheme="majorBidi" w:cstheme="majorBidi"/>
        </w:rPr>
        <w:t>What are two main structures compos</w:t>
      </w:r>
      <w:r>
        <w:rPr>
          <w:rFonts w:asciiTheme="majorBidi" w:hAnsiTheme="majorBidi" w:cstheme="majorBidi"/>
        </w:rPr>
        <w:t>ing</w:t>
      </w:r>
      <w:r w:rsidRPr="00821F4F">
        <w:rPr>
          <w:rFonts w:asciiTheme="majorBidi" w:hAnsiTheme="majorBidi" w:cstheme="majorBidi"/>
        </w:rPr>
        <w:t xml:space="preserve"> JSON?</w:t>
      </w:r>
    </w:p>
    <w:p w14:paraId="1330B3C5" w14:textId="77777777" w:rsidR="00D5089B" w:rsidRPr="007C6816" w:rsidRDefault="00D5089B" w:rsidP="007B7D47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C6816">
        <w:rPr>
          <w:rFonts w:asciiTheme="majorBidi" w:hAnsiTheme="majorBidi" w:cstheme="majorBidi"/>
          <w:sz w:val="24"/>
          <w:szCs w:val="24"/>
        </w:rPr>
        <w:t>Arrays and Objects</w:t>
      </w:r>
    </w:p>
    <w:p w14:paraId="4E6D39E6" w14:textId="77777777" w:rsidR="00D5089B" w:rsidRPr="007C6816" w:rsidRDefault="00D5089B" w:rsidP="007B7D47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C6816">
        <w:rPr>
          <w:rFonts w:asciiTheme="majorBidi" w:hAnsiTheme="majorBidi" w:cstheme="majorBidi"/>
          <w:sz w:val="24"/>
          <w:szCs w:val="24"/>
        </w:rPr>
        <w:t>Keys and values</w:t>
      </w:r>
    </w:p>
    <w:p w14:paraId="4F531946" w14:textId="77777777" w:rsidR="00D5089B" w:rsidRPr="007C6816" w:rsidRDefault="00D5089B" w:rsidP="007B7D47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C6816">
        <w:rPr>
          <w:rFonts w:asciiTheme="majorBidi" w:hAnsiTheme="majorBidi" w:cstheme="majorBidi"/>
          <w:sz w:val="24"/>
          <w:szCs w:val="24"/>
        </w:rPr>
        <w:t>Class and Objects</w:t>
      </w:r>
    </w:p>
    <w:p w14:paraId="41FD81C6" w14:textId="77777777" w:rsidR="00D5089B" w:rsidRDefault="00D5089B" w:rsidP="007B7D47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C6816">
        <w:rPr>
          <w:rFonts w:asciiTheme="majorBidi" w:hAnsiTheme="majorBidi" w:cstheme="majorBidi"/>
          <w:sz w:val="24"/>
          <w:szCs w:val="24"/>
        </w:rPr>
        <w:t>None of above</w:t>
      </w:r>
    </w:p>
    <w:p w14:paraId="35685F9F" w14:textId="77777777" w:rsidR="00D5089B" w:rsidRPr="007C6816" w:rsidRDefault="00D5089B" w:rsidP="007B7D47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71E81311" w14:textId="77777777" w:rsidR="00D5089B" w:rsidRPr="00A3288B" w:rsidRDefault="00D5089B" w:rsidP="007B7D47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 xml:space="preserve">How many types of </w:t>
      </w:r>
      <w:r>
        <w:rPr>
          <w:rFonts w:asciiTheme="majorBidi" w:hAnsiTheme="majorBidi" w:cstheme="majorBidi"/>
          <w:sz w:val="24"/>
          <w:szCs w:val="24"/>
        </w:rPr>
        <w:t xml:space="preserve">JSON </w:t>
      </w:r>
      <w:r w:rsidRPr="00A3288B">
        <w:rPr>
          <w:rFonts w:asciiTheme="majorBidi" w:hAnsiTheme="majorBidi" w:cstheme="majorBidi"/>
          <w:sz w:val="24"/>
          <w:szCs w:val="24"/>
        </w:rPr>
        <w:t>data?</w:t>
      </w:r>
    </w:p>
    <w:p w14:paraId="6F306D15" w14:textId="77777777" w:rsidR="00D5089B" w:rsidRPr="00A3288B" w:rsidRDefault="00D5089B" w:rsidP="007B7D47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6</w:t>
      </w:r>
    </w:p>
    <w:p w14:paraId="2FD5ACDA" w14:textId="77777777" w:rsidR="00D5089B" w:rsidRPr="00A3288B" w:rsidRDefault="00D5089B" w:rsidP="007B7D47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4</w:t>
      </w:r>
    </w:p>
    <w:p w14:paraId="3354E22A" w14:textId="77777777" w:rsidR="00D5089B" w:rsidRPr="00A3288B" w:rsidRDefault="00D5089B" w:rsidP="007B7D47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7</w:t>
      </w:r>
    </w:p>
    <w:p w14:paraId="5A753D39" w14:textId="77777777" w:rsidR="00D5089B" w:rsidRDefault="00D5089B" w:rsidP="007B7D47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3</w:t>
      </w:r>
    </w:p>
    <w:p w14:paraId="5EBA96FC" w14:textId="77777777" w:rsidR="00D5089B" w:rsidRPr="005D54E7" w:rsidRDefault="00D5089B" w:rsidP="007B7D47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54A31A46" w14:textId="77777777" w:rsidR="00D5089B" w:rsidRPr="00A3288B" w:rsidRDefault="00D5089B" w:rsidP="007B7D47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 xml:space="preserve">What is the return type of the method </w:t>
      </w:r>
      <w:proofErr w:type="spellStart"/>
      <w:proofErr w:type="gramStart"/>
      <w:r w:rsidRPr="00A3288B">
        <w:rPr>
          <w:rFonts w:asciiTheme="majorBidi" w:hAnsiTheme="majorBidi" w:cstheme="majorBidi"/>
          <w:sz w:val="24"/>
          <w:szCs w:val="24"/>
        </w:rPr>
        <w:t>parseInt</w:t>
      </w:r>
      <w:proofErr w:type="spellEnd"/>
      <w:r w:rsidRPr="00A3288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3288B">
        <w:rPr>
          <w:rFonts w:asciiTheme="majorBidi" w:hAnsiTheme="majorBidi" w:cstheme="majorBidi"/>
          <w:sz w:val="24"/>
          <w:szCs w:val="24"/>
        </w:rPr>
        <w:t>)?</w:t>
      </w:r>
    </w:p>
    <w:p w14:paraId="1033E3DF" w14:textId="77777777" w:rsidR="00D5089B" w:rsidRPr="00A3288B" w:rsidRDefault="00D5089B" w:rsidP="007B7D47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String</w:t>
      </w:r>
    </w:p>
    <w:p w14:paraId="31B99FD4" w14:textId="77777777" w:rsidR="00D5089B" w:rsidRPr="00A3288B" w:rsidRDefault="00D5089B" w:rsidP="007B7D47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Float</w:t>
      </w:r>
    </w:p>
    <w:p w14:paraId="39355C3C" w14:textId="77777777" w:rsidR="00D5089B" w:rsidRPr="00A3288B" w:rsidRDefault="00D5089B" w:rsidP="007B7D47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t>Integer</w:t>
      </w:r>
    </w:p>
    <w:p w14:paraId="4F2049EE" w14:textId="77777777" w:rsidR="00D5089B" w:rsidRDefault="00D5089B" w:rsidP="007B7D47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3288B">
        <w:rPr>
          <w:rFonts w:asciiTheme="majorBidi" w:hAnsiTheme="majorBidi" w:cstheme="majorBidi"/>
          <w:sz w:val="24"/>
          <w:szCs w:val="24"/>
        </w:rPr>
        <w:lastRenderedPageBreak/>
        <w:t>Date</w:t>
      </w:r>
    </w:p>
    <w:p w14:paraId="24C10B06" w14:textId="77777777" w:rsidR="00D5089B" w:rsidRDefault="00D5089B" w:rsidP="007B7D47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1CD0BDAC" w14:textId="0D7CABC3" w:rsidR="00D5089B" w:rsidRDefault="00D5089B" w:rsidP="007B7D4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B7744">
        <w:rPr>
          <w:rFonts w:asciiTheme="majorBidi" w:hAnsiTheme="majorBidi" w:cstheme="majorBidi"/>
          <w:b/>
          <w:bCs/>
          <w:sz w:val="24"/>
          <w:szCs w:val="24"/>
          <w:u w:val="single"/>
        </w:rPr>
        <w:t>XML (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6</w:t>
      </w:r>
      <w:r w:rsidRPr="00CB774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pts, 1 </w:t>
      </w:r>
      <w:proofErr w:type="spellStart"/>
      <w:r w:rsidRPr="00CB7744">
        <w:rPr>
          <w:rFonts w:asciiTheme="majorBidi" w:hAnsiTheme="majorBidi" w:cstheme="majorBidi"/>
          <w:b/>
          <w:bCs/>
          <w:sz w:val="24"/>
          <w:szCs w:val="24"/>
          <w:u w:val="single"/>
        </w:rPr>
        <w:t>pt</w:t>
      </w:r>
      <w:proofErr w:type="spellEnd"/>
      <w:r w:rsidRPr="00CB774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each)</w:t>
      </w:r>
      <w:r w:rsidRPr="00CB77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F0936D2" w14:textId="77777777" w:rsidR="00D5089B" w:rsidRDefault="00D5089B" w:rsidP="007B7D47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does XML stand for?</w:t>
      </w:r>
    </w:p>
    <w:p w14:paraId="6F88C6C4" w14:textId="77777777" w:rsidR="00D5089B" w:rsidRDefault="00D5089B" w:rsidP="007B7D47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Example Markup Language</w:t>
      </w:r>
    </w:p>
    <w:p w14:paraId="6D3E3B0C" w14:textId="77777777" w:rsidR="00D5089B" w:rsidRDefault="00D5089B" w:rsidP="007B7D47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X-Markup Language</w:t>
      </w:r>
    </w:p>
    <w:p w14:paraId="076C204B" w14:textId="77777777" w:rsidR="00D5089B" w:rsidRDefault="00D5089B" w:rsidP="007B7D47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eXtra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Modern Link</w:t>
      </w:r>
    </w:p>
    <w:p w14:paraId="5A1F8422" w14:textId="77777777" w:rsidR="00D5089B" w:rsidRDefault="00D5089B" w:rsidP="007B7D47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eXtensible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Markup Language</w:t>
      </w:r>
    </w:p>
    <w:p w14:paraId="061CF09C" w14:textId="77777777" w:rsidR="00D5089B" w:rsidRDefault="00D5089B" w:rsidP="007B7D47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d</w:t>
      </w:r>
    </w:p>
    <w:p w14:paraId="1F474580" w14:textId="77777777" w:rsidR="00D5089B" w:rsidRDefault="00D5089B" w:rsidP="007B7D47">
      <w:pPr>
        <w:pStyle w:val="ListParagraph"/>
        <w:numPr>
          <w:ilvl w:val="0"/>
          <w:numId w:val="1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is a way to describe XML data, how?</w:t>
      </w:r>
    </w:p>
    <w:p w14:paraId="0C41F527" w14:textId="77777777" w:rsidR="00D5089B" w:rsidRDefault="00D5089B" w:rsidP="007B7D47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XML uses XSL to describe data</w:t>
      </w:r>
    </w:p>
    <w:p w14:paraId="59668EBE" w14:textId="77777777" w:rsidR="00D5089B" w:rsidRDefault="00D5089B" w:rsidP="007B7D47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XML uses a description node to describe data</w:t>
      </w:r>
    </w:p>
    <w:p w14:paraId="4E7EE3FE" w14:textId="77777777" w:rsidR="00D5089B" w:rsidRDefault="00D5089B" w:rsidP="007B7D47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XML uses a DTD to describe the data</w:t>
      </w:r>
    </w:p>
    <w:p w14:paraId="74FD605C" w14:textId="77777777" w:rsidR="00D5089B" w:rsidRDefault="00D5089B" w:rsidP="007B7D47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None of the Above</w:t>
      </w:r>
    </w:p>
    <w:p w14:paraId="3766A880" w14:textId="77777777" w:rsidR="00D5089B" w:rsidRPr="000E3B97" w:rsidRDefault="00D5089B" w:rsidP="007B7D47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2B0B046D" w14:textId="77777777" w:rsidR="00D5089B" w:rsidRPr="000E3B97" w:rsidRDefault="00D5089B" w:rsidP="007B7D47">
      <w:pPr>
        <w:pStyle w:val="ListParagraph"/>
        <w:numPr>
          <w:ilvl w:val="0"/>
          <w:numId w:val="13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Is this a "well formed" XML document?</w:t>
      </w:r>
      <w:r w:rsidRPr="000E3B97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&lt;?xml version="1.0"?&gt;</w:t>
      </w:r>
      <w:r w:rsidRPr="000E3B97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&lt;note&gt;</w:t>
      </w:r>
      <w:r w:rsidRPr="000E3B97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to</w:t>
      </w:r>
      <w:proofErr w:type="spellEnd"/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&gt;Tove&lt;/to&gt;</w:t>
      </w:r>
      <w:r w:rsidRPr="000E3B97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&lt;from&gt;Jani&lt;/from&gt;</w:t>
      </w:r>
      <w:r w:rsidRPr="000E3B97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&lt;heading&gt;Reminder&lt;/heading&gt;</w:t>
      </w:r>
      <w:r w:rsidRPr="000E3B97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&lt;body&gt;Don't forget me this </w:t>
      </w:r>
      <w:proofErr w:type="gramStart"/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weekend!&lt;</w:t>
      </w:r>
      <w:proofErr w:type="gramEnd"/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/body&gt;</w:t>
      </w:r>
      <w:r w:rsidRPr="000E3B97">
        <w:rPr>
          <w:rFonts w:asciiTheme="majorBidi" w:hAnsiTheme="majorBidi" w:cstheme="majorBidi"/>
          <w:color w:val="000000"/>
          <w:sz w:val="24"/>
          <w:szCs w:val="24"/>
        </w:rPr>
        <w:br/>
      </w:r>
      <w:r w:rsidRPr="000E3B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&lt;/note&gt;</w:t>
      </w:r>
    </w:p>
    <w:p w14:paraId="60B580F8" w14:textId="77777777" w:rsidR="00D5089B" w:rsidRPr="000E3B97" w:rsidRDefault="00D5089B" w:rsidP="007B7D47">
      <w:pPr>
        <w:pStyle w:val="ListParagraph"/>
        <w:numPr>
          <w:ilvl w:val="0"/>
          <w:numId w:val="16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Yes</w:t>
      </w:r>
    </w:p>
    <w:p w14:paraId="2E218CDA" w14:textId="77777777" w:rsidR="00D5089B" w:rsidRPr="000E3B97" w:rsidRDefault="00D5089B" w:rsidP="007B7D47">
      <w:pPr>
        <w:pStyle w:val="ListParagraph"/>
        <w:numPr>
          <w:ilvl w:val="0"/>
          <w:numId w:val="16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No</w:t>
      </w:r>
    </w:p>
    <w:p w14:paraId="58254A1B" w14:textId="77777777" w:rsidR="00D5089B" w:rsidRDefault="00D5089B" w:rsidP="007B7D47">
      <w:pPr>
        <w:shd w:val="clear" w:color="auto" w:fill="FFFFFF"/>
        <w:spacing w:before="300" w:after="150" w:line="360" w:lineRule="auto"/>
        <w:ind w:left="720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Ans. a</w:t>
      </w:r>
    </w:p>
    <w:p w14:paraId="5933490B" w14:textId="77777777" w:rsidR="00D5089B" w:rsidRDefault="00D5089B" w:rsidP="007B7D47">
      <w:pPr>
        <w:pStyle w:val="ListParagraph"/>
        <w:numPr>
          <w:ilvl w:val="0"/>
          <w:numId w:val="13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XML preserves white spaces</w:t>
      </w:r>
    </w:p>
    <w:p w14:paraId="1F85FE05" w14:textId="77777777" w:rsidR="00D5089B" w:rsidRDefault="00D5089B" w:rsidP="007B7D47">
      <w:pPr>
        <w:pStyle w:val="ListParagraph"/>
        <w:numPr>
          <w:ilvl w:val="0"/>
          <w:numId w:val="17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lastRenderedPageBreak/>
        <w:t>True</w:t>
      </w:r>
    </w:p>
    <w:p w14:paraId="726EC32E" w14:textId="77777777" w:rsidR="00D5089B" w:rsidRDefault="00D5089B" w:rsidP="007B7D47">
      <w:pPr>
        <w:pStyle w:val="ListParagraph"/>
        <w:numPr>
          <w:ilvl w:val="0"/>
          <w:numId w:val="17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False</w:t>
      </w:r>
    </w:p>
    <w:p w14:paraId="1E42B2D9" w14:textId="77777777" w:rsidR="00D5089B" w:rsidRPr="00BC4C8D" w:rsidRDefault="00D5089B" w:rsidP="007B7D47">
      <w:pPr>
        <w:shd w:val="clear" w:color="auto" w:fill="FFFFFF"/>
        <w:spacing w:before="300" w:after="150" w:line="360" w:lineRule="auto"/>
        <w:ind w:left="720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Ans. b</w:t>
      </w:r>
    </w:p>
    <w:p w14:paraId="7FD40179" w14:textId="77777777" w:rsidR="00D5089B" w:rsidRDefault="00D5089B" w:rsidP="007B7D47">
      <w:pPr>
        <w:pStyle w:val="ListParagraph"/>
        <w:numPr>
          <w:ilvl w:val="0"/>
          <w:numId w:val="13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Which is not a correct name for an XML element?</w:t>
      </w:r>
    </w:p>
    <w:p w14:paraId="03498C93" w14:textId="77777777" w:rsidR="00D5089B" w:rsidRDefault="00D5089B" w:rsidP="007B7D47">
      <w:pPr>
        <w:pStyle w:val="ListParagraph"/>
        <w:numPr>
          <w:ilvl w:val="0"/>
          <w:numId w:val="18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&lt;Note&gt;</w:t>
      </w:r>
    </w:p>
    <w:p w14:paraId="37A2A291" w14:textId="77777777" w:rsidR="00D5089B" w:rsidRDefault="00D5089B" w:rsidP="007B7D47">
      <w:pPr>
        <w:pStyle w:val="ListParagraph"/>
        <w:numPr>
          <w:ilvl w:val="0"/>
          <w:numId w:val="18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All 3 names are incorrect</w:t>
      </w:r>
    </w:p>
    <w:p w14:paraId="7543733C" w14:textId="77777777" w:rsidR="00D5089B" w:rsidRDefault="00D5089B" w:rsidP="007B7D47">
      <w:pPr>
        <w:pStyle w:val="ListParagraph"/>
        <w:numPr>
          <w:ilvl w:val="0"/>
          <w:numId w:val="18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&lt;1dollar&gt;</w:t>
      </w:r>
    </w:p>
    <w:p w14:paraId="37A8BE7B" w14:textId="77777777" w:rsidR="00D5089B" w:rsidRDefault="00D5089B" w:rsidP="007B7D47">
      <w:pPr>
        <w:pStyle w:val="ListParagraph"/>
        <w:numPr>
          <w:ilvl w:val="0"/>
          <w:numId w:val="18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&lt;h1&gt;</w:t>
      </w:r>
    </w:p>
    <w:p w14:paraId="5FA04DEC" w14:textId="77777777" w:rsidR="00D5089B" w:rsidRPr="00BC4C8D" w:rsidRDefault="00D5089B" w:rsidP="007B7D47">
      <w:pPr>
        <w:shd w:val="clear" w:color="auto" w:fill="FFFFFF"/>
        <w:spacing w:before="300" w:after="150" w:line="360" w:lineRule="auto"/>
        <w:ind w:left="720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Ans. c</w:t>
      </w:r>
    </w:p>
    <w:p w14:paraId="6FE1E9BF" w14:textId="77777777" w:rsidR="00D5089B" w:rsidRDefault="00D5089B" w:rsidP="007B7D47">
      <w:pPr>
        <w:pStyle w:val="ListParagraph"/>
        <w:numPr>
          <w:ilvl w:val="0"/>
          <w:numId w:val="13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Which of the following XML fragments is well-formed?</w:t>
      </w:r>
    </w:p>
    <w:p w14:paraId="48D1342E" w14:textId="77777777" w:rsidR="00D5089B" w:rsidRDefault="00D5089B" w:rsidP="007B7D47">
      <w:pPr>
        <w:pStyle w:val="ListParagraph"/>
        <w:numPr>
          <w:ilvl w:val="0"/>
          <w:numId w:val="19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&lt;customer id= “3456”&gt;&lt;address/&gt;&lt;zip code=”3456”/&gt;&lt;/customer&gt;</w:t>
      </w:r>
    </w:p>
    <w:p w14:paraId="1CCBA2DA" w14:textId="77777777" w:rsidR="00D5089B" w:rsidRDefault="00D5089B" w:rsidP="007B7D47">
      <w:pPr>
        <w:pStyle w:val="ListParagraph"/>
        <w:numPr>
          <w:ilvl w:val="0"/>
          <w:numId w:val="19"/>
        </w:num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&lt;customer id=3456&gt;&lt;name&gt;John Smith&lt;/name&gt;&lt;/customer&gt;</w:t>
      </w:r>
    </w:p>
    <w:p w14:paraId="4B334C60" w14:textId="77777777" w:rsidR="00D5089B" w:rsidRPr="006F356D" w:rsidRDefault="00D5089B" w:rsidP="007B7D47">
      <w:pPr>
        <w:shd w:val="clear" w:color="auto" w:fill="FFFFFF"/>
        <w:spacing w:before="300" w:after="150" w:line="360" w:lineRule="auto"/>
        <w:ind w:left="720"/>
        <w:outlineLvl w:val="2"/>
        <w:rPr>
          <w:rFonts w:asciiTheme="majorBidi" w:eastAsia="Times New Roman" w:hAnsiTheme="majorBidi" w:cstheme="majorBidi"/>
          <w:color w:val="323232"/>
          <w:sz w:val="24"/>
          <w:szCs w:val="24"/>
        </w:rPr>
      </w:pPr>
      <w:r>
        <w:rPr>
          <w:rFonts w:asciiTheme="majorBidi" w:eastAsia="Times New Roman" w:hAnsiTheme="majorBidi" w:cstheme="majorBidi"/>
          <w:color w:val="323232"/>
          <w:sz w:val="24"/>
          <w:szCs w:val="24"/>
        </w:rPr>
        <w:t>Ans. b</w:t>
      </w:r>
    </w:p>
    <w:p w14:paraId="1592797C" w14:textId="6C8CD48C" w:rsidR="00D5089B" w:rsidRPr="006F5CD5" w:rsidRDefault="00D5089B" w:rsidP="007B7D47">
      <w:p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</w:pPr>
      <w:r w:rsidRPr="006F5CD5"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  <w:t>AJAX (</w:t>
      </w:r>
      <w:r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  <w:t xml:space="preserve">2 </w:t>
      </w:r>
      <w:r w:rsidRPr="006F5CD5"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  <w:t xml:space="preserve">pts, 1 </w:t>
      </w:r>
      <w:proofErr w:type="spellStart"/>
      <w:r w:rsidRPr="006F5CD5"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  <w:t>pt</w:t>
      </w:r>
      <w:proofErr w:type="spellEnd"/>
      <w:r w:rsidRPr="006F5CD5"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  <w:t xml:space="preserve"> each)</w:t>
      </w:r>
    </w:p>
    <w:p w14:paraId="2F4B41F2" w14:textId="77777777" w:rsidR="00D5089B" w:rsidRPr="00996E91" w:rsidRDefault="00D5089B" w:rsidP="007B7D47">
      <w:pPr>
        <w:pStyle w:val="ListParagraph"/>
        <w:numPr>
          <w:ilvl w:val="0"/>
          <w:numId w:val="44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96E91">
        <w:rPr>
          <w:rFonts w:asciiTheme="majorBidi" w:eastAsia="Times New Roman" w:hAnsiTheme="majorBidi" w:cstheme="majorBidi"/>
          <w:color w:val="000000"/>
          <w:sz w:val="24"/>
          <w:szCs w:val="24"/>
        </w:rPr>
        <w:t>Ajax is used for creating _____.</w:t>
      </w:r>
    </w:p>
    <w:p w14:paraId="752DA7B8" w14:textId="77777777" w:rsidR="00D5089B" w:rsidRPr="00996E91" w:rsidRDefault="00D5089B" w:rsidP="007B7D47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96E91">
        <w:rPr>
          <w:rFonts w:asciiTheme="majorBidi" w:eastAsia="Times New Roman" w:hAnsiTheme="majorBidi" w:cstheme="majorBidi"/>
          <w:color w:val="000000"/>
          <w:sz w:val="24"/>
          <w:szCs w:val="24"/>
        </w:rPr>
        <w:t>Web applications</w:t>
      </w:r>
    </w:p>
    <w:p w14:paraId="738830A2" w14:textId="77777777" w:rsidR="00D5089B" w:rsidRPr="00996E91" w:rsidRDefault="00D5089B" w:rsidP="007B7D47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96E91">
        <w:rPr>
          <w:rFonts w:asciiTheme="majorBidi" w:eastAsia="Times New Roman" w:hAnsiTheme="majorBidi" w:cstheme="majorBidi"/>
          <w:color w:val="000000"/>
          <w:sz w:val="24"/>
          <w:szCs w:val="24"/>
        </w:rPr>
        <w:t>Desktop applications</w:t>
      </w:r>
    </w:p>
    <w:p w14:paraId="4ABE9B2E" w14:textId="77777777" w:rsidR="00D5089B" w:rsidRPr="00996E91" w:rsidRDefault="00D5089B" w:rsidP="007B7D47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96E91">
        <w:rPr>
          <w:rFonts w:asciiTheme="majorBidi" w:eastAsia="Times New Roman" w:hAnsiTheme="majorBidi" w:cstheme="majorBidi"/>
          <w:color w:val="000000"/>
          <w:sz w:val="24"/>
          <w:szCs w:val="24"/>
        </w:rPr>
        <w:t>System applications</w:t>
      </w:r>
    </w:p>
    <w:p w14:paraId="0D5415F2" w14:textId="77777777" w:rsidR="00D5089B" w:rsidRDefault="00D5089B" w:rsidP="007B7D47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96E9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Both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 and b</w:t>
      </w:r>
    </w:p>
    <w:p w14:paraId="6DDA9D68" w14:textId="77777777" w:rsidR="00D5089B" w:rsidRDefault="00D5089B" w:rsidP="007B7D47">
      <w:pPr>
        <w:spacing w:before="100" w:beforeAutospacing="1" w:after="100" w:afterAutospacing="1" w:line="360" w:lineRule="auto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Ans. a</w:t>
      </w:r>
    </w:p>
    <w:p w14:paraId="7F533602" w14:textId="77777777" w:rsidR="00D5089B" w:rsidRPr="00A1027E" w:rsidRDefault="00D5089B" w:rsidP="007B7D47">
      <w:pPr>
        <w:pStyle w:val="ListParagraph"/>
        <w:numPr>
          <w:ilvl w:val="0"/>
          <w:numId w:val="44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Which of the following feature makes the Ajax unique?</w:t>
      </w:r>
    </w:p>
    <w:p w14:paraId="364BDA12" w14:textId="77777777" w:rsidR="00D5089B" w:rsidRPr="00A1027E" w:rsidRDefault="00D5089B" w:rsidP="007B7D47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It can work with all the databases</w:t>
      </w:r>
    </w:p>
    <w:p w14:paraId="16F9BB62" w14:textId="77777777" w:rsidR="00D5089B" w:rsidRPr="00A1027E" w:rsidRDefault="00D5089B" w:rsidP="007B7D47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It is a server-side application can also be used to create servers</w:t>
      </w:r>
    </w:p>
    <w:p w14:paraId="05966616" w14:textId="77777777" w:rsidR="00D5089B" w:rsidRPr="00A1027E" w:rsidRDefault="00D5089B" w:rsidP="007B7D47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It can use Python &amp; C++ for programming</w:t>
      </w:r>
    </w:p>
    <w:p w14:paraId="75D71868" w14:textId="77777777" w:rsidR="00D5089B" w:rsidRDefault="00D5089B" w:rsidP="007B7D47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1027E">
        <w:rPr>
          <w:rFonts w:asciiTheme="majorBidi" w:eastAsia="Times New Roman" w:hAnsiTheme="majorBidi" w:cstheme="majorBidi"/>
          <w:color w:val="000000"/>
          <w:sz w:val="24"/>
          <w:szCs w:val="24"/>
        </w:rPr>
        <w:t>It makes data requests asynchronously</w:t>
      </w:r>
    </w:p>
    <w:p w14:paraId="57D03362" w14:textId="77777777" w:rsidR="00D5089B" w:rsidRDefault="00D5089B" w:rsidP="007B7D47">
      <w:pPr>
        <w:spacing w:before="100" w:beforeAutospacing="1" w:after="100" w:afterAutospacing="1" w:line="360" w:lineRule="auto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Ans. d</w:t>
      </w:r>
    </w:p>
    <w:p w14:paraId="6D00B7E8" w14:textId="373F5A6A" w:rsidR="00D5089B" w:rsidRPr="00512CB8" w:rsidRDefault="00D5089B" w:rsidP="007B7D47">
      <w:pPr>
        <w:shd w:val="clear" w:color="auto" w:fill="FFFFFF"/>
        <w:spacing w:before="300" w:after="150" w:line="360" w:lineRule="auto"/>
        <w:outlineLvl w:val="2"/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</w:pPr>
      <w:r w:rsidRPr="00512CB8"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  <w:t>Git and GitHub (</w:t>
      </w:r>
      <w:r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  <w:t>4</w:t>
      </w:r>
      <w:r w:rsidRPr="00512CB8"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  <w:t xml:space="preserve"> pts, 1 </w:t>
      </w:r>
      <w:proofErr w:type="spellStart"/>
      <w:r w:rsidRPr="00512CB8"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  <w:t>pt</w:t>
      </w:r>
      <w:proofErr w:type="spellEnd"/>
      <w:r w:rsidRPr="00512CB8">
        <w:rPr>
          <w:rFonts w:asciiTheme="majorBidi" w:eastAsia="Times New Roman" w:hAnsiTheme="majorBidi" w:cstheme="majorBidi"/>
          <w:b/>
          <w:bCs/>
          <w:color w:val="323232"/>
          <w:sz w:val="24"/>
          <w:szCs w:val="24"/>
          <w:u w:val="single"/>
        </w:rPr>
        <w:t xml:space="preserve"> each)</w:t>
      </w:r>
    </w:p>
    <w:p w14:paraId="2965C5F5" w14:textId="08F4B917" w:rsidR="00D5089B" w:rsidRPr="00E915D1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</w:t>
      </w:r>
      <w:r w:rsidRPr="00E915D1">
        <w:rPr>
          <w:rFonts w:asciiTheme="majorBidi" w:hAnsiTheme="majorBidi" w:cstheme="majorBidi"/>
          <w:sz w:val="24"/>
          <w:szCs w:val="24"/>
        </w:rPr>
        <w:t>. Which of the following git command that downloads your repository from GitHub to your computer?</w:t>
      </w:r>
    </w:p>
    <w:p w14:paraId="40681781" w14:textId="77777777" w:rsidR="00D5089B" w:rsidRPr="00E915D1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r w:rsidRPr="00E915D1">
        <w:rPr>
          <w:rFonts w:asciiTheme="majorBidi" w:hAnsiTheme="majorBidi" w:cstheme="majorBidi"/>
          <w:sz w:val="24"/>
          <w:szCs w:val="24"/>
        </w:rPr>
        <w:t>a.  git fork</w:t>
      </w:r>
    </w:p>
    <w:p w14:paraId="745A7EFC" w14:textId="77777777" w:rsidR="00D5089B" w:rsidRPr="00E915D1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r w:rsidRPr="00E915D1">
        <w:rPr>
          <w:rFonts w:asciiTheme="majorBidi" w:hAnsiTheme="majorBidi" w:cstheme="majorBidi"/>
          <w:sz w:val="24"/>
          <w:szCs w:val="24"/>
        </w:rPr>
        <w:t>b. git commit</w:t>
      </w:r>
    </w:p>
    <w:p w14:paraId="4EC6828E" w14:textId="77777777" w:rsidR="00D5089B" w:rsidRPr="00E915D1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r w:rsidRPr="00E915D1">
        <w:rPr>
          <w:rFonts w:asciiTheme="majorBidi" w:hAnsiTheme="majorBidi" w:cstheme="majorBidi"/>
          <w:sz w:val="24"/>
          <w:szCs w:val="24"/>
        </w:rPr>
        <w:t>c. git clone</w:t>
      </w:r>
    </w:p>
    <w:p w14:paraId="308B68EA" w14:textId="77777777" w:rsidR="00D5089B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E915D1">
        <w:rPr>
          <w:rFonts w:asciiTheme="majorBidi" w:hAnsiTheme="majorBidi" w:cstheme="majorBidi"/>
          <w:sz w:val="24"/>
          <w:szCs w:val="24"/>
        </w:rPr>
        <w:t>d. git push</w:t>
      </w:r>
    </w:p>
    <w:p w14:paraId="6F449EFD" w14:textId="77777777" w:rsidR="00D5089B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Ans. c</w:t>
      </w:r>
    </w:p>
    <w:p w14:paraId="369442C7" w14:textId="14560B9E" w:rsidR="00D5089B" w:rsidRPr="009C19F0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Pr="009C19F0">
        <w:rPr>
          <w:rFonts w:asciiTheme="majorBidi" w:hAnsiTheme="majorBidi" w:cstheme="majorBidi"/>
          <w:sz w:val="24"/>
          <w:szCs w:val="24"/>
        </w:rPr>
        <w:t>Which of the following shortcut to staging all the changes you have?</w:t>
      </w:r>
    </w:p>
    <w:p w14:paraId="70D2914D" w14:textId="77777777" w:rsidR="00D5089B" w:rsidRPr="009C19F0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a. </w:t>
      </w:r>
      <w:r w:rsidRPr="009C19F0">
        <w:rPr>
          <w:rFonts w:asciiTheme="majorBidi" w:hAnsiTheme="majorBidi" w:cstheme="majorBidi"/>
          <w:sz w:val="24"/>
          <w:szCs w:val="24"/>
        </w:rPr>
        <w:t>git push -am "Message"</w:t>
      </w:r>
    </w:p>
    <w:p w14:paraId="591D1BFA" w14:textId="77777777" w:rsidR="00D5089B" w:rsidRPr="009C19F0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b. </w:t>
      </w:r>
      <w:r w:rsidRPr="009C19F0">
        <w:rPr>
          <w:rFonts w:asciiTheme="majorBidi" w:hAnsiTheme="majorBidi" w:cstheme="majorBidi"/>
          <w:sz w:val="24"/>
          <w:szCs w:val="24"/>
        </w:rPr>
        <w:t xml:space="preserve">git </w:t>
      </w:r>
      <w:proofErr w:type="gramStart"/>
      <w:r w:rsidRPr="009C19F0">
        <w:rPr>
          <w:rFonts w:asciiTheme="majorBidi" w:hAnsiTheme="majorBidi" w:cstheme="majorBidi"/>
          <w:sz w:val="24"/>
          <w:szCs w:val="24"/>
        </w:rPr>
        <w:t>add</w:t>
      </w:r>
      <w:proofErr w:type="gramEnd"/>
      <w:r w:rsidRPr="009C19F0">
        <w:rPr>
          <w:rFonts w:asciiTheme="majorBidi" w:hAnsiTheme="majorBidi" w:cstheme="majorBidi"/>
          <w:sz w:val="24"/>
          <w:szCs w:val="24"/>
        </w:rPr>
        <w:t>.</w:t>
      </w:r>
    </w:p>
    <w:p w14:paraId="4CC719F7" w14:textId="77777777" w:rsidR="00D5089B" w:rsidRPr="009C19F0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c</w:t>
      </w:r>
      <w:r w:rsidRPr="009C19F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C19F0">
        <w:rPr>
          <w:rFonts w:asciiTheme="majorBidi" w:hAnsiTheme="majorBidi" w:cstheme="majorBidi"/>
          <w:sz w:val="24"/>
          <w:szCs w:val="24"/>
        </w:rPr>
        <w:t>git commit add.</w:t>
      </w:r>
    </w:p>
    <w:p w14:paraId="0D3BF1E6" w14:textId="77777777" w:rsidR="00D5089B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d. </w:t>
      </w:r>
      <w:r w:rsidRPr="009C19F0">
        <w:rPr>
          <w:rFonts w:asciiTheme="majorBidi" w:hAnsiTheme="majorBidi" w:cstheme="majorBidi"/>
          <w:sz w:val="24"/>
          <w:szCs w:val="24"/>
        </w:rPr>
        <w:t>git commit.</w:t>
      </w:r>
    </w:p>
    <w:p w14:paraId="4FBBBDE0" w14:textId="77777777" w:rsidR="00D5089B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Ans. b</w:t>
      </w:r>
    </w:p>
    <w:p w14:paraId="7070127D" w14:textId="13834152" w:rsidR="00D5089B" w:rsidRPr="009C19F0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Pr="009C19F0">
        <w:rPr>
          <w:rFonts w:asciiTheme="majorBidi" w:hAnsiTheme="majorBidi" w:cstheme="majorBidi"/>
          <w:sz w:val="24"/>
          <w:szCs w:val="24"/>
        </w:rPr>
        <w:t>. Identify the correct commit syntax for all changes with a message?</w:t>
      </w:r>
    </w:p>
    <w:p w14:paraId="168236A1" w14:textId="77777777" w:rsidR="00D5089B" w:rsidRPr="009C19F0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a</w:t>
      </w:r>
      <w:r w:rsidRPr="009C19F0">
        <w:rPr>
          <w:rFonts w:asciiTheme="majorBidi" w:hAnsiTheme="majorBidi" w:cstheme="majorBidi"/>
          <w:sz w:val="24"/>
          <w:szCs w:val="24"/>
        </w:rPr>
        <w:t>. git add -a "I'm coding"</w:t>
      </w:r>
    </w:p>
    <w:p w14:paraId="1C7683A6" w14:textId="77777777" w:rsidR="00D5089B" w:rsidRPr="009C19F0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b</w:t>
      </w:r>
      <w:r w:rsidRPr="009C19F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C19F0">
        <w:rPr>
          <w:rFonts w:asciiTheme="majorBidi" w:hAnsiTheme="majorBidi" w:cstheme="majorBidi"/>
          <w:sz w:val="24"/>
          <w:szCs w:val="24"/>
        </w:rPr>
        <w:t>git commit -am "I'm coding"</w:t>
      </w:r>
    </w:p>
    <w:p w14:paraId="09A543E3" w14:textId="77777777" w:rsidR="00D5089B" w:rsidRPr="009C19F0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c</w:t>
      </w:r>
      <w:r w:rsidRPr="009C19F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C19F0">
        <w:rPr>
          <w:rFonts w:asciiTheme="majorBidi" w:hAnsiTheme="majorBidi" w:cstheme="majorBidi"/>
          <w:sz w:val="24"/>
          <w:szCs w:val="24"/>
        </w:rPr>
        <w:t>git message -am "I'm coding"</w:t>
      </w:r>
    </w:p>
    <w:p w14:paraId="242A0102" w14:textId="77777777" w:rsidR="00D5089B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d</w:t>
      </w:r>
      <w:r w:rsidRPr="009C19F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C19F0">
        <w:rPr>
          <w:rFonts w:asciiTheme="majorBidi" w:hAnsiTheme="majorBidi" w:cstheme="majorBidi"/>
          <w:sz w:val="24"/>
          <w:szCs w:val="24"/>
        </w:rPr>
        <w:t>None of these</w:t>
      </w:r>
    </w:p>
    <w:p w14:paraId="7A755D46" w14:textId="77777777" w:rsidR="00D5089B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Ans. b</w:t>
      </w:r>
    </w:p>
    <w:p w14:paraId="1CFF32B2" w14:textId="41A35B33" w:rsidR="00D5089B" w:rsidRPr="00085DF7" w:rsidRDefault="004459A4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4</w:t>
      </w:r>
      <w:r w:rsidR="00D5089B">
        <w:rPr>
          <w:rFonts w:asciiTheme="majorBidi" w:hAnsiTheme="majorBidi" w:cstheme="majorBidi"/>
          <w:sz w:val="24"/>
          <w:szCs w:val="24"/>
        </w:rPr>
        <w:t xml:space="preserve">. </w:t>
      </w:r>
      <w:r w:rsidR="00D5089B" w:rsidRPr="00085DF7">
        <w:rPr>
          <w:rFonts w:asciiTheme="majorBidi" w:hAnsiTheme="majorBidi" w:cstheme="majorBidi"/>
          <w:sz w:val="24"/>
          <w:szCs w:val="24"/>
        </w:rPr>
        <w:t>Which of the following advantage of using GIT?</w:t>
      </w:r>
    </w:p>
    <w:p w14:paraId="0548A964" w14:textId="77777777" w:rsidR="00D5089B" w:rsidRPr="00085DF7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a</w:t>
      </w:r>
      <w:r w:rsidRPr="00085DF7">
        <w:rPr>
          <w:rFonts w:asciiTheme="majorBidi" w:hAnsiTheme="majorBidi" w:cstheme="majorBidi"/>
          <w:sz w:val="24"/>
          <w:szCs w:val="24"/>
        </w:rPr>
        <w:t>. Collaboration friendly</w:t>
      </w:r>
    </w:p>
    <w:p w14:paraId="4F9702D2" w14:textId="77777777" w:rsidR="00D5089B" w:rsidRPr="00085DF7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b</w:t>
      </w:r>
      <w:r w:rsidRPr="00085DF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85DF7">
        <w:rPr>
          <w:rFonts w:asciiTheme="majorBidi" w:hAnsiTheme="majorBidi" w:cstheme="majorBidi"/>
          <w:sz w:val="24"/>
          <w:szCs w:val="24"/>
        </w:rPr>
        <w:t>Data redundancy and replication</w:t>
      </w:r>
    </w:p>
    <w:p w14:paraId="6F54138B" w14:textId="77777777" w:rsidR="00D5089B" w:rsidRPr="00085DF7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c</w:t>
      </w:r>
      <w:r w:rsidRPr="00085DF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85DF7">
        <w:rPr>
          <w:rFonts w:asciiTheme="majorBidi" w:hAnsiTheme="majorBidi" w:cstheme="majorBidi"/>
          <w:sz w:val="24"/>
          <w:szCs w:val="24"/>
        </w:rPr>
        <w:t>Data redundancy and replication</w:t>
      </w:r>
    </w:p>
    <w:p w14:paraId="077EB2DC" w14:textId="77777777" w:rsidR="00D5089B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d</w:t>
      </w:r>
      <w:r w:rsidRPr="00085DF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85DF7">
        <w:rPr>
          <w:rFonts w:asciiTheme="majorBidi" w:hAnsiTheme="majorBidi" w:cstheme="majorBidi"/>
          <w:sz w:val="24"/>
          <w:szCs w:val="24"/>
        </w:rPr>
        <w:t>All of the above</w:t>
      </w:r>
    </w:p>
    <w:p w14:paraId="22A06309" w14:textId="77777777" w:rsidR="00D5089B" w:rsidRPr="00085DF7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Ans. d</w:t>
      </w:r>
    </w:p>
    <w:p w14:paraId="0A8C01E7" w14:textId="71545D1B" w:rsidR="00D5089B" w:rsidRPr="008978E0" w:rsidRDefault="00D5089B" w:rsidP="007B7D4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2418E">
        <w:rPr>
          <w:rFonts w:asciiTheme="majorBidi" w:hAnsiTheme="majorBidi" w:cstheme="majorBidi"/>
          <w:b/>
          <w:bCs/>
          <w:sz w:val="24"/>
          <w:szCs w:val="24"/>
          <w:u w:val="single"/>
        </w:rPr>
        <w:t>SQL Databases with PostgreSQL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</w:t>
      </w:r>
      <w:r w:rsidR="008978E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5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pts, 1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each)</w:t>
      </w:r>
    </w:p>
    <w:p w14:paraId="3831A03C" w14:textId="77777777" w:rsidR="00D5089B" w:rsidRPr="00456C16" w:rsidRDefault="00D5089B" w:rsidP="007B7D47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The SQL ALTER statement can be used to?</w:t>
      </w:r>
    </w:p>
    <w:p w14:paraId="62DCE2CE" w14:textId="77777777" w:rsidR="00D5089B" w:rsidRPr="00456C16" w:rsidRDefault="00D5089B" w:rsidP="007B7D47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change the table data</w:t>
      </w:r>
    </w:p>
    <w:p w14:paraId="4EF5DDD7" w14:textId="77777777" w:rsidR="00D5089B" w:rsidRPr="00456C16" w:rsidRDefault="00D5089B" w:rsidP="007B7D47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change the table structure</w:t>
      </w:r>
    </w:p>
    <w:p w14:paraId="494C5540" w14:textId="77777777" w:rsidR="00D5089B" w:rsidRPr="00456C16" w:rsidRDefault="00D5089B" w:rsidP="007B7D47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delete rows from the table</w:t>
      </w:r>
    </w:p>
    <w:p w14:paraId="106F516B" w14:textId="77777777" w:rsidR="00D5089B" w:rsidRDefault="00D5089B" w:rsidP="007B7D47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add rows to the table</w:t>
      </w:r>
    </w:p>
    <w:p w14:paraId="19932F32" w14:textId="77777777" w:rsidR="00D5089B" w:rsidRDefault="00D5089B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3E8642EB" w14:textId="77777777" w:rsidR="00D5089B" w:rsidRPr="00456C16" w:rsidRDefault="00D5089B" w:rsidP="007B7D47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With SQL, how do you select a column named "FirstName" from a table named "Persons"?</w:t>
      </w:r>
    </w:p>
    <w:p w14:paraId="3FC1FC3A" w14:textId="77777777" w:rsidR="00D5089B" w:rsidRPr="00456C16" w:rsidRDefault="00D5089B" w:rsidP="007B7D47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 xml:space="preserve">SELECT </w:t>
      </w:r>
      <w:proofErr w:type="spellStart"/>
      <w:r w:rsidRPr="00456C16">
        <w:rPr>
          <w:rFonts w:asciiTheme="majorBidi" w:hAnsiTheme="majorBidi" w:cstheme="majorBidi"/>
          <w:sz w:val="24"/>
          <w:szCs w:val="24"/>
        </w:rPr>
        <w:t>Persons.FirstName</w:t>
      </w:r>
      <w:proofErr w:type="spellEnd"/>
    </w:p>
    <w:p w14:paraId="0FF60228" w14:textId="77777777" w:rsidR="00D5089B" w:rsidRPr="00456C16" w:rsidRDefault="00D5089B" w:rsidP="007B7D47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EXTRACT FirstName FROM Persons</w:t>
      </w:r>
    </w:p>
    <w:p w14:paraId="6BBD7E23" w14:textId="77777777" w:rsidR="00D5089B" w:rsidRPr="00456C16" w:rsidRDefault="00D5089B" w:rsidP="007B7D47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SELECT FirstName FROM Persons</w:t>
      </w:r>
    </w:p>
    <w:p w14:paraId="5F9CFB1A" w14:textId="77777777" w:rsidR="00D5089B" w:rsidRDefault="00D5089B" w:rsidP="007B7D47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None of these</w:t>
      </w:r>
    </w:p>
    <w:p w14:paraId="2459EDFD" w14:textId="77777777" w:rsidR="00D5089B" w:rsidRDefault="00D5089B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290BB8B6" w14:textId="77777777" w:rsidR="00D5089B" w:rsidRPr="00456C16" w:rsidRDefault="00D5089B" w:rsidP="007B7D47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The command to remove rows from a table 'CUSTOMER' is</w:t>
      </w:r>
    </w:p>
    <w:p w14:paraId="41B9E1A1" w14:textId="77777777" w:rsidR="00D5089B" w:rsidRPr="00456C16" w:rsidRDefault="00D5089B" w:rsidP="007B7D47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DROP FROM CUSTOMER</w:t>
      </w:r>
      <w:proofErr w:type="gramStart"/>
      <w:r w:rsidRPr="00456C16">
        <w:rPr>
          <w:rFonts w:asciiTheme="majorBidi" w:hAnsiTheme="majorBidi" w:cstheme="majorBidi"/>
          <w:sz w:val="24"/>
          <w:szCs w:val="24"/>
        </w:rPr>
        <w:t xml:space="preserve"> ..</w:t>
      </w:r>
      <w:proofErr w:type="gramEnd"/>
    </w:p>
    <w:p w14:paraId="1311AA38" w14:textId="77777777" w:rsidR="00D5089B" w:rsidRPr="00456C16" w:rsidRDefault="00D5089B" w:rsidP="007B7D47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UPDATE FROM CUSTOMER</w:t>
      </w:r>
      <w:proofErr w:type="gramStart"/>
      <w:r w:rsidRPr="00456C16">
        <w:rPr>
          <w:rFonts w:asciiTheme="majorBidi" w:hAnsiTheme="majorBidi" w:cstheme="majorBidi"/>
          <w:sz w:val="24"/>
          <w:szCs w:val="24"/>
        </w:rPr>
        <w:t xml:space="preserve"> ..</w:t>
      </w:r>
      <w:proofErr w:type="gramEnd"/>
    </w:p>
    <w:p w14:paraId="27BBD9D2" w14:textId="77777777" w:rsidR="00D5089B" w:rsidRPr="00456C16" w:rsidRDefault="00D5089B" w:rsidP="007B7D47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REMOVE FROM CUSTOMER</w:t>
      </w:r>
      <w:proofErr w:type="gramStart"/>
      <w:r w:rsidRPr="00456C16">
        <w:rPr>
          <w:rFonts w:asciiTheme="majorBidi" w:hAnsiTheme="majorBidi" w:cstheme="majorBidi"/>
          <w:sz w:val="24"/>
          <w:szCs w:val="24"/>
        </w:rPr>
        <w:t xml:space="preserve"> ..</w:t>
      </w:r>
      <w:proofErr w:type="gramEnd"/>
    </w:p>
    <w:p w14:paraId="6CA01EF5" w14:textId="77777777" w:rsidR="00D5089B" w:rsidRDefault="00D5089B" w:rsidP="007B7D47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56C16">
        <w:rPr>
          <w:rFonts w:asciiTheme="majorBidi" w:hAnsiTheme="majorBidi" w:cstheme="majorBidi"/>
          <w:sz w:val="24"/>
          <w:szCs w:val="24"/>
        </w:rPr>
        <w:t>DELETE FROM CUSTOMER WHERE</w:t>
      </w:r>
      <w:proofErr w:type="gramStart"/>
      <w:r w:rsidRPr="00456C16">
        <w:rPr>
          <w:rFonts w:asciiTheme="majorBidi" w:hAnsiTheme="majorBidi" w:cstheme="majorBidi"/>
          <w:sz w:val="24"/>
          <w:szCs w:val="24"/>
        </w:rPr>
        <w:t xml:space="preserve"> ..</w:t>
      </w:r>
      <w:proofErr w:type="gramEnd"/>
    </w:p>
    <w:p w14:paraId="578424DE" w14:textId="236C4E38" w:rsidR="00D5089B" w:rsidRPr="00BC765E" w:rsidRDefault="00D5089B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d</w:t>
      </w:r>
    </w:p>
    <w:p w14:paraId="36624858" w14:textId="77777777" w:rsidR="00D5089B" w:rsidRPr="00BC765E" w:rsidRDefault="00D5089B" w:rsidP="007B7D47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lastRenderedPageBreak/>
        <w:t>With SQL, how can you return the number of records in the "Persons" table?</w:t>
      </w:r>
    </w:p>
    <w:p w14:paraId="737E3B8C" w14:textId="77777777" w:rsidR="00D5089B" w:rsidRPr="00BC765E" w:rsidRDefault="00D5089B" w:rsidP="007B7D47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 xml:space="preserve">SELECT </w:t>
      </w:r>
      <w:proofErr w:type="gramStart"/>
      <w:r w:rsidRPr="00BC765E">
        <w:rPr>
          <w:rFonts w:asciiTheme="majorBidi" w:hAnsiTheme="majorBidi" w:cstheme="majorBidi"/>
          <w:sz w:val="24"/>
          <w:szCs w:val="24"/>
        </w:rPr>
        <w:t>COUNT(</w:t>
      </w:r>
      <w:proofErr w:type="gramEnd"/>
      <w:r w:rsidRPr="00BC765E">
        <w:rPr>
          <w:rFonts w:asciiTheme="majorBidi" w:hAnsiTheme="majorBidi" w:cstheme="majorBidi"/>
          <w:sz w:val="24"/>
          <w:szCs w:val="24"/>
        </w:rPr>
        <w:t>*) FROM Persons</w:t>
      </w:r>
    </w:p>
    <w:p w14:paraId="4CBF530F" w14:textId="77777777" w:rsidR="00D5089B" w:rsidRPr="00BC765E" w:rsidRDefault="00D5089B" w:rsidP="007B7D47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 xml:space="preserve">SELECT </w:t>
      </w:r>
      <w:proofErr w:type="gramStart"/>
      <w:r w:rsidRPr="00BC765E">
        <w:rPr>
          <w:rFonts w:asciiTheme="majorBidi" w:hAnsiTheme="majorBidi" w:cstheme="majorBidi"/>
          <w:sz w:val="24"/>
          <w:szCs w:val="24"/>
        </w:rPr>
        <w:t>LEN(</w:t>
      </w:r>
      <w:proofErr w:type="gramEnd"/>
      <w:r w:rsidRPr="00BC765E">
        <w:rPr>
          <w:rFonts w:asciiTheme="majorBidi" w:hAnsiTheme="majorBidi" w:cstheme="majorBidi"/>
          <w:sz w:val="24"/>
          <w:szCs w:val="24"/>
        </w:rPr>
        <w:t>*) FROM Persons</w:t>
      </w:r>
    </w:p>
    <w:p w14:paraId="62E24130" w14:textId="77777777" w:rsidR="00D5089B" w:rsidRPr="00BC765E" w:rsidRDefault="00D5089B" w:rsidP="007B7D47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 xml:space="preserve">SELECT </w:t>
      </w:r>
      <w:proofErr w:type="gramStart"/>
      <w:r w:rsidRPr="00BC765E">
        <w:rPr>
          <w:rFonts w:asciiTheme="majorBidi" w:hAnsiTheme="majorBidi" w:cstheme="majorBidi"/>
          <w:sz w:val="24"/>
          <w:szCs w:val="24"/>
        </w:rPr>
        <w:t>COLUMNS(</w:t>
      </w:r>
      <w:proofErr w:type="gramEnd"/>
      <w:r w:rsidRPr="00BC765E">
        <w:rPr>
          <w:rFonts w:asciiTheme="majorBidi" w:hAnsiTheme="majorBidi" w:cstheme="majorBidi"/>
          <w:sz w:val="24"/>
          <w:szCs w:val="24"/>
        </w:rPr>
        <w:t>*) FROM Persons</w:t>
      </w:r>
    </w:p>
    <w:p w14:paraId="1CEBA701" w14:textId="77777777" w:rsidR="00D5089B" w:rsidRDefault="00D5089B" w:rsidP="007B7D47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C765E">
        <w:rPr>
          <w:rFonts w:asciiTheme="majorBidi" w:hAnsiTheme="majorBidi" w:cstheme="majorBidi"/>
          <w:sz w:val="24"/>
          <w:szCs w:val="24"/>
        </w:rPr>
        <w:t xml:space="preserve">SELECT </w:t>
      </w:r>
      <w:proofErr w:type="gramStart"/>
      <w:r w:rsidRPr="00BC765E">
        <w:rPr>
          <w:rFonts w:asciiTheme="majorBidi" w:hAnsiTheme="majorBidi" w:cstheme="majorBidi"/>
          <w:sz w:val="24"/>
          <w:szCs w:val="24"/>
        </w:rPr>
        <w:t>NO(</w:t>
      </w:r>
      <w:proofErr w:type="gramEnd"/>
      <w:r w:rsidRPr="00BC765E">
        <w:rPr>
          <w:rFonts w:asciiTheme="majorBidi" w:hAnsiTheme="majorBidi" w:cstheme="majorBidi"/>
          <w:sz w:val="24"/>
          <w:szCs w:val="24"/>
        </w:rPr>
        <w:t>*) FROM Persons</w:t>
      </w:r>
    </w:p>
    <w:p w14:paraId="17729FAB" w14:textId="77777777" w:rsidR="00D5089B" w:rsidRDefault="00D5089B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23640F7B" w14:textId="77777777" w:rsidR="00D5089B" w:rsidRPr="00312399" w:rsidRDefault="00D5089B" w:rsidP="007B7D47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t>Which of the following query is correct for using comparison operators?</w:t>
      </w:r>
    </w:p>
    <w:p w14:paraId="50B2A98A" w14:textId="77777777" w:rsidR="00D5089B" w:rsidRPr="00312399" w:rsidRDefault="00D5089B" w:rsidP="007B7D47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t xml:space="preserve">SELECT name, </w:t>
      </w:r>
      <w:proofErr w:type="spellStart"/>
      <w:r w:rsidRPr="00312399">
        <w:rPr>
          <w:rFonts w:asciiTheme="majorBidi" w:hAnsiTheme="majorBidi" w:cstheme="majorBidi"/>
          <w:sz w:val="24"/>
          <w:szCs w:val="24"/>
        </w:rPr>
        <w:t>course_name</w:t>
      </w:r>
      <w:proofErr w:type="spellEnd"/>
      <w:r w:rsidRPr="00312399">
        <w:rPr>
          <w:rFonts w:asciiTheme="majorBidi" w:hAnsiTheme="majorBidi" w:cstheme="majorBidi"/>
          <w:sz w:val="24"/>
          <w:szCs w:val="24"/>
        </w:rPr>
        <w:t xml:space="preserve"> FROM student WHERE age&gt;50 and &lt;80;</w:t>
      </w:r>
    </w:p>
    <w:p w14:paraId="711EF463" w14:textId="77777777" w:rsidR="00D5089B" w:rsidRPr="00312399" w:rsidRDefault="00D5089B" w:rsidP="007B7D47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t xml:space="preserve">SELECT name, </w:t>
      </w:r>
      <w:proofErr w:type="spellStart"/>
      <w:r w:rsidRPr="00312399">
        <w:rPr>
          <w:rFonts w:asciiTheme="majorBidi" w:hAnsiTheme="majorBidi" w:cstheme="majorBidi"/>
          <w:sz w:val="24"/>
          <w:szCs w:val="24"/>
        </w:rPr>
        <w:t>course_name</w:t>
      </w:r>
      <w:proofErr w:type="spellEnd"/>
      <w:r w:rsidRPr="00312399">
        <w:rPr>
          <w:rFonts w:asciiTheme="majorBidi" w:hAnsiTheme="majorBidi" w:cstheme="majorBidi"/>
          <w:sz w:val="24"/>
          <w:szCs w:val="24"/>
        </w:rPr>
        <w:t xml:space="preserve"> FROM student WHERE age&gt;50 and age&lt;80;</w:t>
      </w:r>
    </w:p>
    <w:p w14:paraId="4B927153" w14:textId="77777777" w:rsidR="00D5089B" w:rsidRPr="00312399" w:rsidRDefault="00D5089B" w:rsidP="007B7D47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t xml:space="preserve">SELECT name, </w:t>
      </w:r>
      <w:proofErr w:type="spellStart"/>
      <w:r w:rsidRPr="00312399">
        <w:rPr>
          <w:rFonts w:asciiTheme="majorBidi" w:hAnsiTheme="majorBidi" w:cstheme="majorBidi"/>
          <w:sz w:val="24"/>
          <w:szCs w:val="24"/>
        </w:rPr>
        <w:t>course_name</w:t>
      </w:r>
      <w:proofErr w:type="spellEnd"/>
      <w:r w:rsidRPr="00312399">
        <w:rPr>
          <w:rFonts w:asciiTheme="majorBidi" w:hAnsiTheme="majorBidi" w:cstheme="majorBidi"/>
          <w:sz w:val="24"/>
          <w:szCs w:val="24"/>
        </w:rPr>
        <w:t xml:space="preserve"> FROM student WHERE age&gt;50 and WHERE age&lt;80;</w:t>
      </w:r>
    </w:p>
    <w:p w14:paraId="4C1264A1" w14:textId="77777777" w:rsidR="00D5089B" w:rsidRPr="00312399" w:rsidRDefault="00D5089B" w:rsidP="007B7D47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12399">
        <w:rPr>
          <w:rFonts w:asciiTheme="majorBidi" w:hAnsiTheme="majorBidi" w:cstheme="majorBidi"/>
          <w:sz w:val="24"/>
          <w:szCs w:val="24"/>
        </w:rPr>
        <w:t>None of these</w:t>
      </w:r>
    </w:p>
    <w:p w14:paraId="78AB4868" w14:textId="77777777" w:rsidR="00D5089B" w:rsidRDefault="00D5089B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1BF6F890" w14:textId="4C0F753E" w:rsidR="004E438C" w:rsidRPr="00344693" w:rsidRDefault="004E438C" w:rsidP="007B7D4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44693">
        <w:rPr>
          <w:rFonts w:asciiTheme="majorBidi" w:hAnsiTheme="majorBidi" w:cstheme="majorBidi"/>
          <w:b/>
          <w:bCs/>
          <w:sz w:val="24"/>
          <w:szCs w:val="24"/>
          <w:u w:val="single"/>
        </w:rPr>
        <w:t>NoSQL and MongoDB (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20</w:t>
      </w:r>
      <w:r w:rsidRPr="0034469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pts, 1 </w:t>
      </w:r>
      <w:proofErr w:type="spellStart"/>
      <w:r w:rsidRPr="00344693">
        <w:rPr>
          <w:rFonts w:asciiTheme="majorBidi" w:hAnsiTheme="majorBidi" w:cstheme="majorBidi"/>
          <w:b/>
          <w:bCs/>
          <w:sz w:val="24"/>
          <w:szCs w:val="24"/>
          <w:u w:val="single"/>
        </w:rPr>
        <w:t>pt</w:t>
      </w:r>
      <w:proofErr w:type="spellEnd"/>
      <w:r w:rsidRPr="0034469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each)</w:t>
      </w:r>
    </w:p>
    <w:p w14:paraId="6CAA6867" w14:textId="77777777" w:rsidR="004E438C" w:rsidRPr="00344693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1. Which of the following is not a NoSQL database?</w:t>
      </w:r>
    </w:p>
    <w:p w14:paraId="60742B2E" w14:textId="77777777" w:rsidR="004E438C" w:rsidRPr="00344693" w:rsidRDefault="004E438C" w:rsidP="007B7D47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Cassandra</w:t>
      </w:r>
    </w:p>
    <w:p w14:paraId="63A975FA" w14:textId="77777777" w:rsidR="004E438C" w:rsidRPr="00344693" w:rsidRDefault="004E438C" w:rsidP="007B7D47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MongoDB</w:t>
      </w:r>
    </w:p>
    <w:p w14:paraId="771FD1BB" w14:textId="77777777" w:rsidR="004E438C" w:rsidRPr="00344693" w:rsidRDefault="004E438C" w:rsidP="007B7D47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SQL Server</w:t>
      </w:r>
    </w:p>
    <w:p w14:paraId="1ABDF1F1" w14:textId="77777777" w:rsidR="004E438C" w:rsidRDefault="004E438C" w:rsidP="007B7D47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None of the above</w:t>
      </w:r>
    </w:p>
    <w:p w14:paraId="43328BF9" w14:textId="5DD1290D" w:rsidR="004E438C" w:rsidRPr="00293974" w:rsidRDefault="004E438C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0530B9EF" w14:textId="77777777" w:rsidR="004E438C" w:rsidRPr="00344693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 xml:space="preserve">2. Which of the following is a </w:t>
      </w:r>
      <w:proofErr w:type="spellStart"/>
      <w:r w:rsidRPr="00344693">
        <w:rPr>
          <w:rFonts w:asciiTheme="majorBidi" w:hAnsiTheme="majorBidi" w:cstheme="majorBidi"/>
          <w:sz w:val="24"/>
          <w:szCs w:val="24"/>
        </w:rPr>
        <w:t>nosql</w:t>
      </w:r>
      <w:proofErr w:type="spellEnd"/>
      <w:r w:rsidRPr="00344693">
        <w:rPr>
          <w:rFonts w:asciiTheme="majorBidi" w:hAnsiTheme="majorBidi" w:cstheme="majorBidi"/>
          <w:sz w:val="24"/>
          <w:szCs w:val="24"/>
        </w:rPr>
        <w:t xml:space="preserve"> database type?</w:t>
      </w:r>
    </w:p>
    <w:p w14:paraId="3959BD92" w14:textId="77777777" w:rsidR="004E438C" w:rsidRPr="00344693" w:rsidRDefault="004E438C" w:rsidP="007B7D47">
      <w:pPr>
        <w:pStyle w:val="ListParagraph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SQL</w:t>
      </w:r>
    </w:p>
    <w:p w14:paraId="42CA6946" w14:textId="77777777" w:rsidR="004E438C" w:rsidRPr="00344693" w:rsidRDefault="004E438C" w:rsidP="007B7D47">
      <w:pPr>
        <w:pStyle w:val="ListParagraph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JSON</w:t>
      </w:r>
    </w:p>
    <w:p w14:paraId="6A357719" w14:textId="77777777" w:rsidR="004E438C" w:rsidRPr="00344693" w:rsidRDefault="004E438C" w:rsidP="007B7D47">
      <w:pPr>
        <w:pStyle w:val="ListParagraph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Document databases</w:t>
      </w:r>
    </w:p>
    <w:p w14:paraId="2026DDAA" w14:textId="77777777" w:rsidR="004E438C" w:rsidRPr="00344693" w:rsidRDefault="004E438C" w:rsidP="007B7D47">
      <w:pPr>
        <w:pStyle w:val="ListParagraph"/>
        <w:numPr>
          <w:ilvl w:val="0"/>
          <w:numId w:val="2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None of the Above</w:t>
      </w:r>
    </w:p>
    <w:p w14:paraId="0E128599" w14:textId="77777777" w:rsidR="004E438C" w:rsidRPr="00344693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Ans. c</w:t>
      </w:r>
    </w:p>
    <w:p w14:paraId="779BF2F4" w14:textId="77777777" w:rsidR="004E438C" w:rsidRPr="00344693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3. Which of the following are the simplest NoSQL databases?</w:t>
      </w:r>
    </w:p>
    <w:p w14:paraId="34C47992" w14:textId="77777777" w:rsidR="004E438C" w:rsidRPr="00344693" w:rsidRDefault="004E438C" w:rsidP="007B7D47">
      <w:pPr>
        <w:pStyle w:val="ListParagraph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Key-value</w:t>
      </w:r>
    </w:p>
    <w:p w14:paraId="7078A47D" w14:textId="77777777" w:rsidR="004E438C" w:rsidRPr="00344693" w:rsidRDefault="004E438C" w:rsidP="007B7D47">
      <w:pPr>
        <w:pStyle w:val="ListParagraph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lastRenderedPageBreak/>
        <w:t>Document</w:t>
      </w:r>
    </w:p>
    <w:p w14:paraId="5F4B3011" w14:textId="77777777" w:rsidR="004E438C" w:rsidRPr="00344693" w:rsidRDefault="004E438C" w:rsidP="007B7D47">
      <w:pPr>
        <w:pStyle w:val="ListParagraph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Wide-column</w:t>
      </w:r>
    </w:p>
    <w:p w14:paraId="627FE24D" w14:textId="77777777" w:rsidR="004E438C" w:rsidRDefault="004E438C" w:rsidP="007B7D47">
      <w:pPr>
        <w:pStyle w:val="ListParagraph"/>
        <w:numPr>
          <w:ilvl w:val="0"/>
          <w:numId w:val="2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44693">
        <w:rPr>
          <w:rFonts w:asciiTheme="majorBidi" w:hAnsiTheme="majorBidi" w:cstheme="majorBidi"/>
          <w:sz w:val="24"/>
          <w:szCs w:val="24"/>
        </w:rPr>
        <w:t>All of the above</w:t>
      </w:r>
    </w:p>
    <w:p w14:paraId="5F1993EA" w14:textId="77777777" w:rsidR="004E438C" w:rsidRDefault="004E438C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734C6015" w14:textId="77777777" w:rsidR="004E438C" w:rsidRPr="007F42A5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F42A5">
        <w:rPr>
          <w:rFonts w:asciiTheme="majorBidi" w:hAnsiTheme="majorBidi" w:cstheme="majorBidi"/>
          <w:sz w:val="24"/>
          <w:szCs w:val="24"/>
        </w:rPr>
        <w:t xml:space="preserve">4. What is the aim of </w:t>
      </w:r>
      <w:proofErr w:type="spellStart"/>
      <w:r w:rsidRPr="007F42A5">
        <w:rPr>
          <w:rFonts w:asciiTheme="majorBidi" w:hAnsiTheme="majorBidi" w:cstheme="majorBidi"/>
          <w:sz w:val="24"/>
          <w:szCs w:val="24"/>
        </w:rPr>
        <w:t>nosql</w:t>
      </w:r>
      <w:proofErr w:type="spellEnd"/>
      <w:r w:rsidRPr="007F42A5">
        <w:rPr>
          <w:rFonts w:asciiTheme="majorBidi" w:hAnsiTheme="majorBidi" w:cstheme="majorBidi"/>
          <w:sz w:val="24"/>
          <w:szCs w:val="24"/>
        </w:rPr>
        <w:t>?</w:t>
      </w:r>
    </w:p>
    <w:p w14:paraId="540EEAEE" w14:textId="77777777" w:rsidR="004E438C" w:rsidRPr="007F42A5" w:rsidRDefault="004E438C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7F42A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a. </w:t>
      </w:r>
      <w:r w:rsidRPr="007F42A5">
        <w:rPr>
          <w:rFonts w:asciiTheme="majorBidi" w:hAnsiTheme="majorBidi" w:cstheme="majorBidi"/>
          <w:sz w:val="24"/>
          <w:szCs w:val="24"/>
        </w:rPr>
        <w:t>NoSQL is not suitable for storing structured data.</w:t>
      </w:r>
    </w:p>
    <w:p w14:paraId="5B579C7A" w14:textId="77777777" w:rsidR="004E438C" w:rsidRPr="007F42A5" w:rsidRDefault="004E438C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b. </w:t>
      </w:r>
      <w:r w:rsidRPr="007F42A5">
        <w:rPr>
          <w:rFonts w:asciiTheme="majorBidi" w:hAnsiTheme="majorBidi" w:cstheme="majorBidi"/>
          <w:sz w:val="24"/>
          <w:szCs w:val="24"/>
        </w:rPr>
        <w:t>NoSQL databases allow storing non-structured data.</w:t>
      </w:r>
    </w:p>
    <w:p w14:paraId="4B1AE35D" w14:textId="77777777" w:rsidR="004E438C" w:rsidRPr="007F42A5" w:rsidRDefault="004E438C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7F42A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c. </w:t>
      </w:r>
      <w:r w:rsidRPr="007F42A5">
        <w:rPr>
          <w:rFonts w:asciiTheme="majorBidi" w:hAnsiTheme="majorBidi" w:cstheme="majorBidi"/>
          <w:sz w:val="24"/>
          <w:szCs w:val="24"/>
        </w:rPr>
        <w:t>NoSQL is a new data format to store large datasets.</w:t>
      </w:r>
    </w:p>
    <w:p w14:paraId="619147F7" w14:textId="77777777" w:rsidR="004E438C" w:rsidRDefault="004E438C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7F42A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d. </w:t>
      </w:r>
      <w:r w:rsidRPr="007F42A5">
        <w:rPr>
          <w:rFonts w:asciiTheme="majorBidi" w:hAnsiTheme="majorBidi" w:cstheme="majorBidi"/>
          <w:sz w:val="24"/>
          <w:szCs w:val="24"/>
        </w:rPr>
        <w:t>NoSQL provides an alternative to SQL databases to store textual data.</w:t>
      </w:r>
    </w:p>
    <w:p w14:paraId="1D82BF20" w14:textId="77777777" w:rsidR="004E438C" w:rsidRPr="007F42A5" w:rsidRDefault="004E438C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3BEAF3C9" w14:textId="77777777" w:rsidR="004E438C" w:rsidRPr="007F42A5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F42A5">
        <w:rPr>
          <w:rFonts w:asciiTheme="majorBidi" w:hAnsiTheme="majorBidi" w:cstheme="majorBidi"/>
          <w:sz w:val="24"/>
          <w:szCs w:val="24"/>
        </w:rPr>
        <w:t xml:space="preserve">5. All </w:t>
      </w:r>
      <w:proofErr w:type="spellStart"/>
      <w:r w:rsidRPr="007F42A5">
        <w:rPr>
          <w:rFonts w:asciiTheme="majorBidi" w:hAnsiTheme="majorBidi" w:cstheme="majorBidi"/>
          <w:sz w:val="24"/>
          <w:szCs w:val="24"/>
        </w:rPr>
        <w:t>nosql</w:t>
      </w:r>
      <w:proofErr w:type="spellEnd"/>
      <w:r w:rsidRPr="007F42A5">
        <w:rPr>
          <w:rFonts w:asciiTheme="majorBidi" w:hAnsiTheme="majorBidi" w:cstheme="majorBidi"/>
          <w:sz w:val="24"/>
          <w:szCs w:val="24"/>
        </w:rPr>
        <w:t xml:space="preserve"> databases are similar. true or false.</w:t>
      </w:r>
    </w:p>
    <w:p w14:paraId="3F973299" w14:textId="77777777" w:rsidR="004E438C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a. </w:t>
      </w:r>
      <w:r w:rsidRPr="007F42A5">
        <w:rPr>
          <w:rFonts w:asciiTheme="majorBidi" w:hAnsiTheme="majorBidi" w:cstheme="majorBidi"/>
          <w:sz w:val="24"/>
          <w:szCs w:val="24"/>
        </w:rPr>
        <w:t xml:space="preserve"> True</w:t>
      </w:r>
    </w:p>
    <w:p w14:paraId="267CE37C" w14:textId="77777777" w:rsidR="004E438C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b. </w:t>
      </w:r>
      <w:r w:rsidRPr="007F42A5">
        <w:rPr>
          <w:rFonts w:asciiTheme="majorBidi" w:hAnsiTheme="majorBidi" w:cstheme="majorBidi"/>
          <w:sz w:val="24"/>
          <w:szCs w:val="24"/>
        </w:rPr>
        <w:t xml:space="preserve"> False</w:t>
      </w:r>
    </w:p>
    <w:p w14:paraId="202FE5F7" w14:textId="77777777" w:rsidR="004E438C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Ans. b</w:t>
      </w:r>
    </w:p>
    <w:p w14:paraId="6895E701" w14:textId="77777777" w:rsidR="004E438C" w:rsidRPr="007F42A5" w:rsidRDefault="004E438C" w:rsidP="007B7D47">
      <w:pPr>
        <w:spacing w:line="360" w:lineRule="auto"/>
        <w:rPr>
          <w:rFonts w:asciiTheme="majorBidi" w:hAnsiTheme="majorBidi" w:cstheme="majorBidi"/>
          <w:color w:val="212529"/>
        </w:rPr>
      </w:pPr>
      <w:r w:rsidRPr="007F42A5">
        <w:rPr>
          <w:rFonts w:asciiTheme="majorBidi" w:hAnsiTheme="majorBidi" w:cstheme="majorBidi"/>
          <w:sz w:val="24"/>
          <w:szCs w:val="24"/>
        </w:rPr>
        <w:t xml:space="preserve">6. </w:t>
      </w:r>
      <w:r w:rsidRPr="007F42A5">
        <w:rPr>
          <w:rFonts w:asciiTheme="majorBidi" w:hAnsiTheme="majorBidi" w:cstheme="majorBidi"/>
          <w:color w:val="212529"/>
        </w:rPr>
        <w:t xml:space="preserve"> What are the types of </w:t>
      </w:r>
      <w:proofErr w:type="spellStart"/>
      <w:r w:rsidRPr="007F42A5">
        <w:rPr>
          <w:rFonts w:asciiTheme="majorBidi" w:hAnsiTheme="majorBidi" w:cstheme="majorBidi"/>
          <w:color w:val="212529"/>
        </w:rPr>
        <w:t>nosql</w:t>
      </w:r>
      <w:proofErr w:type="spellEnd"/>
      <w:r w:rsidRPr="007F42A5">
        <w:rPr>
          <w:rFonts w:asciiTheme="majorBidi" w:hAnsiTheme="majorBidi" w:cstheme="majorBidi"/>
          <w:color w:val="212529"/>
        </w:rPr>
        <w:t xml:space="preserve"> databases</w:t>
      </w:r>
    </w:p>
    <w:p w14:paraId="59CC0CFE" w14:textId="77777777" w:rsidR="004E438C" w:rsidRPr="007F42A5" w:rsidRDefault="004E438C" w:rsidP="007B7D47">
      <w:pPr>
        <w:pStyle w:val="ListParagraph"/>
        <w:numPr>
          <w:ilvl w:val="0"/>
          <w:numId w:val="29"/>
        </w:numPr>
        <w:spacing w:line="360" w:lineRule="auto"/>
        <w:rPr>
          <w:rFonts w:asciiTheme="majorBidi" w:hAnsiTheme="majorBidi" w:cstheme="majorBidi"/>
          <w:color w:val="212529"/>
        </w:rPr>
      </w:pPr>
      <w:r w:rsidRPr="007F42A5">
        <w:rPr>
          <w:rFonts w:asciiTheme="majorBidi" w:hAnsiTheme="majorBidi" w:cstheme="majorBidi"/>
          <w:color w:val="212529"/>
        </w:rPr>
        <w:t>Document databases.</w:t>
      </w:r>
    </w:p>
    <w:p w14:paraId="041B613E" w14:textId="77777777" w:rsidR="004E438C" w:rsidRPr="007F42A5" w:rsidRDefault="004E438C" w:rsidP="007B7D47">
      <w:pPr>
        <w:pStyle w:val="ListParagraph"/>
        <w:numPr>
          <w:ilvl w:val="0"/>
          <w:numId w:val="29"/>
        </w:numPr>
        <w:spacing w:line="360" w:lineRule="auto"/>
        <w:rPr>
          <w:rFonts w:asciiTheme="majorBidi" w:hAnsiTheme="majorBidi" w:cstheme="majorBidi"/>
          <w:color w:val="212529"/>
        </w:rPr>
      </w:pPr>
      <w:r w:rsidRPr="007F42A5">
        <w:rPr>
          <w:rFonts w:asciiTheme="majorBidi" w:hAnsiTheme="majorBidi" w:cstheme="majorBidi"/>
          <w:color w:val="212529"/>
        </w:rPr>
        <w:t>Key-value stores</w:t>
      </w:r>
    </w:p>
    <w:p w14:paraId="296E2965" w14:textId="77777777" w:rsidR="004E438C" w:rsidRPr="007F42A5" w:rsidRDefault="004E438C" w:rsidP="007B7D47">
      <w:pPr>
        <w:pStyle w:val="ListParagraph"/>
        <w:numPr>
          <w:ilvl w:val="0"/>
          <w:numId w:val="29"/>
        </w:numPr>
        <w:spacing w:line="360" w:lineRule="auto"/>
        <w:rPr>
          <w:rFonts w:asciiTheme="majorBidi" w:hAnsiTheme="majorBidi" w:cstheme="majorBidi"/>
          <w:color w:val="212529"/>
        </w:rPr>
      </w:pPr>
      <w:r w:rsidRPr="007F42A5">
        <w:rPr>
          <w:rFonts w:asciiTheme="majorBidi" w:hAnsiTheme="majorBidi" w:cstheme="majorBidi"/>
          <w:color w:val="212529"/>
        </w:rPr>
        <w:t>Graph &amp; Column-oriented databases.</w:t>
      </w:r>
    </w:p>
    <w:p w14:paraId="0236BF11" w14:textId="77777777" w:rsidR="004E438C" w:rsidRDefault="004E438C" w:rsidP="007B7D47">
      <w:pPr>
        <w:pStyle w:val="ListParagraph"/>
        <w:numPr>
          <w:ilvl w:val="0"/>
          <w:numId w:val="29"/>
        </w:numPr>
        <w:spacing w:line="360" w:lineRule="auto"/>
        <w:rPr>
          <w:rFonts w:asciiTheme="majorBidi" w:hAnsiTheme="majorBidi" w:cstheme="majorBidi"/>
          <w:color w:val="212529"/>
        </w:rPr>
      </w:pPr>
      <w:r w:rsidRPr="007F42A5">
        <w:rPr>
          <w:rFonts w:asciiTheme="majorBidi" w:hAnsiTheme="majorBidi" w:cstheme="majorBidi"/>
          <w:color w:val="212529"/>
        </w:rPr>
        <w:t>All of the above</w:t>
      </w:r>
    </w:p>
    <w:p w14:paraId="094CAB92" w14:textId="77777777" w:rsidR="004E438C" w:rsidRDefault="004E438C" w:rsidP="007B7D47">
      <w:pPr>
        <w:spacing w:line="360" w:lineRule="auto"/>
        <w:ind w:left="360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Ans. d</w:t>
      </w:r>
    </w:p>
    <w:p w14:paraId="5D5EC2F3" w14:textId="77777777" w:rsidR="004E438C" w:rsidRPr="00CE37F7" w:rsidRDefault="004E438C" w:rsidP="007B7D47">
      <w:pPr>
        <w:spacing w:line="360" w:lineRule="auto"/>
        <w:ind w:left="360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7</w:t>
      </w:r>
      <w:r w:rsidRPr="00CE37F7">
        <w:rPr>
          <w:rFonts w:asciiTheme="majorBidi" w:hAnsiTheme="majorBidi" w:cstheme="majorBidi"/>
          <w:color w:val="212529"/>
        </w:rPr>
        <w:t>. Which of the following represent column in NoSQL __________.</w:t>
      </w:r>
    </w:p>
    <w:p w14:paraId="1769DCFB" w14:textId="77777777" w:rsidR="004E438C" w:rsidRPr="00CE37F7" w:rsidRDefault="004E438C" w:rsidP="007B7D47">
      <w:pPr>
        <w:pStyle w:val="ListParagraph"/>
        <w:numPr>
          <w:ilvl w:val="0"/>
          <w:numId w:val="30"/>
        </w:numPr>
        <w:spacing w:line="360" w:lineRule="auto"/>
        <w:rPr>
          <w:rFonts w:asciiTheme="majorBidi" w:hAnsiTheme="majorBidi" w:cstheme="majorBidi"/>
          <w:color w:val="212529"/>
        </w:rPr>
      </w:pPr>
      <w:r w:rsidRPr="00CE37F7">
        <w:rPr>
          <w:rFonts w:asciiTheme="majorBidi" w:hAnsiTheme="majorBidi" w:cstheme="majorBidi"/>
          <w:color w:val="212529"/>
        </w:rPr>
        <w:t>Field</w:t>
      </w:r>
    </w:p>
    <w:p w14:paraId="534F4546" w14:textId="77777777" w:rsidR="004E438C" w:rsidRPr="00CE37F7" w:rsidRDefault="004E438C" w:rsidP="007B7D47">
      <w:pPr>
        <w:pStyle w:val="ListParagraph"/>
        <w:numPr>
          <w:ilvl w:val="0"/>
          <w:numId w:val="30"/>
        </w:numPr>
        <w:spacing w:line="360" w:lineRule="auto"/>
        <w:rPr>
          <w:rFonts w:asciiTheme="majorBidi" w:hAnsiTheme="majorBidi" w:cstheme="majorBidi"/>
          <w:color w:val="212529"/>
        </w:rPr>
      </w:pPr>
      <w:r w:rsidRPr="00CE37F7">
        <w:rPr>
          <w:rFonts w:asciiTheme="majorBidi" w:hAnsiTheme="majorBidi" w:cstheme="majorBidi"/>
          <w:color w:val="212529"/>
        </w:rPr>
        <w:t>Database</w:t>
      </w:r>
    </w:p>
    <w:p w14:paraId="23218232" w14:textId="77777777" w:rsidR="004E438C" w:rsidRPr="00CE37F7" w:rsidRDefault="004E438C" w:rsidP="007B7D47">
      <w:pPr>
        <w:pStyle w:val="ListParagraph"/>
        <w:numPr>
          <w:ilvl w:val="0"/>
          <w:numId w:val="30"/>
        </w:numPr>
        <w:spacing w:line="360" w:lineRule="auto"/>
        <w:rPr>
          <w:rFonts w:asciiTheme="majorBidi" w:hAnsiTheme="majorBidi" w:cstheme="majorBidi"/>
          <w:color w:val="212529"/>
        </w:rPr>
      </w:pPr>
      <w:r w:rsidRPr="00CE37F7">
        <w:rPr>
          <w:rFonts w:asciiTheme="majorBidi" w:hAnsiTheme="majorBidi" w:cstheme="majorBidi"/>
          <w:color w:val="212529"/>
        </w:rPr>
        <w:t>Collection</w:t>
      </w:r>
    </w:p>
    <w:p w14:paraId="578C83FE" w14:textId="77777777" w:rsidR="004E438C" w:rsidRDefault="004E438C" w:rsidP="007B7D47">
      <w:pPr>
        <w:pStyle w:val="ListParagraph"/>
        <w:numPr>
          <w:ilvl w:val="0"/>
          <w:numId w:val="30"/>
        </w:numPr>
        <w:spacing w:line="360" w:lineRule="auto"/>
        <w:rPr>
          <w:rFonts w:asciiTheme="majorBidi" w:hAnsiTheme="majorBidi" w:cstheme="majorBidi"/>
          <w:color w:val="212529"/>
        </w:rPr>
      </w:pPr>
      <w:r w:rsidRPr="00CE37F7">
        <w:rPr>
          <w:rFonts w:asciiTheme="majorBidi" w:hAnsiTheme="majorBidi" w:cstheme="majorBidi"/>
          <w:color w:val="212529"/>
        </w:rPr>
        <w:t>Document</w:t>
      </w:r>
    </w:p>
    <w:p w14:paraId="44B07A38" w14:textId="77777777" w:rsidR="004E438C" w:rsidRDefault="004E438C" w:rsidP="007B7D47">
      <w:pPr>
        <w:spacing w:line="360" w:lineRule="auto"/>
        <w:ind w:left="450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lastRenderedPageBreak/>
        <w:t>Ans. a</w:t>
      </w:r>
    </w:p>
    <w:p w14:paraId="414D931B" w14:textId="77777777" w:rsidR="004E438C" w:rsidRPr="00CE37F7" w:rsidRDefault="004E438C" w:rsidP="007B7D47">
      <w:pPr>
        <w:spacing w:line="360" w:lineRule="auto"/>
        <w:rPr>
          <w:rFonts w:ascii="Roboto" w:hAnsi="Roboto"/>
          <w:color w:val="212529"/>
        </w:rPr>
      </w:pPr>
      <w:r>
        <w:rPr>
          <w:rFonts w:asciiTheme="majorBidi" w:hAnsiTheme="majorBidi" w:cstheme="majorBidi"/>
          <w:color w:val="212529"/>
        </w:rPr>
        <w:t xml:space="preserve">8. </w:t>
      </w:r>
      <w:r w:rsidRPr="00CE37F7">
        <w:rPr>
          <w:rFonts w:asciiTheme="majorBidi" w:hAnsiTheme="majorBidi" w:cstheme="majorBidi"/>
          <w:color w:val="212529"/>
        </w:rPr>
        <w:t>NoSQL databases is used mainly for handling large volumes of ______________ data.</w:t>
      </w:r>
    </w:p>
    <w:p w14:paraId="581147B4" w14:textId="77777777" w:rsidR="004E438C" w:rsidRPr="00CE37F7" w:rsidRDefault="004E438C" w:rsidP="007B7D47">
      <w:pPr>
        <w:pStyle w:val="ListParagraph"/>
        <w:numPr>
          <w:ilvl w:val="0"/>
          <w:numId w:val="31"/>
        </w:numPr>
        <w:spacing w:line="360" w:lineRule="auto"/>
        <w:rPr>
          <w:rFonts w:asciiTheme="majorBidi" w:hAnsiTheme="majorBidi" w:cstheme="majorBidi"/>
          <w:color w:val="212529"/>
        </w:rPr>
      </w:pPr>
      <w:r w:rsidRPr="00CE37F7">
        <w:rPr>
          <w:rFonts w:asciiTheme="majorBidi" w:hAnsiTheme="majorBidi" w:cstheme="majorBidi"/>
          <w:color w:val="212529"/>
        </w:rPr>
        <w:t>structured</w:t>
      </w:r>
    </w:p>
    <w:p w14:paraId="29F89684" w14:textId="77777777" w:rsidR="004E438C" w:rsidRPr="00CE37F7" w:rsidRDefault="004E438C" w:rsidP="007B7D47">
      <w:pPr>
        <w:pStyle w:val="ListParagraph"/>
        <w:numPr>
          <w:ilvl w:val="0"/>
          <w:numId w:val="31"/>
        </w:numPr>
        <w:spacing w:line="360" w:lineRule="auto"/>
        <w:rPr>
          <w:rFonts w:asciiTheme="majorBidi" w:hAnsiTheme="majorBidi" w:cstheme="majorBidi"/>
          <w:color w:val="212529"/>
        </w:rPr>
      </w:pPr>
      <w:r w:rsidRPr="00CE37F7">
        <w:rPr>
          <w:rFonts w:asciiTheme="majorBidi" w:hAnsiTheme="majorBidi" w:cstheme="majorBidi"/>
          <w:color w:val="212529"/>
        </w:rPr>
        <w:t>unstructured</w:t>
      </w:r>
    </w:p>
    <w:p w14:paraId="40B2FC6D" w14:textId="77777777" w:rsidR="004E438C" w:rsidRPr="00CE37F7" w:rsidRDefault="004E438C" w:rsidP="007B7D47">
      <w:pPr>
        <w:pStyle w:val="ListParagraph"/>
        <w:numPr>
          <w:ilvl w:val="0"/>
          <w:numId w:val="31"/>
        </w:numPr>
        <w:spacing w:line="360" w:lineRule="auto"/>
        <w:rPr>
          <w:rFonts w:asciiTheme="majorBidi" w:hAnsiTheme="majorBidi" w:cstheme="majorBidi"/>
          <w:color w:val="212529"/>
        </w:rPr>
      </w:pPr>
      <w:r w:rsidRPr="00CE37F7">
        <w:rPr>
          <w:rFonts w:asciiTheme="majorBidi" w:hAnsiTheme="majorBidi" w:cstheme="majorBidi"/>
          <w:color w:val="212529"/>
        </w:rPr>
        <w:t>semi-structured</w:t>
      </w:r>
    </w:p>
    <w:p w14:paraId="2D8ABD76" w14:textId="77777777" w:rsidR="004E438C" w:rsidRDefault="004E438C" w:rsidP="007B7D47">
      <w:pPr>
        <w:pStyle w:val="ListParagraph"/>
        <w:numPr>
          <w:ilvl w:val="0"/>
          <w:numId w:val="31"/>
        </w:numPr>
        <w:spacing w:line="360" w:lineRule="auto"/>
        <w:rPr>
          <w:rFonts w:asciiTheme="majorBidi" w:hAnsiTheme="majorBidi" w:cstheme="majorBidi"/>
          <w:color w:val="212529"/>
        </w:rPr>
      </w:pPr>
      <w:r w:rsidRPr="00CE37F7">
        <w:rPr>
          <w:rFonts w:asciiTheme="majorBidi" w:hAnsiTheme="majorBidi" w:cstheme="majorBidi"/>
          <w:color w:val="212529"/>
        </w:rPr>
        <w:t>None of above</w:t>
      </w:r>
    </w:p>
    <w:p w14:paraId="3E9325DE" w14:textId="77777777" w:rsidR="004E438C" w:rsidRDefault="004E438C" w:rsidP="007B7D47">
      <w:pPr>
        <w:spacing w:line="360" w:lineRule="auto"/>
        <w:ind w:left="540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Ans. b</w:t>
      </w:r>
    </w:p>
    <w:p w14:paraId="2E2092DC" w14:textId="77777777" w:rsidR="004E438C" w:rsidRPr="00CE37F7" w:rsidRDefault="004E438C" w:rsidP="007B7D47">
      <w:pPr>
        <w:spacing w:line="360" w:lineRule="auto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9.</w:t>
      </w:r>
      <w:r w:rsidRPr="00CE37F7">
        <w:rPr>
          <w:rFonts w:asciiTheme="majorBidi" w:hAnsiTheme="majorBidi" w:cstheme="majorBidi"/>
          <w:color w:val="212529"/>
        </w:rPr>
        <w:t xml:space="preserve">Which of the following is true of </w:t>
      </w:r>
      <w:proofErr w:type="spellStart"/>
      <w:r w:rsidRPr="00CE37F7">
        <w:rPr>
          <w:rFonts w:asciiTheme="majorBidi" w:hAnsiTheme="majorBidi" w:cstheme="majorBidi"/>
          <w:color w:val="212529"/>
        </w:rPr>
        <w:t>nosql</w:t>
      </w:r>
      <w:proofErr w:type="spellEnd"/>
      <w:r w:rsidRPr="00CE37F7">
        <w:rPr>
          <w:rFonts w:asciiTheme="majorBidi" w:hAnsiTheme="majorBidi" w:cstheme="majorBidi"/>
          <w:color w:val="212529"/>
        </w:rPr>
        <w:t xml:space="preserve"> databases?</w:t>
      </w:r>
    </w:p>
    <w:p w14:paraId="32AEDA43" w14:textId="77777777" w:rsidR="004E438C" w:rsidRPr="000E01E3" w:rsidRDefault="004E438C" w:rsidP="007B7D47">
      <w:pPr>
        <w:pStyle w:val="ListParagraph"/>
        <w:numPr>
          <w:ilvl w:val="0"/>
          <w:numId w:val="32"/>
        </w:numPr>
        <w:spacing w:line="360" w:lineRule="auto"/>
        <w:rPr>
          <w:rFonts w:asciiTheme="majorBidi" w:hAnsiTheme="majorBidi" w:cstheme="majorBidi"/>
          <w:color w:val="212529"/>
        </w:rPr>
      </w:pPr>
      <w:r w:rsidRPr="000E01E3">
        <w:rPr>
          <w:rFonts w:asciiTheme="majorBidi" w:hAnsiTheme="majorBidi" w:cstheme="majorBidi"/>
          <w:color w:val="212529"/>
        </w:rPr>
        <w:t>They do not support very large amounts of sparse data.</w:t>
      </w:r>
    </w:p>
    <w:p w14:paraId="78F81C18" w14:textId="77777777" w:rsidR="004E438C" w:rsidRPr="000E01E3" w:rsidRDefault="004E438C" w:rsidP="007B7D47">
      <w:pPr>
        <w:pStyle w:val="ListParagraph"/>
        <w:numPr>
          <w:ilvl w:val="0"/>
          <w:numId w:val="32"/>
        </w:numPr>
        <w:spacing w:line="360" w:lineRule="auto"/>
        <w:rPr>
          <w:rFonts w:asciiTheme="majorBidi" w:hAnsiTheme="majorBidi" w:cstheme="majorBidi"/>
          <w:color w:val="212529"/>
        </w:rPr>
      </w:pPr>
      <w:r w:rsidRPr="000E01E3">
        <w:rPr>
          <w:rFonts w:asciiTheme="majorBidi" w:hAnsiTheme="majorBidi" w:cstheme="majorBidi"/>
          <w:color w:val="212529"/>
        </w:rPr>
        <w:t>They do not support distributed database architectures.</w:t>
      </w:r>
    </w:p>
    <w:p w14:paraId="615ACA2A" w14:textId="77777777" w:rsidR="004E438C" w:rsidRPr="000E01E3" w:rsidRDefault="004E438C" w:rsidP="007B7D47">
      <w:pPr>
        <w:pStyle w:val="ListParagraph"/>
        <w:numPr>
          <w:ilvl w:val="0"/>
          <w:numId w:val="32"/>
        </w:numPr>
        <w:spacing w:line="360" w:lineRule="auto"/>
        <w:rPr>
          <w:rFonts w:asciiTheme="majorBidi" w:hAnsiTheme="majorBidi" w:cstheme="majorBidi"/>
          <w:color w:val="212529"/>
        </w:rPr>
      </w:pPr>
      <w:r w:rsidRPr="000E01E3">
        <w:rPr>
          <w:rFonts w:asciiTheme="majorBidi" w:hAnsiTheme="majorBidi" w:cstheme="majorBidi"/>
          <w:color w:val="212529"/>
        </w:rPr>
        <w:t>They are not based on the relational model</w:t>
      </w:r>
    </w:p>
    <w:p w14:paraId="730A9A6D" w14:textId="77777777" w:rsidR="004E438C" w:rsidRDefault="004E438C" w:rsidP="007B7D47">
      <w:pPr>
        <w:pStyle w:val="ListParagraph"/>
        <w:numPr>
          <w:ilvl w:val="0"/>
          <w:numId w:val="32"/>
        </w:numPr>
        <w:spacing w:line="360" w:lineRule="auto"/>
        <w:rPr>
          <w:rFonts w:asciiTheme="majorBidi" w:hAnsiTheme="majorBidi" w:cstheme="majorBidi"/>
          <w:color w:val="212529"/>
        </w:rPr>
      </w:pPr>
      <w:r w:rsidRPr="000E01E3">
        <w:rPr>
          <w:rFonts w:asciiTheme="majorBidi" w:hAnsiTheme="majorBidi" w:cstheme="majorBidi"/>
          <w:color w:val="212529"/>
        </w:rPr>
        <w:t>They are geared toward transaction consistency rather than performance.</w:t>
      </w:r>
    </w:p>
    <w:p w14:paraId="78D33A62" w14:textId="77777777" w:rsidR="004E438C" w:rsidRDefault="004E438C" w:rsidP="007B7D47">
      <w:pPr>
        <w:spacing w:line="360" w:lineRule="auto"/>
        <w:ind w:left="360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Ans. c</w:t>
      </w:r>
    </w:p>
    <w:p w14:paraId="5A73CC4B" w14:textId="77777777" w:rsidR="004E438C" w:rsidRPr="007436E4" w:rsidRDefault="004E438C" w:rsidP="007B7D47">
      <w:pPr>
        <w:spacing w:line="360" w:lineRule="auto"/>
        <w:rPr>
          <w:rFonts w:ascii="Roboto" w:hAnsi="Roboto"/>
          <w:color w:val="212529"/>
        </w:rPr>
      </w:pPr>
      <w:r>
        <w:rPr>
          <w:rFonts w:asciiTheme="majorBidi" w:hAnsiTheme="majorBidi" w:cstheme="majorBidi"/>
          <w:color w:val="212529"/>
        </w:rPr>
        <w:t xml:space="preserve">10. </w:t>
      </w:r>
      <w:r w:rsidRPr="007436E4">
        <w:rPr>
          <w:rFonts w:asciiTheme="majorBidi" w:hAnsiTheme="majorBidi" w:cstheme="majorBidi"/>
          <w:color w:val="212529"/>
        </w:rPr>
        <w:t xml:space="preserve"> MongoDB</w:t>
      </w:r>
      <w:r>
        <w:rPr>
          <w:rFonts w:asciiTheme="majorBidi" w:hAnsiTheme="majorBidi" w:cstheme="majorBidi"/>
          <w:color w:val="212529"/>
        </w:rPr>
        <w:t xml:space="preserve"> is</w:t>
      </w:r>
      <w:r w:rsidRPr="007436E4">
        <w:rPr>
          <w:rFonts w:asciiTheme="majorBidi" w:hAnsiTheme="majorBidi" w:cstheme="majorBidi"/>
          <w:color w:val="212529"/>
        </w:rPr>
        <w:t xml:space="preserve"> a NoSQL database?</w:t>
      </w:r>
    </w:p>
    <w:p w14:paraId="27713B7B" w14:textId="77777777" w:rsidR="004E438C" w:rsidRDefault="004E438C" w:rsidP="007B7D47">
      <w:pPr>
        <w:spacing w:line="360" w:lineRule="auto"/>
        <w:ind w:left="360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t xml:space="preserve"> </w:t>
      </w:r>
      <w:r>
        <w:rPr>
          <w:rFonts w:asciiTheme="majorBidi" w:hAnsiTheme="majorBidi" w:cstheme="majorBidi"/>
          <w:color w:val="212529"/>
        </w:rPr>
        <w:t>a. True</w:t>
      </w:r>
    </w:p>
    <w:p w14:paraId="3E03962E" w14:textId="77777777" w:rsidR="004E438C" w:rsidRDefault="004E438C" w:rsidP="007B7D47">
      <w:pPr>
        <w:spacing w:line="360" w:lineRule="auto"/>
        <w:ind w:left="360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b. False</w:t>
      </w:r>
    </w:p>
    <w:p w14:paraId="2AA53AE7" w14:textId="77777777" w:rsidR="004E438C" w:rsidRDefault="004E438C" w:rsidP="007B7D47">
      <w:pPr>
        <w:spacing w:line="360" w:lineRule="auto"/>
        <w:ind w:left="360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Ans. True</w:t>
      </w:r>
    </w:p>
    <w:p w14:paraId="1FD181BE" w14:textId="77777777" w:rsidR="004E438C" w:rsidRPr="007436E4" w:rsidRDefault="004E438C" w:rsidP="007B7D47">
      <w:pPr>
        <w:spacing w:line="360" w:lineRule="auto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11.</w:t>
      </w:r>
      <w:r w:rsidRPr="007436E4">
        <w:t xml:space="preserve"> </w:t>
      </w:r>
      <w:r w:rsidRPr="007436E4">
        <w:rPr>
          <w:rFonts w:asciiTheme="majorBidi" w:hAnsiTheme="majorBidi" w:cstheme="majorBidi"/>
          <w:color w:val="212529"/>
        </w:rPr>
        <w:t xml:space="preserve">How to create a database in </w:t>
      </w:r>
      <w:proofErr w:type="spellStart"/>
      <w:r w:rsidRPr="007436E4">
        <w:rPr>
          <w:rFonts w:asciiTheme="majorBidi" w:hAnsiTheme="majorBidi" w:cstheme="majorBidi"/>
          <w:color w:val="212529"/>
        </w:rPr>
        <w:t>mongodb</w:t>
      </w:r>
      <w:proofErr w:type="spellEnd"/>
      <w:r w:rsidRPr="007436E4">
        <w:rPr>
          <w:rFonts w:asciiTheme="majorBidi" w:hAnsiTheme="majorBidi" w:cstheme="majorBidi"/>
          <w:color w:val="212529"/>
        </w:rPr>
        <w:t>?</w:t>
      </w:r>
    </w:p>
    <w:p w14:paraId="436B16FD" w14:textId="77777777" w:rsidR="004E438C" w:rsidRPr="007436E4" w:rsidRDefault="004E438C" w:rsidP="007B7D47">
      <w:pPr>
        <w:pStyle w:val="ListParagraph"/>
        <w:numPr>
          <w:ilvl w:val="0"/>
          <w:numId w:val="33"/>
        </w:numPr>
        <w:spacing w:line="360" w:lineRule="auto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t xml:space="preserve">use </w:t>
      </w:r>
      <w:proofErr w:type="spellStart"/>
      <w:r w:rsidRPr="007436E4">
        <w:rPr>
          <w:rFonts w:asciiTheme="majorBidi" w:hAnsiTheme="majorBidi" w:cstheme="majorBidi"/>
          <w:color w:val="212529"/>
        </w:rPr>
        <w:t>databaseName</w:t>
      </w:r>
      <w:proofErr w:type="spellEnd"/>
    </w:p>
    <w:p w14:paraId="7E5DADE4" w14:textId="77777777" w:rsidR="004E438C" w:rsidRPr="007436E4" w:rsidRDefault="004E438C" w:rsidP="007B7D47">
      <w:pPr>
        <w:pStyle w:val="ListParagraph"/>
        <w:numPr>
          <w:ilvl w:val="0"/>
          <w:numId w:val="33"/>
        </w:numPr>
        <w:spacing w:line="360" w:lineRule="auto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t xml:space="preserve">new </w:t>
      </w:r>
      <w:proofErr w:type="spellStart"/>
      <w:r w:rsidRPr="007436E4">
        <w:rPr>
          <w:rFonts w:asciiTheme="majorBidi" w:hAnsiTheme="majorBidi" w:cstheme="majorBidi"/>
          <w:color w:val="212529"/>
        </w:rPr>
        <w:t>databaseName</w:t>
      </w:r>
      <w:proofErr w:type="spellEnd"/>
    </w:p>
    <w:p w14:paraId="6AE4F6B1" w14:textId="77777777" w:rsidR="004E438C" w:rsidRPr="007436E4" w:rsidRDefault="004E438C" w:rsidP="007B7D47">
      <w:pPr>
        <w:pStyle w:val="ListParagraph"/>
        <w:numPr>
          <w:ilvl w:val="0"/>
          <w:numId w:val="33"/>
        </w:numPr>
        <w:spacing w:line="360" w:lineRule="auto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t xml:space="preserve">create </w:t>
      </w:r>
      <w:proofErr w:type="spellStart"/>
      <w:r w:rsidRPr="007436E4">
        <w:rPr>
          <w:rFonts w:asciiTheme="majorBidi" w:hAnsiTheme="majorBidi" w:cstheme="majorBidi"/>
          <w:color w:val="212529"/>
        </w:rPr>
        <w:t>databaseName</w:t>
      </w:r>
      <w:proofErr w:type="spellEnd"/>
    </w:p>
    <w:p w14:paraId="6CD8CFAC" w14:textId="77777777" w:rsidR="004E438C" w:rsidRDefault="004E438C" w:rsidP="007B7D47">
      <w:pPr>
        <w:pStyle w:val="ListParagraph"/>
        <w:numPr>
          <w:ilvl w:val="0"/>
          <w:numId w:val="33"/>
        </w:numPr>
        <w:spacing w:line="360" w:lineRule="auto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t>None of the above</w:t>
      </w:r>
    </w:p>
    <w:p w14:paraId="54A3DE90" w14:textId="77777777" w:rsidR="004E438C" w:rsidRDefault="004E438C" w:rsidP="007B7D47">
      <w:pPr>
        <w:spacing w:line="360" w:lineRule="auto"/>
        <w:ind w:left="360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Ans. a</w:t>
      </w:r>
    </w:p>
    <w:p w14:paraId="2D9E1580" w14:textId="77777777" w:rsidR="004E438C" w:rsidRPr="007436E4" w:rsidRDefault="004E438C" w:rsidP="007B7D47">
      <w:pPr>
        <w:spacing w:line="360" w:lineRule="auto"/>
        <w:rPr>
          <w:rFonts w:asciiTheme="majorBidi" w:hAnsiTheme="majorBidi" w:cstheme="majorBidi"/>
          <w:color w:val="212529"/>
        </w:rPr>
      </w:pPr>
      <w:r>
        <w:rPr>
          <w:rFonts w:asciiTheme="majorBidi" w:hAnsiTheme="majorBidi" w:cstheme="majorBidi"/>
          <w:color w:val="212529"/>
        </w:rPr>
        <w:t>12.</w:t>
      </w:r>
      <w:r w:rsidRPr="007436E4">
        <w:t xml:space="preserve"> </w:t>
      </w:r>
      <w:r w:rsidRPr="007436E4">
        <w:rPr>
          <w:rFonts w:asciiTheme="majorBidi" w:hAnsiTheme="majorBidi" w:cstheme="majorBidi"/>
          <w:color w:val="212529"/>
        </w:rPr>
        <w:t xml:space="preserve">Which of the following format is supported by </w:t>
      </w:r>
      <w:proofErr w:type="gramStart"/>
      <w:r w:rsidRPr="007436E4">
        <w:rPr>
          <w:rFonts w:asciiTheme="majorBidi" w:hAnsiTheme="majorBidi" w:cstheme="majorBidi"/>
          <w:color w:val="212529"/>
        </w:rPr>
        <w:t>MongoDB ?</w:t>
      </w:r>
      <w:proofErr w:type="gramEnd"/>
    </w:p>
    <w:p w14:paraId="24ABAB84" w14:textId="77777777" w:rsidR="004E438C" w:rsidRPr="007436E4" w:rsidRDefault="004E438C" w:rsidP="007B7D47">
      <w:pPr>
        <w:spacing w:line="360" w:lineRule="auto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t xml:space="preserve"> </w:t>
      </w:r>
    </w:p>
    <w:p w14:paraId="68DF9C86" w14:textId="77777777" w:rsidR="004E438C" w:rsidRPr="007436E4" w:rsidRDefault="004E438C" w:rsidP="007B7D47">
      <w:pPr>
        <w:pStyle w:val="ListParagraph"/>
        <w:numPr>
          <w:ilvl w:val="0"/>
          <w:numId w:val="34"/>
        </w:numPr>
        <w:spacing w:line="360" w:lineRule="auto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t>XML</w:t>
      </w:r>
    </w:p>
    <w:p w14:paraId="6584BC02" w14:textId="77777777" w:rsidR="004E438C" w:rsidRPr="007436E4" w:rsidRDefault="004E438C" w:rsidP="007B7D47">
      <w:pPr>
        <w:pStyle w:val="ListParagraph"/>
        <w:numPr>
          <w:ilvl w:val="0"/>
          <w:numId w:val="34"/>
        </w:numPr>
        <w:spacing w:line="360" w:lineRule="auto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t>BSON</w:t>
      </w:r>
    </w:p>
    <w:p w14:paraId="302D982E" w14:textId="77777777" w:rsidR="004E438C" w:rsidRPr="007436E4" w:rsidRDefault="004E438C" w:rsidP="007B7D47">
      <w:pPr>
        <w:pStyle w:val="ListParagraph"/>
        <w:numPr>
          <w:ilvl w:val="0"/>
          <w:numId w:val="34"/>
        </w:numPr>
        <w:spacing w:line="360" w:lineRule="auto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lastRenderedPageBreak/>
        <w:t>SQL</w:t>
      </w:r>
    </w:p>
    <w:p w14:paraId="6033F56D" w14:textId="77777777" w:rsidR="004E438C" w:rsidRPr="007436E4" w:rsidRDefault="004E438C" w:rsidP="007B7D47">
      <w:pPr>
        <w:pStyle w:val="ListParagraph"/>
        <w:numPr>
          <w:ilvl w:val="0"/>
          <w:numId w:val="34"/>
        </w:numPr>
        <w:spacing w:line="360" w:lineRule="auto"/>
        <w:rPr>
          <w:rFonts w:asciiTheme="majorBidi" w:hAnsiTheme="majorBidi" w:cstheme="majorBidi"/>
          <w:color w:val="212529"/>
        </w:rPr>
      </w:pPr>
      <w:r w:rsidRPr="007436E4">
        <w:rPr>
          <w:rFonts w:asciiTheme="majorBidi" w:hAnsiTheme="majorBidi" w:cstheme="majorBidi"/>
          <w:color w:val="212529"/>
        </w:rPr>
        <w:t>All</w:t>
      </w:r>
    </w:p>
    <w:p w14:paraId="445B32D6" w14:textId="77777777" w:rsidR="004E438C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Ans. b</w:t>
      </w:r>
    </w:p>
    <w:p w14:paraId="79BA0638" w14:textId="77777777" w:rsidR="004E438C" w:rsidRPr="007436E4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13.</w:t>
      </w:r>
      <w:r w:rsidRPr="007436E4">
        <w:rPr>
          <w:rFonts w:asciiTheme="majorBidi" w:hAnsiTheme="majorBidi" w:cstheme="majorBidi"/>
          <w:sz w:val="24"/>
          <w:szCs w:val="24"/>
        </w:rPr>
        <w:t>MongoDB is a _________ database that provides high performance, high availability, and easy scalability.</w:t>
      </w:r>
    </w:p>
    <w:p w14:paraId="708D814F" w14:textId="77777777" w:rsidR="004E438C" w:rsidRPr="007436E4" w:rsidRDefault="004E438C" w:rsidP="007B7D47">
      <w:pPr>
        <w:pStyle w:val="ListParagraph"/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436E4">
        <w:rPr>
          <w:rFonts w:asciiTheme="majorBidi" w:hAnsiTheme="majorBidi" w:cstheme="majorBidi"/>
          <w:sz w:val="24"/>
          <w:szCs w:val="24"/>
        </w:rPr>
        <w:t>Graph</w:t>
      </w:r>
    </w:p>
    <w:p w14:paraId="7FA6B459" w14:textId="77777777" w:rsidR="004E438C" w:rsidRPr="007436E4" w:rsidRDefault="004E438C" w:rsidP="007B7D47">
      <w:pPr>
        <w:pStyle w:val="ListParagraph"/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436E4">
        <w:rPr>
          <w:rFonts w:asciiTheme="majorBidi" w:hAnsiTheme="majorBidi" w:cstheme="majorBidi"/>
          <w:sz w:val="24"/>
          <w:szCs w:val="24"/>
        </w:rPr>
        <w:t>Key value</w:t>
      </w:r>
    </w:p>
    <w:p w14:paraId="3961B5E4" w14:textId="77777777" w:rsidR="004E438C" w:rsidRPr="007436E4" w:rsidRDefault="004E438C" w:rsidP="007B7D47">
      <w:pPr>
        <w:pStyle w:val="ListParagraph"/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436E4">
        <w:rPr>
          <w:rFonts w:asciiTheme="majorBidi" w:hAnsiTheme="majorBidi" w:cstheme="majorBidi"/>
          <w:sz w:val="24"/>
          <w:szCs w:val="24"/>
        </w:rPr>
        <w:t>Document</w:t>
      </w:r>
    </w:p>
    <w:p w14:paraId="748BB388" w14:textId="77777777" w:rsidR="004E438C" w:rsidRDefault="004E438C" w:rsidP="007B7D47">
      <w:pPr>
        <w:pStyle w:val="ListParagraph"/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436E4">
        <w:rPr>
          <w:rFonts w:asciiTheme="majorBidi" w:hAnsiTheme="majorBidi" w:cstheme="majorBidi"/>
          <w:sz w:val="24"/>
          <w:szCs w:val="24"/>
        </w:rPr>
        <w:t>All of the mentioned</w:t>
      </w:r>
    </w:p>
    <w:p w14:paraId="2E736217" w14:textId="77777777" w:rsidR="004E438C" w:rsidRDefault="004E438C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1B86E599" w14:textId="77777777" w:rsidR="004E438C" w:rsidRPr="00E06586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14.</w:t>
      </w:r>
      <w:r w:rsidRPr="00E06586">
        <w:rPr>
          <w:rFonts w:asciiTheme="majorBidi" w:hAnsiTheme="majorBidi" w:cstheme="majorBidi"/>
          <w:sz w:val="24"/>
          <w:szCs w:val="24"/>
        </w:rPr>
        <w:t>Which field is always the first field in the document.?</w:t>
      </w:r>
    </w:p>
    <w:p w14:paraId="2122DEDF" w14:textId="77777777" w:rsidR="004E438C" w:rsidRPr="00E06586" w:rsidRDefault="004E438C" w:rsidP="007B7D47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06586">
        <w:rPr>
          <w:rFonts w:asciiTheme="majorBidi" w:hAnsiTheme="majorBidi" w:cstheme="majorBidi"/>
          <w:sz w:val="24"/>
          <w:szCs w:val="24"/>
        </w:rPr>
        <w:t>_id</w:t>
      </w:r>
    </w:p>
    <w:p w14:paraId="51CCE501" w14:textId="77777777" w:rsidR="004E438C" w:rsidRPr="00E06586" w:rsidRDefault="004E438C" w:rsidP="007B7D47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06586">
        <w:rPr>
          <w:rFonts w:asciiTheme="majorBidi" w:hAnsiTheme="majorBidi" w:cstheme="majorBidi"/>
          <w:sz w:val="24"/>
          <w:szCs w:val="24"/>
        </w:rPr>
        <w:t>Ob_id</w:t>
      </w:r>
      <w:proofErr w:type="spellEnd"/>
    </w:p>
    <w:p w14:paraId="3C7A48F5" w14:textId="77777777" w:rsidR="004E438C" w:rsidRPr="00E06586" w:rsidRDefault="004E438C" w:rsidP="007B7D47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06586">
        <w:rPr>
          <w:rFonts w:asciiTheme="majorBidi" w:hAnsiTheme="majorBidi" w:cstheme="majorBidi"/>
          <w:sz w:val="24"/>
          <w:szCs w:val="24"/>
        </w:rPr>
        <w:t>id</w:t>
      </w:r>
    </w:p>
    <w:p w14:paraId="3A4DA091" w14:textId="77777777" w:rsidR="004E438C" w:rsidRDefault="004E438C" w:rsidP="007B7D47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06586">
        <w:rPr>
          <w:rFonts w:asciiTheme="majorBidi" w:hAnsiTheme="majorBidi" w:cstheme="majorBidi"/>
          <w:sz w:val="24"/>
          <w:szCs w:val="24"/>
        </w:rPr>
        <w:t>None of these</w:t>
      </w:r>
    </w:p>
    <w:p w14:paraId="4F15B20B" w14:textId="77777777" w:rsidR="004E438C" w:rsidRDefault="004E438C" w:rsidP="007B7D47">
      <w:pPr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0E5C21E5" w14:textId="77777777" w:rsidR="004E438C" w:rsidRPr="00E06586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15.</w:t>
      </w:r>
      <w:r w:rsidRPr="00E06586">
        <w:t xml:space="preserve"> </w:t>
      </w:r>
      <w:r w:rsidRPr="00E06586">
        <w:rPr>
          <w:rFonts w:asciiTheme="majorBidi" w:hAnsiTheme="majorBidi" w:cstheme="majorBidi"/>
          <w:sz w:val="24"/>
          <w:szCs w:val="24"/>
        </w:rPr>
        <w:t>What name is given to Record in MongoDB?</w:t>
      </w:r>
    </w:p>
    <w:p w14:paraId="7F8D161E" w14:textId="77777777" w:rsidR="004E438C" w:rsidRPr="00E06586" w:rsidRDefault="004E438C" w:rsidP="007B7D47">
      <w:pPr>
        <w:pStyle w:val="ListParagraph"/>
        <w:numPr>
          <w:ilvl w:val="0"/>
          <w:numId w:val="3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06586">
        <w:rPr>
          <w:rFonts w:asciiTheme="majorBidi" w:hAnsiTheme="majorBidi" w:cstheme="majorBidi"/>
          <w:sz w:val="24"/>
          <w:szCs w:val="24"/>
        </w:rPr>
        <w:t>Collections</w:t>
      </w:r>
    </w:p>
    <w:p w14:paraId="62968B7C" w14:textId="77777777" w:rsidR="004E438C" w:rsidRPr="00E06586" w:rsidRDefault="004E438C" w:rsidP="007B7D47">
      <w:pPr>
        <w:pStyle w:val="ListParagraph"/>
        <w:numPr>
          <w:ilvl w:val="0"/>
          <w:numId w:val="3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06586">
        <w:rPr>
          <w:rFonts w:asciiTheme="majorBidi" w:hAnsiTheme="majorBidi" w:cstheme="majorBidi"/>
          <w:sz w:val="24"/>
          <w:szCs w:val="24"/>
        </w:rPr>
        <w:t>Fields</w:t>
      </w:r>
    </w:p>
    <w:p w14:paraId="4472075D" w14:textId="77777777" w:rsidR="004E438C" w:rsidRPr="00E06586" w:rsidRDefault="004E438C" w:rsidP="007B7D47">
      <w:pPr>
        <w:pStyle w:val="ListParagraph"/>
        <w:numPr>
          <w:ilvl w:val="0"/>
          <w:numId w:val="3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06586">
        <w:rPr>
          <w:rFonts w:asciiTheme="majorBidi" w:hAnsiTheme="majorBidi" w:cstheme="majorBidi"/>
          <w:sz w:val="24"/>
          <w:szCs w:val="24"/>
        </w:rPr>
        <w:t>Documents</w:t>
      </w:r>
    </w:p>
    <w:p w14:paraId="6591432A" w14:textId="77777777" w:rsidR="004E438C" w:rsidRDefault="004E438C" w:rsidP="007B7D47">
      <w:pPr>
        <w:pStyle w:val="ListParagraph"/>
        <w:numPr>
          <w:ilvl w:val="0"/>
          <w:numId w:val="3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06586">
        <w:rPr>
          <w:rFonts w:asciiTheme="majorBidi" w:hAnsiTheme="majorBidi" w:cstheme="majorBidi"/>
          <w:sz w:val="24"/>
          <w:szCs w:val="24"/>
        </w:rPr>
        <w:t>Database</w:t>
      </w:r>
    </w:p>
    <w:p w14:paraId="10CA8DEF" w14:textId="77777777" w:rsidR="004E438C" w:rsidRDefault="004E438C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45B3BDF9" w14:textId="77777777" w:rsidR="004E438C" w:rsidRPr="00E06586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16.</w:t>
      </w:r>
      <w:r w:rsidRPr="00E06586">
        <w:t xml:space="preserve"> </w:t>
      </w:r>
      <w:r w:rsidRPr="00E06586">
        <w:rPr>
          <w:rFonts w:asciiTheme="majorBidi" w:hAnsiTheme="majorBidi" w:cstheme="majorBidi"/>
          <w:sz w:val="24"/>
          <w:szCs w:val="24"/>
        </w:rPr>
        <w:t xml:space="preserve">Which of the following will display details of </w:t>
      </w:r>
      <w:proofErr w:type="spellStart"/>
      <w:r w:rsidRPr="00E06586">
        <w:rPr>
          <w:rFonts w:asciiTheme="majorBidi" w:hAnsiTheme="majorBidi" w:cstheme="majorBidi"/>
          <w:sz w:val="24"/>
          <w:szCs w:val="24"/>
        </w:rPr>
        <w:t>sName</w:t>
      </w:r>
      <w:proofErr w:type="spellEnd"/>
      <w:r w:rsidRPr="00E06586">
        <w:rPr>
          <w:rFonts w:asciiTheme="majorBidi" w:hAnsiTheme="majorBidi" w:cstheme="majorBidi"/>
          <w:sz w:val="24"/>
          <w:szCs w:val="24"/>
        </w:rPr>
        <w:t xml:space="preserve"> "Sumit"?</w:t>
      </w:r>
    </w:p>
    <w:p w14:paraId="1B8BE37C" w14:textId="77777777" w:rsidR="004E438C" w:rsidRPr="00E06586" w:rsidRDefault="004E438C" w:rsidP="007B7D47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06586">
        <w:rPr>
          <w:rFonts w:asciiTheme="majorBidi" w:hAnsiTheme="majorBidi" w:cstheme="majorBidi"/>
          <w:sz w:val="24"/>
          <w:szCs w:val="24"/>
        </w:rPr>
        <w:t>db.Students.find</w:t>
      </w:r>
      <w:proofErr w:type="spellEnd"/>
      <w:proofErr w:type="gramEnd"/>
      <w:r w:rsidRPr="00E06586">
        <w:rPr>
          <w:rFonts w:asciiTheme="majorBidi" w:hAnsiTheme="majorBidi" w:cstheme="majorBidi"/>
          <w:sz w:val="24"/>
          <w:szCs w:val="24"/>
        </w:rPr>
        <w:t>({</w:t>
      </w:r>
      <w:proofErr w:type="spellStart"/>
      <w:r w:rsidRPr="00E06586">
        <w:rPr>
          <w:rFonts w:asciiTheme="majorBidi" w:hAnsiTheme="majorBidi" w:cstheme="majorBidi"/>
          <w:sz w:val="24"/>
          <w:szCs w:val="24"/>
        </w:rPr>
        <w:t>sName</w:t>
      </w:r>
      <w:proofErr w:type="spellEnd"/>
      <w:r w:rsidRPr="00E06586">
        <w:rPr>
          <w:rFonts w:asciiTheme="majorBidi" w:hAnsiTheme="majorBidi" w:cstheme="majorBidi"/>
          <w:sz w:val="24"/>
          <w:szCs w:val="24"/>
        </w:rPr>
        <w:t>: "Sumit"})</w:t>
      </w:r>
    </w:p>
    <w:p w14:paraId="60A2C058" w14:textId="77777777" w:rsidR="004E438C" w:rsidRPr="00E06586" w:rsidRDefault="004E438C" w:rsidP="007B7D47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06586">
        <w:rPr>
          <w:rFonts w:asciiTheme="majorBidi" w:hAnsiTheme="majorBidi" w:cstheme="majorBidi"/>
          <w:sz w:val="24"/>
          <w:szCs w:val="24"/>
        </w:rPr>
        <w:t>db.Students.find</w:t>
      </w:r>
      <w:proofErr w:type="spellEnd"/>
      <w:proofErr w:type="gramEnd"/>
      <w:r w:rsidRPr="00E06586">
        <w:rPr>
          <w:rFonts w:asciiTheme="majorBidi" w:hAnsiTheme="majorBidi" w:cstheme="majorBidi"/>
          <w:sz w:val="24"/>
          <w:szCs w:val="24"/>
        </w:rPr>
        <w:t>({</w:t>
      </w:r>
      <w:proofErr w:type="spellStart"/>
      <w:r w:rsidRPr="00E06586">
        <w:rPr>
          <w:rFonts w:asciiTheme="majorBidi" w:hAnsiTheme="majorBidi" w:cstheme="majorBidi"/>
          <w:sz w:val="24"/>
          <w:szCs w:val="24"/>
        </w:rPr>
        <w:t>sName</w:t>
      </w:r>
      <w:proofErr w:type="spellEnd"/>
      <w:r w:rsidRPr="00E06586">
        <w:rPr>
          <w:rFonts w:asciiTheme="majorBidi" w:hAnsiTheme="majorBidi" w:cstheme="majorBidi"/>
          <w:sz w:val="24"/>
          <w:szCs w:val="24"/>
        </w:rPr>
        <w:t>: "Sumit"},{"sName":1, "GPA":1, "_id":0})</w:t>
      </w:r>
    </w:p>
    <w:p w14:paraId="5EB9E7ED" w14:textId="77777777" w:rsidR="004E438C" w:rsidRPr="00E06586" w:rsidRDefault="004E438C" w:rsidP="007B7D47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06586">
        <w:rPr>
          <w:rFonts w:asciiTheme="majorBidi" w:hAnsiTheme="majorBidi" w:cstheme="majorBidi"/>
          <w:sz w:val="24"/>
          <w:szCs w:val="24"/>
        </w:rPr>
        <w:t>db.Students.find</w:t>
      </w:r>
      <w:proofErr w:type="spellEnd"/>
      <w:proofErr w:type="gramEnd"/>
      <w:r w:rsidRPr="00E06586">
        <w:rPr>
          <w:rFonts w:asciiTheme="majorBidi" w:hAnsiTheme="majorBidi" w:cstheme="majorBidi"/>
          <w:sz w:val="24"/>
          <w:szCs w:val="24"/>
        </w:rPr>
        <w:t>({</w:t>
      </w:r>
      <w:proofErr w:type="spellStart"/>
      <w:r w:rsidRPr="00E06586">
        <w:rPr>
          <w:rFonts w:asciiTheme="majorBidi" w:hAnsiTheme="majorBidi" w:cstheme="majorBidi"/>
          <w:sz w:val="24"/>
          <w:szCs w:val="24"/>
        </w:rPr>
        <w:t>sName</w:t>
      </w:r>
      <w:proofErr w:type="spellEnd"/>
      <w:r w:rsidRPr="00E06586">
        <w:rPr>
          <w:rFonts w:asciiTheme="majorBidi" w:hAnsiTheme="majorBidi" w:cstheme="majorBidi"/>
          <w:sz w:val="24"/>
          <w:szCs w:val="24"/>
        </w:rPr>
        <w:t>: "Sumit"},{"sName":1, "GPA":0})</w:t>
      </w:r>
    </w:p>
    <w:p w14:paraId="1D0367E2" w14:textId="77777777" w:rsidR="004E438C" w:rsidRDefault="004E438C" w:rsidP="007B7D47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E06586">
        <w:rPr>
          <w:rFonts w:asciiTheme="majorBidi" w:hAnsiTheme="majorBidi" w:cstheme="majorBidi"/>
          <w:sz w:val="24"/>
          <w:szCs w:val="24"/>
        </w:rPr>
        <w:t>db.Students.find</w:t>
      </w:r>
      <w:proofErr w:type="spellEnd"/>
      <w:proofErr w:type="gramEnd"/>
      <w:r w:rsidRPr="00E06586">
        <w:rPr>
          <w:rFonts w:asciiTheme="majorBidi" w:hAnsiTheme="majorBidi" w:cstheme="majorBidi"/>
          <w:sz w:val="24"/>
          <w:szCs w:val="24"/>
        </w:rPr>
        <w:t>({</w:t>
      </w:r>
      <w:proofErr w:type="spellStart"/>
      <w:r w:rsidRPr="00E06586">
        <w:rPr>
          <w:rFonts w:asciiTheme="majorBidi" w:hAnsiTheme="majorBidi" w:cstheme="majorBidi"/>
          <w:sz w:val="24"/>
          <w:szCs w:val="24"/>
        </w:rPr>
        <w:t>sName</w:t>
      </w:r>
      <w:proofErr w:type="spellEnd"/>
      <w:r w:rsidRPr="00E06586">
        <w:rPr>
          <w:rFonts w:asciiTheme="majorBidi" w:hAnsiTheme="majorBidi" w:cstheme="majorBidi"/>
          <w:sz w:val="24"/>
          <w:szCs w:val="24"/>
        </w:rPr>
        <w:t>: Sumit})</w:t>
      </w:r>
    </w:p>
    <w:p w14:paraId="26B51B73" w14:textId="77777777" w:rsidR="004E438C" w:rsidRDefault="004E438C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Ans. a</w:t>
      </w:r>
    </w:p>
    <w:p w14:paraId="0CEAD629" w14:textId="77777777" w:rsidR="004E438C" w:rsidRPr="0085531B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17.</w:t>
      </w:r>
      <w:r w:rsidRPr="0085531B">
        <w:t xml:space="preserve"> </w:t>
      </w:r>
      <w:r w:rsidRPr="0085531B">
        <w:rPr>
          <w:rFonts w:asciiTheme="majorBidi" w:hAnsiTheme="majorBidi" w:cstheme="majorBidi"/>
          <w:sz w:val="24"/>
          <w:szCs w:val="24"/>
        </w:rPr>
        <w:t>Command display the list of databases.</w:t>
      </w:r>
    </w:p>
    <w:p w14:paraId="28268C08" w14:textId="77777777" w:rsidR="004E438C" w:rsidRPr="0085531B" w:rsidRDefault="004E438C" w:rsidP="007B7D47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 xml:space="preserve">show </w:t>
      </w:r>
      <w:proofErr w:type="spellStart"/>
      <w:r w:rsidRPr="0085531B">
        <w:rPr>
          <w:rFonts w:asciiTheme="majorBidi" w:hAnsiTheme="majorBidi" w:cstheme="majorBidi"/>
          <w:sz w:val="24"/>
          <w:szCs w:val="24"/>
        </w:rPr>
        <w:t>db</w:t>
      </w:r>
      <w:proofErr w:type="spellEnd"/>
    </w:p>
    <w:p w14:paraId="69D6DE07" w14:textId="77777777" w:rsidR="004E438C" w:rsidRPr="0085531B" w:rsidRDefault="004E438C" w:rsidP="007B7D47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 xml:space="preserve">show </w:t>
      </w:r>
      <w:proofErr w:type="spellStart"/>
      <w:r w:rsidRPr="0085531B">
        <w:rPr>
          <w:rFonts w:asciiTheme="majorBidi" w:hAnsiTheme="majorBidi" w:cstheme="majorBidi"/>
          <w:sz w:val="24"/>
          <w:szCs w:val="24"/>
        </w:rPr>
        <w:t>dbs</w:t>
      </w:r>
      <w:proofErr w:type="spellEnd"/>
    </w:p>
    <w:p w14:paraId="7310AB8D" w14:textId="77777777" w:rsidR="004E438C" w:rsidRPr="0085531B" w:rsidRDefault="004E438C" w:rsidP="007B7D47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>show data</w:t>
      </w:r>
    </w:p>
    <w:p w14:paraId="61922779" w14:textId="77777777" w:rsidR="004E438C" w:rsidRDefault="004E438C" w:rsidP="007B7D47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 xml:space="preserve">display </w:t>
      </w:r>
      <w:proofErr w:type="spellStart"/>
      <w:r w:rsidRPr="0085531B">
        <w:rPr>
          <w:rFonts w:asciiTheme="majorBidi" w:hAnsiTheme="majorBidi" w:cstheme="majorBidi"/>
          <w:sz w:val="24"/>
          <w:szCs w:val="24"/>
        </w:rPr>
        <w:t>dbs</w:t>
      </w:r>
      <w:proofErr w:type="spellEnd"/>
    </w:p>
    <w:p w14:paraId="3F01327C" w14:textId="77777777" w:rsidR="004E438C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2BFA9D9C" w14:textId="77777777" w:rsidR="004E438C" w:rsidRPr="0085531B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18.</w:t>
      </w:r>
      <w:r w:rsidRPr="0085531B">
        <w:t xml:space="preserve"> </w:t>
      </w:r>
      <w:r w:rsidRPr="0085531B">
        <w:rPr>
          <w:rFonts w:asciiTheme="majorBidi" w:hAnsiTheme="majorBidi" w:cstheme="majorBidi"/>
          <w:sz w:val="24"/>
          <w:szCs w:val="24"/>
        </w:rPr>
        <w:t>A collection and a document in MongoDB is equivalent to............. concepts respectively.</w:t>
      </w:r>
    </w:p>
    <w:p w14:paraId="487D25FD" w14:textId="77777777" w:rsidR="004E438C" w:rsidRPr="0085531B" w:rsidRDefault="004E438C" w:rsidP="007B7D47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>Table and Column</w:t>
      </w:r>
    </w:p>
    <w:p w14:paraId="04273D38" w14:textId="77777777" w:rsidR="004E438C" w:rsidRPr="0085531B" w:rsidRDefault="004E438C" w:rsidP="007B7D47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>Table and Row</w:t>
      </w:r>
    </w:p>
    <w:p w14:paraId="70644CCE" w14:textId="77777777" w:rsidR="004E438C" w:rsidRPr="0085531B" w:rsidRDefault="004E438C" w:rsidP="007B7D47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>Column and Row</w:t>
      </w:r>
    </w:p>
    <w:p w14:paraId="52E37545" w14:textId="77777777" w:rsidR="004E438C" w:rsidRDefault="004E438C" w:rsidP="007B7D47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>Database and Table</w:t>
      </w:r>
    </w:p>
    <w:p w14:paraId="7B16AA69" w14:textId="77777777" w:rsidR="004E438C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2F946FE3" w14:textId="77777777" w:rsidR="004E438C" w:rsidRPr="0085531B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19. </w:t>
      </w:r>
      <w:r w:rsidRPr="0085531B">
        <w:rPr>
          <w:rFonts w:asciiTheme="majorBidi" w:hAnsiTheme="majorBidi" w:cstheme="majorBidi"/>
          <w:sz w:val="24"/>
          <w:szCs w:val="24"/>
        </w:rPr>
        <w:t>_____ is the command to create database named "</w:t>
      </w:r>
      <w:proofErr w:type="spellStart"/>
      <w:r w:rsidRPr="0085531B">
        <w:rPr>
          <w:rFonts w:asciiTheme="majorBidi" w:hAnsiTheme="majorBidi" w:cstheme="majorBidi"/>
          <w:sz w:val="24"/>
          <w:szCs w:val="24"/>
        </w:rPr>
        <w:t>myDB</w:t>
      </w:r>
      <w:proofErr w:type="spellEnd"/>
      <w:r w:rsidRPr="0085531B">
        <w:rPr>
          <w:rFonts w:asciiTheme="majorBidi" w:hAnsiTheme="majorBidi" w:cstheme="majorBidi"/>
          <w:sz w:val="24"/>
          <w:szCs w:val="24"/>
        </w:rPr>
        <w:t>" in MongoDB.</w:t>
      </w:r>
    </w:p>
    <w:p w14:paraId="6C95271C" w14:textId="77777777" w:rsidR="004E438C" w:rsidRPr="0085531B" w:rsidRDefault="004E438C" w:rsidP="007B7D47">
      <w:pPr>
        <w:pStyle w:val="ListParagraph"/>
        <w:numPr>
          <w:ilvl w:val="0"/>
          <w:numId w:val="4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Pr="0085531B">
        <w:rPr>
          <w:rFonts w:asciiTheme="majorBidi" w:hAnsiTheme="majorBidi" w:cstheme="majorBidi"/>
          <w:sz w:val="24"/>
          <w:szCs w:val="24"/>
        </w:rPr>
        <w:t>myDB</w:t>
      </w:r>
      <w:proofErr w:type="spellEnd"/>
    </w:p>
    <w:p w14:paraId="310A6099" w14:textId="77777777" w:rsidR="004E438C" w:rsidRPr="0085531B" w:rsidRDefault="004E438C" w:rsidP="007B7D47">
      <w:pPr>
        <w:pStyle w:val="ListParagraph"/>
        <w:numPr>
          <w:ilvl w:val="0"/>
          <w:numId w:val="4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>database</w:t>
      </w:r>
    </w:p>
    <w:p w14:paraId="76289822" w14:textId="77777777" w:rsidR="004E438C" w:rsidRPr="0085531B" w:rsidRDefault="004E438C" w:rsidP="007B7D47">
      <w:pPr>
        <w:pStyle w:val="ListParagraph"/>
        <w:numPr>
          <w:ilvl w:val="0"/>
          <w:numId w:val="4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>Both A &amp; B</w:t>
      </w:r>
    </w:p>
    <w:p w14:paraId="0E61464B" w14:textId="77777777" w:rsidR="004E438C" w:rsidRDefault="004E438C" w:rsidP="007B7D47">
      <w:pPr>
        <w:pStyle w:val="ListParagraph"/>
        <w:numPr>
          <w:ilvl w:val="0"/>
          <w:numId w:val="4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5531B">
        <w:rPr>
          <w:rFonts w:asciiTheme="majorBidi" w:hAnsiTheme="majorBidi" w:cstheme="majorBidi"/>
          <w:sz w:val="24"/>
          <w:szCs w:val="24"/>
        </w:rPr>
        <w:t>none of the above</w:t>
      </w:r>
    </w:p>
    <w:p w14:paraId="44D25B20" w14:textId="77777777" w:rsidR="004E438C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54FEB716" w14:textId="77777777" w:rsidR="004E438C" w:rsidRPr="0085531B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20.</w:t>
      </w:r>
      <w:r w:rsidRPr="0085531B">
        <w:t xml:space="preserve"> </w:t>
      </w:r>
      <w:r w:rsidRPr="0085531B">
        <w:rPr>
          <w:rFonts w:asciiTheme="majorBidi" w:hAnsiTheme="majorBidi" w:cstheme="majorBidi"/>
          <w:sz w:val="24"/>
          <w:szCs w:val="24"/>
        </w:rPr>
        <w:t xml:space="preserve">What is the equivalent command in MongoDB for the following SQL </w:t>
      </w:r>
      <w:proofErr w:type="spellStart"/>
      <w:proofErr w:type="gramStart"/>
      <w:r w:rsidRPr="0085531B">
        <w:rPr>
          <w:rFonts w:asciiTheme="majorBidi" w:hAnsiTheme="majorBidi" w:cstheme="majorBidi"/>
          <w:sz w:val="24"/>
          <w:szCs w:val="24"/>
        </w:rPr>
        <w:t>query?SELECT</w:t>
      </w:r>
      <w:proofErr w:type="spellEnd"/>
      <w:proofErr w:type="gramEnd"/>
      <w:r w:rsidRPr="0085531B">
        <w:rPr>
          <w:rFonts w:asciiTheme="majorBidi" w:hAnsiTheme="majorBidi" w:cstheme="majorBidi"/>
          <w:sz w:val="24"/>
          <w:szCs w:val="24"/>
        </w:rPr>
        <w:t xml:space="preserve"> * FROM posts WHERE author like "%john%"</w:t>
      </w:r>
    </w:p>
    <w:p w14:paraId="4AC2A660" w14:textId="77777777" w:rsidR="004E438C" w:rsidRPr="0085531B" w:rsidRDefault="004E438C" w:rsidP="007B7D47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5531B">
        <w:rPr>
          <w:rFonts w:asciiTheme="majorBidi" w:hAnsiTheme="majorBidi" w:cstheme="majorBidi"/>
          <w:sz w:val="24"/>
          <w:szCs w:val="24"/>
        </w:rPr>
        <w:t>db.posts</w:t>
      </w:r>
      <w:proofErr w:type="gramEnd"/>
      <w:r w:rsidRPr="0085531B">
        <w:rPr>
          <w:rFonts w:asciiTheme="majorBidi" w:hAnsiTheme="majorBidi" w:cstheme="majorBidi"/>
          <w:sz w:val="24"/>
          <w:szCs w:val="24"/>
        </w:rPr>
        <w:t>.find</w:t>
      </w:r>
      <w:proofErr w:type="spellEnd"/>
      <w:r w:rsidRPr="0085531B">
        <w:rPr>
          <w:rFonts w:asciiTheme="majorBidi" w:hAnsiTheme="majorBidi" w:cstheme="majorBidi"/>
          <w:sz w:val="24"/>
          <w:szCs w:val="24"/>
        </w:rPr>
        <w:t>( { author: /john/ } )</w:t>
      </w:r>
    </w:p>
    <w:p w14:paraId="2875937B" w14:textId="77777777" w:rsidR="004E438C" w:rsidRPr="0085531B" w:rsidRDefault="004E438C" w:rsidP="007B7D47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5531B">
        <w:rPr>
          <w:rFonts w:asciiTheme="majorBidi" w:hAnsiTheme="majorBidi" w:cstheme="majorBidi"/>
          <w:sz w:val="24"/>
          <w:szCs w:val="24"/>
        </w:rPr>
        <w:t>db.posts</w:t>
      </w:r>
      <w:proofErr w:type="gramEnd"/>
      <w:r w:rsidRPr="0085531B">
        <w:rPr>
          <w:rFonts w:asciiTheme="majorBidi" w:hAnsiTheme="majorBidi" w:cstheme="majorBidi"/>
          <w:sz w:val="24"/>
          <w:szCs w:val="24"/>
        </w:rPr>
        <w:t>.find</w:t>
      </w:r>
      <w:proofErr w:type="spellEnd"/>
      <w:r w:rsidRPr="0085531B">
        <w:rPr>
          <w:rFonts w:asciiTheme="majorBidi" w:hAnsiTheme="majorBidi" w:cstheme="majorBidi"/>
          <w:sz w:val="24"/>
          <w:szCs w:val="24"/>
        </w:rPr>
        <w:t>( { author: {$like: /john/} } )</w:t>
      </w:r>
    </w:p>
    <w:p w14:paraId="41A7B105" w14:textId="77777777" w:rsidR="004E438C" w:rsidRPr="0085531B" w:rsidRDefault="004E438C" w:rsidP="007B7D47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5531B">
        <w:rPr>
          <w:rFonts w:asciiTheme="majorBidi" w:hAnsiTheme="majorBidi" w:cstheme="majorBidi"/>
          <w:sz w:val="24"/>
          <w:szCs w:val="24"/>
        </w:rPr>
        <w:t>db.posts</w:t>
      </w:r>
      <w:proofErr w:type="gramEnd"/>
      <w:r w:rsidRPr="0085531B">
        <w:rPr>
          <w:rFonts w:asciiTheme="majorBidi" w:hAnsiTheme="majorBidi" w:cstheme="majorBidi"/>
          <w:sz w:val="24"/>
          <w:szCs w:val="24"/>
        </w:rPr>
        <w:t>.find</w:t>
      </w:r>
      <w:proofErr w:type="spellEnd"/>
      <w:r w:rsidRPr="0085531B">
        <w:rPr>
          <w:rFonts w:asciiTheme="majorBidi" w:hAnsiTheme="majorBidi" w:cstheme="majorBidi"/>
          <w:sz w:val="24"/>
          <w:szCs w:val="24"/>
        </w:rPr>
        <w:t>( { $like: {author: /john/} } )</w:t>
      </w:r>
    </w:p>
    <w:p w14:paraId="593EF6C4" w14:textId="77777777" w:rsidR="004E438C" w:rsidRDefault="004E438C" w:rsidP="007B7D47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5531B">
        <w:rPr>
          <w:rFonts w:asciiTheme="majorBidi" w:hAnsiTheme="majorBidi" w:cstheme="majorBidi"/>
          <w:sz w:val="24"/>
          <w:szCs w:val="24"/>
        </w:rPr>
        <w:t>db.posts</w:t>
      </w:r>
      <w:proofErr w:type="gramEnd"/>
      <w:r w:rsidRPr="0085531B">
        <w:rPr>
          <w:rFonts w:asciiTheme="majorBidi" w:hAnsiTheme="majorBidi" w:cstheme="majorBidi"/>
          <w:sz w:val="24"/>
          <w:szCs w:val="24"/>
        </w:rPr>
        <w:t>.find</w:t>
      </w:r>
      <w:proofErr w:type="spellEnd"/>
      <w:r w:rsidRPr="0085531B">
        <w:rPr>
          <w:rFonts w:asciiTheme="majorBidi" w:hAnsiTheme="majorBidi" w:cstheme="majorBidi"/>
          <w:sz w:val="24"/>
          <w:szCs w:val="24"/>
        </w:rPr>
        <w:t>( { author: /^john^/ } )</w:t>
      </w:r>
    </w:p>
    <w:p w14:paraId="5F8D90E5" w14:textId="77777777" w:rsidR="004E438C" w:rsidRDefault="004E438C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0299A8A7" w14:textId="4F6BB690" w:rsidR="00D5089B" w:rsidRDefault="00D5089B" w:rsidP="007B7D4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543C7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Node JS and Express JS (5 pts, 1 </w:t>
      </w:r>
      <w:proofErr w:type="spellStart"/>
      <w:r w:rsidRPr="002543C7">
        <w:rPr>
          <w:rFonts w:asciiTheme="majorBidi" w:hAnsiTheme="majorBidi" w:cstheme="majorBidi"/>
          <w:b/>
          <w:bCs/>
          <w:sz w:val="24"/>
          <w:szCs w:val="24"/>
          <w:u w:val="single"/>
        </w:rPr>
        <w:t>pt</w:t>
      </w:r>
      <w:proofErr w:type="spellEnd"/>
      <w:r w:rsidRPr="002543C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each)</w:t>
      </w:r>
    </w:p>
    <w:p w14:paraId="5BE7D2ED" w14:textId="77777777" w:rsidR="00D5089B" w:rsidRDefault="00D5089B" w:rsidP="007B7D47">
      <w:pPr>
        <w:pStyle w:val="ListParagraph"/>
        <w:numPr>
          <w:ilvl w:val="0"/>
          <w:numId w:val="4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Node JS is</w:t>
      </w:r>
    </w:p>
    <w:p w14:paraId="6793BA25" w14:textId="77777777" w:rsidR="00D5089B" w:rsidRDefault="00D5089B" w:rsidP="007B7D47">
      <w:pPr>
        <w:pStyle w:val="ListParagraph"/>
        <w:numPr>
          <w:ilvl w:val="1"/>
          <w:numId w:val="4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Synchronous</w:t>
      </w:r>
    </w:p>
    <w:p w14:paraId="29590B70" w14:textId="77777777" w:rsidR="00D5089B" w:rsidRDefault="00D5089B" w:rsidP="007B7D47">
      <w:pPr>
        <w:pStyle w:val="ListParagraph"/>
        <w:numPr>
          <w:ilvl w:val="1"/>
          <w:numId w:val="4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Asynchronous</w:t>
      </w:r>
    </w:p>
    <w:p w14:paraId="5818940A" w14:textId="77777777" w:rsidR="00D5089B" w:rsidRDefault="00D5089B" w:rsidP="007B7D47">
      <w:pPr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41F420FE" w14:textId="77777777" w:rsidR="00D5089B" w:rsidRPr="002543C7" w:rsidRDefault="00D5089B" w:rsidP="007B7D47">
      <w:pPr>
        <w:pStyle w:val="ListParagraph"/>
        <w:numPr>
          <w:ilvl w:val="0"/>
          <w:numId w:val="4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543C7">
        <w:rPr>
          <w:rFonts w:asciiTheme="majorBidi" w:hAnsiTheme="majorBidi" w:cstheme="majorBidi"/>
          <w:sz w:val="24"/>
          <w:szCs w:val="24"/>
        </w:rPr>
        <w:t>What is the HTML tag under which one can write the JavaScript code?</w:t>
      </w:r>
    </w:p>
    <w:p w14:paraId="4DA2968D" w14:textId="77777777" w:rsidR="00D5089B" w:rsidRPr="002543C7" w:rsidRDefault="00D5089B" w:rsidP="007B7D47">
      <w:pPr>
        <w:pStyle w:val="ListParagraph"/>
        <w:numPr>
          <w:ilvl w:val="0"/>
          <w:numId w:val="4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543C7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2543C7">
        <w:rPr>
          <w:rFonts w:asciiTheme="majorBidi" w:hAnsiTheme="majorBidi" w:cstheme="majorBidi"/>
          <w:sz w:val="24"/>
          <w:szCs w:val="24"/>
        </w:rPr>
        <w:t>javascript</w:t>
      </w:r>
      <w:proofErr w:type="spellEnd"/>
      <w:r w:rsidRPr="002543C7">
        <w:rPr>
          <w:rFonts w:asciiTheme="majorBidi" w:hAnsiTheme="majorBidi" w:cstheme="majorBidi"/>
          <w:sz w:val="24"/>
          <w:szCs w:val="24"/>
        </w:rPr>
        <w:t>&gt;</w:t>
      </w:r>
    </w:p>
    <w:p w14:paraId="717676BC" w14:textId="77777777" w:rsidR="00D5089B" w:rsidRPr="002543C7" w:rsidRDefault="00D5089B" w:rsidP="007B7D47">
      <w:pPr>
        <w:pStyle w:val="ListParagraph"/>
        <w:numPr>
          <w:ilvl w:val="0"/>
          <w:numId w:val="4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543C7">
        <w:rPr>
          <w:rFonts w:asciiTheme="majorBidi" w:hAnsiTheme="majorBidi" w:cstheme="majorBidi"/>
          <w:sz w:val="24"/>
          <w:szCs w:val="24"/>
        </w:rPr>
        <w:t>&lt;scripted&gt;</w:t>
      </w:r>
    </w:p>
    <w:p w14:paraId="68B6107E" w14:textId="77777777" w:rsidR="00D5089B" w:rsidRPr="002543C7" w:rsidRDefault="00D5089B" w:rsidP="007B7D47">
      <w:pPr>
        <w:pStyle w:val="ListParagraph"/>
        <w:numPr>
          <w:ilvl w:val="0"/>
          <w:numId w:val="4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543C7">
        <w:rPr>
          <w:rFonts w:asciiTheme="majorBidi" w:hAnsiTheme="majorBidi" w:cstheme="majorBidi"/>
          <w:sz w:val="24"/>
          <w:szCs w:val="24"/>
        </w:rPr>
        <w:t>&lt;script&gt;</w:t>
      </w:r>
    </w:p>
    <w:p w14:paraId="2BA397E7" w14:textId="77777777" w:rsidR="00D5089B" w:rsidRDefault="00D5089B" w:rsidP="007B7D47">
      <w:pPr>
        <w:pStyle w:val="ListParagraph"/>
        <w:numPr>
          <w:ilvl w:val="0"/>
          <w:numId w:val="4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543C7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2543C7">
        <w:rPr>
          <w:rFonts w:asciiTheme="majorBidi" w:hAnsiTheme="majorBidi" w:cstheme="majorBidi"/>
          <w:sz w:val="24"/>
          <w:szCs w:val="24"/>
        </w:rPr>
        <w:t>js</w:t>
      </w:r>
      <w:proofErr w:type="spellEnd"/>
      <w:r w:rsidRPr="002543C7">
        <w:rPr>
          <w:rFonts w:asciiTheme="majorBidi" w:hAnsiTheme="majorBidi" w:cstheme="majorBidi"/>
          <w:sz w:val="24"/>
          <w:szCs w:val="24"/>
        </w:rPr>
        <w:t>&gt;</w:t>
      </w:r>
    </w:p>
    <w:p w14:paraId="3E07427F" w14:textId="77777777" w:rsidR="00D5089B" w:rsidRPr="002543C7" w:rsidRDefault="00D5089B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378EEA37" w14:textId="77777777" w:rsidR="00D5089B" w:rsidRPr="00D02A2D" w:rsidRDefault="00D5089B" w:rsidP="007B7D47">
      <w:pPr>
        <w:pStyle w:val="ListParagraph"/>
        <w:numPr>
          <w:ilvl w:val="0"/>
          <w:numId w:val="4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02A2D">
        <w:rPr>
          <w:rFonts w:asciiTheme="majorBidi" w:hAnsiTheme="majorBidi" w:cstheme="majorBidi"/>
          <w:sz w:val="24"/>
          <w:szCs w:val="24"/>
        </w:rPr>
        <w:t>Node.js is...</w:t>
      </w:r>
    </w:p>
    <w:p w14:paraId="00BBFEED" w14:textId="77777777" w:rsidR="00D5089B" w:rsidRPr="00D02A2D" w:rsidRDefault="00D5089B" w:rsidP="007B7D47">
      <w:pPr>
        <w:pStyle w:val="ListParagraph"/>
        <w:numPr>
          <w:ilvl w:val="0"/>
          <w:numId w:val="4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02A2D">
        <w:rPr>
          <w:rFonts w:asciiTheme="majorBidi" w:hAnsiTheme="majorBidi" w:cstheme="majorBidi"/>
          <w:sz w:val="24"/>
          <w:szCs w:val="24"/>
        </w:rPr>
        <w:t>modular platform, meaning that much of the functionality is being built in to the platform</w:t>
      </w:r>
    </w:p>
    <w:p w14:paraId="472F6D64" w14:textId="77777777" w:rsidR="00D5089B" w:rsidRPr="00D02A2D" w:rsidRDefault="00D5089B" w:rsidP="007B7D47">
      <w:pPr>
        <w:pStyle w:val="ListParagraph"/>
        <w:numPr>
          <w:ilvl w:val="0"/>
          <w:numId w:val="4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02A2D">
        <w:rPr>
          <w:rFonts w:asciiTheme="majorBidi" w:hAnsiTheme="majorBidi" w:cstheme="majorBidi"/>
          <w:sz w:val="24"/>
          <w:szCs w:val="24"/>
        </w:rPr>
        <w:t>modular platform, meaning that much of the functionality is provided by external modules</w:t>
      </w:r>
    </w:p>
    <w:p w14:paraId="01845E04" w14:textId="77777777" w:rsidR="00D5089B" w:rsidRPr="00D02A2D" w:rsidRDefault="00D5089B" w:rsidP="007B7D47">
      <w:pPr>
        <w:pStyle w:val="ListParagraph"/>
        <w:numPr>
          <w:ilvl w:val="0"/>
          <w:numId w:val="4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02A2D">
        <w:rPr>
          <w:rFonts w:asciiTheme="majorBidi" w:hAnsiTheme="majorBidi" w:cstheme="majorBidi"/>
          <w:sz w:val="24"/>
          <w:szCs w:val="24"/>
        </w:rPr>
        <w:t xml:space="preserve">modular platform, meaning that much of the functionality does not work without angular </w:t>
      </w:r>
    </w:p>
    <w:p w14:paraId="4E175F5F" w14:textId="77777777" w:rsidR="00D5089B" w:rsidRDefault="00D5089B" w:rsidP="007B7D47">
      <w:pPr>
        <w:pStyle w:val="ListParagraph"/>
        <w:numPr>
          <w:ilvl w:val="0"/>
          <w:numId w:val="4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02A2D">
        <w:rPr>
          <w:rFonts w:asciiTheme="majorBidi" w:hAnsiTheme="majorBidi" w:cstheme="majorBidi"/>
          <w:sz w:val="24"/>
          <w:szCs w:val="24"/>
        </w:rPr>
        <w:t>modular what? I'm sorry, I wasn't paying attention</w:t>
      </w:r>
    </w:p>
    <w:p w14:paraId="71B2A7E3" w14:textId="77777777" w:rsidR="00D5089B" w:rsidRPr="00D02A2D" w:rsidRDefault="00D5089B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6F304318" w14:textId="77777777" w:rsidR="00D5089B" w:rsidRPr="00CA5637" w:rsidRDefault="00D5089B" w:rsidP="007B7D47">
      <w:pPr>
        <w:pStyle w:val="ListParagraph"/>
        <w:numPr>
          <w:ilvl w:val="0"/>
          <w:numId w:val="4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A5637">
        <w:rPr>
          <w:rFonts w:asciiTheme="majorBidi" w:hAnsiTheme="majorBidi" w:cstheme="majorBidi"/>
          <w:sz w:val="24"/>
          <w:szCs w:val="24"/>
        </w:rPr>
        <w:t>NodeJs</w:t>
      </w:r>
      <w:proofErr w:type="spellEnd"/>
      <w:r w:rsidRPr="00CA5637">
        <w:rPr>
          <w:rFonts w:asciiTheme="majorBidi" w:hAnsiTheme="majorBidi" w:cstheme="majorBidi"/>
          <w:sz w:val="24"/>
          <w:szCs w:val="24"/>
        </w:rPr>
        <w:t xml:space="preserve"> is ___________ Language.</w:t>
      </w:r>
    </w:p>
    <w:p w14:paraId="298AE7AE" w14:textId="77777777" w:rsidR="00D5089B" w:rsidRPr="00CA5637" w:rsidRDefault="00D5089B" w:rsidP="007B7D47">
      <w:pPr>
        <w:pStyle w:val="ListParagraph"/>
        <w:numPr>
          <w:ilvl w:val="0"/>
          <w:numId w:val="4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5637">
        <w:rPr>
          <w:rFonts w:asciiTheme="majorBidi" w:hAnsiTheme="majorBidi" w:cstheme="majorBidi"/>
          <w:sz w:val="24"/>
          <w:szCs w:val="24"/>
        </w:rPr>
        <w:t>Server Side</w:t>
      </w:r>
    </w:p>
    <w:p w14:paraId="50E6D0B5" w14:textId="77777777" w:rsidR="00D5089B" w:rsidRPr="00CA5637" w:rsidRDefault="00D5089B" w:rsidP="007B7D47">
      <w:pPr>
        <w:pStyle w:val="ListParagraph"/>
        <w:numPr>
          <w:ilvl w:val="0"/>
          <w:numId w:val="4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5637">
        <w:rPr>
          <w:rFonts w:asciiTheme="majorBidi" w:hAnsiTheme="majorBidi" w:cstheme="majorBidi"/>
          <w:sz w:val="24"/>
          <w:szCs w:val="24"/>
        </w:rPr>
        <w:t>Client Side</w:t>
      </w:r>
    </w:p>
    <w:p w14:paraId="41E18912" w14:textId="77777777" w:rsidR="00D5089B" w:rsidRPr="00CA5637" w:rsidRDefault="00D5089B" w:rsidP="007B7D47">
      <w:pPr>
        <w:pStyle w:val="ListParagraph"/>
        <w:numPr>
          <w:ilvl w:val="0"/>
          <w:numId w:val="4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5637">
        <w:rPr>
          <w:rFonts w:asciiTheme="majorBidi" w:hAnsiTheme="majorBidi" w:cstheme="majorBidi"/>
          <w:sz w:val="24"/>
          <w:szCs w:val="24"/>
        </w:rPr>
        <w:t>Both</w:t>
      </w:r>
    </w:p>
    <w:p w14:paraId="04543ECD" w14:textId="77777777" w:rsidR="00D5089B" w:rsidRDefault="00D5089B" w:rsidP="007B7D47">
      <w:pPr>
        <w:pStyle w:val="ListParagraph"/>
        <w:numPr>
          <w:ilvl w:val="0"/>
          <w:numId w:val="4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A5637">
        <w:rPr>
          <w:rFonts w:asciiTheme="majorBidi" w:hAnsiTheme="majorBidi" w:cstheme="majorBidi"/>
          <w:sz w:val="24"/>
          <w:szCs w:val="24"/>
        </w:rPr>
        <w:t>None of the above</w:t>
      </w:r>
    </w:p>
    <w:p w14:paraId="2EF9E7FC" w14:textId="77777777" w:rsidR="00D5089B" w:rsidRPr="00CA5637" w:rsidRDefault="00D5089B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3B762C91" w14:textId="77777777" w:rsidR="00D5089B" w:rsidRPr="00A665B6" w:rsidRDefault="00D5089B" w:rsidP="007B7D47">
      <w:pPr>
        <w:pStyle w:val="ListParagraph"/>
        <w:numPr>
          <w:ilvl w:val="0"/>
          <w:numId w:val="4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65B6">
        <w:rPr>
          <w:rFonts w:asciiTheme="majorBidi" w:hAnsiTheme="majorBidi" w:cstheme="majorBidi"/>
          <w:sz w:val="24"/>
          <w:szCs w:val="24"/>
        </w:rPr>
        <w:t>What is the advantage of using node.js?</w:t>
      </w:r>
    </w:p>
    <w:p w14:paraId="3F989323" w14:textId="77777777" w:rsidR="00D5089B" w:rsidRPr="00A665B6" w:rsidRDefault="00D5089B" w:rsidP="007B7D47">
      <w:pPr>
        <w:pStyle w:val="ListParagraph"/>
        <w:numPr>
          <w:ilvl w:val="0"/>
          <w:numId w:val="5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65B6">
        <w:rPr>
          <w:rFonts w:asciiTheme="majorBidi" w:hAnsiTheme="majorBidi" w:cstheme="majorBidi"/>
          <w:sz w:val="24"/>
          <w:szCs w:val="24"/>
        </w:rPr>
        <w:t>Great concurrency</w:t>
      </w:r>
    </w:p>
    <w:p w14:paraId="5B518519" w14:textId="77777777" w:rsidR="00D5089B" w:rsidRPr="00A665B6" w:rsidRDefault="00D5089B" w:rsidP="007B7D47">
      <w:pPr>
        <w:pStyle w:val="ListParagraph"/>
        <w:numPr>
          <w:ilvl w:val="0"/>
          <w:numId w:val="5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65B6">
        <w:rPr>
          <w:rFonts w:asciiTheme="majorBidi" w:hAnsiTheme="majorBidi" w:cstheme="majorBidi"/>
          <w:sz w:val="24"/>
          <w:szCs w:val="24"/>
        </w:rPr>
        <w:t>Generally fast</w:t>
      </w:r>
    </w:p>
    <w:p w14:paraId="616BF2B0" w14:textId="77777777" w:rsidR="00D5089B" w:rsidRPr="00A665B6" w:rsidRDefault="00D5089B" w:rsidP="007B7D47">
      <w:pPr>
        <w:pStyle w:val="ListParagraph"/>
        <w:numPr>
          <w:ilvl w:val="0"/>
          <w:numId w:val="5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65B6">
        <w:rPr>
          <w:rFonts w:asciiTheme="majorBidi" w:hAnsiTheme="majorBidi" w:cstheme="majorBidi"/>
          <w:sz w:val="24"/>
          <w:szCs w:val="24"/>
        </w:rPr>
        <w:t>It provides an easy way to build scalable network programs</w:t>
      </w:r>
    </w:p>
    <w:p w14:paraId="054A2547" w14:textId="77777777" w:rsidR="00D5089B" w:rsidRDefault="00D5089B" w:rsidP="007B7D47">
      <w:pPr>
        <w:pStyle w:val="ListParagraph"/>
        <w:numPr>
          <w:ilvl w:val="0"/>
          <w:numId w:val="5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665B6">
        <w:rPr>
          <w:rFonts w:asciiTheme="majorBidi" w:hAnsiTheme="majorBidi" w:cstheme="majorBidi"/>
          <w:sz w:val="24"/>
          <w:szCs w:val="24"/>
        </w:rPr>
        <w:lastRenderedPageBreak/>
        <w:t>All of these</w:t>
      </w:r>
    </w:p>
    <w:p w14:paraId="0884D862" w14:textId="77777777" w:rsidR="00D5089B" w:rsidRPr="00A665B6" w:rsidRDefault="00D5089B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d</w:t>
      </w:r>
    </w:p>
    <w:p w14:paraId="088EF563" w14:textId="0CFAC377" w:rsidR="00D5089B" w:rsidRPr="00BA4785" w:rsidRDefault="00BA4785" w:rsidP="007B7D4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A4785">
        <w:rPr>
          <w:rFonts w:asciiTheme="majorBidi" w:hAnsiTheme="majorBidi" w:cstheme="majorBidi"/>
          <w:b/>
          <w:bCs/>
          <w:sz w:val="24"/>
          <w:szCs w:val="24"/>
          <w:u w:val="single"/>
        </w:rPr>
        <w:t>React JS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(20 pts, 1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each)</w:t>
      </w:r>
    </w:p>
    <w:p w14:paraId="22FE0F40" w14:textId="75599E78" w:rsidR="00C72539" w:rsidRPr="00C72539" w:rsidRDefault="00C72539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Pr="00C72539">
        <w:rPr>
          <w:rFonts w:asciiTheme="majorBidi" w:hAnsiTheme="majorBidi" w:cstheme="majorBidi"/>
          <w:sz w:val="24"/>
          <w:szCs w:val="24"/>
        </w:rPr>
        <w:t>In React what is used to pass data to a component from outside?</w:t>
      </w:r>
    </w:p>
    <w:p w14:paraId="079BC945" w14:textId="77777777" w:rsidR="00C72539" w:rsidRPr="00C72539" w:rsidRDefault="00C72539" w:rsidP="007B7D47">
      <w:pPr>
        <w:pStyle w:val="ListParagraph"/>
        <w:numPr>
          <w:ilvl w:val="0"/>
          <w:numId w:val="5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72539">
        <w:rPr>
          <w:rFonts w:asciiTheme="majorBidi" w:hAnsiTheme="majorBidi" w:cstheme="majorBidi"/>
          <w:sz w:val="24"/>
          <w:szCs w:val="24"/>
        </w:rPr>
        <w:t>setState</w:t>
      </w:r>
      <w:proofErr w:type="spellEnd"/>
    </w:p>
    <w:p w14:paraId="7E850653" w14:textId="77777777" w:rsidR="00C72539" w:rsidRPr="00C72539" w:rsidRDefault="00C72539" w:rsidP="007B7D47">
      <w:pPr>
        <w:pStyle w:val="ListParagraph"/>
        <w:numPr>
          <w:ilvl w:val="0"/>
          <w:numId w:val="5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72539">
        <w:rPr>
          <w:rFonts w:asciiTheme="majorBidi" w:hAnsiTheme="majorBidi" w:cstheme="majorBidi"/>
          <w:sz w:val="24"/>
          <w:szCs w:val="24"/>
        </w:rPr>
        <w:t>render with arguments</w:t>
      </w:r>
    </w:p>
    <w:p w14:paraId="50508913" w14:textId="77777777" w:rsidR="00C72539" w:rsidRPr="00C72539" w:rsidRDefault="00C72539" w:rsidP="007B7D47">
      <w:pPr>
        <w:pStyle w:val="ListParagraph"/>
        <w:numPr>
          <w:ilvl w:val="0"/>
          <w:numId w:val="5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72539">
        <w:rPr>
          <w:rFonts w:asciiTheme="majorBidi" w:hAnsiTheme="majorBidi" w:cstheme="majorBidi"/>
          <w:sz w:val="24"/>
          <w:szCs w:val="24"/>
        </w:rPr>
        <w:t>props</w:t>
      </w:r>
    </w:p>
    <w:p w14:paraId="6F688E42" w14:textId="7B02A844" w:rsidR="00D5089B" w:rsidRDefault="00C72539" w:rsidP="007B7D47">
      <w:pPr>
        <w:pStyle w:val="ListParagraph"/>
        <w:numPr>
          <w:ilvl w:val="0"/>
          <w:numId w:val="5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72539">
        <w:rPr>
          <w:rFonts w:asciiTheme="majorBidi" w:hAnsiTheme="majorBidi" w:cstheme="majorBidi"/>
          <w:sz w:val="24"/>
          <w:szCs w:val="24"/>
        </w:rPr>
        <w:t>PropTypes</w:t>
      </w:r>
      <w:proofErr w:type="spellEnd"/>
    </w:p>
    <w:p w14:paraId="2FFE316A" w14:textId="5135979A" w:rsidR="00C72539" w:rsidRDefault="00C72539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7639E99F" w14:textId="63729DE9" w:rsidR="00B04922" w:rsidRPr="00B04922" w:rsidRDefault="00C72539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  <w:r w:rsidR="00B04922" w:rsidRPr="00B04922">
        <w:t xml:space="preserve"> </w:t>
      </w:r>
      <w:r w:rsidR="00B04922" w:rsidRPr="00B04922">
        <w:rPr>
          <w:rFonts w:asciiTheme="majorBidi" w:hAnsiTheme="majorBidi" w:cstheme="majorBidi"/>
          <w:sz w:val="24"/>
          <w:szCs w:val="24"/>
        </w:rPr>
        <w:t>In which directory React Components are saved?</w:t>
      </w:r>
    </w:p>
    <w:p w14:paraId="26C467BB" w14:textId="77777777" w:rsidR="00B04922" w:rsidRPr="00B04922" w:rsidRDefault="00B04922" w:rsidP="007B7D47">
      <w:pPr>
        <w:pStyle w:val="ListParagraph"/>
        <w:numPr>
          <w:ilvl w:val="0"/>
          <w:numId w:val="5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 xml:space="preserve">Inside </w:t>
      </w:r>
      <w:proofErr w:type="spellStart"/>
      <w:r w:rsidRPr="00B04922">
        <w:rPr>
          <w:rFonts w:asciiTheme="majorBidi" w:hAnsiTheme="majorBidi" w:cstheme="majorBidi"/>
          <w:sz w:val="24"/>
          <w:szCs w:val="24"/>
        </w:rPr>
        <w:t>js</w:t>
      </w:r>
      <w:proofErr w:type="spellEnd"/>
      <w:r w:rsidRPr="00B04922">
        <w:rPr>
          <w:rFonts w:asciiTheme="majorBidi" w:hAnsiTheme="majorBidi" w:cstheme="majorBidi"/>
          <w:sz w:val="24"/>
          <w:szCs w:val="24"/>
        </w:rPr>
        <w:t>/components/</w:t>
      </w:r>
    </w:p>
    <w:p w14:paraId="57CC4B39" w14:textId="77777777" w:rsidR="00B04922" w:rsidRPr="00B04922" w:rsidRDefault="00B04922" w:rsidP="007B7D47">
      <w:pPr>
        <w:pStyle w:val="ListParagraph"/>
        <w:numPr>
          <w:ilvl w:val="0"/>
          <w:numId w:val="5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Inside vendor/components/</w:t>
      </w:r>
    </w:p>
    <w:p w14:paraId="536E9ED3" w14:textId="77777777" w:rsidR="00B04922" w:rsidRPr="00B04922" w:rsidRDefault="00B04922" w:rsidP="007B7D47">
      <w:pPr>
        <w:pStyle w:val="ListParagraph"/>
        <w:numPr>
          <w:ilvl w:val="0"/>
          <w:numId w:val="5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Inside external/components/</w:t>
      </w:r>
    </w:p>
    <w:p w14:paraId="1005D3E1" w14:textId="1FF5C0B2" w:rsidR="00C72539" w:rsidRDefault="00B04922" w:rsidP="007B7D47">
      <w:pPr>
        <w:pStyle w:val="ListParagraph"/>
        <w:numPr>
          <w:ilvl w:val="0"/>
          <w:numId w:val="5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Inside vendor/</w:t>
      </w:r>
    </w:p>
    <w:p w14:paraId="31EE2D2E" w14:textId="6CC523A7" w:rsidR="00B04922" w:rsidRDefault="00B04922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587BA8F1" w14:textId="1591585E" w:rsidR="00B04922" w:rsidRPr="00B04922" w:rsidRDefault="00B04922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  <w:r w:rsidRPr="00B04922">
        <w:rPr>
          <w:rFonts w:asciiTheme="majorBidi" w:hAnsiTheme="majorBidi" w:cstheme="majorBidi"/>
          <w:sz w:val="24"/>
          <w:szCs w:val="24"/>
        </w:rPr>
        <w:t>How many elements does a react component return?</w:t>
      </w:r>
    </w:p>
    <w:p w14:paraId="5FB56A6F" w14:textId="77777777" w:rsidR="00B04922" w:rsidRPr="00B04922" w:rsidRDefault="00B04922" w:rsidP="007B7D47">
      <w:pPr>
        <w:pStyle w:val="ListParagraph"/>
        <w:numPr>
          <w:ilvl w:val="0"/>
          <w:numId w:val="5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2 Elements</w:t>
      </w:r>
    </w:p>
    <w:p w14:paraId="4DC1001C" w14:textId="77777777" w:rsidR="00B04922" w:rsidRPr="00B04922" w:rsidRDefault="00B04922" w:rsidP="007B7D47">
      <w:pPr>
        <w:pStyle w:val="ListParagraph"/>
        <w:numPr>
          <w:ilvl w:val="0"/>
          <w:numId w:val="5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1 Element</w:t>
      </w:r>
    </w:p>
    <w:p w14:paraId="002E1F92" w14:textId="77777777" w:rsidR="00B04922" w:rsidRPr="00B04922" w:rsidRDefault="00B04922" w:rsidP="007B7D47">
      <w:pPr>
        <w:pStyle w:val="ListParagraph"/>
        <w:numPr>
          <w:ilvl w:val="0"/>
          <w:numId w:val="5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Multiple Elements</w:t>
      </w:r>
    </w:p>
    <w:p w14:paraId="047DDF03" w14:textId="77777777" w:rsidR="00B04922" w:rsidRPr="00B04922" w:rsidRDefault="00B04922" w:rsidP="007B7D47">
      <w:pPr>
        <w:pStyle w:val="ListParagraph"/>
        <w:numPr>
          <w:ilvl w:val="0"/>
          <w:numId w:val="5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None of These</w:t>
      </w:r>
    </w:p>
    <w:p w14:paraId="61F5AF68" w14:textId="3FDB665D" w:rsidR="00B04922" w:rsidRDefault="00B04922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7FE62E01" w14:textId="77777777" w:rsidR="00B04922" w:rsidRPr="00B04922" w:rsidRDefault="00B04922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</w:t>
      </w:r>
      <w:r w:rsidRPr="00B04922">
        <w:rPr>
          <w:rFonts w:asciiTheme="majorBidi" w:hAnsiTheme="majorBidi" w:cstheme="majorBidi"/>
          <w:sz w:val="24"/>
          <w:szCs w:val="24"/>
        </w:rPr>
        <w:t xml:space="preserve"> How do you write an inline style specifying the font-size:12px and </w:t>
      </w:r>
      <w:proofErr w:type="spellStart"/>
      <w:proofErr w:type="gramStart"/>
      <w:r w:rsidRPr="00B04922">
        <w:rPr>
          <w:rFonts w:asciiTheme="majorBidi" w:hAnsiTheme="majorBidi" w:cstheme="majorBidi"/>
          <w:sz w:val="24"/>
          <w:szCs w:val="24"/>
        </w:rPr>
        <w:t>color:red</w:t>
      </w:r>
      <w:proofErr w:type="spellEnd"/>
      <w:proofErr w:type="gramEnd"/>
      <w:r w:rsidRPr="00B04922">
        <w:rPr>
          <w:rFonts w:asciiTheme="majorBidi" w:hAnsiTheme="majorBidi" w:cstheme="majorBidi"/>
          <w:sz w:val="24"/>
          <w:szCs w:val="24"/>
        </w:rPr>
        <w:t>; in JSX</w:t>
      </w:r>
    </w:p>
    <w:p w14:paraId="758F801C" w14:textId="77777777" w:rsidR="00B04922" w:rsidRPr="00B04922" w:rsidRDefault="00B04922" w:rsidP="007B7D47">
      <w:pPr>
        <w:pStyle w:val="ListParagraph"/>
        <w:numPr>
          <w:ilvl w:val="0"/>
          <w:numId w:val="5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style={{font-size:</w:t>
      </w:r>
      <w:proofErr w:type="gramStart"/>
      <w:r w:rsidRPr="00B04922">
        <w:rPr>
          <w:rFonts w:asciiTheme="majorBidi" w:hAnsiTheme="majorBidi" w:cstheme="majorBidi"/>
          <w:sz w:val="24"/>
          <w:szCs w:val="24"/>
        </w:rPr>
        <w:t>12,color</w:t>
      </w:r>
      <w:proofErr w:type="gramEnd"/>
      <w:r w:rsidRPr="00B04922">
        <w:rPr>
          <w:rFonts w:asciiTheme="majorBidi" w:hAnsiTheme="majorBidi" w:cstheme="majorBidi"/>
          <w:sz w:val="24"/>
          <w:szCs w:val="24"/>
        </w:rPr>
        <w:t>:'red'}}</w:t>
      </w:r>
    </w:p>
    <w:p w14:paraId="1D32A544" w14:textId="77777777" w:rsidR="00B04922" w:rsidRPr="00B04922" w:rsidRDefault="00B04922" w:rsidP="007B7D47">
      <w:pPr>
        <w:pStyle w:val="ListParagraph"/>
        <w:numPr>
          <w:ilvl w:val="0"/>
          <w:numId w:val="5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style={{fontSize:'12px</w:t>
      </w:r>
      <w:proofErr w:type="gramStart"/>
      <w:r w:rsidRPr="00B04922">
        <w:rPr>
          <w:rFonts w:asciiTheme="majorBidi" w:hAnsiTheme="majorBidi" w:cstheme="majorBidi"/>
          <w:sz w:val="24"/>
          <w:szCs w:val="24"/>
        </w:rPr>
        <w:t>',color</w:t>
      </w:r>
      <w:proofErr w:type="gramEnd"/>
      <w:r w:rsidRPr="00B04922">
        <w:rPr>
          <w:rFonts w:asciiTheme="majorBidi" w:hAnsiTheme="majorBidi" w:cstheme="majorBidi"/>
          <w:sz w:val="24"/>
          <w:szCs w:val="24"/>
        </w:rPr>
        <w:t>:'red'}}</w:t>
      </w:r>
    </w:p>
    <w:p w14:paraId="3AFAD52E" w14:textId="77777777" w:rsidR="00B04922" w:rsidRPr="00B04922" w:rsidRDefault="00B04922" w:rsidP="007B7D47">
      <w:pPr>
        <w:pStyle w:val="ListParagraph"/>
        <w:numPr>
          <w:ilvl w:val="0"/>
          <w:numId w:val="5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style={fontSize:'12px</w:t>
      </w:r>
      <w:proofErr w:type="gramStart"/>
      <w:r w:rsidRPr="00B04922">
        <w:rPr>
          <w:rFonts w:asciiTheme="majorBidi" w:hAnsiTheme="majorBidi" w:cstheme="majorBidi"/>
          <w:sz w:val="24"/>
          <w:szCs w:val="24"/>
        </w:rPr>
        <w:t>',color</w:t>
      </w:r>
      <w:proofErr w:type="gramEnd"/>
      <w:r w:rsidRPr="00B04922">
        <w:rPr>
          <w:rFonts w:asciiTheme="majorBidi" w:hAnsiTheme="majorBidi" w:cstheme="majorBidi"/>
          <w:sz w:val="24"/>
          <w:szCs w:val="24"/>
        </w:rPr>
        <w:t>:'red'}</w:t>
      </w:r>
    </w:p>
    <w:p w14:paraId="5EF2DD2B" w14:textId="6589D458" w:rsidR="00B04922" w:rsidRDefault="00B04922" w:rsidP="007B7D47">
      <w:pPr>
        <w:pStyle w:val="ListParagraph"/>
        <w:numPr>
          <w:ilvl w:val="0"/>
          <w:numId w:val="5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style={{font-size:12</w:t>
      </w:r>
      <w:proofErr w:type="gramStart"/>
      <w:r w:rsidRPr="00B04922">
        <w:rPr>
          <w:rFonts w:asciiTheme="majorBidi" w:hAnsiTheme="majorBidi" w:cstheme="majorBidi"/>
          <w:sz w:val="24"/>
          <w:szCs w:val="24"/>
        </w:rPr>
        <w:t>px,color</w:t>
      </w:r>
      <w:proofErr w:type="gramEnd"/>
      <w:r w:rsidRPr="00B04922">
        <w:rPr>
          <w:rFonts w:asciiTheme="majorBidi" w:hAnsiTheme="majorBidi" w:cstheme="majorBidi"/>
          <w:sz w:val="24"/>
          <w:szCs w:val="24"/>
        </w:rPr>
        <w:t>:'red'}}</w:t>
      </w:r>
    </w:p>
    <w:p w14:paraId="13586F3D" w14:textId="71A3776B" w:rsidR="00B04922" w:rsidRDefault="00B04922" w:rsidP="007B7D47">
      <w:pPr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Ans. c</w:t>
      </w:r>
    </w:p>
    <w:p w14:paraId="0BE0EEB8" w14:textId="3DB6401C" w:rsidR="00B04922" w:rsidRPr="00B04922" w:rsidRDefault="00B04922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</w:t>
      </w:r>
      <w:r w:rsidRPr="00B04922">
        <w:t xml:space="preserve"> </w:t>
      </w:r>
      <w:r w:rsidRPr="00B04922">
        <w:rPr>
          <w:rFonts w:asciiTheme="majorBidi" w:hAnsiTheme="majorBidi" w:cstheme="majorBidi"/>
          <w:sz w:val="24"/>
          <w:szCs w:val="24"/>
        </w:rPr>
        <w:t>What is a good use case for using a function while rendering a dynamic list of items</w:t>
      </w:r>
    </w:p>
    <w:p w14:paraId="4F32B679" w14:textId="77777777" w:rsidR="00B04922" w:rsidRPr="00B04922" w:rsidRDefault="00B04922" w:rsidP="007B7D47">
      <w:pPr>
        <w:pStyle w:val="ListParagraph"/>
        <w:numPr>
          <w:ilvl w:val="0"/>
          <w:numId w:val="5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If we need to compute a value based on properties of items in the loop.</w:t>
      </w:r>
    </w:p>
    <w:p w14:paraId="678F318C" w14:textId="77777777" w:rsidR="00B04922" w:rsidRPr="00B04922" w:rsidRDefault="00B04922" w:rsidP="007B7D47">
      <w:pPr>
        <w:pStyle w:val="ListParagraph"/>
        <w:numPr>
          <w:ilvl w:val="0"/>
          <w:numId w:val="5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None. Functions should not be used while rendering a dynamic list.</w:t>
      </w:r>
    </w:p>
    <w:p w14:paraId="7B6CAFC8" w14:textId="77777777" w:rsidR="00B04922" w:rsidRPr="00B04922" w:rsidRDefault="00B04922" w:rsidP="007B7D47">
      <w:pPr>
        <w:pStyle w:val="ListParagraph"/>
        <w:numPr>
          <w:ilvl w:val="0"/>
          <w:numId w:val="5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To make the code shorter</w:t>
      </w:r>
    </w:p>
    <w:p w14:paraId="272938E9" w14:textId="38FD8A3E" w:rsidR="00B04922" w:rsidRDefault="00B04922" w:rsidP="007B7D47">
      <w:pPr>
        <w:pStyle w:val="ListParagraph"/>
        <w:numPr>
          <w:ilvl w:val="0"/>
          <w:numId w:val="5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None of the above</w:t>
      </w:r>
    </w:p>
    <w:p w14:paraId="71AD36B3" w14:textId="1837F81D" w:rsidR="00B04922" w:rsidRDefault="00B04922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2CBDFB40" w14:textId="5B8DDD30" w:rsidR="00B04922" w:rsidRPr="00B04922" w:rsidRDefault="00B04922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6.</w:t>
      </w:r>
      <w:r w:rsidRPr="00B04922">
        <w:t xml:space="preserve"> </w:t>
      </w:r>
      <w:r w:rsidRPr="00B04922">
        <w:rPr>
          <w:rFonts w:asciiTheme="majorBidi" w:hAnsiTheme="majorBidi" w:cstheme="majorBidi"/>
          <w:sz w:val="24"/>
          <w:szCs w:val="24"/>
        </w:rPr>
        <w:t>Which of the following is correct syntax for a button click event handler, foo?</w:t>
      </w:r>
    </w:p>
    <w:p w14:paraId="148B0644" w14:textId="77777777" w:rsidR="00B04922" w:rsidRPr="00B04922" w:rsidRDefault="00B04922" w:rsidP="007B7D47">
      <w:pPr>
        <w:pStyle w:val="ListParagraph"/>
        <w:numPr>
          <w:ilvl w:val="0"/>
          <w:numId w:val="5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&lt;button onclick=</w:t>
      </w:r>
      <w:proofErr w:type="spellStart"/>
      <w:proofErr w:type="gramStart"/>
      <w:r w:rsidRPr="00B04922">
        <w:rPr>
          <w:rFonts w:asciiTheme="majorBidi" w:hAnsiTheme="majorBidi" w:cstheme="majorBidi"/>
          <w:sz w:val="24"/>
          <w:szCs w:val="24"/>
        </w:rPr>
        <w:t>this.foo</w:t>
      </w:r>
      <w:proofErr w:type="spellEnd"/>
      <w:r w:rsidRPr="00B0492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B04922">
        <w:rPr>
          <w:rFonts w:asciiTheme="majorBidi" w:hAnsiTheme="majorBidi" w:cstheme="majorBidi"/>
          <w:sz w:val="24"/>
          <w:szCs w:val="24"/>
        </w:rPr>
        <w:t>)&gt;</w:t>
      </w:r>
    </w:p>
    <w:p w14:paraId="347C14A7" w14:textId="77777777" w:rsidR="00B04922" w:rsidRPr="00B04922" w:rsidRDefault="00B04922" w:rsidP="007B7D47">
      <w:pPr>
        <w:pStyle w:val="ListParagraph"/>
        <w:numPr>
          <w:ilvl w:val="0"/>
          <w:numId w:val="5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&lt;button onclick=</w:t>
      </w:r>
      <w:proofErr w:type="spellStart"/>
      <w:r w:rsidRPr="00B04922">
        <w:rPr>
          <w:rFonts w:asciiTheme="majorBidi" w:hAnsiTheme="majorBidi" w:cstheme="majorBidi"/>
          <w:sz w:val="24"/>
          <w:szCs w:val="24"/>
        </w:rPr>
        <w:t>this.foo</w:t>
      </w:r>
      <w:proofErr w:type="spellEnd"/>
      <w:r w:rsidRPr="00B04922">
        <w:rPr>
          <w:rFonts w:asciiTheme="majorBidi" w:hAnsiTheme="majorBidi" w:cstheme="majorBidi"/>
          <w:sz w:val="24"/>
          <w:szCs w:val="24"/>
        </w:rPr>
        <w:t>&gt;</w:t>
      </w:r>
    </w:p>
    <w:p w14:paraId="17311C1E" w14:textId="77777777" w:rsidR="00B04922" w:rsidRPr="00B04922" w:rsidRDefault="00B04922" w:rsidP="007B7D47">
      <w:pPr>
        <w:pStyle w:val="ListParagraph"/>
        <w:numPr>
          <w:ilvl w:val="0"/>
          <w:numId w:val="5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 xml:space="preserve">&lt;button </w:t>
      </w:r>
      <w:proofErr w:type="spellStart"/>
      <w:r w:rsidRPr="00B04922">
        <w:rPr>
          <w:rFonts w:asciiTheme="majorBidi" w:hAnsiTheme="majorBidi" w:cstheme="majorBidi"/>
          <w:sz w:val="24"/>
          <w:szCs w:val="24"/>
        </w:rPr>
        <w:t>onClick</w:t>
      </w:r>
      <w:proofErr w:type="spellEnd"/>
      <w:r w:rsidRPr="00B04922">
        <w:rPr>
          <w:rFonts w:asciiTheme="majorBidi" w:hAnsiTheme="majorBidi" w:cstheme="majorBidi"/>
          <w:sz w:val="24"/>
          <w:szCs w:val="24"/>
        </w:rPr>
        <w:t>={</w:t>
      </w:r>
      <w:proofErr w:type="spellStart"/>
      <w:proofErr w:type="gramStart"/>
      <w:r w:rsidRPr="00B04922">
        <w:rPr>
          <w:rFonts w:asciiTheme="majorBidi" w:hAnsiTheme="majorBidi" w:cstheme="majorBidi"/>
          <w:sz w:val="24"/>
          <w:szCs w:val="24"/>
        </w:rPr>
        <w:t>this.foo</w:t>
      </w:r>
      <w:proofErr w:type="spellEnd"/>
      <w:r w:rsidRPr="00B0492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B04922">
        <w:rPr>
          <w:rFonts w:asciiTheme="majorBidi" w:hAnsiTheme="majorBidi" w:cstheme="majorBidi"/>
          <w:sz w:val="24"/>
          <w:szCs w:val="24"/>
        </w:rPr>
        <w:t>)}&gt;</w:t>
      </w:r>
    </w:p>
    <w:p w14:paraId="36363745" w14:textId="29E6545B" w:rsidR="00B04922" w:rsidRDefault="00B04922" w:rsidP="007B7D47">
      <w:pPr>
        <w:pStyle w:val="ListParagraph"/>
        <w:numPr>
          <w:ilvl w:val="0"/>
          <w:numId w:val="5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 xml:space="preserve">&lt;button </w:t>
      </w:r>
      <w:proofErr w:type="spellStart"/>
      <w:r w:rsidRPr="00B04922">
        <w:rPr>
          <w:rFonts w:asciiTheme="majorBidi" w:hAnsiTheme="majorBidi" w:cstheme="majorBidi"/>
          <w:sz w:val="24"/>
          <w:szCs w:val="24"/>
        </w:rPr>
        <w:t>onClick</w:t>
      </w:r>
      <w:proofErr w:type="spellEnd"/>
      <w:r w:rsidRPr="00B04922">
        <w:rPr>
          <w:rFonts w:asciiTheme="majorBidi" w:hAnsiTheme="majorBidi" w:cstheme="majorBidi"/>
          <w:sz w:val="24"/>
          <w:szCs w:val="24"/>
        </w:rPr>
        <w:t>={foo}&gt;</w:t>
      </w:r>
    </w:p>
    <w:p w14:paraId="043EE46E" w14:textId="114DBFB4" w:rsidR="00B04922" w:rsidRDefault="00B04922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526F801F" w14:textId="15A255AA" w:rsidR="00B04922" w:rsidRPr="00B04922" w:rsidRDefault="00B04922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7.</w:t>
      </w:r>
      <w:r w:rsidRPr="00B04922">
        <w:t xml:space="preserve"> </w:t>
      </w:r>
      <w:r w:rsidRPr="00B04922">
        <w:rPr>
          <w:rFonts w:asciiTheme="majorBidi" w:hAnsiTheme="majorBidi" w:cstheme="majorBidi"/>
          <w:sz w:val="24"/>
          <w:szCs w:val="24"/>
        </w:rPr>
        <w:t>Which of the following API is a MUST for every ReactJS component?</w:t>
      </w:r>
    </w:p>
    <w:p w14:paraId="1A9306E5" w14:textId="77777777" w:rsidR="00B04922" w:rsidRPr="00B04922" w:rsidRDefault="00B04922" w:rsidP="007B7D47">
      <w:pPr>
        <w:pStyle w:val="ListParagraph"/>
        <w:numPr>
          <w:ilvl w:val="0"/>
          <w:numId w:val="5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04922">
        <w:rPr>
          <w:rFonts w:asciiTheme="majorBidi" w:hAnsiTheme="majorBidi" w:cstheme="majorBidi"/>
          <w:sz w:val="24"/>
          <w:szCs w:val="24"/>
        </w:rPr>
        <w:t>getInitialState</w:t>
      </w:r>
      <w:proofErr w:type="spellEnd"/>
    </w:p>
    <w:p w14:paraId="157C4CAC" w14:textId="77777777" w:rsidR="00B04922" w:rsidRPr="00B04922" w:rsidRDefault="00B04922" w:rsidP="007B7D47">
      <w:pPr>
        <w:pStyle w:val="ListParagraph"/>
        <w:numPr>
          <w:ilvl w:val="0"/>
          <w:numId w:val="5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render</w:t>
      </w:r>
    </w:p>
    <w:p w14:paraId="5C960EEA" w14:textId="77777777" w:rsidR="00B04922" w:rsidRPr="00B04922" w:rsidRDefault="00B04922" w:rsidP="007B7D47">
      <w:pPr>
        <w:pStyle w:val="ListParagraph"/>
        <w:numPr>
          <w:ilvl w:val="0"/>
          <w:numId w:val="5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04922">
        <w:rPr>
          <w:rFonts w:asciiTheme="majorBidi" w:hAnsiTheme="majorBidi" w:cstheme="majorBidi"/>
          <w:sz w:val="24"/>
          <w:szCs w:val="24"/>
        </w:rPr>
        <w:t>renderComponent</w:t>
      </w:r>
      <w:proofErr w:type="spellEnd"/>
    </w:p>
    <w:p w14:paraId="6EC00E24" w14:textId="3A4C3B53" w:rsidR="00B04922" w:rsidRDefault="00B04922" w:rsidP="007B7D47">
      <w:pPr>
        <w:pStyle w:val="ListParagraph"/>
        <w:numPr>
          <w:ilvl w:val="0"/>
          <w:numId w:val="5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None of the above</w:t>
      </w:r>
    </w:p>
    <w:p w14:paraId="198C9F72" w14:textId="743AB51F" w:rsidR="00B04922" w:rsidRDefault="00B04922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280EBF2E" w14:textId="1D32166F" w:rsidR="00B04922" w:rsidRPr="00B04922" w:rsidRDefault="00B04922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8.</w:t>
      </w:r>
      <w:r w:rsidRPr="00B04922">
        <w:t xml:space="preserve"> </w:t>
      </w:r>
      <w:r w:rsidRPr="00B04922">
        <w:rPr>
          <w:rFonts w:asciiTheme="majorBidi" w:hAnsiTheme="majorBidi" w:cstheme="majorBidi"/>
          <w:sz w:val="24"/>
          <w:szCs w:val="24"/>
        </w:rPr>
        <w:t xml:space="preserve">What happens when the following </w:t>
      </w:r>
      <w:proofErr w:type="gramStart"/>
      <w:r w:rsidRPr="00B04922">
        <w:rPr>
          <w:rFonts w:asciiTheme="majorBidi" w:hAnsiTheme="majorBidi" w:cstheme="majorBidi"/>
          <w:sz w:val="24"/>
          <w:szCs w:val="24"/>
        </w:rPr>
        <w:t>render(</w:t>
      </w:r>
      <w:proofErr w:type="gramEnd"/>
      <w:r w:rsidRPr="00B04922">
        <w:rPr>
          <w:rFonts w:asciiTheme="majorBidi" w:hAnsiTheme="majorBidi" w:cstheme="majorBidi"/>
          <w:sz w:val="24"/>
          <w:szCs w:val="24"/>
        </w:rPr>
        <w:t>) method executes?&lt;</w:t>
      </w:r>
      <w:proofErr w:type="spellStart"/>
      <w:r w:rsidRPr="00B04922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B04922">
        <w:rPr>
          <w:rFonts w:asciiTheme="majorBidi" w:hAnsiTheme="majorBidi" w:cstheme="majorBidi"/>
          <w:sz w:val="24"/>
          <w:szCs w:val="24"/>
        </w:rPr>
        <w:t xml:space="preserve"> /&gt;&lt;</w:t>
      </w:r>
      <w:proofErr w:type="spellStart"/>
      <w:r w:rsidRPr="00B04922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B04922">
        <w:rPr>
          <w:rFonts w:asciiTheme="majorBidi" w:hAnsiTheme="majorBidi" w:cstheme="majorBidi"/>
          <w:sz w:val="24"/>
          <w:szCs w:val="24"/>
        </w:rPr>
        <w:t xml:space="preserve"> /&gt; render(){&lt;</w:t>
      </w:r>
      <w:proofErr w:type="spellStart"/>
      <w:r w:rsidRPr="00B04922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B04922">
        <w:rPr>
          <w:rFonts w:asciiTheme="majorBidi" w:hAnsiTheme="majorBidi" w:cstheme="majorBidi"/>
          <w:sz w:val="24"/>
          <w:szCs w:val="24"/>
        </w:rPr>
        <w:t xml:space="preserve"> /&gt; let </w:t>
      </w:r>
      <w:proofErr w:type="spellStart"/>
      <w:r w:rsidRPr="00B04922">
        <w:rPr>
          <w:rFonts w:asciiTheme="majorBidi" w:hAnsiTheme="majorBidi" w:cstheme="majorBidi"/>
          <w:sz w:val="24"/>
          <w:szCs w:val="24"/>
        </w:rPr>
        <w:t>langs</w:t>
      </w:r>
      <w:proofErr w:type="spellEnd"/>
      <w:r w:rsidRPr="00B04922">
        <w:rPr>
          <w:rFonts w:asciiTheme="majorBidi" w:hAnsiTheme="majorBidi" w:cstheme="majorBidi"/>
          <w:sz w:val="24"/>
          <w:szCs w:val="24"/>
        </w:rPr>
        <w:t xml:space="preserve"> = ["Ruby","ES6","Scala"]&lt;</w:t>
      </w:r>
      <w:proofErr w:type="spellStart"/>
      <w:r w:rsidRPr="00B04922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B04922">
        <w:rPr>
          <w:rFonts w:asciiTheme="majorBidi" w:hAnsiTheme="majorBidi" w:cstheme="majorBidi"/>
          <w:sz w:val="24"/>
          <w:szCs w:val="24"/>
        </w:rPr>
        <w:t xml:space="preserve"> /&gt; return (&lt;div&gt;&lt;</w:t>
      </w:r>
      <w:proofErr w:type="spellStart"/>
      <w:r w:rsidRPr="00B04922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B04922">
        <w:rPr>
          <w:rFonts w:asciiTheme="majorBidi" w:hAnsiTheme="majorBidi" w:cstheme="majorBidi"/>
          <w:sz w:val="24"/>
          <w:szCs w:val="24"/>
        </w:rPr>
        <w:t xml:space="preserve"> /&gt; {</w:t>
      </w:r>
      <w:proofErr w:type="spellStart"/>
      <w:r w:rsidRPr="00B04922">
        <w:rPr>
          <w:rFonts w:asciiTheme="majorBidi" w:hAnsiTheme="majorBidi" w:cstheme="majorBidi"/>
          <w:sz w:val="24"/>
          <w:szCs w:val="24"/>
        </w:rPr>
        <w:t>langs.map</w:t>
      </w:r>
      <w:proofErr w:type="spellEnd"/>
      <w:r w:rsidRPr="00B04922">
        <w:rPr>
          <w:rFonts w:asciiTheme="majorBidi" w:hAnsiTheme="majorBidi" w:cstheme="majorBidi"/>
          <w:sz w:val="24"/>
          <w:szCs w:val="24"/>
        </w:rPr>
        <w:t>(it =&gt; &lt;p&gt;{it}&lt;/p&gt;)}&lt;</w:t>
      </w:r>
      <w:proofErr w:type="spellStart"/>
      <w:r w:rsidRPr="00B04922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B04922">
        <w:rPr>
          <w:rFonts w:asciiTheme="majorBidi" w:hAnsiTheme="majorBidi" w:cstheme="majorBidi"/>
          <w:sz w:val="24"/>
          <w:szCs w:val="24"/>
        </w:rPr>
        <w:t xml:space="preserve"> /&gt; &lt;/div&gt;)&lt;</w:t>
      </w:r>
      <w:proofErr w:type="spellStart"/>
      <w:r w:rsidRPr="00B04922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B04922">
        <w:rPr>
          <w:rFonts w:asciiTheme="majorBidi" w:hAnsiTheme="majorBidi" w:cstheme="majorBidi"/>
          <w:sz w:val="24"/>
          <w:szCs w:val="24"/>
        </w:rPr>
        <w:t xml:space="preserve"> /&gt; }&lt;</w:t>
      </w:r>
      <w:proofErr w:type="spellStart"/>
      <w:r w:rsidRPr="00B04922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B04922">
        <w:rPr>
          <w:rFonts w:asciiTheme="majorBidi" w:hAnsiTheme="majorBidi" w:cstheme="majorBidi"/>
          <w:sz w:val="24"/>
          <w:szCs w:val="24"/>
        </w:rPr>
        <w:t xml:space="preserve"> /&gt;</w:t>
      </w:r>
    </w:p>
    <w:p w14:paraId="58C91AA5" w14:textId="77777777" w:rsidR="00B04922" w:rsidRPr="00B04922" w:rsidRDefault="00B04922" w:rsidP="007B7D47">
      <w:pPr>
        <w:pStyle w:val="ListParagraph"/>
        <w:numPr>
          <w:ilvl w:val="0"/>
          <w:numId w:val="5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Displays the list of languages in the array</w:t>
      </w:r>
    </w:p>
    <w:p w14:paraId="36101FD2" w14:textId="77777777" w:rsidR="00B04922" w:rsidRPr="00B04922" w:rsidRDefault="00B04922" w:rsidP="007B7D47">
      <w:pPr>
        <w:pStyle w:val="ListParagraph"/>
        <w:numPr>
          <w:ilvl w:val="0"/>
          <w:numId w:val="5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Error. Cannot use direct JavaScript code in JSX</w:t>
      </w:r>
    </w:p>
    <w:p w14:paraId="23A17E6D" w14:textId="77777777" w:rsidR="00B04922" w:rsidRPr="00B04922" w:rsidRDefault="00B04922" w:rsidP="007B7D47">
      <w:pPr>
        <w:pStyle w:val="ListParagraph"/>
        <w:numPr>
          <w:ilvl w:val="0"/>
          <w:numId w:val="5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>Displays nothing</w:t>
      </w:r>
    </w:p>
    <w:p w14:paraId="0B436DF6" w14:textId="6E8C3216" w:rsidR="00B04922" w:rsidRDefault="00B04922" w:rsidP="007B7D47">
      <w:pPr>
        <w:pStyle w:val="ListParagraph"/>
        <w:numPr>
          <w:ilvl w:val="0"/>
          <w:numId w:val="5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04922">
        <w:rPr>
          <w:rFonts w:asciiTheme="majorBidi" w:hAnsiTheme="majorBidi" w:cstheme="majorBidi"/>
          <w:sz w:val="24"/>
          <w:szCs w:val="24"/>
        </w:rPr>
        <w:t xml:space="preserve">Error. Should be replaced with a </w:t>
      </w:r>
      <w:proofErr w:type="spellStart"/>
      <w:proofErr w:type="gramStart"/>
      <w:r w:rsidRPr="00B04922">
        <w:rPr>
          <w:rFonts w:asciiTheme="majorBidi" w:hAnsiTheme="majorBidi" w:cstheme="majorBidi"/>
          <w:sz w:val="24"/>
          <w:szCs w:val="24"/>
        </w:rPr>
        <w:t>for</w:t>
      </w:r>
      <w:proofErr w:type="spellEnd"/>
      <w:r w:rsidRPr="00B04922">
        <w:rPr>
          <w:rFonts w:asciiTheme="majorBidi" w:hAnsiTheme="majorBidi" w:cstheme="majorBidi"/>
          <w:sz w:val="24"/>
          <w:szCs w:val="24"/>
        </w:rPr>
        <w:t>..</w:t>
      </w:r>
      <w:proofErr w:type="gramEnd"/>
      <w:r w:rsidRPr="00B04922">
        <w:rPr>
          <w:rFonts w:asciiTheme="majorBidi" w:hAnsiTheme="majorBidi" w:cstheme="majorBidi"/>
          <w:sz w:val="24"/>
          <w:szCs w:val="24"/>
        </w:rPr>
        <w:t>loop for correct output</w:t>
      </w:r>
    </w:p>
    <w:p w14:paraId="136A7227" w14:textId="6413562E" w:rsidR="00B04922" w:rsidRDefault="00B04922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10A135D5" w14:textId="340EC7FA" w:rsidR="00350279" w:rsidRPr="00350279" w:rsidRDefault="00350279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9.</w:t>
      </w:r>
      <w:r w:rsidRPr="00350279">
        <w:t xml:space="preserve"> </w:t>
      </w:r>
      <w:r w:rsidRPr="00350279">
        <w:rPr>
          <w:rFonts w:asciiTheme="majorBidi" w:hAnsiTheme="majorBidi" w:cstheme="majorBidi"/>
          <w:sz w:val="24"/>
          <w:szCs w:val="24"/>
        </w:rPr>
        <w:t>What are the two ways that data gets handled in React</w:t>
      </w:r>
      <w:r>
        <w:rPr>
          <w:rFonts w:asciiTheme="majorBidi" w:hAnsiTheme="majorBidi" w:cstheme="majorBidi"/>
          <w:sz w:val="24"/>
          <w:szCs w:val="24"/>
        </w:rPr>
        <w:t>?</w:t>
      </w:r>
    </w:p>
    <w:p w14:paraId="139AEF71" w14:textId="77777777" w:rsidR="00350279" w:rsidRPr="00350279" w:rsidRDefault="00350279" w:rsidP="007B7D47">
      <w:pPr>
        <w:pStyle w:val="ListParagraph"/>
        <w:numPr>
          <w:ilvl w:val="0"/>
          <w:numId w:val="5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50279">
        <w:rPr>
          <w:rFonts w:asciiTheme="majorBidi" w:hAnsiTheme="majorBidi" w:cstheme="majorBidi"/>
          <w:sz w:val="24"/>
          <w:szCs w:val="24"/>
        </w:rPr>
        <w:t>state &amp; props</w:t>
      </w:r>
    </w:p>
    <w:p w14:paraId="54DE00AC" w14:textId="39E08B55" w:rsidR="00B04922" w:rsidRPr="00350279" w:rsidRDefault="00350279" w:rsidP="007B7D47">
      <w:pPr>
        <w:pStyle w:val="ListParagraph"/>
        <w:numPr>
          <w:ilvl w:val="0"/>
          <w:numId w:val="5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50279">
        <w:rPr>
          <w:rFonts w:asciiTheme="majorBidi" w:hAnsiTheme="majorBidi" w:cstheme="majorBidi"/>
          <w:sz w:val="24"/>
          <w:szCs w:val="24"/>
        </w:rPr>
        <w:t>services &amp; components</w:t>
      </w:r>
    </w:p>
    <w:p w14:paraId="19267C21" w14:textId="444B5D01" w:rsidR="00D5089B" w:rsidRDefault="00B04922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50279">
        <w:rPr>
          <w:rFonts w:asciiTheme="majorBidi" w:hAnsiTheme="majorBidi" w:cstheme="majorBidi"/>
          <w:sz w:val="24"/>
          <w:szCs w:val="24"/>
        </w:rPr>
        <w:t xml:space="preserve">     Ans. a</w:t>
      </w:r>
    </w:p>
    <w:p w14:paraId="2867BED6" w14:textId="68BE10EE" w:rsidR="00350279" w:rsidRPr="00350279" w:rsidRDefault="00350279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10.</w:t>
      </w:r>
      <w:r w:rsidRPr="00350279">
        <w:t xml:space="preserve"> </w:t>
      </w:r>
      <w:r w:rsidRPr="00350279">
        <w:rPr>
          <w:rFonts w:asciiTheme="majorBidi" w:hAnsiTheme="majorBidi" w:cstheme="majorBidi"/>
          <w:sz w:val="24"/>
          <w:szCs w:val="24"/>
        </w:rPr>
        <w:t>Everything in react is</w:t>
      </w:r>
    </w:p>
    <w:p w14:paraId="2F10E96A" w14:textId="77777777" w:rsidR="00350279" w:rsidRPr="00350279" w:rsidRDefault="00350279" w:rsidP="007B7D47">
      <w:pPr>
        <w:pStyle w:val="ListParagraph"/>
        <w:numPr>
          <w:ilvl w:val="0"/>
          <w:numId w:val="6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50279">
        <w:rPr>
          <w:rFonts w:asciiTheme="majorBidi" w:hAnsiTheme="majorBidi" w:cstheme="majorBidi"/>
          <w:sz w:val="24"/>
          <w:szCs w:val="24"/>
        </w:rPr>
        <w:t>Package</w:t>
      </w:r>
    </w:p>
    <w:p w14:paraId="36D760E6" w14:textId="77777777" w:rsidR="00350279" w:rsidRPr="00350279" w:rsidRDefault="00350279" w:rsidP="007B7D47">
      <w:pPr>
        <w:pStyle w:val="ListParagraph"/>
        <w:numPr>
          <w:ilvl w:val="0"/>
          <w:numId w:val="6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50279">
        <w:rPr>
          <w:rFonts w:asciiTheme="majorBidi" w:hAnsiTheme="majorBidi" w:cstheme="majorBidi"/>
          <w:sz w:val="24"/>
          <w:szCs w:val="24"/>
        </w:rPr>
        <w:t>Model</w:t>
      </w:r>
    </w:p>
    <w:p w14:paraId="7FAD25C7" w14:textId="77777777" w:rsidR="00350279" w:rsidRPr="00350279" w:rsidRDefault="00350279" w:rsidP="007B7D47">
      <w:pPr>
        <w:pStyle w:val="ListParagraph"/>
        <w:numPr>
          <w:ilvl w:val="0"/>
          <w:numId w:val="6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50279">
        <w:rPr>
          <w:rFonts w:asciiTheme="majorBidi" w:hAnsiTheme="majorBidi" w:cstheme="majorBidi"/>
          <w:sz w:val="24"/>
          <w:szCs w:val="24"/>
        </w:rPr>
        <w:t>Method</w:t>
      </w:r>
    </w:p>
    <w:p w14:paraId="1A3BB559" w14:textId="308F3569" w:rsidR="00350279" w:rsidRPr="00350279" w:rsidRDefault="00350279" w:rsidP="007B7D47">
      <w:pPr>
        <w:pStyle w:val="ListParagraph"/>
        <w:numPr>
          <w:ilvl w:val="0"/>
          <w:numId w:val="6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50279">
        <w:rPr>
          <w:rFonts w:asciiTheme="majorBidi" w:hAnsiTheme="majorBidi" w:cstheme="majorBidi"/>
          <w:sz w:val="24"/>
          <w:szCs w:val="24"/>
        </w:rPr>
        <w:t>Component</w:t>
      </w:r>
    </w:p>
    <w:p w14:paraId="7474C518" w14:textId="3D6C798F" w:rsidR="00D5089B" w:rsidRDefault="00350279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Ans. d</w:t>
      </w:r>
    </w:p>
    <w:p w14:paraId="46326D7F" w14:textId="52750A45" w:rsidR="00350279" w:rsidRPr="00350279" w:rsidRDefault="00350279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11.</w:t>
      </w:r>
      <w:r w:rsidRPr="00350279">
        <w:t xml:space="preserve"> </w:t>
      </w:r>
      <w:r w:rsidRPr="00350279">
        <w:rPr>
          <w:rFonts w:asciiTheme="majorBidi" w:hAnsiTheme="majorBidi" w:cstheme="majorBidi"/>
          <w:sz w:val="24"/>
          <w:szCs w:val="24"/>
        </w:rPr>
        <w:t>What is JSX?</w:t>
      </w:r>
    </w:p>
    <w:p w14:paraId="179F6B8B" w14:textId="77777777" w:rsidR="00350279" w:rsidRPr="00350279" w:rsidRDefault="00350279" w:rsidP="007B7D47">
      <w:pPr>
        <w:pStyle w:val="ListParagraph"/>
        <w:numPr>
          <w:ilvl w:val="0"/>
          <w:numId w:val="6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50279">
        <w:rPr>
          <w:rFonts w:asciiTheme="majorBidi" w:hAnsiTheme="majorBidi" w:cstheme="majorBidi"/>
          <w:sz w:val="24"/>
          <w:szCs w:val="24"/>
        </w:rPr>
        <w:t>it is a syntax extension to JavaScript.</w:t>
      </w:r>
    </w:p>
    <w:p w14:paraId="59ED7522" w14:textId="77777777" w:rsidR="00350279" w:rsidRPr="00350279" w:rsidRDefault="00350279" w:rsidP="007B7D47">
      <w:pPr>
        <w:pStyle w:val="ListParagraph"/>
        <w:numPr>
          <w:ilvl w:val="0"/>
          <w:numId w:val="6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50279">
        <w:rPr>
          <w:rFonts w:asciiTheme="majorBidi" w:hAnsiTheme="majorBidi" w:cstheme="majorBidi"/>
          <w:sz w:val="24"/>
          <w:szCs w:val="24"/>
        </w:rPr>
        <w:t>JSX produces data.</w:t>
      </w:r>
    </w:p>
    <w:p w14:paraId="05B377B1" w14:textId="77777777" w:rsidR="00350279" w:rsidRPr="00350279" w:rsidRDefault="00350279" w:rsidP="007B7D47">
      <w:pPr>
        <w:pStyle w:val="ListParagraph"/>
        <w:numPr>
          <w:ilvl w:val="0"/>
          <w:numId w:val="6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50279">
        <w:rPr>
          <w:rFonts w:asciiTheme="majorBidi" w:hAnsiTheme="majorBidi" w:cstheme="majorBidi"/>
          <w:sz w:val="24"/>
          <w:szCs w:val="24"/>
        </w:rPr>
        <w:t>Tool to control the data</w:t>
      </w:r>
    </w:p>
    <w:p w14:paraId="058042DC" w14:textId="4DF945E8" w:rsidR="00350279" w:rsidRDefault="00350279" w:rsidP="007B7D47">
      <w:pPr>
        <w:pStyle w:val="ListParagraph"/>
        <w:numPr>
          <w:ilvl w:val="0"/>
          <w:numId w:val="6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50279">
        <w:rPr>
          <w:rFonts w:asciiTheme="majorBidi" w:hAnsiTheme="majorBidi" w:cstheme="majorBidi"/>
          <w:sz w:val="24"/>
          <w:szCs w:val="24"/>
        </w:rPr>
        <w:t>none of the above</w:t>
      </w:r>
    </w:p>
    <w:p w14:paraId="6EFBC2F9" w14:textId="7572E1E6" w:rsidR="00350279" w:rsidRDefault="00350279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Ans. </w:t>
      </w:r>
      <w:r w:rsidR="00DF4642">
        <w:rPr>
          <w:rFonts w:asciiTheme="majorBidi" w:hAnsiTheme="majorBidi" w:cstheme="majorBidi"/>
          <w:sz w:val="24"/>
          <w:szCs w:val="24"/>
        </w:rPr>
        <w:t>b</w:t>
      </w:r>
    </w:p>
    <w:p w14:paraId="65B08B8D" w14:textId="76C5DDDD" w:rsidR="00DF4642" w:rsidRPr="00DF4642" w:rsidRDefault="00DF4642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12. </w:t>
      </w:r>
      <w:r w:rsidRPr="00DF4642">
        <w:rPr>
          <w:rFonts w:asciiTheme="majorBidi" w:hAnsiTheme="majorBidi" w:cstheme="majorBidi"/>
          <w:sz w:val="24"/>
          <w:szCs w:val="24"/>
        </w:rPr>
        <w:t xml:space="preserve">When it is recommended to pass </w:t>
      </w:r>
      <w:proofErr w:type="spellStart"/>
      <w:proofErr w:type="gramStart"/>
      <w:r w:rsidRPr="00DF4642">
        <w:rPr>
          <w:rFonts w:asciiTheme="majorBidi" w:hAnsiTheme="majorBidi" w:cstheme="majorBidi"/>
          <w:sz w:val="24"/>
          <w:szCs w:val="24"/>
        </w:rPr>
        <w:t>this.setState</w:t>
      </w:r>
      <w:proofErr w:type="spellEnd"/>
      <w:proofErr w:type="gramEnd"/>
      <w:r w:rsidRPr="00DF4642">
        <w:rPr>
          <w:rFonts w:asciiTheme="majorBidi" w:hAnsiTheme="majorBidi" w:cstheme="majorBidi"/>
          <w:sz w:val="24"/>
          <w:szCs w:val="24"/>
        </w:rPr>
        <w:t xml:space="preserve"> as a function instead of an object?</w:t>
      </w:r>
    </w:p>
    <w:p w14:paraId="40E68095" w14:textId="77777777" w:rsidR="00DF4642" w:rsidRPr="00DF4642" w:rsidRDefault="00DF4642" w:rsidP="007B7D47">
      <w:pPr>
        <w:pStyle w:val="ListParagraph"/>
        <w:numPr>
          <w:ilvl w:val="0"/>
          <w:numId w:val="6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F4642">
        <w:rPr>
          <w:rFonts w:asciiTheme="majorBidi" w:hAnsiTheme="majorBidi" w:cstheme="majorBidi"/>
          <w:sz w:val="24"/>
          <w:szCs w:val="24"/>
        </w:rPr>
        <w:t>When the new state should completely replace the old state</w:t>
      </w:r>
    </w:p>
    <w:p w14:paraId="65DF9E3B" w14:textId="77777777" w:rsidR="00DF4642" w:rsidRPr="00DF4642" w:rsidRDefault="00DF4642" w:rsidP="007B7D47">
      <w:pPr>
        <w:pStyle w:val="ListParagraph"/>
        <w:numPr>
          <w:ilvl w:val="0"/>
          <w:numId w:val="6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F4642">
        <w:rPr>
          <w:rFonts w:asciiTheme="majorBidi" w:hAnsiTheme="majorBidi" w:cstheme="majorBidi"/>
          <w:sz w:val="24"/>
          <w:szCs w:val="24"/>
        </w:rPr>
        <w:t>When the new state depends on the old state</w:t>
      </w:r>
    </w:p>
    <w:p w14:paraId="4EC62FEC" w14:textId="77777777" w:rsidR="00DF4642" w:rsidRPr="00DF4642" w:rsidRDefault="00DF4642" w:rsidP="007B7D47">
      <w:pPr>
        <w:pStyle w:val="ListParagraph"/>
        <w:numPr>
          <w:ilvl w:val="0"/>
          <w:numId w:val="6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F4642">
        <w:rPr>
          <w:rFonts w:asciiTheme="majorBidi" w:hAnsiTheme="majorBidi" w:cstheme="majorBidi"/>
          <w:sz w:val="24"/>
          <w:szCs w:val="24"/>
        </w:rPr>
        <w:t>When the new state does not depend on the old state</w:t>
      </w:r>
    </w:p>
    <w:p w14:paraId="53513462" w14:textId="16BC98C5" w:rsidR="00DF4642" w:rsidRDefault="00DF4642" w:rsidP="007B7D47">
      <w:pPr>
        <w:pStyle w:val="ListParagraph"/>
        <w:numPr>
          <w:ilvl w:val="0"/>
          <w:numId w:val="6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F4642">
        <w:rPr>
          <w:rFonts w:asciiTheme="majorBidi" w:hAnsiTheme="majorBidi" w:cstheme="majorBidi"/>
          <w:sz w:val="24"/>
          <w:szCs w:val="24"/>
        </w:rPr>
        <w:t>None of the above</w:t>
      </w:r>
    </w:p>
    <w:p w14:paraId="5C3D887E" w14:textId="5AE75957" w:rsidR="00DF4642" w:rsidRDefault="00DF4642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b</w:t>
      </w:r>
    </w:p>
    <w:p w14:paraId="4E7248DF" w14:textId="77777777" w:rsidR="00DF4642" w:rsidRPr="00DF4642" w:rsidRDefault="00DF4642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13. </w:t>
      </w:r>
      <w:r w:rsidRPr="00DF4642">
        <w:rPr>
          <w:rFonts w:asciiTheme="majorBidi" w:hAnsiTheme="majorBidi" w:cstheme="majorBidi"/>
          <w:sz w:val="24"/>
          <w:szCs w:val="24"/>
        </w:rPr>
        <w:t>Which of the following below act as the input of a class-based component?</w:t>
      </w:r>
    </w:p>
    <w:p w14:paraId="537A105B" w14:textId="77777777" w:rsidR="00DF4642" w:rsidRPr="00DF4642" w:rsidRDefault="00DF4642" w:rsidP="007B7D47">
      <w:pPr>
        <w:pStyle w:val="ListParagraph"/>
        <w:numPr>
          <w:ilvl w:val="0"/>
          <w:numId w:val="6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F4642">
        <w:rPr>
          <w:rFonts w:asciiTheme="majorBidi" w:hAnsiTheme="majorBidi" w:cstheme="majorBidi"/>
          <w:sz w:val="24"/>
          <w:szCs w:val="24"/>
        </w:rPr>
        <w:t>class and factory</w:t>
      </w:r>
    </w:p>
    <w:p w14:paraId="0CD25119" w14:textId="77777777" w:rsidR="00DF4642" w:rsidRPr="00DF4642" w:rsidRDefault="00DF4642" w:rsidP="007B7D47">
      <w:pPr>
        <w:pStyle w:val="ListParagraph"/>
        <w:numPr>
          <w:ilvl w:val="0"/>
          <w:numId w:val="6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F4642">
        <w:rPr>
          <w:rFonts w:asciiTheme="majorBidi" w:hAnsiTheme="majorBidi" w:cstheme="majorBidi"/>
          <w:sz w:val="24"/>
          <w:szCs w:val="24"/>
        </w:rPr>
        <w:t>render and mount</w:t>
      </w:r>
    </w:p>
    <w:p w14:paraId="7B7DDDFB" w14:textId="77777777" w:rsidR="00DF4642" w:rsidRPr="00DF4642" w:rsidRDefault="00DF4642" w:rsidP="007B7D47">
      <w:pPr>
        <w:pStyle w:val="ListParagraph"/>
        <w:numPr>
          <w:ilvl w:val="0"/>
          <w:numId w:val="6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F4642">
        <w:rPr>
          <w:rFonts w:asciiTheme="majorBidi" w:hAnsiTheme="majorBidi" w:cstheme="majorBidi"/>
          <w:sz w:val="24"/>
          <w:szCs w:val="24"/>
        </w:rPr>
        <w:t>props</w:t>
      </w:r>
    </w:p>
    <w:p w14:paraId="785B4302" w14:textId="270B3AD4" w:rsidR="00DF4642" w:rsidRDefault="00DF4642" w:rsidP="007B7D47">
      <w:pPr>
        <w:pStyle w:val="ListParagraph"/>
        <w:numPr>
          <w:ilvl w:val="0"/>
          <w:numId w:val="6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F4642">
        <w:rPr>
          <w:rFonts w:asciiTheme="majorBidi" w:hAnsiTheme="majorBidi" w:cstheme="majorBidi"/>
          <w:sz w:val="24"/>
          <w:szCs w:val="24"/>
        </w:rPr>
        <w:lastRenderedPageBreak/>
        <w:t>none of the above</w:t>
      </w:r>
    </w:p>
    <w:p w14:paraId="74DCB13B" w14:textId="569A99FB" w:rsidR="00DF4642" w:rsidRDefault="00DF4642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15886952" w14:textId="6C107B78" w:rsidR="00DF4642" w:rsidRPr="00DF4642" w:rsidRDefault="00DF4642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14. </w:t>
      </w:r>
      <w:r w:rsidRPr="00DF4642">
        <w:rPr>
          <w:rFonts w:asciiTheme="majorBidi" w:hAnsiTheme="majorBidi" w:cstheme="majorBidi"/>
          <w:sz w:val="24"/>
          <w:szCs w:val="24"/>
        </w:rPr>
        <w:t>What is state in React?</w:t>
      </w:r>
    </w:p>
    <w:p w14:paraId="2D3D2B2F" w14:textId="642040E2" w:rsidR="00DF4642" w:rsidRPr="00DF4642" w:rsidRDefault="00DF4642" w:rsidP="007B7D47">
      <w:pPr>
        <w:pStyle w:val="ListParagraph"/>
        <w:numPr>
          <w:ilvl w:val="0"/>
          <w:numId w:val="6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F4642"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 w:rsidRPr="00DF4642">
        <w:rPr>
          <w:rFonts w:asciiTheme="majorBidi" w:hAnsiTheme="majorBidi" w:cstheme="majorBidi"/>
          <w:sz w:val="24"/>
          <w:szCs w:val="24"/>
        </w:rPr>
        <w:t>persistant</w:t>
      </w:r>
      <w:proofErr w:type="spellEnd"/>
      <w:r w:rsidRPr="00DF4642">
        <w:rPr>
          <w:rFonts w:asciiTheme="majorBidi" w:hAnsiTheme="majorBidi" w:cstheme="majorBidi"/>
          <w:sz w:val="24"/>
          <w:szCs w:val="24"/>
        </w:rPr>
        <w:t xml:space="preserve"> storage.</w:t>
      </w:r>
    </w:p>
    <w:p w14:paraId="04122820" w14:textId="0BB26B71" w:rsidR="00DF4642" w:rsidRPr="00DF4642" w:rsidRDefault="00DF4642" w:rsidP="007B7D47">
      <w:pPr>
        <w:pStyle w:val="ListParagraph"/>
        <w:numPr>
          <w:ilvl w:val="0"/>
          <w:numId w:val="6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F4642">
        <w:rPr>
          <w:rFonts w:asciiTheme="majorBidi" w:hAnsiTheme="majorBidi" w:cstheme="majorBidi"/>
          <w:sz w:val="24"/>
          <w:szCs w:val="24"/>
        </w:rPr>
        <w:t>An internal data store (object) of a component.</w:t>
      </w:r>
    </w:p>
    <w:p w14:paraId="7D03EBAF" w14:textId="0BA3C280" w:rsidR="00DF4642" w:rsidRDefault="00DF4642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Ans. b</w:t>
      </w:r>
    </w:p>
    <w:p w14:paraId="2911E20A" w14:textId="32EF6A3A" w:rsidR="00DF4642" w:rsidRPr="00DF4642" w:rsidRDefault="00DF4642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15. </w:t>
      </w:r>
      <w:r w:rsidRPr="00DF4642">
        <w:rPr>
          <w:rFonts w:asciiTheme="majorBidi" w:hAnsiTheme="majorBidi" w:cstheme="majorBidi"/>
          <w:sz w:val="24"/>
          <w:szCs w:val="24"/>
        </w:rPr>
        <w:t>Life cycle methods of a components fall under following categories?</w:t>
      </w:r>
    </w:p>
    <w:p w14:paraId="2E195640" w14:textId="77777777" w:rsidR="00DF4642" w:rsidRPr="00DF4642" w:rsidRDefault="00DF4642" w:rsidP="007B7D47">
      <w:pPr>
        <w:pStyle w:val="ListParagraph"/>
        <w:numPr>
          <w:ilvl w:val="0"/>
          <w:numId w:val="6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F4642">
        <w:rPr>
          <w:rFonts w:asciiTheme="majorBidi" w:hAnsiTheme="majorBidi" w:cstheme="majorBidi"/>
          <w:sz w:val="24"/>
          <w:szCs w:val="24"/>
        </w:rPr>
        <w:t>Mounting, Unmounting</w:t>
      </w:r>
    </w:p>
    <w:p w14:paraId="1D0EAD12" w14:textId="77777777" w:rsidR="00DF4642" w:rsidRPr="00DF4642" w:rsidRDefault="00DF4642" w:rsidP="007B7D47">
      <w:pPr>
        <w:pStyle w:val="ListParagraph"/>
        <w:numPr>
          <w:ilvl w:val="0"/>
          <w:numId w:val="6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F4642">
        <w:rPr>
          <w:rFonts w:asciiTheme="majorBidi" w:hAnsiTheme="majorBidi" w:cstheme="majorBidi"/>
          <w:sz w:val="24"/>
          <w:szCs w:val="24"/>
        </w:rPr>
        <w:t>Mounting, Updating</w:t>
      </w:r>
    </w:p>
    <w:p w14:paraId="57123A85" w14:textId="77777777" w:rsidR="00DF4642" w:rsidRPr="00DF4642" w:rsidRDefault="00DF4642" w:rsidP="007B7D47">
      <w:pPr>
        <w:pStyle w:val="ListParagraph"/>
        <w:numPr>
          <w:ilvl w:val="0"/>
          <w:numId w:val="6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F4642">
        <w:rPr>
          <w:rFonts w:asciiTheme="majorBidi" w:hAnsiTheme="majorBidi" w:cstheme="majorBidi"/>
          <w:sz w:val="24"/>
          <w:szCs w:val="24"/>
        </w:rPr>
        <w:t>Mounting, Updating, Unmounting</w:t>
      </w:r>
    </w:p>
    <w:p w14:paraId="6AD514D6" w14:textId="2469718F" w:rsidR="00DF4642" w:rsidRDefault="00DF4642" w:rsidP="007B7D47">
      <w:pPr>
        <w:pStyle w:val="ListParagraph"/>
        <w:numPr>
          <w:ilvl w:val="0"/>
          <w:numId w:val="6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F4642">
        <w:rPr>
          <w:rFonts w:asciiTheme="majorBidi" w:hAnsiTheme="majorBidi" w:cstheme="majorBidi"/>
          <w:sz w:val="24"/>
          <w:szCs w:val="24"/>
        </w:rPr>
        <w:t>All of above</w:t>
      </w:r>
    </w:p>
    <w:p w14:paraId="7C36493D" w14:textId="15607940" w:rsidR="00DF4642" w:rsidRDefault="00DF4642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5807B7F7" w14:textId="4B2E82A4" w:rsidR="00DF4642" w:rsidRPr="00DF4642" w:rsidRDefault="00DF4642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16. </w:t>
      </w:r>
      <w:r w:rsidRPr="00DF4642">
        <w:rPr>
          <w:rFonts w:asciiTheme="majorBidi" w:hAnsiTheme="majorBidi" w:cstheme="majorBidi"/>
          <w:sz w:val="24"/>
          <w:szCs w:val="24"/>
        </w:rPr>
        <w:t>One can define default values for properties, props, using which of the following method?</w:t>
      </w:r>
    </w:p>
    <w:p w14:paraId="3B296469" w14:textId="77777777" w:rsidR="00DF4642" w:rsidRPr="00DF4642" w:rsidRDefault="00DF4642" w:rsidP="007B7D47">
      <w:pPr>
        <w:pStyle w:val="ListParagraph"/>
        <w:numPr>
          <w:ilvl w:val="0"/>
          <w:numId w:val="6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F4642">
        <w:rPr>
          <w:rFonts w:asciiTheme="majorBidi" w:hAnsiTheme="majorBidi" w:cstheme="majorBidi"/>
          <w:sz w:val="24"/>
          <w:szCs w:val="24"/>
        </w:rPr>
        <w:t>getDefaultProps</w:t>
      </w:r>
      <w:proofErr w:type="spellEnd"/>
    </w:p>
    <w:p w14:paraId="3DFDD647" w14:textId="77777777" w:rsidR="00DF4642" w:rsidRPr="00DF4642" w:rsidRDefault="00DF4642" w:rsidP="007B7D47">
      <w:pPr>
        <w:pStyle w:val="ListParagraph"/>
        <w:numPr>
          <w:ilvl w:val="0"/>
          <w:numId w:val="6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F4642">
        <w:rPr>
          <w:rFonts w:asciiTheme="majorBidi" w:hAnsiTheme="majorBidi" w:cstheme="majorBidi"/>
          <w:sz w:val="24"/>
          <w:szCs w:val="24"/>
        </w:rPr>
        <w:t>getPropsValue</w:t>
      </w:r>
      <w:proofErr w:type="spellEnd"/>
    </w:p>
    <w:p w14:paraId="4E123C3B" w14:textId="77777777" w:rsidR="00DF4642" w:rsidRPr="00DF4642" w:rsidRDefault="00DF4642" w:rsidP="007B7D47">
      <w:pPr>
        <w:pStyle w:val="ListParagraph"/>
        <w:numPr>
          <w:ilvl w:val="0"/>
          <w:numId w:val="6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F4642">
        <w:rPr>
          <w:rFonts w:asciiTheme="majorBidi" w:hAnsiTheme="majorBidi" w:cstheme="majorBidi"/>
          <w:sz w:val="24"/>
          <w:szCs w:val="24"/>
        </w:rPr>
        <w:t>getInitialState</w:t>
      </w:r>
      <w:proofErr w:type="spellEnd"/>
    </w:p>
    <w:p w14:paraId="31184426" w14:textId="030B9D2D" w:rsidR="00DF4642" w:rsidRDefault="00DF4642" w:rsidP="007B7D47">
      <w:pPr>
        <w:pStyle w:val="ListParagraph"/>
        <w:numPr>
          <w:ilvl w:val="0"/>
          <w:numId w:val="6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F4642">
        <w:rPr>
          <w:rFonts w:asciiTheme="majorBidi" w:hAnsiTheme="majorBidi" w:cstheme="majorBidi"/>
          <w:sz w:val="24"/>
          <w:szCs w:val="24"/>
        </w:rPr>
        <w:t>None of these</w:t>
      </w:r>
    </w:p>
    <w:p w14:paraId="6F997DE5" w14:textId="214F65DB" w:rsidR="00DF4642" w:rsidRDefault="00DF4642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a</w:t>
      </w:r>
    </w:p>
    <w:p w14:paraId="7E033D86" w14:textId="334E0E2B" w:rsidR="00DF4642" w:rsidRDefault="00DF4642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17. </w:t>
      </w:r>
      <w:r w:rsidRPr="00DF4642">
        <w:rPr>
          <w:rFonts w:asciiTheme="majorBidi" w:hAnsiTheme="majorBidi" w:cstheme="majorBidi"/>
          <w:sz w:val="24"/>
          <w:szCs w:val="24"/>
        </w:rPr>
        <w:t>React.js Covers only the view layer of the app.</w:t>
      </w:r>
    </w:p>
    <w:p w14:paraId="5482661B" w14:textId="421E0FD5" w:rsidR="00DF4642" w:rsidRPr="00DF4642" w:rsidRDefault="00DF4642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a. </w:t>
      </w:r>
      <w:r w:rsidRPr="00DF4642">
        <w:rPr>
          <w:rFonts w:asciiTheme="majorBidi" w:hAnsiTheme="majorBidi" w:cstheme="majorBidi"/>
          <w:sz w:val="24"/>
          <w:szCs w:val="24"/>
        </w:rPr>
        <w:t>True</w:t>
      </w:r>
    </w:p>
    <w:p w14:paraId="4711C419" w14:textId="5ECA9A52" w:rsidR="00DF4642" w:rsidRPr="00DF4642" w:rsidRDefault="00DF4642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b. </w:t>
      </w:r>
      <w:r w:rsidRPr="00DF4642">
        <w:rPr>
          <w:rFonts w:asciiTheme="majorBidi" w:hAnsiTheme="majorBidi" w:cstheme="majorBidi"/>
          <w:sz w:val="24"/>
          <w:szCs w:val="24"/>
        </w:rPr>
        <w:t>False</w:t>
      </w:r>
    </w:p>
    <w:p w14:paraId="62F3816D" w14:textId="7ED68420" w:rsidR="00DF4642" w:rsidRDefault="00293974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="00DF4642">
        <w:rPr>
          <w:rFonts w:asciiTheme="majorBidi" w:hAnsiTheme="majorBidi" w:cstheme="majorBidi"/>
          <w:sz w:val="24"/>
          <w:szCs w:val="24"/>
        </w:rPr>
        <w:t>Ans. a</w:t>
      </w:r>
    </w:p>
    <w:p w14:paraId="3C08EDD0" w14:textId="1AE204C7" w:rsidR="00293974" w:rsidRPr="00293974" w:rsidRDefault="00293974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18. </w:t>
      </w:r>
      <w:proofErr w:type="spellStart"/>
      <w:r w:rsidRPr="00293974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293974">
        <w:rPr>
          <w:rFonts w:asciiTheme="majorBidi" w:hAnsiTheme="majorBidi" w:cstheme="majorBidi"/>
          <w:sz w:val="24"/>
          <w:szCs w:val="24"/>
        </w:rPr>
        <w:t xml:space="preserve"> default React JS</w:t>
      </w:r>
    </w:p>
    <w:p w14:paraId="3D98296B" w14:textId="77777777" w:rsidR="00293974" w:rsidRPr="00293974" w:rsidRDefault="00293974" w:rsidP="007B7D47">
      <w:pPr>
        <w:pStyle w:val="ListParagraph"/>
        <w:numPr>
          <w:ilvl w:val="0"/>
          <w:numId w:val="6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93974">
        <w:rPr>
          <w:rFonts w:asciiTheme="majorBidi" w:hAnsiTheme="majorBidi" w:cstheme="majorBidi"/>
          <w:sz w:val="24"/>
          <w:szCs w:val="24"/>
        </w:rPr>
        <w:t>Props</w:t>
      </w:r>
    </w:p>
    <w:p w14:paraId="1179B415" w14:textId="77777777" w:rsidR="00293974" w:rsidRPr="00293974" w:rsidRDefault="00293974" w:rsidP="007B7D47">
      <w:pPr>
        <w:pStyle w:val="ListParagraph"/>
        <w:numPr>
          <w:ilvl w:val="0"/>
          <w:numId w:val="6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93974">
        <w:rPr>
          <w:rFonts w:asciiTheme="majorBidi" w:hAnsiTheme="majorBidi" w:cstheme="majorBidi"/>
          <w:sz w:val="24"/>
          <w:szCs w:val="24"/>
        </w:rPr>
        <w:t>Statefull</w:t>
      </w:r>
      <w:proofErr w:type="spellEnd"/>
    </w:p>
    <w:p w14:paraId="04FE44AD" w14:textId="77777777" w:rsidR="00293974" w:rsidRPr="00293974" w:rsidRDefault="00293974" w:rsidP="007B7D47">
      <w:pPr>
        <w:pStyle w:val="ListParagraph"/>
        <w:numPr>
          <w:ilvl w:val="0"/>
          <w:numId w:val="6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93974">
        <w:rPr>
          <w:rFonts w:asciiTheme="majorBidi" w:hAnsiTheme="majorBidi" w:cstheme="majorBidi"/>
          <w:sz w:val="24"/>
          <w:szCs w:val="24"/>
        </w:rPr>
        <w:lastRenderedPageBreak/>
        <w:t>Stateless</w:t>
      </w:r>
    </w:p>
    <w:p w14:paraId="0697BF3B" w14:textId="05FC43B1" w:rsidR="00293974" w:rsidRDefault="00293974" w:rsidP="007B7D47">
      <w:pPr>
        <w:pStyle w:val="ListParagraph"/>
        <w:numPr>
          <w:ilvl w:val="0"/>
          <w:numId w:val="6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93974">
        <w:rPr>
          <w:rFonts w:asciiTheme="majorBidi" w:hAnsiTheme="majorBidi" w:cstheme="majorBidi"/>
          <w:sz w:val="24"/>
          <w:szCs w:val="24"/>
        </w:rPr>
        <w:t>State</w:t>
      </w:r>
    </w:p>
    <w:p w14:paraId="39BD8C48" w14:textId="762F91BF" w:rsidR="00293974" w:rsidRDefault="00293974" w:rsidP="007B7D47">
      <w:pPr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d</w:t>
      </w:r>
    </w:p>
    <w:p w14:paraId="1D5477D3" w14:textId="50FFAA45" w:rsidR="00293974" w:rsidRPr="00293974" w:rsidRDefault="00293974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19. </w:t>
      </w:r>
      <w:r w:rsidRPr="00293974">
        <w:rPr>
          <w:rFonts w:asciiTheme="majorBidi" w:hAnsiTheme="majorBidi" w:cstheme="majorBidi"/>
          <w:sz w:val="24"/>
          <w:szCs w:val="24"/>
        </w:rPr>
        <w:t>There are two types of components in React JS</w:t>
      </w:r>
    </w:p>
    <w:p w14:paraId="4C85A568" w14:textId="77777777" w:rsidR="00293974" w:rsidRPr="00293974" w:rsidRDefault="00293974" w:rsidP="007B7D47">
      <w:pPr>
        <w:pStyle w:val="ListParagraph"/>
        <w:numPr>
          <w:ilvl w:val="0"/>
          <w:numId w:val="6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93974">
        <w:rPr>
          <w:rFonts w:asciiTheme="majorBidi" w:hAnsiTheme="majorBidi" w:cstheme="majorBidi"/>
          <w:sz w:val="24"/>
          <w:szCs w:val="24"/>
        </w:rPr>
        <w:t>UseState</w:t>
      </w:r>
      <w:proofErr w:type="spellEnd"/>
      <w:r w:rsidRPr="00293974">
        <w:rPr>
          <w:rFonts w:asciiTheme="majorBidi" w:hAnsiTheme="majorBidi" w:cstheme="majorBidi"/>
          <w:sz w:val="24"/>
          <w:szCs w:val="24"/>
        </w:rPr>
        <w:t>, Stateless</w:t>
      </w:r>
    </w:p>
    <w:p w14:paraId="3E2752C2" w14:textId="77777777" w:rsidR="00293974" w:rsidRPr="00293974" w:rsidRDefault="00293974" w:rsidP="007B7D47">
      <w:pPr>
        <w:pStyle w:val="ListParagraph"/>
        <w:numPr>
          <w:ilvl w:val="0"/>
          <w:numId w:val="6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93974">
        <w:rPr>
          <w:rFonts w:asciiTheme="majorBidi" w:hAnsiTheme="majorBidi" w:cstheme="majorBidi"/>
          <w:sz w:val="24"/>
          <w:szCs w:val="24"/>
        </w:rPr>
        <w:t>Statefull</w:t>
      </w:r>
      <w:proofErr w:type="spellEnd"/>
      <w:r w:rsidRPr="00293974">
        <w:rPr>
          <w:rFonts w:asciiTheme="majorBidi" w:hAnsiTheme="majorBidi" w:cstheme="majorBidi"/>
          <w:sz w:val="24"/>
          <w:szCs w:val="24"/>
        </w:rPr>
        <w:t>, Stateless</w:t>
      </w:r>
    </w:p>
    <w:p w14:paraId="059EBD5D" w14:textId="77777777" w:rsidR="00293974" w:rsidRPr="00293974" w:rsidRDefault="00293974" w:rsidP="007B7D47">
      <w:pPr>
        <w:pStyle w:val="ListParagraph"/>
        <w:numPr>
          <w:ilvl w:val="0"/>
          <w:numId w:val="6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93974">
        <w:rPr>
          <w:rFonts w:asciiTheme="majorBidi" w:hAnsiTheme="majorBidi" w:cstheme="majorBidi"/>
          <w:sz w:val="24"/>
          <w:szCs w:val="24"/>
        </w:rPr>
        <w:t>Unstatefull</w:t>
      </w:r>
      <w:proofErr w:type="spellEnd"/>
      <w:r w:rsidRPr="0029397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3974">
        <w:rPr>
          <w:rFonts w:asciiTheme="majorBidi" w:hAnsiTheme="majorBidi" w:cstheme="majorBidi"/>
          <w:sz w:val="24"/>
          <w:szCs w:val="24"/>
        </w:rPr>
        <w:t>Statefull</w:t>
      </w:r>
      <w:proofErr w:type="spellEnd"/>
    </w:p>
    <w:p w14:paraId="19F73DD5" w14:textId="72009983" w:rsidR="00293974" w:rsidRDefault="00293974" w:rsidP="007B7D47">
      <w:pPr>
        <w:pStyle w:val="ListParagraph"/>
        <w:numPr>
          <w:ilvl w:val="0"/>
          <w:numId w:val="6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93974">
        <w:rPr>
          <w:rFonts w:asciiTheme="majorBidi" w:hAnsiTheme="majorBidi" w:cstheme="majorBidi"/>
          <w:sz w:val="24"/>
          <w:szCs w:val="24"/>
        </w:rPr>
        <w:t>None of these</w:t>
      </w:r>
    </w:p>
    <w:p w14:paraId="1C0E1F6B" w14:textId="6C239458" w:rsidR="00293974" w:rsidRDefault="00293974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c</w:t>
      </w:r>
    </w:p>
    <w:p w14:paraId="7664EAF7" w14:textId="53F1F71D" w:rsidR="00293974" w:rsidRPr="00293974" w:rsidRDefault="00293974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20. </w:t>
      </w:r>
      <w:r w:rsidRPr="00293974">
        <w:rPr>
          <w:rFonts w:asciiTheme="majorBidi" w:hAnsiTheme="majorBidi" w:cstheme="majorBidi"/>
          <w:sz w:val="24"/>
          <w:szCs w:val="24"/>
        </w:rPr>
        <w:t>React is for building _________</w:t>
      </w:r>
    </w:p>
    <w:p w14:paraId="1896FBF8" w14:textId="77777777" w:rsidR="00293974" w:rsidRPr="00293974" w:rsidRDefault="00293974" w:rsidP="007B7D47">
      <w:pPr>
        <w:pStyle w:val="ListParagraph"/>
        <w:numPr>
          <w:ilvl w:val="0"/>
          <w:numId w:val="6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93974">
        <w:rPr>
          <w:rFonts w:asciiTheme="majorBidi" w:hAnsiTheme="majorBidi" w:cstheme="majorBidi"/>
          <w:sz w:val="24"/>
          <w:szCs w:val="24"/>
        </w:rPr>
        <w:t>Connectivity</w:t>
      </w:r>
    </w:p>
    <w:p w14:paraId="734D24D8" w14:textId="77777777" w:rsidR="00293974" w:rsidRPr="00293974" w:rsidRDefault="00293974" w:rsidP="007B7D47">
      <w:pPr>
        <w:pStyle w:val="ListParagraph"/>
        <w:numPr>
          <w:ilvl w:val="0"/>
          <w:numId w:val="6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93974">
        <w:rPr>
          <w:rFonts w:asciiTheme="majorBidi" w:hAnsiTheme="majorBidi" w:cstheme="majorBidi"/>
          <w:sz w:val="24"/>
          <w:szCs w:val="24"/>
        </w:rPr>
        <w:t>User Interface</w:t>
      </w:r>
    </w:p>
    <w:p w14:paraId="718B64CE" w14:textId="77777777" w:rsidR="00293974" w:rsidRPr="00293974" w:rsidRDefault="00293974" w:rsidP="007B7D47">
      <w:pPr>
        <w:pStyle w:val="ListParagraph"/>
        <w:numPr>
          <w:ilvl w:val="0"/>
          <w:numId w:val="6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93974">
        <w:rPr>
          <w:rFonts w:asciiTheme="majorBidi" w:hAnsiTheme="majorBidi" w:cstheme="majorBidi"/>
          <w:sz w:val="24"/>
          <w:szCs w:val="24"/>
        </w:rPr>
        <w:t>Database</w:t>
      </w:r>
    </w:p>
    <w:p w14:paraId="2BFEDCCC" w14:textId="031F3E3B" w:rsidR="00293974" w:rsidRDefault="00293974" w:rsidP="007B7D47">
      <w:pPr>
        <w:pStyle w:val="ListParagraph"/>
        <w:numPr>
          <w:ilvl w:val="0"/>
          <w:numId w:val="6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93974">
        <w:rPr>
          <w:rFonts w:asciiTheme="majorBidi" w:hAnsiTheme="majorBidi" w:cstheme="majorBidi"/>
          <w:sz w:val="24"/>
          <w:szCs w:val="24"/>
        </w:rPr>
        <w:t>All of above</w:t>
      </w:r>
    </w:p>
    <w:p w14:paraId="60A3061E" w14:textId="47D54C1C" w:rsidR="00293974" w:rsidRPr="00293974" w:rsidRDefault="00293974" w:rsidP="007B7D47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Ans. d</w:t>
      </w:r>
    </w:p>
    <w:p w14:paraId="53971216" w14:textId="2603443C" w:rsidR="00DF4642" w:rsidRPr="00DF4642" w:rsidRDefault="00DF4642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EBA1205" w14:textId="77777777" w:rsidR="00D5089B" w:rsidRPr="009C19F0" w:rsidRDefault="00D5089B" w:rsidP="007B7D4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3521DAA" w14:textId="77777777" w:rsidR="00D5089B" w:rsidRPr="009C19F0" w:rsidRDefault="00D5089B" w:rsidP="007B7D47">
      <w:pPr>
        <w:spacing w:line="360" w:lineRule="auto"/>
      </w:pPr>
    </w:p>
    <w:p w14:paraId="0048C00E" w14:textId="77777777" w:rsidR="00D5089B" w:rsidRPr="00E915D1" w:rsidRDefault="00D5089B" w:rsidP="007B7D47">
      <w:pPr>
        <w:spacing w:line="360" w:lineRule="auto"/>
      </w:pPr>
    </w:p>
    <w:p w14:paraId="01FC7C89" w14:textId="77777777" w:rsidR="00D5089B" w:rsidRPr="00E915D1" w:rsidRDefault="00D5089B" w:rsidP="007B7D47">
      <w:pPr>
        <w:spacing w:line="360" w:lineRule="auto"/>
      </w:pPr>
    </w:p>
    <w:p w14:paraId="4E4234A8" w14:textId="77777777" w:rsidR="00D5089B" w:rsidRPr="00D943A4" w:rsidRDefault="00D5089B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</w:p>
    <w:p w14:paraId="5CEAF704" w14:textId="77777777" w:rsidR="00D5089B" w:rsidRPr="00FD3198" w:rsidRDefault="00D5089B" w:rsidP="007B7D47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</w:pPr>
    </w:p>
    <w:p w14:paraId="3D1345BF" w14:textId="77777777" w:rsidR="00D5089B" w:rsidRPr="00FD3198" w:rsidRDefault="00D5089B" w:rsidP="007B7D47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</w:rPr>
      </w:pPr>
    </w:p>
    <w:p w14:paraId="05A56DEB" w14:textId="77777777" w:rsidR="00D5089B" w:rsidRPr="006F1737" w:rsidRDefault="00D5089B" w:rsidP="007B7D4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310DB1B" w14:textId="77777777" w:rsidR="00D5089B" w:rsidRDefault="00D5089B" w:rsidP="007B7D47">
      <w:pPr>
        <w:spacing w:line="360" w:lineRule="auto"/>
      </w:pPr>
    </w:p>
    <w:sectPr w:rsidR="00D5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5B051" w14:textId="77777777" w:rsidR="00864A1E" w:rsidRDefault="00864A1E" w:rsidP="008978E0">
      <w:pPr>
        <w:spacing w:after="0" w:line="240" w:lineRule="auto"/>
      </w:pPr>
      <w:r>
        <w:separator/>
      </w:r>
    </w:p>
  </w:endnote>
  <w:endnote w:type="continuationSeparator" w:id="0">
    <w:p w14:paraId="1EEA08F1" w14:textId="77777777" w:rsidR="00864A1E" w:rsidRDefault="00864A1E" w:rsidP="0089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18241" w14:textId="77777777" w:rsidR="00864A1E" w:rsidRDefault="00864A1E" w:rsidP="008978E0">
      <w:pPr>
        <w:spacing w:after="0" w:line="240" w:lineRule="auto"/>
      </w:pPr>
      <w:r>
        <w:separator/>
      </w:r>
    </w:p>
  </w:footnote>
  <w:footnote w:type="continuationSeparator" w:id="0">
    <w:p w14:paraId="30611FAB" w14:textId="77777777" w:rsidR="00864A1E" w:rsidRDefault="00864A1E" w:rsidP="00897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F20"/>
    <w:multiLevelType w:val="multilevel"/>
    <w:tmpl w:val="BEA2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C64E1"/>
    <w:multiLevelType w:val="hybridMultilevel"/>
    <w:tmpl w:val="E072F9FC"/>
    <w:lvl w:ilvl="0" w:tplc="866EC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B3DF9"/>
    <w:multiLevelType w:val="hybridMultilevel"/>
    <w:tmpl w:val="92D2151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062444"/>
    <w:multiLevelType w:val="hybridMultilevel"/>
    <w:tmpl w:val="1F648B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5A069A"/>
    <w:multiLevelType w:val="hybridMultilevel"/>
    <w:tmpl w:val="C164D1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C741D3"/>
    <w:multiLevelType w:val="hybridMultilevel"/>
    <w:tmpl w:val="B0704302"/>
    <w:lvl w:ilvl="0" w:tplc="7DB06F6A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256CBB"/>
    <w:multiLevelType w:val="hybridMultilevel"/>
    <w:tmpl w:val="A6664472"/>
    <w:lvl w:ilvl="0" w:tplc="6B901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03C06"/>
    <w:multiLevelType w:val="multilevel"/>
    <w:tmpl w:val="EB06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FA47F3"/>
    <w:multiLevelType w:val="hybridMultilevel"/>
    <w:tmpl w:val="094E3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601E56"/>
    <w:multiLevelType w:val="hybridMultilevel"/>
    <w:tmpl w:val="04963D8A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FB601E"/>
    <w:multiLevelType w:val="hybridMultilevel"/>
    <w:tmpl w:val="47C240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2143F6"/>
    <w:multiLevelType w:val="hybridMultilevel"/>
    <w:tmpl w:val="783E5582"/>
    <w:lvl w:ilvl="0" w:tplc="325C70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404D20"/>
    <w:multiLevelType w:val="hybridMultilevel"/>
    <w:tmpl w:val="CAAE2A0A"/>
    <w:lvl w:ilvl="0" w:tplc="0958D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1154F3"/>
    <w:multiLevelType w:val="multilevel"/>
    <w:tmpl w:val="89C6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E2582D"/>
    <w:multiLevelType w:val="multilevel"/>
    <w:tmpl w:val="26167A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81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43707F"/>
    <w:multiLevelType w:val="hybridMultilevel"/>
    <w:tmpl w:val="F646A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8672CF"/>
    <w:multiLevelType w:val="multilevel"/>
    <w:tmpl w:val="99C2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4205DD"/>
    <w:multiLevelType w:val="hybridMultilevel"/>
    <w:tmpl w:val="1C4605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44695E"/>
    <w:multiLevelType w:val="hybridMultilevel"/>
    <w:tmpl w:val="08A605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81188"/>
    <w:multiLevelType w:val="hybridMultilevel"/>
    <w:tmpl w:val="789207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513509"/>
    <w:multiLevelType w:val="hybridMultilevel"/>
    <w:tmpl w:val="D1203D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4561FB"/>
    <w:multiLevelType w:val="hybridMultilevel"/>
    <w:tmpl w:val="700C1F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932512"/>
    <w:multiLevelType w:val="hybridMultilevel"/>
    <w:tmpl w:val="9608333A"/>
    <w:lvl w:ilvl="0" w:tplc="E2D46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6F40736"/>
    <w:multiLevelType w:val="hybridMultilevel"/>
    <w:tmpl w:val="B1E04B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6C1550"/>
    <w:multiLevelType w:val="hybridMultilevel"/>
    <w:tmpl w:val="F7BCAA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816C03"/>
    <w:multiLevelType w:val="hybridMultilevel"/>
    <w:tmpl w:val="064A8D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96241E"/>
    <w:multiLevelType w:val="hybridMultilevel"/>
    <w:tmpl w:val="99803310"/>
    <w:lvl w:ilvl="0" w:tplc="764019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D51A2E"/>
    <w:multiLevelType w:val="hybridMultilevel"/>
    <w:tmpl w:val="673240AC"/>
    <w:lvl w:ilvl="0" w:tplc="5428F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EC1FF2"/>
    <w:multiLevelType w:val="hybridMultilevel"/>
    <w:tmpl w:val="BE80CA6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63609F"/>
    <w:multiLevelType w:val="hybridMultilevel"/>
    <w:tmpl w:val="C6CAECF4"/>
    <w:lvl w:ilvl="0" w:tplc="A46C6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9610B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B47EC7"/>
    <w:multiLevelType w:val="hybridMultilevel"/>
    <w:tmpl w:val="BF0824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21337B"/>
    <w:multiLevelType w:val="hybridMultilevel"/>
    <w:tmpl w:val="830267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B30FAF"/>
    <w:multiLevelType w:val="hybridMultilevel"/>
    <w:tmpl w:val="393AD40E"/>
    <w:lvl w:ilvl="0" w:tplc="5C06A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9C7583"/>
    <w:multiLevelType w:val="hybridMultilevel"/>
    <w:tmpl w:val="0BDC3E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44177C"/>
    <w:multiLevelType w:val="hybridMultilevel"/>
    <w:tmpl w:val="496889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2B910E0"/>
    <w:multiLevelType w:val="hybridMultilevel"/>
    <w:tmpl w:val="5E3A61F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8C02E2"/>
    <w:multiLevelType w:val="hybridMultilevel"/>
    <w:tmpl w:val="70D87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942B5F"/>
    <w:multiLevelType w:val="hybridMultilevel"/>
    <w:tmpl w:val="4D0087CE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362C63D4"/>
    <w:multiLevelType w:val="hybridMultilevel"/>
    <w:tmpl w:val="C5A49C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FE3852"/>
    <w:multiLevelType w:val="hybridMultilevel"/>
    <w:tmpl w:val="9C3423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DD3854"/>
    <w:multiLevelType w:val="multilevel"/>
    <w:tmpl w:val="6F60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9400522"/>
    <w:multiLevelType w:val="multilevel"/>
    <w:tmpl w:val="1EAC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DD8470D"/>
    <w:multiLevelType w:val="hybridMultilevel"/>
    <w:tmpl w:val="537AC72A"/>
    <w:lvl w:ilvl="0" w:tplc="6B901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86313D"/>
    <w:multiLevelType w:val="hybridMultilevel"/>
    <w:tmpl w:val="5B508B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EC33E7"/>
    <w:multiLevelType w:val="hybridMultilevel"/>
    <w:tmpl w:val="AB5C7B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562D2B"/>
    <w:multiLevelType w:val="hybridMultilevel"/>
    <w:tmpl w:val="E83E3C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3A1490F"/>
    <w:multiLevelType w:val="hybridMultilevel"/>
    <w:tmpl w:val="5CF2065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786AC8"/>
    <w:multiLevelType w:val="hybridMultilevel"/>
    <w:tmpl w:val="0FCE9E16"/>
    <w:lvl w:ilvl="0" w:tplc="D4183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5C6A27"/>
    <w:multiLevelType w:val="hybridMultilevel"/>
    <w:tmpl w:val="57EA3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2F0ED0"/>
    <w:multiLevelType w:val="multilevel"/>
    <w:tmpl w:val="04A2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79A1C8B"/>
    <w:multiLevelType w:val="hybridMultilevel"/>
    <w:tmpl w:val="5E6A7A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A933290"/>
    <w:multiLevelType w:val="hybridMultilevel"/>
    <w:tmpl w:val="EE46A6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D76461"/>
    <w:multiLevelType w:val="hybridMultilevel"/>
    <w:tmpl w:val="4D9CEC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DF02914"/>
    <w:multiLevelType w:val="hybridMultilevel"/>
    <w:tmpl w:val="186C4F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38437FE"/>
    <w:multiLevelType w:val="hybridMultilevel"/>
    <w:tmpl w:val="98E4CE0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5" w15:restartNumberingAfterBreak="0">
    <w:nsid w:val="56695250"/>
    <w:multiLevelType w:val="hybridMultilevel"/>
    <w:tmpl w:val="197628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183243"/>
    <w:multiLevelType w:val="hybridMultilevel"/>
    <w:tmpl w:val="522A703C"/>
    <w:lvl w:ilvl="0" w:tplc="D7602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D7D60BC"/>
    <w:multiLevelType w:val="hybridMultilevel"/>
    <w:tmpl w:val="6506E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94476F"/>
    <w:multiLevelType w:val="hybridMultilevel"/>
    <w:tmpl w:val="50649C24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9" w15:restartNumberingAfterBreak="0">
    <w:nsid w:val="5F127B66"/>
    <w:multiLevelType w:val="hybridMultilevel"/>
    <w:tmpl w:val="A83CB8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325D33"/>
    <w:multiLevelType w:val="hybridMultilevel"/>
    <w:tmpl w:val="0484A4B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FB14B4A"/>
    <w:multiLevelType w:val="hybridMultilevel"/>
    <w:tmpl w:val="303A6A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04D3C66"/>
    <w:multiLevelType w:val="hybridMultilevel"/>
    <w:tmpl w:val="87CC2A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91666D"/>
    <w:multiLevelType w:val="hybridMultilevel"/>
    <w:tmpl w:val="476ECBD6"/>
    <w:lvl w:ilvl="0" w:tplc="853A9F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3627D4D"/>
    <w:multiLevelType w:val="hybridMultilevel"/>
    <w:tmpl w:val="6B3C39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A91D3B"/>
    <w:multiLevelType w:val="hybridMultilevel"/>
    <w:tmpl w:val="2454F8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6B32661"/>
    <w:multiLevelType w:val="hybridMultilevel"/>
    <w:tmpl w:val="14D810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C9D1C42"/>
    <w:multiLevelType w:val="hybridMultilevel"/>
    <w:tmpl w:val="92507B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FD485F"/>
    <w:multiLevelType w:val="hybridMultilevel"/>
    <w:tmpl w:val="5C8850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2381109"/>
    <w:multiLevelType w:val="hybridMultilevel"/>
    <w:tmpl w:val="9834756E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0" w15:restartNumberingAfterBreak="0">
    <w:nsid w:val="753718B5"/>
    <w:multiLevelType w:val="hybridMultilevel"/>
    <w:tmpl w:val="0666AF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A510E8"/>
    <w:multiLevelType w:val="hybridMultilevel"/>
    <w:tmpl w:val="7A20C2CA"/>
    <w:lvl w:ilvl="0" w:tplc="B050818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70962E9"/>
    <w:multiLevelType w:val="hybridMultilevel"/>
    <w:tmpl w:val="459E48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732023F"/>
    <w:multiLevelType w:val="hybridMultilevel"/>
    <w:tmpl w:val="F76E0316"/>
    <w:lvl w:ilvl="0" w:tplc="1CAEC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76A7A99"/>
    <w:multiLevelType w:val="hybridMultilevel"/>
    <w:tmpl w:val="3DB014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9C2E68"/>
    <w:multiLevelType w:val="hybridMultilevel"/>
    <w:tmpl w:val="AEFE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EA4167"/>
    <w:multiLevelType w:val="hybridMultilevel"/>
    <w:tmpl w:val="88E8B0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C515B0"/>
    <w:multiLevelType w:val="hybridMultilevel"/>
    <w:tmpl w:val="5EF8CF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D5C7457"/>
    <w:multiLevelType w:val="hybridMultilevel"/>
    <w:tmpl w:val="E6D898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298195">
    <w:abstractNumId w:val="1"/>
  </w:num>
  <w:num w:numId="2" w16cid:durableId="12077229">
    <w:abstractNumId w:val="60"/>
  </w:num>
  <w:num w:numId="3" w16cid:durableId="1191183299">
    <w:abstractNumId w:val="11"/>
  </w:num>
  <w:num w:numId="4" w16cid:durableId="2137327581">
    <w:abstractNumId w:val="5"/>
  </w:num>
  <w:num w:numId="5" w16cid:durableId="1283028398">
    <w:abstractNumId w:val="28"/>
  </w:num>
  <w:num w:numId="6" w16cid:durableId="1868716288">
    <w:abstractNumId w:val="35"/>
  </w:num>
  <w:num w:numId="7" w16cid:durableId="684752649">
    <w:abstractNumId w:val="47"/>
  </w:num>
  <w:num w:numId="8" w16cid:durableId="2015691975">
    <w:abstractNumId w:val="4"/>
  </w:num>
  <w:num w:numId="9" w16cid:durableId="1865702319">
    <w:abstractNumId w:val="45"/>
  </w:num>
  <w:num w:numId="10" w16cid:durableId="468865654">
    <w:abstractNumId w:val="50"/>
  </w:num>
  <w:num w:numId="11" w16cid:durableId="231936393">
    <w:abstractNumId w:val="34"/>
  </w:num>
  <w:num w:numId="12" w16cid:durableId="1563174428">
    <w:abstractNumId w:val="3"/>
  </w:num>
  <w:num w:numId="13" w16cid:durableId="783963061">
    <w:abstractNumId w:val="6"/>
  </w:num>
  <w:num w:numId="14" w16cid:durableId="226840828">
    <w:abstractNumId w:val="56"/>
  </w:num>
  <w:num w:numId="15" w16cid:durableId="410541854">
    <w:abstractNumId w:val="63"/>
  </w:num>
  <w:num w:numId="16" w16cid:durableId="1236278002">
    <w:abstractNumId w:val="71"/>
  </w:num>
  <w:num w:numId="17" w16cid:durableId="443578850">
    <w:abstractNumId w:val="12"/>
  </w:num>
  <w:num w:numId="18" w16cid:durableId="669330079">
    <w:abstractNumId w:val="73"/>
  </w:num>
  <w:num w:numId="19" w16cid:durableId="117381809">
    <w:abstractNumId w:val="22"/>
  </w:num>
  <w:num w:numId="20" w16cid:durableId="1679695213">
    <w:abstractNumId w:val="42"/>
  </w:num>
  <w:num w:numId="21" w16cid:durableId="1292856305">
    <w:abstractNumId w:val="51"/>
  </w:num>
  <w:num w:numId="22" w16cid:durableId="1179656523">
    <w:abstractNumId w:val="62"/>
  </w:num>
  <w:num w:numId="23" w16cid:durableId="1632439325">
    <w:abstractNumId w:val="43"/>
  </w:num>
  <w:num w:numId="24" w16cid:durableId="9527786">
    <w:abstractNumId w:val="61"/>
  </w:num>
  <w:num w:numId="25" w16cid:durableId="111754023">
    <w:abstractNumId w:val="30"/>
  </w:num>
  <w:num w:numId="26" w16cid:durableId="352851920">
    <w:abstractNumId w:val="68"/>
  </w:num>
  <w:num w:numId="27" w16cid:durableId="732973301">
    <w:abstractNumId w:val="20"/>
  </w:num>
  <w:num w:numId="28" w16cid:durableId="564873709">
    <w:abstractNumId w:val="17"/>
  </w:num>
  <w:num w:numId="29" w16cid:durableId="1327586808">
    <w:abstractNumId w:val="74"/>
  </w:num>
  <w:num w:numId="30" w16cid:durableId="1212110676">
    <w:abstractNumId w:val="37"/>
  </w:num>
  <w:num w:numId="31" w16cid:durableId="1729376645">
    <w:abstractNumId w:val="58"/>
  </w:num>
  <w:num w:numId="32" w16cid:durableId="53741021">
    <w:abstractNumId w:val="66"/>
  </w:num>
  <w:num w:numId="33" w16cid:durableId="728263358">
    <w:abstractNumId w:val="25"/>
  </w:num>
  <w:num w:numId="34" w16cid:durableId="1393891251">
    <w:abstractNumId w:val="77"/>
  </w:num>
  <w:num w:numId="35" w16cid:durableId="1898398791">
    <w:abstractNumId w:val="10"/>
  </w:num>
  <w:num w:numId="36" w16cid:durableId="625429192">
    <w:abstractNumId w:val="69"/>
  </w:num>
  <w:num w:numId="37" w16cid:durableId="841118389">
    <w:abstractNumId w:val="48"/>
  </w:num>
  <w:num w:numId="38" w16cid:durableId="1571620021">
    <w:abstractNumId w:val="70"/>
  </w:num>
  <w:num w:numId="39" w16cid:durableId="1117530457">
    <w:abstractNumId w:val="31"/>
  </w:num>
  <w:num w:numId="40" w16cid:durableId="1847549499">
    <w:abstractNumId w:val="18"/>
  </w:num>
  <w:num w:numId="41" w16cid:durableId="937374002">
    <w:abstractNumId w:val="21"/>
  </w:num>
  <w:num w:numId="42" w16cid:durableId="2084863824">
    <w:abstractNumId w:val="59"/>
  </w:num>
  <w:num w:numId="43" w16cid:durableId="1668940972">
    <w:abstractNumId w:val="14"/>
  </w:num>
  <w:num w:numId="44" w16cid:durableId="1948613795">
    <w:abstractNumId w:val="27"/>
  </w:num>
  <w:num w:numId="45" w16cid:durableId="865487120">
    <w:abstractNumId w:val="75"/>
  </w:num>
  <w:num w:numId="46" w16cid:durableId="662004602">
    <w:abstractNumId w:val="29"/>
  </w:num>
  <w:num w:numId="47" w16cid:durableId="2066758887">
    <w:abstractNumId w:val="24"/>
  </w:num>
  <w:num w:numId="48" w16cid:durableId="860820973">
    <w:abstractNumId w:val="38"/>
  </w:num>
  <w:num w:numId="49" w16cid:durableId="1157266845">
    <w:abstractNumId w:val="8"/>
  </w:num>
  <w:num w:numId="50" w16cid:durableId="205344">
    <w:abstractNumId w:val="72"/>
  </w:num>
  <w:num w:numId="51" w16cid:durableId="145974545">
    <w:abstractNumId w:val="15"/>
  </w:num>
  <w:num w:numId="52" w16cid:durableId="1687291656">
    <w:abstractNumId w:val="76"/>
  </w:num>
  <w:num w:numId="53" w16cid:durableId="1519272394">
    <w:abstractNumId w:val="57"/>
  </w:num>
  <w:num w:numId="54" w16cid:durableId="973827726">
    <w:abstractNumId w:val="9"/>
  </w:num>
  <w:num w:numId="55" w16cid:durableId="2007006423">
    <w:abstractNumId w:val="23"/>
  </w:num>
  <w:num w:numId="56" w16cid:durableId="435757639">
    <w:abstractNumId w:val="44"/>
  </w:num>
  <w:num w:numId="57" w16cid:durableId="1373654966">
    <w:abstractNumId w:val="39"/>
  </w:num>
  <w:num w:numId="58" w16cid:durableId="454756780">
    <w:abstractNumId w:val="52"/>
  </w:num>
  <w:num w:numId="59" w16cid:durableId="1763797798">
    <w:abstractNumId w:val="53"/>
  </w:num>
  <w:num w:numId="60" w16cid:durableId="1381368350">
    <w:abstractNumId w:val="55"/>
  </w:num>
  <w:num w:numId="61" w16cid:durableId="1288198739">
    <w:abstractNumId w:val="67"/>
  </w:num>
  <w:num w:numId="62" w16cid:durableId="2046127280">
    <w:abstractNumId w:val="65"/>
  </w:num>
  <w:num w:numId="63" w16cid:durableId="118577309">
    <w:abstractNumId w:val="36"/>
  </w:num>
  <w:num w:numId="64" w16cid:durableId="2029987354">
    <w:abstractNumId w:val="64"/>
  </w:num>
  <w:num w:numId="65" w16cid:durableId="11608681">
    <w:abstractNumId w:val="54"/>
  </w:num>
  <w:num w:numId="66" w16cid:durableId="1088386272">
    <w:abstractNumId w:val="78"/>
  </w:num>
  <w:num w:numId="67" w16cid:durableId="1212156014">
    <w:abstractNumId w:val="2"/>
  </w:num>
  <w:num w:numId="68" w16cid:durableId="1298796251">
    <w:abstractNumId w:val="19"/>
  </w:num>
  <w:num w:numId="69" w16cid:durableId="1091396512">
    <w:abstractNumId w:val="33"/>
  </w:num>
  <w:num w:numId="70" w16cid:durableId="451244962">
    <w:abstractNumId w:val="49"/>
    <w:lvlOverride w:ilvl="0">
      <w:lvl w:ilvl="0">
        <w:numFmt w:val="lowerLetter"/>
        <w:lvlText w:val="%1."/>
        <w:lvlJc w:val="left"/>
      </w:lvl>
    </w:lvlOverride>
  </w:num>
  <w:num w:numId="71" w16cid:durableId="2029478839">
    <w:abstractNumId w:val="41"/>
    <w:lvlOverride w:ilvl="0">
      <w:lvl w:ilvl="0">
        <w:numFmt w:val="lowerLetter"/>
        <w:lvlText w:val="%1."/>
        <w:lvlJc w:val="left"/>
      </w:lvl>
    </w:lvlOverride>
  </w:num>
  <w:num w:numId="72" w16cid:durableId="1524592270">
    <w:abstractNumId w:val="7"/>
    <w:lvlOverride w:ilvl="0">
      <w:lvl w:ilvl="0">
        <w:numFmt w:val="lowerLetter"/>
        <w:lvlText w:val="%1."/>
        <w:lvlJc w:val="left"/>
      </w:lvl>
    </w:lvlOverride>
  </w:num>
  <w:num w:numId="73" w16cid:durableId="410129187">
    <w:abstractNumId w:val="26"/>
  </w:num>
  <w:num w:numId="74" w16cid:durableId="471795602">
    <w:abstractNumId w:val="13"/>
    <w:lvlOverride w:ilvl="0">
      <w:lvl w:ilvl="0">
        <w:numFmt w:val="lowerLetter"/>
        <w:lvlText w:val="%1."/>
        <w:lvlJc w:val="left"/>
      </w:lvl>
    </w:lvlOverride>
  </w:num>
  <w:num w:numId="75" w16cid:durableId="1971011961">
    <w:abstractNumId w:val="40"/>
    <w:lvlOverride w:ilvl="0">
      <w:lvl w:ilvl="0">
        <w:numFmt w:val="lowerLetter"/>
        <w:lvlText w:val="%1."/>
        <w:lvlJc w:val="left"/>
      </w:lvl>
    </w:lvlOverride>
  </w:num>
  <w:num w:numId="76" w16cid:durableId="1688483810">
    <w:abstractNumId w:val="0"/>
    <w:lvlOverride w:ilvl="0">
      <w:lvl w:ilvl="0">
        <w:numFmt w:val="lowerLetter"/>
        <w:lvlText w:val="%1."/>
        <w:lvlJc w:val="left"/>
      </w:lvl>
    </w:lvlOverride>
  </w:num>
  <w:num w:numId="77" w16cid:durableId="309100267">
    <w:abstractNumId w:val="16"/>
    <w:lvlOverride w:ilvl="0">
      <w:lvl w:ilvl="0">
        <w:numFmt w:val="lowerLetter"/>
        <w:lvlText w:val="%1."/>
        <w:lvlJc w:val="left"/>
      </w:lvl>
    </w:lvlOverride>
  </w:num>
  <w:num w:numId="78" w16cid:durableId="1215659731">
    <w:abstractNumId w:val="46"/>
  </w:num>
  <w:num w:numId="79" w16cid:durableId="371228057">
    <w:abstractNumId w:val="3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9B"/>
    <w:rsid w:val="00293974"/>
    <w:rsid w:val="00350279"/>
    <w:rsid w:val="004459A4"/>
    <w:rsid w:val="004E438C"/>
    <w:rsid w:val="00537B71"/>
    <w:rsid w:val="007B7D47"/>
    <w:rsid w:val="00864A1E"/>
    <w:rsid w:val="008978E0"/>
    <w:rsid w:val="00B04922"/>
    <w:rsid w:val="00BA4785"/>
    <w:rsid w:val="00C72539"/>
    <w:rsid w:val="00D5089B"/>
    <w:rsid w:val="00DF4642"/>
    <w:rsid w:val="00F960D5"/>
    <w:rsid w:val="00FC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3AA3"/>
  <w15:chartTrackingRefBased/>
  <w15:docId w15:val="{56328A9D-73F3-4F98-B8C8-A3CAD58F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89B"/>
  </w:style>
  <w:style w:type="paragraph" w:styleId="Heading3">
    <w:name w:val="heading 3"/>
    <w:basedOn w:val="Normal"/>
    <w:link w:val="Heading3Char"/>
    <w:uiPriority w:val="9"/>
    <w:qFormat/>
    <w:rsid w:val="00D508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08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5089B"/>
    <w:pPr>
      <w:ind w:left="720"/>
      <w:contextualSpacing/>
    </w:pPr>
  </w:style>
  <w:style w:type="paragraph" w:customStyle="1" w:styleId="pq">
    <w:name w:val="pq"/>
    <w:basedOn w:val="Normal"/>
    <w:rsid w:val="00D50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7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8E0"/>
  </w:style>
  <w:style w:type="paragraph" w:styleId="Footer">
    <w:name w:val="footer"/>
    <w:basedOn w:val="Normal"/>
    <w:link w:val="FooterChar"/>
    <w:uiPriority w:val="99"/>
    <w:unhideWhenUsed/>
    <w:rsid w:val="00897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8E0"/>
  </w:style>
  <w:style w:type="paragraph" w:styleId="NormalWeb">
    <w:name w:val="Normal (Web)"/>
    <w:basedOn w:val="Normal"/>
    <w:uiPriority w:val="99"/>
    <w:semiHidden/>
    <w:unhideWhenUsed/>
    <w:rsid w:val="00F96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25</Pages>
  <Words>2464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Kerbaj</dc:creator>
  <cp:keywords/>
  <dc:description/>
  <cp:lastModifiedBy>Jana Kerbaj</cp:lastModifiedBy>
  <cp:revision>2</cp:revision>
  <dcterms:created xsi:type="dcterms:W3CDTF">2022-08-11T16:11:00Z</dcterms:created>
  <dcterms:modified xsi:type="dcterms:W3CDTF">2022-08-12T06:47:00Z</dcterms:modified>
</cp:coreProperties>
</file>