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43D3" w14:textId="3BB64713" w:rsidR="004C5F0A" w:rsidRPr="004C5F0A" w:rsidRDefault="004C5F0A" w:rsidP="004C5F0A">
      <w:pPr>
        <w:pStyle w:val="Ttulo"/>
      </w:pPr>
      <w:r w:rsidRPr="004C5F0A">
        <w:t>Implementación de un sistema básico para la gestión de préstamos</w:t>
      </w:r>
    </w:p>
    <w:p w14:paraId="34B8B558" w14:textId="77777777" w:rsidR="004C5F0A" w:rsidRPr="004C5F0A" w:rsidRDefault="004C5F0A" w:rsidP="004C5F0A"/>
    <w:p w14:paraId="2D11B395" w14:textId="781EBEDB" w:rsidR="004C5F0A" w:rsidRDefault="004C5F0A" w:rsidP="004C5F0A">
      <w:pPr>
        <w:pStyle w:val="Ttulo2"/>
      </w:pPr>
      <w:r w:rsidRPr="004C5F0A">
        <w:t>Objetivos</w:t>
      </w:r>
    </w:p>
    <w:p w14:paraId="0092FA03" w14:textId="45853FC5" w:rsidR="004508AC" w:rsidRPr="004508AC" w:rsidRDefault="004508AC" w:rsidP="004508AC">
      <w:pPr>
        <w:ind w:firstLine="708"/>
      </w:pPr>
      <w:r w:rsidRPr="004508AC">
        <w:rPr>
          <w:b/>
          <w:bCs/>
        </w:rPr>
        <w:t>Objetivo General</w:t>
      </w:r>
      <w:r>
        <w:t xml:space="preserve">: Desarrollar una aplicación web básica para la gestión de prestamos </w:t>
      </w:r>
    </w:p>
    <w:p w14:paraId="7A3CDF52" w14:textId="77777777" w:rsidR="004508AC" w:rsidRDefault="004508AC" w:rsidP="004508AC">
      <w:pPr>
        <w:ind w:firstLine="708"/>
        <w:rPr>
          <w:b/>
          <w:bCs/>
        </w:rPr>
      </w:pPr>
      <w:r w:rsidRPr="004508AC">
        <w:rPr>
          <w:b/>
          <w:bCs/>
        </w:rPr>
        <w:t>Objetivos Específicos:</w:t>
      </w:r>
    </w:p>
    <w:p w14:paraId="1B2320F7" w14:textId="247D6949" w:rsidR="004C5F0A" w:rsidRPr="004C5F0A" w:rsidRDefault="004C5F0A" w:rsidP="004508AC">
      <w:pPr>
        <w:pStyle w:val="Prrafodelista"/>
        <w:numPr>
          <w:ilvl w:val="0"/>
          <w:numId w:val="5"/>
        </w:numPr>
      </w:pPr>
      <w:r w:rsidRPr="004C5F0A">
        <w:t>Desarrollo de la Base de datos.</w:t>
      </w:r>
    </w:p>
    <w:p w14:paraId="2DB4624C" w14:textId="7A71E080" w:rsidR="004C5F0A" w:rsidRDefault="004C5F0A" w:rsidP="004508AC">
      <w:pPr>
        <w:pStyle w:val="Prrafodelista"/>
        <w:numPr>
          <w:ilvl w:val="0"/>
          <w:numId w:val="5"/>
        </w:numPr>
      </w:pPr>
      <w:r w:rsidRPr="004C5F0A">
        <w:t xml:space="preserve">Desarrollar una API para la </w:t>
      </w:r>
      <w:r w:rsidRPr="004C5F0A">
        <w:t>comunicación</w:t>
      </w:r>
      <w:r w:rsidRPr="004C5F0A">
        <w:t xml:space="preserve"> entre la interfaz y el la BD.</w:t>
      </w:r>
    </w:p>
    <w:p w14:paraId="7C2BCAC8" w14:textId="59AD3A93" w:rsidR="004C5F0A" w:rsidRPr="004C5F0A" w:rsidRDefault="004C5F0A" w:rsidP="004508AC">
      <w:pPr>
        <w:pStyle w:val="Prrafodelista"/>
        <w:numPr>
          <w:ilvl w:val="0"/>
          <w:numId w:val="5"/>
        </w:numPr>
      </w:pPr>
      <w:r w:rsidRPr="004C5F0A">
        <w:t>Desarrollar una interfaz</w:t>
      </w:r>
      <w:r w:rsidR="004508AC">
        <w:t>(vista)</w:t>
      </w:r>
      <w:r w:rsidRPr="004C5F0A">
        <w:t xml:space="preserve"> simple e intuitiva.</w:t>
      </w:r>
    </w:p>
    <w:p w14:paraId="4476E0E9" w14:textId="6758AB8E" w:rsidR="0095290C" w:rsidRPr="004C5F0A" w:rsidRDefault="0095290C" w:rsidP="0095290C">
      <w:pPr>
        <w:pStyle w:val="Prrafodelista"/>
        <w:numPr>
          <w:ilvl w:val="0"/>
          <w:numId w:val="5"/>
        </w:numPr>
      </w:pPr>
      <w:r>
        <w:t>Integración de la lógica con la interfaz.</w:t>
      </w:r>
    </w:p>
    <w:p w14:paraId="370F5E4E" w14:textId="77777777" w:rsidR="004C5F0A" w:rsidRPr="004C5F0A" w:rsidRDefault="004C5F0A" w:rsidP="004C5F0A"/>
    <w:p w14:paraId="63A1B5B8" w14:textId="4D6B3EC8" w:rsidR="004C5F0A" w:rsidRPr="004C5F0A" w:rsidRDefault="004C5F0A" w:rsidP="004C5F0A">
      <w:pPr>
        <w:pStyle w:val="Ttulo2"/>
      </w:pPr>
      <w:r w:rsidRPr="004C5F0A">
        <w:t>Requerimientos</w:t>
      </w:r>
    </w:p>
    <w:p w14:paraId="4DC53673" w14:textId="12EE91BB" w:rsidR="004C5F0A" w:rsidRPr="004C5F0A" w:rsidRDefault="004C5F0A" w:rsidP="0095290C">
      <w:pPr>
        <w:pStyle w:val="Ttulo3"/>
        <w:ind w:left="708"/>
      </w:pPr>
      <w:r w:rsidRPr="004C5F0A">
        <w:rPr>
          <w:rStyle w:val="Ttulo3Car"/>
        </w:rPr>
        <w:t>Requerimientos Funcionales</w:t>
      </w:r>
    </w:p>
    <w:p w14:paraId="5F1F037B" w14:textId="33A6A8A8" w:rsidR="004C5F0A" w:rsidRPr="004C5F0A" w:rsidRDefault="004C5F0A" w:rsidP="0095290C">
      <w:pPr>
        <w:ind w:left="708" w:firstLine="708"/>
      </w:pPr>
      <w:r w:rsidRPr="004C5F0A">
        <w:rPr>
          <w:b/>
          <w:bCs/>
        </w:rPr>
        <w:t>Prestamos</w:t>
      </w:r>
      <w:r w:rsidR="0095290C">
        <w:rPr>
          <w:b/>
          <w:bCs/>
        </w:rPr>
        <w:t>:</w:t>
      </w:r>
    </w:p>
    <w:p w14:paraId="709271BD" w14:textId="4A108CF2" w:rsidR="004C5F0A" w:rsidRDefault="004C5F0A" w:rsidP="0095290C">
      <w:pPr>
        <w:pStyle w:val="Prrafodelista"/>
        <w:numPr>
          <w:ilvl w:val="0"/>
          <w:numId w:val="1"/>
        </w:numPr>
        <w:ind w:left="2136"/>
      </w:pPr>
      <w:r w:rsidRPr="004C5F0A">
        <w:t xml:space="preserve">El sistema debe ser capaz de </w:t>
      </w:r>
      <w:r w:rsidRPr="004C5F0A">
        <w:t>registrar</w:t>
      </w:r>
      <w:r w:rsidRPr="004C5F0A">
        <w:t xml:space="preserve"> prestamos con los comprobantes correspondientes, Ya sea </w:t>
      </w:r>
      <w:r w:rsidRPr="004C5F0A">
        <w:t>documentos (</w:t>
      </w:r>
      <w:r w:rsidRPr="004C5F0A">
        <w:t xml:space="preserve">letra de cambio) o </w:t>
      </w:r>
      <w:r w:rsidRPr="004C5F0A">
        <w:t>imágenes</w:t>
      </w:r>
      <w:r w:rsidRPr="004C5F0A">
        <w:t xml:space="preserve"> para verificar la integridad del </w:t>
      </w:r>
      <w:r w:rsidRPr="004C5F0A">
        <w:t>préstamo</w:t>
      </w:r>
      <w:r w:rsidRPr="004C5F0A">
        <w:t>.</w:t>
      </w:r>
    </w:p>
    <w:p w14:paraId="7E51AD79" w14:textId="77777777" w:rsidR="004C5F0A" w:rsidRPr="004C5F0A" w:rsidRDefault="004C5F0A" w:rsidP="0095290C">
      <w:pPr>
        <w:pStyle w:val="Prrafodelista"/>
        <w:ind w:left="2136"/>
      </w:pPr>
    </w:p>
    <w:p w14:paraId="0D4EE4A6" w14:textId="4BBDDC1F" w:rsidR="004C5F0A" w:rsidRDefault="004C5F0A" w:rsidP="0095290C">
      <w:pPr>
        <w:pStyle w:val="Prrafodelista"/>
        <w:numPr>
          <w:ilvl w:val="0"/>
          <w:numId w:val="1"/>
        </w:numPr>
        <w:ind w:left="2136"/>
      </w:pPr>
      <w:r w:rsidRPr="004C5F0A">
        <w:t xml:space="preserve">El sistema debe listar el estado de los </w:t>
      </w:r>
      <w:r w:rsidRPr="004C5F0A">
        <w:t>prestamos (</w:t>
      </w:r>
      <w:r w:rsidRPr="004C5F0A">
        <w:t xml:space="preserve">Si se ha pagado el </w:t>
      </w:r>
      <w:r w:rsidRPr="004C5F0A">
        <w:t>préstamo</w:t>
      </w:r>
      <w:r w:rsidRPr="004C5F0A">
        <w:t xml:space="preserve"> o </w:t>
      </w:r>
      <w:r w:rsidRPr="004C5F0A">
        <w:t>está</w:t>
      </w:r>
      <w:r w:rsidRPr="004C5F0A">
        <w:t xml:space="preserve"> pendiente).</w:t>
      </w:r>
    </w:p>
    <w:p w14:paraId="4ED52C5C" w14:textId="77777777" w:rsidR="0095290C" w:rsidRDefault="0095290C" w:rsidP="0095290C">
      <w:pPr>
        <w:pStyle w:val="Prrafodelista"/>
        <w:ind w:left="1428"/>
      </w:pPr>
    </w:p>
    <w:p w14:paraId="16E0A9B4" w14:textId="5A2AB676" w:rsidR="004C5F0A" w:rsidRDefault="0095290C" w:rsidP="0095290C">
      <w:pPr>
        <w:ind w:left="1416"/>
        <w:rPr>
          <w:b/>
          <w:bCs/>
        </w:rPr>
      </w:pPr>
      <w:r w:rsidRPr="0095290C">
        <w:rPr>
          <w:b/>
          <w:bCs/>
        </w:rPr>
        <w:t>Clientes</w:t>
      </w:r>
      <w:r>
        <w:rPr>
          <w:b/>
          <w:bCs/>
        </w:rPr>
        <w:t>:</w:t>
      </w:r>
    </w:p>
    <w:p w14:paraId="794FCE79" w14:textId="53947C49" w:rsidR="0095290C" w:rsidRPr="0095290C" w:rsidRDefault="0095290C" w:rsidP="0095290C">
      <w:pPr>
        <w:pStyle w:val="Prrafodelista"/>
        <w:numPr>
          <w:ilvl w:val="1"/>
          <w:numId w:val="1"/>
        </w:numPr>
        <w:ind w:left="2148"/>
      </w:pPr>
      <w:r w:rsidRPr="0095290C">
        <w:t xml:space="preserve">El sistema debe permitir </w:t>
      </w:r>
      <w:r>
        <w:t>el registro</w:t>
      </w:r>
      <w:r w:rsidRPr="0095290C">
        <w:t xml:space="preserve"> y </w:t>
      </w:r>
      <w:r>
        <w:t xml:space="preserve">la </w:t>
      </w:r>
      <w:r w:rsidRPr="0095290C">
        <w:t>actualiza</w:t>
      </w:r>
      <w:r>
        <w:t>ción de</w:t>
      </w:r>
      <w:r w:rsidRPr="0095290C">
        <w:t xml:space="preserve"> clientes.</w:t>
      </w:r>
    </w:p>
    <w:p w14:paraId="5310AABF" w14:textId="7F405A06" w:rsidR="0095290C" w:rsidRPr="0095290C" w:rsidRDefault="0095290C" w:rsidP="0095290C">
      <w:pPr>
        <w:pStyle w:val="Prrafodelista"/>
        <w:numPr>
          <w:ilvl w:val="1"/>
          <w:numId w:val="1"/>
        </w:numPr>
        <w:ind w:left="2148"/>
      </w:pPr>
      <w:r w:rsidRPr="0095290C">
        <w:t xml:space="preserve">El sistema debe ser capaz de buscar clientes por </w:t>
      </w:r>
      <w:r>
        <w:t>un Documento de Identidad o por Nombre</w:t>
      </w:r>
      <w:r w:rsidR="007976AF">
        <w:t>.</w:t>
      </w:r>
    </w:p>
    <w:p w14:paraId="2C872AA4" w14:textId="2EE67531" w:rsidR="0095290C" w:rsidRDefault="0095290C" w:rsidP="0095290C">
      <w:pPr>
        <w:ind w:left="1416"/>
        <w:rPr>
          <w:b/>
          <w:bCs/>
        </w:rPr>
      </w:pPr>
      <w:r>
        <w:rPr>
          <w:b/>
          <w:bCs/>
        </w:rPr>
        <w:t>Pagos:</w:t>
      </w:r>
    </w:p>
    <w:p w14:paraId="2D327BCC" w14:textId="125B8CBB" w:rsidR="0095290C" w:rsidRPr="0095290C" w:rsidRDefault="0095290C" w:rsidP="0095290C">
      <w:pPr>
        <w:pStyle w:val="Prrafodelista"/>
        <w:numPr>
          <w:ilvl w:val="1"/>
          <w:numId w:val="1"/>
        </w:numPr>
        <w:ind w:left="2148"/>
        <w:rPr>
          <w:b/>
          <w:bCs/>
        </w:rPr>
      </w:pPr>
      <w:r>
        <w:t>El sistema debe permitir el registro y la actualización de pagos</w:t>
      </w:r>
      <w:r w:rsidR="007976AF">
        <w:t>.</w:t>
      </w:r>
    </w:p>
    <w:p w14:paraId="09F2D326" w14:textId="7D167C24" w:rsidR="0095290C" w:rsidRPr="00806A60" w:rsidRDefault="007976AF" w:rsidP="0095290C">
      <w:pPr>
        <w:pStyle w:val="Prrafodelista"/>
        <w:numPr>
          <w:ilvl w:val="1"/>
          <w:numId w:val="1"/>
        </w:numPr>
        <w:ind w:left="2148"/>
        <w:rPr>
          <w:b/>
          <w:bCs/>
        </w:rPr>
      </w:pPr>
      <w:r>
        <w:t xml:space="preserve">El sistema debe estar preparado para </w:t>
      </w:r>
      <w:r w:rsidR="00806A60">
        <w:t>recibir</w:t>
      </w:r>
      <w:r>
        <w:t xml:space="preserve"> comprobantes de pago (</w:t>
      </w:r>
      <w:r w:rsidRPr="007976AF">
        <w:rPr>
          <w:b/>
          <w:bCs/>
        </w:rPr>
        <w:t>.jpeg</w:t>
      </w:r>
      <w:r>
        <w:t xml:space="preserve">, </w:t>
      </w:r>
      <w:r w:rsidRPr="007976AF">
        <w:rPr>
          <w:b/>
          <w:bCs/>
        </w:rPr>
        <w:t>.jpg</w:t>
      </w:r>
      <w:r>
        <w:t xml:space="preserve">, </w:t>
      </w:r>
      <w:r w:rsidRPr="007976AF">
        <w:rPr>
          <w:b/>
          <w:bCs/>
        </w:rPr>
        <w:t>.</w:t>
      </w:r>
      <w:r>
        <w:rPr>
          <w:b/>
          <w:bCs/>
        </w:rPr>
        <w:t>png</w:t>
      </w:r>
      <w:r>
        <w:t xml:space="preserve">, </w:t>
      </w:r>
      <w:r w:rsidRPr="007976AF">
        <w:rPr>
          <w:b/>
          <w:bCs/>
        </w:rPr>
        <w:t>.pdf</w:t>
      </w:r>
      <w:r>
        <w:t>) ya sea en efectivo o transferencia.</w:t>
      </w:r>
    </w:p>
    <w:p w14:paraId="62A5666A" w14:textId="46BA0F01" w:rsidR="00806A60" w:rsidRPr="0095290C" w:rsidRDefault="00806A60" w:rsidP="0095290C">
      <w:pPr>
        <w:pStyle w:val="Prrafodelista"/>
        <w:numPr>
          <w:ilvl w:val="1"/>
          <w:numId w:val="1"/>
        </w:numPr>
        <w:ind w:left="2148"/>
        <w:rPr>
          <w:b/>
          <w:bCs/>
        </w:rPr>
      </w:pPr>
      <w:r>
        <w:t>Al realizar un pago este se debe reflejar en la deuda pendiente del pago.</w:t>
      </w:r>
    </w:p>
    <w:p w14:paraId="4A6AFDBC" w14:textId="0594EC38" w:rsidR="0095290C" w:rsidRDefault="0095290C" w:rsidP="004C5F0A">
      <w:pPr>
        <w:pStyle w:val="Ttulo3"/>
      </w:pPr>
      <w:r>
        <w:tab/>
      </w:r>
    </w:p>
    <w:p w14:paraId="04EF66CF" w14:textId="02D1EC83" w:rsidR="004C5F0A" w:rsidRPr="004C5F0A" w:rsidRDefault="004C5F0A" w:rsidP="0095290C">
      <w:pPr>
        <w:pStyle w:val="Ttulo3"/>
        <w:ind w:left="360"/>
      </w:pPr>
      <w:r w:rsidRPr="004C5F0A">
        <w:t>Requerimientos No Funcionales</w:t>
      </w:r>
    </w:p>
    <w:p w14:paraId="5A1AF411" w14:textId="74305F08" w:rsidR="004C5F0A" w:rsidRPr="004C5F0A" w:rsidRDefault="004C5F0A" w:rsidP="0095290C">
      <w:pPr>
        <w:pStyle w:val="Prrafodelista"/>
        <w:numPr>
          <w:ilvl w:val="0"/>
          <w:numId w:val="1"/>
        </w:numPr>
        <w:ind w:left="1080"/>
      </w:pPr>
      <w:r w:rsidRPr="004C5F0A">
        <w:t>La aplicación debe de ser intuitiva.</w:t>
      </w:r>
    </w:p>
    <w:p w14:paraId="6A398B92" w14:textId="5FDD3737" w:rsidR="004C5F0A" w:rsidRPr="004C5F0A" w:rsidRDefault="004C5F0A" w:rsidP="0095290C">
      <w:pPr>
        <w:pStyle w:val="Prrafodelista"/>
        <w:numPr>
          <w:ilvl w:val="0"/>
          <w:numId w:val="1"/>
        </w:numPr>
        <w:ind w:left="1080"/>
      </w:pPr>
      <w:r w:rsidRPr="004C5F0A">
        <w:t>Al realizar acciones importantes el sistema debe lanzar un mensaje de confirmación.</w:t>
      </w:r>
    </w:p>
    <w:p w14:paraId="31232FF1" w14:textId="497929ED" w:rsidR="004C5F0A" w:rsidRPr="004C5F0A" w:rsidRDefault="004C5F0A" w:rsidP="0095290C">
      <w:pPr>
        <w:pStyle w:val="Prrafodelista"/>
        <w:numPr>
          <w:ilvl w:val="0"/>
          <w:numId w:val="1"/>
        </w:numPr>
        <w:ind w:left="1080"/>
      </w:pPr>
      <w:r w:rsidRPr="004C5F0A">
        <w:t>En caso de un error lanzar una alerta para prevenir al usuario</w:t>
      </w:r>
      <w:r w:rsidR="004508AC">
        <w:t xml:space="preserve"> funcional</w:t>
      </w:r>
      <w:r w:rsidRPr="004C5F0A">
        <w:t>.</w:t>
      </w:r>
    </w:p>
    <w:p w14:paraId="1FF1DCA6" w14:textId="77777777" w:rsidR="004C5F0A" w:rsidRDefault="004C5F0A" w:rsidP="004C5F0A"/>
    <w:p w14:paraId="5F6C954D" w14:textId="2FC12695" w:rsidR="004C5F0A" w:rsidRPr="004C5F0A" w:rsidRDefault="004C5F0A" w:rsidP="004C5F0A">
      <w:pPr>
        <w:pStyle w:val="Ttulo2"/>
      </w:pPr>
      <w:r w:rsidRPr="004C5F0A">
        <w:lastRenderedPageBreak/>
        <w:t>Base de Datos</w:t>
      </w:r>
    </w:p>
    <w:p w14:paraId="383C50A8" w14:textId="70C1FBAE" w:rsidR="004C5F0A" w:rsidRDefault="004C5F0A" w:rsidP="004C5F0A">
      <w:r>
        <w:t>Modelo lógico:</w:t>
      </w:r>
    </w:p>
    <w:p w14:paraId="5CE14017" w14:textId="65B7EBD5" w:rsidR="004C5F0A" w:rsidRDefault="00BE5430" w:rsidP="004C5F0A">
      <w:r>
        <w:rPr>
          <w:noProof/>
        </w:rPr>
        <w:drawing>
          <wp:inline distT="0" distB="0" distL="0" distR="0" wp14:anchorId="76DE6AE4" wp14:editId="0203C562">
            <wp:extent cx="5400040" cy="26701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931D" w14:textId="4FBA437F" w:rsidR="004C5F0A" w:rsidRDefault="004C5F0A" w:rsidP="004C5F0A">
      <w:pPr>
        <w:pStyle w:val="Ttulo2"/>
      </w:pPr>
      <w:r w:rsidRPr="004C5F0A">
        <w:t>WireFrame</w:t>
      </w:r>
    </w:p>
    <w:p w14:paraId="37BC41F8" w14:textId="4C3B90F9" w:rsidR="0095290C" w:rsidRDefault="0095290C" w:rsidP="0095290C"/>
    <w:p w14:paraId="24357E0B" w14:textId="4FC2C633" w:rsidR="0095290C" w:rsidRDefault="0095290C" w:rsidP="0095290C">
      <w:r>
        <w:t>Prestamos:</w:t>
      </w:r>
    </w:p>
    <w:p w14:paraId="7E3A6505" w14:textId="22EB34FF" w:rsidR="0095290C" w:rsidRPr="0095290C" w:rsidRDefault="0095290C" w:rsidP="0095290C">
      <w:r>
        <w:rPr>
          <w:noProof/>
        </w:rPr>
        <w:lastRenderedPageBreak/>
        <w:drawing>
          <wp:inline distT="0" distB="0" distL="0" distR="0" wp14:anchorId="30CE2748" wp14:editId="11A931E1">
            <wp:extent cx="4629150" cy="48291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3F03" w14:textId="77777777" w:rsidR="0095290C" w:rsidRDefault="0095290C" w:rsidP="004C5F0A"/>
    <w:p w14:paraId="0872DDBB" w14:textId="39618EAC" w:rsidR="004C5F0A" w:rsidRPr="004C5F0A" w:rsidRDefault="004C5F0A" w:rsidP="004C5F0A">
      <w:r>
        <w:t>Clientes:</w:t>
      </w:r>
    </w:p>
    <w:p w14:paraId="254960B1" w14:textId="345CCD37" w:rsidR="004C5F0A" w:rsidRDefault="004C5F0A" w:rsidP="004C5F0A">
      <w:r>
        <w:rPr>
          <w:noProof/>
        </w:rPr>
        <w:lastRenderedPageBreak/>
        <w:drawing>
          <wp:inline distT="0" distB="0" distL="0" distR="0" wp14:anchorId="44E23964" wp14:editId="018441EF">
            <wp:extent cx="5229225" cy="44577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81C2" w14:textId="2433D3F5" w:rsidR="0095290C" w:rsidRDefault="0095290C" w:rsidP="004C5F0A"/>
    <w:p w14:paraId="63AC25A1" w14:textId="77777777" w:rsidR="0095290C" w:rsidRDefault="0095290C" w:rsidP="004C5F0A"/>
    <w:p w14:paraId="6D48B735" w14:textId="77777777" w:rsidR="0095290C" w:rsidRDefault="0095290C" w:rsidP="004C5F0A"/>
    <w:p w14:paraId="0EB92F78" w14:textId="77777777" w:rsidR="0095290C" w:rsidRDefault="0095290C" w:rsidP="004C5F0A"/>
    <w:p w14:paraId="5E97F80F" w14:textId="77777777" w:rsidR="0095290C" w:rsidRDefault="0095290C" w:rsidP="004C5F0A"/>
    <w:p w14:paraId="2E6E61A4" w14:textId="77777777" w:rsidR="0095290C" w:rsidRDefault="0095290C" w:rsidP="004C5F0A"/>
    <w:p w14:paraId="53FA4145" w14:textId="77777777" w:rsidR="0095290C" w:rsidRDefault="0095290C" w:rsidP="004C5F0A"/>
    <w:p w14:paraId="17102E1B" w14:textId="77777777" w:rsidR="0095290C" w:rsidRDefault="0095290C" w:rsidP="004C5F0A"/>
    <w:p w14:paraId="503C14A2" w14:textId="77777777" w:rsidR="0095290C" w:rsidRDefault="0095290C" w:rsidP="004C5F0A"/>
    <w:p w14:paraId="42255706" w14:textId="77777777" w:rsidR="0095290C" w:rsidRDefault="0095290C" w:rsidP="004C5F0A"/>
    <w:p w14:paraId="60B73BE7" w14:textId="77777777" w:rsidR="0095290C" w:rsidRDefault="0095290C" w:rsidP="004C5F0A"/>
    <w:p w14:paraId="46DF7FB6" w14:textId="77777777" w:rsidR="0095290C" w:rsidRDefault="0095290C" w:rsidP="004C5F0A"/>
    <w:p w14:paraId="55267C78" w14:textId="77777777" w:rsidR="0095290C" w:rsidRDefault="0095290C" w:rsidP="004C5F0A"/>
    <w:p w14:paraId="50BAFC1E" w14:textId="77777777" w:rsidR="0095290C" w:rsidRDefault="0095290C" w:rsidP="004C5F0A"/>
    <w:p w14:paraId="77AF6954" w14:textId="77777777" w:rsidR="0095290C" w:rsidRDefault="0095290C" w:rsidP="004C5F0A"/>
    <w:p w14:paraId="0D3EB2E4" w14:textId="77777777" w:rsidR="0095290C" w:rsidRDefault="0095290C" w:rsidP="004C5F0A"/>
    <w:p w14:paraId="735727BB" w14:textId="1F68A996" w:rsidR="0095290C" w:rsidRDefault="0095290C" w:rsidP="004C5F0A">
      <w:r>
        <w:t>Pagos:</w:t>
      </w:r>
    </w:p>
    <w:p w14:paraId="6E9127CB" w14:textId="48B50BB9" w:rsidR="0095290C" w:rsidRDefault="0095290C" w:rsidP="004C5F0A">
      <w:r w:rsidRPr="0095290C">
        <w:drawing>
          <wp:inline distT="0" distB="0" distL="0" distR="0" wp14:anchorId="648F91F8" wp14:editId="72DFC828">
            <wp:extent cx="4848225" cy="41433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1EA1" w14:textId="6B77E817" w:rsidR="004C5F0A" w:rsidRDefault="004C5F0A" w:rsidP="004C5F0A"/>
    <w:p w14:paraId="720F9E28" w14:textId="77777777" w:rsidR="004C5F0A" w:rsidRPr="004C5F0A" w:rsidRDefault="004C5F0A" w:rsidP="004C5F0A"/>
    <w:p w14:paraId="36CC67F2" w14:textId="305E554F" w:rsidR="004C5F0A" w:rsidRPr="004C5F0A" w:rsidRDefault="004C5F0A" w:rsidP="004C5F0A">
      <w:pPr>
        <w:pStyle w:val="Ttulo2"/>
      </w:pPr>
      <w:r w:rsidRPr="004C5F0A">
        <w:t>Repositorio de GitHub</w:t>
      </w:r>
    </w:p>
    <w:p w14:paraId="0A61CD9F" w14:textId="35A11501" w:rsidR="004C5F0A" w:rsidRPr="004C5F0A" w:rsidRDefault="004C5F0A" w:rsidP="004C5F0A">
      <w:r w:rsidRPr="004C5F0A">
        <w:t>https://github.com/danielayala-06/Proyecto-Final-Seminario.git</w:t>
      </w:r>
    </w:p>
    <w:p w14:paraId="651A0315" w14:textId="77777777" w:rsidR="004C5F0A" w:rsidRPr="004C5F0A" w:rsidRDefault="004C5F0A" w:rsidP="004C5F0A"/>
    <w:p w14:paraId="0B05533D" w14:textId="77777777" w:rsidR="00E75CE3" w:rsidRDefault="00E75CE3"/>
    <w:sectPr w:rsidR="00E75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A1F86"/>
    <w:multiLevelType w:val="hybridMultilevel"/>
    <w:tmpl w:val="0F4677B8"/>
    <w:lvl w:ilvl="0" w:tplc="8F8EC3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87F76"/>
    <w:multiLevelType w:val="hybridMultilevel"/>
    <w:tmpl w:val="4B20721E"/>
    <w:lvl w:ilvl="0" w:tplc="8F8EC3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C7B5B"/>
    <w:multiLevelType w:val="hybridMultilevel"/>
    <w:tmpl w:val="417ECA4E"/>
    <w:lvl w:ilvl="0" w:tplc="8F8EC31A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65AC36D3"/>
    <w:multiLevelType w:val="hybridMultilevel"/>
    <w:tmpl w:val="07384D06"/>
    <w:lvl w:ilvl="0" w:tplc="8F8EC31A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F462FB1"/>
    <w:multiLevelType w:val="hybridMultilevel"/>
    <w:tmpl w:val="A5B812F6"/>
    <w:lvl w:ilvl="0" w:tplc="8F8EC3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0A"/>
    <w:rsid w:val="0016598C"/>
    <w:rsid w:val="004508AC"/>
    <w:rsid w:val="004C5F0A"/>
    <w:rsid w:val="00785B8F"/>
    <w:rsid w:val="007976AF"/>
    <w:rsid w:val="00806A60"/>
    <w:rsid w:val="0095290C"/>
    <w:rsid w:val="00BE5430"/>
    <w:rsid w:val="00C62ADA"/>
    <w:rsid w:val="00E7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FF41"/>
  <w15:chartTrackingRefBased/>
  <w15:docId w15:val="{650A65C9-2428-41F2-8812-A257A429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5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5F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C5F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C5F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C5F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4C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1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TATIANA</cp:lastModifiedBy>
  <cp:revision>1</cp:revision>
  <dcterms:created xsi:type="dcterms:W3CDTF">2025-11-06T15:31:00Z</dcterms:created>
  <dcterms:modified xsi:type="dcterms:W3CDTF">2025-11-06T18:46:00Z</dcterms:modified>
</cp:coreProperties>
</file>