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7E3BF1D4" w:rsidR="00AD1154" w:rsidRDefault="00397F04">
      <w:pPr>
        <w:jc w:val="center"/>
        <w:rPr>
          <w:sz w:val="38"/>
          <w:szCs w:val="38"/>
        </w:rPr>
      </w:pPr>
      <w:r>
        <w:rPr>
          <w:sz w:val="38"/>
          <w:szCs w:val="38"/>
        </w:rPr>
        <w:t>S</w:t>
      </w:r>
      <w:r w:rsidR="000435A3">
        <w:rPr>
          <w:sz w:val="38"/>
          <w:szCs w:val="38"/>
        </w:rPr>
        <w:t>istema</w:t>
      </w:r>
      <w:r>
        <w:rPr>
          <w:sz w:val="38"/>
          <w:szCs w:val="38"/>
        </w:rPr>
        <w:t xml:space="preserve"> de agendamento médico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454F46C8" w:rsidR="00AD1154" w:rsidRDefault="00EE5B7C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Daniel Augusto Bastos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4E33DB77" w:rsidR="00AD1154" w:rsidRDefault="0062202E">
      <w:pPr>
        <w:jc w:val="center"/>
        <w:rPr>
          <w:sz w:val="24"/>
          <w:szCs w:val="24"/>
        </w:rPr>
      </w:pPr>
      <w:r>
        <w:rPr>
          <w:sz w:val="24"/>
          <w:szCs w:val="24"/>
        </w:rPr>
        <w:t>Rio de Janeiro</w:t>
      </w:r>
    </w:p>
    <w:p w14:paraId="46444AE2" w14:textId="7E2ADBF1" w:rsidR="00AD1154" w:rsidRDefault="0062202E">
      <w:pPr>
        <w:jc w:val="center"/>
        <w:rPr>
          <w:sz w:val="24"/>
          <w:szCs w:val="24"/>
        </w:rPr>
      </w:pPr>
      <w:r>
        <w:rPr>
          <w:sz w:val="24"/>
          <w:szCs w:val="24"/>
        </w:rPr>
        <w:t>Agosto de 2024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493704259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87643B" w14:textId="77777777" w:rsidR="0096248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="00962483" w:rsidRPr="008238B8">
        <w:rPr>
          <w:noProof/>
        </w:rPr>
        <w:t>Projeto Integrado</w:t>
      </w:r>
      <w:r w:rsidR="00962483">
        <w:rPr>
          <w:noProof/>
        </w:rPr>
        <w:tab/>
      </w:r>
      <w:r w:rsidR="00962483">
        <w:rPr>
          <w:noProof/>
        </w:rPr>
        <w:fldChar w:fldCharType="begin"/>
      </w:r>
      <w:r w:rsidR="00962483">
        <w:rPr>
          <w:noProof/>
        </w:rPr>
        <w:instrText xml:space="preserve"> PAGEREF _Toc493704259 \h </w:instrText>
      </w:r>
      <w:r w:rsidR="00962483">
        <w:rPr>
          <w:noProof/>
        </w:rPr>
      </w:r>
      <w:r w:rsidR="00962483">
        <w:rPr>
          <w:noProof/>
        </w:rPr>
        <w:fldChar w:fldCharType="separate"/>
      </w:r>
      <w:r w:rsidR="00962483">
        <w:rPr>
          <w:noProof/>
        </w:rPr>
        <w:t>3</w:t>
      </w:r>
      <w:r w:rsidR="00962483">
        <w:rPr>
          <w:noProof/>
        </w:rPr>
        <w:fldChar w:fldCharType="end"/>
      </w:r>
    </w:p>
    <w:p w14:paraId="471D0606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7CDECF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7C81BE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8A27FF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2D3088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ABDBE0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1EEDA1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8EF760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B51F6D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8374AF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20407B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567F88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675DE0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890935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32FDE3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42C830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Relatório de Execução de Testes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069382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55B34C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CC58FA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7E5E03" w14:textId="77777777"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E98836" w14:textId="77777777"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1B4167" w14:textId="77777777"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A8F8B0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493704260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07A7FD5D" w:rsidR="00AD1154" w:rsidRDefault="001E68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A54E42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0A6CE927" w:rsidR="00AD1154" w:rsidRDefault="005B005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A54E42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495BB47D" w:rsidR="00AD1154" w:rsidRPr="00A21A1A" w:rsidRDefault="00A21A1A" w:rsidP="00A21A1A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Assistindo </w:t>
            </w:r>
            <w:r w:rsidR="005B005A">
              <w:rPr>
                <w:rFonts w:ascii="Arial" w:eastAsia="Arial" w:hAnsi="Arial" w:cs="Arial"/>
              </w:rPr>
              <w:t>apresentação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43988507" w:rsidR="00AD1154" w:rsidRDefault="00EF675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Entendimento </w:t>
            </w:r>
            <w:r w:rsidR="005A0047">
              <w:rPr>
                <w:rFonts w:ascii="Arial" w:eastAsia="Arial" w:hAnsi="Arial" w:cs="Arial"/>
              </w:rPr>
              <w:t>do projeto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6D0E11BD" w:rsidR="00AD1154" w:rsidRDefault="005A00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A54E42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1EF2C0E5" w:rsidR="00AD1154" w:rsidRDefault="005A00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CE6CD8">
              <w:rPr>
                <w:rFonts w:ascii="Arial" w:eastAsia="Arial" w:hAnsi="Arial" w:cs="Arial"/>
              </w:rPr>
              <w:t>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A54E42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19031A78" w:rsidR="00AD1154" w:rsidRPr="005A0047" w:rsidRDefault="00B27D25" w:rsidP="005A0047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Planejamento do projeto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06CC4CEB" w:rsidR="00AD1154" w:rsidRDefault="00B27D2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ação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94941AF" w:rsidR="00AD1154" w:rsidRDefault="00CE6C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A54E42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071749D" w:rsidR="00AD1154" w:rsidRDefault="00CE6C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A54E42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 w:rsidR="00A54E42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1498E0E0" w:rsidR="00AD1154" w:rsidRPr="00CA7CEC" w:rsidRDefault="00F62D1E" w:rsidP="00CA7CEC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Escrevendo a introdução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1C2B3435" w:rsidR="00AD1154" w:rsidRDefault="00F62D1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Texto de introdução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23BB5D59" w:rsidR="00AD1154" w:rsidRDefault="00DF471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F62D1E">
              <w:rPr>
                <w:rFonts w:ascii="Arial" w:eastAsia="Arial" w:hAnsi="Arial" w:cs="Arial"/>
              </w:rPr>
              <w:t xml:space="preserve"> 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 w:rsidR="00F62D1E">
              <w:rPr>
                <w:rFonts w:ascii="Arial" w:eastAsia="Arial" w:hAnsi="Arial" w:cs="Arial"/>
              </w:rPr>
              <w:t xml:space="preserve">24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7600E82D" w:rsidR="00AD1154" w:rsidRDefault="00DF471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C30B81">
              <w:rPr>
                <w:rFonts w:ascii="Arial" w:eastAsia="Arial" w:hAnsi="Arial" w:cs="Arial"/>
              </w:rPr>
              <w:t xml:space="preserve"> 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C30B81"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71749015" w:rsidR="00AD1154" w:rsidRPr="00C30B81" w:rsidRDefault="00C30B81" w:rsidP="00C30B81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das ferramentas de uso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5C45DA06" w:rsidR="00AD1154" w:rsidRDefault="00C30B8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Uso do </w:t>
            </w:r>
            <w:proofErr w:type="spellStart"/>
            <w:r>
              <w:rPr>
                <w:rFonts w:ascii="Arial" w:eastAsia="Arial" w:hAnsi="Arial" w:cs="Arial"/>
              </w:rPr>
              <w:t>Astah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Plan</w:t>
            </w:r>
            <w:r w:rsidR="003D61E9">
              <w:rPr>
                <w:rFonts w:ascii="Arial" w:eastAsia="Arial" w:hAnsi="Arial" w:cs="Arial"/>
              </w:rPr>
              <w:t>tUML</w:t>
            </w:r>
            <w:proofErr w:type="spellEnd"/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06DA57AB" w:rsidR="00AD1154" w:rsidRDefault="00DF471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D7497B">
              <w:rPr>
                <w:rFonts w:ascii="Arial" w:eastAsia="Arial" w:hAnsi="Arial" w:cs="Arial"/>
              </w:rPr>
              <w:t xml:space="preserve"> 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 w:rsidR="00D7497B"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5C66E046" w:rsidR="00AD1154" w:rsidRDefault="00D749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DF471A">
              <w:rPr>
                <w:rFonts w:ascii="Arial" w:eastAsia="Arial" w:hAnsi="Arial" w:cs="Arial"/>
              </w:rPr>
              <w:t>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DF471A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3458013D" w:rsidR="00AD1154" w:rsidRPr="00D7497B" w:rsidRDefault="00E433C9" w:rsidP="00D7497B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funcionais/não-funcionais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397277B0" w:rsidR="00AD1154" w:rsidRDefault="00E433C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2BAA8D61" w:rsidR="00AD1154" w:rsidRDefault="00DF471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E433C9">
              <w:rPr>
                <w:rFonts w:ascii="Arial" w:eastAsia="Arial" w:hAnsi="Arial" w:cs="Arial"/>
              </w:rPr>
              <w:t xml:space="preserve"> 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E433C9"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31F3D5EA" w:rsidR="00AD1154" w:rsidRDefault="00DF471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E433C9"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0953BC73" w:rsidR="00AD1154" w:rsidRPr="00E433C9" w:rsidRDefault="00E433C9" w:rsidP="00E433C9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5E46BDE4" w:rsidR="00AD1154" w:rsidRDefault="00E433C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</w:t>
            </w: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1009AE72" w:rsidR="00AD1154" w:rsidRDefault="0016593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0C270E"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02A29979" w:rsidR="00AD1154" w:rsidRDefault="0016593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0C270E"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5628B5A9" w:rsidR="00AD1154" w:rsidRPr="000C270E" w:rsidRDefault="00D25609" w:rsidP="000C270E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contexto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65CF4C45" w:rsidR="00AD1154" w:rsidRDefault="00D2560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contexto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227B982F" w:rsidR="00AD1154" w:rsidRDefault="0016593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D25609">
              <w:rPr>
                <w:rFonts w:ascii="Arial" w:eastAsia="Arial" w:hAnsi="Arial" w:cs="Arial"/>
              </w:rPr>
              <w:t xml:space="preserve"> 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D25609"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34945FCF" w:rsidR="00AD1154" w:rsidRDefault="0016593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D2560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D25609">
              <w:rPr>
                <w:rFonts w:ascii="Arial" w:eastAsia="Arial" w:hAnsi="Arial" w:cs="Arial"/>
              </w:rPr>
              <w:t xml:space="preserve"> / 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7A93D513" w:rsidR="00AD1154" w:rsidRPr="00D25609" w:rsidRDefault="00225A7B" w:rsidP="00D25609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da arquitetura da solução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49C06EA5" w:rsidR="00AD1154" w:rsidRDefault="00225A7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arquitetura da solução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708F0EFE" w:rsidR="00AD1154" w:rsidRDefault="00442C1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C5108A"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C5108A"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6384DCCD" w:rsidR="00AD1154" w:rsidRDefault="00442C1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C5108A"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C5108A"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402D1BAC" w:rsidR="00AD1154" w:rsidRPr="00C5108A" w:rsidRDefault="00442C19" w:rsidP="00C5108A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 da solução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15FA475" w:rsidR="00AD1154" w:rsidRDefault="00442C1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</w:t>
            </w:r>
          </w:p>
        </w:tc>
      </w:tr>
      <w:tr w:rsidR="00545951" w14:paraId="44D1C63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54B8" w14:textId="7FFB9F59" w:rsidR="00545951" w:rsidRDefault="00545951" w:rsidP="005459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 / 09 / 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127B" w14:textId="4DE7ED6B" w:rsidR="00545951" w:rsidRDefault="004B064A" w:rsidP="005459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545951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09</w:t>
            </w:r>
            <w:r w:rsidR="00545951">
              <w:rPr>
                <w:rFonts w:ascii="Arial" w:eastAsia="Arial" w:hAnsi="Arial" w:cs="Arial"/>
              </w:rPr>
              <w:t xml:space="preserve"> / 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A112" w14:textId="22E07543" w:rsidR="00545951" w:rsidRPr="004B064A" w:rsidRDefault="004B064A" w:rsidP="004B064A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05B5" w14:textId="18A794B9" w:rsidR="00545951" w:rsidRDefault="004B064A" w:rsidP="0054595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799E50C4" w:rsidR="00AD1154" w:rsidRDefault="0015211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4B064A">
              <w:rPr>
                <w:rFonts w:ascii="Arial" w:eastAsia="Arial" w:hAnsi="Arial" w:cs="Arial"/>
              </w:rPr>
              <w:t>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682D90AA" w:rsidR="00AD1154" w:rsidRDefault="0015211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1D9F5CD3" w:rsidR="00AD1154" w:rsidRPr="0015211E" w:rsidRDefault="0015211E" w:rsidP="0015211E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</w:t>
            </w:r>
            <w:r w:rsidR="00A37E3D">
              <w:rPr>
                <w:rFonts w:ascii="Arial" w:eastAsia="Arial" w:hAnsi="Arial" w:cs="Arial"/>
              </w:rPr>
              <w:t>mentação da solução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4638F1EA" w:rsidR="00AD1154" w:rsidRDefault="00A37E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Versão inicial da aplicação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4EB58152" w:rsidR="00AD1154" w:rsidRDefault="005459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55EACD99" w:rsidR="00AD1154" w:rsidRDefault="005459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6391C5F9" w:rsidR="00AD1154" w:rsidRPr="00545951" w:rsidRDefault="00545951" w:rsidP="00545951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Gravação do vídeo de apresentação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20701E14" w:rsidR="00AD1154" w:rsidRDefault="0054595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r w:rsidR="00D052C7">
              <w:rPr>
                <w:rFonts w:ascii="Arial" w:eastAsia="Arial" w:hAnsi="Arial" w:cs="Arial"/>
              </w:rPr>
              <w:t>vídeo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31CAA88A" w:rsidR="00AD1154" w:rsidRDefault="00AA14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0DEF963A" w:rsidR="00AD1154" w:rsidRDefault="004F2B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07297174" w:rsidR="00AD1154" w:rsidRPr="004F2BBF" w:rsidRDefault="004F2BBF" w:rsidP="004F2BBF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Pequenas correções </w:t>
            </w:r>
            <w:r w:rsidR="00B15066">
              <w:rPr>
                <w:rFonts w:ascii="Arial" w:eastAsia="Arial" w:hAnsi="Arial" w:cs="Arial"/>
              </w:rPr>
              <w:t>na aplicação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EC6612C" w:rsidR="00AD1154" w:rsidRDefault="00B15066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Correção de bugs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307892E2" w:rsidR="00AD1154" w:rsidRDefault="00AA013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34385E74" w:rsidR="00AD1154" w:rsidRDefault="00DC435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693ECD04" w:rsidR="00AD1154" w:rsidRPr="00DC4359" w:rsidRDefault="00DC4359" w:rsidP="00DC4359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Textos sobre retrospectiva do projeto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56EA2890" w:rsidR="00AD1154" w:rsidRDefault="00DC435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Os textos </w:t>
            </w:r>
            <w:r w:rsidR="00EB1076">
              <w:rPr>
                <w:rFonts w:ascii="Arial" w:eastAsia="Arial" w:hAnsi="Arial" w:cs="Arial"/>
              </w:rPr>
              <w:t>sobre avaliação retrospectiva, Objetivos alcançados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00AB1F65" w:rsidR="00AD1154" w:rsidRDefault="00EB10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0FE32A23" w:rsidR="00AD1154" w:rsidRDefault="006D389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EA0B09">
              <w:rPr>
                <w:rFonts w:ascii="Arial" w:eastAsia="Arial" w:hAnsi="Arial" w:cs="Arial"/>
              </w:rPr>
              <w:t>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5C038349" w:rsidR="00AD1154" w:rsidRPr="006D3890" w:rsidRDefault="006D3890" w:rsidP="006D3890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Deploy</w:t>
            </w:r>
            <w:proofErr w:type="spellEnd"/>
            <w:r>
              <w:rPr>
                <w:rFonts w:ascii="Arial" w:eastAsia="Arial" w:hAnsi="Arial" w:cs="Arial"/>
              </w:rPr>
              <w:t xml:space="preserve"> da aplicação e carga de massa de dados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596B2B6" w:rsidR="00AD1154" w:rsidRDefault="006D3890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no ar</w:t>
            </w:r>
          </w:p>
        </w:tc>
      </w:tr>
      <w:tr w:rsidR="00C06C8B" w14:paraId="5645D92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F66B" w14:textId="0B144D73" w:rsidR="00C06C8B" w:rsidRDefault="006A49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/ 10 / 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20F1" w14:textId="6B77DBD0" w:rsidR="00C06C8B" w:rsidRDefault="006A49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/ 10 / 24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8E9F" w14:textId="391F5C1F" w:rsidR="00C06C8B" w:rsidRDefault="006A4998" w:rsidP="006D3890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Entrega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5821" w14:textId="04763584" w:rsidR="00C06C8B" w:rsidRDefault="006A499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da tarefa</w:t>
            </w:r>
          </w:p>
        </w:tc>
      </w:tr>
    </w:tbl>
    <w:p w14:paraId="77391B20" w14:textId="09007BAF" w:rsidR="00D20065" w:rsidRDefault="000435A3" w:rsidP="00D20065">
      <w:pPr>
        <w:pStyle w:val="Ttulo2"/>
      </w:pPr>
      <w:r>
        <w:br w:type="page"/>
      </w:r>
      <w:bookmarkStart w:id="5" w:name="_Toc493704261"/>
      <w:r w:rsidR="00D20065" w:rsidRPr="00D20065">
        <w:lastRenderedPageBreak/>
        <w:t>Introdução</w:t>
      </w:r>
      <w:bookmarkEnd w:id="5"/>
    </w:p>
    <w:p w14:paraId="07D31E88" w14:textId="065BDF9A" w:rsidR="00B24429" w:rsidRDefault="00B24429" w:rsidP="00B24429">
      <w:pPr>
        <w:pStyle w:val="Corpodetexto"/>
      </w:pPr>
      <w:r>
        <w:t xml:space="preserve">2.2 – Os objetivos </w:t>
      </w:r>
    </w:p>
    <w:p w14:paraId="76A9B2A7" w14:textId="0A209851" w:rsidR="00B24429" w:rsidRDefault="00B24429" w:rsidP="00B24429">
      <w:pPr>
        <w:pStyle w:val="Corpodetexto"/>
      </w:pPr>
      <w:r>
        <w:tab/>
      </w:r>
      <w:r w:rsidR="000A15F5">
        <w:t>Projeto de análise de um sistema de agendamento</w:t>
      </w:r>
      <w:r w:rsidR="00E565EB">
        <w:t xml:space="preserve">, focado em atendimentos médicos, que ajude </w:t>
      </w:r>
      <w:r w:rsidR="00BA36C3">
        <w:t>tanto ao</w:t>
      </w:r>
      <w:r w:rsidR="00E565EB">
        <w:t xml:space="preserve"> paciente </w:t>
      </w:r>
      <w:r w:rsidR="00BA36C3">
        <w:t xml:space="preserve">quanto o profissional de saúde </w:t>
      </w:r>
      <w:r w:rsidR="00081A7C">
        <w:t>na gerência dos horários e marcações.</w:t>
      </w:r>
    </w:p>
    <w:p w14:paraId="280F6EFB" w14:textId="77777777" w:rsidR="00B24429" w:rsidRPr="004C03E5" w:rsidRDefault="00B24429" w:rsidP="00B24429">
      <w:pPr>
        <w:pStyle w:val="Corpodetexto"/>
      </w:pPr>
    </w:p>
    <w:p w14:paraId="4D31B00D" w14:textId="1F827EB8" w:rsidR="004C03E5" w:rsidRPr="004C03E5" w:rsidRDefault="004C03E5" w:rsidP="004C03E5">
      <w:pPr>
        <w:pStyle w:val="Corpodetexto"/>
      </w:pPr>
      <w:r>
        <w:t>2.</w:t>
      </w:r>
      <w:r w:rsidR="00B24429">
        <w:t>2</w:t>
      </w:r>
      <w:r>
        <w:t xml:space="preserve"> – </w:t>
      </w:r>
      <w:r w:rsidR="00B24429">
        <w:t>O problema</w:t>
      </w:r>
      <w:r>
        <w:t xml:space="preserve"> </w:t>
      </w:r>
    </w:p>
    <w:p w14:paraId="08FBB689" w14:textId="77777777" w:rsidR="004A0C84" w:rsidRDefault="005510A3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Frustração em atendimento</w:t>
      </w:r>
      <w:r w:rsidR="00BE0A24">
        <w:rPr>
          <w:sz w:val="24"/>
          <w:szCs w:val="24"/>
        </w:rPr>
        <w:t>s</w:t>
      </w:r>
      <w:r>
        <w:rPr>
          <w:sz w:val="24"/>
          <w:szCs w:val="24"/>
        </w:rPr>
        <w:t xml:space="preserve"> é </w:t>
      </w:r>
      <w:r w:rsidR="000A6891">
        <w:rPr>
          <w:sz w:val="24"/>
          <w:szCs w:val="24"/>
        </w:rPr>
        <w:t xml:space="preserve">bastante comum. </w:t>
      </w:r>
      <w:r w:rsidR="00E050AA">
        <w:rPr>
          <w:sz w:val="24"/>
          <w:szCs w:val="24"/>
        </w:rPr>
        <w:t>Atendimentos, mesmo com horas marcadas</w:t>
      </w:r>
      <w:r w:rsidR="00274E2C">
        <w:rPr>
          <w:sz w:val="24"/>
          <w:szCs w:val="24"/>
        </w:rPr>
        <w:t xml:space="preserve">, </w:t>
      </w:r>
      <w:r w:rsidR="004D3375">
        <w:rPr>
          <w:sz w:val="24"/>
          <w:szCs w:val="24"/>
        </w:rPr>
        <w:t>é comum existir falhas. Ninguém gosta de esperar, seja o atendente</w:t>
      </w:r>
      <w:r w:rsidR="002E1500">
        <w:rPr>
          <w:sz w:val="24"/>
          <w:szCs w:val="24"/>
        </w:rPr>
        <w:t xml:space="preserve">, seja o atendido. </w:t>
      </w:r>
      <w:r w:rsidR="008B1B0E">
        <w:rPr>
          <w:sz w:val="24"/>
          <w:szCs w:val="24"/>
        </w:rPr>
        <w:t xml:space="preserve">Em atendimentos médicos, </w:t>
      </w:r>
      <w:r w:rsidR="004C76C8">
        <w:rPr>
          <w:sz w:val="24"/>
          <w:szCs w:val="24"/>
        </w:rPr>
        <w:t xml:space="preserve">onde o agendamento é </w:t>
      </w:r>
      <w:r w:rsidR="00C92140">
        <w:rPr>
          <w:sz w:val="24"/>
          <w:szCs w:val="24"/>
        </w:rPr>
        <w:t xml:space="preserve">essencial, </w:t>
      </w:r>
      <w:r w:rsidR="008B1B0E">
        <w:rPr>
          <w:sz w:val="24"/>
          <w:szCs w:val="24"/>
        </w:rPr>
        <w:t xml:space="preserve">é uma frustração maior. </w:t>
      </w:r>
    </w:p>
    <w:p w14:paraId="7302EB50" w14:textId="0BE4BA62" w:rsidR="00B17D1F" w:rsidRDefault="00B17D1F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Pensando do lado dos profissionais de saúde</w:t>
      </w:r>
      <w:r w:rsidR="0051222A">
        <w:rPr>
          <w:sz w:val="24"/>
          <w:szCs w:val="24"/>
        </w:rPr>
        <w:t xml:space="preserve"> e seus atendentes</w:t>
      </w:r>
      <w:r>
        <w:rPr>
          <w:sz w:val="24"/>
          <w:szCs w:val="24"/>
        </w:rPr>
        <w:t xml:space="preserve">, </w:t>
      </w:r>
      <w:r w:rsidR="0051222A">
        <w:rPr>
          <w:sz w:val="24"/>
          <w:szCs w:val="24"/>
        </w:rPr>
        <w:t>é bastante comum que seus atendidos tenham problemas de esquecimento</w:t>
      </w:r>
      <w:r w:rsidR="004C03E5">
        <w:rPr>
          <w:sz w:val="24"/>
          <w:szCs w:val="24"/>
        </w:rPr>
        <w:t>, levando a faltas que poderiam ser evitadas</w:t>
      </w:r>
      <w:r w:rsidR="00AA233A">
        <w:rPr>
          <w:sz w:val="24"/>
          <w:szCs w:val="24"/>
        </w:rPr>
        <w:t xml:space="preserve"> e vacâncias no atendimento. </w:t>
      </w:r>
    </w:p>
    <w:p w14:paraId="2241878E" w14:textId="1E908728" w:rsidR="00C62FD4" w:rsidRDefault="00C62FD4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Pensando pelo lado dos atendidos, ocorrem imprevistos nos atendimentos. Um atendimento de emergência, </w:t>
      </w:r>
      <w:r w:rsidR="008A4B66">
        <w:rPr>
          <w:sz w:val="24"/>
          <w:szCs w:val="24"/>
        </w:rPr>
        <w:t xml:space="preserve">ou mesmo um problema pessoal do profissional de saúde pode ocorrer, e isso vai </w:t>
      </w:r>
      <w:r w:rsidR="00732156">
        <w:rPr>
          <w:sz w:val="24"/>
          <w:szCs w:val="24"/>
        </w:rPr>
        <w:t>um atraso ou cancelamento do atendimento. Isso gera frustração.</w:t>
      </w:r>
    </w:p>
    <w:p w14:paraId="40B1069D" w14:textId="5BDE192C" w:rsidR="00493B68" w:rsidRDefault="00493B68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em ambos os casos, a falta de visibilidade </w:t>
      </w:r>
      <w:proofErr w:type="gramStart"/>
      <w:r w:rsidR="00DE6399">
        <w:rPr>
          <w:sz w:val="24"/>
          <w:szCs w:val="24"/>
        </w:rPr>
        <w:t>dos atendimento</w:t>
      </w:r>
      <w:proofErr w:type="gramEnd"/>
      <w:r w:rsidR="00DE6399">
        <w:rPr>
          <w:sz w:val="24"/>
          <w:szCs w:val="24"/>
        </w:rPr>
        <w:t xml:space="preserve"> será um problema. Um atendido não sabe se seu atendimento pode atrasar bem como um </w:t>
      </w:r>
      <w:r w:rsidR="00772EE8">
        <w:rPr>
          <w:sz w:val="24"/>
          <w:szCs w:val="24"/>
        </w:rPr>
        <w:t xml:space="preserve">profissional de saúde não sabe como </w:t>
      </w:r>
      <w:proofErr w:type="spellStart"/>
      <w:r w:rsidR="00772EE8">
        <w:rPr>
          <w:sz w:val="24"/>
          <w:szCs w:val="24"/>
        </w:rPr>
        <w:t>esta</w:t>
      </w:r>
      <w:proofErr w:type="spellEnd"/>
      <w:r w:rsidR="00772EE8">
        <w:rPr>
          <w:sz w:val="24"/>
          <w:szCs w:val="24"/>
        </w:rPr>
        <w:t xml:space="preserve"> a próxima fila de atendimentos. </w:t>
      </w:r>
    </w:p>
    <w:p w14:paraId="0AE29A04" w14:textId="77777777" w:rsidR="00102A39" w:rsidRDefault="00102A39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24CA8F11" w14:textId="77777777" w:rsidR="00102A39" w:rsidRDefault="00102A39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2A7F13CA" w14:textId="4FB1DDF2" w:rsidR="00DC050E" w:rsidRDefault="00A46002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ambos os lados, dada as suas diferentes particularidades, </w:t>
      </w:r>
      <w:r w:rsidR="00325ABC">
        <w:rPr>
          <w:sz w:val="24"/>
          <w:szCs w:val="24"/>
        </w:rPr>
        <w:t xml:space="preserve">problemas de atendimento são frustrantes. </w:t>
      </w:r>
      <w:r w:rsidR="00102A39">
        <w:rPr>
          <w:sz w:val="24"/>
          <w:szCs w:val="24"/>
        </w:rPr>
        <w:t xml:space="preserve">Muitos destes casos podem ser mitigados com um sistema que automatize e </w:t>
      </w:r>
    </w:p>
    <w:p w14:paraId="256E301F" w14:textId="77777777" w:rsidR="000E7F4A" w:rsidRDefault="000E7F4A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7365844E" w14:textId="77777777" w:rsidR="00B17D1F" w:rsidRDefault="00B17D1F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442C4BF8" w14:textId="08D3EAFE" w:rsidR="00F10FCC" w:rsidRDefault="00F10FCC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por um lado, </w:t>
      </w:r>
      <w:r w:rsidRPr="00F10FCC">
        <w:rPr>
          <w:sz w:val="24"/>
          <w:szCs w:val="24"/>
        </w:rPr>
        <w:t>é comum que pacientes esqueçam seus compromissos, levando a faltas que poderiam ser evitadas</w:t>
      </w:r>
      <w:r w:rsidR="00445274">
        <w:rPr>
          <w:sz w:val="24"/>
          <w:szCs w:val="24"/>
        </w:rPr>
        <w:t>, por outro, profissionais de saúde, com um problema pessoal</w:t>
      </w:r>
      <w:r w:rsidR="00113BAE">
        <w:rPr>
          <w:sz w:val="24"/>
          <w:szCs w:val="24"/>
        </w:rPr>
        <w:t xml:space="preserve">, pode gerar frustração </w:t>
      </w:r>
      <w:r w:rsidR="00CC072E">
        <w:rPr>
          <w:sz w:val="24"/>
          <w:szCs w:val="24"/>
        </w:rPr>
        <w:t>em uma série de atendimentos.</w:t>
      </w:r>
    </w:p>
    <w:p w14:paraId="36042C2F" w14:textId="13DA8B56" w:rsidR="008175F4" w:rsidRDefault="000D38BF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="007840D5">
        <w:rPr>
          <w:sz w:val="24"/>
          <w:szCs w:val="24"/>
        </w:rPr>
        <w:t xml:space="preserve">lado do </w:t>
      </w:r>
      <w:r w:rsidR="00206694">
        <w:rPr>
          <w:sz w:val="24"/>
          <w:szCs w:val="24"/>
        </w:rPr>
        <w:t>atendido</w:t>
      </w:r>
      <w:r w:rsidR="007840D5">
        <w:rPr>
          <w:sz w:val="24"/>
          <w:szCs w:val="24"/>
        </w:rPr>
        <w:t xml:space="preserve">, existe </w:t>
      </w:r>
      <w:r w:rsidR="008175F4">
        <w:rPr>
          <w:sz w:val="24"/>
          <w:szCs w:val="24"/>
        </w:rPr>
        <w:t>alguns problemas como a verificação de disponibilidade, agendamento, reagendamento</w:t>
      </w:r>
      <w:r w:rsidR="001A792D">
        <w:rPr>
          <w:sz w:val="24"/>
          <w:szCs w:val="24"/>
        </w:rPr>
        <w:t xml:space="preserve"> e cancelamento</w:t>
      </w:r>
      <w:r w:rsidR="00DD2AF0">
        <w:rPr>
          <w:sz w:val="24"/>
          <w:szCs w:val="24"/>
        </w:rPr>
        <w:t xml:space="preserve"> e confirmações</w:t>
      </w:r>
      <w:r w:rsidR="008175F4">
        <w:rPr>
          <w:sz w:val="24"/>
          <w:szCs w:val="24"/>
        </w:rPr>
        <w:t>.</w:t>
      </w:r>
    </w:p>
    <w:p w14:paraId="5E57D535" w14:textId="67B8B9A9" w:rsidR="00F5173D" w:rsidRDefault="008175F4" w:rsidP="00206694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 lado do atendente, existe o problema de </w:t>
      </w:r>
      <w:r w:rsidR="00DD2AF0">
        <w:rPr>
          <w:sz w:val="24"/>
          <w:szCs w:val="24"/>
        </w:rPr>
        <w:t xml:space="preserve">gerência da agenda, </w:t>
      </w:r>
      <w:r>
        <w:rPr>
          <w:sz w:val="24"/>
          <w:szCs w:val="24"/>
        </w:rPr>
        <w:t xml:space="preserve">gerência de </w:t>
      </w:r>
      <w:r w:rsidR="00624BC9">
        <w:rPr>
          <w:sz w:val="24"/>
          <w:szCs w:val="24"/>
        </w:rPr>
        <w:t>vacância</w:t>
      </w:r>
      <w:r w:rsidR="001A792D">
        <w:rPr>
          <w:sz w:val="24"/>
          <w:szCs w:val="24"/>
        </w:rPr>
        <w:t xml:space="preserve">, </w:t>
      </w:r>
      <w:r w:rsidR="001939FD">
        <w:rPr>
          <w:sz w:val="24"/>
          <w:szCs w:val="24"/>
        </w:rPr>
        <w:t>agendamento, reagendamento e confirmações.</w:t>
      </w:r>
    </w:p>
    <w:p w14:paraId="20F6C17C" w14:textId="77777777" w:rsidR="00DC050E" w:rsidRDefault="00DC050E" w:rsidP="00206694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0279067A" w14:textId="579F5DDC" w:rsidR="00482898" w:rsidRDefault="00482898" w:rsidP="00482898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2.3 – </w:t>
      </w:r>
      <w:r w:rsidR="00DC050E">
        <w:rPr>
          <w:sz w:val="24"/>
          <w:szCs w:val="24"/>
        </w:rPr>
        <w:t>Os Objetivos</w:t>
      </w:r>
    </w:p>
    <w:p w14:paraId="58210D43" w14:textId="77777777" w:rsidR="00596E87" w:rsidRDefault="007C0EF1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Pensando nestes problemas, </w:t>
      </w:r>
      <w:r w:rsidR="002F1782">
        <w:rPr>
          <w:sz w:val="24"/>
          <w:szCs w:val="24"/>
        </w:rPr>
        <w:t xml:space="preserve">a automação do agendamento </w:t>
      </w:r>
      <w:r w:rsidR="008C6ED9">
        <w:rPr>
          <w:sz w:val="24"/>
          <w:szCs w:val="24"/>
        </w:rPr>
        <w:t>melhora a experiência dos envolvidos</w:t>
      </w:r>
      <w:r w:rsidR="00772EE8">
        <w:rPr>
          <w:sz w:val="24"/>
          <w:szCs w:val="24"/>
        </w:rPr>
        <w:t>.</w:t>
      </w:r>
    </w:p>
    <w:p w14:paraId="7536760E" w14:textId="77777777" w:rsidR="00331C85" w:rsidRDefault="00590093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Permitir que </w:t>
      </w:r>
      <w:r w:rsidR="00EC3007">
        <w:rPr>
          <w:sz w:val="24"/>
          <w:szCs w:val="24"/>
        </w:rPr>
        <w:t xml:space="preserve">o atendente gerencie o quadro de atendimento. </w:t>
      </w:r>
    </w:p>
    <w:p w14:paraId="10909C21" w14:textId="0FEF5EA7" w:rsidR="009E27C5" w:rsidRDefault="00331C85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Permitir </w:t>
      </w:r>
      <w:r w:rsidR="00EC3007">
        <w:rPr>
          <w:sz w:val="24"/>
          <w:szCs w:val="24"/>
        </w:rPr>
        <w:t>que o atendido marque</w:t>
      </w:r>
      <w:r w:rsidR="006848A8">
        <w:rPr>
          <w:sz w:val="24"/>
          <w:szCs w:val="24"/>
        </w:rPr>
        <w:t xml:space="preserve">, remarque ou cancele seus agendamentos. </w:t>
      </w:r>
    </w:p>
    <w:p w14:paraId="46E87209" w14:textId="77777777" w:rsidR="003C7D5B" w:rsidRDefault="006848A8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Permit</w:t>
      </w:r>
      <w:r w:rsidR="00331C85">
        <w:rPr>
          <w:sz w:val="24"/>
          <w:szCs w:val="24"/>
        </w:rPr>
        <w:t>ir que o atendente marque, remarque ou cancele</w:t>
      </w:r>
      <w:r w:rsidR="003C7D5B">
        <w:rPr>
          <w:sz w:val="24"/>
          <w:szCs w:val="24"/>
        </w:rPr>
        <w:t xml:space="preserve"> atendimentos em nome do atendido.</w:t>
      </w:r>
    </w:p>
    <w:p w14:paraId="5F6A7E71" w14:textId="7FFB3729" w:rsidR="006848A8" w:rsidRDefault="007D7D8E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Notificar o atendimento </w:t>
      </w:r>
      <w:r w:rsidR="006C253D">
        <w:rPr>
          <w:sz w:val="24"/>
          <w:szCs w:val="24"/>
        </w:rPr>
        <w:t xml:space="preserve">mudanças feitas pelos atendidos. </w:t>
      </w:r>
    </w:p>
    <w:p w14:paraId="449E795D" w14:textId="7BFD3A6E" w:rsidR="006C253D" w:rsidRDefault="006C253D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Notificar o atendido </w:t>
      </w:r>
      <w:r w:rsidR="00932DD1">
        <w:rPr>
          <w:sz w:val="24"/>
          <w:szCs w:val="24"/>
        </w:rPr>
        <w:t xml:space="preserve">sobre </w:t>
      </w:r>
      <w:r>
        <w:rPr>
          <w:sz w:val="24"/>
          <w:szCs w:val="24"/>
        </w:rPr>
        <w:t xml:space="preserve">mudanças feitas pelo atendente. </w:t>
      </w:r>
    </w:p>
    <w:p w14:paraId="71D3AA22" w14:textId="77777777" w:rsidR="008C6ED9" w:rsidRDefault="008C6ED9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4C00FADA" w14:textId="795BC482" w:rsidR="007C0EF1" w:rsidRDefault="007C0EF1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53F8F0B1" w14:textId="77777777" w:rsidR="005411C0" w:rsidRDefault="005411C0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11CDFD4E" w14:textId="18D66001" w:rsidR="00C43BAF" w:rsidRDefault="000435A3" w:rsidP="0054775F">
      <w:pPr>
        <w:pStyle w:val="Ttulo2"/>
      </w:pPr>
      <w:bookmarkStart w:id="6" w:name="_Toc493704262"/>
      <w:r>
        <w:lastRenderedPageBreak/>
        <w:t>D</w:t>
      </w:r>
      <w:r w:rsidR="00C43BAF">
        <w:t>efinição Conceitual da Solução</w:t>
      </w:r>
      <w:bookmarkEnd w:id="6"/>
    </w:p>
    <w:p w14:paraId="1A4429F0" w14:textId="04D8F902" w:rsidR="00AD1154" w:rsidRDefault="00C43BAF" w:rsidP="00D73397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493704263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65FF77A4" w14:textId="6991185D" w:rsidR="00D73397" w:rsidRPr="00D73397" w:rsidRDefault="00D73397" w:rsidP="00D73397">
      <w:pPr>
        <w:pStyle w:val="Corpodetexto"/>
      </w:pPr>
      <w:r>
        <w:rPr>
          <w:noProof/>
        </w:rPr>
        <w:drawing>
          <wp:inline distT="0" distB="0" distL="0" distR="0" wp14:anchorId="7E609999" wp14:editId="488EAF62">
            <wp:extent cx="5280025" cy="4840605"/>
            <wp:effectExtent l="0" t="0" r="0" b="0"/>
            <wp:docPr id="81095453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54537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493704264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31F1D5CB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>usuário deve</w:t>
            </w:r>
            <w:r w:rsidRPr="00F45E97">
              <w:t xml:space="preserve"> auto</w:t>
            </w:r>
            <w:r w:rsidR="00C8016B">
              <w:t xml:space="preserve"> </w:t>
            </w:r>
            <w:r w:rsidRPr="00F45E97">
              <w:t>cadastra</w:t>
            </w:r>
            <w:r>
              <w:t>r-se</w:t>
            </w:r>
            <w:r w:rsidRPr="00F45E97">
              <w:t xml:space="preserve"> </w:t>
            </w:r>
            <w:r>
              <w:t>n</w:t>
            </w:r>
            <w:r w:rsidRPr="00F45E97">
              <w:t xml:space="preserve">o </w:t>
            </w:r>
            <w:r>
              <w:t>sistema</w:t>
            </w:r>
            <w:r w:rsidR="004965B9">
              <w:t xml:space="preserve">. O usuário cadastrado deve ser sempre </w:t>
            </w:r>
            <w:r w:rsidR="00D33079">
              <w:t>do tipo “paciente”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318841B4" w:rsidR="00C43BAF" w:rsidRPr="00F45E97" w:rsidRDefault="004965B9" w:rsidP="00C43BAF">
            <w:pPr>
              <w:suppressAutoHyphens/>
              <w:spacing w:line="360" w:lineRule="auto"/>
            </w:pPr>
            <w:r>
              <w:t xml:space="preserve">O administrador deve ser capaz de criar usuários dos tipos: </w:t>
            </w:r>
            <w:r w:rsidR="00D33079">
              <w:t>“</w:t>
            </w:r>
            <w:r>
              <w:t>médico</w:t>
            </w:r>
            <w:r w:rsidR="00D33079">
              <w:t>”</w:t>
            </w:r>
            <w:r>
              <w:t xml:space="preserve"> e </w:t>
            </w:r>
            <w:r w:rsidR="00D33079">
              <w:t>“</w:t>
            </w:r>
            <w:r>
              <w:t>atendente</w:t>
            </w:r>
            <w:r w:rsidR="00D33079">
              <w:t>”</w:t>
            </w:r>
            <w:r>
              <w:t>.</w:t>
            </w:r>
          </w:p>
        </w:tc>
        <w:tc>
          <w:tcPr>
            <w:tcW w:w="1452" w:type="dxa"/>
            <w:shd w:val="clear" w:color="auto" w:fill="auto"/>
          </w:tcPr>
          <w:p w14:paraId="51C87025" w14:textId="30CE6B91" w:rsidR="00C43BAF" w:rsidRPr="00F45E97" w:rsidRDefault="00470037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7A016BA5" w:rsidR="00C43BAF" w:rsidRPr="00F45E97" w:rsidRDefault="00470037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22CB6" w:rsidRPr="00F45E97" w14:paraId="7FCDF506" w14:textId="77777777" w:rsidTr="00C43BAF">
        <w:tc>
          <w:tcPr>
            <w:tcW w:w="1028" w:type="dxa"/>
            <w:shd w:val="clear" w:color="auto" w:fill="auto"/>
          </w:tcPr>
          <w:p w14:paraId="587C5855" w14:textId="5E7E6689" w:rsidR="00722CB6" w:rsidRPr="00F45E97" w:rsidRDefault="00470037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3</w:t>
            </w:r>
          </w:p>
        </w:tc>
        <w:tc>
          <w:tcPr>
            <w:tcW w:w="5317" w:type="dxa"/>
            <w:shd w:val="clear" w:color="auto" w:fill="auto"/>
          </w:tcPr>
          <w:p w14:paraId="35559A7C" w14:textId="4FA66FAC" w:rsidR="00722CB6" w:rsidRPr="00F45E97" w:rsidRDefault="00D33079" w:rsidP="00C43BAF">
            <w:pPr>
              <w:suppressAutoHyphens/>
              <w:spacing w:line="360" w:lineRule="auto"/>
            </w:pPr>
            <w:r>
              <w:t xml:space="preserve">“médico” </w:t>
            </w:r>
            <w:r w:rsidR="00A732C7">
              <w:t>deve</w:t>
            </w:r>
            <w:r>
              <w:t xml:space="preserve"> ser capaz de </w:t>
            </w:r>
            <w:r w:rsidR="00115126">
              <w:t xml:space="preserve">criar </w:t>
            </w:r>
            <w:r w:rsidR="00C1024C">
              <w:t>h</w:t>
            </w:r>
            <w:r w:rsidR="00712368">
              <w:t>orário</w:t>
            </w:r>
            <w:r w:rsidR="00C1024C">
              <w:t>s</w:t>
            </w:r>
            <w:r w:rsidR="00712368">
              <w:t xml:space="preserve"> </w:t>
            </w:r>
            <w:r w:rsidR="00A75537">
              <w:t>para a</w:t>
            </w:r>
            <w:r w:rsidR="008A1A8A">
              <w:t>s</w:t>
            </w:r>
            <w:r w:rsidR="00A75537">
              <w:t xml:space="preserve"> </w:t>
            </w:r>
            <w:r w:rsidR="00A732C7">
              <w:t>própria</w:t>
            </w:r>
            <w:r w:rsidR="008A1A8A">
              <w:t>s</w:t>
            </w:r>
            <w:r w:rsidR="00A732C7">
              <w:t xml:space="preserve"> consulta</w:t>
            </w:r>
            <w:r w:rsidR="008A1A8A">
              <w:t>s</w:t>
            </w:r>
            <w:r w:rsidR="00A732C7">
              <w:t>.</w:t>
            </w:r>
          </w:p>
        </w:tc>
        <w:tc>
          <w:tcPr>
            <w:tcW w:w="1452" w:type="dxa"/>
            <w:shd w:val="clear" w:color="auto" w:fill="auto"/>
          </w:tcPr>
          <w:p w14:paraId="30144636" w14:textId="5A86F0D2" w:rsidR="00722CB6" w:rsidRPr="00F45E97" w:rsidRDefault="00A35AD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4D6642E" w14:textId="05D18AAC" w:rsidR="00722CB6" w:rsidRPr="00F45E97" w:rsidRDefault="00A35AD1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732C7" w:rsidRPr="00F45E97" w14:paraId="55383DE2" w14:textId="77777777" w:rsidTr="00C43BAF">
        <w:tc>
          <w:tcPr>
            <w:tcW w:w="1028" w:type="dxa"/>
            <w:shd w:val="clear" w:color="auto" w:fill="auto"/>
          </w:tcPr>
          <w:p w14:paraId="6BA58E41" w14:textId="60315CF3" w:rsidR="00A732C7" w:rsidRPr="00F45E97" w:rsidRDefault="00A732C7" w:rsidP="00C43BA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494F4115" w14:textId="3FCA83B9" w:rsidR="00A732C7" w:rsidRDefault="00A732C7" w:rsidP="00C43BAF">
            <w:pPr>
              <w:suppressAutoHyphens/>
              <w:spacing w:line="360" w:lineRule="auto"/>
            </w:pPr>
            <w:r>
              <w:t>“atendente” deve ser capaz de criar horári</w:t>
            </w:r>
            <w:r w:rsidR="00E56342">
              <w:t xml:space="preserve">os para consultas de qualquer médico. </w:t>
            </w:r>
          </w:p>
        </w:tc>
        <w:tc>
          <w:tcPr>
            <w:tcW w:w="1452" w:type="dxa"/>
            <w:shd w:val="clear" w:color="auto" w:fill="auto"/>
          </w:tcPr>
          <w:p w14:paraId="0080AB02" w14:textId="77777777" w:rsidR="00A732C7" w:rsidRDefault="00A732C7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632D202D" w14:textId="77777777" w:rsidR="00A732C7" w:rsidRDefault="00A732C7" w:rsidP="00C43BAF">
            <w:pPr>
              <w:suppressAutoHyphens/>
              <w:spacing w:line="360" w:lineRule="auto"/>
              <w:jc w:val="center"/>
            </w:pPr>
          </w:p>
        </w:tc>
      </w:tr>
      <w:tr w:rsidR="00722CB6" w:rsidRPr="00F45E97" w14:paraId="38DD4FC0" w14:textId="77777777" w:rsidTr="00C43BAF">
        <w:tc>
          <w:tcPr>
            <w:tcW w:w="1028" w:type="dxa"/>
            <w:shd w:val="clear" w:color="auto" w:fill="auto"/>
          </w:tcPr>
          <w:p w14:paraId="32C2CA8C" w14:textId="09CA8962" w:rsidR="00722CB6" w:rsidRPr="00F45E97" w:rsidRDefault="00A35AD1" w:rsidP="00C43BAF">
            <w:pPr>
              <w:suppressAutoHyphens/>
              <w:spacing w:line="360" w:lineRule="auto"/>
            </w:pPr>
            <w:r>
              <w:t>RF0</w:t>
            </w:r>
            <w:r w:rsidR="00CD3FA4">
              <w:t>5</w:t>
            </w:r>
          </w:p>
        </w:tc>
        <w:tc>
          <w:tcPr>
            <w:tcW w:w="5317" w:type="dxa"/>
            <w:shd w:val="clear" w:color="auto" w:fill="auto"/>
          </w:tcPr>
          <w:p w14:paraId="75E12EE7" w14:textId="36CAB10B" w:rsidR="00722CB6" w:rsidRPr="00F45E97" w:rsidRDefault="00CD3FA4" w:rsidP="00C43BAF">
            <w:pPr>
              <w:suppressAutoHyphens/>
              <w:spacing w:line="360" w:lineRule="auto"/>
            </w:pPr>
            <w:r>
              <w:t>“médico</w:t>
            </w:r>
            <w:r w:rsidR="00A75537">
              <w:t>”</w:t>
            </w:r>
            <w:r>
              <w:t xml:space="preserve"> deve ser capaz de </w:t>
            </w:r>
            <w:r w:rsidR="00A75537">
              <w:t>remover horários para a</w:t>
            </w:r>
            <w:r w:rsidR="008A1A8A">
              <w:t>s próprias consultas.</w:t>
            </w:r>
          </w:p>
        </w:tc>
        <w:tc>
          <w:tcPr>
            <w:tcW w:w="1452" w:type="dxa"/>
            <w:shd w:val="clear" w:color="auto" w:fill="auto"/>
          </w:tcPr>
          <w:p w14:paraId="5AD15026" w14:textId="54F3CE62" w:rsidR="00722CB6" w:rsidRPr="00F45E97" w:rsidRDefault="00A35AD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AFCA1F0" w14:textId="4FF04CD2" w:rsidR="00722CB6" w:rsidRPr="00F45E97" w:rsidRDefault="00C1024C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722CB6" w:rsidRPr="00F45E97" w14:paraId="2D4725FF" w14:textId="77777777" w:rsidTr="00C43BAF">
        <w:tc>
          <w:tcPr>
            <w:tcW w:w="1028" w:type="dxa"/>
            <w:shd w:val="clear" w:color="auto" w:fill="auto"/>
          </w:tcPr>
          <w:p w14:paraId="7DE9F44F" w14:textId="1A927A2A" w:rsidR="00722CB6" w:rsidRPr="00F45E97" w:rsidRDefault="00C1024C" w:rsidP="00C43BA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134E6FD1" w14:textId="0ECB34FD" w:rsidR="00722CB6" w:rsidRPr="00F45E97" w:rsidRDefault="008A1A8A" w:rsidP="00C43BAF">
            <w:pPr>
              <w:suppressAutoHyphens/>
              <w:spacing w:line="360" w:lineRule="auto"/>
            </w:pPr>
            <w:r>
              <w:t xml:space="preserve">“atendente” deve ser capaz de </w:t>
            </w:r>
            <w:r w:rsidR="00CE76E7">
              <w:t xml:space="preserve">remover horário para qualquer </w:t>
            </w:r>
            <w:r w:rsidR="00CE76E7">
              <w:lastRenderedPageBreak/>
              <w:t xml:space="preserve">médico. </w:t>
            </w:r>
          </w:p>
        </w:tc>
        <w:tc>
          <w:tcPr>
            <w:tcW w:w="1452" w:type="dxa"/>
            <w:shd w:val="clear" w:color="auto" w:fill="auto"/>
          </w:tcPr>
          <w:p w14:paraId="432454CE" w14:textId="3C148888" w:rsidR="00722CB6" w:rsidRPr="00F45E97" w:rsidRDefault="00E42924" w:rsidP="00C43BAF">
            <w:pPr>
              <w:suppressAutoHyphens/>
              <w:spacing w:line="360" w:lineRule="auto"/>
              <w:jc w:val="center"/>
            </w:pPr>
            <w:r>
              <w:lastRenderedPageBreak/>
              <w:t>B</w:t>
            </w:r>
          </w:p>
        </w:tc>
        <w:tc>
          <w:tcPr>
            <w:tcW w:w="1317" w:type="dxa"/>
            <w:shd w:val="clear" w:color="auto" w:fill="auto"/>
          </w:tcPr>
          <w:p w14:paraId="63D63F4C" w14:textId="6BA0361B" w:rsidR="00722CB6" w:rsidRPr="00F45E97" w:rsidRDefault="00E4292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439B5889" w:rsidR="00C43BAF" w:rsidRPr="00F45E97" w:rsidRDefault="00CE76E7" w:rsidP="00C43BA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74EF4DBF" w14:textId="0461BB9F" w:rsidR="00C43BAF" w:rsidRPr="00F45E97" w:rsidRDefault="00CE76E7" w:rsidP="00C43BAF">
            <w:pPr>
              <w:suppressAutoHyphens/>
              <w:spacing w:line="360" w:lineRule="auto"/>
            </w:pPr>
            <w:r>
              <w:t>“</w:t>
            </w:r>
            <w:r w:rsidR="002E7559">
              <w:t>atendente</w:t>
            </w:r>
            <w:r>
              <w:t xml:space="preserve">” deve ser capaz de associar </w:t>
            </w:r>
            <w:r w:rsidR="002E7559">
              <w:t>horário disponível d</w:t>
            </w:r>
            <w:r w:rsidR="00694756">
              <w:t>e qualquer</w:t>
            </w:r>
            <w:r w:rsidR="002E7559">
              <w:t xml:space="preserve"> médico a qualquer paciente. </w:t>
            </w:r>
          </w:p>
        </w:tc>
        <w:tc>
          <w:tcPr>
            <w:tcW w:w="1452" w:type="dxa"/>
            <w:shd w:val="clear" w:color="auto" w:fill="auto"/>
          </w:tcPr>
          <w:p w14:paraId="1B869226" w14:textId="30AB227C" w:rsidR="00C43BAF" w:rsidRPr="00F45E97" w:rsidRDefault="00E4292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0AA66727" w:rsidR="00C43BAF" w:rsidRPr="00F45E97" w:rsidRDefault="00E4292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83268" w:rsidRPr="00F45E97" w14:paraId="62BE7AFB" w14:textId="77777777" w:rsidTr="00C43BAF">
        <w:tc>
          <w:tcPr>
            <w:tcW w:w="1028" w:type="dxa"/>
            <w:shd w:val="clear" w:color="auto" w:fill="auto"/>
          </w:tcPr>
          <w:p w14:paraId="1CE5C120" w14:textId="3E773050" w:rsidR="00F83268" w:rsidRDefault="00F83268" w:rsidP="00C43BA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352EA8FD" w14:textId="1E5F698F" w:rsidR="00F83268" w:rsidRDefault="00F83268" w:rsidP="00C43BAF">
            <w:pPr>
              <w:suppressAutoHyphens/>
              <w:spacing w:line="360" w:lineRule="auto"/>
            </w:pPr>
            <w:r>
              <w:t xml:space="preserve">“médico” deve ser capaz de associar </w:t>
            </w:r>
            <w:r w:rsidR="004F3A68">
              <w:t xml:space="preserve">seu próprio horário a qualquer paciente. </w:t>
            </w:r>
          </w:p>
        </w:tc>
        <w:tc>
          <w:tcPr>
            <w:tcW w:w="1452" w:type="dxa"/>
            <w:shd w:val="clear" w:color="auto" w:fill="auto"/>
          </w:tcPr>
          <w:p w14:paraId="5A15CCDF" w14:textId="77777777" w:rsidR="00F83268" w:rsidRDefault="00F83268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161747C" w14:textId="77777777" w:rsidR="00F83268" w:rsidRDefault="00F83268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205E087F" w:rsidR="00C43BAF" w:rsidRPr="00F45E97" w:rsidRDefault="002E7559" w:rsidP="00C43BA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103F9973" w14:textId="24FC8A18" w:rsidR="00C43BAF" w:rsidRPr="00F45E97" w:rsidRDefault="002E7559" w:rsidP="00C43BAF">
            <w:pPr>
              <w:suppressAutoHyphens/>
              <w:spacing w:line="360" w:lineRule="auto"/>
            </w:pPr>
            <w:r>
              <w:t xml:space="preserve">“paciente” deve ser capaz de </w:t>
            </w:r>
            <w:r w:rsidR="00694756">
              <w:t>associar ele mesmo a qualquer horário d</w:t>
            </w:r>
            <w:r w:rsidR="00E42924">
              <w:t>isponível a qualquer médico</w:t>
            </w:r>
            <w:r w:rsidR="008505F8">
              <w:t>.</w:t>
            </w:r>
          </w:p>
        </w:tc>
        <w:tc>
          <w:tcPr>
            <w:tcW w:w="1452" w:type="dxa"/>
            <w:shd w:val="clear" w:color="auto" w:fill="auto"/>
          </w:tcPr>
          <w:p w14:paraId="72EE7A36" w14:textId="08F5E5B7" w:rsidR="00C43BAF" w:rsidRPr="00F45E97" w:rsidRDefault="00E4292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4301D4EC" w:rsidR="00C43BAF" w:rsidRPr="00F45E97" w:rsidRDefault="00E4292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4C784C14" w:rsidR="00C43BAF" w:rsidRPr="00F45E97" w:rsidRDefault="008505F8" w:rsidP="00C43BA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34B3B352" w14:textId="13EF6447" w:rsidR="00C43BAF" w:rsidRPr="00F45E97" w:rsidRDefault="008505F8" w:rsidP="00C43BAF">
            <w:pPr>
              <w:suppressAutoHyphens/>
              <w:spacing w:line="360" w:lineRule="auto"/>
            </w:pPr>
            <w:r>
              <w:t>“atendente</w:t>
            </w:r>
            <w:r w:rsidR="00562796">
              <w:t xml:space="preserve">” </w:t>
            </w:r>
            <w:r w:rsidR="00724D12">
              <w:t xml:space="preserve">deve ser capaz de remover uma consulta de um </w:t>
            </w:r>
            <w:r w:rsidR="00E15D59">
              <w:t>médico qualquer a um paciente qualquer</w:t>
            </w:r>
            <w:r w:rsidR="00AD1BA0">
              <w:t>.</w:t>
            </w:r>
          </w:p>
        </w:tc>
        <w:tc>
          <w:tcPr>
            <w:tcW w:w="1452" w:type="dxa"/>
            <w:shd w:val="clear" w:color="auto" w:fill="auto"/>
          </w:tcPr>
          <w:p w14:paraId="6CF31BB7" w14:textId="27C26B0B" w:rsidR="00C43BAF" w:rsidRPr="00F45E97" w:rsidRDefault="00503976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57B2DE5" w14:textId="68915AF0" w:rsidR="00C43BAF" w:rsidRPr="00F45E97" w:rsidRDefault="00503976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22CB6" w:rsidRPr="00F45E97" w14:paraId="26DA565E" w14:textId="77777777" w:rsidTr="00C43BAF">
        <w:tc>
          <w:tcPr>
            <w:tcW w:w="1028" w:type="dxa"/>
            <w:shd w:val="clear" w:color="auto" w:fill="auto"/>
          </w:tcPr>
          <w:p w14:paraId="12B27146" w14:textId="792C43E6" w:rsidR="00722CB6" w:rsidRPr="00F45E97" w:rsidRDefault="00E15D59" w:rsidP="00C43BA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62B03403" w14:textId="44F2ACCD" w:rsidR="00722CB6" w:rsidRPr="00F45E97" w:rsidRDefault="00E15D59" w:rsidP="00C43BAF">
            <w:pPr>
              <w:suppressAutoHyphens/>
              <w:spacing w:line="360" w:lineRule="auto"/>
            </w:pPr>
            <w:r>
              <w:t xml:space="preserve">“médico” deve ser capaz de remover uma consulta nos seus horários a </w:t>
            </w:r>
            <w:r w:rsidR="00AD1BA0">
              <w:t>qualquer paciente.</w:t>
            </w:r>
          </w:p>
        </w:tc>
        <w:tc>
          <w:tcPr>
            <w:tcW w:w="1452" w:type="dxa"/>
            <w:shd w:val="clear" w:color="auto" w:fill="auto"/>
          </w:tcPr>
          <w:p w14:paraId="1CC85007" w14:textId="2B5A9024" w:rsidR="00722CB6" w:rsidRPr="00F45E97" w:rsidRDefault="00503976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BB2D676" w14:textId="4C587E95" w:rsidR="00722CB6" w:rsidRPr="00F45E97" w:rsidRDefault="00503976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22CB6" w:rsidRPr="00F45E97" w14:paraId="2109828D" w14:textId="77777777" w:rsidTr="00C43BAF">
        <w:tc>
          <w:tcPr>
            <w:tcW w:w="1028" w:type="dxa"/>
            <w:shd w:val="clear" w:color="auto" w:fill="auto"/>
          </w:tcPr>
          <w:p w14:paraId="1BD6375A" w14:textId="063B8E96" w:rsidR="00722CB6" w:rsidRPr="00F45E97" w:rsidRDefault="00AD1BA0" w:rsidP="00C43BAF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04163F85" w14:textId="246315AC" w:rsidR="00722CB6" w:rsidRPr="00F45E97" w:rsidRDefault="00AD1BA0" w:rsidP="00C43BAF">
            <w:pPr>
              <w:suppressAutoHyphens/>
              <w:spacing w:line="360" w:lineRule="auto"/>
            </w:pPr>
            <w:r>
              <w:t xml:space="preserve">“paciente” deve ser capaz de remover </w:t>
            </w:r>
            <w:proofErr w:type="gramStart"/>
            <w:r>
              <w:t>as consulta</w:t>
            </w:r>
            <w:proofErr w:type="gramEnd"/>
            <w:r>
              <w:t xml:space="preserve"> </w:t>
            </w:r>
            <w:r w:rsidR="00503976">
              <w:t>a um médico qualquer.</w:t>
            </w:r>
          </w:p>
        </w:tc>
        <w:tc>
          <w:tcPr>
            <w:tcW w:w="1452" w:type="dxa"/>
            <w:shd w:val="clear" w:color="auto" w:fill="auto"/>
          </w:tcPr>
          <w:p w14:paraId="648F758B" w14:textId="79FCFB3C" w:rsidR="00722CB6" w:rsidRPr="00F45E97" w:rsidRDefault="00503976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E9D3BBC" w14:textId="793F1638" w:rsidR="00722CB6" w:rsidRPr="00F45E97" w:rsidRDefault="00503976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493704265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tbl>
      <w:tblPr>
        <w:tblW w:w="562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7654"/>
        <w:gridCol w:w="1139"/>
      </w:tblGrid>
      <w:tr w:rsidR="00C43BAF" w:rsidRPr="00F45E97" w14:paraId="15B36A52" w14:textId="77777777" w:rsidTr="00FC79C5">
        <w:tc>
          <w:tcPr>
            <w:tcW w:w="42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987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593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FC79C5">
        <w:tc>
          <w:tcPr>
            <w:tcW w:w="420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987" w:type="pct"/>
            <w:shd w:val="clear" w:color="auto" w:fill="auto"/>
          </w:tcPr>
          <w:p w14:paraId="40180B83" w14:textId="6DA2A18E" w:rsidR="00C43BAF" w:rsidRPr="00DB7E6F" w:rsidRDefault="00DB7E6F" w:rsidP="00DB7E6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software deve permitir acesso de qualquer local a qualquer hora. </w:t>
            </w:r>
          </w:p>
        </w:tc>
        <w:tc>
          <w:tcPr>
            <w:tcW w:w="593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FC79C5">
        <w:tc>
          <w:tcPr>
            <w:tcW w:w="420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987" w:type="pct"/>
            <w:shd w:val="clear" w:color="auto" w:fill="auto"/>
          </w:tcPr>
          <w:p w14:paraId="17A41A6E" w14:textId="77777777" w:rsidR="00834904" w:rsidRDefault="00DB7E6F" w:rsidP="00DB7E6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 w:rsidRPr="00662F5D">
              <w:rPr>
                <w:sz w:val="24"/>
                <w:szCs w:val="24"/>
              </w:rPr>
              <w:t>O </w:t>
            </w:r>
            <w:r>
              <w:rPr>
                <w:sz w:val="24"/>
                <w:szCs w:val="24"/>
              </w:rPr>
              <w:t>software</w:t>
            </w:r>
            <w:r w:rsidRPr="00662F5D">
              <w:rPr>
                <w:sz w:val="24"/>
                <w:szCs w:val="24"/>
              </w:rPr>
              <w:t> deve ser fácil de manter e atualizar, permitindo a </w:t>
            </w:r>
          </w:p>
          <w:p w14:paraId="3C3DFC3F" w14:textId="289E358C" w:rsidR="00C43BAF" w:rsidRPr="00DB7E6F" w:rsidRDefault="00DB7E6F" w:rsidP="008349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 w:rsidRPr="00662F5D">
              <w:rPr>
                <w:sz w:val="24"/>
                <w:szCs w:val="24"/>
              </w:rPr>
              <w:t>adição de novas</w:t>
            </w:r>
            <w:r w:rsidR="00834904">
              <w:rPr>
                <w:sz w:val="24"/>
                <w:szCs w:val="24"/>
              </w:rPr>
              <w:t xml:space="preserve"> </w:t>
            </w:r>
            <w:r w:rsidRPr="00662F5D">
              <w:rPr>
                <w:sz w:val="24"/>
                <w:szCs w:val="24"/>
              </w:rPr>
              <w:t>funcionalidades sem interromper o serviço.</w:t>
            </w:r>
          </w:p>
        </w:tc>
        <w:tc>
          <w:tcPr>
            <w:tcW w:w="593" w:type="pct"/>
            <w:shd w:val="clear" w:color="auto" w:fill="auto"/>
          </w:tcPr>
          <w:p w14:paraId="3102D4C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4B68BA2" w14:textId="77777777" w:rsidTr="00FC79C5">
        <w:tc>
          <w:tcPr>
            <w:tcW w:w="420" w:type="pct"/>
            <w:shd w:val="clear" w:color="auto" w:fill="auto"/>
          </w:tcPr>
          <w:p w14:paraId="0D35B5C2" w14:textId="44696829" w:rsidR="00C43BAF" w:rsidRPr="00F45E97" w:rsidRDefault="00834904" w:rsidP="00C43BAF">
            <w:pPr>
              <w:suppressAutoHyphens/>
              <w:spacing w:line="360" w:lineRule="auto"/>
            </w:pPr>
            <w:r w:rsidRPr="00F45E97">
              <w:t>RNF0</w:t>
            </w:r>
            <w:r>
              <w:t>3</w:t>
            </w:r>
          </w:p>
        </w:tc>
        <w:tc>
          <w:tcPr>
            <w:tcW w:w="3987" w:type="pct"/>
            <w:shd w:val="clear" w:color="auto" w:fill="auto"/>
          </w:tcPr>
          <w:p w14:paraId="608A97F6" w14:textId="7B4C9813" w:rsidR="00C43BAF" w:rsidRPr="00834904" w:rsidRDefault="00834904" w:rsidP="008349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</w:t>
            </w:r>
            <w:r w:rsidRPr="00662F5D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 xml:space="preserve">não registrará senhas em texto puro. Toda a senha deve ser salva </w:t>
            </w:r>
            <w:proofErr w:type="spellStart"/>
            <w:r>
              <w:rPr>
                <w:sz w:val="24"/>
                <w:szCs w:val="24"/>
              </w:rPr>
              <w:t>hasheada</w:t>
            </w:r>
            <w:proofErr w:type="spellEnd"/>
            <w:r>
              <w:rPr>
                <w:sz w:val="24"/>
                <w:szCs w:val="24"/>
              </w:rPr>
              <w:t xml:space="preserve"> e com </w:t>
            </w:r>
            <w:proofErr w:type="spellStart"/>
            <w:r>
              <w:rPr>
                <w:sz w:val="24"/>
                <w:szCs w:val="24"/>
              </w:rPr>
              <w:t>salt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593" w:type="pct"/>
            <w:shd w:val="clear" w:color="auto" w:fill="auto"/>
          </w:tcPr>
          <w:p w14:paraId="3FF492F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328F8" w:rsidRPr="00F45E97" w14:paraId="01324E74" w14:textId="77777777" w:rsidTr="00FC79C5">
        <w:tc>
          <w:tcPr>
            <w:tcW w:w="420" w:type="pct"/>
            <w:shd w:val="clear" w:color="auto" w:fill="auto"/>
          </w:tcPr>
          <w:p w14:paraId="357F9046" w14:textId="1F1619FB" w:rsidR="00C328F8" w:rsidRPr="00F45E97" w:rsidRDefault="00C328F8" w:rsidP="00C43BAF">
            <w:pPr>
              <w:suppressAutoHyphens/>
              <w:spacing w:line="360" w:lineRule="auto"/>
            </w:pPr>
            <w:r w:rsidRPr="00F45E97">
              <w:t>RNF0</w:t>
            </w:r>
            <w:r>
              <w:t>4</w:t>
            </w:r>
          </w:p>
        </w:tc>
        <w:tc>
          <w:tcPr>
            <w:tcW w:w="3987" w:type="pct"/>
            <w:shd w:val="clear" w:color="auto" w:fill="auto"/>
          </w:tcPr>
          <w:p w14:paraId="1A606B04" w14:textId="77777777" w:rsidR="00C328F8" w:rsidRDefault="00C328F8" w:rsidP="00C328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 w:rsidRPr="0046218E">
              <w:rPr>
                <w:sz w:val="24"/>
                <w:szCs w:val="24"/>
              </w:rPr>
              <w:t> O sistema deve ser protegido contra acesso não autorizado e garantir a </w:t>
            </w:r>
          </w:p>
          <w:p w14:paraId="79CE973B" w14:textId="519E9254" w:rsidR="00C328F8" w:rsidRDefault="00C328F8" w:rsidP="008349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 w:rsidRPr="0046218E">
              <w:rPr>
                <w:sz w:val="24"/>
                <w:szCs w:val="24"/>
              </w:rPr>
              <w:t>confidencialidade dos dados dos pacientes.</w:t>
            </w:r>
          </w:p>
        </w:tc>
        <w:tc>
          <w:tcPr>
            <w:tcW w:w="593" w:type="pct"/>
            <w:shd w:val="clear" w:color="auto" w:fill="auto"/>
          </w:tcPr>
          <w:p w14:paraId="058CAF6B" w14:textId="77777777" w:rsidR="00C328F8" w:rsidRPr="00F45E97" w:rsidRDefault="00C328F8" w:rsidP="00C43BAF">
            <w:pPr>
              <w:suppressAutoHyphens/>
              <w:spacing w:line="360" w:lineRule="auto"/>
              <w:jc w:val="center"/>
            </w:pPr>
          </w:p>
        </w:tc>
      </w:tr>
      <w:tr w:rsidR="00C328F8" w:rsidRPr="00F45E97" w14:paraId="4A316009" w14:textId="77777777" w:rsidTr="00FC79C5">
        <w:tc>
          <w:tcPr>
            <w:tcW w:w="420" w:type="pct"/>
            <w:shd w:val="clear" w:color="auto" w:fill="auto"/>
          </w:tcPr>
          <w:p w14:paraId="70D105EB" w14:textId="165CC5EE" w:rsidR="00C328F8" w:rsidRPr="00F45E97" w:rsidRDefault="00C328F8" w:rsidP="00C43BAF">
            <w:pPr>
              <w:suppressAutoHyphens/>
              <w:spacing w:line="360" w:lineRule="auto"/>
            </w:pPr>
            <w:r w:rsidRPr="00F45E97">
              <w:t>RNF0</w:t>
            </w:r>
            <w:r>
              <w:t>5</w:t>
            </w:r>
          </w:p>
        </w:tc>
        <w:tc>
          <w:tcPr>
            <w:tcW w:w="3987" w:type="pct"/>
            <w:shd w:val="clear" w:color="auto" w:fill="auto"/>
          </w:tcPr>
          <w:p w14:paraId="0326AFBF" w14:textId="77777777" w:rsidR="00FC79C5" w:rsidRDefault="00C328F8" w:rsidP="008349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 w:rsidRPr="00733B03">
              <w:rPr>
                <w:sz w:val="24"/>
                <w:szCs w:val="24"/>
              </w:rPr>
              <w:t>O sistema deve manter registros detalhados de todas as operações realizadas, </w:t>
            </w:r>
          </w:p>
          <w:p w14:paraId="1DDD07FA" w14:textId="5A5ED538" w:rsidR="00C328F8" w:rsidRDefault="00C328F8" w:rsidP="008349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  <w:rPr>
                <w:sz w:val="24"/>
                <w:szCs w:val="24"/>
              </w:rPr>
            </w:pPr>
            <w:r w:rsidRPr="00733B03">
              <w:rPr>
                <w:sz w:val="24"/>
                <w:szCs w:val="24"/>
              </w:rPr>
              <w:t>para facilitar auditorias e rastreamento de problemas.</w:t>
            </w:r>
          </w:p>
        </w:tc>
        <w:tc>
          <w:tcPr>
            <w:tcW w:w="593" w:type="pct"/>
            <w:shd w:val="clear" w:color="auto" w:fill="auto"/>
          </w:tcPr>
          <w:p w14:paraId="4387C22F" w14:textId="77777777" w:rsidR="00C328F8" w:rsidRPr="00F45E97" w:rsidRDefault="00C328F8" w:rsidP="00C43BAF">
            <w:pPr>
              <w:suppressAutoHyphens/>
              <w:spacing w:line="360" w:lineRule="auto"/>
              <w:jc w:val="center"/>
            </w:pP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4C58D1BC" w14:textId="1B6A7846" w:rsidR="0054775F" w:rsidRPr="007553B8" w:rsidRDefault="000435A3" w:rsidP="007553B8">
      <w:pPr>
        <w:pStyle w:val="Ttulo2"/>
      </w:pPr>
      <w:bookmarkStart w:id="15" w:name="_heading=h.ltbu7zl67dmw" w:colFirst="0" w:colLast="0"/>
      <w:bookmarkStart w:id="16" w:name="_Toc493704266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764EF45F" w14:textId="10E8B00C" w:rsidR="006A3ACE" w:rsidRDefault="006A3ACE" w:rsidP="007553B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ferramenta de </w:t>
      </w:r>
      <w:proofErr w:type="spellStart"/>
      <w:r>
        <w:rPr>
          <w:color w:val="000000"/>
          <w:sz w:val="24"/>
          <w:szCs w:val="24"/>
        </w:rPr>
        <w:t>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wireframes</w:t>
      </w:r>
      <w:proofErr w:type="spellEnd"/>
      <w:r>
        <w:rPr>
          <w:color w:val="000000"/>
          <w:sz w:val="24"/>
          <w:szCs w:val="24"/>
        </w:rPr>
        <w:t xml:space="preserve"> escolhida foi o </w:t>
      </w:r>
      <w:proofErr w:type="spellStart"/>
      <w:r>
        <w:rPr>
          <w:color w:val="000000"/>
          <w:sz w:val="24"/>
          <w:szCs w:val="24"/>
        </w:rPr>
        <w:t>Pencil</w:t>
      </w:r>
      <w:proofErr w:type="spellEnd"/>
      <w:r>
        <w:rPr>
          <w:color w:val="000000"/>
          <w:sz w:val="24"/>
          <w:szCs w:val="24"/>
        </w:rPr>
        <w:t xml:space="preserve">. O arquivo original do protótipo se encontra no repositório. Existe uma exportação do </w:t>
      </w:r>
      <w:proofErr w:type="spellStart"/>
      <w:r>
        <w:rPr>
          <w:color w:val="000000"/>
          <w:sz w:val="24"/>
          <w:szCs w:val="24"/>
        </w:rPr>
        <w:t>wireframes</w:t>
      </w:r>
      <w:proofErr w:type="spellEnd"/>
      <w:r>
        <w:rPr>
          <w:color w:val="000000"/>
          <w:sz w:val="24"/>
          <w:szCs w:val="24"/>
        </w:rPr>
        <w:t xml:space="preserve">, em </w:t>
      </w:r>
      <w:proofErr w:type="spellStart"/>
      <w:r>
        <w:rPr>
          <w:color w:val="000000"/>
          <w:sz w:val="24"/>
          <w:szCs w:val="24"/>
        </w:rPr>
        <w:t>html</w:t>
      </w:r>
      <w:proofErr w:type="spellEnd"/>
      <w:r>
        <w:rPr>
          <w:color w:val="000000"/>
          <w:sz w:val="24"/>
          <w:szCs w:val="24"/>
        </w:rPr>
        <w:t xml:space="preserve">, para apresentação. É essa exportação que foi usada no vídeo. </w:t>
      </w:r>
    </w:p>
    <w:p w14:paraId="502B2558" w14:textId="1CD26114" w:rsidR="006A3ACE" w:rsidRDefault="007553B8" w:rsidP="007553B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As informações de acesso estão abaixo.</w:t>
      </w:r>
    </w:p>
    <w:p w14:paraId="1A278EC1" w14:textId="77777777" w:rsidR="007553B8" w:rsidRDefault="007553B8" w:rsidP="007553B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</w:p>
    <w:p w14:paraId="3AA352D3" w14:textId="1ADB6100" w:rsidR="006A3ACE" w:rsidRDefault="006A3ACE" w:rsidP="006A3AC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Repositório de código: </w:t>
      </w:r>
      <w:hyperlink r:id="rId11" w:history="1">
        <w:r>
          <w:rPr>
            <w:rStyle w:val="Hyperlink"/>
            <w:sz w:val="24"/>
            <w:szCs w:val="24"/>
          </w:rPr>
          <w:t>Repositório</w:t>
        </w:r>
      </w:hyperlink>
    </w:p>
    <w:p w14:paraId="2831F3BD" w14:textId="4F4EC8C8" w:rsidR="006A3ACE" w:rsidRDefault="006A3ACE" w:rsidP="006A3AC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Arquivo original do </w:t>
      </w:r>
      <w:proofErr w:type="spellStart"/>
      <w:r>
        <w:rPr>
          <w:color w:val="000000"/>
          <w:sz w:val="24"/>
          <w:szCs w:val="24"/>
        </w:rPr>
        <w:t>Pencil</w:t>
      </w:r>
      <w:proofErr w:type="spellEnd"/>
      <w:r>
        <w:rPr>
          <w:color w:val="000000"/>
          <w:sz w:val="24"/>
          <w:szCs w:val="24"/>
        </w:rPr>
        <w:t xml:space="preserve">: </w:t>
      </w:r>
      <w:hyperlink r:id="rId12" w:history="1">
        <w:r>
          <w:rPr>
            <w:rStyle w:val="Hyperlink"/>
            <w:sz w:val="24"/>
            <w:szCs w:val="24"/>
          </w:rPr>
          <w:t xml:space="preserve">Arquivo do </w:t>
        </w:r>
        <w:proofErr w:type="spellStart"/>
        <w:r>
          <w:rPr>
            <w:rStyle w:val="Hyperlink"/>
            <w:sz w:val="24"/>
            <w:szCs w:val="24"/>
          </w:rPr>
          <w:t>Pencil</w:t>
        </w:r>
        <w:proofErr w:type="spellEnd"/>
      </w:hyperlink>
    </w:p>
    <w:p w14:paraId="612BDCBF" w14:textId="7902CDFC" w:rsidR="007553B8" w:rsidRDefault="007553B8" w:rsidP="006A3AC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Exportação do protótipo: </w:t>
      </w:r>
      <w:hyperlink r:id="rId13" w:history="1">
        <w:r>
          <w:rPr>
            <w:rStyle w:val="Hyperlink"/>
            <w:sz w:val="24"/>
            <w:szCs w:val="24"/>
          </w:rPr>
          <w:t>Protótipo em HTML</w:t>
        </w:r>
      </w:hyperlink>
    </w:p>
    <w:p w14:paraId="16DBE65F" w14:textId="3E12B1F9" w:rsidR="00BE2084" w:rsidRDefault="00BE2084" w:rsidP="006A3AC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Vídeo de apresentação do protótipo: </w:t>
      </w:r>
      <w:hyperlink r:id="rId14" w:history="1">
        <w:proofErr w:type="spellStart"/>
        <w:r>
          <w:rPr>
            <w:rStyle w:val="Hyperlink"/>
            <w:sz w:val="24"/>
            <w:szCs w:val="24"/>
          </w:rPr>
          <w:t>Video</w:t>
        </w:r>
        <w:proofErr w:type="spellEnd"/>
      </w:hyperlink>
    </w:p>
    <w:p w14:paraId="02DB22C5" w14:textId="593597AD" w:rsidR="00AD1154" w:rsidRPr="00D20065" w:rsidRDefault="000435A3" w:rsidP="00D20065">
      <w:pPr>
        <w:pStyle w:val="Ttulo2"/>
      </w:pPr>
      <w:bookmarkStart w:id="17" w:name="_Toc493704267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2BD188C7" w14:textId="3415F16F" w:rsidR="00AD1154" w:rsidRDefault="00123B9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335E41" wp14:editId="3FB33037">
            <wp:extent cx="5280025" cy="5054600"/>
            <wp:effectExtent l="0" t="0" r="0" b="0"/>
            <wp:docPr id="152443662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36628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8" w:name="_Toc493704268"/>
      <w:r w:rsidRPr="00D20065"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493704269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14:paraId="7BE23CCD" w14:textId="70A8DC9E" w:rsidR="00AD1154" w:rsidRDefault="00F11821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padrão </w:t>
      </w:r>
      <w:r w:rsidR="0041178A">
        <w:rPr>
          <w:sz w:val="24"/>
          <w:szCs w:val="24"/>
        </w:rPr>
        <w:t>MVC</w:t>
      </w:r>
      <w:r>
        <w:rPr>
          <w:sz w:val="24"/>
          <w:szCs w:val="24"/>
        </w:rPr>
        <w:t xml:space="preserve"> foi utilizando</w:t>
      </w:r>
      <w:r w:rsidR="007E4384">
        <w:rPr>
          <w:sz w:val="24"/>
          <w:szCs w:val="24"/>
        </w:rPr>
        <w:t>. Seja pela simplicidade</w:t>
      </w:r>
      <w:r w:rsidR="00033D67">
        <w:rPr>
          <w:sz w:val="24"/>
          <w:szCs w:val="24"/>
        </w:rPr>
        <w:t xml:space="preserve"> da aplicação. </w:t>
      </w:r>
    </w:p>
    <w:p w14:paraId="29EC544D" w14:textId="48466744" w:rsidR="00033D67" w:rsidRDefault="002E0B9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tecnologias utilizadas são</w:t>
      </w:r>
      <w:r w:rsidR="0070302C">
        <w:rPr>
          <w:sz w:val="24"/>
          <w:szCs w:val="24"/>
        </w:rPr>
        <w:t>:</w:t>
      </w:r>
    </w:p>
    <w:p w14:paraId="70961AEF" w14:textId="7AAC05DF" w:rsidR="0070302C" w:rsidRDefault="0070302C" w:rsidP="0070302C">
      <w:pPr>
        <w:pStyle w:val="PargrafodaLista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proofErr w:type="spellStart"/>
      <w:r w:rsidRPr="0070302C">
        <w:rPr>
          <w:sz w:val="24"/>
          <w:szCs w:val="24"/>
        </w:rPr>
        <w:lastRenderedPageBreak/>
        <w:t>Backend</w:t>
      </w:r>
      <w:proofErr w:type="spellEnd"/>
    </w:p>
    <w:p w14:paraId="6AD34478" w14:textId="5154AB19" w:rsidR="00506559" w:rsidRDefault="00506559" w:rsidP="00506559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como base da aplicação</w:t>
      </w:r>
    </w:p>
    <w:p w14:paraId="5C1B8C67" w14:textId="2628DB91" w:rsidR="00506559" w:rsidRDefault="00506559" w:rsidP="00506559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Node como auxiliar para builds das </w:t>
      </w:r>
      <w:proofErr w:type="spellStart"/>
      <w:r>
        <w:rPr>
          <w:sz w:val="24"/>
          <w:szCs w:val="24"/>
        </w:rPr>
        <w:t>views</w:t>
      </w:r>
      <w:proofErr w:type="spellEnd"/>
    </w:p>
    <w:p w14:paraId="4CA082B9" w14:textId="0716095B" w:rsidR="00FD3E05" w:rsidRDefault="00FD3E05" w:rsidP="00FD3E05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MySQL como SGDB</w:t>
      </w:r>
    </w:p>
    <w:p w14:paraId="6612C357" w14:textId="2D0F923F" w:rsidR="00FD3E05" w:rsidRDefault="00FD3E05" w:rsidP="00FD3E05">
      <w:pPr>
        <w:pStyle w:val="PargrafodaLista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Frontend</w:t>
      </w:r>
      <w:proofErr w:type="spellEnd"/>
    </w:p>
    <w:p w14:paraId="0FA5D0B8" w14:textId="572881A0" w:rsidR="00FD3E05" w:rsidRDefault="006E2066" w:rsidP="00FD3E05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para interatividade </w:t>
      </w:r>
      <w:r w:rsidR="00E42345">
        <w:rPr>
          <w:sz w:val="24"/>
          <w:szCs w:val="24"/>
        </w:rPr>
        <w:t xml:space="preserve">na aplicação. </w:t>
      </w:r>
    </w:p>
    <w:p w14:paraId="1FF221F7" w14:textId="51CD147C" w:rsidR="00E42345" w:rsidRDefault="00E42345" w:rsidP="00FD3E05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TailwildCss</w:t>
      </w:r>
      <w:proofErr w:type="spellEnd"/>
      <w:r>
        <w:rPr>
          <w:sz w:val="24"/>
          <w:szCs w:val="24"/>
        </w:rPr>
        <w:t xml:space="preserve"> </w:t>
      </w:r>
      <w:r w:rsidR="00C3115E">
        <w:rPr>
          <w:sz w:val="24"/>
          <w:szCs w:val="24"/>
        </w:rPr>
        <w:t>para design</w:t>
      </w:r>
    </w:p>
    <w:p w14:paraId="59F6014A" w14:textId="7337BA2D" w:rsidR="00C3115E" w:rsidRDefault="00C3115E" w:rsidP="00C3115E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Pr="00C3115E">
        <w:rPr>
          <w:sz w:val="24"/>
          <w:szCs w:val="24"/>
        </w:rPr>
        <w:t>lowbite</w:t>
      </w:r>
      <w:proofErr w:type="spellEnd"/>
      <w:r>
        <w:rPr>
          <w:sz w:val="24"/>
          <w:szCs w:val="24"/>
        </w:rPr>
        <w:t xml:space="preserve"> como suíte de componentes para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.</w:t>
      </w:r>
    </w:p>
    <w:p w14:paraId="40728486" w14:textId="6CF10787" w:rsidR="00C3115E" w:rsidRDefault="00C3115E" w:rsidP="00C3115E">
      <w:pPr>
        <w:pStyle w:val="PargrafodaLista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Infraestrutura</w:t>
      </w:r>
    </w:p>
    <w:p w14:paraId="15495F32" w14:textId="73AF32F0" w:rsidR="00C3115E" w:rsidRDefault="00EB673C" w:rsidP="00C3115E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Docker para desenvolvimento local</w:t>
      </w:r>
    </w:p>
    <w:p w14:paraId="4E0E8E19" w14:textId="34F21A0F" w:rsidR="00380D37" w:rsidRPr="00C3115E" w:rsidRDefault="00380D37" w:rsidP="00C3115E">
      <w:pPr>
        <w:pStyle w:val="PargrafodaLista"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para produção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493704270"/>
      <w:r w:rsidRPr="00A93427">
        <w:rPr>
          <w:rFonts w:ascii="Times New Roman" w:hAnsi="Times New Roman"/>
        </w:rPr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0681CB1C" w14:textId="5F15EC17" w:rsidR="00924A5E" w:rsidRDefault="00AF4EFE" w:rsidP="009B085E">
      <w:pPr>
        <w:pStyle w:val="ExplicaodePreenchimento"/>
        <w:spacing w:line="360" w:lineRule="auto"/>
        <w:jc w:val="left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550155" wp14:editId="09FC7C09">
            <wp:simplePos x="0" y="0"/>
            <wp:positionH relativeFrom="column">
              <wp:posOffset>584</wp:posOffset>
            </wp:positionH>
            <wp:positionV relativeFrom="paragraph">
              <wp:posOffset>936</wp:posOffset>
            </wp:positionV>
            <wp:extent cx="1929225" cy="3372687"/>
            <wp:effectExtent l="0" t="0" r="0" b="0"/>
            <wp:wrapSquare wrapText="bothSides"/>
            <wp:docPr id="365667946" name="Imagem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25" cy="337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E8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 diagrama apresenta </w:t>
      </w:r>
      <w:r w:rsidR="004D23FD">
        <w:rPr>
          <w:rFonts w:ascii="Times New Roman" w:eastAsia="Times New Roman" w:hAnsi="Times New Roman"/>
          <w:i w:val="0"/>
          <w:color w:val="auto"/>
          <w:sz w:val="24"/>
          <w:szCs w:val="24"/>
        </w:rPr>
        <w:t>a divisão do servidor e dos containers utilizados pela aplicação</w:t>
      </w:r>
      <w:r w:rsidR="00AB162A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468C50E8" w14:textId="3285E6B7" w:rsidR="00AB162A" w:rsidRDefault="00AB162A" w:rsidP="009B085E">
      <w:pPr>
        <w:pStyle w:val="ExplicaodePreenchimento"/>
        <w:spacing w:line="360" w:lineRule="auto"/>
        <w:jc w:val="left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Aqui podemos ver </w:t>
      </w:r>
      <w:r w:rsidR="00E50493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que o usuário acessa a aplicação </w:t>
      </w:r>
      <w:r w:rsidR="004A7F4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responsável pela visão. </w:t>
      </w:r>
    </w:p>
    <w:p w14:paraId="0F0ECD81" w14:textId="46425945" w:rsidR="004A7F48" w:rsidRDefault="004A7F48" w:rsidP="009B085E">
      <w:pPr>
        <w:pStyle w:val="ExplicaodePreenchimento"/>
        <w:spacing w:line="360" w:lineRule="auto"/>
        <w:jc w:val="left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Consequentemente a aplicação se comunica com uma base de dados, onde é persistido a aplicação. </w:t>
      </w:r>
    </w:p>
    <w:p w14:paraId="72BC4D9A" w14:textId="563280CA" w:rsidR="004A7F48" w:rsidRDefault="004A7F48" w:rsidP="009B085E">
      <w:pPr>
        <w:pStyle w:val="ExplicaodePreenchimento"/>
        <w:spacing w:line="360" w:lineRule="auto"/>
        <w:jc w:val="left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Também podemos ver que ela se comunica com um servidor SMTP</w:t>
      </w:r>
      <w:r w:rsidR="00324286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, responsável pelo envio de e-mails. </w:t>
      </w:r>
    </w:p>
    <w:p w14:paraId="4BC8D885" w14:textId="4E9D0589" w:rsidR="009B085E" w:rsidRDefault="00324286" w:rsidP="003523CC">
      <w:pPr>
        <w:pStyle w:val="ExplicaodePreenchimento"/>
        <w:spacing w:line="360" w:lineRule="auto"/>
        <w:jc w:val="left"/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Apesar do servidor de SMTP não estar necessariamente no escopo da aplicação, o ambiente de desenvolvimento </w:t>
      </w:r>
      <w:proofErr w:type="spellStart"/>
      <w:proofErr w:type="gram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contem</w:t>
      </w:r>
      <w:proofErr w:type="spellEnd"/>
      <w:proofErr w:type="gram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SMTP fake para fins de testes, </w:t>
      </w:r>
      <w:r w:rsidR="003523CC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por isso optei por inclui-lo. </w:t>
      </w:r>
    </w:p>
    <w:p w14:paraId="1D59FEF5" w14:textId="3DBFED12" w:rsidR="00E27833" w:rsidRPr="00E27833" w:rsidRDefault="00E27833" w:rsidP="00E27833">
      <w:pPr>
        <w:pStyle w:val="Ttulo2"/>
      </w:pPr>
      <w:bookmarkStart w:id="24" w:name="_Toc79992979"/>
      <w:bookmarkStart w:id="25" w:name="_Toc493704271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00428BF5" w14:textId="0338C764" w:rsidR="001D689C" w:rsidRDefault="00B90D1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frameworks utilizados são o </w:t>
      </w:r>
      <w:proofErr w:type="spellStart"/>
      <w:r>
        <w:rPr>
          <w:color w:val="000000"/>
          <w:sz w:val="24"/>
          <w:szCs w:val="24"/>
        </w:rPr>
        <w:t>Laravel</w:t>
      </w:r>
      <w:proofErr w:type="spellEnd"/>
      <w:r>
        <w:rPr>
          <w:color w:val="000000"/>
          <w:sz w:val="24"/>
          <w:szCs w:val="24"/>
        </w:rPr>
        <w:t xml:space="preserve"> no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, </w:t>
      </w:r>
      <w:r w:rsidR="001C2BEB">
        <w:rPr>
          <w:color w:val="000000"/>
          <w:sz w:val="24"/>
          <w:szCs w:val="24"/>
        </w:rPr>
        <w:t xml:space="preserve">fazendo o roteamento e a estrutura de </w:t>
      </w:r>
      <w:proofErr w:type="spellStart"/>
      <w:r w:rsidR="001C2BEB">
        <w:rPr>
          <w:color w:val="000000"/>
          <w:sz w:val="24"/>
          <w:szCs w:val="24"/>
        </w:rPr>
        <w:t>controllers</w:t>
      </w:r>
      <w:proofErr w:type="spellEnd"/>
      <w:r w:rsidR="001C2BEB">
        <w:rPr>
          <w:color w:val="000000"/>
          <w:sz w:val="24"/>
          <w:szCs w:val="24"/>
        </w:rPr>
        <w:t xml:space="preserve">, o </w:t>
      </w:r>
      <w:proofErr w:type="spellStart"/>
      <w:r w:rsidR="001C2BEB">
        <w:rPr>
          <w:color w:val="000000"/>
          <w:sz w:val="24"/>
          <w:szCs w:val="24"/>
        </w:rPr>
        <w:t>Elloquent</w:t>
      </w:r>
      <w:proofErr w:type="spellEnd"/>
      <w:r w:rsidR="001C2BEB">
        <w:rPr>
          <w:color w:val="000000"/>
          <w:sz w:val="24"/>
          <w:szCs w:val="24"/>
        </w:rPr>
        <w:t xml:space="preserve">, já integrado ao </w:t>
      </w:r>
      <w:proofErr w:type="spellStart"/>
      <w:r w:rsidR="001C2BEB">
        <w:rPr>
          <w:color w:val="000000"/>
          <w:sz w:val="24"/>
          <w:szCs w:val="24"/>
        </w:rPr>
        <w:t>laravel</w:t>
      </w:r>
      <w:proofErr w:type="spellEnd"/>
      <w:r w:rsidR="001C2BEB">
        <w:rPr>
          <w:color w:val="000000"/>
          <w:sz w:val="24"/>
          <w:szCs w:val="24"/>
        </w:rPr>
        <w:t>, fazendo a persistência</w:t>
      </w:r>
      <w:r w:rsidR="005E7868">
        <w:rPr>
          <w:color w:val="000000"/>
          <w:sz w:val="24"/>
          <w:szCs w:val="24"/>
        </w:rPr>
        <w:t>.</w:t>
      </w:r>
    </w:p>
    <w:p w14:paraId="435896B9" w14:textId="21784FF4" w:rsidR="00465BF0" w:rsidRPr="00A334A3" w:rsidRDefault="0049249F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Na fase de desenvolvimento é utilizado o node + </w:t>
      </w:r>
      <w:proofErr w:type="spellStart"/>
      <w:r w:rsidR="00F6559D">
        <w:rPr>
          <w:color w:val="000000"/>
          <w:sz w:val="24"/>
          <w:szCs w:val="24"/>
        </w:rPr>
        <w:t>vite</w:t>
      </w:r>
      <w:proofErr w:type="spellEnd"/>
      <w:r w:rsidR="00F6559D">
        <w:rPr>
          <w:color w:val="000000"/>
          <w:sz w:val="24"/>
          <w:szCs w:val="24"/>
        </w:rPr>
        <w:t xml:space="preserve">, responsável por fazer o Build do </w:t>
      </w:r>
      <w:proofErr w:type="spellStart"/>
      <w:r w:rsidR="00F6559D">
        <w:rPr>
          <w:color w:val="000000"/>
          <w:sz w:val="24"/>
          <w:szCs w:val="24"/>
        </w:rPr>
        <w:t>frontend</w:t>
      </w:r>
      <w:proofErr w:type="spellEnd"/>
      <w:r w:rsidR="00F6559D">
        <w:rPr>
          <w:color w:val="000000"/>
          <w:sz w:val="24"/>
          <w:szCs w:val="24"/>
        </w:rPr>
        <w:t xml:space="preserve"> e disponibilizar </w:t>
      </w:r>
      <w:r w:rsidR="00A334A3">
        <w:rPr>
          <w:color w:val="000000"/>
          <w:sz w:val="24"/>
          <w:szCs w:val="24"/>
        </w:rPr>
        <w:t xml:space="preserve">a visão ao </w:t>
      </w:r>
      <w:proofErr w:type="spellStart"/>
      <w:r w:rsidR="00A334A3">
        <w:rPr>
          <w:color w:val="000000"/>
          <w:sz w:val="24"/>
          <w:szCs w:val="24"/>
        </w:rPr>
        <w:t>Laravel</w:t>
      </w:r>
      <w:proofErr w:type="spellEnd"/>
      <w:r w:rsidR="00465BF0">
        <w:rPr>
          <w:color w:val="000000"/>
          <w:sz w:val="24"/>
          <w:szCs w:val="24"/>
        </w:rPr>
        <w:t xml:space="preserve">, além do </w:t>
      </w:r>
      <w:proofErr w:type="spellStart"/>
      <w:r w:rsidR="00465BF0">
        <w:rPr>
          <w:color w:val="000000"/>
          <w:sz w:val="24"/>
          <w:szCs w:val="24"/>
        </w:rPr>
        <w:t>Sail</w:t>
      </w:r>
      <w:proofErr w:type="spellEnd"/>
      <w:r w:rsidR="00465BF0">
        <w:rPr>
          <w:color w:val="000000"/>
          <w:sz w:val="24"/>
          <w:szCs w:val="24"/>
        </w:rPr>
        <w:t xml:space="preserve">, para auxiliar no desenvolvimento dos containers Docker. </w:t>
      </w:r>
    </w:p>
    <w:p w14:paraId="786E936D" w14:textId="05779B41" w:rsidR="00D20065" w:rsidRDefault="00716B5A" w:rsidP="00D20065">
      <w:pPr>
        <w:pStyle w:val="Ttulo2"/>
      </w:pPr>
      <w:bookmarkStart w:id="26" w:name="_Toc493704272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6"/>
      <w:proofErr w:type="spellEnd"/>
    </w:p>
    <w:p w14:paraId="2A7D8DDC" w14:textId="77777777" w:rsidR="00D229D0" w:rsidRDefault="00D229D0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30835">
        <w:rPr>
          <w:noProof/>
          <w:color w:val="000000"/>
          <w:sz w:val="24"/>
          <w:szCs w:val="24"/>
        </w:rPr>
        <w:drawing>
          <wp:inline distT="0" distB="0" distL="0" distR="0" wp14:anchorId="52F82AA3" wp14:editId="27E27FE1">
            <wp:extent cx="5280025" cy="3204210"/>
            <wp:effectExtent l="0" t="0" r="0" b="0"/>
            <wp:docPr id="84958735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87350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7DE4" w14:textId="37509C00" w:rsidR="003F2A06" w:rsidRDefault="00A9431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4316">
        <w:rPr>
          <w:noProof/>
          <w:sz w:val="24"/>
          <w:szCs w:val="24"/>
        </w:rPr>
        <w:drawing>
          <wp:inline distT="0" distB="0" distL="0" distR="0" wp14:anchorId="09BF05AE" wp14:editId="5E9FDFE9">
            <wp:extent cx="5280025" cy="3204210"/>
            <wp:effectExtent l="0" t="0" r="0" b="0"/>
            <wp:docPr id="14225394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39466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9FFD" w14:textId="75D857A0" w:rsidR="00D229D0" w:rsidRDefault="00DC57FE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C57FE">
        <w:rPr>
          <w:noProof/>
          <w:sz w:val="24"/>
          <w:szCs w:val="24"/>
        </w:rPr>
        <w:lastRenderedPageBreak/>
        <w:drawing>
          <wp:inline distT="0" distB="0" distL="0" distR="0" wp14:anchorId="07A68A04" wp14:editId="2FD28621">
            <wp:extent cx="5280025" cy="3204210"/>
            <wp:effectExtent l="0" t="0" r="0" b="0"/>
            <wp:docPr id="68098743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87436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02C9" w14:textId="0C9D4251" w:rsidR="00DC57FE" w:rsidRDefault="00DC57FE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C57FE">
        <w:rPr>
          <w:noProof/>
          <w:sz w:val="24"/>
          <w:szCs w:val="24"/>
        </w:rPr>
        <w:drawing>
          <wp:inline distT="0" distB="0" distL="0" distR="0" wp14:anchorId="0805D8FF" wp14:editId="36E70F5B">
            <wp:extent cx="5280025" cy="3204210"/>
            <wp:effectExtent l="0" t="0" r="0" b="0"/>
            <wp:docPr id="1814659434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9434" name="Imagem 1" descr="Interface gráfica do usuário, Aplicativo, Teams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2F8" w14:textId="6DE3882D" w:rsidR="005B2EAB" w:rsidRPr="00D20065" w:rsidRDefault="00044773" w:rsidP="005B2EAB">
      <w:pPr>
        <w:pStyle w:val="Ttulo2"/>
      </w:pPr>
      <w:bookmarkStart w:id="27" w:name="_Toc493704273"/>
      <w:r>
        <w:lastRenderedPageBreak/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7"/>
      <w:proofErr w:type="spellEnd"/>
    </w:p>
    <w:p w14:paraId="51A5BFBC" w14:textId="4E638507" w:rsidR="00997D8C" w:rsidRDefault="00997D8C" w:rsidP="008E223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D95B249" wp14:editId="192F808E">
            <wp:extent cx="3250565" cy="3980180"/>
            <wp:effectExtent l="0" t="0" r="6985" b="1270"/>
            <wp:docPr id="13609427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6133" w14:textId="5C744D79" w:rsidR="00AD1154" w:rsidRPr="005B2EAB" w:rsidRDefault="00044773" w:rsidP="005B2EAB">
      <w:pPr>
        <w:pStyle w:val="Ttulo2"/>
      </w:pPr>
      <w:bookmarkStart w:id="28" w:name="_Toc493704274"/>
      <w:r>
        <w:lastRenderedPageBreak/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:rsidRPr="007F4EFC" w14:paraId="149533AC" w14:textId="77777777" w:rsidTr="00DA0912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Pr="007F4EFC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</w:rPr>
            </w:pPr>
            <w:r w:rsidRPr="007F4EFC">
              <w:rPr>
                <w:b/>
                <w:color w:val="000000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Pr="007F4EFC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</w:rPr>
            </w:pPr>
            <w:r w:rsidRPr="007F4EFC">
              <w:rPr>
                <w:b/>
                <w:color w:val="000000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Pr="007F4EFC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</w:rPr>
            </w:pPr>
            <w:r w:rsidRPr="007F4EFC">
              <w:rPr>
                <w:b/>
                <w:color w:val="000000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Pr="007F4EFC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</w:rPr>
            </w:pPr>
            <w:r w:rsidRPr="007F4EFC">
              <w:rPr>
                <w:b/>
                <w:color w:val="000000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Pr="007F4EFC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</w:rPr>
            </w:pPr>
            <w:r w:rsidRPr="007F4EFC">
              <w:rPr>
                <w:b/>
                <w:color w:val="000000"/>
              </w:rPr>
              <w:t>Resultados esperados</w:t>
            </w:r>
          </w:p>
        </w:tc>
      </w:tr>
      <w:tr w:rsidR="00AD1154" w:rsidRPr="007F4EFC" w14:paraId="5A08E21B" w14:textId="77777777" w:rsidTr="00DA0912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Pr="007F4EFC" w:rsidRDefault="00AD1154" w:rsidP="00DA0912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245E7F10" w:rsidR="00AD1154" w:rsidRPr="007F4EFC" w:rsidRDefault="00DA0912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7F4EFC">
              <w:rPr>
                <w:color w:val="000000"/>
              </w:rPr>
              <w:t>Médico</w:t>
            </w:r>
            <w:r>
              <w:rPr>
                <w:color w:val="000000"/>
              </w:rPr>
              <w:t xml:space="preserve">/Atendente] </w:t>
            </w:r>
            <w:r w:rsidR="007F4EFC">
              <w:rPr>
                <w:color w:val="000000"/>
              </w:rPr>
              <w:t>criar disponibilidade de horário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0D6B06C1" w:rsidR="00AD1154" w:rsidRPr="007F4EFC" w:rsidRDefault="007F4EFC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Adicionar horários de atendimento disponíveis em uma data específica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271A52D7" w:rsidR="00AD1154" w:rsidRPr="007F4EFC" w:rsidRDefault="00DA0912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Data, horário de início e de fim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00C3F7B7" w:rsidR="00AD1154" w:rsidRPr="007F4EFC" w:rsidRDefault="00DA0912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Uma lista de horários de atendimento, divididos em intervalos de 30 minutos adicionados a disponibilidade de horários.</w:t>
            </w:r>
          </w:p>
        </w:tc>
      </w:tr>
      <w:tr w:rsidR="00DA0912" w:rsidRPr="007F4EFC" w14:paraId="68B3BACD" w14:textId="77777777" w:rsidTr="00DA0912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DA0912" w:rsidRPr="007F4EFC" w:rsidRDefault="00DA0912" w:rsidP="00DA0912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197BC2E7" w:rsidR="00DA0912" w:rsidRPr="007F4EFC" w:rsidRDefault="00DA0912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[Médico/Atendente] remover disponibilidade de horários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0DC15650" w:rsidR="00DA0912" w:rsidRPr="007F4EFC" w:rsidRDefault="00DA0912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Remover um horário específico de atendimento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3D2D678C" w:rsidR="00DA0912" w:rsidRPr="007F4EFC" w:rsidRDefault="00DA0912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Clicar no botão remover da lista de horários disponíveis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3D8FB511" w:rsidR="00DA0912" w:rsidRPr="007F4EFC" w:rsidRDefault="00DA0912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A remoção do horário disponível</w:t>
            </w:r>
          </w:p>
        </w:tc>
      </w:tr>
      <w:tr w:rsidR="00DA0912" w:rsidRPr="007F4EFC" w14:paraId="5FE3CFA2" w14:textId="77777777" w:rsidTr="00DA0912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DA0912" w:rsidRPr="007F4EFC" w:rsidRDefault="00DA0912" w:rsidP="00DA0912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1477AE32" w:rsidR="00DA0912" w:rsidRPr="007F4EFC" w:rsidRDefault="00DA0912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[Médico/Atendente] tentar remover um horário disponível que esteja associado a um paciente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FDFF439" w:rsidR="00DA0912" w:rsidRPr="007F4EFC" w:rsidRDefault="00F81BE0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Tentar</w:t>
            </w:r>
            <w:r w:rsidR="00DA0912">
              <w:rPr>
                <w:color w:val="000000"/>
              </w:rPr>
              <w:t xml:space="preserve"> remover um horário </w:t>
            </w:r>
            <w:r>
              <w:rPr>
                <w:color w:val="000000"/>
              </w:rPr>
              <w:t>que já tenha sido associado a um paciente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32461930" w:rsidR="00DA0912" w:rsidRPr="007F4EFC" w:rsidRDefault="00F81BE0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Tentar clicar no botão de remover o horário na lista de horários disponíveis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00FF7EDD" w:rsidR="00DA0912" w:rsidRPr="007F4EFC" w:rsidRDefault="00F81BE0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O botão não deve aparecer</w:t>
            </w:r>
          </w:p>
        </w:tc>
      </w:tr>
      <w:tr w:rsidR="00B50834" w:rsidRPr="007F4EFC" w14:paraId="28A7D66B" w14:textId="77777777" w:rsidTr="00DA0912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B50834" w:rsidRPr="007F4EFC" w:rsidRDefault="00B50834" w:rsidP="00B50834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1A6D3688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[Paciente] criar disponibilidade de horário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6F4F3F66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Adicionar horários de atendimento disponíveis em uma data específica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0C7CF4B9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Tentar horários de atendimento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123352C5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O botão adicionar não deve aparecer</w:t>
            </w:r>
          </w:p>
        </w:tc>
      </w:tr>
      <w:tr w:rsidR="00B50834" w:rsidRPr="007F4EFC" w14:paraId="2E942C34" w14:textId="77777777" w:rsidTr="00DA0912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B50834" w:rsidRPr="007F4EFC" w:rsidRDefault="00B50834" w:rsidP="00B50834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310B91F6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[Paciente] remover disponibilidade de horários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6014AF84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Remover um horário específico de atendimento de outro paciente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414F9DE9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Clicar no botão remover da lista de horários disponíveis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0A75870A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O botão remover não deve aparecer</w:t>
            </w:r>
          </w:p>
        </w:tc>
      </w:tr>
      <w:tr w:rsidR="00B50834" w:rsidRPr="007F4EFC" w14:paraId="56F07410" w14:textId="77777777" w:rsidTr="00DA0912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B50834" w:rsidRPr="007F4EFC" w:rsidRDefault="00B50834" w:rsidP="00B50834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3D24D23A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[Paciente] tentar remover um horário disponível que esteja associado a um paciente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093B2B4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Tentar remover um horário que já tenha sido associado a um paciente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6D3B8ED6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Tentar clicar no botão de remover o horário na lista de horários disponíveis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20E393DE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O botão não deve aparecer</w:t>
            </w:r>
          </w:p>
        </w:tc>
      </w:tr>
      <w:tr w:rsidR="00B50834" w:rsidRPr="007F4EFC" w14:paraId="4A7A9285" w14:textId="77777777" w:rsidTr="00DA0912">
        <w:tc>
          <w:tcPr>
            <w:tcW w:w="1063" w:type="dxa"/>
            <w:tcMar>
              <w:top w:w="0" w:type="dxa"/>
              <w:bottom w:w="0" w:type="dxa"/>
            </w:tcMar>
          </w:tcPr>
          <w:p w14:paraId="57F8C652" w14:textId="77777777" w:rsidR="00B50834" w:rsidRPr="007F4EFC" w:rsidRDefault="00B50834" w:rsidP="00B50834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DDD0D0E" w14:textId="12535653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[Paciente] remover disponibilidade de horários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44AC70D" w14:textId="2424C275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Remover um horário específico de atendimento próprio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3C30607" w14:textId="41E6B4DA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Clicar no botão remover da lista de horários disponíveis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4BCB1F3F" w14:textId="4E92B1B4" w:rsidR="00B50834" w:rsidRPr="007F4EFC" w:rsidRDefault="00B50834" w:rsidP="00B508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Remover o agendamento</w:t>
            </w:r>
          </w:p>
        </w:tc>
      </w:tr>
    </w:tbl>
    <w:p w14:paraId="6D17E484" w14:textId="5B0AA344" w:rsidR="005B2EAB" w:rsidRPr="005B2EAB" w:rsidRDefault="00044773" w:rsidP="005B2EAB">
      <w:pPr>
        <w:pStyle w:val="Ttulo2"/>
      </w:pPr>
      <w:bookmarkStart w:id="29" w:name="_Toc493704275"/>
      <w:r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2258"/>
        <w:gridCol w:w="2268"/>
        <w:gridCol w:w="1418"/>
      </w:tblGrid>
      <w:tr w:rsidR="005B2EAB" w:rsidRPr="007F4EFC" w14:paraId="75BA1AA4" w14:textId="77777777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8A697F6" w14:textId="77777777" w:rsidR="005B2EAB" w:rsidRPr="007F4EFC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</w:rPr>
            </w:pPr>
            <w:r w:rsidRPr="007F4EFC">
              <w:rPr>
                <w:b/>
                <w:color w:val="000000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A208385" w14:textId="64841C7A" w:rsidR="005B2EAB" w:rsidRPr="007F4EFC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</w:rPr>
            </w:pPr>
            <w:r w:rsidRPr="007F4EFC">
              <w:rPr>
                <w:b/>
                <w:color w:val="000000"/>
              </w:rPr>
              <w:t xml:space="preserve">Caso de </w:t>
            </w:r>
            <w:r w:rsidR="0069548D" w:rsidRPr="007F4EFC">
              <w:rPr>
                <w:b/>
                <w:color w:val="000000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C626647" w14:textId="35F4FDA1" w:rsidR="005B2EAB" w:rsidRPr="007F4EFC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</w:rPr>
            </w:pPr>
            <w:r w:rsidRPr="007F4EFC">
              <w:rPr>
                <w:b/>
                <w:color w:val="000000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5FA66EB" w14:textId="7471778E" w:rsidR="005B2EAB" w:rsidRPr="007F4EFC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</w:rPr>
            </w:pPr>
            <w:r w:rsidRPr="007F4EFC">
              <w:rPr>
                <w:b/>
                <w:color w:val="000000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24B16E4" w14:textId="0617C835" w:rsidR="005B2EAB" w:rsidRPr="007F4EFC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</w:rPr>
            </w:pPr>
            <w:r w:rsidRPr="007F4EFC">
              <w:rPr>
                <w:b/>
                <w:color w:val="000000"/>
              </w:rPr>
              <w:t>Aprovado?</w:t>
            </w:r>
          </w:p>
        </w:tc>
      </w:tr>
      <w:tr w:rsidR="005B2EAB" w:rsidRPr="007F4EFC" w14:paraId="5E7D6B63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F9D0268" w14:textId="77777777" w:rsidR="005B2EAB" w:rsidRPr="007F4EFC" w:rsidRDefault="005B2EAB" w:rsidP="00DA0912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572414C" w14:textId="505E56C2" w:rsidR="005B2EAB" w:rsidRPr="007F4EFC" w:rsidRDefault="00B84D6D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Como médico, registrar novos horários de atendimento 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B3FE1A4" w14:textId="1BAC7A3F" w:rsidR="005B2EAB" w:rsidRPr="007F4EFC" w:rsidRDefault="00B84D6D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Voltar para a pesquisa com os horários cadastrados. 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CC03308" w14:textId="50AA4EB5" w:rsidR="005B2EAB" w:rsidRPr="007F4EFC" w:rsidRDefault="00B84D6D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Retorno da pesquisa com os horários cadastrados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472ADAC" w14:textId="559D9DF1" w:rsidR="005B2EAB" w:rsidRPr="007F4EFC" w:rsidRDefault="00B84D6D" w:rsidP="00DA09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</w:tr>
      <w:tr w:rsidR="00B84D6D" w:rsidRPr="007F4EFC" w14:paraId="17B2B4A0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0C8D8EE2" w14:textId="77777777" w:rsidR="00B84D6D" w:rsidRPr="007F4EFC" w:rsidRDefault="00B84D6D" w:rsidP="00B84D6D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DAF2661" w14:textId="65EB009A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Como atendente, registrar novos horários 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3602C82" w14:textId="68123FCB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Voltar para a pesquisa com os horários cadastrados. 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B9845D4" w14:textId="23D6362F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Retorno da pesquisa com os horários cadastrados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BBB9E3F" w14:textId="10A947CC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</w:tr>
      <w:tr w:rsidR="00B84D6D" w:rsidRPr="007F4EFC" w14:paraId="7D1CB558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3DC81A98" w14:textId="77777777" w:rsidR="00B84D6D" w:rsidRPr="007F4EFC" w:rsidRDefault="00B84D6D" w:rsidP="00B84D6D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B10319" w14:textId="593E9737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Como médico, registrar novos horários de atendimento </w:t>
            </w:r>
            <w:r>
              <w:rPr>
                <w:color w:val="000000"/>
              </w:rPr>
              <w:lastRenderedPageBreak/>
              <w:t>para outro médico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61D0B3AA" w14:textId="5401CE8D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lastRenderedPageBreak/>
              <w:t>Não ser possível mudar o médico no cadastro de horários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E897BF1" w14:textId="2CA34D17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A impossibilidade de mudar de médico no cadastro de horários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B6497B5" w14:textId="2CCA63A3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</w:tr>
      <w:tr w:rsidR="00B84D6D" w:rsidRPr="007F4EFC" w14:paraId="6D2B220C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165F2D2" w14:textId="77777777" w:rsidR="00B84D6D" w:rsidRPr="007F4EFC" w:rsidRDefault="00B84D6D" w:rsidP="00B84D6D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F2133E3" w14:textId="10CE247D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Como médico, registrar novos horários de atendimento para outro médico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7D05DE3" w14:textId="72FB8250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Não ser possível cadastrar horários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FAE9FD0" w14:textId="1378D3F6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Impossibilidade de cadastrar horários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935B9F2" w14:textId="323E2C98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</w:tr>
      <w:tr w:rsidR="00B84D6D" w:rsidRPr="007F4EFC" w14:paraId="4FE008B2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2AC61BD9" w14:textId="77777777" w:rsidR="00B84D6D" w:rsidRPr="007F4EFC" w:rsidRDefault="00B84D6D" w:rsidP="00B84D6D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27267B" w14:textId="64FF12FD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Como paciente, associar uma consulta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1FBFD93" w14:textId="0D9E5FEC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Só é possível e o horário esteja liberado e não ocupado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B3BAF6B" w14:textId="192C0D1A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Impossível cadastrar em um horário que esteja ocupado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BC56C7F" w14:textId="2DE71D83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</w:tr>
      <w:tr w:rsidR="00B84D6D" w:rsidRPr="007F4EFC" w14:paraId="50EDE9CB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60BA7638" w14:textId="77777777" w:rsidR="00B84D6D" w:rsidRPr="007F4EFC" w:rsidRDefault="00B84D6D" w:rsidP="00B84D6D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C562F36" w14:textId="11F5142C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Como paciente, cancelar uma consulta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15E27E6" w14:textId="3D7A111D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Aparecer um botão de cancelamento para uma consulta que já foi previamente marcada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2D7101" w14:textId="1EE4A331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Só é possível cancelar seu próprio agendamento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E551405" w14:textId="40056DBF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</w:tr>
      <w:tr w:rsidR="00B84D6D" w:rsidRPr="007F4EFC" w14:paraId="1C20082E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46CA2650" w14:textId="77777777" w:rsidR="00B84D6D" w:rsidRPr="007F4EFC" w:rsidRDefault="00B84D6D" w:rsidP="00B84D6D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42C96AA" w14:textId="43B128DD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Como médico, remover uma disponibilidade de horário que esteja ocupado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D9CDC29" w14:textId="5148429A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Não aparecer o botão de remoção, sendo obrigado o cancelamento prévio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5B6FA06" w14:textId="1669F811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O botão de remoção não aparece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7A26597" w14:textId="3D047246" w:rsidR="00B84D6D" w:rsidRPr="007F4EFC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</w:tr>
      <w:tr w:rsidR="00B84D6D" w:rsidRPr="007F4EFC" w14:paraId="3787DFA0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02FA3E69" w14:textId="77777777" w:rsidR="00B84D6D" w:rsidRPr="007F4EFC" w:rsidRDefault="00B84D6D" w:rsidP="00B84D6D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538FCAA" w14:textId="2168AE21" w:rsidR="00B84D6D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Como médico, remover uma disponibilidade de horário livre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641DA48" w14:textId="07101A1B" w:rsidR="00B84D6D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Aparecer o botão para remoção e ter a possibilidade de remover o horário disponível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75FC271" w14:textId="3EC550E3" w:rsidR="00B84D6D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O botão aparece e o horário é removido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FB32B11" w14:textId="44E24193" w:rsidR="00B84D6D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</w:tr>
      <w:tr w:rsidR="00B84D6D" w:rsidRPr="007F4EFC" w14:paraId="07973D3C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33559655" w14:textId="77777777" w:rsidR="00B84D6D" w:rsidRPr="007F4EFC" w:rsidRDefault="00B84D6D" w:rsidP="00B84D6D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5750FEB" w14:textId="2276F67B" w:rsidR="00B84D6D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Como atendente, remover uma disponibilidade de horário que esteja ocupado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26F0B0CB" w14:textId="40B21F5B" w:rsidR="00B84D6D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Não aparecer o botão de remoção, sendo obrigado o cancelamento prévio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ABB307D" w14:textId="0C69CD50" w:rsidR="00B84D6D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O botão de remoção não aparece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7A4015F4" w14:textId="51F63514" w:rsidR="00B84D6D" w:rsidRDefault="00B84D6D" w:rsidP="00B84D6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</w:tr>
      <w:tr w:rsidR="00D6670F" w:rsidRPr="007F4EFC" w14:paraId="31D39D71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1CB072F1" w14:textId="77777777" w:rsidR="00D6670F" w:rsidRPr="007F4EFC" w:rsidRDefault="00D6670F" w:rsidP="00D6670F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363795" w14:textId="687C39A6" w:rsidR="00D6670F" w:rsidRDefault="00D6670F" w:rsidP="00D667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Como </w:t>
            </w:r>
            <w:r>
              <w:rPr>
                <w:color w:val="000000"/>
              </w:rPr>
              <w:t>atendente</w:t>
            </w:r>
            <w:r>
              <w:rPr>
                <w:color w:val="000000"/>
              </w:rPr>
              <w:t>, remover uma disponibilidade de horário livre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12FF132B" w14:textId="5878FF3C" w:rsidR="00D6670F" w:rsidRDefault="00D6670F" w:rsidP="00D667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Aparecer o botão para remoção e ter a possibilidade de remover o horário disponível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E8F0966" w14:textId="34E476BE" w:rsidR="00D6670F" w:rsidRDefault="00D6670F" w:rsidP="00D667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O botão aparece e o horário é removido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30687169" w14:textId="3BAC179D" w:rsidR="00D6670F" w:rsidRDefault="00D6670F" w:rsidP="00D667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49370427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6E92B99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2316C8">
              <w:rPr>
                <w:rFonts w:ascii="Calibri" w:hAnsi="Calibri"/>
                <w:color w:val="000000"/>
                <w:sz w:val="24"/>
                <w:szCs w:val="24"/>
              </w:rPr>
              <w:t>19/08/2024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1ABF9245" w:rsidR="00400DE1" w:rsidRDefault="002316C8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Leitura da apresentação do projeto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6AEBFA5B" w:rsidR="00400DE1" w:rsidRDefault="002316C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  <w:tr w:rsidR="00400DE1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1F4BD0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2316C8">
              <w:rPr>
                <w:rFonts w:ascii="Calibri" w:hAnsi="Calibri"/>
                <w:color w:val="000000"/>
                <w:sz w:val="24"/>
                <w:szCs w:val="24"/>
              </w:rPr>
              <w:t>20/08/2024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467E6E" w:rsidR="00400DE1" w:rsidRDefault="00E7632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Levantamento do trabalho e planejamento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02779D96" w:rsidR="00400DE1" w:rsidRDefault="00E763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  <w:tr w:rsidR="00400DE1" w14:paraId="4C5CEF1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3E52737D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E76326">
              <w:rPr>
                <w:rFonts w:ascii="Calibri" w:hAnsi="Calibri"/>
                <w:color w:val="000000"/>
                <w:sz w:val="24"/>
                <w:szCs w:val="24"/>
              </w:rPr>
              <w:t>20/08/2024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4D135F9B" w:rsidR="00400DE1" w:rsidRDefault="00E7632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Levantamento do trabalho e planejamento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21E8FE7C" w:rsidR="00400DE1" w:rsidRDefault="00E763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  <w:tr w:rsidR="00400DE1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145671A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E76326">
              <w:rPr>
                <w:rFonts w:ascii="Calibri" w:hAnsi="Calibri"/>
                <w:color w:val="000000"/>
                <w:sz w:val="24"/>
                <w:szCs w:val="24"/>
              </w:rPr>
              <w:t>22/08/2024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0CB89513" w:rsidR="00400DE1" w:rsidRDefault="00E7632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Definindo o escopo do projeto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1A0428BF" w:rsidR="00400DE1" w:rsidRDefault="00E763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400DE1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1AE83E2D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E76326">
              <w:rPr>
                <w:rFonts w:ascii="Calibri" w:hAnsi="Calibri"/>
                <w:color w:val="000000"/>
                <w:sz w:val="24"/>
                <w:szCs w:val="24"/>
              </w:rPr>
              <w:t>23/08/2024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64EBF418" w:rsidR="00400DE1" w:rsidRDefault="00E7632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Escrevendo a introdução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793E37BD" w:rsidR="00400DE1" w:rsidRDefault="00E763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400DE1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066EEB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E76326">
              <w:rPr>
                <w:rFonts w:ascii="Calibri" w:hAnsi="Calibri"/>
                <w:color w:val="000000"/>
                <w:sz w:val="24"/>
                <w:szCs w:val="24"/>
              </w:rPr>
              <w:t>24/08/2024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690374A3" w:rsidR="00400DE1" w:rsidRDefault="00E7632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Escrevendo a introdução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1154B206" w:rsidR="00400DE1" w:rsidRDefault="00E763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400DE1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1245FD9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E76326">
              <w:rPr>
                <w:rFonts w:ascii="Calibri" w:hAnsi="Calibri"/>
                <w:color w:val="000000"/>
                <w:sz w:val="24"/>
                <w:szCs w:val="24"/>
              </w:rPr>
              <w:t>24/08/2024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10869477" w:rsidR="00400DE1" w:rsidRDefault="00E7632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Definindo ferramentas de trabalho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113E6658" w:rsidR="00400DE1" w:rsidRDefault="00E763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8</w:t>
            </w:r>
          </w:p>
        </w:tc>
      </w:tr>
      <w:tr w:rsidR="00400DE1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498A548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E76326">
              <w:rPr>
                <w:rFonts w:ascii="Calibri" w:hAnsi="Calibri"/>
                <w:color w:val="000000"/>
                <w:sz w:val="24"/>
                <w:szCs w:val="24"/>
              </w:rPr>
              <w:t>25/08/20</w:t>
            </w:r>
            <w:r w:rsidR="00B055EA"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  <w:r w:rsidR="00E76326"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1EE37EE8" w:rsidR="00400DE1" w:rsidRDefault="00E7632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Escrevendo requisitos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3F934EAF" w:rsidR="00400DE1" w:rsidRDefault="00E763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8</w:t>
            </w:r>
          </w:p>
        </w:tc>
      </w:tr>
      <w:tr w:rsidR="00400DE1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30DC45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E76326">
              <w:rPr>
                <w:rFonts w:ascii="Calibri" w:hAnsi="Calibri"/>
                <w:color w:val="000000"/>
                <w:sz w:val="24"/>
                <w:szCs w:val="24"/>
              </w:rPr>
              <w:t>26/08/2024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16494A8F" w:rsidR="00400DE1" w:rsidRDefault="00E7632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Diagramas de caso de uso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5CF18C17" w:rsidR="00400DE1" w:rsidRDefault="00E763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1838192A" w:rsidR="00400DE1" w:rsidRDefault="00E763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27/08/2024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18743EE0" w:rsidR="00400DE1" w:rsidRDefault="00E7632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Diagramas de caso de uso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2496EB66" w:rsidR="00400DE1" w:rsidRDefault="00E763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58822DF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  <w:r w:rsidR="00E76326">
              <w:rPr>
                <w:rFonts w:ascii="Calibri" w:hAnsi="Calibri"/>
                <w:color w:val="000000"/>
                <w:sz w:val="24"/>
                <w:szCs w:val="24"/>
              </w:rPr>
              <w:t>29/08/2024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08964DE4" w:rsidR="00400DE1" w:rsidRDefault="00E7632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Diagrama de contexto da aplicação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15C3D5F8" w:rsidR="00400DE1" w:rsidRDefault="00E763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564E99B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E76326">
              <w:rPr>
                <w:rFonts w:ascii="Calibri" w:hAnsi="Calibri"/>
                <w:color w:val="000000"/>
                <w:sz w:val="24"/>
                <w:szCs w:val="24"/>
              </w:rPr>
              <w:t>31/08/2024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6EC32428" w:rsidR="00400DE1" w:rsidRDefault="00E7632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Definição da arquitetura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217B38F4" w:rsidR="00400DE1" w:rsidRDefault="00E763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8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37916A5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E76326">
              <w:rPr>
                <w:rFonts w:ascii="Calibri" w:hAnsi="Calibri"/>
                <w:color w:val="000000"/>
                <w:sz w:val="24"/>
                <w:szCs w:val="24"/>
              </w:rPr>
              <w:t>01/09/2024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217979C2" w:rsidR="00400DE1" w:rsidRDefault="00E7632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Construção do protótipo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6DC64C7A" w:rsidR="00400DE1" w:rsidRDefault="00E763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8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08F486F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E76326">
              <w:rPr>
                <w:rFonts w:ascii="Calibri" w:hAnsi="Calibri"/>
                <w:color w:val="000000"/>
                <w:sz w:val="24"/>
                <w:szCs w:val="24"/>
              </w:rPr>
              <w:t>02/09/2024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5F3D0A8" w:rsidR="00400DE1" w:rsidRDefault="00E7632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Construção do protótipo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2598B452" w:rsidR="00400DE1" w:rsidRDefault="00E763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  <w:r w:rsidR="00400DE1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43269B3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E76326">
              <w:rPr>
                <w:rFonts w:ascii="Calibri" w:hAnsi="Calibri"/>
                <w:color w:val="000000"/>
                <w:sz w:val="24"/>
                <w:szCs w:val="24"/>
              </w:rPr>
              <w:t>03/09/2024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61CA5B2" w:rsidR="00400DE1" w:rsidRDefault="00E7632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Construção do protótipo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62B23D71" w:rsidR="00400DE1" w:rsidRDefault="00E763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419DAE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E76326">
              <w:rPr>
                <w:rFonts w:ascii="Calibri" w:hAnsi="Calibri"/>
                <w:color w:val="000000"/>
                <w:sz w:val="24"/>
                <w:szCs w:val="24"/>
              </w:rPr>
              <w:t>05/09/2024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673066D3" w:rsidR="00400DE1" w:rsidRDefault="00E7632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Versão inicial do plano de testes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49354818" w:rsidR="00400DE1" w:rsidRDefault="00650A6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597727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650A69">
              <w:rPr>
                <w:rFonts w:ascii="Calibri" w:hAnsi="Calibri"/>
                <w:color w:val="000000"/>
                <w:sz w:val="24"/>
                <w:szCs w:val="24"/>
              </w:rPr>
              <w:t>08/09/2024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1783D1B" w:rsidR="00400DE1" w:rsidRDefault="00FB2A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Implementação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55527E76" w:rsidR="00400DE1" w:rsidRDefault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8</w:t>
            </w:r>
          </w:p>
        </w:tc>
      </w:tr>
      <w:tr w:rsidR="00FB2A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25891A30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10/09/2024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684BB4D6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Implementação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720FE42E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  <w:tr w:rsidR="00FB2A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2A10ABEF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1E1B66">
              <w:rPr>
                <w:rFonts w:ascii="Calibri" w:hAnsi="Calibri"/>
                <w:color w:val="000000"/>
                <w:sz w:val="24"/>
                <w:szCs w:val="24"/>
              </w:rPr>
              <w:t>12/09/2024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254594E8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Implementação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24E05771" w:rsidR="00FB2AE1" w:rsidRDefault="001E1B66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  <w:tr w:rsidR="00FB2A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6C0DEFD9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1E1B66">
              <w:rPr>
                <w:rFonts w:ascii="Calibri" w:hAnsi="Calibri"/>
                <w:color w:val="000000"/>
                <w:sz w:val="24"/>
                <w:szCs w:val="24"/>
              </w:rPr>
              <w:t>15/09/2024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2B4875E5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Implementação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56D32FAD" w:rsidR="00FB2AE1" w:rsidRDefault="001E1B66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10</w:t>
            </w:r>
          </w:p>
        </w:tc>
      </w:tr>
      <w:tr w:rsidR="00FB2A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47556017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1E1B66">
              <w:rPr>
                <w:rFonts w:ascii="Calibri" w:hAnsi="Calibri"/>
                <w:color w:val="000000"/>
                <w:sz w:val="24"/>
                <w:szCs w:val="24"/>
              </w:rPr>
              <w:t>16/09/2024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498E1263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Implementação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BE4BFDD" w:rsidR="00FB2AE1" w:rsidRDefault="001E1B66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FB2A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C443103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1E1B66">
              <w:rPr>
                <w:rFonts w:ascii="Calibri" w:hAnsi="Calibri"/>
                <w:color w:val="000000"/>
                <w:sz w:val="24"/>
                <w:szCs w:val="24"/>
              </w:rPr>
              <w:t>19/09/2024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3224947D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Implementação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161F1D83" w:rsidR="00FB2AE1" w:rsidRDefault="001E1B66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FB2A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0F255109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1E1B66">
              <w:rPr>
                <w:rFonts w:ascii="Calibri" w:hAnsi="Calibri"/>
                <w:color w:val="000000"/>
                <w:sz w:val="24"/>
                <w:szCs w:val="24"/>
              </w:rPr>
              <w:t>23/09/2024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23A2A344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Implementação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78C3E6F7" w:rsidR="00FB2AE1" w:rsidRDefault="001E1B66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  <w:tr w:rsidR="00FB2A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117C1B6D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1E1B66">
              <w:rPr>
                <w:rFonts w:ascii="Calibri" w:hAnsi="Calibri"/>
                <w:color w:val="000000"/>
                <w:sz w:val="24"/>
                <w:szCs w:val="24"/>
              </w:rPr>
              <w:t>24/09/2024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2F8FC1B3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Implementação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7BCA1A9F" w:rsidR="00FB2AE1" w:rsidRDefault="001E1B66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  <w:tr w:rsidR="00FB2A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2150E39E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1E1B66">
              <w:rPr>
                <w:rFonts w:ascii="Calibri" w:hAnsi="Calibri"/>
                <w:color w:val="000000"/>
                <w:sz w:val="24"/>
                <w:szCs w:val="24"/>
              </w:rPr>
              <w:t>28/09/2024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462223C" w:rsidR="00FB2AE1" w:rsidRDefault="00FB2AE1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Implementação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1879F753" w:rsidR="00FB2AE1" w:rsidRDefault="001E1B66" w:rsidP="00FB2A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10</w:t>
            </w:r>
          </w:p>
        </w:tc>
      </w:tr>
      <w:tr w:rsidR="001E1B66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5DE29704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29/09/2024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1384D2DB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Implementação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631E1E0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9</w:t>
            </w:r>
          </w:p>
        </w:tc>
      </w:tr>
      <w:tr w:rsidR="001E1B66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3A40395A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30/09/2024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638F2D04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Implementação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62B30E70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1E1B66" w14:paraId="4925527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EBCF3F" w14:textId="45B0B417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31/09/2024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7A77E1" w14:textId="1F35E0C9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Implementação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5E455" w14:textId="26F9BCB6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1E1B66" w14:paraId="550618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90C3D6" w14:textId="735B0328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02/10/2024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B588BE" w14:textId="1F7E9919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Implementação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B83A4" w14:textId="55C94A3D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1E1B66" w14:paraId="2662311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AD1CCE" w14:textId="71BCD49C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05/10/2024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136E7D2" w14:textId="1F9F488D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Gravação apresentação protótipo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84D16" w14:textId="572DB71A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6</w:t>
            </w:r>
          </w:p>
        </w:tc>
      </w:tr>
      <w:tr w:rsidR="001E1B66" w14:paraId="72EC784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1E1884" w14:textId="62C550A6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06/10/2024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9F725E" w14:textId="669290E7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Bugs na aplicação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36812" w14:textId="1FCDE727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6</w:t>
            </w:r>
          </w:p>
        </w:tc>
      </w:tr>
      <w:tr w:rsidR="001E1B66" w14:paraId="5EA98C0C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332421" w14:textId="11504377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09/10/2024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BFDE84B" w14:textId="21A2F507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Bugs na aplicação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56B14" w14:textId="039EDB3F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1E1B66" w14:paraId="3D25A64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02C134" w14:textId="3118D054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12/10/2024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BAD1D6" w14:textId="0D1E46FB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Textos sobre retrospectiva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0F8CE" w14:textId="5D95C062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6</w:t>
            </w:r>
          </w:p>
        </w:tc>
      </w:tr>
      <w:tr w:rsidR="001E1B66" w14:paraId="7DC2622F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BACD10" w14:textId="41EF12CD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13/10/2024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59A4A6" w14:textId="79072922" w:rsidR="001E1B66" w:rsidRDefault="001E1B66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Textos sobre avaliação e objetivos alcançados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E32DF" w14:textId="02FC1ADA" w:rsidR="001E1B66" w:rsidRDefault="00EA0B09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1E1B66" w14:paraId="753332E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3141A5" w14:textId="4BAB37BF" w:rsidR="001E1B66" w:rsidRDefault="00EA0B09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15/10/2024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B0302E" w14:textId="2F9464C6" w:rsidR="001E1B66" w:rsidRDefault="00EA0B09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Deploy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e correção de bugs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53B5C" w14:textId="6AEAC6E2" w:rsidR="001E1B66" w:rsidRDefault="00EA0B09" w:rsidP="001E1B6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EA0B09" w14:paraId="33D8B7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A0865F" w14:textId="7981F99F" w:rsidR="00EA0B09" w:rsidRDefault="00EA0B09" w:rsidP="00EA0B0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16/10/2024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4FD895" w14:textId="3F94B43D" w:rsidR="00EA0B09" w:rsidRDefault="00EA0B09" w:rsidP="00EA0B0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Deploy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e correção de bugs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49F87" w14:textId="46D3564F" w:rsidR="00EA0B09" w:rsidRDefault="00EA0B09" w:rsidP="00EA0B0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EA0B09" w14:paraId="069E869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4BA6B7" w14:textId="1EBAFACC" w:rsidR="00EA0B09" w:rsidRDefault="00EA0B09" w:rsidP="00EA0B0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17/10/2024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479D03" w14:textId="07B1776B" w:rsidR="00EA0B09" w:rsidRDefault="00EA0B09" w:rsidP="00EA0B0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F5075" w14:textId="12F1287F" w:rsidR="00EA0B09" w:rsidRDefault="00EA0B09" w:rsidP="00EA0B0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493704277"/>
      <w:r>
        <w:t>Código da Aplicação</w:t>
      </w:r>
      <w:bookmarkEnd w:id="31"/>
    </w:p>
    <w:p w14:paraId="73146977" w14:textId="77777777" w:rsidR="007553B8" w:rsidRDefault="007553B8" w:rsidP="007553B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Repositório de código: </w:t>
      </w:r>
      <w:hyperlink r:id="rId22" w:history="1">
        <w:r>
          <w:rPr>
            <w:rStyle w:val="Hyperlink"/>
            <w:sz w:val="24"/>
            <w:szCs w:val="24"/>
          </w:rPr>
          <w:t>Repositório</w:t>
        </w:r>
      </w:hyperlink>
    </w:p>
    <w:p w14:paraId="4EE92D5B" w14:textId="77777777" w:rsidR="007553B8" w:rsidRDefault="007553B8" w:rsidP="007553B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 da aplicação no ar: </w:t>
      </w:r>
      <w:hyperlink r:id="rId23" w:history="1">
        <w:r w:rsidRPr="007553B8">
          <w:rPr>
            <w:rStyle w:val="Hyperlink"/>
            <w:sz w:val="24"/>
            <w:szCs w:val="24"/>
          </w:rPr>
          <w:t>Aplicação</w:t>
        </w:r>
      </w:hyperlink>
    </w:p>
    <w:p w14:paraId="4A6F20AC" w14:textId="1C6EB80F" w:rsidR="007553B8" w:rsidRPr="007553B8" w:rsidRDefault="007553B8" w:rsidP="007553B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Tabela de c</w:t>
      </w:r>
      <w:r w:rsidRPr="007553B8">
        <w:rPr>
          <w:b/>
          <w:bCs/>
          <w:color w:val="000000"/>
          <w:sz w:val="24"/>
          <w:szCs w:val="24"/>
        </w:rPr>
        <w:t xml:space="preserve">redenciais da aplicação: </w:t>
      </w:r>
    </w:p>
    <w:tbl>
      <w:tblPr>
        <w:tblStyle w:val="TabeladeLista3-nfase3"/>
        <w:tblW w:w="0" w:type="auto"/>
        <w:tblLook w:val="04A0" w:firstRow="1" w:lastRow="0" w:firstColumn="1" w:lastColumn="0" w:noHBand="0" w:noVBand="1"/>
      </w:tblPr>
      <w:tblGrid>
        <w:gridCol w:w="2818"/>
        <w:gridCol w:w="2854"/>
        <w:gridCol w:w="2819"/>
      </w:tblGrid>
      <w:tr w:rsidR="007553B8" w:rsidRPr="00C1555E" w14:paraId="799974D7" w14:textId="77777777" w:rsidTr="00C15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8" w:type="dxa"/>
          </w:tcPr>
          <w:p w14:paraId="5E685185" w14:textId="55BE6529" w:rsidR="007553B8" w:rsidRPr="00C1555E" w:rsidRDefault="007553B8" w:rsidP="007553B8">
            <w:pPr>
              <w:keepLines/>
              <w:spacing w:before="80" w:after="80" w:line="360" w:lineRule="auto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2818" w:type="dxa"/>
          </w:tcPr>
          <w:p w14:paraId="630C3E45" w14:textId="35ED9B05" w:rsidR="007553B8" w:rsidRPr="00C1555E" w:rsidRDefault="007553B8" w:rsidP="007553B8">
            <w:pPr>
              <w:keepLines/>
              <w:spacing w:before="80" w:after="8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t>Usuário</w:t>
            </w:r>
          </w:p>
        </w:tc>
        <w:tc>
          <w:tcPr>
            <w:tcW w:w="2819" w:type="dxa"/>
          </w:tcPr>
          <w:p w14:paraId="67BDDB78" w14:textId="0C1C1BDF" w:rsidR="007553B8" w:rsidRPr="00C1555E" w:rsidRDefault="007553B8" w:rsidP="007553B8">
            <w:pPr>
              <w:keepLines/>
              <w:spacing w:before="80" w:after="8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t>Senha</w:t>
            </w:r>
          </w:p>
        </w:tc>
      </w:tr>
      <w:tr w:rsidR="007553B8" w:rsidRPr="00C1555E" w14:paraId="65369E05" w14:textId="77777777" w:rsidTr="00C15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0F244BAD" w14:textId="268F2E5E" w:rsidR="007553B8" w:rsidRPr="00C1555E" w:rsidRDefault="007553B8" w:rsidP="007553B8">
            <w:pPr>
              <w:keepLines/>
              <w:spacing w:before="80" w:after="80" w:line="360" w:lineRule="auto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t>Médico</w:t>
            </w:r>
          </w:p>
        </w:tc>
        <w:tc>
          <w:tcPr>
            <w:tcW w:w="2818" w:type="dxa"/>
          </w:tcPr>
          <w:p w14:paraId="7E77F127" w14:textId="6059BAC9" w:rsidR="007553B8" w:rsidRPr="00C1555E" w:rsidRDefault="007553B8" w:rsidP="007553B8">
            <w:pPr>
              <w:keepLines/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7553B8">
              <w:rPr>
                <w:rFonts w:asciiTheme="majorHAnsi" w:hAnsiTheme="majorHAnsi" w:cstheme="majorHAnsi"/>
                <w:color w:val="000000"/>
              </w:rPr>
              <w:t>joao@medico.dev</w:t>
            </w:r>
          </w:p>
        </w:tc>
        <w:tc>
          <w:tcPr>
            <w:tcW w:w="2819" w:type="dxa"/>
          </w:tcPr>
          <w:p w14:paraId="5A6B660B" w14:textId="7953EC0D" w:rsidR="007553B8" w:rsidRPr="00C1555E" w:rsidRDefault="007553B8" w:rsidP="007553B8">
            <w:pPr>
              <w:keepLines/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7553B8">
              <w:rPr>
                <w:rFonts w:asciiTheme="majorHAnsi" w:hAnsiTheme="majorHAnsi" w:cstheme="majorHAnsi"/>
                <w:color w:val="000000"/>
              </w:rPr>
              <w:t>medico.dev</w:t>
            </w:r>
            <w:proofErr w:type="spellEnd"/>
          </w:p>
        </w:tc>
      </w:tr>
      <w:tr w:rsidR="007553B8" w:rsidRPr="00C1555E" w14:paraId="0267CBFD" w14:textId="77777777" w:rsidTr="00C15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7B59007A" w14:textId="6F224F83" w:rsidR="007553B8" w:rsidRPr="00C1555E" w:rsidRDefault="007553B8" w:rsidP="007553B8">
            <w:pPr>
              <w:keepLines/>
              <w:spacing w:before="80" w:after="80" w:line="360" w:lineRule="auto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t>Médico</w:t>
            </w:r>
          </w:p>
        </w:tc>
        <w:tc>
          <w:tcPr>
            <w:tcW w:w="2818" w:type="dxa"/>
          </w:tcPr>
          <w:p w14:paraId="20744048" w14:textId="3C5DBF18" w:rsidR="007553B8" w:rsidRPr="00C1555E" w:rsidRDefault="007553B8" w:rsidP="007553B8">
            <w:pPr>
              <w:keepLines/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7553B8">
              <w:rPr>
                <w:rFonts w:asciiTheme="majorHAnsi" w:hAnsiTheme="majorHAnsi" w:cstheme="majorHAnsi"/>
                <w:color w:val="000000"/>
              </w:rPr>
              <w:t>maria@medico.dev</w:t>
            </w:r>
          </w:p>
        </w:tc>
        <w:tc>
          <w:tcPr>
            <w:tcW w:w="2819" w:type="dxa"/>
          </w:tcPr>
          <w:p w14:paraId="26D2DCA7" w14:textId="69E6E02A" w:rsidR="007553B8" w:rsidRPr="00C1555E" w:rsidRDefault="007553B8" w:rsidP="007553B8">
            <w:pPr>
              <w:keepLines/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7553B8">
              <w:rPr>
                <w:rFonts w:asciiTheme="majorHAnsi" w:hAnsiTheme="majorHAnsi" w:cstheme="majorHAnsi"/>
                <w:color w:val="000000"/>
              </w:rPr>
              <w:t>medico.dev</w:t>
            </w:r>
            <w:proofErr w:type="spellEnd"/>
          </w:p>
        </w:tc>
      </w:tr>
      <w:tr w:rsidR="007553B8" w:rsidRPr="00C1555E" w14:paraId="30A7278C" w14:textId="77777777" w:rsidTr="00C15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630949CD" w14:textId="2723043C" w:rsidR="007553B8" w:rsidRPr="00C1555E" w:rsidRDefault="007553B8" w:rsidP="007553B8">
            <w:pPr>
              <w:keepLines/>
              <w:spacing w:before="80" w:after="80" w:line="360" w:lineRule="auto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t>Médico</w:t>
            </w:r>
          </w:p>
        </w:tc>
        <w:tc>
          <w:tcPr>
            <w:tcW w:w="2818" w:type="dxa"/>
          </w:tcPr>
          <w:p w14:paraId="766133B5" w14:textId="2B26E050" w:rsidR="007553B8" w:rsidRPr="00C1555E" w:rsidRDefault="007553B8" w:rsidP="007553B8">
            <w:pPr>
              <w:keepLines/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7553B8">
              <w:rPr>
                <w:rFonts w:asciiTheme="majorHAnsi" w:hAnsiTheme="majorHAnsi" w:cstheme="majorHAnsi"/>
                <w:color w:val="000000"/>
              </w:rPr>
              <w:t>jose@medico.dev</w:t>
            </w:r>
          </w:p>
        </w:tc>
        <w:tc>
          <w:tcPr>
            <w:tcW w:w="2819" w:type="dxa"/>
          </w:tcPr>
          <w:p w14:paraId="0A09AFBA" w14:textId="28C50796" w:rsidR="007553B8" w:rsidRPr="00C1555E" w:rsidRDefault="007553B8" w:rsidP="007553B8">
            <w:pPr>
              <w:keepLines/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7553B8">
              <w:rPr>
                <w:rFonts w:asciiTheme="majorHAnsi" w:hAnsiTheme="majorHAnsi" w:cstheme="majorHAnsi"/>
                <w:color w:val="000000"/>
              </w:rPr>
              <w:t>medico.dev</w:t>
            </w:r>
            <w:proofErr w:type="spellEnd"/>
          </w:p>
        </w:tc>
      </w:tr>
      <w:tr w:rsidR="007553B8" w:rsidRPr="00C1555E" w14:paraId="052A05E1" w14:textId="77777777" w:rsidTr="00C15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17A4E973" w14:textId="29F4592C" w:rsidR="007553B8" w:rsidRPr="00C1555E" w:rsidRDefault="00C1555E" w:rsidP="007553B8">
            <w:pPr>
              <w:keepLines/>
              <w:spacing w:before="80" w:after="80" w:line="360" w:lineRule="auto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t>Atendente</w:t>
            </w:r>
          </w:p>
        </w:tc>
        <w:tc>
          <w:tcPr>
            <w:tcW w:w="2818" w:type="dxa"/>
          </w:tcPr>
          <w:p w14:paraId="2C9C8E1C" w14:textId="3CA028D2" w:rsidR="007553B8" w:rsidRPr="00C1555E" w:rsidRDefault="00C1555E" w:rsidP="007553B8">
            <w:pPr>
              <w:keepLines/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t>atendente01@atendimento.dev</w:t>
            </w:r>
          </w:p>
        </w:tc>
        <w:tc>
          <w:tcPr>
            <w:tcW w:w="2819" w:type="dxa"/>
          </w:tcPr>
          <w:p w14:paraId="0D049DE5" w14:textId="5C313264" w:rsidR="007553B8" w:rsidRPr="00C1555E" w:rsidRDefault="00C1555E" w:rsidP="007553B8">
            <w:pPr>
              <w:keepLines/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C1555E">
              <w:rPr>
                <w:rFonts w:asciiTheme="majorHAnsi" w:hAnsiTheme="majorHAnsi" w:cstheme="majorHAnsi"/>
                <w:color w:val="000000"/>
              </w:rPr>
              <w:t>atendimento.dev</w:t>
            </w:r>
            <w:proofErr w:type="spellEnd"/>
          </w:p>
        </w:tc>
      </w:tr>
      <w:tr w:rsidR="007553B8" w:rsidRPr="00C1555E" w14:paraId="24B1C5EE" w14:textId="77777777" w:rsidTr="00C15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3830383E" w14:textId="325398C7" w:rsidR="007553B8" w:rsidRPr="00C1555E" w:rsidRDefault="00C1555E" w:rsidP="007553B8">
            <w:pPr>
              <w:keepLines/>
              <w:spacing w:before="80" w:after="80" w:line="360" w:lineRule="auto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lastRenderedPageBreak/>
              <w:t>Atendente</w:t>
            </w:r>
          </w:p>
        </w:tc>
        <w:tc>
          <w:tcPr>
            <w:tcW w:w="2818" w:type="dxa"/>
          </w:tcPr>
          <w:p w14:paraId="2CEA8282" w14:textId="5312F93E" w:rsidR="007553B8" w:rsidRPr="00C1555E" w:rsidRDefault="00C1555E" w:rsidP="007553B8">
            <w:pPr>
              <w:keepLines/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t>atendente02@atendimento.dev</w:t>
            </w:r>
          </w:p>
        </w:tc>
        <w:tc>
          <w:tcPr>
            <w:tcW w:w="2819" w:type="dxa"/>
          </w:tcPr>
          <w:p w14:paraId="3B9D82DA" w14:textId="4F6D7DA0" w:rsidR="007553B8" w:rsidRPr="00C1555E" w:rsidRDefault="00C1555E" w:rsidP="007553B8">
            <w:pPr>
              <w:keepLines/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C1555E">
              <w:rPr>
                <w:rFonts w:asciiTheme="majorHAnsi" w:hAnsiTheme="majorHAnsi" w:cstheme="majorHAnsi"/>
                <w:color w:val="000000"/>
              </w:rPr>
              <w:t>atendimento.dev</w:t>
            </w:r>
            <w:proofErr w:type="spellEnd"/>
          </w:p>
        </w:tc>
      </w:tr>
      <w:tr w:rsidR="007553B8" w:rsidRPr="00C1555E" w14:paraId="38BB49FE" w14:textId="77777777" w:rsidTr="00C15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5303020B" w14:textId="09C21274" w:rsidR="007553B8" w:rsidRPr="00C1555E" w:rsidRDefault="00C1555E" w:rsidP="007553B8">
            <w:pPr>
              <w:keepLines/>
              <w:spacing w:before="80" w:after="80" w:line="360" w:lineRule="auto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t>Paciente</w:t>
            </w:r>
          </w:p>
        </w:tc>
        <w:tc>
          <w:tcPr>
            <w:tcW w:w="2818" w:type="dxa"/>
          </w:tcPr>
          <w:p w14:paraId="35723DE2" w14:textId="2F94DF30" w:rsidR="007553B8" w:rsidRPr="00C1555E" w:rsidRDefault="00C1555E" w:rsidP="007553B8">
            <w:pPr>
              <w:keepLines/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t>eduardo.azevedo@paciente.dev</w:t>
            </w:r>
          </w:p>
        </w:tc>
        <w:tc>
          <w:tcPr>
            <w:tcW w:w="2819" w:type="dxa"/>
          </w:tcPr>
          <w:p w14:paraId="7ABCD16D" w14:textId="38B0E3F8" w:rsidR="007553B8" w:rsidRPr="00C1555E" w:rsidRDefault="00C1555E" w:rsidP="007553B8">
            <w:pPr>
              <w:keepLines/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C1555E">
              <w:rPr>
                <w:rFonts w:asciiTheme="majorHAnsi" w:hAnsiTheme="majorHAnsi" w:cstheme="majorHAnsi"/>
                <w:color w:val="000000"/>
              </w:rPr>
              <w:t>paciente.dev</w:t>
            </w:r>
            <w:proofErr w:type="spellEnd"/>
          </w:p>
        </w:tc>
      </w:tr>
      <w:tr w:rsidR="00C1555E" w:rsidRPr="00C1555E" w14:paraId="151057CA" w14:textId="77777777" w:rsidTr="00C15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6DB1E246" w14:textId="6379108E" w:rsidR="00C1555E" w:rsidRPr="00C1555E" w:rsidRDefault="00C1555E" w:rsidP="007553B8">
            <w:pPr>
              <w:keepLines/>
              <w:spacing w:before="80" w:after="80" w:line="360" w:lineRule="auto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t>Paciente</w:t>
            </w:r>
          </w:p>
        </w:tc>
        <w:tc>
          <w:tcPr>
            <w:tcW w:w="2818" w:type="dxa"/>
          </w:tcPr>
          <w:p w14:paraId="5C4283C6" w14:textId="4CBA6677" w:rsidR="00C1555E" w:rsidRPr="00C1555E" w:rsidRDefault="00C1555E" w:rsidP="007553B8">
            <w:pPr>
              <w:keepLines/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t>danilo.costa@paciente.dev</w:t>
            </w:r>
          </w:p>
        </w:tc>
        <w:tc>
          <w:tcPr>
            <w:tcW w:w="2819" w:type="dxa"/>
          </w:tcPr>
          <w:p w14:paraId="7EC635F1" w14:textId="796C5A09" w:rsidR="00C1555E" w:rsidRPr="00C1555E" w:rsidRDefault="00C1555E" w:rsidP="007553B8">
            <w:pPr>
              <w:keepLines/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C1555E">
              <w:rPr>
                <w:rFonts w:asciiTheme="majorHAnsi" w:hAnsiTheme="majorHAnsi" w:cstheme="majorHAnsi"/>
                <w:color w:val="000000"/>
              </w:rPr>
              <w:t>paciente.dev</w:t>
            </w:r>
            <w:proofErr w:type="spellEnd"/>
          </w:p>
        </w:tc>
      </w:tr>
      <w:tr w:rsidR="00C1555E" w:rsidRPr="00C1555E" w14:paraId="53406DC2" w14:textId="77777777" w:rsidTr="00C15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0F703641" w14:textId="3E3DA49C" w:rsidR="00C1555E" w:rsidRPr="00C1555E" w:rsidRDefault="00C1555E" w:rsidP="007553B8">
            <w:pPr>
              <w:keepLines/>
              <w:spacing w:before="80" w:after="80" w:line="360" w:lineRule="auto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t>Paciente</w:t>
            </w:r>
          </w:p>
        </w:tc>
        <w:tc>
          <w:tcPr>
            <w:tcW w:w="2818" w:type="dxa"/>
          </w:tcPr>
          <w:p w14:paraId="5EDE07AB" w14:textId="634D0134" w:rsidR="00C1555E" w:rsidRPr="00C1555E" w:rsidRDefault="00C1555E" w:rsidP="007553B8">
            <w:pPr>
              <w:keepLines/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C1555E">
              <w:rPr>
                <w:rFonts w:asciiTheme="majorHAnsi" w:hAnsiTheme="majorHAnsi" w:cstheme="majorHAnsi"/>
                <w:color w:val="000000"/>
              </w:rPr>
              <w:t>mateus.alves@paciente.dev</w:t>
            </w:r>
          </w:p>
        </w:tc>
        <w:tc>
          <w:tcPr>
            <w:tcW w:w="2819" w:type="dxa"/>
          </w:tcPr>
          <w:p w14:paraId="06D923D6" w14:textId="39176CE4" w:rsidR="00C1555E" w:rsidRPr="00C1555E" w:rsidRDefault="00C1555E" w:rsidP="007553B8">
            <w:pPr>
              <w:keepLines/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C1555E">
              <w:rPr>
                <w:rFonts w:asciiTheme="majorHAnsi" w:hAnsiTheme="majorHAnsi" w:cstheme="majorHAnsi"/>
                <w:color w:val="000000"/>
              </w:rPr>
              <w:t>paciente.dev</w:t>
            </w:r>
            <w:proofErr w:type="spellEnd"/>
          </w:p>
        </w:tc>
      </w:tr>
      <w:tr w:rsidR="00FC1C53" w:rsidRPr="00C1555E" w14:paraId="31D2FAE4" w14:textId="77777777" w:rsidTr="00C15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76B8A7BD" w14:textId="200BBD89" w:rsidR="00FC1C53" w:rsidRPr="00C1555E" w:rsidRDefault="00FC1C53" w:rsidP="007553B8">
            <w:pPr>
              <w:keepLines/>
              <w:spacing w:before="80" w:after="80" w:line="36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Admin</w:t>
            </w:r>
          </w:p>
        </w:tc>
        <w:tc>
          <w:tcPr>
            <w:tcW w:w="2818" w:type="dxa"/>
          </w:tcPr>
          <w:p w14:paraId="2507FC11" w14:textId="0009C7E2" w:rsidR="00FC1C53" w:rsidRPr="00C1555E" w:rsidRDefault="00FC1C53" w:rsidP="007553B8">
            <w:pPr>
              <w:keepLines/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FC1C53">
              <w:rPr>
                <w:rFonts w:asciiTheme="majorHAnsi" w:hAnsiTheme="majorHAnsi" w:cstheme="majorHAnsi"/>
                <w:color w:val="000000"/>
              </w:rPr>
              <w:t>admin@admin.dev</w:t>
            </w:r>
          </w:p>
        </w:tc>
        <w:tc>
          <w:tcPr>
            <w:tcW w:w="2819" w:type="dxa"/>
          </w:tcPr>
          <w:p w14:paraId="3E5DDC23" w14:textId="30B81B2B" w:rsidR="00FC1C53" w:rsidRPr="00C1555E" w:rsidRDefault="00FC1C53" w:rsidP="007553B8">
            <w:pPr>
              <w:keepLines/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FC1C53">
              <w:rPr>
                <w:rFonts w:asciiTheme="majorHAnsi" w:hAnsiTheme="majorHAnsi" w:cstheme="majorHAnsi"/>
                <w:color w:val="000000"/>
              </w:rPr>
              <w:t>admin.dev</w:t>
            </w:r>
            <w:proofErr w:type="spellEnd"/>
          </w:p>
        </w:tc>
      </w:tr>
    </w:tbl>
    <w:p w14:paraId="49BA59AB" w14:textId="4C99B93A" w:rsidR="00AD1154" w:rsidRPr="006470E1" w:rsidRDefault="007553B8" w:rsidP="006470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br/>
      </w:r>
      <w:r w:rsidR="006470E1" w:rsidRPr="006470E1">
        <w:rPr>
          <w:b/>
          <w:bCs/>
          <w:color w:val="000000"/>
          <w:sz w:val="28"/>
          <w:szCs w:val="28"/>
        </w:rPr>
        <w:t xml:space="preserve">Vídeo de apresentação do projeto: </w:t>
      </w:r>
      <w:hyperlink r:id="rId24" w:history="1">
        <w:r w:rsidR="006470E1" w:rsidRPr="006470E1">
          <w:rPr>
            <w:rStyle w:val="Hyperlink"/>
            <w:b/>
            <w:bCs/>
            <w:sz w:val="28"/>
            <w:szCs w:val="28"/>
          </w:rPr>
          <w:t>Apresentação do p</w:t>
        </w:r>
        <w:r w:rsidR="006470E1" w:rsidRPr="006470E1">
          <w:rPr>
            <w:rStyle w:val="Hyperlink"/>
            <w:b/>
            <w:bCs/>
            <w:sz w:val="28"/>
            <w:szCs w:val="28"/>
          </w:rPr>
          <w:t>r</w:t>
        </w:r>
        <w:r w:rsidR="006470E1" w:rsidRPr="006470E1">
          <w:rPr>
            <w:rStyle w:val="Hyperlink"/>
            <w:b/>
            <w:bCs/>
            <w:sz w:val="28"/>
            <w:szCs w:val="28"/>
          </w:rPr>
          <w:t>ojeto</w:t>
        </w:r>
      </w:hyperlink>
    </w:p>
    <w:p w14:paraId="4FF6A619" w14:textId="77777777" w:rsidR="006470E1" w:rsidRPr="00B055EA" w:rsidRDefault="006470E1" w:rsidP="006470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FF0000"/>
          <w:sz w:val="24"/>
          <w:szCs w:val="24"/>
        </w:rPr>
      </w:pPr>
    </w:p>
    <w:p w14:paraId="6F76A707" w14:textId="77777777" w:rsidR="00F63CD3" w:rsidRPr="00F63CD3" w:rsidRDefault="00F63CD3" w:rsidP="00F63CD3">
      <w:pPr>
        <w:pStyle w:val="Ttulo2"/>
      </w:pPr>
      <w:bookmarkStart w:id="32" w:name="_Toc79992987"/>
      <w:bookmarkStart w:id="33" w:name="_Toc493704278"/>
      <w:r w:rsidRPr="00F63CD3">
        <w:t>Avaliação Retrospectiva</w:t>
      </w:r>
      <w:bookmarkEnd w:id="32"/>
      <w:bookmarkEnd w:id="33"/>
    </w:p>
    <w:p w14:paraId="35F2AF21" w14:textId="4FAFF51A" w:rsidR="00F63CD3" w:rsidRDefault="00EA4E28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projeto foi desafiante. Mesmo pequeno, tive que utilizar conhecimentos que não são comuns ao meu </w:t>
      </w:r>
      <w:r w:rsidR="00095FCF">
        <w:rPr>
          <w:sz w:val="24"/>
          <w:szCs w:val="24"/>
        </w:rPr>
        <w:t>trabalho diário</w:t>
      </w:r>
      <w:r>
        <w:rPr>
          <w:sz w:val="24"/>
          <w:szCs w:val="24"/>
        </w:rPr>
        <w:t xml:space="preserve">. </w:t>
      </w:r>
    </w:p>
    <w:p w14:paraId="2BEC1F7C" w14:textId="28166BBA" w:rsidR="00EA4E28" w:rsidRDefault="00095FCF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modelos C4 </w:t>
      </w:r>
      <w:r w:rsidR="00B961DD">
        <w:rPr>
          <w:sz w:val="24"/>
          <w:szCs w:val="24"/>
        </w:rPr>
        <w:t xml:space="preserve">são </w:t>
      </w:r>
      <w:r w:rsidR="008D0A35">
        <w:rPr>
          <w:sz w:val="24"/>
          <w:szCs w:val="24"/>
        </w:rPr>
        <w:t xml:space="preserve">bons </w:t>
      </w:r>
      <w:proofErr w:type="gramStart"/>
      <w:r w:rsidR="008D0A35">
        <w:rPr>
          <w:sz w:val="24"/>
          <w:szCs w:val="24"/>
        </w:rPr>
        <w:t>pra</w:t>
      </w:r>
      <w:proofErr w:type="gramEnd"/>
      <w:r w:rsidR="008D0A35">
        <w:rPr>
          <w:sz w:val="24"/>
          <w:szCs w:val="24"/>
        </w:rPr>
        <w:t xml:space="preserve"> descrever estruturas de containers e servidores. Fatalmente incluirei no meu </w:t>
      </w:r>
      <w:r w:rsidR="00D20F6E">
        <w:rPr>
          <w:sz w:val="24"/>
          <w:szCs w:val="24"/>
        </w:rPr>
        <w:t xml:space="preserve">cotidiano. </w:t>
      </w:r>
    </w:p>
    <w:p w14:paraId="5B3C9C43" w14:textId="6C9DD730" w:rsidR="00D20F6E" w:rsidRDefault="00D20F6E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cronograma foi uma das maiores dificuldades. Atividades </w:t>
      </w:r>
      <w:r w:rsidR="00606E2A">
        <w:rPr>
          <w:sz w:val="24"/>
          <w:szCs w:val="24"/>
        </w:rPr>
        <w:t xml:space="preserve">concorrentes e o trabalho foram </w:t>
      </w:r>
      <w:r w:rsidR="005A62E7">
        <w:rPr>
          <w:sz w:val="24"/>
          <w:szCs w:val="24"/>
        </w:rPr>
        <w:t xml:space="preserve">difíceis de conciliar. </w:t>
      </w:r>
    </w:p>
    <w:p w14:paraId="293643A8" w14:textId="38AA6117" w:rsidR="005A62E7" w:rsidRPr="00A93427" w:rsidRDefault="005A62E7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 acho que consegui um </w:t>
      </w:r>
      <w:r w:rsidR="00114861">
        <w:rPr>
          <w:sz w:val="24"/>
          <w:szCs w:val="24"/>
        </w:rPr>
        <w:t xml:space="preserve">bom </w:t>
      </w:r>
      <w:r>
        <w:rPr>
          <w:sz w:val="24"/>
          <w:szCs w:val="24"/>
        </w:rPr>
        <w:t>resultado</w:t>
      </w:r>
      <w:r w:rsidR="00114861">
        <w:rPr>
          <w:sz w:val="24"/>
          <w:szCs w:val="24"/>
        </w:rPr>
        <w:t xml:space="preserve">. No caminho aprendi e descobri muitas ferramentas que usarei no meu dia a dia. </w:t>
      </w:r>
    </w:p>
    <w:p w14:paraId="3A355AEF" w14:textId="3331FD40" w:rsidR="00F63CD3" w:rsidRPr="00A93427" w:rsidRDefault="00B961DD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493704279"/>
      <w:r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2BEE436A" w14:textId="23AC3ED2" w:rsidR="00F63CD3" w:rsidRDefault="00FD0DDC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Entregar um sistema de agendamentos que possa ser utilizado para auxiliar </w:t>
      </w:r>
      <w:r w:rsidR="00832C6F">
        <w:rPr>
          <w:color w:val="000000"/>
          <w:sz w:val="24"/>
          <w:szCs w:val="24"/>
        </w:rPr>
        <w:t xml:space="preserve">a organização de horários entre médicos e pacientes. </w:t>
      </w:r>
    </w:p>
    <w:p w14:paraId="16C08180" w14:textId="5D0BB80A" w:rsidR="00BC1D64" w:rsidRPr="00A93427" w:rsidRDefault="00832C6F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Notificar </w:t>
      </w:r>
      <w:r w:rsidR="00BC1D64">
        <w:rPr>
          <w:color w:val="000000"/>
          <w:sz w:val="24"/>
          <w:szCs w:val="24"/>
        </w:rPr>
        <w:t xml:space="preserve">todos os usuários sobre mudanças em suas agendas, facilitando a comunicação entre </w:t>
      </w:r>
      <w:proofErr w:type="gramStart"/>
      <w:r w:rsidR="00BC1D64">
        <w:rPr>
          <w:color w:val="000000"/>
          <w:sz w:val="24"/>
          <w:szCs w:val="24"/>
        </w:rPr>
        <w:t>clinicas</w:t>
      </w:r>
      <w:proofErr w:type="gramEnd"/>
      <w:r w:rsidR="00BC1D64">
        <w:rPr>
          <w:color w:val="000000"/>
          <w:sz w:val="24"/>
          <w:szCs w:val="24"/>
        </w:rPr>
        <w:t xml:space="preserve"> e pacientes na questão de horários. </w:t>
      </w:r>
    </w:p>
    <w:p w14:paraId="6E9D0303" w14:textId="779E3F97"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117304930"/>
      <w:bookmarkStart w:id="37" w:name="_Toc79992989"/>
      <w:r>
        <w:rPr>
          <w:rFonts w:ascii="Times New Roman" w:hAnsi="Times New Roman"/>
        </w:rPr>
        <w:t xml:space="preserve"> </w:t>
      </w:r>
      <w:bookmarkStart w:id="38" w:name="_Toc493704280"/>
      <w:r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E05C447" w14:textId="68640F47" w:rsidR="00895C17" w:rsidRPr="00A93427" w:rsidRDefault="00CF25C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Acredito que consegui fazer um sistema que ajude a organizar os horários. </w:t>
      </w:r>
      <w:r w:rsidR="00895C17">
        <w:rPr>
          <w:color w:val="000000"/>
          <w:sz w:val="24"/>
          <w:szCs w:val="24"/>
        </w:rPr>
        <w:t xml:space="preserve">Mas ficou devendo, muito por tempo, um sistema de notificação melhor. </w:t>
      </w:r>
    </w:p>
    <w:p w14:paraId="5169AD6D" w14:textId="02A3B171" w:rsidR="00F63CD3" w:rsidRPr="000C6EA6" w:rsidRDefault="0007362B" w:rsidP="000C6EA6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493704281"/>
      <w:bookmarkStart w:id="42" w:name="_Toc487017244"/>
      <w:r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  <w:bookmarkEnd w:id="42"/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E29B7C0" w:rsidR="00886492" w:rsidRPr="00A93427" w:rsidRDefault="008E2519" w:rsidP="00FE1BA5">
            <w:pPr>
              <w:rPr>
                <w:color w:val="000000"/>
                <w:sz w:val="22"/>
                <w:szCs w:val="22"/>
              </w:rPr>
            </w:pPr>
            <w:r w:rsidRPr="008E2519">
              <w:rPr>
                <w:color w:val="000000"/>
                <w:sz w:val="22"/>
                <w:szCs w:val="22"/>
              </w:rPr>
              <w:t>Familiaridade com diferentes ferramentas de desenvolvimento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CAD101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8E2519"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1C4A8C9" w:rsidR="00886492" w:rsidRPr="00A93427" w:rsidRDefault="008E2519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Usar </w:t>
            </w:r>
            <w:proofErr w:type="spellStart"/>
            <w:r>
              <w:rPr>
                <w:color w:val="000000"/>
                <w:sz w:val="22"/>
                <w:szCs w:val="22"/>
              </w:rPr>
              <w:t>deploy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integrado com c</w:t>
            </w:r>
            <w:r w:rsidRPr="008E2519">
              <w:rPr>
                <w:color w:val="000000"/>
                <w:sz w:val="22"/>
                <w:szCs w:val="22"/>
              </w:rPr>
              <w:t>ontrole de versão</w:t>
            </w:r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</w:rPr>
              <w:t>Heroku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4D665A0F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8E2519"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1F9718F4" w:rsidR="00886492" w:rsidRPr="00A93427" w:rsidRDefault="008E2519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Gerencia de tempo e cronograma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14CD35D6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8E2519">
              <w:rPr>
                <w:color w:val="000000"/>
                <w:sz w:val="22"/>
                <w:szCs w:val="22"/>
              </w:rPr>
              <w:t>Negativa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AE0707D" w:rsidR="00886492" w:rsidRPr="00A93427" w:rsidRDefault="008E2519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Experiência na resolução de problemas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0C526CC0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8E2519">
              <w:rPr>
                <w:color w:val="000000"/>
                <w:sz w:val="22"/>
                <w:szCs w:val="22"/>
              </w:rPr>
              <w:t>Positiva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3" w:name="_Toc493704282"/>
      <w:r w:rsidRPr="006B0160">
        <w:t>Referências</w:t>
      </w:r>
      <w:bookmarkEnd w:id="43"/>
    </w:p>
    <w:p w14:paraId="02B66C08" w14:textId="1B2F696A" w:rsidR="008E2519" w:rsidRDefault="008E2519" w:rsidP="00AE63FC">
      <w:pPr>
        <w:rPr>
          <w:sz w:val="24"/>
          <w:szCs w:val="24"/>
        </w:rPr>
      </w:pPr>
      <w:proofErr w:type="spellStart"/>
      <w:r w:rsidRPr="008E2519">
        <w:rPr>
          <w:sz w:val="24"/>
          <w:szCs w:val="24"/>
        </w:rPr>
        <w:t>Astah</w:t>
      </w:r>
      <w:proofErr w:type="spellEnd"/>
      <w:r w:rsidRPr="008E2519">
        <w:rPr>
          <w:sz w:val="24"/>
          <w:szCs w:val="24"/>
        </w:rPr>
        <w:t xml:space="preserve"> Professional </w:t>
      </w:r>
      <w:r>
        <w:rPr>
          <w:sz w:val="24"/>
          <w:szCs w:val="24"/>
        </w:rPr>
        <w:t xml:space="preserve">Versão: </w:t>
      </w:r>
      <w:r w:rsidRPr="008E2519">
        <w:rPr>
          <w:sz w:val="24"/>
          <w:szCs w:val="24"/>
        </w:rPr>
        <w:t>9.2.0/0248cd</w:t>
      </w:r>
      <w:r>
        <w:rPr>
          <w:sz w:val="24"/>
          <w:szCs w:val="24"/>
        </w:rPr>
        <w:t>, 2024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Evolus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Pencil</w:t>
      </w:r>
      <w:proofErr w:type="spellEnd"/>
      <w:r>
        <w:rPr>
          <w:sz w:val="24"/>
          <w:szCs w:val="24"/>
        </w:rPr>
        <w:t xml:space="preserve"> Versão 3.1.1, 2024</w:t>
      </w:r>
    </w:p>
    <w:p w14:paraId="621AEB19" w14:textId="6FB10326" w:rsidR="008E2519" w:rsidRDefault="002316C8" w:rsidP="00AE63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Versão 11 (</w:t>
      </w:r>
      <w:r w:rsidRPr="002316C8">
        <w:rPr>
          <w:sz w:val="24"/>
          <w:szCs w:val="24"/>
        </w:rPr>
        <w:t>https://laravel.com/</w:t>
      </w:r>
      <w:proofErr w:type="spellStart"/>
      <w:r w:rsidRPr="002316C8">
        <w:rPr>
          <w:sz w:val="24"/>
          <w:szCs w:val="24"/>
        </w:rPr>
        <w:t>docs</w:t>
      </w:r>
      <w:proofErr w:type="spellEnd"/>
      <w:r w:rsidRPr="002316C8">
        <w:rPr>
          <w:sz w:val="24"/>
          <w:szCs w:val="24"/>
        </w:rPr>
        <w:t>/11.x</w:t>
      </w:r>
      <w:r>
        <w:rPr>
          <w:sz w:val="24"/>
          <w:szCs w:val="24"/>
        </w:rPr>
        <w:t>)</w:t>
      </w:r>
    </w:p>
    <w:p w14:paraId="2A165490" w14:textId="322F8AC8" w:rsidR="008E2519" w:rsidRDefault="002316C8" w:rsidP="00AE63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Versão continua, (</w:t>
      </w:r>
      <w:r w:rsidRPr="002316C8">
        <w:rPr>
          <w:sz w:val="24"/>
          <w:szCs w:val="24"/>
        </w:rPr>
        <w:t>https://devcenter.heroku.com/</w:t>
      </w:r>
      <w:proofErr w:type="spellStart"/>
      <w:r w:rsidRPr="002316C8">
        <w:rPr>
          <w:sz w:val="24"/>
          <w:szCs w:val="24"/>
        </w:rPr>
        <w:t>categories</w:t>
      </w:r>
      <w:proofErr w:type="spellEnd"/>
      <w:r w:rsidRPr="002316C8">
        <w:rPr>
          <w:sz w:val="24"/>
          <w:szCs w:val="24"/>
        </w:rPr>
        <w:t>/</w:t>
      </w:r>
      <w:proofErr w:type="spellStart"/>
      <w:r w:rsidRPr="002316C8">
        <w:rPr>
          <w:sz w:val="24"/>
          <w:szCs w:val="24"/>
        </w:rPr>
        <w:t>reference</w:t>
      </w:r>
      <w:proofErr w:type="spellEnd"/>
      <w:r>
        <w:rPr>
          <w:sz w:val="24"/>
          <w:szCs w:val="24"/>
        </w:rPr>
        <w:t>)</w:t>
      </w:r>
    </w:p>
    <w:p w14:paraId="56115C7D" w14:textId="075574CC" w:rsidR="002316C8" w:rsidRDefault="002316C8" w:rsidP="002316C8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Bastos, Daniel Augusto</w:t>
      </w:r>
      <w:r>
        <w:rPr>
          <w:sz w:val="24"/>
          <w:szCs w:val="24"/>
        </w:rPr>
        <w:br/>
      </w:r>
      <w:r w:rsidRPr="002316C8">
        <w:rPr>
          <w:sz w:val="24"/>
          <w:szCs w:val="24"/>
        </w:rPr>
        <w:t>Sistema de agendamento médico</w:t>
      </w:r>
      <w:r>
        <w:rPr>
          <w:sz w:val="24"/>
          <w:szCs w:val="24"/>
        </w:rPr>
        <w:br/>
        <w:t>Rio de Janeiro, 2024</w:t>
      </w:r>
    </w:p>
    <w:sectPr w:rsidR="002316C8" w:rsidSect="0088649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C2A32" w14:textId="77777777" w:rsidR="00F00D2A" w:rsidRDefault="00F00D2A">
      <w:r>
        <w:separator/>
      </w:r>
    </w:p>
  </w:endnote>
  <w:endnote w:type="continuationSeparator" w:id="0">
    <w:p w14:paraId="69CE0F39" w14:textId="77777777" w:rsidR="00F00D2A" w:rsidRDefault="00F0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5E3C2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D689C">
      <w:rPr>
        <w:b/>
        <w:noProof/>
        <w:color w:val="000000"/>
      </w:rPr>
      <w:t>14</w:t>
    </w:r>
    <w:r>
      <w:rPr>
        <w:b/>
        <w:color w:val="000000"/>
      </w:rPr>
      <w:fldChar w:fldCharType="end"/>
    </w:r>
  </w:p>
  <w:p w14:paraId="1FCF7B38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94799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D689C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1BA5" w:rsidRDefault="00FE1BA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ED5E5" w14:textId="77777777" w:rsidR="00397F04" w:rsidRDefault="00397F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FEDCF" w14:textId="77777777" w:rsidR="00F00D2A" w:rsidRDefault="00F00D2A">
      <w:r>
        <w:separator/>
      </w:r>
    </w:p>
  </w:footnote>
  <w:footnote w:type="continuationSeparator" w:id="0">
    <w:p w14:paraId="609EF840" w14:textId="77777777" w:rsidR="00F00D2A" w:rsidRDefault="00F00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999DB" w14:textId="2DC34C51" w:rsidR="00FE1BA5" w:rsidRDefault="00397F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Sistema de agendamento médico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255BE" w14:textId="191D182E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52FBE" w14:textId="77777777" w:rsidR="00397F04" w:rsidRDefault="00397F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7FB3405"/>
    <w:multiLevelType w:val="hybridMultilevel"/>
    <w:tmpl w:val="A6744764"/>
    <w:lvl w:ilvl="0" w:tplc="9634F41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05D7172"/>
    <w:multiLevelType w:val="hybridMultilevel"/>
    <w:tmpl w:val="E7E60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113824">
    <w:abstractNumId w:val="2"/>
  </w:num>
  <w:num w:numId="2" w16cid:durableId="1163277424">
    <w:abstractNumId w:val="11"/>
  </w:num>
  <w:num w:numId="3" w16cid:durableId="617876075">
    <w:abstractNumId w:val="11"/>
  </w:num>
  <w:num w:numId="4" w16cid:durableId="1540319215">
    <w:abstractNumId w:val="9"/>
  </w:num>
  <w:num w:numId="5" w16cid:durableId="615600854">
    <w:abstractNumId w:val="5"/>
  </w:num>
  <w:num w:numId="6" w16cid:durableId="10378333">
    <w:abstractNumId w:val="1"/>
  </w:num>
  <w:num w:numId="7" w16cid:durableId="1879507222">
    <w:abstractNumId w:val="10"/>
  </w:num>
  <w:num w:numId="8" w16cid:durableId="1248467512">
    <w:abstractNumId w:val="0"/>
  </w:num>
  <w:num w:numId="9" w16cid:durableId="133838611">
    <w:abstractNumId w:val="4"/>
  </w:num>
  <w:num w:numId="10" w16cid:durableId="340206701">
    <w:abstractNumId w:val="2"/>
  </w:num>
  <w:num w:numId="11" w16cid:durableId="1712609486">
    <w:abstractNumId w:val="2"/>
  </w:num>
  <w:num w:numId="12" w16cid:durableId="1702439126">
    <w:abstractNumId w:val="2"/>
  </w:num>
  <w:num w:numId="13" w16cid:durableId="1407067021">
    <w:abstractNumId w:val="2"/>
  </w:num>
  <w:num w:numId="14" w16cid:durableId="1754163210">
    <w:abstractNumId w:val="8"/>
  </w:num>
  <w:num w:numId="15" w16cid:durableId="1015771287">
    <w:abstractNumId w:val="12"/>
  </w:num>
  <w:num w:numId="16" w16cid:durableId="1656303422">
    <w:abstractNumId w:val="2"/>
  </w:num>
  <w:num w:numId="17" w16cid:durableId="67460059">
    <w:abstractNumId w:val="2"/>
  </w:num>
  <w:num w:numId="18" w16cid:durableId="1464733468">
    <w:abstractNumId w:val="7"/>
  </w:num>
  <w:num w:numId="19" w16cid:durableId="21712053">
    <w:abstractNumId w:val="2"/>
  </w:num>
  <w:num w:numId="20" w16cid:durableId="431124044">
    <w:abstractNumId w:val="2"/>
  </w:num>
  <w:num w:numId="21" w16cid:durableId="102069099">
    <w:abstractNumId w:val="2"/>
  </w:num>
  <w:num w:numId="22" w16cid:durableId="645402564">
    <w:abstractNumId w:val="6"/>
  </w:num>
  <w:num w:numId="23" w16cid:durableId="1919558770">
    <w:abstractNumId w:val="13"/>
  </w:num>
  <w:num w:numId="24" w16cid:durableId="29579390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00AB"/>
    <w:rsid w:val="0001347F"/>
    <w:rsid w:val="00033D67"/>
    <w:rsid w:val="000435A3"/>
    <w:rsid w:val="00044773"/>
    <w:rsid w:val="00057751"/>
    <w:rsid w:val="00066F1F"/>
    <w:rsid w:val="0007362B"/>
    <w:rsid w:val="00081A7C"/>
    <w:rsid w:val="00095FCF"/>
    <w:rsid w:val="000A15F5"/>
    <w:rsid w:val="000A2AED"/>
    <w:rsid w:val="000A3367"/>
    <w:rsid w:val="000A6891"/>
    <w:rsid w:val="000B21CB"/>
    <w:rsid w:val="000B2727"/>
    <w:rsid w:val="000B2E3C"/>
    <w:rsid w:val="000B7EE6"/>
    <w:rsid w:val="000C270E"/>
    <w:rsid w:val="000C6EA6"/>
    <w:rsid w:val="000D38BF"/>
    <w:rsid w:val="000D613B"/>
    <w:rsid w:val="000E7F4A"/>
    <w:rsid w:val="00102A39"/>
    <w:rsid w:val="0010595D"/>
    <w:rsid w:val="00113BAE"/>
    <w:rsid w:val="00114861"/>
    <w:rsid w:val="00115126"/>
    <w:rsid w:val="00123B9A"/>
    <w:rsid w:val="00123ED6"/>
    <w:rsid w:val="00141656"/>
    <w:rsid w:val="0015211E"/>
    <w:rsid w:val="00165931"/>
    <w:rsid w:val="001939FD"/>
    <w:rsid w:val="001A792D"/>
    <w:rsid w:val="001C2BEB"/>
    <w:rsid w:val="001D1D43"/>
    <w:rsid w:val="001D689C"/>
    <w:rsid w:val="001E1B66"/>
    <w:rsid w:val="001E683A"/>
    <w:rsid w:val="002012DD"/>
    <w:rsid w:val="00204D51"/>
    <w:rsid w:val="00206694"/>
    <w:rsid w:val="00210189"/>
    <w:rsid w:val="00225A7B"/>
    <w:rsid w:val="002316C8"/>
    <w:rsid w:val="00240DCF"/>
    <w:rsid w:val="00252776"/>
    <w:rsid w:val="0026433A"/>
    <w:rsid w:val="00274607"/>
    <w:rsid w:val="00274E2C"/>
    <w:rsid w:val="002E0B90"/>
    <w:rsid w:val="002E1500"/>
    <w:rsid w:val="002E6A86"/>
    <w:rsid w:val="002E7559"/>
    <w:rsid w:val="002F1782"/>
    <w:rsid w:val="00306579"/>
    <w:rsid w:val="00324286"/>
    <w:rsid w:val="00325ABC"/>
    <w:rsid w:val="00331C85"/>
    <w:rsid w:val="003333C7"/>
    <w:rsid w:val="003523CC"/>
    <w:rsid w:val="00380D37"/>
    <w:rsid w:val="00397F04"/>
    <w:rsid w:val="003C29CA"/>
    <w:rsid w:val="003C7D5B"/>
    <w:rsid w:val="003D61E9"/>
    <w:rsid w:val="003F2A06"/>
    <w:rsid w:val="00400DE1"/>
    <w:rsid w:val="0041178A"/>
    <w:rsid w:val="00437E7E"/>
    <w:rsid w:val="00442C19"/>
    <w:rsid w:val="00445274"/>
    <w:rsid w:val="004505D9"/>
    <w:rsid w:val="0046218E"/>
    <w:rsid w:val="00465BF0"/>
    <w:rsid w:val="00470037"/>
    <w:rsid w:val="00477A45"/>
    <w:rsid w:val="00482898"/>
    <w:rsid w:val="0049249F"/>
    <w:rsid w:val="00493B68"/>
    <w:rsid w:val="004965B9"/>
    <w:rsid w:val="004A0C84"/>
    <w:rsid w:val="004A7F48"/>
    <w:rsid w:val="004B064A"/>
    <w:rsid w:val="004C03E5"/>
    <w:rsid w:val="004C76C8"/>
    <w:rsid w:val="004D1A1E"/>
    <w:rsid w:val="004D23FD"/>
    <w:rsid w:val="004D3375"/>
    <w:rsid w:val="004F2BBF"/>
    <w:rsid w:val="004F3A68"/>
    <w:rsid w:val="00503976"/>
    <w:rsid w:val="00506559"/>
    <w:rsid w:val="0051222A"/>
    <w:rsid w:val="00517712"/>
    <w:rsid w:val="0052380B"/>
    <w:rsid w:val="005411C0"/>
    <w:rsid w:val="00545951"/>
    <w:rsid w:val="0054775F"/>
    <w:rsid w:val="005510A3"/>
    <w:rsid w:val="00562796"/>
    <w:rsid w:val="00571D8D"/>
    <w:rsid w:val="0057384B"/>
    <w:rsid w:val="00580E06"/>
    <w:rsid w:val="00590093"/>
    <w:rsid w:val="00596E87"/>
    <w:rsid w:val="005A0047"/>
    <w:rsid w:val="005A62E7"/>
    <w:rsid w:val="005B0002"/>
    <w:rsid w:val="005B005A"/>
    <w:rsid w:val="005B2EAB"/>
    <w:rsid w:val="005D41D1"/>
    <w:rsid w:val="005E422A"/>
    <w:rsid w:val="005E7868"/>
    <w:rsid w:val="00606E2A"/>
    <w:rsid w:val="006150FD"/>
    <w:rsid w:val="0062202E"/>
    <w:rsid w:val="00624BC9"/>
    <w:rsid w:val="0062792D"/>
    <w:rsid w:val="00634999"/>
    <w:rsid w:val="006470E1"/>
    <w:rsid w:val="00650A69"/>
    <w:rsid w:val="00662F5D"/>
    <w:rsid w:val="00667EEE"/>
    <w:rsid w:val="00674C97"/>
    <w:rsid w:val="00681461"/>
    <w:rsid w:val="006848A8"/>
    <w:rsid w:val="00685C4B"/>
    <w:rsid w:val="00692FD2"/>
    <w:rsid w:val="00694756"/>
    <w:rsid w:val="0069548D"/>
    <w:rsid w:val="006A3ACE"/>
    <w:rsid w:val="006A4998"/>
    <w:rsid w:val="006B0160"/>
    <w:rsid w:val="006C15A1"/>
    <w:rsid w:val="006C253D"/>
    <w:rsid w:val="006D3890"/>
    <w:rsid w:val="006E2066"/>
    <w:rsid w:val="0070302C"/>
    <w:rsid w:val="00712368"/>
    <w:rsid w:val="00716B5A"/>
    <w:rsid w:val="00722CB6"/>
    <w:rsid w:val="00724D12"/>
    <w:rsid w:val="00732156"/>
    <w:rsid w:val="00733B03"/>
    <w:rsid w:val="007553B8"/>
    <w:rsid w:val="00765D2C"/>
    <w:rsid w:val="00772EE8"/>
    <w:rsid w:val="007840D5"/>
    <w:rsid w:val="007C0EF1"/>
    <w:rsid w:val="007D7D8E"/>
    <w:rsid w:val="007E4384"/>
    <w:rsid w:val="007F4EFC"/>
    <w:rsid w:val="0080276C"/>
    <w:rsid w:val="0080337F"/>
    <w:rsid w:val="008175F4"/>
    <w:rsid w:val="00822D5E"/>
    <w:rsid w:val="00832C6F"/>
    <w:rsid w:val="00834904"/>
    <w:rsid w:val="008505F8"/>
    <w:rsid w:val="0088251C"/>
    <w:rsid w:val="00886492"/>
    <w:rsid w:val="00895C17"/>
    <w:rsid w:val="008A1A8A"/>
    <w:rsid w:val="008A4B66"/>
    <w:rsid w:val="008B05C4"/>
    <w:rsid w:val="008B1B0E"/>
    <w:rsid w:val="008B7F95"/>
    <w:rsid w:val="008C6ED9"/>
    <w:rsid w:val="008D0A35"/>
    <w:rsid w:val="008E2231"/>
    <w:rsid w:val="008E2519"/>
    <w:rsid w:val="00924A5E"/>
    <w:rsid w:val="00932DD1"/>
    <w:rsid w:val="009613C3"/>
    <w:rsid w:val="00962483"/>
    <w:rsid w:val="00984A80"/>
    <w:rsid w:val="00991E93"/>
    <w:rsid w:val="009930F7"/>
    <w:rsid w:val="00997D8C"/>
    <w:rsid w:val="009A0E8A"/>
    <w:rsid w:val="009B085E"/>
    <w:rsid w:val="009D49A7"/>
    <w:rsid w:val="009E27C5"/>
    <w:rsid w:val="00A01E22"/>
    <w:rsid w:val="00A03566"/>
    <w:rsid w:val="00A21A1A"/>
    <w:rsid w:val="00A334A3"/>
    <w:rsid w:val="00A35AD1"/>
    <w:rsid w:val="00A37E3D"/>
    <w:rsid w:val="00A46002"/>
    <w:rsid w:val="00A54E42"/>
    <w:rsid w:val="00A64DE1"/>
    <w:rsid w:val="00A732C7"/>
    <w:rsid w:val="00A75537"/>
    <w:rsid w:val="00A8331C"/>
    <w:rsid w:val="00A85020"/>
    <w:rsid w:val="00A87441"/>
    <w:rsid w:val="00A94316"/>
    <w:rsid w:val="00AA0132"/>
    <w:rsid w:val="00AA14D7"/>
    <w:rsid w:val="00AA233A"/>
    <w:rsid w:val="00AB162A"/>
    <w:rsid w:val="00AC6225"/>
    <w:rsid w:val="00AD1154"/>
    <w:rsid w:val="00AD1BA0"/>
    <w:rsid w:val="00AD31FA"/>
    <w:rsid w:val="00AE63FC"/>
    <w:rsid w:val="00AE647F"/>
    <w:rsid w:val="00AF4EFE"/>
    <w:rsid w:val="00B055EA"/>
    <w:rsid w:val="00B15066"/>
    <w:rsid w:val="00B17D1F"/>
    <w:rsid w:val="00B201F8"/>
    <w:rsid w:val="00B24429"/>
    <w:rsid w:val="00B27D25"/>
    <w:rsid w:val="00B334EB"/>
    <w:rsid w:val="00B3443E"/>
    <w:rsid w:val="00B50834"/>
    <w:rsid w:val="00B51772"/>
    <w:rsid w:val="00B84D6D"/>
    <w:rsid w:val="00B90C99"/>
    <w:rsid w:val="00B90D1B"/>
    <w:rsid w:val="00B961DD"/>
    <w:rsid w:val="00BA36C3"/>
    <w:rsid w:val="00BC1D64"/>
    <w:rsid w:val="00BD267C"/>
    <w:rsid w:val="00BE0A24"/>
    <w:rsid w:val="00BE2084"/>
    <w:rsid w:val="00BE5C43"/>
    <w:rsid w:val="00BE7E81"/>
    <w:rsid w:val="00C06C8B"/>
    <w:rsid w:val="00C1024C"/>
    <w:rsid w:val="00C1555E"/>
    <w:rsid w:val="00C30B81"/>
    <w:rsid w:val="00C3115E"/>
    <w:rsid w:val="00C328F8"/>
    <w:rsid w:val="00C43BAF"/>
    <w:rsid w:val="00C46761"/>
    <w:rsid w:val="00C5108A"/>
    <w:rsid w:val="00C62FD4"/>
    <w:rsid w:val="00C8016B"/>
    <w:rsid w:val="00C82C2F"/>
    <w:rsid w:val="00C92140"/>
    <w:rsid w:val="00CA7CEC"/>
    <w:rsid w:val="00CB7B04"/>
    <w:rsid w:val="00CC072E"/>
    <w:rsid w:val="00CD3FA4"/>
    <w:rsid w:val="00CE622B"/>
    <w:rsid w:val="00CE6CD8"/>
    <w:rsid w:val="00CE76E7"/>
    <w:rsid w:val="00CF25C3"/>
    <w:rsid w:val="00D007E4"/>
    <w:rsid w:val="00D052C7"/>
    <w:rsid w:val="00D20065"/>
    <w:rsid w:val="00D20F6E"/>
    <w:rsid w:val="00D229D0"/>
    <w:rsid w:val="00D25609"/>
    <w:rsid w:val="00D30835"/>
    <w:rsid w:val="00D33079"/>
    <w:rsid w:val="00D337F8"/>
    <w:rsid w:val="00D6670F"/>
    <w:rsid w:val="00D71FEE"/>
    <w:rsid w:val="00D73397"/>
    <w:rsid w:val="00D743D3"/>
    <w:rsid w:val="00D7497B"/>
    <w:rsid w:val="00D80E39"/>
    <w:rsid w:val="00DA0912"/>
    <w:rsid w:val="00DB7779"/>
    <w:rsid w:val="00DB7E6F"/>
    <w:rsid w:val="00DC050E"/>
    <w:rsid w:val="00DC4359"/>
    <w:rsid w:val="00DC57FE"/>
    <w:rsid w:val="00DD2AF0"/>
    <w:rsid w:val="00DD3779"/>
    <w:rsid w:val="00DE6399"/>
    <w:rsid w:val="00DF471A"/>
    <w:rsid w:val="00E050AA"/>
    <w:rsid w:val="00E15D59"/>
    <w:rsid w:val="00E27833"/>
    <w:rsid w:val="00E42345"/>
    <w:rsid w:val="00E42924"/>
    <w:rsid w:val="00E433C9"/>
    <w:rsid w:val="00E4723D"/>
    <w:rsid w:val="00E50493"/>
    <w:rsid w:val="00E56342"/>
    <w:rsid w:val="00E56417"/>
    <w:rsid w:val="00E565EB"/>
    <w:rsid w:val="00E76326"/>
    <w:rsid w:val="00E80295"/>
    <w:rsid w:val="00E96CC0"/>
    <w:rsid w:val="00EA0B09"/>
    <w:rsid w:val="00EA4E28"/>
    <w:rsid w:val="00EB1076"/>
    <w:rsid w:val="00EB673C"/>
    <w:rsid w:val="00EC3007"/>
    <w:rsid w:val="00EE025E"/>
    <w:rsid w:val="00EE5B7C"/>
    <w:rsid w:val="00EF675E"/>
    <w:rsid w:val="00EF6A9F"/>
    <w:rsid w:val="00F00D2A"/>
    <w:rsid w:val="00F10FCC"/>
    <w:rsid w:val="00F11821"/>
    <w:rsid w:val="00F22004"/>
    <w:rsid w:val="00F5173D"/>
    <w:rsid w:val="00F62D1E"/>
    <w:rsid w:val="00F63CD3"/>
    <w:rsid w:val="00F6559D"/>
    <w:rsid w:val="00F74061"/>
    <w:rsid w:val="00F81BE0"/>
    <w:rsid w:val="00F83268"/>
    <w:rsid w:val="00F8565B"/>
    <w:rsid w:val="00FB2AE1"/>
    <w:rsid w:val="00FB5159"/>
    <w:rsid w:val="00FB5662"/>
    <w:rsid w:val="00FC1C53"/>
    <w:rsid w:val="00FC4229"/>
    <w:rsid w:val="00FC79C5"/>
    <w:rsid w:val="00FD0DDC"/>
    <w:rsid w:val="00FD3E05"/>
    <w:rsid w:val="00FE1BA5"/>
    <w:rsid w:val="00FE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0267D3D1-4414-45F9-9B39-01F7FA85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3B8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2084"/>
    <w:rPr>
      <w:color w:val="605E5C"/>
      <w:shd w:val="clear" w:color="auto" w:fill="E1DFDD"/>
    </w:rPr>
  </w:style>
  <w:style w:type="table" w:styleId="TabeladeLista3-nfase3">
    <w:name w:val="List Table 3 Accent 3"/>
    <w:basedOn w:val="Tabelanormal"/>
    <w:uiPriority w:val="48"/>
    <w:rsid w:val="00C155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anielbastos/puc-agendamento/tree/main/docs/Prot%C3%B3tipo%20naveg%C3%A1vel%20do%20sistema%20-%20export" TargetMode="External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github.com/danielbastos/puc-agendamento/blob/main/docs/Prot%C3%B3tipo%20naveg%C3%A1vel%20do%20sistema.epgz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anielbastos/puc-agendamento" TargetMode="External"/><Relationship Id="rId24" Type="http://schemas.openxmlformats.org/officeDocument/2006/relationships/hyperlink" Target="https://github.com/danielbastos/puc-agendamento/blob/main/docs/Apresenta%C3%A7%C3%A3o%20do%20projeto.mp4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puc-agendamento-9b590589bb63.herokuapp.com/login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sv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danielbastos/puc-agendamento/blob/main/docs/Prot%C3%B3tipo%20naveg%C3%A1vel%20do%20sistema%20%E2%80%90%20PUC.mp4" TargetMode="External"/><Relationship Id="rId22" Type="http://schemas.openxmlformats.org/officeDocument/2006/relationships/hyperlink" Target="https://github.com/danielbastos/puc-agendamento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3AD682-F732-4E73-B005-FCC86946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4999</TotalTime>
  <Pages>18</Pages>
  <Words>2725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Daniel Bastos</cp:lastModifiedBy>
  <cp:revision>249</cp:revision>
  <dcterms:created xsi:type="dcterms:W3CDTF">2021-09-19T23:43:00Z</dcterms:created>
  <dcterms:modified xsi:type="dcterms:W3CDTF">2024-10-18T00:27:00Z</dcterms:modified>
</cp:coreProperties>
</file>