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2CD2BE" w14:textId="33B44DCF" w:rsidR="009561E9" w:rsidRPr="0092427D" w:rsidRDefault="00815B04" w:rsidP="00C2291D">
      <w:pPr>
        <w:pStyle w:val="Heading1"/>
        <w:spacing w:before="0"/>
        <w:rPr>
          <w:bCs/>
        </w:rPr>
        <w:sectPr w:rsidR="009561E9" w:rsidRPr="0092427D" w:rsidSect="00374BD7">
          <w:footerReference w:type="even" r:id="rId8"/>
          <w:footerReference w:type="default" r:id="rId9"/>
          <w:pgSz w:w="11906" w:h="16838"/>
          <w:pgMar w:top="560" w:right="560" w:bottom="560" w:left="560" w:header="0" w:footer="0" w:gutter="0"/>
          <w:cols w:space="708"/>
          <w:docGrid w:linePitch="360"/>
        </w:sectPr>
      </w:pPr>
      <w:r w:rsidRPr="0092427D">
        <w:rPr>
          <w:bCs/>
        </w:rPr>
        <w:t>Daniel Bayley</w:t>
      </w:r>
    </w:p>
    <w:p w14:paraId="57D5F738" w14:textId="1CA5A4D4" w:rsidR="00BC388D" w:rsidRPr="009561E9" w:rsidRDefault="00D2397E" w:rsidP="00C2291D">
      <w:pPr>
        <w:jc w:val="center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78720" behindDoc="0" locked="1" layoutInCell="1" allowOverlap="0" wp14:anchorId="02F539D8" wp14:editId="0F180D5A">
                <wp:simplePos x="0" y="0"/>
                <wp:positionH relativeFrom="column">
                  <wp:posOffset>215900</wp:posOffset>
                </wp:positionH>
                <wp:positionV relativeFrom="paragraph">
                  <wp:posOffset>0</wp:posOffset>
                </wp:positionV>
                <wp:extent cx="180000" cy="180000"/>
                <wp:effectExtent l="0" t="0" r="0" b="0"/>
                <wp:wrapNone/>
                <wp:docPr id="1" name="Graphic 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 noChangeAspect="1"/>
                      </wpg:cNvGrpSpPr>
                      <wpg:grpSpPr>
                        <a:xfrm>
                          <a:off x="0" y="0"/>
                          <a:ext cx="180000" cy="180000"/>
                          <a:chOff x="0" y="0"/>
                          <a:chExt cx="228600" cy="228600"/>
                        </a:xfrm>
                      </wpg:grpSpPr>
                      <wps:wsp>
                        <wps:cNvPr id="2055304438" name="Freeform 2055304438"/>
                        <wps:cNvSpPr/>
                        <wps:spPr>
                          <a:xfrm>
                            <a:off x="28574" y="30823"/>
                            <a:ext cx="171450" cy="166962"/>
                          </a:xfrm>
                          <a:custGeom>
                            <a:avLst/>
                            <a:gdLst>
                              <a:gd name="csX0" fmla="*/ 105785 w 171450"/>
                              <a:gd name="csY0" fmla="*/ 22069 h 166962"/>
                              <a:gd name="csX1" fmla="*/ 122815 w 171450"/>
                              <a:gd name="csY1" fmla="*/ 22069 h 166962"/>
                              <a:gd name="csX2" fmla="*/ 157667 w 171450"/>
                              <a:gd name="csY2" fmla="*/ 4638 h 166962"/>
                              <a:gd name="csX3" fmla="*/ 170445 w 171450"/>
                              <a:gd name="csY3" fmla="*/ 8901 h 166962"/>
                              <a:gd name="csX4" fmla="*/ 171450 w 171450"/>
                              <a:gd name="csY4" fmla="*/ 13172 h 166962"/>
                              <a:gd name="csX5" fmla="*/ 171450 w 171450"/>
                              <a:gd name="csY5" fmla="*/ 134750 h 166962"/>
                              <a:gd name="csX6" fmla="*/ 166183 w 171450"/>
                              <a:gd name="csY6" fmla="*/ 143265 h 166962"/>
                              <a:gd name="csX7" fmla="*/ 122815 w 171450"/>
                              <a:gd name="csY7" fmla="*/ 164953 h 166962"/>
                              <a:gd name="csX8" fmla="*/ 105785 w 171450"/>
                              <a:gd name="csY8" fmla="*/ 164953 h 166962"/>
                              <a:gd name="csX9" fmla="*/ 65665 w 171450"/>
                              <a:gd name="csY9" fmla="*/ 144894 h 166962"/>
                              <a:gd name="csX10" fmla="*/ 48635 w 171450"/>
                              <a:gd name="csY10" fmla="*/ 144894 h 166962"/>
                              <a:gd name="csX11" fmla="*/ 13783 w 171450"/>
                              <a:gd name="csY11" fmla="*/ 162324 h 166962"/>
                              <a:gd name="csX12" fmla="*/ 1005 w 171450"/>
                              <a:gd name="csY12" fmla="*/ 158062 h 166962"/>
                              <a:gd name="csX13" fmla="*/ 0 w 171450"/>
                              <a:gd name="csY13" fmla="*/ 153780 h 166962"/>
                              <a:gd name="csX14" fmla="*/ 0 w 171450"/>
                              <a:gd name="csY14" fmla="*/ 32213 h 166962"/>
                              <a:gd name="csX15" fmla="*/ 5267 w 171450"/>
                              <a:gd name="csY15" fmla="*/ 23698 h 166962"/>
                              <a:gd name="csX16" fmla="*/ 48635 w 171450"/>
                              <a:gd name="csY16" fmla="*/ 2009 h 166962"/>
                              <a:gd name="csX17" fmla="*/ 65665 w 171450"/>
                              <a:gd name="csY17" fmla="*/ 2009 h 166962"/>
                            </a:gdLst>
                            <a:ahLst/>
                            <a:cxnLst>
                              <a:cxn ang="0">
                                <a:pos x="csX0" y="csY0"/>
                              </a:cxn>
                              <a:cxn ang="0">
                                <a:pos x="csX1" y="csY1"/>
                              </a:cxn>
                              <a:cxn ang="0">
                                <a:pos x="csX2" y="csY2"/>
                              </a:cxn>
                              <a:cxn ang="0">
                                <a:pos x="csX3" y="csY3"/>
                              </a:cxn>
                              <a:cxn ang="0">
                                <a:pos x="csX4" y="csY4"/>
                              </a:cxn>
                              <a:cxn ang="0">
                                <a:pos x="csX5" y="csY5"/>
                              </a:cxn>
                              <a:cxn ang="0">
                                <a:pos x="csX6" y="csY6"/>
                              </a:cxn>
                              <a:cxn ang="0">
                                <a:pos x="csX7" y="csY7"/>
                              </a:cxn>
                              <a:cxn ang="0">
                                <a:pos x="csX8" y="csY8"/>
                              </a:cxn>
                              <a:cxn ang="0">
                                <a:pos x="csX9" y="csY9"/>
                              </a:cxn>
                              <a:cxn ang="0">
                                <a:pos x="csX10" y="csY10"/>
                              </a:cxn>
                              <a:cxn ang="0">
                                <a:pos x="csX11" y="csY11"/>
                              </a:cxn>
                              <a:cxn ang="0">
                                <a:pos x="csX12" y="csY12"/>
                              </a:cxn>
                              <a:cxn ang="0">
                                <a:pos x="csX13" y="csY13"/>
                              </a:cxn>
                              <a:cxn ang="0">
                                <a:pos x="csX14" y="csY14"/>
                              </a:cxn>
                              <a:cxn ang="0">
                                <a:pos x="csX15" y="csY15"/>
                              </a:cxn>
                              <a:cxn ang="0">
                                <a:pos x="csX16" y="csY16"/>
                              </a:cxn>
                              <a:cxn ang="0">
                                <a:pos x="csX17" y="csY17"/>
                              </a:cxn>
                            </a:cxnLst>
                            <a:rect l="l" t="t" r="r" b="b"/>
                            <a:pathLst>
                              <a:path w="171450" h="166962">
                                <a:moveTo>
                                  <a:pt x="105785" y="22069"/>
                                </a:moveTo>
                                <a:cubicBezTo>
                                  <a:pt x="111146" y="24748"/>
                                  <a:pt x="117455" y="24748"/>
                                  <a:pt x="122815" y="22069"/>
                                </a:cubicBezTo>
                                <a:lnTo>
                                  <a:pt x="157667" y="4638"/>
                                </a:lnTo>
                                <a:cubicBezTo>
                                  <a:pt x="162373" y="2287"/>
                                  <a:pt x="168094" y="4195"/>
                                  <a:pt x="170445" y="8901"/>
                                </a:cubicBezTo>
                                <a:cubicBezTo>
                                  <a:pt x="171108" y="10227"/>
                                  <a:pt x="171452" y="11690"/>
                                  <a:pt x="171450" y="13172"/>
                                </a:cubicBezTo>
                                <a:lnTo>
                                  <a:pt x="171450" y="134750"/>
                                </a:lnTo>
                                <a:cubicBezTo>
                                  <a:pt x="171448" y="138356"/>
                                  <a:pt x="169409" y="141653"/>
                                  <a:pt x="166183" y="143265"/>
                                </a:cubicBezTo>
                                <a:lnTo>
                                  <a:pt x="122815" y="164953"/>
                                </a:lnTo>
                                <a:cubicBezTo>
                                  <a:pt x="117455" y="167632"/>
                                  <a:pt x="111146" y="167632"/>
                                  <a:pt x="105785" y="164953"/>
                                </a:cubicBezTo>
                                <a:lnTo>
                                  <a:pt x="65665" y="144894"/>
                                </a:lnTo>
                                <a:cubicBezTo>
                                  <a:pt x="60305" y="142215"/>
                                  <a:pt x="53996" y="142215"/>
                                  <a:pt x="48635" y="144894"/>
                                </a:cubicBezTo>
                                <a:lnTo>
                                  <a:pt x="13783" y="162324"/>
                                </a:lnTo>
                                <a:cubicBezTo>
                                  <a:pt x="9077" y="164676"/>
                                  <a:pt x="3356" y="162767"/>
                                  <a:pt x="1005" y="158062"/>
                                </a:cubicBezTo>
                                <a:cubicBezTo>
                                  <a:pt x="340" y="156733"/>
                                  <a:pt x="-4" y="155266"/>
                                  <a:pt x="0" y="153780"/>
                                </a:cubicBezTo>
                                <a:lnTo>
                                  <a:pt x="0" y="32213"/>
                                </a:lnTo>
                                <a:cubicBezTo>
                                  <a:pt x="2" y="28606"/>
                                  <a:pt x="2041" y="25310"/>
                                  <a:pt x="5267" y="23698"/>
                                </a:cubicBezTo>
                                <a:lnTo>
                                  <a:pt x="48635" y="2009"/>
                                </a:lnTo>
                                <a:cubicBezTo>
                                  <a:pt x="53996" y="-670"/>
                                  <a:pt x="60305" y="-670"/>
                                  <a:pt x="65665" y="2009"/>
                                </a:cubicBezTo>
                                <a:close/>
                              </a:path>
                            </a:pathLst>
                          </a:custGeom>
                          <a:noFill/>
                          <a:ln w="15875" cap="rnd">
                            <a:solidFill>
                              <a:srgbClr val="00A3DB"/>
                            </a:solidFill>
                            <a:prstDash val="solid"/>
                            <a:round/>
                          </a:ln>
                        </wps:spPr>
                        <wps:bodyPr lIns="0" tIns="0" rIns="0" bIns="0"/>
                      </wps:wsp>
                      <wps:wsp>
                        <wps:cNvPr id="1812402666" name="Freeform 1812402666"/>
                        <wps:cNvSpPr/>
                        <wps:spPr>
                          <a:xfrm>
                            <a:off x="142875" y="54902"/>
                            <a:ext cx="9525" cy="142875"/>
                          </a:xfrm>
                          <a:custGeom>
                            <a:avLst/>
                            <a:gdLst>
                              <a:gd name="csX0" fmla="*/ 0 w 9525"/>
                              <a:gd name="csY0" fmla="*/ 0 h 142875"/>
                              <a:gd name="csX1" fmla="*/ 0 w 9525"/>
                              <a:gd name="csY1" fmla="*/ 142875 h 142875"/>
                            </a:gdLst>
                            <a:ahLst/>
                            <a:cxnLst>
                              <a:cxn ang="0">
                                <a:pos x="csX0" y="csY0"/>
                              </a:cxn>
                              <a:cxn ang="0">
                                <a:pos x="csX1" y="csY1"/>
                              </a:cxn>
                            </a:cxnLst>
                            <a:rect l="l" t="t" r="r" b="b"/>
                            <a:pathLst>
                              <a:path w="9525" h="142875">
                                <a:moveTo>
                                  <a:pt x="0" y="0"/>
                                </a:moveTo>
                                <a:lnTo>
                                  <a:pt x="0" y="142875"/>
                                </a:lnTo>
                              </a:path>
                            </a:pathLst>
                          </a:custGeom>
                          <a:noFill/>
                          <a:ln w="15875" cap="rnd">
                            <a:solidFill>
                              <a:srgbClr val="00A3DB"/>
                            </a:solidFill>
                            <a:prstDash val="solid"/>
                            <a:round/>
                          </a:ln>
                        </wps:spPr>
                        <wps:bodyPr lIns="0" tIns="0" rIns="0" bIns="0"/>
                      </wps:wsp>
                      <wps:wsp>
                        <wps:cNvPr id="1905161268" name="Freeform 1905161268"/>
                        <wps:cNvSpPr/>
                        <wps:spPr>
                          <a:xfrm>
                            <a:off x="85725" y="30822"/>
                            <a:ext cx="9525" cy="142875"/>
                          </a:xfrm>
                          <a:custGeom>
                            <a:avLst/>
                            <a:gdLst>
                              <a:gd name="csX0" fmla="*/ 0 w 9525"/>
                              <a:gd name="csY0" fmla="*/ 0 h 142875"/>
                              <a:gd name="csX1" fmla="*/ 0 w 9525"/>
                              <a:gd name="csY1" fmla="*/ 142875 h 142875"/>
                            </a:gdLst>
                            <a:ahLst/>
                            <a:cxnLst>
                              <a:cxn ang="0">
                                <a:pos x="csX0" y="csY0"/>
                              </a:cxn>
                              <a:cxn ang="0">
                                <a:pos x="csX1" y="csY1"/>
                              </a:cxn>
                            </a:cxnLst>
                            <a:rect l="l" t="t" r="r" b="b"/>
                            <a:pathLst>
                              <a:path w="9525" h="142875">
                                <a:moveTo>
                                  <a:pt x="0" y="0"/>
                                </a:moveTo>
                                <a:lnTo>
                                  <a:pt x="0" y="142875"/>
                                </a:lnTo>
                              </a:path>
                            </a:pathLst>
                          </a:custGeom>
                          <a:noFill/>
                          <a:ln w="15875" cap="rnd">
                            <a:solidFill>
                              <a:srgbClr val="00A3DB"/>
                            </a:solidFill>
                            <a:prstDash val="solid"/>
                            <a:round/>
                          </a:ln>
                        </wps:spPr>
                        <wps:bodyPr lIns="0" tIns="0" rIns="0" bIns="0"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2991850" id="Graphic 8" o:spid="_x0000_s1026" style="position:absolute;margin-left:17pt;margin-top:0;width:14.15pt;height:14.15pt;z-index:251678720;mso-width-relative:margin;mso-height-relative:margin" coordsize="228600,22860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" o:allowoverlap="f">
                <o:lock v:ext="edit" aspectratio="t"/>
                <v:shape id="Freeform 2055304438" o:spid="_x0000_s1027" style="position:absolute;left:28574;top:30823;width:171450;height:166962;visibility:visible;mso-wrap-style:square;v-text-anchor:top" coordsize="171450,166962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" path="m105785,22069v5361,2679,11670,2679,17030,l157667,4638v4706,-2351,10427,-443,12778,4263c171108,10227,171452,11690,171450,13172r,121578c171448,138356,169409,141653,166183,143265r-43368,21688c117455,167632,111146,167632,105785,164953l65665,144894v-5360,-2679,-11669,-2679,-17030,l13783,162324v-4706,2352,-10427,443,-12778,-4262c340,156733,-4,155266,,153780l,32213c2,28606,2041,25310,5267,23698l48635,2009v5361,-2679,11670,-2679,17030,l105785,22069xe" filled="f" strokecolor="#00a3db" strokeweight="1.25pt">
                  <v:stroke endcap="round"/>
                  <v:path arrowok="t" o:connecttype="custom" o:connectlocs="105785,22069;122815,22069;157667,4638;170445,8901;171450,13172;171450,134750;166183,143265;122815,164953;105785,164953;65665,144894;48635,144894;13783,162324;1005,158062;0,153780;0,32213;5267,23698;48635,2009;65665,2009" o:connectangles="0,0,0,0,0,0,0,0,0,0,0,0,0,0,0,0,0,0"/>
                </v:shape>
                <v:shape id="Freeform 1812402666" o:spid="_x0000_s1028" style="position:absolute;left:142875;top:54902;width:9525;height:142875;visibility:visible;mso-wrap-style:square;v-text-anchor:top" coordsize="9525,14287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" path="m,l,142875e" filled="f" strokecolor="#00a3db" strokeweight="1.25pt">
                  <v:stroke endcap="round"/>
                  <v:path arrowok="t" o:connecttype="custom" o:connectlocs="0,0;0,142875" o:connectangles="0,0"/>
                </v:shape>
                <v:shape id="Freeform 1905161268" o:spid="_x0000_s1029" style="position:absolute;left:85725;top:30822;width:9525;height:142875;visibility:visible;mso-wrap-style:square;v-text-anchor:top" coordsize="9525,14287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" path="m,l,142875e" filled="f" strokecolor="#00a3db" strokeweight="1.25pt">
                  <v:stroke endcap="round"/>
                  <v:path arrowok="t" o:connecttype="custom" o:connectlocs="0,0;0,142875" o:connectangles="0,0"/>
                </v:shape>
                <w10:anchorlock/>
              </v:group>
            </w:pict>
          </mc:Fallback>
        </mc:AlternateContent>
      </w:r>
      <w:r w:rsidR="000750DF">
        <w:t xml:space="preserve">London </w:t>
      </w:r>
      <w:r w:rsidR="000750DF" w:rsidRPr="000750DF">
        <w:rPr>
          <w:color w:val="00A3DA"/>
        </w:rPr>
        <w:t>|</w:t>
      </w:r>
      <w:r w:rsidR="000750DF">
        <w:t xml:space="preserve"> Warwickshire</w:t>
      </w:r>
      <w:r w:rsidR="00CA7F30">
        <w:rPr>
          <w:noProof/>
        </w:rPr>
        <mc:AlternateContent>
          <mc:Choice Requires="wpg">
            <w:drawing>
              <wp:anchor distT="0" distB="0" distL="114300" distR="114300" simplePos="0" relativeHeight="251679744" behindDoc="0" locked="1" layoutInCell="1" allowOverlap="0" wp14:anchorId="5812827A" wp14:editId="19126B1C">
                <wp:simplePos x="0" y="0"/>
                <wp:positionH relativeFrom="column">
                  <wp:posOffset>2484120</wp:posOffset>
                </wp:positionH>
                <wp:positionV relativeFrom="paragraph">
                  <wp:posOffset>36195</wp:posOffset>
                </wp:positionV>
                <wp:extent cx="180000" cy="180000"/>
                <wp:effectExtent l="0" t="0" r="0" b="0"/>
                <wp:wrapNone/>
                <wp:docPr id="1313989073" name="Graphic 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 noChangeAspect="1"/>
                      </wpg:cNvGrpSpPr>
                      <wpg:grpSpPr>
                        <a:xfrm>
                          <a:off x="0" y="0"/>
                          <a:ext cx="150000" cy="120000"/>
                          <a:chOff x="19050" y="38100"/>
                          <a:chExt cx="190500" cy="152400"/>
                        </a:xfrm>
                      </wpg:grpSpPr>
                      <wps:wsp>
                        <wps:cNvPr id="1762107565" name="Freeform 1762107565"/>
                        <wps:cNvSpPr/>
                        <wps:spPr>
                          <a:xfrm>
                            <a:off x="19050" y="66675"/>
                            <a:ext cx="190500" cy="57126"/>
                          </a:xfrm>
                          <a:custGeom>
                            <a:avLst/>
                            <a:gdLst>
                              <a:gd name="csX0" fmla="*/ 190500 w 190500"/>
                              <a:gd name="csY0" fmla="*/ 0 h 57126"/>
                              <a:gd name="csX1" fmla="*/ 104861 w 190500"/>
                              <a:gd name="csY1" fmla="*/ 54550 h 57126"/>
                              <a:gd name="csX2" fmla="*/ 85725 w 190500"/>
                              <a:gd name="csY2" fmla="*/ 54550 h 57126"/>
                              <a:gd name="csX3" fmla="*/ 0 w 190500"/>
                              <a:gd name="csY3" fmla="*/ 0 h 57126"/>
                            </a:gdLst>
                            <a:ahLst/>
                            <a:cxnLst>
                              <a:cxn ang="0">
                                <a:pos x="csX0" y="csY0"/>
                              </a:cxn>
                              <a:cxn ang="0">
                                <a:pos x="csX1" y="csY1"/>
                              </a:cxn>
                              <a:cxn ang="0">
                                <a:pos x="csX2" y="csY2"/>
                              </a:cxn>
                              <a:cxn ang="0">
                                <a:pos x="csX3" y="csY3"/>
                              </a:cxn>
                            </a:cxnLst>
                            <a:rect l="l" t="t" r="r" b="b"/>
                            <a:pathLst>
                              <a:path w="190500" h="57126">
                                <a:moveTo>
                                  <a:pt x="190500" y="0"/>
                                </a:moveTo>
                                <a:lnTo>
                                  <a:pt x="104861" y="54550"/>
                                </a:lnTo>
                                <a:cubicBezTo>
                                  <a:pt x="98945" y="57986"/>
                                  <a:pt x="91641" y="57986"/>
                                  <a:pt x="85725" y="54550"/>
                                </a:cubicBez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5875" cap="rnd">
                            <a:solidFill>
                              <a:srgbClr val="00A3DB"/>
                            </a:solidFill>
                            <a:prstDash val="solid"/>
                            <a:round/>
                          </a:ln>
                        </wps:spPr>
                        <wps:bodyPr lIns="0" tIns="0" rIns="0" bIns="0"/>
                      </wps:wsp>
                      <wps:wsp>
                        <wps:cNvPr id="2078120662" name="Rounded Rectangle 2078120662"/>
                        <wps:cNvSpPr/>
                        <wps:spPr>
                          <a:xfrm>
                            <a:off x="19050" y="38100"/>
                            <a:ext cx="190500" cy="152400"/>
                          </a:xfrm>
                          <a:prstGeom prst="roundRect">
                            <a:avLst>
                              <a:gd name="adj" fmla="val 12500"/>
                            </a:avLst>
                          </a:prstGeom>
                          <a:noFill/>
                          <a:ln w="15875" cap="rnd">
                            <a:solidFill>
                              <a:srgbClr val="00A3DB"/>
                            </a:solidFill>
                            <a:prstDash val="solid"/>
                            <a:round/>
                          </a:ln>
                        </wps:spPr>
                        <wps:bodyPr lIns="0" tIns="0" rIns="0" bIns="0"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1BD17A8" id="Graphic 9" o:spid="_x0000_s1026" style="position:absolute;margin-left:195.6pt;margin-top:2.85pt;width:14.15pt;height:14.15pt;z-index:251679744;mso-width-relative:margin;mso-height-relative:margin" coordorigin="19050,38100" coordsize="190500,15240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" o:allowoverlap="f">
                <o:lock v:ext="edit" aspectratio="t"/>
                <v:shape id="Freeform 1762107565" o:spid="_x0000_s1027" style="position:absolute;left:19050;top:66675;width:190500;height:57126;visibility:visible;mso-wrap-style:square;v-text-anchor:top" coordsize="190500,57126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" path="m190500,l104861,54550v-5916,3436,-13220,3436,-19136,l,e" filled="f" strokecolor="#00a3db" strokeweight="1.25pt">
                  <v:stroke endcap="round"/>
                  <v:path arrowok="t" o:connecttype="custom" o:connectlocs="190500,0;104861,54550;85725,54550;0,0" o:connectangles="0,0,0,0"/>
                </v:shape>
                <v:roundrect id="Rounded Rectangle 2078120662" o:spid="_x0000_s1028" style="position:absolute;left:19050;top:38100;width:190500;height:152400;visibility:visible;mso-wrap-style:square;v-text-anchor:top" arcsize=".12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" filled="f" strokecolor="#00a3db" strokeweight="1.25pt">
                  <v:stroke endcap="round"/>
                  <v:textbox inset="0,0,0,0"/>
                </v:roundrect>
                <w10:anchorlock/>
              </v:group>
            </w:pict>
          </mc:Fallback>
        </mc:AlternateContent>
      </w:r>
      <w:r w:rsidR="00CA7F30">
        <w:tab/>
      </w:r>
      <w:r w:rsidR="00CA7F30">
        <w:tab/>
      </w:r>
      <w:hyperlink r:id="rId10" w:history="1">
        <w:r w:rsidR="00D86D79" w:rsidRPr="00BF69E6">
          <w:rPr>
            <w:rStyle w:val="Hyperlink"/>
          </w:rPr>
          <w:t>daniel@the-edge.studio</w:t>
        </w:r>
      </w:hyperlink>
      <w:r w:rsidR="00F570B0">
        <w:tab/>
      </w:r>
      <w:r w:rsidR="008D3E87">
        <w:tab/>
      </w:r>
      <w:r w:rsidR="006B6915">
        <w:rPr>
          <w:noProof/>
        </w:rPr>
        <mc:AlternateContent>
          <mc:Choice Requires="wpg">
            <w:drawing>
              <wp:anchor distT="0" distB="0" distL="114300" distR="114300" simplePos="0" relativeHeight="251680768" behindDoc="0" locked="1" layoutInCell="1" allowOverlap="0" wp14:anchorId="741E4743" wp14:editId="72A3C060">
                <wp:simplePos x="0" y="0"/>
                <wp:positionH relativeFrom="column">
                  <wp:posOffset>4752340</wp:posOffset>
                </wp:positionH>
                <wp:positionV relativeFrom="paragraph">
                  <wp:posOffset>0</wp:posOffset>
                </wp:positionV>
                <wp:extent cx="180000" cy="180000"/>
                <wp:effectExtent l="0" t="0" r="0" b="0"/>
                <wp:wrapNone/>
                <wp:docPr id="1863378249" name="Graphic 1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 noChangeAspect="1"/>
                      </wpg:cNvGrpSpPr>
                      <wpg:grpSpPr>
                        <a:xfrm>
                          <a:off x="0" y="0"/>
                          <a:ext cx="180000" cy="180000"/>
                          <a:chOff x="0" y="0"/>
                          <a:chExt cx="228600" cy="228600"/>
                        </a:xfrm>
                      </wpg:grpSpPr>
                      <wps:wsp>
                        <wps:cNvPr id="1329336691" name="Freeform 1329336691"/>
                        <wps:cNvSpPr/>
                        <wps:spPr>
                          <a:xfrm>
                            <a:off x="123825" y="19050"/>
                            <a:ext cx="85725" cy="85725"/>
                          </a:xfrm>
                          <a:custGeom>
                            <a:avLst/>
                            <a:gdLst>
                              <a:gd name="csX0" fmla="*/ 0 w 85725"/>
                              <a:gd name="csY0" fmla="*/ 0 h 85725"/>
                              <a:gd name="csX1" fmla="*/ 85725 w 85725"/>
                              <a:gd name="csY1" fmla="*/ 85725 h 85725"/>
                            </a:gdLst>
                            <a:ahLst/>
                            <a:cxnLst>
                              <a:cxn ang="0">
                                <a:pos x="csX0" y="csY0"/>
                              </a:cxn>
                              <a:cxn ang="0">
                                <a:pos x="csX1" y="csY1"/>
                              </a:cxn>
                            </a:cxnLst>
                            <a:rect l="l" t="t" r="r" b="b"/>
                            <a:pathLst>
                              <a:path w="85725" h="85725">
                                <a:moveTo>
                                  <a:pt x="0" y="0"/>
                                </a:moveTo>
                                <a:cubicBezTo>
                                  <a:pt x="47345" y="0"/>
                                  <a:pt x="85725" y="38380"/>
                                  <a:pt x="85725" y="85725"/>
                                </a:cubicBezTo>
                              </a:path>
                            </a:pathLst>
                          </a:custGeom>
                          <a:noFill/>
                          <a:ln w="15875" cap="rnd">
                            <a:solidFill>
                              <a:srgbClr val="00A3DB"/>
                            </a:solidFill>
                            <a:prstDash val="solid"/>
                            <a:round/>
                          </a:ln>
                        </wps:spPr>
                        <wps:bodyPr lIns="0" tIns="0" rIns="0" bIns="0"/>
                      </wps:wsp>
                      <wps:wsp>
                        <wps:cNvPr id="581195181" name="Freeform 581195181"/>
                        <wps:cNvSpPr/>
                        <wps:spPr>
                          <a:xfrm>
                            <a:off x="123825" y="57150"/>
                            <a:ext cx="47625" cy="47625"/>
                          </a:xfrm>
                          <a:custGeom>
                            <a:avLst/>
                            <a:gdLst>
                              <a:gd name="csX0" fmla="*/ 0 w 47625"/>
                              <a:gd name="csY0" fmla="*/ 0 h 47625"/>
                              <a:gd name="csX1" fmla="*/ 47625 w 47625"/>
                              <a:gd name="csY1" fmla="*/ 47625 h 47625"/>
                            </a:gdLst>
                            <a:ahLst/>
                            <a:cxnLst>
                              <a:cxn ang="0">
                                <a:pos x="csX0" y="csY0"/>
                              </a:cxn>
                              <a:cxn ang="0">
                                <a:pos x="csX1" y="csY1"/>
                              </a:cxn>
                            </a:cxnLst>
                            <a:rect l="l" t="t" r="r" b="b"/>
                            <a:pathLst>
                              <a:path w="47625" h="47625">
                                <a:moveTo>
                                  <a:pt x="0" y="0"/>
                                </a:moveTo>
                                <a:cubicBezTo>
                                  <a:pt x="26303" y="0"/>
                                  <a:pt x="47625" y="21322"/>
                                  <a:pt x="47625" y="47625"/>
                                </a:cubicBezTo>
                              </a:path>
                            </a:pathLst>
                          </a:custGeom>
                          <a:noFill/>
                          <a:ln w="15875" cap="rnd">
                            <a:solidFill>
                              <a:srgbClr val="00A3DB"/>
                            </a:solidFill>
                            <a:prstDash val="solid"/>
                            <a:round/>
                          </a:ln>
                        </wps:spPr>
                        <wps:bodyPr lIns="0" tIns="0" rIns="0" bIns="0"/>
                      </wps:wsp>
                      <wps:wsp>
                        <wps:cNvPr id="396542939" name="Freeform 396542939"/>
                        <wps:cNvSpPr/>
                        <wps:spPr>
                          <a:xfrm>
                            <a:off x="19050" y="19050"/>
                            <a:ext cx="190500" cy="190500"/>
                          </a:xfrm>
                          <a:custGeom>
                            <a:avLst/>
                            <a:gdLst>
                              <a:gd name="csX0" fmla="*/ 112700 w 190500"/>
                              <a:gd name="csY0" fmla="*/ 138760 h 190500"/>
                              <a:gd name="csX1" fmla="*/ 124254 w 190500"/>
                              <a:gd name="csY1" fmla="*/ 135874 h 190500"/>
                              <a:gd name="csX2" fmla="*/ 127635 w 190500"/>
                              <a:gd name="csY2" fmla="*/ 131445 h 190500"/>
                              <a:gd name="csX3" fmla="*/ 142875 w 190500"/>
                              <a:gd name="csY3" fmla="*/ 123825 h 190500"/>
                              <a:gd name="csX4" fmla="*/ 171450 w 190500"/>
                              <a:gd name="csY4" fmla="*/ 123825 h 190500"/>
                              <a:gd name="csX5" fmla="*/ 190500 w 190500"/>
                              <a:gd name="csY5" fmla="*/ 142875 h 190500"/>
                              <a:gd name="csX6" fmla="*/ 190500 w 190500"/>
                              <a:gd name="csY6" fmla="*/ 171450 h 190500"/>
                              <a:gd name="csX7" fmla="*/ 171450 w 190500"/>
                              <a:gd name="csY7" fmla="*/ 190500 h 190500"/>
                              <a:gd name="csX8" fmla="*/ 0 w 190500"/>
                              <a:gd name="csY8" fmla="*/ 19050 h 190500"/>
                              <a:gd name="csX9" fmla="*/ 19050 w 190500"/>
                              <a:gd name="csY9" fmla="*/ 0 h 190500"/>
                              <a:gd name="csX10" fmla="*/ 47625 w 190500"/>
                              <a:gd name="csY10" fmla="*/ 0 h 190500"/>
                              <a:gd name="csX11" fmla="*/ 66675 w 190500"/>
                              <a:gd name="csY11" fmla="*/ 19050 h 190500"/>
                              <a:gd name="csX12" fmla="*/ 66675 w 190500"/>
                              <a:gd name="csY12" fmla="*/ 47625 h 190500"/>
                              <a:gd name="csX13" fmla="*/ 59055 w 190500"/>
                              <a:gd name="csY13" fmla="*/ 62865 h 190500"/>
                              <a:gd name="csX14" fmla="*/ 54597 w 190500"/>
                              <a:gd name="csY14" fmla="*/ 66208 h 190500"/>
                              <a:gd name="csX15" fmla="*/ 51816 w 190500"/>
                              <a:gd name="csY15" fmla="*/ 77953 h 190500"/>
                              <a:gd name="csX16" fmla="*/ 112700 w 190500"/>
                              <a:gd name="csY16" fmla="*/ 138760 h 190500"/>
                            </a:gdLst>
                            <a:ahLst/>
                            <a:cxnLst>
                              <a:cxn ang="0">
                                <a:pos x="csX0" y="csY0"/>
                              </a:cxn>
                              <a:cxn ang="0">
                                <a:pos x="csX1" y="csY1"/>
                              </a:cxn>
                              <a:cxn ang="0">
                                <a:pos x="csX2" y="csY2"/>
                              </a:cxn>
                              <a:cxn ang="0">
                                <a:pos x="csX3" y="csY3"/>
                              </a:cxn>
                              <a:cxn ang="0">
                                <a:pos x="csX4" y="csY4"/>
                              </a:cxn>
                              <a:cxn ang="0">
                                <a:pos x="csX5" y="csY5"/>
                              </a:cxn>
                              <a:cxn ang="0">
                                <a:pos x="csX6" y="csY6"/>
                              </a:cxn>
                              <a:cxn ang="0">
                                <a:pos x="csX7" y="csY7"/>
                              </a:cxn>
                              <a:cxn ang="0">
                                <a:pos x="csX8" y="csY8"/>
                              </a:cxn>
                              <a:cxn ang="0">
                                <a:pos x="csX9" y="csY9"/>
                              </a:cxn>
                              <a:cxn ang="0">
                                <a:pos x="csX10" y="csY10"/>
                              </a:cxn>
                              <a:cxn ang="0">
                                <a:pos x="csX11" y="csY11"/>
                              </a:cxn>
                              <a:cxn ang="0">
                                <a:pos x="csX12" y="csY12"/>
                              </a:cxn>
                              <a:cxn ang="0">
                                <a:pos x="csX13" y="csY13"/>
                              </a:cxn>
                              <a:cxn ang="0">
                                <a:pos x="csX14" y="csY14"/>
                              </a:cxn>
                              <a:cxn ang="0">
                                <a:pos x="csX15" y="csY15"/>
                              </a:cxn>
                              <a:cxn ang="0">
                                <a:pos x="csX16" y="csY16"/>
                              </a:cxn>
                            </a:cxnLst>
                            <a:rect l="l" t="t" r="r" b="b"/>
                            <a:pathLst>
                              <a:path w="190500" h="190500">
                                <a:moveTo>
                                  <a:pt x="112700" y="138760"/>
                                </a:moveTo>
                                <a:cubicBezTo>
                                  <a:pt x="116752" y="140621"/>
                                  <a:pt x="121553" y="139422"/>
                                  <a:pt x="124254" y="135874"/>
                                </a:cubicBezTo>
                                <a:lnTo>
                                  <a:pt x="127635" y="131445"/>
                                </a:lnTo>
                                <a:cubicBezTo>
                                  <a:pt x="131233" y="126648"/>
                                  <a:pt x="136879" y="123825"/>
                                  <a:pt x="142875" y="123825"/>
                                </a:cubicBezTo>
                                <a:lnTo>
                                  <a:pt x="171450" y="123825"/>
                                </a:lnTo>
                                <a:cubicBezTo>
                                  <a:pt x="181971" y="123825"/>
                                  <a:pt x="190500" y="132354"/>
                                  <a:pt x="190500" y="142875"/>
                                </a:cubicBezTo>
                                <a:lnTo>
                                  <a:pt x="190500" y="171450"/>
                                </a:lnTo>
                                <a:cubicBezTo>
                                  <a:pt x="190500" y="181971"/>
                                  <a:pt x="181971" y="190500"/>
                                  <a:pt x="171450" y="190500"/>
                                </a:cubicBezTo>
                                <a:cubicBezTo>
                                  <a:pt x="76761" y="190500"/>
                                  <a:pt x="0" y="113739"/>
                                  <a:pt x="0" y="19050"/>
                                </a:cubicBezTo>
                                <a:cubicBezTo>
                                  <a:pt x="0" y="8529"/>
                                  <a:pt x="8529" y="0"/>
                                  <a:pt x="19050" y="0"/>
                                </a:cubicBezTo>
                                <a:lnTo>
                                  <a:pt x="47625" y="0"/>
                                </a:lnTo>
                                <a:cubicBezTo>
                                  <a:pt x="58146" y="0"/>
                                  <a:pt x="66675" y="8529"/>
                                  <a:pt x="66675" y="19050"/>
                                </a:cubicBezTo>
                                <a:lnTo>
                                  <a:pt x="66675" y="47625"/>
                                </a:lnTo>
                                <a:cubicBezTo>
                                  <a:pt x="66675" y="53621"/>
                                  <a:pt x="63852" y="59267"/>
                                  <a:pt x="59055" y="62865"/>
                                </a:cubicBezTo>
                                <a:lnTo>
                                  <a:pt x="54597" y="66208"/>
                                </a:lnTo>
                                <a:cubicBezTo>
                                  <a:pt x="50992" y="68961"/>
                                  <a:pt x="49828" y="73875"/>
                                  <a:pt x="51816" y="77953"/>
                                </a:cubicBezTo>
                                <a:cubicBezTo>
                                  <a:pt x="64834" y="104393"/>
                                  <a:pt x="86243" y="125776"/>
                                  <a:pt x="112700" y="138760"/>
                                </a:cubicBezTo>
                              </a:path>
                            </a:pathLst>
                          </a:custGeom>
                          <a:noFill/>
                          <a:ln w="15875" cap="rnd">
                            <a:solidFill>
                              <a:srgbClr val="00A3DB"/>
                            </a:solidFill>
                            <a:prstDash val="solid"/>
                            <a:round/>
                          </a:ln>
                        </wps:spPr>
                        <wps:bodyPr lIns="0" tIns="0" rIns="0" bIns="0"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E7D34F6" id="Graphic 10" o:spid="_x0000_s1026" style="position:absolute;margin-left:374.2pt;margin-top:0;width:14.15pt;height:14.15pt;z-index:251680768;mso-width-relative:margin;mso-height-relative:margin" coordsize="228600,22860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" o:allowoverlap="f">
                <o:lock v:ext="edit" aspectratio="t"/>
                <v:shape id="Freeform 1329336691" o:spid="_x0000_s1027" style="position:absolute;left:123825;top:19050;width:85725;height:85725;visibility:visible;mso-wrap-style:square;v-text-anchor:top" coordsize="85725,8572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" path="m,c47345,,85725,38380,85725,85725e" filled="f" strokecolor="#00a3db" strokeweight="1.25pt">
                  <v:stroke endcap="round"/>
                  <v:path arrowok="t" o:connecttype="custom" o:connectlocs="0,0;85725,85725" o:connectangles="0,0"/>
                </v:shape>
                <v:shape id="Freeform 581195181" o:spid="_x0000_s1028" style="position:absolute;left:123825;top:57150;width:47625;height:47625;visibility:visible;mso-wrap-style:square;v-text-anchor:top" coordsize="47625,4762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" path="m,c26303,,47625,21322,47625,47625e" filled="f" strokecolor="#00a3db" strokeweight="1.25pt">
                  <v:stroke endcap="round"/>
                  <v:path arrowok="t" o:connecttype="custom" o:connectlocs="0,0;47625,47625" o:connectangles="0,0"/>
                </v:shape>
                <v:shape id="Freeform 396542939" o:spid="_x0000_s1029" style="position:absolute;left:19050;top:19050;width:190500;height:190500;visibility:visible;mso-wrap-style:square;v-text-anchor:top" coordsize="190500,1905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" path="m112700,138760v4052,1861,8853,662,11554,-2886l127635,131445v3598,-4797,9244,-7620,15240,-7620l171450,123825v10521,,19050,8529,19050,19050l190500,171450v,10521,-8529,19050,-19050,19050c76761,190500,,113739,,19050,,8529,8529,,19050,l47625,c58146,,66675,8529,66675,19050r,28575c66675,53621,63852,59267,59055,62865r-4458,3343c50992,68961,49828,73875,51816,77953v13018,26440,34427,47823,60884,60807e" filled="f" strokecolor="#00a3db" strokeweight="1.25pt">
                  <v:stroke endcap="round"/>
                  <v:path arrowok="t" o:connecttype="custom" o:connectlocs="112700,138760;124254,135874;127635,131445;142875,123825;171450,123825;190500,142875;190500,171450;171450,190500;0,19050;19050,0;47625,0;66675,19050;66675,47625;59055,62865;54597,66208;51816,77953;112700,138760" o:connectangles="0,0,0,0,0,0,0,0,0,0,0,0,0,0,0,0,0"/>
                </v:shape>
                <w10:anchorlock/>
              </v:group>
            </w:pict>
          </mc:Fallback>
        </mc:AlternateContent>
      </w:r>
      <w:hyperlink r:id="rId11" w:history="1">
        <w:r w:rsidR="00BF69E6">
          <w:rPr>
            <w:rStyle w:val="Hyperlink"/>
            <w:color w:val="00A3DB"/>
          </w:rPr>
          <w:t>+4</w:t>
        </w:r>
        <w:r w:rsidR="000750DF" w:rsidRPr="00BF69E6">
          <w:rPr>
            <w:rStyle w:val="Hyperlink"/>
            <w:color w:val="00A3DB"/>
          </w:rPr>
          <w:t>4</w:t>
        </w:r>
        <w:r w:rsidR="000750DF" w:rsidRPr="00BF69E6">
          <w:rPr>
            <w:rStyle w:val="Hyperlink"/>
          </w:rPr>
          <w:t xml:space="preserve"> </w:t>
        </w:r>
        <w:r w:rsidR="000750DF" w:rsidRPr="00BF69E6">
          <w:rPr>
            <w:rStyle w:val="Hyperlink"/>
            <w:color w:val="00A3DB"/>
          </w:rPr>
          <w:t>(</w:t>
        </w:r>
        <w:r w:rsidR="000750DF" w:rsidRPr="00BF69E6">
          <w:rPr>
            <w:rStyle w:val="Hyperlink"/>
          </w:rPr>
          <w:t>0</w:t>
        </w:r>
        <w:r w:rsidR="000750DF" w:rsidRPr="00BF69E6">
          <w:rPr>
            <w:rStyle w:val="Hyperlink"/>
            <w:color w:val="00A3DB"/>
          </w:rPr>
          <w:t>)</w:t>
        </w:r>
        <w:r w:rsidR="000750DF" w:rsidRPr="00BF69E6">
          <w:rPr>
            <w:rStyle w:val="Hyperlink"/>
          </w:rPr>
          <w:t>78 4102 9097</w:t>
        </w:r>
      </w:hyperlink>
    </w:p>
    <w:p w14:paraId="659D9704" w14:textId="77777777" w:rsidR="009561E9" w:rsidRDefault="009561E9" w:rsidP="00BC388D">
      <w:pPr>
        <w:pStyle w:val="Heading1"/>
        <w:rPr>
          <w:u w:color="00A3DA"/>
        </w:rPr>
        <w:sectPr w:rsidR="009561E9" w:rsidSect="00C2291D">
          <w:type w:val="continuous"/>
          <w:pgSz w:w="11906" w:h="16838"/>
          <w:pgMar w:top="560" w:right="560" w:bottom="560" w:left="560" w:header="0" w:footer="0" w:gutter="0"/>
          <w:cols w:space="708"/>
          <w:docGrid w:linePitch="360"/>
        </w:sectPr>
      </w:pPr>
    </w:p>
    <w:p w14:paraId="5BD4A223" w14:textId="1427F0BA" w:rsidR="00BC388D" w:rsidRPr="004528DE" w:rsidRDefault="00B56FDF" w:rsidP="00553FA3">
      <w:pPr>
        <w:pStyle w:val="Heading1"/>
        <w:spacing w:before="160"/>
        <w:rPr>
          <w:u w:color="00A3DA"/>
        </w:rPr>
      </w:pPr>
      <w:r w:rsidRPr="004528DE"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60654BC" wp14:editId="4D5DCB20">
                <wp:simplePos x="0" y="0"/>
                <wp:positionH relativeFrom="column">
                  <wp:posOffset>2209</wp:posOffset>
                </wp:positionH>
                <wp:positionV relativeFrom="paragraph">
                  <wp:posOffset>492234</wp:posOffset>
                </wp:positionV>
                <wp:extent cx="6856730" cy="0"/>
                <wp:effectExtent l="0" t="0" r="13970" b="12700"/>
                <wp:wrapNone/>
                <wp:docPr id="1340216479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85673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00A3DA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BCA2577" id="Straight Connector 1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.15pt,38.75pt" to="540.05pt,38.7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" strokecolor="#00a3da" strokeweight="1pt">
                <v:stroke joinstyle="miter"/>
              </v:line>
            </w:pict>
          </mc:Fallback>
        </mc:AlternateContent>
      </w:r>
      <w:r w:rsidR="006F5CD2">
        <w:rPr>
          <w:u w:color="00A3DA"/>
        </w:rPr>
        <w:t>Full Stack</w:t>
      </w:r>
      <w:r w:rsidR="00BC388D" w:rsidRPr="004528DE">
        <w:rPr>
          <w:u w:color="00A3DA"/>
        </w:rPr>
        <w:t xml:space="preserve"> Developer</w:t>
      </w:r>
      <w:r w:rsidR="003533E2" w:rsidRPr="004528DE">
        <w:rPr>
          <w:u w:color="00A3DA"/>
        </w:rPr>
        <w:t xml:space="preserve"> </w:t>
      </w:r>
      <w:r w:rsidR="00BC388D" w:rsidRPr="004528DE">
        <w:rPr>
          <w:b w:val="0"/>
          <w:color w:val="00A3DA"/>
          <w:u w:color="00A3DA"/>
        </w:rPr>
        <w:t>|</w:t>
      </w:r>
      <w:r w:rsidR="003533E2" w:rsidRPr="004528DE">
        <w:rPr>
          <w:u w:color="00A3DA"/>
        </w:rPr>
        <w:t xml:space="preserve"> </w:t>
      </w:r>
      <w:r w:rsidR="00BC388D" w:rsidRPr="004528DE">
        <w:rPr>
          <w:u w:color="00A3DA"/>
        </w:rPr>
        <w:t>Motion</w:t>
      </w:r>
      <w:r w:rsidR="00BC388D" w:rsidRPr="004528DE">
        <w:rPr>
          <w:b w:val="0"/>
          <w:bCs/>
          <w:color w:val="00A3DA"/>
          <w:u w:color="00A3DA"/>
        </w:rPr>
        <w:t>/</w:t>
      </w:r>
      <w:r w:rsidR="00BC388D" w:rsidRPr="004528DE">
        <w:rPr>
          <w:u w:color="00A3DA"/>
        </w:rPr>
        <w:t>Graphic Designer</w:t>
      </w:r>
    </w:p>
    <w:p w14:paraId="63B8E272" w14:textId="77777777" w:rsidR="00233A88" w:rsidRDefault="00233A88" w:rsidP="000476E6">
      <w:pPr>
        <w:pStyle w:val="BodyText"/>
      </w:pPr>
    </w:p>
    <w:p w14:paraId="0E3916DE" w14:textId="2EF16D17" w:rsidR="00B14AAA" w:rsidRDefault="00BC388D" w:rsidP="00BF4E05">
      <w:pPr>
        <w:pStyle w:val="BodyText"/>
        <w:jc w:val="center"/>
      </w:pPr>
      <w:r>
        <w:t>Senior</w:t>
      </w:r>
      <w:r w:rsidR="00400B65">
        <w:rPr>
          <w:color w:val="00A3DA"/>
        </w:rPr>
        <w:t>/</w:t>
      </w:r>
      <w:r>
        <w:t xml:space="preserve">Mid </w:t>
      </w:r>
      <w:r w:rsidRPr="00BC388D">
        <w:rPr>
          <w:color w:val="00A3DA"/>
        </w:rPr>
        <w:t>|</w:t>
      </w:r>
      <w:r>
        <w:t xml:space="preserve"> </w:t>
      </w:r>
      <w:bookmarkStart w:id="0" w:name="Stats"/>
      <w:r>
        <w:fldChar w:fldCharType="begin"/>
      </w:r>
      <w:r>
        <w:instrText>HYPERLINK "https://algora.io/profile/danielbayley"</w:instrText>
      </w:r>
      <w:r>
        <w:fldChar w:fldCharType="separate"/>
      </w:r>
      <w:r w:rsidRPr="008F6595">
        <w:rPr>
          <w:rStyle w:val="Hyperlink"/>
        </w:rPr>
        <w:t>Top 1%</w:t>
      </w:r>
      <w:r>
        <w:fldChar w:fldCharType="end"/>
      </w:r>
      <w:r>
        <w:t xml:space="preserve"> JavaScript</w:t>
      </w:r>
      <w:r w:rsidRPr="00BC388D">
        <w:rPr>
          <w:color w:val="00A3DA"/>
        </w:rPr>
        <w:t>/</w:t>
      </w:r>
      <w:r>
        <w:t>TypeScript engineer</w:t>
      </w:r>
      <w:r w:rsidR="00127F48">
        <w:t xml:space="preserve"> globally</w:t>
      </w:r>
      <w:r>
        <w:t xml:space="preserve"> </w:t>
      </w:r>
      <w:r w:rsidRPr="00BC388D">
        <w:rPr>
          <w:color w:val="00A3DA"/>
        </w:rPr>
        <w:t>|</w:t>
      </w:r>
      <w:r>
        <w:t xml:space="preserve"> Prolific </w:t>
      </w:r>
      <w:hyperlink r:id="rId12" w:history="1">
        <w:r w:rsidRPr="008F6595">
          <w:rPr>
            <w:rStyle w:val="Hyperlink"/>
          </w:rPr>
          <w:t>top 0.1%</w:t>
        </w:r>
      </w:hyperlink>
      <w:r w:rsidR="006E5CD2">
        <w:t>,</w:t>
      </w:r>
      <w:r>
        <w:t xml:space="preserve"> and</w:t>
      </w:r>
      <w:r w:rsidR="0070278D">
        <w:br/>
      </w:r>
      <w:hyperlink r:id="rId13" w:anchor=":~:text=danielbayley" w:history="1">
        <w:r w:rsidRPr="003B02DE">
          <w:rPr>
            <w:rStyle w:val="Hyperlink"/>
          </w:rPr>
          <w:t>UK top 50</w:t>
        </w:r>
      </w:hyperlink>
      <w:r w:rsidR="0070278D">
        <w:t xml:space="preserve"> </w:t>
      </w:r>
      <w:r>
        <w:t xml:space="preserve">open source </w:t>
      </w:r>
      <w:hyperlink r:id="rId14" w:history="1">
        <w:r w:rsidRPr="008E3EDA">
          <w:rPr>
            <w:rStyle w:val="Hyperlink"/>
          </w:rPr>
          <w:t>contributor</w:t>
        </w:r>
      </w:hyperlink>
      <w:r>
        <w:t xml:space="preserve"> </w:t>
      </w:r>
      <w:bookmarkEnd w:id="0"/>
      <w:r w:rsidRPr="00BC388D">
        <w:rPr>
          <w:color w:val="00A3DA"/>
        </w:rPr>
        <w:t>|</w:t>
      </w:r>
      <w:r>
        <w:t xml:space="preserve"> Composition </w:t>
      </w:r>
      <w:r w:rsidRPr="00725E8A">
        <w:rPr>
          <w:color w:val="00A3DB"/>
        </w:rPr>
        <w:t>&gt;</w:t>
      </w:r>
      <w:r>
        <w:t xml:space="preserve"> Inheritance </w:t>
      </w:r>
      <w:r w:rsidRPr="00BC388D">
        <w:rPr>
          <w:color w:val="00A3DA"/>
        </w:rPr>
        <w:t>|</w:t>
      </w:r>
      <w:r>
        <w:t xml:space="preserve"> Less </w:t>
      </w:r>
      <w:r w:rsidRPr="00725E8A">
        <w:rPr>
          <w:color w:val="00A3DB"/>
        </w:rPr>
        <w:t>===</w:t>
      </w:r>
      <w:r>
        <w:t xml:space="preserve"> more.</w:t>
      </w:r>
    </w:p>
    <w:p w14:paraId="0623CCA1" w14:textId="57A20600" w:rsidR="00B14AAA" w:rsidRDefault="00B14AAA" w:rsidP="00B14AAA">
      <w:pPr>
        <w:pStyle w:val="BodyText"/>
      </w:pPr>
    </w:p>
    <w:p w14:paraId="650C7079" w14:textId="77777777" w:rsidR="00B14AAA" w:rsidRDefault="00B14AAA" w:rsidP="00B14AAA">
      <w:pPr>
        <w:pStyle w:val="BodyText"/>
        <w:rPr>
          <w:color w:val="00A3DA"/>
        </w:rPr>
        <w:sectPr w:rsidR="00B14AAA" w:rsidSect="009561E9">
          <w:type w:val="continuous"/>
          <w:pgSz w:w="11906" w:h="16838"/>
          <w:pgMar w:top="560" w:right="560" w:bottom="560" w:left="560" w:header="0" w:footer="0" w:gutter="0"/>
          <w:cols w:space="708"/>
          <w:docGrid w:linePitch="360"/>
        </w:sectPr>
      </w:pPr>
    </w:p>
    <w:p w14:paraId="47914A91" w14:textId="01CC5F7E" w:rsidR="005C24FF" w:rsidRPr="00101FED" w:rsidRDefault="005D53BF" w:rsidP="00B678E0">
      <w:pPr>
        <w:pStyle w:val="BodyText"/>
        <w:rPr>
          <w:color w:val="00A3DA"/>
        </w:rPr>
        <w:sectPr w:rsidR="005C24FF" w:rsidRPr="00101FED" w:rsidSect="007F31EC">
          <w:type w:val="continuous"/>
          <w:pgSz w:w="11906" w:h="16838"/>
          <w:pgMar w:top="560" w:right="560" w:bottom="560" w:left="560" w:header="0" w:footer="0" w:gutter="0"/>
          <w:cols w:num="3" w:space="851" w:equalWidth="0">
            <w:col w:w="3119" w:space="851"/>
            <w:col w:w="2835" w:space="578"/>
            <w:col w:w="3403"/>
          </w:cols>
          <w:docGrid w:linePitch="360"/>
        </w:sectPr>
      </w:pPr>
      <w:r>
        <w:rPr>
          <w:color w:val="00A3DA"/>
        </w:rPr>
        <w:t xml:space="preserve">      </w:t>
      </w:r>
      <w:r w:rsidRPr="00534936">
        <w:rPr>
          <w:rStyle w:val="Hyperlink"/>
          <w:noProof/>
          <w:color w:val="00A3DB"/>
        </w:rPr>
        <mc:AlternateContent>
          <mc:Choice Requires="wpg">
            <w:drawing>
              <wp:anchor distT="0" distB="0" distL="114300" distR="114300" simplePos="0" relativeHeight="251686912" behindDoc="0" locked="1" layoutInCell="1" allowOverlap="0" wp14:anchorId="51847330" wp14:editId="4704AA9F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180000" cy="180000"/>
                <wp:effectExtent l="0" t="0" r="0" b="0"/>
                <wp:wrapNone/>
                <wp:docPr id="623345030" name="Graphic 2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 noChangeAspect="1"/>
                      </wpg:cNvGrpSpPr>
                      <wpg:grpSpPr>
                        <a:xfrm>
                          <a:off x="0" y="0"/>
                          <a:ext cx="180000" cy="180000"/>
                          <a:chOff x="0" y="0"/>
                          <a:chExt cx="228600" cy="228600"/>
                        </a:xfrm>
                      </wpg:grpSpPr>
                      <wps:wsp>
                        <wps:cNvPr id="12149275" name="Freeform 12149275"/>
                        <wps:cNvSpPr/>
                        <wps:spPr>
                          <a:xfrm>
                            <a:off x="57150" y="28575"/>
                            <a:ext cx="9525" cy="114300"/>
                          </a:xfrm>
                          <a:custGeom>
                            <a:avLst/>
                            <a:gdLst>
                              <a:gd name="csX0" fmla="*/ 0 w 9525"/>
                              <a:gd name="csY0" fmla="*/ 0 h 114300"/>
                              <a:gd name="csX1" fmla="*/ 0 w 9525"/>
                              <a:gd name="csY1" fmla="*/ 114300 h 114300"/>
                            </a:gdLst>
                            <a:ahLst/>
                            <a:cxnLst>
                              <a:cxn ang="0">
                                <a:pos x="csX0" y="csY0"/>
                              </a:cxn>
                              <a:cxn ang="0">
                                <a:pos x="csX1" y="csY1"/>
                              </a:cxn>
                            </a:cxnLst>
                            <a:rect l="l" t="t" r="r" b="b"/>
                            <a:pathLst>
                              <a:path w="9525" h="114300">
                                <a:moveTo>
                                  <a:pt x="0" y="0"/>
                                </a:moveTo>
                                <a:lnTo>
                                  <a:pt x="0" y="114300"/>
                                </a:lnTo>
                              </a:path>
                            </a:pathLst>
                          </a:custGeom>
                          <a:ln w="15875" cap="rnd">
                            <a:solidFill>
                              <a:srgbClr val="00A3DB"/>
                            </a:solidFill>
                            <a:prstDash val="solid"/>
                            <a:round/>
                          </a:ln>
                        </wps:spPr>
                        <wps:bodyPr lIns="0" tIns="0" rIns="0" bIns="0"/>
                      </wps:wsp>
                      <wps:wsp>
                        <wps:cNvPr id="1183747297" name="Oval 1183747297"/>
                        <wps:cNvSpPr/>
                        <wps:spPr>
                          <a:xfrm>
                            <a:off x="142875" y="28575"/>
                            <a:ext cx="57150" cy="57150"/>
                          </a:xfrm>
                          <a:prstGeom prst="ellipse">
                            <a:avLst/>
                          </a:prstGeom>
                          <a:noFill/>
                          <a:ln w="15875" cap="rnd">
                            <a:solidFill>
                              <a:srgbClr val="00A3DB"/>
                            </a:solidFill>
                            <a:prstDash val="solid"/>
                            <a:round/>
                          </a:ln>
                        </wps:spPr>
                        <wps:bodyPr lIns="0" tIns="0" rIns="0" bIns="0"/>
                      </wps:wsp>
                      <wps:wsp>
                        <wps:cNvPr id="509664634" name="Oval 509664634"/>
                        <wps:cNvSpPr/>
                        <wps:spPr>
                          <a:xfrm>
                            <a:off x="28575" y="142875"/>
                            <a:ext cx="57150" cy="57150"/>
                          </a:xfrm>
                          <a:prstGeom prst="ellipse">
                            <a:avLst/>
                          </a:prstGeom>
                          <a:noFill/>
                          <a:ln w="15875" cap="rnd">
                            <a:solidFill>
                              <a:srgbClr val="00A3DB"/>
                            </a:solidFill>
                            <a:prstDash val="solid"/>
                            <a:round/>
                          </a:ln>
                        </wps:spPr>
                        <wps:bodyPr lIns="0" tIns="0" rIns="0" bIns="0"/>
                      </wps:wsp>
                      <wps:wsp>
                        <wps:cNvPr id="1160667821" name="Freeform 1160667821"/>
                        <wps:cNvSpPr/>
                        <wps:spPr>
                          <a:xfrm>
                            <a:off x="85725" y="85725"/>
                            <a:ext cx="85725" cy="85725"/>
                          </a:xfrm>
                          <a:custGeom>
                            <a:avLst/>
                            <a:gdLst>
                              <a:gd name="csX0" fmla="*/ 85725 w 85725"/>
                              <a:gd name="csY0" fmla="*/ 0 h 85725"/>
                              <a:gd name="csX1" fmla="*/ 0 w 85725"/>
                              <a:gd name="csY1" fmla="*/ 85725 h 85725"/>
                            </a:gdLst>
                            <a:ahLst/>
                            <a:cxnLst>
                              <a:cxn ang="0">
                                <a:pos x="csX0" y="csY0"/>
                              </a:cxn>
                              <a:cxn ang="0">
                                <a:pos x="csX1" y="csY1"/>
                              </a:cxn>
                            </a:cxnLst>
                            <a:rect l="l" t="t" r="r" b="b"/>
                            <a:pathLst>
                              <a:path w="85725" h="85725">
                                <a:moveTo>
                                  <a:pt x="85725" y="0"/>
                                </a:moveTo>
                                <a:cubicBezTo>
                                  <a:pt x="85725" y="47345"/>
                                  <a:pt x="47345" y="85725"/>
                                  <a:pt x="0" y="85725"/>
                                </a:cubicBezTo>
                              </a:path>
                            </a:pathLst>
                          </a:custGeom>
                          <a:noFill/>
                          <a:ln w="15875" cap="rnd">
                            <a:solidFill>
                              <a:srgbClr val="00A3DB"/>
                            </a:solidFill>
                            <a:prstDash val="solid"/>
                            <a:round/>
                          </a:ln>
                        </wps:spPr>
                        <wps:bodyPr lIns="0" tIns="0" rIns="0" bIns="0"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87F9C80" id="Graphic 21" o:spid="_x0000_s1026" style="position:absolute;margin-left:0;margin-top:0;width:14.15pt;height:14.15pt;z-index:251686912;mso-width-relative:margin;mso-height-relative:margin" coordsize="228600,22860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" o:allowoverlap="f">
                <o:lock v:ext="edit" aspectratio="t"/>
                <v:shape id="Freeform 12149275" o:spid="_x0000_s1027" style="position:absolute;left:57150;top:28575;width:9525;height:114300;visibility:visible;mso-wrap-style:square;v-text-anchor:top" coordsize="9525,1143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" path="m,l,114300e" filled="f" strokecolor="#00a3db" strokeweight="1.25pt">
                  <v:stroke endcap="round"/>
                  <v:path arrowok="t" o:connecttype="custom" o:connectlocs="0,0;0,114300" o:connectangles="0,0"/>
                </v:shape>
                <v:oval id="Oval 1183747297" o:spid="_x0000_s1028" style="position:absolute;left:142875;top:28575;width:57150;height:5715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" filled="f" strokecolor="#00a3db" strokeweight="1.25pt">
                  <v:stroke endcap="round"/>
                  <v:textbox inset="0,0,0,0"/>
                </v:oval>
                <v:oval id="Oval 509664634" o:spid="_x0000_s1029" style="position:absolute;left:28575;top:142875;width:57150;height:5715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" filled="f" strokecolor="#00a3db" strokeweight="1.25pt">
                  <v:stroke endcap="round"/>
                  <v:textbox inset="0,0,0,0"/>
                </v:oval>
                <v:shape id="Freeform 1160667821" o:spid="_x0000_s1030" style="position:absolute;left:85725;top:85725;width:85725;height:85725;visibility:visible;mso-wrap-style:square;v-text-anchor:top" coordsize="85725,8572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" path="m85725,c85725,47345,47345,85725,,85725e" filled="f" strokecolor="#00a3db" strokeweight="1.25pt">
                  <v:stroke endcap="round"/>
                  <v:path arrowok="t" o:connecttype="custom" o:connectlocs="85725,0;0,85725" o:connectangles="0,0"/>
                </v:shape>
                <w10:anchorlock/>
              </v:group>
            </w:pict>
          </mc:Fallback>
        </mc:AlternateContent>
      </w:r>
      <w:hyperlink r:id="rId15" w:history="1">
        <w:r w:rsidR="006C32EB" w:rsidRPr="00101FED">
          <w:rPr>
            <w:rStyle w:val="Hyperlink"/>
            <w:color w:val="00A3DB"/>
            <w:u w:val="none"/>
          </w:rPr>
          <w:t>github.com/danielbayle</w:t>
        </w:r>
        <w:r w:rsidR="0075797E" w:rsidRPr="00101FED">
          <w:rPr>
            <w:rStyle w:val="Hyperlink"/>
            <w:color w:val="00A3DB"/>
            <w:u w:val="none"/>
          </w:rPr>
          <w:t>y</w:t>
        </w:r>
      </w:hyperlink>
      <w:r w:rsidR="00CA7F30" w:rsidRPr="00101FED">
        <w:rPr>
          <w:color w:val="00A3DA"/>
        </w:rPr>
        <w:br/>
      </w:r>
      <w:r w:rsidRPr="00101FED">
        <w:rPr>
          <w:color w:val="00A3DA"/>
        </w:rPr>
        <w:t xml:space="preserve">      </w:t>
      </w:r>
      <w:r w:rsidR="00110BEE" w:rsidRPr="00101FED">
        <w:rPr>
          <w:noProof/>
        </w:rPr>
        <mc:AlternateContent>
          <mc:Choice Requires="wpg">
            <w:drawing>
              <wp:anchor distT="0" distB="0" distL="114300" distR="114300" simplePos="0" relativeHeight="251687936" behindDoc="0" locked="1" layoutInCell="1" allowOverlap="0" wp14:anchorId="6A8F11F1" wp14:editId="730CA436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180000" cy="180000"/>
                <wp:effectExtent l="0" t="0" r="0" b="0"/>
                <wp:wrapNone/>
                <wp:docPr id="8079787" name="Graphic 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 noChangeAspect="1"/>
                      </wpg:cNvGrpSpPr>
                      <wpg:grpSpPr>
                        <a:xfrm>
                          <a:off x="0" y="0"/>
                          <a:ext cx="180000" cy="180000"/>
                          <a:chOff x="0" y="0"/>
                          <a:chExt cx="228600" cy="228600"/>
                        </a:xfrm>
                      </wpg:grpSpPr>
                      <wps:wsp>
                        <wps:cNvPr id="435366284" name="Oval 435366284"/>
                        <wps:cNvSpPr/>
                        <wps:spPr>
                          <a:xfrm>
                            <a:off x="19050" y="19050"/>
                            <a:ext cx="190500" cy="190500"/>
                          </a:xfrm>
                          <a:prstGeom prst="ellipse">
                            <a:avLst/>
                          </a:prstGeom>
                          <a:noFill/>
                          <a:ln w="15875" cap="rnd">
                            <a:solidFill>
                              <a:srgbClr val="00A3DB"/>
                            </a:solidFill>
                            <a:prstDash val="solid"/>
                            <a:round/>
                          </a:ln>
                        </wps:spPr>
                        <wps:bodyPr lIns="0" tIns="0" rIns="0" bIns="0"/>
                      </wps:wsp>
                      <wps:wsp>
                        <wps:cNvPr id="439139977" name="Freeform 439139977"/>
                        <wps:cNvSpPr/>
                        <wps:spPr>
                          <a:xfrm>
                            <a:off x="76199" y="19050"/>
                            <a:ext cx="76200" cy="190500"/>
                          </a:xfrm>
                          <a:custGeom>
                            <a:avLst/>
                            <a:gdLst>
                              <a:gd name="csX0" fmla="*/ 38100 w 76200"/>
                              <a:gd name="csY0" fmla="*/ 0 h 190500"/>
                              <a:gd name="csX1" fmla="*/ 38100 w 76200"/>
                              <a:gd name="csY1" fmla="*/ 190500 h 190500"/>
                              <a:gd name="csX2" fmla="*/ 38100 w 76200"/>
                              <a:gd name="csY2" fmla="*/ 0 h 190500"/>
                            </a:gdLst>
                            <a:ahLst/>
                            <a:cxnLst>
                              <a:cxn ang="0">
                                <a:pos x="csX0" y="csY0"/>
                              </a:cxn>
                              <a:cxn ang="0">
                                <a:pos x="csX1" y="csY1"/>
                              </a:cxn>
                              <a:cxn ang="0">
                                <a:pos x="csX2" y="csY2"/>
                              </a:cxn>
                            </a:cxnLst>
                            <a:rect l="l" t="t" r="r" b="b"/>
                            <a:pathLst>
                              <a:path w="76200" h="190500">
                                <a:moveTo>
                                  <a:pt x="38100" y="0"/>
                                </a:moveTo>
                                <a:cubicBezTo>
                                  <a:pt x="-12700" y="53340"/>
                                  <a:pt x="-12700" y="137160"/>
                                  <a:pt x="38100" y="190500"/>
                                </a:cubicBezTo>
                                <a:cubicBezTo>
                                  <a:pt x="88900" y="137160"/>
                                  <a:pt x="88900" y="53340"/>
                                  <a:pt x="38100" y="0"/>
                                </a:cubicBezTo>
                              </a:path>
                            </a:pathLst>
                          </a:custGeom>
                          <a:noFill/>
                          <a:ln w="15875" cap="rnd">
                            <a:solidFill>
                              <a:srgbClr val="00A3DB"/>
                            </a:solidFill>
                            <a:prstDash val="solid"/>
                            <a:round/>
                          </a:ln>
                        </wps:spPr>
                        <wps:bodyPr lIns="0" tIns="0" rIns="0" bIns="0"/>
                      </wps:wsp>
                      <wps:wsp>
                        <wps:cNvPr id="425099284" name="Freeform 425099284"/>
                        <wps:cNvSpPr/>
                        <wps:spPr>
                          <a:xfrm>
                            <a:off x="19050" y="114300"/>
                            <a:ext cx="190500" cy="9525"/>
                          </a:xfrm>
                          <a:custGeom>
                            <a:avLst/>
                            <a:gdLst>
                              <a:gd name="csX0" fmla="*/ 0 w 190500"/>
                              <a:gd name="csY0" fmla="*/ 0 h 9525"/>
                              <a:gd name="csX1" fmla="*/ 190500 w 190500"/>
                              <a:gd name="csY1" fmla="*/ 0 h 9525"/>
                            </a:gdLst>
                            <a:ahLst/>
                            <a:cxnLst>
                              <a:cxn ang="0">
                                <a:pos x="csX0" y="csY0"/>
                              </a:cxn>
                              <a:cxn ang="0">
                                <a:pos x="csX1" y="csY1"/>
                              </a:cxn>
                            </a:cxnLst>
                            <a:rect l="l" t="t" r="r" b="b"/>
                            <a:pathLst>
                              <a:path w="190500" h="9525">
                                <a:moveTo>
                                  <a:pt x="0" y="0"/>
                                </a:moveTo>
                                <a:lnTo>
                                  <a:pt x="190500" y="0"/>
                                </a:lnTo>
                              </a:path>
                            </a:pathLst>
                          </a:custGeom>
                          <a:noFill/>
                          <a:ln w="15875" cap="rnd">
                            <a:solidFill>
                              <a:srgbClr val="00A3DB"/>
                            </a:solidFill>
                            <a:prstDash val="solid"/>
                            <a:round/>
                          </a:ln>
                        </wps:spPr>
                        <wps:bodyPr lIns="0" tIns="0" rIns="0" bIns="0"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D8B6582" id="Graphic 22" o:spid="_x0000_s1026" style="position:absolute;margin-left:0;margin-top:0;width:14.15pt;height:14.15pt;z-index:251687936;mso-width-relative:margin;mso-height-relative:margin" coordsize="228600,22860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" o:allowoverlap="f">
                <o:lock v:ext="edit" aspectratio="t"/>
                <v:oval id="Oval 435366284" o:spid="_x0000_s1027" style="position:absolute;left:19050;top:19050;width:190500;height:19050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" filled="f" strokecolor="#00a3db" strokeweight="1.25pt">
                  <v:stroke endcap="round"/>
                  <v:textbox inset="0,0,0,0"/>
                </v:oval>
                <v:shape id="Freeform 439139977" o:spid="_x0000_s1028" style="position:absolute;left:76199;top:19050;width:76200;height:190500;visibility:visible;mso-wrap-style:square;v-text-anchor:top" coordsize="76200,1905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" path="m38100,v-50800,53340,-50800,137160,,190500c88900,137160,88900,53340,38100,e" filled="f" strokecolor="#00a3db" strokeweight="1.25pt">
                  <v:stroke endcap="round"/>
                  <v:path arrowok="t" o:connecttype="custom" o:connectlocs="38100,0;38100,190500;38100,0" o:connectangles="0,0,0"/>
                </v:shape>
                <v:shape id="Freeform 425099284" o:spid="_x0000_s1029" style="position:absolute;left:19050;top:114300;width:190500;height:9525;visibility:visible;mso-wrap-style:square;v-text-anchor:top" coordsize="190500,952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" path="m,l190500,e" filled="f" strokecolor="#00a3db" strokeweight="1.25pt">
                  <v:stroke endcap="round"/>
                  <v:path arrowok="t" o:connecttype="custom" o:connectlocs="0,0;190500,0" o:connectangles="0,0"/>
                </v:shape>
                <w10:anchorlock/>
              </v:group>
            </w:pict>
          </mc:Fallback>
        </mc:AlternateContent>
      </w:r>
      <w:r w:rsidR="00110BEE" w:rsidRPr="00101FED">
        <w:rPr>
          <w:color w:val="00A3DA"/>
        </w:rPr>
        <w:t xml:space="preserve"> </w:t>
      </w:r>
      <w:hyperlink r:id="rId16" w:history="1">
        <w:r w:rsidR="0075797E" w:rsidRPr="00101FED">
          <w:rPr>
            <w:rStyle w:val="Hyperlink"/>
            <w:color w:val="00A3DB"/>
            <w:u w:val="none"/>
          </w:rPr>
          <w:t>danielbayley.dev</w:t>
        </w:r>
      </w:hyperlink>
      <w:r w:rsidR="00C876FF" w:rsidRPr="00101FED">
        <w:rPr>
          <w:color w:val="00A3DA"/>
        </w:rPr>
        <w:br/>
      </w:r>
      <w:r w:rsidR="00110BEE" w:rsidRPr="00101FED">
        <w:rPr>
          <w:noProof/>
          <w:color w:val="00A3DB"/>
        </w:rPr>
        <mc:AlternateContent>
          <mc:Choice Requires="wpg">
            <w:drawing>
              <wp:anchor distT="0" distB="0" distL="114300" distR="114300" simplePos="0" relativeHeight="251688960" behindDoc="0" locked="1" layoutInCell="1" allowOverlap="0" wp14:anchorId="5A665563" wp14:editId="4E1E14B1">
                <wp:simplePos x="0" y="0"/>
                <wp:positionH relativeFrom="column">
                  <wp:posOffset>-252095</wp:posOffset>
                </wp:positionH>
                <wp:positionV relativeFrom="paragraph">
                  <wp:posOffset>0</wp:posOffset>
                </wp:positionV>
                <wp:extent cx="180000" cy="180000"/>
                <wp:effectExtent l="0" t="0" r="0" b="0"/>
                <wp:wrapNone/>
                <wp:docPr id="393202185" name="Graphic 2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 noChangeAspect="1"/>
                      </wpg:cNvGrpSpPr>
                      <wpg:grpSpPr>
                        <a:xfrm>
                          <a:off x="0" y="0"/>
                          <a:ext cx="180000" cy="180000"/>
                          <a:chOff x="0" y="0"/>
                          <a:chExt cx="228600" cy="228600"/>
                        </a:xfrm>
                      </wpg:grpSpPr>
                      <wps:wsp>
                        <wps:cNvPr id="364664300" name="Freeform 364664300"/>
                        <wps:cNvSpPr/>
                        <wps:spPr>
                          <a:xfrm>
                            <a:off x="19050" y="66675"/>
                            <a:ext cx="66675" cy="95250"/>
                          </a:xfrm>
                          <a:custGeom>
                            <a:avLst/>
                            <a:gdLst>
                              <a:gd name="csX0" fmla="*/ 66675 w 66675"/>
                              <a:gd name="csY0" fmla="*/ 95250 h 95250"/>
                              <a:gd name="csX1" fmla="*/ 47625 w 66675"/>
                              <a:gd name="csY1" fmla="*/ 95250 h 95250"/>
                              <a:gd name="csX2" fmla="*/ 0 w 66675"/>
                              <a:gd name="csY2" fmla="*/ 47625 h 95250"/>
                              <a:gd name="csX3" fmla="*/ 47625 w 66675"/>
                              <a:gd name="csY3" fmla="*/ 0 h 95250"/>
                              <a:gd name="csX4" fmla="*/ 66675 w 66675"/>
                              <a:gd name="csY4" fmla="*/ 0 h 95250"/>
                            </a:gdLst>
                            <a:ahLst/>
                            <a:cxnLst>
                              <a:cxn ang="0">
                                <a:pos x="csX0" y="csY0"/>
                              </a:cxn>
                              <a:cxn ang="0">
                                <a:pos x="csX1" y="csY1"/>
                              </a:cxn>
                              <a:cxn ang="0">
                                <a:pos x="csX2" y="csY2"/>
                              </a:cxn>
                              <a:cxn ang="0">
                                <a:pos x="csX3" y="csY3"/>
                              </a:cxn>
                              <a:cxn ang="0">
                                <a:pos x="csX4" y="csY4"/>
                              </a:cxn>
                            </a:cxnLst>
                            <a:rect l="l" t="t" r="r" b="b"/>
                            <a:pathLst>
                              <a:path w="66675" h="95250">
                                <a:moveTo>
                                  <a:pt x="66675" y="95250"/>
                                </a:moveTo>
                                <a:lnTo>
                                  <a:pt x="47625" y="95250"/>
                                </a:lnTo>
                                <a:cubicBezTo>
                                  <a:pt x="21322" y="95250"/>
                                  <a:pt x="0" y="73928"/>
                                  <a:pt x="0" y="47625"/>
                                </a:cubicBezTo>
                                <a:cubicBezTo>
                                  <a:pt x="0" y="21322"/>
                                  <a:pt x="21322" y="0"/>
                                  <a:pt x="47625" y="0"/>
                                </a:cubicBezTo>
                                <a:lnTo>
                                  <a:pt x="66675" y="0"/>
                                </a:lnTo>
                              </a:path>
                            </a:pathLst>
                          </a:custGeom>
                          <a:noFill/>
                          <a:ln w="15875" cap="rnd">
                            <a:solidFill>
                              <a:srgbClr val="00A3DB"/>
                            </a:solidFill>
                            <a:prstDash val="solid"/>
                            <a:round/>
                          </a:ln>
                        </wps:spPr>
                        <wps:bodyPr lIns="0" tIns="0" rIns="0" bIns="0"/>
                      </wps:wsp>
                      <wps:wsp>
                        <wps:cNvPr id="1878507609" name="Freeform 1878507609"/>
                        <wps:cNvSpPr/>
                        <wps:spPr>
                          <a:xfrm>
                            <a:off x="142875" y="66675"/>
                            <a:ext cx="66675" cy="95250"/>
                          </a:xfrm>
                          <a:custGeom>
                            <a:avLst/>
                            <a:gdLst>
                              <a:gd name="csX0" fmla="*/ 0 w 66675"/>
                              <a:gd name="csY0" fmla="*/ 0 h 95250"/>
                              <a:gd name="csX1" fmla="*/ 19050 w 66675"/>
                              <a:gd name="csY1" fmla="*/ 0 h 95250"/>
                              <a:gd name="csX2" fmla="*/ 66675 w 66675"/>
                              <a:gd name="csY2" fmla="*/ 47625 h 95250"/>
                              <a:gd name="csX3" fmla="*/ 19050 w 66675"/>
                              <a:gd name="csY3" fmla="*/ 95250 h 95250"/>
                              <a:gd name="csX4" fmla="*/ 0 w 66675"/>
                              <a:gd name="csY4" fmla="*/ 95250 h 95250"/>
                            </a:gdLst>
                            <a:ahLst/>
                            <a:cxnLst>
                              <a:cxn ang="0">
                                <a:pos x="csX0" y="csY0"/>
                              </a:cxn>
                              <a:cxn ang="0">
                                <a:pos x="csX1" y="csY1"/>
                              </a:cxn>
                              <a:cxn ang="0">
                                <a:pos x="csX2" y="csY2"/>
                              </a:cxn>
                              <a:cxn ang="0">
                                <a:pos x="csX3" y="csY3"/>
                              </a:cxn>
                              <a:cxn ang="0">
                                <a:pos x="csX4" y="csY4"/>
                              </a:cxn>
                            </a:cxnLst>
                            <a:rect l="l" t="t" r="r" b="b"/>
                            <a:pathLst>
                              <a:path w="66675" h="95250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cubicBezTo>
                                  <a:pt x="45353" y="0"/>
                                  <a:pt x="66675" y="21322"/>
                                  <a:pt x="66675" y="47625"/>
                                </a:cubicBezTo>
                                <a:cubicBezTo>
                                  <a:pt x="66675" y="73928"/>
                                  <a:pt x="45353" y="95250"/>
                                  <a:pt x="19050" y="95250"/>
                                </a:cubicBezTo>
                                <a:lnTo>
                                  <a:pt x="0" y="95250"/>
                                </a:lnTo>
                              </a:path>
                            </a:pathLst>
                          </a:custGeom>
                          <a:noFill/>
                          <a:ln w="15875" cap="rnd">
                            <a:solidFill>
                              <a:srgbClr val="00A3DB"/>
                            </a:solidFill>
                            <a:prstDash val="solid"/>
                            <a:round/>
                          </a:ln>
                        </wps:spPr>
                        <wps:bodyPr lIns="0" tIns="0" rIns="0" bIns="0"/>
                      </wps:wsp>
                      <wps:wsp>
                        <wps:cNvPr id="378049024" name="Freeform 378049024"/>
                        <wps:cNvSpPr/>
                        <wps:spPr>
                          <a:xfrm>
                            <a:off x="76200" y="114300"/>
                            <a:ext cx="76200" cy="9525"/>
                          </a:xfrm>
                          <a:custGeom>
                            <a:avLst/>
                            <a:gdLst>
                              <a:gd name="csX0" fmla="*/ 0 w 76200"/>
                              <a:gd name="csY0" fmla="*/ 0 h 9525"/>
                              <a:gd name="csX1" fmla="*/ 76200 w 76200"/>
                              <a:gd name="csY1" fmla="*/ 0 h 9525"/>
                            </a:gdLst>
                            <a:ahLst/>
                            <a:cxnLst>
                              <a:cxn ang="0">
                                <a:pos x="csX0" y="csY0"/>
                              </a:cxn>
                              <a:cxn ang="0">
                                <a:pos x="csX1" y="csY1"/>
                              </a:cxn>
                            </a:cxnLst>
                            <a:rect l="l" t="t" r="r" b="b"/>
                            <a:pathLst>
                              <a:path w="76200" h="9525">
                                <a:moveTo>
                                  <a:pt x="0" y="0"/>
                                </a:moveTo>
                                <a:lnTo>
                                  <a:pt x="76200" y="0"/>
                                </a:lnTo>
                              </a:path>
                            </a:pathLst>
                          </a:custGeom>
                          <a:ln w="15875" cap="rnd">
                            <a:solidFill>
                              <a:srgbClr val="00A3DB"/>
                            </a:solidFill>
                            <a:prstDash val="solid"/>
                            <a:round/>
                          </a:ln>
                        </wps:spPr>
                        <wps:bodyPr lIns="0" tIns="0" rIns="0" bIns="0"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24EBCF8" id="Graphic 23" o:spid="_x0000_s1026" style="position:absolute;margin-left:-19.85pt;margin-top:0;width:14.15pt;height:14.15pt;z-index:251688960;mso-width-relative:margin;mso-height-relative:margin" coordsize="228600,22860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" o:allowoverlap="f">
                <o:lock v:ext="edit" aspectratio="t"/>
                <v:shape id="Freeform 364664300" o:spid="_x0000_s1027" style="position:absolute;left:19050;top:66675;width:66675;height:95250;visibility:visible;mso-wrap-style:square;v-text-anchor:top" coordsize="66675,9525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" path="m66675,95250r-19050,c21322,95250,,73928,,47625,,21322,21322,,47625,l66675,e" filled="f" strokecolor="#00a3db" strokeweight="1.25pt">
                  <v:stroke endcap="round"/>
                  <v:path arrowok="t" o:connecttype="custom" o:connectlocs="66675,95250;47625,95250;0,47625;47625,0;66675,0" o:connectangles="0,0,0,0,0"/>
                </v:shape>
                <v:shape id="Freeform 1878507609" o:spid="_x0000_s1028" style="position:absolute;left:142875;top:66675;width:66675;height:95250;visibility:visible;mso-wrap-style:square;v-text-anchor:top" coordsize="66675,9525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" path="m,l19050,c45353,,66675,21322,66675,47625v,26303,-21322,47625,-47625,47625l,95250e" filled="f" strokecolor="#00a3db" strokeweight="1.25pt">
                  <v:stroke endcap="round"/>
                  <v:path arrowok="t" o:connecttype="custom" o:connectlocs="0,0;19050,0;66675,47625;19050,95250;0,95250" o:connectangles="0,0,0,0,0"/>
                </v:shape>
                <v:shape id="Freeform 378049024" o:spid="_x0000_s1029" style="position:absolute;left:76200;top:114300;width:76200;height:9525;visibility:visible;mso-wrap-style:square;v-text-anchor:top" coordsize="76200,952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" path="m,l76200,e" filled="f" strokecolor="#00a3db" strokeweight="1.25pt">
                  <v:stroke endcap="round"/>
                  <v:path arrowok="t" o:connecttype="custom" o:connectlocs="0,0;76200,0" o:connectangles="0,0"/>
                </v:shape>
                <w10:anchorlock/>
              </v:group>
            </w:pict>
          </mc:Fallback>
        </mc:AlternateContent>
      </w:r>
      <w:hyperlink r:id="rId17" w:history="1">
        <w:r w:rsidR="004D0A41" w:rsidRPr="00101FED">
          <w:rPr>
            <w:rStyle w:val="Hyperlink"/>
            <w:color w:val="00A3DB"/>
            <w:u w:val="none"/>
          </w:rPr>
          <w:t>algora.io/</w:t>
        </w:r>
        <w:r w:rsidR="000D10E1" w:rsidRPr="00101FED">
          <w:rPr>
            <w:rStyle w:val="Hyperlink"/>
            <w:color w:val="00A3DB"/>
            <w:u w:val="none"/>
          </w:rPr>
          <w:t>profile/</w:t>
        </w:r>
        <w:r w:rsidR="004D0A41" w:rsidRPr="00101FED">
          <w:rPr>
            <w:rStyle w:val="Hyperlink"/>
            <w:color w:val="00A3DB"/>
            <w:u w:val="none"/>
          </w:rPr>
          <w:t>danielbayle</w:t>
        </w:r>
        <w:r w:rsidR="00C876FF" w:rsidRPr="00101FED">
          <w:rPr>
            <w:rStyle w:val="Hyperlink"/>
            <w:color w:val="00A3DB"/>
            <w:u w:val="none"/>
          </w:rPr>
          <w:t>y</w:t>
        </w:r>
      </w:hyperlink>
    </w:p>
    <w:bookmarkStart w:id="1" w:name="_Skills"/>
    <w:bookmarkEnd w:id="1"/>
    <w:p w14:paraId="23D9A89D" w14:textId="4ADC03FC" w:rsidR="0088369D" w:rsidRPr="00C876FF" w:rsidRDefault="0063707F" w:rsidP="00C876FF">
      <w:pPr>
        <w:pStyle w:val="Heading1"/>
        <w:jc w:val="left"/>
      </w:pPr>
      <w:r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3ACAFDF4" wp14:editId="2EEFBFFF">
                <wp:simplePos x="0" y="0"/>
                <wp:positionH relativeFrom="column">
                  <wp:posOffset>2521089</wp:posOffset>
                </wp:positionH>
                <wp:positionV relativeFrom="paragraph">
                  <wp:posOffset>474696</wp:posOffset>
                </wp:positionV>
                <wp:extent cx="1536561" cy="0"/>
                <wp:effectExtent l="0" t="0" r="13335" b="12700"/>
                <wp:wrapNone/>
                <wp:docPr id="939196879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536561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00A3DA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75616F7" id="Straight Connector 1" o:spid="_x0000_s1026" style="position:absolute;flip:y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98.5pt,37.4pt" to="319.5pt,37.4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" strokecolor="#00a3da" strokeweight="1pt">
                <v:stroke joinstyle="miter"/>
              </v:line>
            </w:pict>
          </mc:Fallback>
        </mc:AlternateContent>
      </w:r>
      <w:r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0D81176D" wp14:editId="35872D21">
                <wp:simplePos x="0" y="0"/>
                <wp:positionH relativeFrom="column">
                  <wp:posOffset>4820</wp:posOffset>
                </wp:positionH>
                <wp:positionV relativeFrom="paragraph">
                  <wp:posOffset>474697</wp:posOffset>
                </wp:positionV>
                <wp:extent cx="806710" cy="0"/>
                <wp:effectExtent l="0" t="0" r="6350" b="12700"/>
                <wp:wrapNone/>
                <wp:docPr id="974170433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0671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00A3DA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79CC17F" id="Straight Connector 1" o:spid="_x0000_s1026" style="position:absolute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.4pt,37.4pt" to="63.9pt,37.4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" strokecolor="#00a3da" strokeweight="1pt">
                <v:stroke joinstyle="miter"/>
              </v:line>
            </w:pict>
          </mc:Fallback>
        </mc:AlternateContent>
      </w:r>
      <w:r w:rsidR="0088369D" w:rsidRPr="00C876FF">
        <w:t>Skills</w:t>
      </w:r>
      <w:r w:rsidR="005E7CAC" w:rsidRPr="00CB6F57">
        <w:rPr>
          <w:noProof/>
          <w:color w:val="00A3DB"/>
        </w:rPr>
        <mc:AlternateContent>
          <mc:Choice Requires="wpg">
            <w:drawing>
              <wp:anchor distT="0" distB="0" distL="114300" distR="114300" simplePos="0" relativeHeight="251684864" behindDoc="0" locked="0" layoutInCell="1" allowOverlap="1" wp14:anchorId="4845899C" wp14:editId="42DA11D6">
                <wp:simplePos x="0" y="0"/>
                <wp:positionH relativeFrom="column">
                  <wp:posOffset>900430</wp:posOffset>
                </wp:positionH>
                <wp:positionV relativeFrom="paragraph">
                  <wp:posOffset>180340</wp:posOffset>
                </wp:positionV>
                <wp:extent cx="180000" cy="180000"/>
                <wp:effectExtent l="0" t="0" r="0" b="0"/>
                <wp:wrapNone/>
                <wp:docPr id="793478142" name="Graphic 1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 noChangeAspect="1"/>
                      </wpg:cNvGrpSpPr>
                      <wpg:grpSpPr>
                        <a:xfrm>
                          <a:off x="0" y="0"/>
                          <a:ext cx="180000" cy="180000"/>
                          <a:chOff x="0" y="0"/>
                          <a:chExt cx="228600" cy="228600"/>
                        </a:xfrm>
                      </wpg:grpSpPr>
                      <wps:wsp>
                        <wps:cNvPr id="542467985" name="Freeform 542467985"/>
                        <wps:cNvSpPr/>
                        <wps:spPr>
                          <a:xfrm>
                            <a:off x="19033" y="19033"/>
                            <a:ext cx="104791" cy="104791"/>
                          </a:xfrm>
                          <a:custGeom>
                            <a:avLst/>
                            <a:gdLst>
                              <a:gd name="csX0" fmla="*/ 104792 w 104791"/>
                              <a:gd name="csY0" fmla="*/ 47642 h 104791"/>
                              <a:gd name="csX1" fmla="*/ 63834 w 104791"/>
                              <a:gd name="csY1" fmla="*/ 6684 h 104791"/>
                              <a:gd name="csX2" fmla="*/ 31449 w 104791"/>
                              <a:gd name="csY2" fmla="*/ 6684 h 104791"/>
                              <a:gd name="csX3" fmla="*/ 6684 w 104791"/>
                              <a:gd name="csY3" fmla="*/ 31449 h 104791"/>
                              <a:gd name="csX4" fmla="*/ 6684 w 104791"/>
                              <a:gd name="csY4" fmla="*/ 63834 h 104791"/>
                              <a:gd name="csX5" fmla="*/ 47642 w 104791"/>
                              <a:gd name="csY5" fmla="*/ 104792 h 104791"/>
                            </a:gdLst>
                            <a:ahLst/>
                            <a:cxnLst>
                              <a:cxn ang="0">
                                <a:pos x="csX0" y="csY0"/>
                              </a:cxn>
                              <a:cxn ang="0">
                                <a:pos x="csX1" y="csY1"/>
                              </a:cxn>
                              <a:cxn ang="0">
                                <a:pos x="csX2" y="csY2"/>
                              </a:cxn>
                              <a:cxn ang="0">
                                <a:pos x="csX3" y="csY3"/>
                              </a:cxn>
                              <a:cxn ang="0">
                                <a:pos x="csX4" y="csY4"/>
                              </a:cxn>
                              <a:cxn ang="0">
                                <a:pos x="csX5" y="csY5"/>
                              </a:cxn>
                            </a:cxnLst>
                            <a:rect l="l" t="t" r="r" b="b"/>
                            <a:pathLst>
                              <a:path w="104791" h="104791">
                                <a:moveTo>
                                  <a:pt x="104792" y="47642"/>
                                </a:moveTo>
                                <a:lnTo>
                                  <a:pt x="63834" y="6684"/>
                                </a:lnTo>
                                <a:cubicBezTo>
                                  <a:pt x="54879" y="-2228"/>
                                  <a:pt x="40405" y="-2228"/>
                                  <a:pt x="31449" y="6684"/>
                                </a:cubicBezTo>
                                <a:lnTo>
                                  <a:pt x="6684" y="31449"/>
                                </a:lnTo>
                                <a:cubicBezTo>
                                  <a:pt x="-2228" y="40405"/>
                                  <a:pt x="-2228" y="54879"/>
                                  <a:pt x="6684" y="63834"/>
                                </a:cubicBezTo>
                                <a:lnTo>
                                  <a:pt x="47642" y="104792"/>
                                </a:lnTo>
                              </a:path>
                            </a:pathLst>
                          </a:custGeom>
                          <a:noFill/>
                          <a:ln w="15875" cap="rnd">
                            <a:solidFill>
                              <a:srgbClr val="00A3DB"/>
                            </a:solidFill>
                            <a:prstDash val="solid"/>
                            <a:round/>
                          </a:ln>
                        </wps:spPr>
                        <wps:bodyPr lIns="0" tIns="0" rIns="0" bIns="0"/>
                      </wps:wsp>
                      <wps:wsp>
                        <wps:cNvPr id="1296805806" name="Freeform 1296805806"/>
                        <wps:cNvSpPr/>
                        <wps:spPr>
                          <a:xfrm>
                            <a:off x="76200" y="38100"/>
                            <a:ext cx="19050" cy="19050"/>
                          </a:xfrm>
                          <a:custGeom>
                            <a:avLst/>
                            <a:gdLst>
                              <a:gd name="csX0" fmla="*/ 0 w 19050"/>
                              <a:gd name="csY0" fmla="*/ 19050 h 19050"/>
                              <a:gd name="csX1" fmla="*/ 19050 w 19050"/>
                              <a:gd name="csY1" fmla="*/ 0 h 19050"/>
                            </a:gdLst>
                            <a:ahLst/>
                            <a:cxnLst>
                              <a:cxn ang="0">
                                <a:pos x="csX0" y="csY0"/>
                              </a:cxn>
                              <a:cxn ang="0">
                                <a:pos x="csX1" y="csY1"/>
                              </a:cxn>
                            </a:cxnLst>
                            <a:rect l="l" t="t" r="r" b="b"/>
                            <a:pathLst>
                              <a:path w="19050" h="19050">
                                <a:moveTo>
                                  <a:pt x="0" y="19050"/>
                                </a:moveTo>
                                <a:lnTo>
                                  <a:pt x="19050" y="0"/>
                                </a:lnTo>
                              </a:path>
                            </a:pathLst>
                          </a:custGeom>
                          <a:noFill/>
                          <a:ln w="15875" cap="rnd">
                            <a:solidFill>
                              <a:srgbClr val="00A3DB"/>
                            </a:solidFill>
                            <a:prstDash val="solid"/>
                            <a:round/>
                          </a:ln>
                        </wps:spPr>
                        <wps:bodyPr lIns="0" tIns="0" rIns="0" bIns="0"/>
                      </wps:wsp>
                      <wps:wsp>
                        <wps:cNvPr id="128802141" name="Freeform 128802141"/>
                        <wps:cNvSpPr/>
                        <wps:spPr>
                          <a:xfrm>
                            <a:off x="171450" y="133350"/>
                            <a:ext cx="19050" cy="19050"/>
                          </a:xfrm>
                          <a:custGeom>
                            <a:avLst/>
                            <a:gdLst>
                              <a:gd name="csX0" fmla="*/ 0 w 19050"/>
                              <a:gd name="csY0" fmla="*/ 19050 h 19050"/>
                              <a:gd name="csX1" fmla="*/ 19050 w 19050"/>
                              <a:gd name="csY1" fmla="*/ 0 h 19050"/>
                            </a:gdLst>
                            <a:ahLst/>
                            <a:cxnLst>
                              <a:cxn ang="0">
                                <a:pos x="csX0" y="csY0"/>
                              </a:cxn>
                              <a:cxn ang="0">
                                <a:pos x="csX1" y="csY1"/>
                              </a:cxn>
                            </a:cxnLst>
                            <a:rect l="l" t="t" r="r" b="b"/>
                            <a:pathLst>
                              <a:path w="19050" h="19050">
                                <a:moveTo>
                                  <a:pt x="0" y="19050"/>
                                </a:moveTo>
                                <a:lnTo>
                                  <a:pt x="19050" y="0"/>
                                </a:lnTo>
                              </a:path>
                            </a:pathLst>
                          </a:custGeom>
                          <a:noFill/>
                          <a:ln w="15875" cap="rnd">
                            <a:solidFill>
                              <a:srgbClr val="00A3DB"/>
                            </a:solidFill>
                            <a:prstDash val="solid"/>
                            <a:round/>
                          </a:ln>
                        </wps:spPr>
                        <wps:bodyPr lIns="0" tIns="0" rIns="0" bIns="0"/>
                      </wps:wsp>
                      <wps:wsp>
                        <wps:cNvPr id="823699170" name="Freeform 823699170"/>
                        <wps:cNvSpPr/>
                        <wps:spPr>
                          <a:xfrm>
                            <a:off x="104775" y="104775"/>
                            <a:ext cx="104822" cy="104822"/>
                          </a:xfrm>
                          <a:custGeom>
                            <a:avLst/>
                            <a:gdLst>
                              <a:gd name="csX0" fmla="*/ 57150 w 104822"/>
                              <a:gd name="csY0" fmla="*/ 0 h 104822"/>
                              <a:gd name="csX1" fmla="*/ 98107 w 104822"/>
                              <a:gd name="csY1" fmla="*/ 40958 h 104822"/>
                              <a:gd name="csX2" fmla="*/ 98107 w 104822"/>
                              <a:gd name="csY2" fmla="*/ 73343 h 104822"/>
                              <a:gd name="csX3" fmla="*/ 73343 w 104822"/>
                              <a:gd name="csY3" fmla="*/ 98107 h 104822"/>
                              <a:gd name="csX4" fmla="*/ 40958 w 104822"/>
                              <a:gd name="csY4" fmla="*/ 98107 h 104822"/>
                              <a:gd name="csX5" fmla="*/ 0 w 104822"/>
                              <a:gd name="csY5" fmla="*/ 57150 h 104822"/>
                            </a:gdLst>
                            <a:ahLst/>
                            <a:cxnLst>
                              <a:cxn ang="0">
                                <a:pos x="csX0" y="csY0"/>
                              </a:cxn>
                              <a:cxn ang="0">
                                <a:pos x="csX1" y="csY1"/>
                              </a:cxn>
                              <a:cxn ang="0">
                                <a:pos x="csX2" y="csY2"/>
                              </a:cxn>
                              <a:cxn ang="0">
                                <a:pos x="csX3" y="csY3"/>
                              </a:cxn>
                              <a:cxn ang="0">
                                <a:pos x="csX4" y="csY4"/>
                              </a:cxn>
                              <a:cxn ang="0">
                                <a:pos x="csX5" y="csY5"/>
                              </a:cxn>
                            </a:cxnLst>
                            <a:rect l="l" t="t" r="r" b="b"/>
                            <a:pathLst>
                              <a:path w="104822" h="104822">
                                <a:moveTo>
                                  <a:pt x="57150" y="0"/>
                                </a:moveTo>
                                <a:lnTo>
                                  <a:pt x="98107" y="40958"/>
                                </a:lnTo>
                                <a:cubicBezTo>
                                  <a:pt x="107061" y="49911"/>
                                  <a:pt x="107061" y="64389"/>
                                  <a:pt x="98107" y="73343"/>
                                </a:cubicBezTo>
                                <a:lnTo>
                                  <a:pt x="73343" y="98107"/>
                                </a:lnTo>
                                <a:cubicBezTo>
                                  <a:pt x="64389" y="107061"/>
                                  <a:pt x="49911" y="107061"/>
                                  <a:pt x="40958" y="98107"/>
                                </a:cubicBezTo>
                                <a:lnTo>
                                  <a:pt x="0" y="57150"/>
                                </a:lnTo>
                              </a:path>
                            </a:pathLst>
                          </a:custGeom>
                          <a:noFill/>
                          <a:ln w="15875" cap="rnd">
                            <a:solidFill>
                              <a:srgbClr val="00A3DB"/>
                            </a:solidFill>
                            <a:prstDash val="solid"/>
                            <a:round/>
                          </a:ln>
                        </wps:spPr>
                        <wps:bodyPr lIns="0" tIns="0" rIns="0" bIns="0"/>
                      </wps:wsp>
                      <wps:wsp>
                        <wps:cNvPr id="1879659562" name="Freeform 1879659562"/>
                        <wps:cNvSpPr/>
                        <wps:spPr>
                          <a:xfrm>
                            <a:off x="19049" y="19046"/>
                            <a:ext cx="190499" cy="190495"/>
                          </a:xfrm>
                          <a:custGeom>
                            <a:avLst/>
                            <a:gdLst>
                              <a:gd name="csX0" fmla="*/ 182633 w 190499"/>
                              <a:gd name="csY0" fmla="*/ 45838 h 190495"/>
                              <a:gd name="csX1" fmla="*/ 182638 w 190499"/>
                              <a:gd name="csY1" fmla="*/ 7867 h 190495"/>
                              <a:gd name="csX2" fmla="*/ 144666 w 190499"/>
                              <a:gd name="csY2" fmla="*/ 7862 h 190495"/>
                              <a:gd name="csX3" fmla="*/ 17546 w 190499"/>
                              <a:gd name="csY3" fmla="*/ 135011 h 190495"/>
                              <a:gd name="csX4" fmla="*/ 12783 w 190499"/>
                              <a:gd name="csY4" fmla="*/ 142917 h 190495"/>
                              <a:gd name="csX5" fmla="*/ 201 w 190499"/>
                              <a:gd name="csY5" fmla="*/ 184370 h 190495"/>
                              <a:gd name="csX6" fmla="*/ 3400 w 190499"/>
                              <a:gd name="csY6" fmla="*/ 190296 h 190495"/>
                              <a:gd name="csX7" fmla="*/ 6135 w 190499"/>
                              <a:gd name="csY7" fmla="*/ 190294 h 190495"/>
                              <a:gd name="csX8" fmla="*/ 47597 w 190499"/>
                              <a:gd name="csY8" fmla="*/ 177721 h 190495"/>
                              <a:gd name="csX9" fmla="*/ 55503 w 190499"/>
                              <a:gd name="csY9" fmla="*/ 172987 h 190495"/>
                            </a:gdLst>
                            <a:ahLst/>
                            <a:cxnLst>
                              <a:cxn ang="0">
                                <a:pos x="csX0" y="csY0"/>
                              </a:cxn>
                              <a:cxn ang="0">
                                <a:pos x="csX1" y="csY1"/>
                              </a:cxn>
                              <a:cxn ang="0">
                                <a:pos x="csX2" y="csY2"/>
                              </a:cxn>
                              <a:cxn ang="0">
                                <a:pos x="csX3" y="csY3"/>
                              </a:cxn>
                              <a:cxn ang="0">
                                <a:pos x="csX4" y="csY4"/>
                              </a:cxn>
                              <a:cxn ang="0">
                                <a:pos x="csX5" y="csY5"/>
                              </a:cxn>
                              <a:cxn ang="0">
                                <a:pos x="csX6" y="csY6"/>
                              </a:cxn>
                              <a:cxn ang="0">
                                <a:pos x="csX7" y="csY7"/>
                              </a:cxn>
                              <a:cxn ang="0">
                                <a:pos x="csX8" y="csY8"/>
                              </a:cxn>
                              <a:cxn ang="0">
                                <a:pos x="csX9" y="csY9"/>
                              </a:cxn>
                            </a:cxnLst>
                            <a:rect l="l" t="t" r="r" b="b"/>
                            <a:pathLst>
                              <a:path w="190499" h="190495">
                                <a:moveTo>
                                  <a:pt x="182633" y="45838"/>
                                </a:moveTo>
                                <a:cubicBezTo>
                                  <a:pt x="193120" y="35354"/>
                                  <a:pt x="193122" y="18353"/>
                                  <a:pt x="182638" y="7867"/>
                                </a:cubicBezTo>
                                <a:cubicBezTo>
                                  <a:pt x="172154" y="-2620"/>
                                  <a:pt x="155153" y="-2622"/>
                                  <a:pt x="144666" y="7862"/>
                                </a:cubicBezTo>
                                <a:lnTo>
                                  <a:pt x="17546" y="135011"/>
                                </a:lnTo>
                                <a:cubicBezTo>
                                  <a:pt x="15334" y="137216"/>
                                  <a:pt x="13699" y="139931"/>
                                  <a:pt x="12783" y="142917"/>
                                </a:cubicBezTo>
                                <a:lnTo>
                                  <a:pt x="201" y="184370"/>
                                </a:lnTo>
                                <a:cubicBezTo>
                                  <a:pt x="-552" y="186890"/>
                                  <a:pt x="880" y="189543"/>
                                  <a:pt x="3400" y="190296"/>
                                </a:cubicBezTo>
                                <a:cubicBezTo>
                                  <a:pt x="4292" y="190563"/>
                                  <a:pt x="5243" y="190562"/>
                                  <a:pt x="6135" y="190294"/>
                                </a:cubicBezTo>
                                <a:lnTo>
                                  <a:pt x="47597" y="177721"/>
                                </a:lnTo>
                                <a:cubicBezTo>
                                  <a:pt x="50580" y="176814"/>
                                  <a:pt x="53295" y="175188"/>
                                  <a:pt x="55503" y="172987"/>
                                </a:cubicBezTo>
                                <a:close/>
                              </a:path>
                            </a:pathLst>
                          </a:custGeom>
                          <a:noFill/>
                          <a:ln w="15875" cap="rnd">
                            <a:solidFill>
                              <a:srgbClr val="00A3DB"/>
                            </a:solidFill>
                            <a:prstDash val="solid"/>
                            <a:round/>
                          </a:ln>
                        </wps:spPr>
                        <wps:bodyPr lIns="0" tIns="0" rIns="0" bIns="0"/>
                      </wps:wsp>
                      <wps:wsp>
                        <wps:cNvPr id="1749832583" name="Freeform 1749832583"/>
                        <wps:cNvSpPr/>
                        <wps:spPr>
                          <a:xfrm>
                            <a:off x="142875" y="47625"/>
                            <a:ext cx="38100" cy="38100"/>
                          </a:xfrm>
                          <a:custGeom>
                            <a:avLst/>
                            <a:gdLst>
                              <a:gd name="csX0" fmla="*/ 0 w 38100"/>
                              <a:gd name="csY0" fmla="*/ 0 h 38100"/>
                              <a:gd name="csX1" fmla="*/ 38100 w 38100"/>
                              <a:gd name="csY1" fmla="*/ 38100 h 38100"/>
                            </a:gdLst>
                            <a:ahLst/>
                            <a:cxnLst>
                              <a:cxn ang="0">
                                <a:pos x="csX0" y="csY0"/>
                              </a:cxn>
                              <a:cxn ang="0">
                                <a:pos x="csX1" y="csY1"/>
                              </a:cxn>
                            </a:cxnLst>
                            <a:rect l="l" t="t" r="r" b="b"/>
                            <a:pathLst>
                              <a:path w="38100" h="38100">
                                <a:moveTo>
                                  <a:pt x="0" y="0"/>
                                </a:moveTo>
                                <a:lnTo>
                                  <a:pt x="38100" y="38100"/>
                                </a:lnTo>
                              </a:path>
                            </a:pathLst>
                          </a:custGeom>
                          <a:noFill/>
                          <a:ln w="15875" cap="rnd">
                            <a:solidFill>
                              <a:srgbClr val="00A3DB"/>
                            </a:solidFill>
                            <a:prstDash val="solid"/>
                            <a:round/>
                          </a:ln>
                        </wps:spPr>
                        <wps:bodyPr lIns="0" tIns="0" rIns="0" bIns="0"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183F9F0" id="Graphic 15" o:spid="_x0000_s1026" style="position:absolute;margin-left:70.9pt;margin-top:14.2pt;width:14.15pt;height:14.15pt;z-index:251684864;mso-width-relative:margin;mso-height-relative:margin" coordsize="228600,22860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">
                <o:lock v:ext="edit" aspectratio="t"/>
                <v:shape id="Freeform 542467985" o:spid="_x0000_s1027" style="position:absolute;left:19033;top:19033;width:104791;height:104791;visibility:visible;mso-wrap-style:square;v-text-anchor:top" coordsize="104791,104791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" path="m104792,47642l63834,6684v-8955,-8912,-23429,-8912,-32385,l6684,31449v-8912,8956,-8912,23430,,32385l47642,104792e" filled="f" strokecolor="#00a3db" strokeweight="1.25pt">
                  <v:stroke endcap="round"/>
                  <v:path arrowok="t" o:connecttype="custom" o:connectlocs="104792,47642;63834,6684;31449,6684;6684,31449;6684,63834;47642,104792" o:connectangles="0,0,0,0,0,0"/>
                </v:shape>
                <v:shape id="Freeform 1296805806" o:spid="_x0000_s1028" style="position:absolute;left:76200;top:38100;width:19050;height:19050;visibility:visible;mso-wrap-style:square;v-text-anchor:top" coordsize="19050,1905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" path="m,19050l19050,e" filled="f" strokecolor="#00a3db" strokeweight="1.25pt">
                  <v:stroke endcap="round"/>
                  <v:path arrowok="t" o:connecttype="custom" o:connectlocs="0,19050;19050,0" o:connectangles="0,0"/>
                </v:shape>
                <v:shape id="Freeform 128802141" o:spid="_x0000_s1029" style="position:absolute;left:171450;top:133350;width:19050;height:19050;visibility:visible;mso-wrap-style:square;v-text-anchor:top" coordsize="19050,1905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" path="m,19050l19050,e" filled="f" strokecolor="#00a3db" strokeweight="1.25pt">
                  <v:stroke endcap="round"/>
                  <v:path arrowok="t" o:connecttype="custom" o:connectlocs="0,19050;19050,0" o:connectangles="0,0"/>
                </v:shape>
                <v:shape id="Freeform 823699170" o:spid="_x0000_s1030" style="position:absolute;left:104775;top:104775;width:104822;height:104822;visibility:visible;mso-wrap-style:square;v-text-anchor:top" coordsize="104822,104822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" path="m57150,l98107,40958v8954,8953,8954,23431,,32385l73343,98107v-8954,8954,-23432,8954,-32385,l,57150e" filled="f" strokecolor="#00a3db" strokeweight="1.25pt">
                  <v:stroke endcap="round"/>
                  <v:path arrowok="t" o:connecttype="custom" o:connectlocs="57150,0;98107,40958;98107,73343;73343,98107;40958,98107;0,57150" o:connectangles="0,0,0,0,0,0"/>
                </v:shape>
                <v:shape id="Freeform 1879659562" o:spid="_x0000_s1031" style="position:absolute;left:19049;top:19046;width:190499;height:190495;visibility:visible;mso-wrap-style:square;v-text-anchor:top" coordsize="190499,19049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" path="m182633,45838v10487,-10484,10489,-27485,5,-37971c172154,-2620,155153,-2622,144666,7862l17546,135011v-2212,2205,-3847,4920,-4763,7906l201,184370v-753,2520,679,5173,3199,5926c4292,190563,5243,190562,6135,190294l47597,177721v2983,-907,5698,-2533,7906,-4734l182633,45838xe" filled="f" strokecolor="#00a3db" strokeweight="1.25pt">
                  <v:stroke endcap="round"/>
                  <v:path arrowok="t" o:connecttype="custom" o:connectlocs="182633,45838;182638,7867;144666,7862;17546,135011;12783,142917;201,184370;3400,190296;6135,190294;47597,177721;55503,172987" o:connectangles="0,0,0,0,0,0,0,0,0,0"/>
                </v:shape>
                <v:shape id="Freeform 1749832583" o:spid="_x0000_s1032" style="position:absolute;left:142875;top:47625;width:38100;height:38100;visibility:visible;mso-wrap-style:square;v-text-anchor:top" coordsize="38100,381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" path="m,l38100,38100e" filled="f" strokecolor="#00a3db" strokeweight="1.25pt">
                  <v:stroke endcap="round"/>
                  <v:path arrowok="t" o:connecttype="custom" o:connectlocs="0,0;38100,38100" o:connectangles="0,0"/>
                </v:shape>
              </v:group>
            </w:pict>
          </mc:Fallback>
        </mc:AlternateContent>
      </w:r>
    </w:p>
    <w:p w14:paraId="4CD87FCA" w14:textId="7471E06A" w:rsidR="0088369D" w:rsidRDefault="00324EF3" w:rsidP="0088369D">
      <w:pPr>
        <w:pStyle w:val="ListParagraph"/>
      </w:pPr>
      <w:r w:rsidRPr="00324EF3">
        <w:t>JavaScript</w:t>
      </w:r>
      <w:r w:rsidRPr="0088369D">
        <w:rPr>
          <w:color w:val="00A3DA"/>
        </w:rPr>
        <w:t>/</w:t>
      </w:r>
      <w:hyperlink r:id="rId18" w:history="1">
        <w:r w:rsidRPr="008C28FC">
          <w:rPr>
            <w:rStyle w:val="Hyperlink"/>
          </w:rPr>
          <w:t>TypeScript</w:t>
        </w:r>
      </w:hyperlink>
    </w:p>
    <w:p w14:paraId="00BBE1E8" w14:textId="12EAE5B7" w:rsidR="00B14AAA" w:rsidRDefault="00B23716" w:rsidP="0088369D">
      <w:pPr>
        <w:pStyle w:val="ListParagraph"/>
      </w:pPr>
      <w:r>
        <w:t>React</w:t>
      </w:r>
      <w:r w:rsidRPr="0088369D">
        <w:rPr>
          <w:color w:val="00A3DA"/>
        </w:rPr>
        <w:t>/</w:t>
      </w:r>
      <w:hyperlink r:id="rId19" w:history="1">
        <w:r w:rsidRPr="00A03FA1">
          <w:rPr>
            <w:rStyle w:val="Hyperlink"/>
          </w:rPr>
          <w:t>Next</w:t>
        </w:r>
      </w:hyperlink>
      <w:r w:rsidRPr="0088369D">
        <w:rPr>
          <w:color w:val="00A3DA"/>
        </w:rPr>
        <w:t>/</w:t>
      </w:r>
      <w:hyperlink r:id="rId20" w:history="1">
        <w:r w:rsidRPr="00A03FA1">
          <w:rPr>
            <w:rStyle w:val="Hyperlink"/>
          </w:rPr>
          <w:t>Qwik</w:t>
        </w:r>
      </w:hyperlink>
      <w:r w:rsidRPr="0088369D">
        <w:rPr>
          <w:color w:val="00A3DA"/>
        </w:rPr>
        <w:t>/</w:t>
      </w:r>
      <w:r w:rsidRPr="0096081A">
        <w:rPr>
          <w:u w:color="00A3DB"/>
        </w:rPr>
        <w:t>Vue</w:t>
      </w:r>
      <w:r w:rsidRPr="0088369D">
        <w:rPr>
          <w:color w:val="00A3DA"/>
        </w:rPr>
        <w:t>/</w:t>
      </w:r>
      <w:r w:rsidRPr="0092259D">
        <w:rPr>
          <w:u w:color="00A3DB"/>
        </w:rPr>
        <w:t>Vite</w:t>
      </w:r>
    </w:p>
    <w:p w14:paraId="4EA942A3" w14:textId="4C6AC612" w:rsidR="00B23716" w:rsidRDefault="00B23716" w:rsidP="0088369D">
      <w:pPr>
        <w:pStyle w:val="ListParagraph"/>
      </w:pPr>
      <w:hyperlink r:id="rId21" w:history="1">
        <w:r w:rsidRPr="006D45F8">
          <w:rPr>
            <w:rStyle w:val="Hyperlink"/>
          </w:rPr>
          <w:t>Node.js</w:t>
        </w:r>
      </w:hyperlink>
    </w:p>
    <w:p w14:paraId="7185D74A" w14:textId="7E11F2F5" w:rsidR="00B23716" w:rsidRDefault="00B23716" w:rsidP="0088369D">
      <w:pPr>
        <w:pStyle w:val="ListParagraph"/>
      </w:pPr>
      <w:r>
        <w:t>Advanced</w:t>
      </w:r>
      <w:r w:rsidRPr="00B36DB3">
        <w:rPr>
          <w:color w:val="00A3DA"/>
        </w:rPr>
        <w:t>/</w:t>
      </w:r>
      <w:r>
        <w:t>Scalable CSS</w:t>
      </w:r>
    </w:p>
    <w:p w14:paraId="263A8993" w14:textId="63F0F0A2" w:rsidR="00B23716" w:rsidRDefault="00B23716" w:rsidP="0088369D">
      <w:pPr>
        <w:pStyle w:val="ListParagraph"/>
      </w:pPr>
      <w:hyperlink r:id="rId22" w:history="1">
        <w:r w:rsidRPr="00291230">
          <w:rPr>
            <w:rStyle w:val="Hyperlink"/>
          </w:rPr>
          <w:t>PostCSS</w:t>
        </w:r>
      </w:hyperlink>
      <w:r w:rsidRPr="00B36DB3">
        <w:rPr>
          <w:color w:val="00A3DA"/>
        </w:rPr>
        <w:t>/</w:t>
      </w:r>
      <w:hyperlink r:id="rId23" w:history="1">
        <w:r w:rsidRPr="00291230">
          <w:rPr>
            <w:rStyle w:val="Hyperlink"/>
          </w:rPr>
          <w:t>UnoCSS</w:t>
        </w:r>
      </w:hyperlink>
      <w:r w:rsidRPr="00B36DB3">
        <w:rPr>
          <w:color w:val="00A3DA"/>
        </w:rPr>
        <w:t>/</w:t>
      </w:r>
      <w:hyperlink r:id="rId24" w:history="1">
        <w:r w:rsidRPr="00AB0033">
          <w:rPr>
            <w:rStyle w:val="Hyperlink"/>
          </w:rPr>
          <w:t>Sass</w:t>
        </w:r>
      </w:hyperlink>
    </w:p>
    <w:p w14:paraId="3DC7932D" w14:textId="74757F74" w:rsidR="00B23716" w:rsidRDefault="00B23716" w:rsidP="0088369D">
      <w:pPr>
        <w:pStyle w:val="ListParagraph"/>
      </w:pPr>
      <w:r>
        <w:t>Semantic HTML</w:t>
      </w:r>
      <w:r w:rsidRPr="00B36DB3">
        <w:rPr>
          <w:color w:val="00A3DA"/>
        </w:rPr>
        <w:t>/</w:t>
      </w:r>
      <w:r>
        <w:t>SVG</w:t>
      </w:r>
    </w:p>
    <w:p w14:paraId="6485D73D" w14:textId="12CAE542" w:rsidR="00B23716" w:rsidRDefault="00B23716" w:rsidP="0088369D">
      <w:pPr>
        <w:pStyle w:val="ListParagraph"/>
      </w:pPr>
      <w:r>
        <w:t>Data</w:t>
      </w:r>
      <w:r w:rsidRPr="00B36DB3">
        <w:rPr>
          <w:color w:val="00A3DA"/>
        </w:rPr>
        <w:t>/</w:t>
      </w:r>
      <w:hyperlink r:id="rId25" w:history="1">
        <w:r w:rsidRPr="002617C0">
          <w:rPr>
            <w:rStyle w:val="Hyperlink"/>
          </w:rPr>
          <w:t>YAML</w:t>
        </w:r>
      </w:hyperlink>
      <w:r w:rsidRPr="009A0810">
        <w:rPr>
          <w:color w:val="00A3DA"/>
        </w:rPr>
        <w:t>/</w:t>
      </w:r>
      <w:r>
        <w:t>SQL</w:t>
      </w:r>
      <w:r w:rsidR="00FB31B7" w:rsidRPr="00B36DB3">
        <w:rPr>
          <w:color w:val="00A3DA"/>
        </w:rPr>
        <w:t>/</w:t>
      </w:r>
      <w:r w:rsidR="005E1644">
        <w:t>REST</w:t>
      </w:r>
      <w:r w:rsidR="005E1644" w:rsidRPr="005E1644">
        <w:rPr>
          <w:color w:val="00A3DA"/>
        </w:rPr>
        <w:t>/</w:t>
      </w:r>
      <w:r w:rsidR="00D21DB6">
        <w:t>API</w:t>
      </w:r>
    </w:p>
    <w:p w14:paraId="64703262" w14:textId="665BB7E6" w:rsidR="00B23716" w:rsidRDefault="00B23716" w:rsidP="0088369D">
      <w:pPr>
        <w:pStyle w:val="ListParagraph"/>
      </w:pPr>
      <w:r>
        <w:t>CI</w:t>
      </w:r>
      <w:r w:rsidRPr="00B36DB3">
        <w:rPr>
          <w:color w:val="00A3DA"/>
        </w:rPr>
        <w:t>/</w:t>
      </w:r>
      <w:r>
        <w:t>CD</w:t>
      </w:r>
      <w:r w:rsidRPr="00B36DB3">
        <w:rPr>
          <w:color w:val="00A3DA"/>
        </w:rPr>
        <w:t>/</w:t>
      </w:r>
      <w:hyperlink r:id="rId26" w:history="1">
        <w:r w:rsidR="00912C3A" w:rsidRPr="007148EF">
          <w:rPr>
            <w:rStyle w:val="Hyperlink"/>
          </w:rPr>
          <w:t>GitHub Actions</w:t>
        </w:r>
      </w:hyperlink>
    </w:p>
    <w:p w14:paraId="45166710" w14:textId="10A38B07" w:rsidR="00912C3A" w:rsidRDefault="00912C3A" w:rsidP="0088369D">
      <w:pPr>
        <w:pStyle w:val="ListParagraph"/>
      </w:pPr>
      <w:r>
        <w:t>TDD</w:t>
      </w:r>
      <w:r w:rsidRPr="00B36DB3">
        <w:rPr>
          <w:color w:val="00A3DA"/>
        </w:rPr>
        <w:t>/</w:t>
      </w:r>
      <w:hyperlink r:id="rId27" w:history="1">
        <w:r w:rsidRPr="008F3279">
          <w:rPr>
            <w:rStyle w:val="Hyperlink"/>
          </w:rPr>
          <w:t>Jest</w:t>
        </w:r>
      </w:hyperlink>
      <w:r w:rsidRPr="00B36DB3">
        <w:rPr>
          <w:color w:val="00A3DA"/>
        </w:rPr>
        <w:t>/</w:t>
      </w:r>
      <w:r>
        <w:t>Vitest</w:t>
      </w:r>
      <w:r w:rsidRPr="00B36DB3">
        <w:rPr>
          <w:color w:val="00A3DA"/>
        </w:rPr>
        <w:t>/</w:t>
      </w:r>
      <w:r>
        <w:t>jsdom</w:t>
      </w:r>
    </w:p>
    <w:p w14:paraId="542522DF" w14:textId="7522F175" w:rsidR="00912C3A" w:rsidRDefault="00912C3A" w:rsidP="0088369D">
      <w:pPr>
        <w:pStyle w:val="ListParagraph"/>
      </w:pPr>
      <w:r>
        <w:t>Ruby</w:t>
      </w:r>
      <w:r w:rsidRPr="00B36DB3">
        <w:rPr>
          <w:color w:val="00A3DA"/>
        </w:rPr>
        <w:t>/</w:t>
      </w:r>
      <w:r>
        <w:t>Rails</w:t>
      </w:r>
    </w:p>
    <w:p w14:paraId="7115749B" w14:textId="3FF8C551" w:rsidR="00912C3A" w:rsidRDefault="00912C3A" w:rsidP="0088369D">
      <w:pPr>
        <w:pStyle w:val="ListParagraph"/>
      </w:pPr>
      <w:hyperlink r:id="rId28" w:history="1">
        <w:r w:rsidRPr="00016A5F">
          <w:rPr>
            <w:rStyle w:val="Hyperlink"/>
          </w:rPr>
          <w:t>Shell</w:t>
        </w:r>
      </w:hyperlink>
      <w:r w:rsidRPr="00B36DB3">
        <w:rPr>
          <w:color w:val="00A3DA"/>
        </w:rPr>
        <w:t>/</w:t>
      </w:r>
      <w:hyperlink r:id="rId29" w:history="1">
        <w:r w:rsidRPr="00016A5F">
          <w:rPr>
            <w:rStyle w:val="Hyperlink"/>
          </w:rPr>
          <w:t>Zsh</w:t>
        </w:r>
      </w:hyperlink>
    </w:p>
    <w:p w14:paraId="35EDA405" w14:textId="063D5E3A" w:rsidR="00912C3A" w:rsidRDefault="00912C3A" w:rsidP="0088369D">
      <w:pPr>
        <w:pStyle w:val="ListParagraph"/>
      </w:pPr>
      <w:r>
        <w:t>Developer Tooling</w:t>
      </w:r>
    </w:p>
    <w:p w14:paraId="0106ABC3" w14:textId="41C1FB73" w:rsidR="00912C3A" w:rsidRDefault="00912C3A" w:rsidP="0088369D">
      <w:pPr>
        <w:pStyle w:val="ListParagraph"/>
      </w:pPr>
      <w:r>
        <w:t>UI</w:t>
      </w:r>
      <w:r w:rsidRPr="00B36DB3">
        <w:rPr>
          <w:color w:val="00A3DA"/>
        </w:rPr>
        <w:t>/</w:t>
      </w:r>
      <w:r>
        <w:t>Design</w:t>
      </w:r>
      <w:r w:rsidRPr="00B36DB3">
        <w:rPr>
          <w:color w:val="00A3DA"/>
        </w:rPr>
        <w:t>/</w:t>
      </w:r>
      <w:hyperlink r:id="rId30" w:history="1">
        <w:r w:rsidRPr="00D3177C">
          <w:rPr>
            <w:rStyle w:val="Hyperlink"/>
          </w:rPr>
          <w:t>Iconography</w:t>
        </w:r>
      </w:hyperlink>
    </w:p>
    <w:p w14:paraId="1495ABFF" w14:textId="2268FAE3" w:rsidR="00912C3A" w:rsidRDefault="00912C3A" w:rsidP="0088369D">
      <w:pPr>
        <w:pStyle w:val="ListParagraph"/>
      </w:pPr>
      <w:r>
        <w:t>Adobe Creative Suite</w:t>
      </w:r>
    </w:p>
    <w:p w14:paraId="64CBEB60" w14:textId="3ECB6C7E" w:rsidR="00912C3A" w:rsidRDefault="00912C3A" w:rsidP="0088369D">
      <w:pPr>
        <w:pStyle w:val="ListParagraph"/>
      </w:pPr>
      <w:r>
        <w:t xml:space="preserve">Adobe </w:t>
      </w:r>
      <w:hyperlink r:id="rId31" w:history="1">
        <w:r w:rsidRPr="0024582F">
          <w:rPr>
            <w:rStyle w:val="Hyperlink"/>
          </w:rPr>
          <w:t>After Effects</w:t>
        </w:r>
      </w:hyperlink>
    </w:p>
    <w:p w14:paraId="28D19B3C" w14:textId="48C93DA0" w:rsidR="00912C3A" w:rsidRDefault="00912C3A" w:rsidP="0088369D">
      <w:pPr>
        <w:pStyle w:val="ListParagraph"/>
      </w:pPr>
      <w:hyperlink r:id="rId32" w:history="1">
        <w:r w:rsidRPr="00AA3DA0">
          <w:rPr>
            <w:rStyle w:val="Hyperlink"/>
          </w:rPr>
          <w:t>Animation</w:t>
        </w:r>
      </w:hyperlink>
      <w:r w:rsidRPr="00B36DB3">
        <w:rPr>
          <w:color w:val="00A3DA"/>
        </w:rPr>
        <w:t>/</w:t>
      </w:r>
      <w:r>
        <w:t>Illustration</w:t>
      </w:r>
    </w:p>
    <w:p w14:paraId="56661936" w14:textId="6071BB0F" w:rsidR="00912C3A" w:rsidRDefault="00912C3A" w:rsidP="0088369D">
      <w:pPr>
        <w:pStyle w:val="ListParagraph"/>
      </w:pPr>
      <w:r>
        <w:t>Branding</w:t>
      </w:r>
      <w:r w:rsidRPr="00B36DB3">
        <w:rPr>
          <w:color w:val="00A3DA"/>
        </w:rPr>
        <w:t>/</w:t>
      </w:r>
      <w:r>
        <w:t>Typography</w:t>
      </w:r>
    </w:p>
    <w:bookmarkStart w:id="2" w:name="_Projects"/>
    <w:bookmarkEnd w:id="2"/>
    <w:p w14:paraId="79760933" w14:textId="41E9E7B6" w:rsidR="00912C3A" w:rsidRPr="00D35B57" w:rsidRDefault="00282EFA" w:rsidP="00D35B57">
      <w:pPr>
        <w:pStyle w:val="Heading1"/>
        <w:jc w:val="left"/>
      </w:pPr>
      <w:r w:rsidRPr="00D35B57"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382A8591" wp14:editId="185DE930">
                <wp:simplePos x="0" y="0"/>
                <wp:positionH relativeFrom="column">
                  <wp:posOffset>4820</wp:posOffset>
                </wp:positionH>
                <wp:positionV relativeFrom="paragraph">
                  <wp:posOffset>448944</wp:posOffset>
                </wp:positionV>
                <wp:extent cx="1256333" cy="1075"/>
                <wp:effectExtent l="0" t="0" r="0" b="0"/>
                <wp:wrapNone/>
                <wp:docPr id="1483041456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56333" cy="1075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00A3DA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00E4880" id="Straight Connector 1" o:spid="_x0000_s1026" style="position:absolute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.4pt,35.35pt" to="99.3pt,35.4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" strokecolor="#00a3da" strokeweight="1pt">
                <v:stroke joinstyle="miter"/>
              </v:line>
            </w:pict>
          </mc:Fallback>
        </mc:AlternateContent>
      </w:r>
      <w:r w:rsidR="00912C3A" w:rsidRPr="00D35B57">
        <w:t>Projects</w:t>
      </w:r>
      <w:r w:rsidR="00EC5DD9">
        <w:rPr>
          <w:noProof/>
        </w:rPr>
        <mc:AlternateContent>
          <mc:Choice Requires="wpg">
            <w:drawing>
              <wp:anchor distT="0" distB="0" distL="114300" distR="114300" simplePos="0" relativeHeight="251689984" behindDoc="0" locked="1" layoutInCell="1" allowOverlap="0" wp14:anchorId="456B1525" wp14:editId="4DB8BA90">
                <wp:simplePos x="0" y="0"/>
                <wp:positionH relativeFrom="column">
                  <wp:posOffset>1332230</wp:posOffset>
                </wp:positionH>
                <wp:positionV relativeFrom="paragraph">
                  <wp:posOffset>180340</wp:posOffset>
                </wp:positionV>
                <wp:extent cx="216000" cy="216000"/>
                <wp:effectExtent l="0" t="0" r="0" b="0"/>
                <wp:wrapNone/>
                <wp:docPr id="1754403887" name="Graphic 2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 noChangeAspect="1"/>
                      </wpg:cNvGrpSpPr>
                      <wpg:grpSpPr>
                        <a:xfrm>
                          <a:off x="0" y="0"/>
                          <a:ext cx="216000" cy="216000"/>
                          <a:chOff x="0" y="0"/>
                          <a:chExt cx="228600" cy="228600"/>
                        </a:xfrm>
                      </wpg:grpSpPr>
                      <wps:wsp>
                        <wps:cNvPr id="1888289640" name="Rounded Rectangle 1888289640"/>
                        <wps:cNvSpPr/>
                        <wps:spPr>
                          <a:xfrm>
                            <a:off x="28575" y="28575"/>
                            <a:ext cx="171450" cy="171450"/>
                          </a:xfrm>
                          <a:prstGeom prst="roundRect">
                            <a:avLst>
                              <a:gd name="adj" fmla="val 11111"/>
                            </a:avLst>
                          </a:prstGeom>
                          <a:noFill/>
                          <a:ln w="15875" cap="rnd">
                            <a:solidFill>
                              <a:srgbClr val="00A3DB"/>
                            </a:solidFill>
                            <a:prstDash val="solid"/>
                            <a:round/>
                          </a:ln>
                        </wps:spPr>
                        <wps:bodyPr lIns="0" tIns="0" rIns="0" bIns="0"/>
                      </wps:wsp>
                      <wps:wsp>
                        <wps:cNvPr id="579964802" name="Freeform 579964802"/>
                        <wps:cNvSpPr/>
                        <wps:spPr>
                          <a:xfrm>
                            <a:off x="76200" y="66675"/>
                            <a:ext cx="9525" cy="66675"/>
                          </a:xfrm>
                          <a:custGeom>
                            <a:avLst/>
                            <a:gdLst>
                              <a:gd name="csX0" fmla="*/ 0 w 9525"/>
                              <a:gd name="csY0" fmla="*/ 0 h 66675"/>
                              <a:gd name="csX1" fmla="*/ 0 w 9525"/>
                              <a:gd name="csY1" fmla="*/ 66675 h 66675"/>
                            </a:gdLst>
                            <a:ahLst/>
                            <a:cxnLst>
                              <a:cxn ang="0">
                                <a:pos x="csX0" y="csY0"/>
                              </a:cxn>
                              <a:cxn ang="0">
                                <a:pos x="csX1" y="csY1"/>
                              </a:cxn>
                            </a:cxnLst>
                            <a:rect l="l" t="t" r="r" b="b"/>
                            <a:pathLst>
                              <a:path w="9525" h="66675">
                                <a:moveTo>
                                  <a:pt x="0" y="0"/>
                                </a:moveTo>
                                <a:lnTo>
                                  <a:pt x="0" y="66675"/>
                                </a:lnTo>
                              </a:path>
                            </a:pathLst>
                          </a:custGeom>
                          <a:noFill/>
                          <a:ln w="15875" cap="rnd">
                            <a:solidFill>
                              <a:srgbClr val="00A3DB"/>
                            </a:solidFill>
                            <a:prstDash val="solid"/>
                            <a:round/>
                          </a:ln>
                        </wps:spPr>
                        <wps:bodyPr lIns="0" tIns="0" rIns="0" bIns="0"/>
                      </wps:wsp>
                      <wps:wsp>
                        <wps:cNvPr id="697536430" name="Freeform 697536430"/>
                        <wps:cNvSpPr/>
                        <wps:spPr>
                          <a:xfrm>
                            <a:off x="114300" y="66675"/>
                            <a:ext cx="9525" cy="38100"/>
                          </a:xfrm>
                          <a:custGeom>
                            <a:avLst/>
                            <a:gdLst>
                              <a:gd name="csX0" fmla="*/ 0 w 9525"/>
                              <a:gd name="csY0" fmla="*/ 0 h 38100"/>
                              <a:gd name="csX1" fmla="*/ 0 w 9525"/>
                              <a:gd name="csY1" fmla="*/ 38100 h 38100"/>
                            </a:gdLst>
                            <a:ahLst/>
                            <a:cxnLst>
                              <a:cxn ang="0">
                                <a:pos x="csX0" y="csY0"/>
                              </a:cxn>
                              <a:cxn ang="0">
                                <a:pos x="csX1" y="csY1"/>
                              </a:cxn>
                            </a:cxnLst>
                            <a:rect l="l" t="t" r="r" b="b"/>
                            <a:pathLst>
                              <a:path w="9525" h="38100">
                                <a:moveTo>
                                  <a:pt x="0" y="0"/>
                                </a:moveTo>
                                <a:lnTo>
                                  <a:pt x="0" y="38100"/>
                                </a:lnTo>
                              </a:path>
                            </a:pathLst>
                          </a:custGeom>
                          <a:noFill/>
                          <a:ln w="15875" cap="rnd">
                            <a:solidFill>
                              <a:srgbClr val="00A3DB"/>
                            </a:solidFill>
                            <a:prstDash val="solid"/>
                            <a:round/>
                          </a:ln>
                        </wps:spPr>
                        <wps:bodyPr lIns="0" tIns="0" rIns="0" bIns="0"/>
                      </wps:wsp>
                      <wps:wsp>
                        <wps:cNvPr id="192368007" name="Freeform 192368007"/>
                        <wps:cNvSpPr/>
                        <wps:spPr>
                          <a:xfrm>
                            <a:off x="152400" y="66675"/>
                            <a:ext cx="9525" cy="85725"/>
                          </a:xfrm>
                          <a:custGeom>
                            <a:avLst/>
                            <a:gdLst>
                              <a:gd name="csX0" fmla="*/ 0 w 9525"/>
                              <a:gd name="csY0" fmla="*/ 0 h 85725"/>
                              <a:gd name="csX1" fmla="*/ 0 w 9525"/>
                              <a:gd name="csY1" fmla="*/ 85725 h 85725"/>
                            </a:gdLst>
                            <a:ahLst/>
                            <a:cxnLst>
                              <a:cxn ang="0">
                                <a:pos x="csX0" y="csY0"/>
                              </a:cxn>
                              <a:cxn ang="0">
                                <a:pos x="csX1" y="csY1"/>
                              </a:cxn>
                            </a:cxnLst>
                            <a:rect l="l" t="t" r="r" b="b"/>
                            <a:pathLst>
                              <a:path w="9525" h="85725">
                                <a:moveTo>
                                  <a:pt x="0" y="0"/>
                                </a:moveTo>
                                <a:lnTo>
                                  <a:pt x="0" y="85725"/>
                                </a:lnTo>
                              </a:path>
                            </a:pathLst>
                          </a:custGeom>
                          <a:noFill/>
                          <a:ln w="15875" cap="rnd">
                            <a:solidFill>
                              <a:srgbClr val="00A3DB"/>
                            </a:solidFill>
                            <a:prstDash val="solid"/>
                            <a:round/>
                          </a:ln>
                        </wps:spPr>
                        <wps:bodyPr lIns="0" tIns="0" rIns="0" bIns="0"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E82D46D" id="Graphic 24" o:spid="_x0000_s1026" style="position:absolute;margin-left:104.9pt;margin-top:14.2pt;width:17pt;height:17pt;z-index:251689984;mso-width-relative:margin;mso-height-relative:margin" coordsize="228600,22860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" o:allowoverlap="f">
                <o:lock v:ext="edit" aspectratio="t"/>
                <v:roundrect id="Rounded Rectangle 1888289640" o:spid="_x0000_s1027" style="position:absolute;left:28575;top:28575;width:171450;height:171450;visibility:visible;mso-wrap-style:square;v-text-anchor:top" arcsize="7282f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" filled="f" strokecolor="#00a3db" strokeweight="1.25pt">
                  <v:stroke endcap="round"/>
                  <v:textbox inset="0,0,0,0"/>
                </v:roundrect>
                <v:shape id="Freeform 579964802" o:spid="_x0000_s1028" style="position:absolute;left:76200;top:66675;width:9525;height:66675;visibility:visible;mso-wrap-style:square;v-text-anchor:top" coordsize="9525,6667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" path="m,l,66675e" filled="f" strokecolor="#00a3db" strokeweight="1.25pt">
                  <v:stroke endcap="round"/>
                  <v:path arrowok="t" o:connecttype="custom" o:connectlocs="0,0;0,66675" o:connectangles="0,0"/>
                </v:shape>
                <v:shape id="Freeform 697536430" o:spid="_x0000_s1029" style="position:absolute;left:114300;top:66675;width:9525;height:38100;visibility:visible;mso-wrap-style:square;v-text-anchor:top" coordsize="9525,381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" path="m,l,38100e" filled="f" strokecolor="#00a3db" strokeweight="1.25pt">
                  <v:stroke endcap="round"/>
                  <v:path arrowok="t" o:connecttype="custom" o:connectlocs="0,0;0,38100" o:connectangles="0,0"/>
                </v:shape>
                <v:shape id="Freeform 192368007" o:spid="_x0000_s1030" style="position:absolute;left:152400;top:66675;width:9525;height:85725;visibility:visible;mso-wrap-style:square;v-text-anchor:top" coordsize="9525,8572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" path="m,l,85725e" filled="f" strokecolor="#00a3db" strokeweight="1.25pt">
                  <v:stroke endcap="round"/>
                  <v:path arrowok="t" o:connecttype="custom" o:connectlocs="0,0;0,85725" o:connectangles="0,0"/>
                </v:shape>
                <w10:anchorlock/>
              </v:group>
            </w:pict>
          </mc:Fallback>
        </mc:AlternateContent>
      </w:r>
    </w:p>
    <w:p w14:paraId="3C5810FD" w14:textId="00690332" w:rsidR="00912C3A" w:rsidRDefault="006B0B14" w:rsidP="0088369D">
      <w:pPr>
        <w:pStyle w:val="ListParagraph"/>
      </w:pPr>
      <w:hyperlink r:id="rId33" w:history="1">
        <w:r w:rsidRPr="00262725">
          <w:rPr>
            <w:rStyle w:val="Hyperlink"/>
          </w:rPr>
          <w:t>Node.js</w:t>
        </w:r>
      </w:hyperlink>
    </w:p>
    <w:p w14:paraId="2AD40F03" w14:textId="13944091" w:rsidR="006B0B14" w:rsidRDefault="006B0B14" w:rsidP="0088369D">
      <w:pPr>
        <w:pStyle w:val="ListParagraph"/>
      </w:pPr>
      <w:hyperlink r:id="rId34" w:history="1">
        <w:r w:rsidRPr="00262725">
          <w:rPr>
            <w:rStyle w:val="Hyperlink"/>
          </w:rPr>
          <w:t>Puppeteer</w:t>
        </w:r>
      </w:hyperlink>
      <w:r>
        <w:t xml:space="preserve"> </w:t>
      </w:r>
      <w:r w:rsidRPr="00B36DB3">
        <w:rPr>
          <w:color w:val="00A3DA"/>
        </w:rPr>
        <w:t>(</w:t>
      </w:r>
      <w:r>
        <w:t>Google</w:t>
      </w:r>
      <w:r w:rsidRPr="00B36DB3">
        <w:rPr>
          <w:color w:val="00A3DA"/>
        </w:rPr>
        <w:t>)</w:t>
      </w:r>
    </w:p>
    <w:p w14:paraId="72D04BFD" w14:textId="2A07B812" w:rsidR="006B0B14" w:rsidRDefault="006B0B14" w:rsidP="0088369D">
      <w:pPr>
        <w:pStyle w:val="ListParagraph"/>
      </w:pPr>
      <w:hyperlink r:id="rId35" w:history="1">
        <w:r w:rsidRPr="00262725">
          <w:rPr>
            <w:rStyle w:val="Hyperlink"/>
          </w:rPr>
          <w:t>Homebrew</w:t>
        </w:r>
      </w:hyperlink>
      <w:r>
        <w:t xml:space="preserve"> </w:t>
      </w:r>
      <w:r w:rsidRPr="00B36DB3">
        <w:rPr>
          <w:color w:val="00A3DA"/>
        </w:rPr>
        <w:t>(</w:t>
      </w:r>
      <w:hyperlink r:id="rId36" w:history="1">
        <w:r w:rsidR="00C31DBA" w:rsidRPr="00C31DBA">
          <w:rPr>
            <w:rStyle w:val="Hyperlink"/>
          </w:rPr>
          <w:t>Ruby</w:t>
        </w:r>
      </w:hyperlink>
      <w:r w:rsidRPr="00B36DB3">
        <w:rPr>
          <w:color w:val="00A3DA"/>
        </w:rPr>
        <w:t>)</w:t>
      </w:r>
    </w:p>
    <w:p w14:paraId="26B47D47" w14:textId="086EA727" w:rsidR="006B0B14" w:rsidRDefault="006B0B14" w:rsidP="0088369D">
      <w:pPr>
        <w:pStyle w:val="ListParagraph"/>
      </w:pPr>
      <w:hyperlink r:id="rId37" w:history="1">
        <w:r w:rsidRPr="000B05F4">
          <w:rPr>
            <w:rStyle w:val="Hyperlink"/>
          </w:rPr>
          <w:t>YAML</w:t>
        </w:r>
      </w:hyperlink>
      <w:r>
        <w:t xml:space="preserve"> </w:t>
      </w:r>
      <w:r w:rsidRPr="00B36DB3">
        <w:rPr>
          <w:color w:val="00A3DA"/>
        </w:rPr>
        <w:t>(</w:t>
      </w:r>
      <w:hyperlink r:id="rId38" w:history="1">
        <w:r w:rsidRPr="000B05F4">
          <w:rPr>
            <w:rStyle w:val="Hyperlink"/>
          </w:rPr>
          <w:t>TypeScript</w:t>
        </w:r>
      </w:hyperlink>
      <w:r>
        <w:t xml:space="preserve">, </w:t>
      </w:r>
      <w:hyperlink r:id="rId39" w:history="1">
        <w:r w:rsidRPr="003207C3">
          <w:rPr>
            <w:rStyle w:val="Hyperlink"/>
          </w:rPr>
          <w:t>Clojure</w:t>
        </w:r>
      </w:hyperlink>
      <w:r w:rsidRPr="00B36DB3">
        <w:rPr>
          <w:color w:val="00A3DA"/>
        </w:rPr>
        <w:t>)</w:t>
      </w:r>
    </w:p>
    <w:p w14:paraId="034A375F" w14:textId="0F7A94F2" w:rsidR="006B0B14" w:rsidRDefault="006B0B14" w:rsidP="0088369D">
      <w:pPr>
        <w:pStyle w:val="ListParagraph"/>
      </w:pPr>
      <w:hyperlink r:id="rId40" w:history="1">
        <w:r w:rsidRPr="00F75360">
          <w:rPr>
            <w:rStyle w:val="Hyperlink"/>
          </w:rPr>
          <w:t>pnpm</w:t>
        </w:r>
      </w:hyperlink>
    </w:p>
    <w:p w14:paraId="596C7603" w14:textId="18568369" w:rsidR="006B0B14" w:rsidRDefault="006B0B14" w:rsidP="0088369D">
      <w:pPr>
        <w:pStyle w:val="ListParagraph"/>
      </w:pPr>
      <w:hyperlink r:id="rId41" w:history="1">
        <w:r w:rsidRPr="008E47CE">
          <w:rPr>
            <w:rStyle w:val="Hyperlink"/>
          </w:rPr>
          <w:t>Lucide icons</w:t>
        </w:r>
      </w:hyperlink>
      <w:r>
        <w:t xml:space="preserve"> </w:t>
      </w:r>
      <w:r w:rsidRPr="00B36DB3">
        <w:rPr>
          <w:color w:val="00A3DA"/>
        </w:rPr>
        <w:t>(</w:t>
      </w:r>
      <w:hyperlink r:id="rId42" w:history="1">
        <w:r w:rsidRPr="00567E20">
          <w:rPr>
            <w:rStyle w:val="Hyperlink"/>
          </w:rPr>
          <w:t>Vue.js</w:t>
        </w:r>
      </w:hyperlink>
      <w:r>
        <w:t xml:space="preserve">, </w:t>
      </w:r>
      <w:hyperlink r:id="rId43" w:history="1">
        <w:r w:rsidRPr="008B6C64">
          <w:rPr>
            <w:rStyle w:val="Hyperlink"/>
          </w:rPr>
          <w:t>Vite</w:t>
        </w:r>
      </w:hyperlink>
      <w:r w:rsidRPr="00B36DB3">
        <w:rPr>
          <w:color w:val="00A3DA"/>
        </w:rPr>
        <w:t>)</w:t>
      </w:r>
    </w:p>
    <w:p w14:paraId="30D08C99" w14:textId="3368DD84" w:rsidR="006B0B14" w:rsidRDefault="006B0B14" w:rsidP="0088369D">
      <w:pPr>
        <w:pStyle w:val="ListParagraph"/>
      </w:pPr>
      <w:hyperlink r:id="rId44" w:history="1">
        <w:r w:rsidRPr="00A30E0A">
          <w:rPr>
            <w:rStyle w:val="Hyperlink"/>
          </w:rPr>
          <w:t>Qwik</w:t>
        </w:r>
      </w:hyperlink>
      <w:r w:rsidRPr="00B36DB3">
        <w:rPr>
          <w:color w:val="00A3DA"/>
        </w:rPr>
        <w:t>/</w:t>
      </w:r>
      <w:hyperlink r:id="rId45" w:history="1">
        <w:r w:rsidRPr="00A30E0A">
          <w:rPr>
            <w:rStyle w:val="Hyperlink"/>
          </w:rPr>
          <w:t>Build</w:t>
        </w:r>
      </w:hyperlink>
      <w:r>
        <w:t xml:space="preserve"> </w:t>
      </w:r>
      <w:r w:rsidRPr="00B36DB3">
        <w:rPr>
          <w:color w:val="00A3DA"/>
        </w:rPr>
        <w:t>(</w:t>
      </w:r>
      <w:r>
        <w:t>React</w:t>
      </w:r>
      <w:r w:rsidRPr="00B36DB3">
        <w:rPr>
          <w:color w:val="00A3DA"/>
        </w:rPr>
        <w:t>)</w:t>
      </w:r>
    </w:p>
    <w:p w14:paraId="46020A16" w14:textId="7A5DA374" w:rsidR="006B0B14" w:rsidRDefault="006B0B14" w:rsidP="0088369D">
      <w:pPr>
        <w:pStyle w:val="ListParagraph"/>
      </w:pPr>
      <w:hyperlink r:id="rId46" w:history="1">
        <w:r w:rsidRPr="000046DF">
          <w:rPr>
            <w:rStyle w:val="Hyperlink"/>
          </w:rPr>
          <w:t>Puck</w:t>
        </w:r>
      </w:hyperlink>
      <w:r>
        <w:t xml:space="preserve"> </w:t>
      </w:r>
      <w:r w:rsidRPr="00B36DB3">
        <w:rPr>
          <w:color w:val="00A3DA"/>
        </w:rPr>
        <w:t>(</w:t>
      </w:r>
      <w:r>
        <w:t>React, Next.js</w:t>
      </w:r>
      <w:r w:rsidRPr="00B36DB3">
        <w:rPr>
          <w:color w:val="00A3DA"/>
        </w:rPr>
        <w:t>)</w:t>
      </w:r>
    </w:p>
    <w:p w14:paraId="61271BC9" w14:textId="6E8E7A17" w:rsidR="006B0B14" w:rsidRDefault="006B0B14" w:rsidP="0088369D">
      <w:pPr>
        <w:pStyle w:val="ListParagraph"/>
      </w:pPr>
      <w:hyperlink r:id="rId47" w:history="1">
        <w:r w:rsidRPr="000046DF">
          <w:rPr>
            <w:rStyle w:val="Hyperlink"/>
          </w:rPr>
          <w:t>Atom</w:t>
        </w:r>
      </w:hyperlink>
      <w:r>
        <w:t xml:space="preserve"> </w:t>
      </w:r>
      <w:r w:rsidRPr="00B36DB3">
        <w:rPr>
          <w:color w:val="00A3DA"/>
        </w:rPr>
        <w:t>(</w:t>
      </w:r>
      <w:hyperlink r:id="rId48" w:history="1">
        <w:r w:rsidRPr="008D5D40">
          <w:rPr>
            <w:rStyle w:val="Hyperlink"/>
          </w:rPr>
          <w:t>Electron</w:t>
        </w:r>
      </w:hyperlink>
      <w:r>
        <w:t>, Node</w:t>
      </w:r>
      <w:r w:rsidRPr="00B36DB3">
        <w:rPr>
          <w:color w:val="00A3DA"/>
        </w:rPr>
        <w:t>)</w:t>
      </w:r>
    </w:p>
    <w:p w14:paraId="0BA2024B" w14:textId="5060C6DC" w:rsidR="006B0B14" w:rsidRDefault="006B0B14" w:rsidP="0088369D">
      <w:pPr>
        <w:pStyle w:val="ListParagraph"/>
      </w:pPr>
      <w:hyperlink r:id="rId49" w:history="1">
        <w:r w:rsidRPr="000C4AE9">
          <w:rPr>
            <w:rStyle w:val="Hyperlink"/>
          </w:rPr>
          <w:t>VS Code</w:t>
        </w:r>
      </w:hyperlink>
      <w:r>
        <w:t xml:space="preserve"> </w:t>
      </w:r>
      <w:r w:rsidRPr="00B36DB3">
        <w:rPr>
          <w:color w:val="00A3DA"/>
        </w:rPr>
        <w:t>(</w:t>
      </w:r>
      <w:hyperlink r:id="rId50" w:history="1">
        <w:r w:rsidRPr="000C4AE9">
          <w:rPr>
            <w:rStyle w:val="Hyperlink"/>
          </w:rPr>
          <w:t>extensions</w:t>
        </w:r>
      </w:hyperlink>
      <w:r w:rsidRPr="00B36DB3">
        <w:rPr>
          <w:color w:val="00A3DA"/>
        </w:rPr>
        <w:t>)</w:t>
      </w:r>
    </w:p>
    <w:p w14:paraId="29541129" w14:textId="1A9CC9B2" w:rsidR="006B0B14" w:rsidRDefault="006B0B14" w:rsidP="0088369D">
      <w:pPr>
        <w:pStyle w:val="ListParagraph"/>
      </w:pPr>
      <w:hyperlink r:id="rId51" w:history="1">
        <w:r w:rsidRPr="009B6B4B">
          <w:rPr>
            <w:rStyle w:val="Hyperlink"/>
          </w:rPr>
          <w:t>Civet</w:t>
        </w:r>
      </w:hyperlink>
      <w:r>
        <w:t xml:space="preserve"> </w:t>
      </w:r>
      <w:r w:rsidRPr="00B36DB3">
        <w:rPr>
          <w:color w:val="00A3DA"/>
        </w:rPr>
        <w:t>(</w:t>
      </w:r>
      <w:r>
        <w:t>TypeScript</w:t>
      </w:r>
      <w:r w:rsidRPr="00B36DB3">
        <w:rPr>
          <w:color w:val="00A3DA"/>
        </w:rPr>
        <w:t>)</w:t>
      </w:r>
    </w:p>
    <w:p w14:paraId="7C3D1DFA" w14:textId="041EC979" w:rsidR="006B0B14" w:rsidRDefault="006B0B14" w:rsidP="0088369D">
      <w:pPr>
        <w:pStyle w:val="ListParagraph"/>
      </w:pPr>
      <w:hyperlink r:id="rId52" w:history="1">
        <w:r w:rsidRPr="009B6B4B">
          <w:rPr>
            <w:rStyle w:val="Hyperlink"/>
          </w:rPr>
          <w:t>CoffeeScript</w:t>
        </w:r>
      </w:hyperlink>
      <w:r w:rsidRPr="00B36DB3">
        <w:rPr>
          <w:color w:val="00A3DA"/>
        </w:rPr>
        <w:t>/</w:t>
      </w:r>
      <w:hyperlink r:id="rId53" w:history="1">
        <w:r w:rsidRPr="007A3311">
          <w:rPr>
            <w:rStyle w:val="Hyperlink"/>
          </w:rPr>
          <w:t>ESLint</w:t>
        </w:r>
      </w:hyperlink>
    </w:p>
    <w:p w14:paraId="504BAA22" w14:textId="0344841C" w:rsidR="006B0B14" w:rsidRDefault="006B0B14" w:rsidP="0088369D">
      <w:pPr>
        <w:pStyle w:val="ListParagraph"/>
      </w:pPr>
      <w:hyperlink r:id="rId54" w:history="1">
        <w:r w:rsidRPr="00487526">
          <w:rPr>
            <w:rStyle w:val="Hyperlink"/>
          </w:rPr>
          <w:t>Jest</w:t>
        </w:r>
      </w:hyperlink>
    </w:p>
    <w:p w14:paraId="27F748F2" w14:textId="2A367B58" w:rsidR="006B0B14" w:rsidRDefault="006B0B14" w:rsidP="0088369D">
      <w:pPr>
        <w:pStyle w:val="ListParagraph"/>
      </w:pPr>
      <w:r>
        <w:t>JSON</w:t>
      </w:r>
      <w:r w:rsidRPr="00B36DB3">
        <w:rPr>
          <w:color w:val="00A3DA"/>
        </w:rPr>
        <w:t>/</w:t>
      </w:r>
      <w:r>
        <w:t xml:space="preserve">YAML </w:t>
      </w:r>
      <w:hyperlink r:id="rId55" w:history="1">
        <w:r w:rsidRPr="0085214E">
          <w:rPr>
            <w:rStyle w:val="Hyperlink"/>
          </w:rPr>
          <w:t>Schema Store</w:t>
        </w:r>
      </w:hyperlink>
    </w:p>
    <w:p w14:paraId="5E96E141" w14:textId="1AF91BB5" w:rsidR="006B0B14" w:rsidRDefault="006B0B14" w:rsidP="0088369D">
      <w:pPr>
        <w:pStyle w:val="ListParagraph"/>
      </w:pPr>
      <w:hyperlink r:id="rId56" w:history="1">
        <w:r w:rsidRPr="0085214E">
          <w:rPr>
            <w:rStyle w:val="Hyperlink"/>
          </w:rPr>
          <w:t>commitlint</w:t>
        </w:r>
      </w:hyperlink>
    </w:p>
    <w:p w14:paraId="515CDAA4" w14:textId="2F204E06" w:rsidR="006B0B14" w:rsidRDefault="006B0B14" w:rsidP="0088369D">
      <w:pPr>
        <w:pStyle w:val="ListParagraph"/>
      </w:pPr>
      <w:hyperlink r:id="rId57" w:history="1">
        <w:r w:rsidRPr="00FF1FB7">
          <w:rPr>
            <w:rStyle w:val="Hyperlink"/>
          </w:rPr>
          <w:t>lint-stage</w:t>
        </w:r>
        <w:r w:rsidR="00474C22" w:rsidRPr="00FF1FB7">
          <w:rPr>
            <w:rStyle w:val="Hyperlink"/>
          </w:rPr>
          <w:t>d</w:t>
        </w:r>
      </w:hyperlink>
    </w:p>
    <w:p w14:paraId="0591E915" w14:textId="3D9288F5" w:rsidR="006B0B14" w:rsidRDefault="006B0B14" w:rsidP="0088369D">
      <w:pPr>
        <w:pStyle w:val="ListParagraph"/>
      </w:pPr>
      <w:hyperlink r:id="rId58" w:history="1">
        <w:r w:rsidRPr="00631684">
          <w:rPr>
            <w:rStyle w:val="Hyperlink"/>
          </w:rPr>
          <w:t>npm-package-ci</w:t>
        </w:r>
      </w:hyperlink>
    </w:p>
    <w:p w14:paraId="501301F3" w14:textId="130BADEA" w:rsidR="006B0B14" w:rsidRDefault="006B0B14" w:rsidP="0088369D">
      <w:pPr>
        <w:pStyle w:val="ListParagraph"/>
      </w:pPr>
      <w:hyperlink r:id="rId59" w:history="1">
        <w:r w:rsidRPr="005B116B">
          <w:rPr>
            <w:rStyle w:val="Hyperlink"/>
          </w:rPr>
          <w:t>Prettier</w:t>
        </w:r>
      </w:hyperlink>
    </w:p>
    <w:p w14:paraId="5A71D9C3" w14:textId="6A3A3B9A" w:rsidR="006B0B14" w:rsidRDefault="006B0B14" w:rsidP="0088369D">
      <w:pPr>
        <w:pStyle w:val="ListParagraph"/>
      </w:pPr>
      <w:hyperlink r:id="rId60" w:history="1">
        <w:r w:rsidRPr="005B116B">
          <w:rPr>
            <w:rStyle w:val="Hyperlink"/>
          </w:rPr>
          <w:t>Dracula</w:t>
        </w:r>
      </w:hyperlink>
      <w:r>
        <w:t xml:space="preserve"> </w:t>
      </w:r>
      <w:hyperlink r:id="rId61" w:history="1">
        <w:r w:rsidRPr="005B116B">
          <w:rPr>
            <w:rStyle w:val="Hyperlink"/>
          </w:rPr>
          <w:t>Theme</w:t>
        </w:r>
      </w:hyperlink>
    </w:p>
    <w:p w14:paraId="7353980A" w14:textId="750046CB" w:rsidR="006B0B14" w:rsidRDefault="006B0B14" w:rsidP="0088369D">
      <w:pPr>
        <w:pStyle w:val="ListParagraph"/>
      </w:pPr>
      <w:hyperlink r:id="rId62" w:history="1">
        <w:r w:rsidRPr="000B3060">
          <w:rPr>
            <w:rStyle w:val="Hyperlink"/>
          </w:rPr>
          <w:t>mnml prompt</w:t>
        </w:r>
      </w:hyperlink>
    </w:p>
    <w:p w14:paraId="62235D65" w14:textId="783D8342" w:rsidR="0088369D" w:rsidRDefault="006B0B14" w:rsidP="0088369D">
      <w:pPr>
        <w:pStyle w:val="ListParagraph"/>
      </w:pPr>
      <w:hyperlink r:id="rId63" w:history="1">
        <w:r w:rsidRPr="008A244B">
          <w:rPr>
            <w:rStyle w:val="Hyperlink"/>
          </w:rPr>
          <w:t>Ableton Live Tools</w:t>
        </w:r>
      </w:hyperlink>
    </w:p>
    <w:p w14:paraId="34E86D23" w14:textId="7068D1EF" w:rsidR="0088369D" w:rsidRDefault="0088369D" w:rsidP="00C876FF">
      <w:pPr>
        <w:pStyle w:val="Heading1"/>
        <w:jc w:val="left"/>
      </w:pPr>
      <w:r>
        <w:br w:type="column"/>
      </w:r>
      <w:r w:rsidR="00C876FF">
        <w:t>Experience</w:t>
      </w:r>
      <w:r w:rsidR="00CB6F57">
        <w:rPr>
          <w:noProof/>
        </w:rPr>
        <mc:AlternateContent>
          <mc:Choice Requires="wpg">
            <w:drawing>
              <wp:anchor distT="0" distB="0" distL="114300" distR="114300" simplePos="0" relativeHeight="251685888" behindDoc="0" locked="1" layoutInCell="1" allowOverlap="0" wp14:anchorId="004AB5DD" wp14:editId="28C7B86D">
                <wp:simplePos x="0" y="0"/>
                <wp:positionH relativeFrom="column">
                  <wp:posOffset>1620520</wp:posOffset>
                </wp:positionH>
                <wp:positionV relativeFrom="paragraph">
                  <wp:posOffset>180340</wp:posOffset>
                </wp:positionV>
                <wp:extent cx="216000" cy="216000"/>
                <wp:effectExtent l="0" t="0" r="0" b="0"/>
                <wp:wrapNone/>
                <wp:docPr id="1281689425" name="Graphic 1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 noChangeAspect="1"/>
                      </wpg:cNvGrpSpPr>
                      <wpg:grpSpPr>
                        <a:xfrm>
                          <a:off x="0" y="0"/>
                          <a:ext cx="216000" cy="216000"/>
                          <a:chOff x="0" y="0"/>
                          <a:chExt cx="228600" cy="228600"/>
                        </a:xfrm>
                      </wpg:grpSpPr>
                      <wps:wsp>
                        <wps:cNvPr id="1196998185" name="Rounded Rectangle 1196998185"/>
                        <wps:cNvSpPr/>
                        <wps:spPr>
                          <a:xfrm>
                            <a:off x="28575" y="28575"/>
                            <a:ext cx="76200" cy="171450"/>
                          </a:xfrm>
                          <a:prstGeom prst="roundRect">
                            <a:avLst>
                              <a:gd name="adj" fmla="val 12500"/>
                            </a:avLst>
                          </a:prstGeom>
                          <a:noFill/>
                          <a:ln w="15875" cap="rnd">
                            <a:solidFill>
                              <a:srgbClr val="00A3DB"/>
                            </a:solidFill>
                            <a:prstDash val="solid"/>
                            <a:round/>
                          </a:ln>
                        </wps:spPr>
                        <wps:bodyPr lIns="0" tIns="0" rIns="0" bIns="0"/>
                      </wps:wsp>
                      <wps:wsp>
                        <wps:cNvPr id="1961909753" name="Freeform 1961909753"/>
                        <wps:cNvSpPr/>
                        <wps:spPr>
                          <a:xfrm>
                            <a:off x="66675" y="28575"/>
                            <a:ext cx="9525" cy="171450"/>
                          </a:xfrm>
                          <a:custGeom>
                            <a:avLst/>
                            <a:gdLst>
                              <a:gd name="csX0" fmla="*/ 0 w 9525"/>
                              <a:gd name="csY0" fmla="*/ 0 h 171450"/>
                              <a:gd name="csX1" fmla="*/ 0 w 9525"/>
                              <a:gd name="csY1" fmla="*/ 171450 h 171450"/>
                            </a:gdLst>
                            <a:ahLst/>
                            <a:cxnLst>
                              <a:cxn ang="0">
                                <a:pos x="csX0" y="csY0"/>
                              </a:cxn>
                              <a:cxn ang="0">
                                <a:pos x="csX1" y="csY1"/>
                              </a:cxn>
                            </a:cxnLst>
                            <a:rect l="l" t="t" r="r" b="b"/>
                            <a:pathLst>
                              <a:path w="9525" h="171450">
                                <a:moveTo>
                                  <a:pt x="0" y="0"/>
                                </a:moveTo>
                                <a:lnTo>
                                  <a:pt x="0" y="171450"/>
                                </a:lnTo>
                              </a:path>
                            </a:pathLst>
                          </a:custGeom>
                          <a:noFill/>
                          <a:ln w="15875" cap="rnd">
                            <a:solidFill>
                              <a:srgbClr val="00A3DB"/>
                            </a:solidFill>
                            <a:prstDash val="solid"/>
                            <a:round/>
                          </a:ln>
                        </wps:spPr>
                        <wps:bodyPr lIns="0" tIns="0" rIns="0" bIns="0"/>
                      </wps:wsp>
                      <wps:wsp>
                        <wps:cNvPr id="158747606" name="Freeform 158747606"/>
                        <wps:cNvSpPr/>
                        <wps:spPr>
                          <a:xfrm>
                            <a:off x="105130" y="28930"/>
                            <a:ext cx="89775" cy="170738"/>
                          </a:xfrm>
                          <a:custGeom>
                            <a:avLst/>
                            <a:gdLst>
                              <a:gd name="csX0" fmla="*/ 89179 w 89775"/>
                              <a:gd name="csY0" fmla="*/ 151092 h 170738"/>
                              <a:gd name="csX1" fmla="*/ 83464 w 89775"/>
                              <a:gd name="csY1" fmla="*/ 163474 h 170738"/>
                              <a:gd name="csX2" fmla="*/ 65367 w 89775"/>
                              <a:gd name="csY2" fmla="*/ 170142 h 170738"/>
                              <a:gd name="csX3" fmla="*/ 52984 w 89775"/>
                              <a:gd name="csY3" fmla="*/ 164427 h 170738"/>
                              <a:gd name="csX4" fmla="*/ 597 w 89775"/>
                              <a:gd name="csY4" fmla="*/ 19647 h 170738"/>
                              <a:gd name="csX5" fmla="*/ 6312 w 89775"/>
                              <a:gd name="csY5" fmla="*/ 7264 h 170738"/>
                              <a:gd name="csX6" fmla="*/ 24409 w 89775"/>
                              <a:gd name="csY6" fmla="*/ 597 h 170738"/>
                              <a:gd name="csX7" fmla="*/ 36792 w 89775"/>
                              <a:gd name="csY7" fmla="*/ 6312 h 170738"/>
                            </a:gdLst>
                            <a:ahLst/>
                            <a:cxnLst>
                              <a:cxn ang="0">
                                <a:pos x="csX0" y="csY0"/>
                              </a:cxn>
                              <a:cxn ang="0">
                                <a:pos x="csX1" y="csY1"/>
                              </a:cxn>
                              <a:cxn ang="0">
                                <a:pos x="csX2" y="csY2"/>
                              </a:cxn>
                              <a:cxn ang="0">
                                <a:pos x="csX3" y="csY3"/>
                              </a:cxn>
                              <a:cxn ang="0">
                                <a:pos x="csX4" y="csY4"/>
                              </a:cxn>
                              <a:cxn ang="0">
                                <a:pos x="csX5" y="csY5"/>
                              </a:cxn>
                              <a:cxn ang="0">
                                <a:pos x="csX6" y="csY6"/>
                              </a:cxn>
                              <a:cxn ang="0">
                                <a:pos x="csX7" y="csY7"/>
                              </a:cxn>
                            </a:cxnLst>
                            <a:rect l="l" t="t" r="r" b="b"/>
                            <a:pathLst>
                              <a:path w="89775" h="170738">
                                <a:moveTo>
                                  <a:pt x="89179" y="151092"/>
                                </a:moveTo>
                                <a:cubicBezTo>
                                  <a:pt x="91084" y="155854"/>
                                  <a:pt x="88227" y="161569"/>
                                  <a:pt x="83464" y="163474"/>
                                </a:cubicBezTo>
                                <a:lnTo>
                                  <a:pt x="65367" y="170142"/>
                                </a:lnTo>
                                <a:cubicBezTo>
                                  <a:pt x="60604" y="172047"/>
                                  <a:pt x="54889" y="169189"/>
                                  <a:pt x="52984" y="164427"/>
                                </a:cubicBezTo>
                                <a:lnTo>
                                  <a:pt x="597" y="19647"/>
                                </a:lnTo>
                                <a:cubicBezTo>
                                  <a:pt x="-1308" y="14884"/>
                                  <a:pt x="1549" y="9169"/>
                                  <a:pt x="6312" y="7264"/>
                                </a:cubicBezTo>
                                <a:lnTo>
                                  <a:pt x="24409" y="597"/>
                                </a:lnTo>
                                <a:cubicBezTo>
                                  <a:pt x="29172" y="-1308"/>
                                  <a:pt x="34887" y="1549"/>
                                  <a:pt x="36792" y="6312"/>
                                </a:cubicBezTo>
                                <a:close/>
                              </a:path>
                            </a:pathLst>
                          </a:custGeom>
                          <a:noFill/>
                          <a:ln w="15875" cap="rnd">
                            <a:solidFill>
                              <a:srgbClr val="00A3DB"/>
                            </a:solidFill>
                            <a:prstDash val="solid"/>
                            <a:round/>
                          </a:ln>
                        </wps:spPr>
                        <wps:bodyPr lIns="0" tIns="0" rIns="0" bIns="0"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F72D557" id="Graphic 16" o:spid="_x0000_s1026" style="position:absolute;margin-left:127.6pt;margin-top:14.2pt;width:17pt;height:17pt;z-index:251685888;mso-width-relative:margin;mso-height-relative:margin" coordsize="228600,22860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" o:allowoverlap="f">
                <o:lock v:ext="edit" aspectratio="t"/>
                <v:roundrect id="Rounded Rectangle 1196998185" o:spid="_x0000_s1027" style="position:absolute;left:28575;top:28575;width:76200;height:171450;visibility:visible;mso-wrap-style:square;v-text-anchor:top" arcsize=".12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" filled="f" strokecolor="#00a3db" strokeweight="1.25pt">
                  <v:stroke endcap="round"/>
                  <v:textbox inset="0,0,0,0"/>
                </v:roundrect>
                <v:shape id="Freeform 1961909753" o:spid="_x0000_s1028" style="position:absolute;left:66675;top:28575;width:9525;height:171450;visibility:visible;mso-wrap-style:square;v-text-anchor:top" coordsize="9525,17145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" path="m,l,171450e" filled="f" strokecolor="#00a3db" strokeweight="1.25pt">
                  <v:stroke endcap="round"/>
                  <v:path arrowok="t" o:connecttype="custom" o:connectlocs="0,0;0,171450" o:connectangles="0,0"/>
                </v:shape>
                <v:shape id="Freeform 158747606" o:spid="_x0000_s1029" style="position:absolute;left:105130;top:28930;width:89775;height:170738;visibility:visible;mso-wrap-style:square;v-text-anchor:top" coordsize="89775,170738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" path="m89179,151092v1905,4762,-952,10477,-5715,12382l65367,170142v-4763,1905,-10478,-953,-12383,-5715l597,19647c-1308,14884,1549,9169,6312,7264l24409,597v4763,-1905,10478,952,12383,5715l89179,151092xe" filled="f" strokecolor="#00a3db" strokeweight="1.25pt">
                  <v:stroke endcap="round"/>
                  <v:path arrowok="t" o:connecttype="custom" o:connectlocs="89179,151092;83464,163474;65367,170142;52984,164427;597,19647;6312,7264;24409,597;36792,6312" o:connectangles="0,0,0,0,0,0,0,0"/>
                </v:shape>
                <w10:anchorlock/>
              </v:group>
            </w:pict>
          </mc:Fallback>
        </mc:AlternateContent>
      </w:r>
    </w:p>
    <w:p w14:paraId="4315143E" w14:textId="77777777" w:rsidR="00C23967" w:rsidRPr="00DC44D1" w:rsidRDefault="00C23967" w:rsidP="00C23967">
      <w:pPr>
        <w:pStyle w:val="Heading2"/>
        <w:spacing w:before="0"/>
      </w:pPr>
      <w:r w:rsidRPr="00DC44D1">
        <w:t>Open Source Software Developer</w:t>
      </w:r>
    </w:p>
    <w:p w14:paraId="1AB67674" w14:textId="77777777" w:rsidR="00C23967" w:rsidRDefault="00C23967" w:rsidP="00C23967">
      <w:pPr>
        <w:pStyle w:val="Heading3"/>
      </w:pPr>
      <w:hyperlink r:id="rId64" w:history="1">
        <w:r w:rsidRPr="00AD0332">
          <w:rPr>
            <w:rStyle w:val="Hyperlink"/>
          </w:rPr>
          <w:t>GitHub</w:t>
        </w:r>
      </w:hyperlink>
    </w:p>
    <w:p w14:paraId="64EAF124" w14:textId="77777777" w:rsidR="00C23967" w:rsidRDefault="00C23967" w:rsidP="00C23967">
      <w:pPr>
        <w:pStyle w:val="Heading4"/>
      </w:pPr>
      <w:r>
        <w:t>02/2014–Present</w:t>
      </w:r>
    </w:p>
    <w:p w14:paraId="6F7A54D3" w14:textId="0B063091" w:rsidR="00C23967" w:rsidRDefault="00C23967" w:rsidP="00C23967">
      <w:pPr>
        <w:pStyle w:val="BodyText"/>
      </w:pPr>
      <w:hyperlink w:anchor="Stats" w:history="1">
        <w:r w:rsidRPr="00B37E2D">
          <w:rPr>
            <w:rStyle w:val="Hyperlink"/>
          </w:rPr>
          <w:t>Above stats</w:t>
        </w:r>
      </w:hyperlink>
      <w:r>
        <w:t xml:space="preserve"> aside, substantial, wide-ranging </w:t>
      </w:r>
      <w:hyperlink r:id="rId65" w:history="1">
        <w:r w:rsidRPr="003A775E">
          <w:rPr>
            <w:rStyle w:val="Hyperlink"/>
          </w:rPr>
          <w:t>contributions</w:t>
        </w:r>
      </w:hyperlink>
      <w:r>
        <w:t xml:space="preserve"> to the </w:t>
      </w:r>
      <w:hyperlink r:id="rId66" w:history="1">
        <w:r w:rsidRPr="00CE5BE5">
          <w:rPr>
            <w:rStyle w:val="Hyperlink"/>
          </w:rPr>
          <w:t>JS</w:t>
        </w:r>
        <w:r w:rsidRPr="00EB7558">
          <w:rPr>
            <w:rStyle w:val="Hyperlink"/>
            <w:color w:val="00A3DA"/>
          </w:rPr>
          <w:t>/</w:t>
        </w:r>
        <w:r w:rsidRPr="00CE5BE5">
          <w:rPr>
            <w:rStyle w:val="Hyperlink"/>
          </w:rPr>
          <w:t>TS ecosystem</w:t>
        </w:r>
      </w:hyperlink>
      <w:r>
        <w:t xml:space="preserve">. Notable </w:t>
      </w:r>
      <w:hyperlink w:anchor="_Projects" w:history="1">
        <w:r w:rsidRPr="005D500F">
          <w:rPr>
            <w:rStyle w:val="Hyperlink"/>
          </w:rPr>
          <w:t>projects</w:t>
        </w:r>
      </w:hyperlink>
      <w:r>
        <w:t xml:space="preserve"> include those </w:t>
      </w:r>
      <w:hyperlink w:anchor="_Projects" w:history="1">
        <w:r w:rsidRPr="007C7304">
          <w:rPr>
            <w:rStyle w:val="Hyperlink"/>
          </w:rPr>
          <w:t>listed</w:t>
        </w:r>
      </w:hyperlink>
      <w:r>
        <w:t xml:space="preserve"> adjacent, and many more. I’ve helped</w:t>
      </w:r>
      <w:r w:rsidRPr="00FF6498">
        <w:t xml:space="preserve"> scale multiple popular repositories to over </w:t>
      </w:r>
      <w:hyperlink r:id="rId67" w:history="1">
        <w:r w:rsidRPr="009359B7">
          <w:rPr>
            <w:rStyle w:val="Hyperlink"/>
          </w:rPr>
          <w:t>30 million downloads per week</w:t>
        </w:r>
      </w:hyperlink>
      <w:r w:rsidRPr="00FF6498">
        <w:t>, maintain</w:t>
      </w:r>
      <w:r>
        <w:t xml:space="preserve"> various </w:t>
      </w:r>
      <w:hyperlink r:id="rId68" w:history="1">
        <w:r w:rsidRPr="00AC267C">
          <w:rPr>
            <w:rStyle w:val="Hyperlink"/>
          </w:rPr>
          <w:t>large</w:t>
        </w:r>
      </w:hyperlink>
      <w:r w:rsidRPr="00FF6498">
        <w:t xml:space="preserve"> </w:t>
      </w:r>
      <w:hyperlink r:id="rId69" w:history="1">
        <w:r w:rsidRPr="000605AA">
          <w:rPr>
            <w:rStyle w:val="Hyperlink"/>
          </w:rPr>
          <w:t>codebases</w:t>
        </w:r>
      </w:hyperlink>
      <w:r>
        <w:t>, spanning</w:t>
      </w:r>
      <w:r w:rsidRPr="00FF6498">
        <w:t xml:space="preserve"> millions of lines of code, across different </w:t>
      </w:r>
      <w:r w:rsidRPr="00AA6EF3">
        <w:rPr>
          <w:u w:color="00A3DB"/>
        </w:rPr>
        <w:t>languages</w:t>
      </w:r>
      <w:r>
        <w:t>,</w:t>
      </w:r>
      <w:r w:rsidRPr="00FF6498">
        <w:t xml:space="preserve"> and </w:t>
      </w:r>
      <w:hyperlink r:id="rId70" w:history="1">
        <w:r w:rsidRPr="00EB1BF3">
          <w:rPr>
            <w:rStyle w:val="Hyperlink"/>
          </w:rPr>
          <w:t>frameworks</w:t>
        </w:r>
      </w:hyperlink>
      <w:r w:rsidRPr="00FF6498">
        <w:t>.</w:t>
      </w:r>
    </w:p>
    <w:p w14:paraId="27B08B4C" w14:textId="1F392CD9" w:rsidR="00F11AF6" w:rsidRPr="00C23967" w:rsidRDefault="00F11AF6" w:rsidP="00C23967">
      <w:pPr>
        <w:pStyle w:val="Heading2"/>
      </w:pPr>
      <w:r w:rsidRPr="00C23967">
        <w:t xml:space="preserve">Full Stack Developer </w:t>
      </w:r>
      <w:r w:rsidRPr="00C23967">
        <w:rPr>
          <w:b w:val="0"/>
          <w:bCs w:val="0"/>
          <w:color w:val="00A3DA"/>
        </w:rPr>
        <w:t>|</w:t>
      </w:r>
      <w:r w:rsidRPr="00C23967">
        <w:t xml:space="preserve"> Motion</w:t>
      </w:r>
      <w:r w:rsidRPr="00C23967">
        <w:rPr>
          <w:b w:val="0"/>
          <w:bCs w:val="0"/>
          <w:color w:val="00A3DA"/>
        </w:rPr>
        <w:t>/</w:t>
      </w:r>
      <w:r w:rsidRPr="00C23967">
        <w:t>Graphic Designer</w:t>
      </w:r>
    </w:p>
    <w:p w14:paraId="5942EAD4" w14:textId="048BA583" w:rsidR="00F11AF6" w:rsidRPr="00457395" w:rsidRDefault="00F11AF6" w:rsidP="00EF6AFA">
      <w:pPr>
        <w:pStyle w:val="Heading3"/>
      </w:pPr>
      <w:hyperlink r:id="rId71" w:history="1">
        <w:r w:rsidRPr="008C28FC">
          <w:rPr>
            <w:rStyle w:val="Hyperlink"/>
          </w:rPr>
          <w:t>Edge Studio</w:t>
        </w:r>
      </w:hyperlink>
    </w:p>
    <w:p w14:paraId="6E626269" w14:textId="1BF40466" w:rsidR="00F11AF6" w:rsidRPr="00457395" w:rsidRDefault="00F11AF6" w:rsidP="00457395">
      <w:pPr>
        <w:pStyle w:val="Heading4"/>
      </w:pPr>
      <w:r w:rsidRPr="00457395">
        <w:t>04/2023</w:t>
      </w:r>
      <w:r w:rsidR="0011370A">
        <w:t>–</w:t>
      </w:r>
      <w:r w:rsidRPr="00457395">
        <w:t>Present</w:t>
      </w:r>
    </w:p>
    <w:p w14:paraId="0678C695" w14:textId="397BE92B" w:rsidR="0011370A" w:rsidRPr="0063707F" w:rsidRDefault="00F11AF6" w:rsidP="0063707F">
      <w:pPr>
        <w:pStyle w:val="BodyText"/>
      </w:pPr>
      <w:r w:rsidRPr="00F11AF6">
        <w:t>Contract work doing various branding, illustration, motion design, interactive, software development, and consultancy.</w:t>
      </w:r>
    </w:p>
    <w:p w14:paraId="20338BB3" w14:textId="748307F9" w:rsidR="0011370A" w:rsidRPr="003D7883" w:rsidRDefault="0011370A" w:rsidP="0036288B">
      <w:pPr>
        <w:pStyle w:val="Heading2"/>
      </w:pPr>
      <w:r w:rsidRPr="00DC44D1">
        <w:t>Developer Tools Engineer</w:t>
      </w:r>
    </w:p>
    <w:p w14:paraId="6316C2A0" w14:textId="34469E01" w:rsidR="0011370A" w:rsidRDefault="0011370A" w:rsidP="00EF6AFA">
      <w:pPr>
        <w:pStyle w:val="Heading3"/>
      </w:pPr>
      <w:hyperlink r:id="rId72" w:history="1">
        <w:r w:rsidRPr="004673CC">
          <w:rPr>
            <w:rStyle w:val="Hyperlink"/>
          </w:rPr>
          <w:t>Backdrop Build</w:t>
        </w:r>
      </w:hyperlink>
    </w:p>
    <w:p w14:paraId="0EB41986" w14:textId="7C0F58EF" w:rsidR="0011370A" w:rsidRDefault="0011370A" w:rsidP="0011370A">
      <w:pPr>
        <w:pStyle w:val="Heading4"/>
      </w:pPr>
      <w:r>
        <w:t>04/2024–09/2024</w:t>
      </w:r>
    </w:p>
    <w:p w14:paraId="4E1B8A40" w14:textId="61ACF840" w:rsidR="0011370A" w:rsidRPr="0063707F" w:rsidRDefault="0011370A" w:rsidP="0063707F">
      <w:pPr>
        <w:pStyle w:val="BodyText"/>
      </w:pPr>
      <w:r w:rsidRPr="0011370A">
        <w:t xml:space="preserve">Headhunted through GitHub for the developer tools track of </w:t>
      </w:r>
      <w:r w:rsidRPr="00B5419D">
        <w:t>this Google and Coinbase seed</w:t>
      </w:r>
      <w:r w:rsidRPr="0011370A">
        <w:t>-funded incubator.</w:t>
      </w:r>
    </w:p>
    <w:p w14:paraId="67D49020" w14:textId="10CA64EC" w:rsidR="0011370A" w:rsidRPr="00DC44D1" w:rsidRDefault="0011370A" w:rsidP="0036288B">
      <w:pPr>
        <w:pStyle w:val="Heading2"/>
      </w:pPr>
      <w:r w:rsidRPr="00DC44D1">
        <w:t>Frontend Developer</w:t>
      </w:r>
    </w:p>
    <w:p w14:paraId="5C0DA1CD" w14:textId="15D1AD87" w:rsidR="0011370A" w:rsidRDefault="0011370A" w:rsidP="00EF6AFA">
      <w:pPr>
        <w:pStyle w:val="Heading3"/>
      </w:pPr>
      <w:hyperlink r:id="rId73" w:history="1">
        <w:r w:rsidRPr="00436100">
          <w:rPr>
            <w:rStyle w:val="Hyperlink"/>
          </w:rPr>
          <w:t>MOBKOI</w:t>
        </w:r>
      </w:hyperlink>
      <w:r>
        <w:t xml:space="preserve"> </w:t>
      </w:r>
      <w:r w:rsidRPr="003333C5">
        <w:rPr>
          <w:color w:val="00A3DA"/>
        </w:rPr>
        <w:t>|</w:t>
      </w:r>
      <w:r>
        <w:t xml:space="preserve"> </w:t>
      </w:r>
      <w:hyperlink r:id="rId74" w:history="1">
        <w:r w:rsidRPr="00436100">
          <w:rPr>
            <w:rStyle w:val="Hyperlink"/>
          </w:rPr>
          <w:t>Brandtech Group</w:t>
        </w:r>
      </w:hyperlink>
    </w:p>
    <w:p w14:paraId="6BFF17CD" w14:textId="3FB00CCB" w:rsidR="0011370A" w:rsidRDefault="0011370A" w:rsidP="0011370A">
      <w:pPr>
        <w:pStyle w:val="Heading4"/>
      </w:pPr>
      <w:r>
        <w:t>03/2021–01/2023</w:t>
      </w:r>
    </w:p>
    <w:p w14:paraId="73281D41" w14:textId="6BFEB8BC" w:rsidR="00D35B57" w:rsidRDefault="00D35B57" w:rsidP="00D35B57">
      <w:pPr>
        <w:pStyle w:val="BodyText"/>
      </w:pPr>
      <w:r>
        <w:t>Along with TypeScript</w:t>
      </w:r>
      <w:r w:rsidRPr="00CD1CA9">
        <w:rPr>
          <w:color w:val="00A3DA"/>
        </w:rPr>
        <w:t>/</w:t>
      </w:r>
      <w:r>
        <w:t>React.js</w:t>
      </w:r>
      <w:r w:rsidRPr="00CD1CA9">
        <w:rPr>
          <w:color w:val="00A3DA"/>
        </w:rPr>
        <w:t>/</w:t>
      </w:r>
      <w:r>
        <w:t>Vite-based infrastructure applications, built many interactive products, templates, games, and unobtrusive mobile ad experiences with purely vanilla JavaScript, SVG</w:t>
      </w:r>
      <w:r w:rsidRPr="00CD1CA9">
        <w:rPr>
          <w:color w:val="00A3DA"/>
        </w:rPr>
        <w:t>/</w:t>
      </w:r>
      <w:r>
        <w:t xml:space="preserve">HTML, and CSS, due to restrictive development environment constraints. Also </w:t>
      </w:r>
      <w:r w:rsidR="006C08BE">
        <w:t xml:space="preserve">mentored </w:t>
      </w:r>
      <w:r>
        <w:t>junior</w:t>
      </w:r>
      <w:r w:rsidR="006C08BE">
        <w:t xml:space="preserve"> staff</w:t>
      </w:r>
      <w:r>
        <w:t>. Examples, and initial prototypes available:</w:t>
      </w:r>
    </w:p>
    <w:p w14:paraId="64F742C4" w14:textId="023852B4" w:rsidR="00D35B57" w:rsidRPr="00B9031C" w:rsidRDefault="00D35B57" w:rsidP="00D35B57">
      <w:pPr>
        <w:pStyle w:val="BodyText"/>
        <w:rPr>
          <w:color w:val="00A3DB"/>
        </w:rPr>
      </w:pPr>
      <w:hyperlink r:id="rId75" w:history="1">
        <w:r w:rsidRPr="00B9031C">
          <w:rPr>
            <w:rStyle w:val="Hyperlink"/>
            <w:color w:val="00A3DB"/>
            <w:u w:val="none"/>
          </w:rPr>
          <w:t>codepen.io/danielbayley</w:t>
        </w:r>
      </w:hyperlink>
    </w:p>
    <w:p w14:paraId="51BC255B" w14:textId="71CA384A" w:rsidR="00AD23AD" w:rsidRPr="00B9031C" w:rsidRDefault="00D35B57" w:rsidP="00D35B57">
      <w:pPr>
        <w:pStyle w:val="BodyText"/>
        <w:rPr>
          <w:color w:val="00A3DB"/>
        </w:rPr>
      </w:pPr>
      <w:hyperlink r:id="rId76" w:history="1">
        <w:r w:rsidRPr="00B9031C">
          <w:rPr>
            <w:rStyle w:val="Hyperlink"/>
            <w:color w:val="00A3DB"/>
            <w:u w:val="none"/>
          </w:rPr>
          <w:t>mobkoi.com/creative-verticals</w:t>
        </w:r>
      </w:hyperlink>
    </w:p>
    <w:p w14:paraId="1AEF14F1" w14:textId="391073AB" w:rsidR="00CD1CA9" w:rsidRPr="00DC44D1" w:rsidRDefault="00CD1CA9" w:rsidP="0036288B">
      <w:pPr>
        <w:pStyle w:val="Heading2"/>
      </w:pPr>
      <w:r w:rsidRPr="00DC44D1">
        <w:t>Motion</w:t>
      </w:r>
      <w:r w:rsidRPr="000113F0">
        <w:rPr>
          <w:b w:val="0"/>
          <w:bCs w:val="0"/>
          <w:color w:val="00A3DA"/>
        </w:rPr>
        <w:t>/</w:t>
      </w:r>
      <w:r w:rsidRPr="00DC44D1">
        <w:t>Graphic Designer</w:t>
      </w:r>
    </w:p>
    <w:p w14:paraId="6CE4BB31" w14:textId="640DA1F7" w:rsidR="00CD1CA9" w:rsidRDefault="00CD1CA9" w:rsidP="00EF6AFA">
      <w:pPr>
        <w:pStyle w:val="Heading3"/>
      </w:pPr>
      <w:hyperlink r:id="rId77" w:history="1">
        <w:r w:rsidRPr="00F30DA4">
          <w:rPr>
            <w:rStyle w:val="Hyperlink"/>
          </w:rPr>
          <w:t>Involved Design</w:t>
        </w:r>
      </w:hyperlink>
    </w:p>
    <w:p w14:paraId="11C57FE3" w14:textId="6191E74F" w:rsidR="00CD1CA9" w:rsidRDefault="00CD1CA9" w:rsidP="00CD1CA9">
      <w:pPr>
        <w:pStyle w:val="Heading4"/>
      </w:pPr>
      <w:r>
        <w:t>03/2018–04/2020</w:t>
      </w:r>
    </w:p>
    <w:p w14:paraId="435435BB" w14:textId="56CB8903" w:rsidR="00CD1CA9" w:rsidRDefault="00CD1CA9" w:rsidP="00CD1CA9">
      <w:pPr>
        <w:pStyle w:val="BodyText"/>
      </w:pPr>
      <w:r>
        <w:t xml:space="preserve">Motion design and development for a variety of charities, restaurants, and large </w:t>
      </w:r>
      <w:r w:rsidRPr="00B5419D">
        <w:t>business clients, including Janssen Pharmaceuticals, Johnson &amp; Johnson, Edelman, Deliveroo, and TED. A brief overview</w:t>
      </w:r>
      <w:r>
        <w:t xml:space="preserve"> showreel is available:</w:t>
      </w:r>
    </w:p>
    <w:p w14:paraId="4D971DA9" w14:textId="406742BB" w:rsidR="00CD1CA9" w:rsidRPr="00D97BB0" w:rsidRDefault="00CD1CA9" w:rsidP="00CD1CA9">
      <w:pPr>
        <w:pStyle w:val="BodyText"/>
        <w:rPr>
          <w:color w:val="00A3DB"/>
        </w:rPr>
      </w:pPr>
      <w:hyperlink r:id="rId78" w:history="1">
        <w:r w:rsidRPr="00D97BB0">
          <w:rPr>
            <w:rStyle w:val="Hyperlink"/>
            <w:color w:val="00A3DB"/>
            <w:u w:val="none"/>
          </w:rPr>
          <w:t>youtube.com/watch?v=7EB6UxCiPTk</w:t>
        </w:r>
      </w:hyperlink>
    </w:p>
    <w:p w14:paraId="4879C739" w14:textId="3A16BBEC" w:rsidR="00012C04" w:rsidRPr="00EF6AFA" w:rsidRDefault="00FA5D2A" w:rsidP="00EF6AFA">
      <w:pPr>
        <w:pStyle w:val="Heading1"/>
        <w:jc w:val="left"/>
      </w:pPr>
      <w:r w:rsidRPr="00EF6AFA"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731A66CF" wp14:editId="4E5548B5">
                <wp:simplePos x="0" y="0"/>
                <wp:positionH relativeFrom="column">
                  <wp:posOffset>-1854</wp:posOffset>
                </wp:positionH>
                <wp:positionV relativeFrom="paragraph">
                  <wp:posOffset>358566</wp:posOffset>
                </wp:positionV>
                <wp:extent cx="1444574" cy="209"/>
                <wp:effectExtent l="0" t="0" r="16510" b="12700"/>
                <wp:wrapNone/>
                <wp:docPr id="842036362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444574" cy="209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00A3DA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E253B49" id="Straight Connector 1" o:spid="_x0000_s1026" style="position:absolute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.15pt,28.25pt" to="113.6pt,28.2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" strokecolor="#00a3da" strokeweight="1pt">
                <v:stroke joinstyle="miter"/>
              </v:line>
            </w:pict>
          </mc:Fallback>
        </mc:AlternateContent>
      </w:r>
      <w:r w:rsidR="00012C04" w:rsidRPr="00EF6AFA">
        <w:t>Education</w:t>
      </w:r>
      <w:r w:rsidR="00754650">
        <w:rPr>
          <w:noProof/>
        </w:rPr>
        <mc:AlternateContent>
          <mc:Choice Requires="wpg">
            <w:drawing>
              <wp:anchor distT="0" distB="0" distL="114300" distR="114300" simplePos="0" relativeHeight="251691008" behindDoc="0" locked="1" layoutInCell="1" allowOverlap="0" wp14:anchorId="15342826" wp14:editId="57FD0A74">
                <wp:simplePos x="0" y="0"/>
                <wp:positionH relativeFrom="column">
                  <wp:posOffset>1511935</wp:posOffset>
                </wp:positionH>
                <wp:positionV relativeFrom="paragraph">
                  <wp:posOffset>0</wp:posOffset>
                </wp:positionV>
                <wp:extent cx="252000" cy="252000"/>
                <wp:effectExtent l="0" t="0" r="0" b="0"/>
                <wp:wrapNone/>
                <wp:docPr id="277566367" name="Graphic 2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 noChangeAspect="1"/>
                      </wpg:cNvGrpSpPr>
                      <wpg:grpSpPr>
                        <a:xfrm>
                          <a:off x="0" y="0"/>
                          <a:ext cx="220491" cy="147002"/>
                          <a:chOff x="19058" y="47622"/>
                          <a:chExt cx="200017" cy="133352"/>
                        </a:xfrm>
                      </wpg:grpSpPr>
                      <wps:wsp>
                        <wps:cNvPr id="1964782796" name="Freeform 1964782796"/>
                        <wps:cNvSpPr/>
                        <wps:spPr>
                          <a:xfrm>
                            <a:off x="19058" y="47622"/>
                            <a:ext cx="190649" cy="95257"/>
                          </a:xfrm>
                          <a:custGeom>
                            <a:avLst/>
                            <a:gdLst>
                              <a:gd name="csX0" fmla="*/ 184967 w 190649"/>
                              <a:gd name="csY0" fmla="*/ 56410 h 95256"/>
                              <a:gd name="csX1" fmla="*/ 189837 w 190649"/>
                              <a:gd name="csY1" fmla="*/ 43851 h 95256"/>
                              <a:gd name="csX2" fmla="*/ 184786 w 190649"/>
                              <a:gd name="csY2" fmla="*/ 38904 h 95256"/>
                              <a:gd name="csX3" fmla="*/ 103147 w 190649"/>
                              <a:gd name="csY3" fmla="*/ 1718 h 95256"/>
                              <a:gd name="csX4" fmla="*/ 87335 w 190649"/>
                              <a:gd name="csY4" fmla="*/ 1718 h 95256"/>
                              <a:gd name="csX5" fmla="*/ 5706 w 190649"/>
                              <a:gd name="csY5" fmla="*/ 38865 h 95256"/>
                              <a:gd name="csX6" fmla="*/ 803 w 190649"/>
                              <a:gd name="csY6" fmla="*/ 51412 h 95256"/>
                              <a:gd name="csX7" fmla="*/ 5706 w 190649"/>
                              <a:gd name="csY7" fmla="*/ 56315 h 95256"/>
                              <a:gd name="csX8" fmla="*/ 87335 w 190649"/>
                              <a:gd name="csY8" fmla="*/ 93539 h 95256"/>
                              <a:gd name="csX9" fmla="*/ 103147 w 190649"/>
                              <a:gd name="csY9" fmla="*/ 93539 h 95256"/>
                            </a:gdLst>
                            <a:ahLst/>
                            <a:cxnLst>
                              <a:cxn ang="0">
                                <a:pos x="csX0" y="csY0"/>
                              </a:cxn>
                              <a:cxn ang="0">
                                <a:pos x="csX1" y="csY1"/>
                              </a:cxn>
                              <a:cxn ang="0">
                                <a:pos x="csX2" y="csY2"/>
                              </a:cxn>
                              <a:cxn ang="0">
                                <a:pos x="csX3" y="csY3"/>
                              </a:cxn>
                              <a:cxn ang="0">
                                <a:pos x="csX4" y="csY4"/>
                              </a:cxn>
                              <a:cxn ang="0">
                                <a:pos x="csX5" y="csY5"/>
                              </a:cxn>
                              <a:cxn ang="0">
                                <a:pos x="csX6" y="csY6"/>
                              </a:cxn>
                              <a:cxn ang="0">
                                <a:pos x="csX7" y="csY7"/>
                              </a:cxn>
                              <a:cxn ang="0">
                                <a:pos x="csX8" y="csY8"/>
                              </a:cxn>
                              <a:cxn ang="0">
                                <a:pos x="csX9" y="csY9"/>
                              </a:cxn>
                            </a:cxnLst>
                            <a:rect l="l" t="t" r="r" b="b"/>
                            <a:pathLst>
                              <a:path w="190649" h="95256">
                                <a:moveTo>
                                  <a:pt x="184967" y="56410"/>
                                </a:moveTo>
                                <a:cubicBezTo>
                                  <a:pt x="189780" y="54287"/>
                                  <a:pt x="191960" y="48664"/>
                                  <a:pt x="189837" y="43851"/>
                                </a:cubicBezTo>
                                <a:cubicBezTo>
                                  <a:pt x="188850" y="41615"/>
                                  <a:pt x="187042" y="39844"/>
                                  <a:pt x="184786" y="38904"/>
                                </a:cubicBezTo>
                                <a:lnTo>
                                  <a:pt x="103147" y="1718"/>
                                </a:lnTo>
                                <a:cubicBezTo>
                                  <a:pt x="98125" y="-573"/>
                                  <a:pt x="92357" y="-573"/>
                                  <a:pt x="87335" y="1718"/>
                                </a:cubicBezTo>
                                <a:lnTo>
                                  <a:pt x="5706" y="38865"/>
                                </a:lnTo>
                                <a:cubicBezTo>
                                  <a:pt x="888" y="40976"/>
                                  <a:pt x="-1308" y="46593"/>
                                  <a:pt x="803" y="51412"/>
                                </a:cubicBezTo>
                                <a:cubicBezTo>
                                  <a:pt x="1763" y="53604"/>
                                  <a:pt x="3514" y="55355"/>
                                  <a:pt x="5706" y="56315"/>
                                </a:cubicBezTo>
                                <a:lnTo>
                                  <a:pt x="87335" y="93539"/>
                                </a:lnTo>
                                <a:cubicBezTo>
                                  <a:pt x="92357" y="95829"/>
                                  <a:pt x="98125" y="95829"/>
                                  <a:pt x="103147" y="93539"/>
                                </a:cubicBezTo>
                                <a:close/>
                              </a:path>
                            </a:pathLst>
                          </a:custGeom>
                          <a:noFill/>
                          <a:ln w="15875" cap="rnd">
                            <a:solidFill>
                              <a:srgbClr val="00A3DB"/>
                            </a:solidFill>
                            <a:prstDash val="solid"/>
                            <a:round/>
                          </a:ln>
                        </wps:spPr>
                        <wps:bodyPr lIns="0" tIns="0" rIns="0" bIns="0"/>
                      </wps:wsp>
                      <wps:wsp>
                        <wps:cNvPr id="885127268" name="Freeform 885127268"/>
                        <wps:cNvSpPr/>
                        <wps:spPr>
                          <a:xfrm>
                            <a:off x="209550" y="95250"/>
                            <a:ext cx="9525" cy="57150"/>
                          </a:xfrm>
                          <a:custGeom>
                            <a:avLst/>
                            <a:gdLst>
                              <a:gd name="csX0" fmla="*/ 0 w 9525"/>
                              <a:gd name="csY0" fmla="*/ 0 h 57150"/>
                              <a:gd name="csX1" fmla="*/ 0 w 9525"/>
                              <a:gd name="csY1" fmla="*/ 57150 h 57150"/>
                            </a:gdLst>
                            <a:ahLst/>
                            <a:cxnLst>
                              <a:cxn ang="0">
                                <a:pos x="csX0" y="csY0"/>
                              </a:cxn>
                              <a:cxn ang="0">
                                <a:pos x="csX1" y="csY1"/>
                              </a:cxn>
                            </a:cxnLst>
                            <a:rect l="l" t="t" r="r" b="b"/>
                            <a:pathLst>
                              <a:path w="9525" h="57150">
                                <a:moveTo>
                                  <a:pt x="0" y="0"/>
                                </a:moveTo>
                                <a:lnTo>
                                  <a:pt x="0" y="57150"/>
                                </a:lnTo>
                              </a:path>
                            </a:pathLst>
                          </a:custGeom>
                          <a:noFill/>
                          <a:ln w="15875" cap="rnd">
                            <a:solidFill>
                              <a:srgbClr val="00A3DB"/>
                            </a:solidFill>
                            <a:prstDash val="solid"/>
                            <a:round/>
                          </a:ln>
                        </wps:spPr>
                        <wps:bodyPr lIns="0" tIns="0" rIns="0" bIns="0"/>
                      </wps:wsp>
                      <wps:wsp>
                        <wps:cNvPr id="1585759817" name="Freeform 1585759817"/>
                        <wps:cNvSpPr/>
                        <wps:spPr>
                          <a:xfrm>
                            <a:off x="57150" y="119062"/>
                            <a:ext cx="114300" cy="61912"/>
                          </a:xfrm>
                          <a:custGeom>
                            <a:avLst/>
                            <a:gdLst>
                              <a:gd name="csX0" fmla="*/ 0 w 114300"/>
                              <a:gd name="csY0" fmla="*/ 0 h 61912"/>
                              <a:gd name="csX1" fmla="*/ 0 w 114300"/>
                              <a:gd name="csY1" fmla="*/ 33338 h 61912"/>
                              <a:gd name="csX2" fmla="*/ 57150 w 114300"/>
                              <a:gd name="csY2" fmla="*/ 61913 h 61912"/>
                              <a:gd name="csX3" fmla="*/ 114300 w 114300"/>
                              <a:gd name="csY3" fmla="*/ 33338 h 61912"/>
                              <a:gd name="csX4" fmla="*/ 114300 w 114300"/>
                              <a:gd name="csY4" fmla="*/ 0 h 61912"/>
                            </a:gdLst>
                            <a:ahLst/>
                            <a:cxnLst>
                              <a:cxn ang="0">
                                <a:pos x="csX0" y="csY0"/>
                              </a:cxn>
                              <a:cxn ang="0">
                                <a:pos x="csX1" y="csY1"/>
                              </a:cxn>
                              <a:cxn ang="0">
                                <a:pos x="csX2" y="csY2"/>
                              </a:cxn>
                              <a:cxn ang="0">
                                <a:pos x="csX3" y="csY3"/>
                              </a:cxn>
                              <a:cxn ang="0">
                                <a:pos x="csX4" y="csY4"/>
                              </a:cxn>
                            </a:cxnLst>
                            <a:rect l="l" t="t" r="r" b="b"/>
                            <a:pathLst>
                              <a:path w="114300" h="61912">
                                <a:moveTo>
                                  <a:pt x="0" y="0"/>
                                </a:moveTo>
                                <a:lnTo>
                                  <a:pt x="0" y="33338"/>
                                </a:lnTo>
                                <a:cubicBezTo>
                                  <a:pt x="0" y="49119"/>
                                  <a:pt x="25587" y="61913"/>
                                  <a:pt x="57150" y="61913"/>
                                </a:cubicBezTo>
                                <a:cubicBezTo>
                                  <a:pt x="88713" y="61913"/>
                                  <a:pt x="114300" y="49119"/>
                                  <a:pt x="114300" y="33338"/>
                                </a:cubicBezTo>
                                <a:lnTo>
                                  <a:pt x="114300" y="0"/>
                                </a:lnTo>
                              </a:path>
                            </a:pathLst>
                          </a:custGeom>
                          <a:noFill/>
                          <a:ln w="15875" cap="rnd">
                            <a:solidFill>
                              <a:srgbClr val="00A3DB"/>
                            </a:solidFill>
                            <a:prstDash val="solid"/>
                            <a:round/>
                          </a:ln>
                        </wps:spPr>
                        <wps:bodyPr lIns="0" tIns="0" rIns="0" bIns="0"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E8AFC8C" id="Graphic 26" o:spid="_x0000_s1026" style="position:absolute;margin-left:119.05pt;margin-top:0;width:19.85pt;height:19.85pt;z-index:251691008;mso-width-relative:margin;mso-height-relative:margin" coordorigin="19058,47622" coordsize="200017,133352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" o:allowoverlap="f">
                <o:lock v:ext="edit" aspectratio="t"/>
                <v:shape id="Freeform 1964782796" o:spid="_x0000_s1027" style="position:absolute;left:19058;top:47622;width:190649;height:95257;visibility:visible;mso-wrap-style:square;v-text-anchor:top" coordsize="190649,95256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" path="m184967,56410v4813,-2123,6993,-7746,4870,-12559c188850,41615,187042,39844,184786,38904l103147,1718c98125,-573,92357,-573,87335,1718l5706,38865c888,40976,-1308,46593,803,51412v960,2192,2711,3943,4903,4903l87335,93539v5022,2290,10790,2290,15812,l184967,56410xe" filled="f" strokecolor="#00a3db" strokeweight="1.25pt">
                  <v:stroke endcap="round"/>
                  <v:path arrowok="t" o:connecttype="custom" o:connectlocs="184967,56411;189837,43851;184786,38904;103147,1718;87335,1718;5706,38865;803,51413;5706,56316;87335,93540;103147,93540" o:connectangles="0,0,0,0,0,0,0,0,0,0"/>
                </v:shape>
                <v:shape id="Freeform 885127268" o:spid="_x0000_s1028" style="position:absolute;left:209550;top:95250;width:9525;height:57150;visibility:visible;mso-wrap-style:square;v-text-anchor:top" coordsize="9525,5715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" path="m,l,57150e" filled="f" strokecolor="#00a3db" strokeweight="1.25pt">
                  <v:stroke endcap="round"/>
                  <v:path arrowok="t" o:connecttype="custom" o:connectlocs="0,0;0,57150" o:connectangles="0,0"/>
                </v:shape>
                <v:shape id="Freeform 1585759817" o:spid="_x0000_s1029" style="position:absolute;left:57150;top:119062;width:114300;height:61912;visibility:visible;mso-wrap-style:square;v-text-anchor:top" coordsize="114300,61912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" path="m,l,33338c,49119,25587,61913,57150,61913v31563,,57150,-12794,57150,-28575l114300,e" filled="f" strokecolor="#00a3db" strokeweight="1.25pt">
                  <v:stroke endcap="round"/>
                  <v:path arrowok="t" o:connecttype="custom" o:connectlocs="0,0;0,33338;57150,61913;114300,33338;114300,0" o:connectangles="0,0,0,0,0"/>
                </v:shape>
                <w10:anchorlock/>
              </v:group>
            </w:pict>
          </mc:Fallback>
        </mc:AlternateContent>
      </w:r>
    </w:p>
    <w:p w14:paraId="3A48D28A" w14:textId="4EC848E8" w:rsidR="00012C04" w:rsidRDefault="00012C04" w:rsidP="00B566E7">
      <w:pPr>
        <w:pStyle w:val="Heading2"/>
        <w:spacing w:before="0"/>
      </w:pPr>
      <w:r>
        <w:t xml:space="preserve">BA </w:t>
      </w:r>
      <w:r w:rsidRPr="00E17A20">
        <w:rPr>
          <w:b w:val="0"/>
          <w:bCs w:val="0"/>
          <w:color w:val="00A3DA"/>
        </w:rPr>
        <w:t>(</w:t>
      </w:r>
      <w:r>
        <w:t>Hons</w:t>
      </w:r>
      <w:r w:rsidRPr="00E17A20">
        <w:rPr>
          <w:b w:val="0"/>
          <w:bCs w:val="0"/>
          <w:color w:val="00A3DA"/>
        </w:rPr>
        <w:t>)</w:t>
      </w:r>
      <w:r>
        <w:t xml:space="preserve"> Graphic Design</w:t>
      </w:r>
    </w:p>
    <w:p w14:paraId="7EDE9A80" w14:textId="7C8B3F77" w:rsidR="00012C04" w:rsidRDefault="001A3D60" w:rsidP="004E5EE1">
      <w:pPr>
        <w:pStyle w:val="Heading3"/>
      </w:pPr>
      <w:hyperlink r:id="rId79" w:history="1">
        <w:r w:rsidR="00012C04" w:rsidRPr="001A3D60">
          <w:rPr>
            <w:rStyle w:val="Hyperlink"/>
          </w:rPr>
          <w:t>Northumbria University</w:t>
        </w:r>
      </w:hyperlink>
    </w:p>
    <w:p w14:paraId="54AF8A47" w14:textId="77777777" w:rsidR="00EF6AFA" w:rsidRDefault="00012C04" w:rsidP="00EF6AFA">
      <w:pPr>
        <w:pStyle w:val="Heading4"/>
      </w:pPr>
      <w:r>
        <w:t>2005–2008</w:t>
      </w:r>
    </w:p>
    <w:p w14:paraId="58D3D205" w14:textId="0B627750" w:rsidR="00EF6AFA" w:rsidRDefault="00FA5D2A" w:rsidP="00EF6AFA">
      <w:pPr>
        <w:pStyle w:val="Heading1"/>
        <w:spacing w:before="100"/>
        <w:jc w:val="left"/>
      </w:pPr>
      <w:r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0AB17533" wp14:editId="3EEC9DA5">
                <wp:simplePos x="0" y="0"/>
                <wp:positionH relativeFrom="column">
                  <wp:posOffset>-1854</wp:posOffset>
                </wp:positionH>
                <wp:positionV relativeFrom="paragraph">
                  <wp:posOffset>434623</wp:posOffset>
                </wp:positionV>
                <wp:extent cx="1168905" cy="0"/>
                <wp:effectExtent l="0" t="0" r="12700" b="12700"/>
                <wp:wrapNone/>
                <wp:docPr id="618981930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168905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00A3DA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6B21B98" id="Straight Connector 1" o:spid="_x0000_s1026" style="position:absolute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.15pt,34.2pt" to="91.9pt,34.2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" strokecolor="#00a3da" strokeweight="1pt">
                <v:stroke joinstyle="miter"/>
              </v:line>
            </w:pict>
          </mc:Fallback>
        </mc:AlternateContent>
      </w:r>
      <w:r w:rsidR="00012C04" w:rsidRPr="00012C04">
        <w:t>Awards</w:t>
      </w:r>
      <w:r w:rsidR="002D238E">
        <w:rPr>
          <w:noProof/>
        </w:rPr>
        <mc:AlternateContent>
          <mc:Choice Requires="wpg">
            <w:drawing>
              <wp:anchor distT="0" distB="0" distL="114300" distR="114300" simplePos="0" relativeHeight="251692032" behindDoc="0" locked="1" layoutInCell="1" allowOverlap="0" wp14:anchorId="5B87EA6A" wp14:editId="081DCCDB">
                <wp:simplePos x="0" y="0"/>
                <wp:positionH relativeFrom="column">
                  <wp:posOffset>1151890</wp:posOffset>
                </wp:positionH>
                <wp:positionV relativeFrom="paragraph">
                  <wp:posOffset>71755</wp:posOffset>
                </wp:positionV>
                <wp:extent cx="216000" cy="216000"/>
                <wp:effectExtent l="0" t="0" r="0" b="0"/>
                <wp:wrapNone/>
                <wp:docPr id="492006533" name="Graphic 2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 noChangeAspect="1"/>
                      </wpg:cNvGrpSpPr>
                      <wpg:grpSpPr>
                        <a:xfrm>
                          <a:off x="0" y="0"/>
                          <a:ext cx="216000" cy="216000"/>
                          <a:chOff x="0" y="0"/>
                          <a:chExt cx="228600" cy="228600"/>
                        </a:xfrm>
                      </wpg:grpSpPr>
                      <wps:wsp>
                        <wps:cNvPr id="1031827970" name="Freeform 1031827970"/>
                        <wps:cNvSpPr/>
                        <wps:spPr>
                          <a:xfrm>
                            <a:off x="66695" y="122777"/>
                            <a:ext cx="95220" cy="86766"/>
                          </a:xfrm>
                          <a:custGeom>
                            <a:avLst/>
                            <a:gdLst>
                              <a:gd name="csX0" fmla="*/ 80722 w 95220"/>
                              <a:gd name="csY0" fmla="*/ 0 h 86766"/>
                              <a:gd name="csX1" fmla="*/ 95153 w 95220"/>
                              <a:gd name="csY1" fmla="*/ 81210 h 86766"/>
                              <a:gd name="csX2" fmla="*/ 91251 w 95220"/>
                              <a:gd name="csY2" fmla="*/ 86700 h 86766"/>
                              <a:gd name="csX3" fmla="*/ 87438 w 95220"/>
                              <a:gd name="csY3" fmla="*/ 85687 h 86766"/>
                              <a:gd name="csX4" fmla="*/ 53338 w 95220"/>
                              <a:gd name="csY4" fmla="*/ 60093 h 86766"/>
                              <a:gd name="csX5" fmla="*/ 41937 w 95220"/>
                              <a:gd name="csY5" fmla="*/ 60093 h 86766"/>
                              <a:gd name="csX6" fmla="*/ 7780 w 95220"/>
                              <a:gd name="csY6" fmla="*/ 85677 h 86766"/>
                              <a:gd name="csX7" fmla="*/ 1078 w 95220"/>
                              <a:gd name="csY7" fmla="*/ 85010 h 86766"/>
                              <a:gd name="csX8" fmla="*/ 65 w 95220"/>
                              <a:gd name="csY8" fmla="*/ 81210 h 86766"/>
                              <a:gd name="csX9" fmla="*/ 14486 w 95220"/>
                              <a:gd name="csY9" fmla="*/ 0 h 86766"/>
                            </a:gdLst>
                            <a:ahLst/>
                            <a:cxnLst>
                              <a:cxn ang="0">
                                <a:pos x="csX0" y="csY0"/>
                              </a:cxn>
                              <a:cxn ang="0">
                                <a:pos x="csX1" y="csY1"/>
                              </a:cxn>
                              <a:cxn ang="0">
                                <a:pos x="csX2" y="csY2"/>
                              </a:cxn>
                              <a:cxn ang="0">
                                <a:pos x="csX3" y="csY3"/>
                              </a:cxn>
                              <a:cxn ang="0">
                                <a:pos x="csX4" y="csY4"/>
                              </a:cxn>
                              <a:cxn ang="0">
                                <a:pos x="csX5" y="csY5"/>
                              </a:cxn>
                              <a:cxn ang="0">
                                <a:pos x="csX6" y="csY6"/>
                              </a:cxn>
                              <a:cxn ang="0">
                                <a:pos x="csX7" y="csY7"/>
                              </a:cxn>
                              <a:cxn ang="0">
                                <a:pos x="csX8" y="csY8"/>
                              </a:cxn>
                              <a:cxn ang="0">
                                <a:pos x="csX9" y="csY9"/>
                              </a:cxn>
                            </a:cxnLst>
                            <a:rect l="l" t="t" r="r" b="b"/>
                            <a:pathLst>
                              <a:path w="95220" h="86766">
                                <a:moveTo>
                                  <a:pt x="80722" y="0"/>
                                </a:moveTo>
                                <a:lnTo>
                                  <a:pt x="95153" y="81210"/>
                                </a:lnTo>
                                <a:cubicBezTo>
                                  <a:pt x="95591" y="83804"/>
                                  <a:pt x="93844" y="86261"/>
                                  <a:pt x="91251" y="86700"/>
                                </a:cubicBezTo>
                                <a:cubicBezTo>
                                  <a:pt x="89893" y="86929"/>
                                  <a:pt x="88502" y="86560"/>
                                  <a:pt x="87438" y="85687"/>
                                </a:cubicBezTo>
                                <a:lnTo>
                                  <a:pt x="53338" y="60093"/>
                                </a:lnTo>
                                <a:cubicBezTo>
                                  <a:pt x="49957" y="57567"/>
                                  <a:pt x="45318" y="57567"/>
                                  <a:pt x="41937" y="60093"/>
                                </a:cubicBezTo>
                                <a:lnTo>
                                  <a:pt x="7780" y="85677"/>
                                </a:lnTo>
                                <a:cubicBezTo>
                                  <a:pt x="5745" y="87344"/>
                                  <a:pt x="2744" y="87045"/>
                                  <a:pt x="1078" y="85010"/>
                                </a:cubicBezTo>
                                <a:cubicBezTo>
                                  <a:pt x="209" y="83949"/>
                                  <a:pt x="-161" y="82564"/>
                                  <a:pt x="65" y="81210"/>
                                </a:cubicBezTo>
                                <a:lnTo>
                                  <a:pt x="14486" y="0"/>
                                </a:lnTo>
                              </a:path>
                            </a:pathLst>
                          </a:custGeom>
                          <a:noFill/>
                          <a:ln w="15875" cap="rnd">
                            <a:solidFill>
                              <a:srgbClr val="00A3DB"/>
                            </a:solidFill>
                            <a:prstDash val="solid"/>
                            <a:round/>
                          </a:ln>
                        </wps:spPr>
                        <wps:bodyPr lIns="0" tIns="0" rIns="0" bIns="0"/>
                      </wps:wsp>
                      <wps:wsp>
                        <wps:cNvPr id="1897105684" name="Oval 1897105684"/>
                        <wps:cNvSpPr/>
                        <wps:spPr>
                          <a:xfrm>
                            <a:off x="57150" y="19050"/>
                            <a:ext cx="114300" cy="114300"/>
                          </a:xfrm>
                          <a:prstGeom prst="ellipse">
                            <a:avLst/>
                          </a:prstGeom>
                          <a:noFill/>
                          <a:ln w="15875" cap="rnd">
                            <a:solidFill>
                              <a:srgbClr val="00A3DB"/>
                            </a:solidFill>
                            <a:prstDash val="solid"/>
                            <a:round/>
                          </a:ln>
                        </wps:spPr>
                        <wps:bodyPr lIns="0" tIns="0" rIns="0" bIns="0"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E27BB3C" id="Graphic 27" o:spid="_x0000_s1026" style="position:absolute;margin-left:90.7pt;margin-top:5.65pt;width:17pt;height:17pt;z-index:251692032;mso-width-relative:margin;mso-height-relative:margin" coordsize="228600,22860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" o:allowoverlap="f">
                <o:lock v:ext="edit" aspectratio="t"/>
                <v:shape id="Freeform 1031827970" o:spid="_x0000_s1027" style="position:absolute;left:66695;top:122777;width:95220;height:86766;visibility:visible;mso-wrap-style:square;v-text-anchor:top" coordsize="95220,86766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" path="m80722,l95153,81210v438,2594,-1309,5051,-3902,5490c89893,86929,88502,86560,87438,85687l53338,60093v-3381,-2526,-8020,-2526,-11401,l7780,85677c5745,87344,2744,87045,1078,85010,209,83949,-161,82564,65,81210l14486,e" filled="f" strokecolor="#00a3db" strokeweight="1.25pt">
                  <v:stroke endcap="round"/>
                  <v:path arrowok="t" o:connecttype="custom" o:connectlocs="80722,0;95153,81210;91251,86700;87438,85687;53338,60093;41937,60093;7780,85677;1078,85010;65,81210;14486,0" o:connectangles="0,0,0,0,0,0,0,0,0,0"/>
                </v:shape>
                <v:oval id="Oval 1897105684" o:spid="_x0000_s1028" style="position:absolute;left:57150;top:19050;width:114300;height:11430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" filled="f" strokecolor="#00a3db" strokeweight="1.25pt">
                  <v:stroke endcap="round"/>
                  <v:textbox inset="0,0,0,0"/>
                </v:oval>
                <w10:anchorlock/>
              </v:group>
            </w:pict>
          </mc:Fallback>
        </mc:AlternateContent>
      </w:r>
    </w:p>
    <w:p w14:paraId="47FEDD74" w14:textId="602DD1BB" w:rsidR="007A466E" w:rsidRPr="009518AB" w:rsidRDefault="007A466E" w:rsidP="0036288B">
      <w:pPr>
        <w:pStyle w:val="Heading2"/>
      </w:pPr>
      <w:r w:rsidRPr="009518AB">
        <w:t>Top 0.1% contributor</w:t>
      </w:r>
    </w:p>
    <w:p w14:paraId="657FD9DD" w14:textId="05400081" w:rsidR="007A466E" w:rsidRDefault="007A466E" w:rsidP="00EF6AFA">
      <w:pPr>
        <w:pStyle w:val="Heading3"/>
      </w:pPr>
      <w:hyperlink r:id="rId80" w:history="1">
        <w:r w:rsidRPr="00C06C96">
          <w:rPr>
            <w:rStyle w:val="Hyperlink"/>
          </w:rPr>
          <w:t>GitRanks</w:t>
        </w:r>
      </w:hyperlink>
    </w:p>
    <w:p w14:paraId="753EA86C" w14:textId="7FD036AF" w:rsidR="007A466E" w:rsidRPr="007A466E" w:rsidRDefault="007A466E" w:rsidP="007A466E">
      <w:pPr>
        <w:pStyle w:val="Heading4"/>
      </w:pPr>
      <w:r>
        <w:t>01/2026</w:t>
      </w:r>
    </w:p>
    <w:p w14:paraId="0C86DFBF" w14:textId="271080DA" w:rsidR="00012C04" w:rsidRPr="009518AB" w:rsidRDefault="00012C04" w:rsidP="0036288B">
      <w:pPr>
        <w:pStyle w:val="Heading2"/>
      </w:pPr>
      <w:r w:rsidRPr="009518AB">
        <w:t>Top 1% TypeScript engineer</w:t>
      </w:r>
    </w:p>
    <w:p w14:paraId="51380707" w14:textId="7C11E53C" w:rsidR="00012C04" w:rsidRDefault="00012C04" w:rsidP="00EF6AFA">
      <w:pPr>
        <w:pStyle w:val="Heading3"/>
      </w:pPr>
      <w:hyperlink r:id="rId81" w:history="1">
        <w:r w:rsidRPr="005761B2">
          <w:rPr>
            <w:rStyle w:val="Hyperlink"/>
          </w:rPr>
          <w:t>Algora</w:t>
        </w:r>
      </w:hyperlink>
    </w:p>
    <w:p w14:paraId="3BED20D0" w14:textId="77777777" w:rsidR="003661ED" w:rsidRDefault="00012C04" w:rsidP="008E7C47">
      <w:pPr>
        <w:pStyle w:val="Heading4"/>
      </w:pPr>
      <w:r>
        <w:t>07/2025</w:t>
      </w:r>
    </w:p>
    <w:p w14:paraId="46CA92C4" w14:textId="14ECD16A" w:rsidR="00095566" w:rsidRPr="009518AB" w:rsidRDefault="00095566" w:rsidP="0036288B">
      <w:pPr>
        <w:pStyle w:val="Heading2"/>
      </w:pPr>
      <w:r w:rsidRPr="009518AB">
        <w:t>Top 17% contributor</w:t>
      </w:r>
      <w:r w:rsidR="007A466E" w:rsidRPr="009518AB">
        <w:br/>
      </w:r>
      <w:r w:rsidRPr="009518AB">
        <w:t>Gold badge</w:t>
      </w:r>
    </w:p>
    <w:p w14:paraId="2FA637E9" w14:textId="58BDEFA3" w:rsidR="00095566" w:rsidRDefault="00095566" w:rsidP="00EF6AFA">
      <w:pPr>
        <w:pStyle w:val="Heading3"/>
      </w:pPr>
      <w:hyperlink r:id="rId82" w:history="1">
        <w:r w:rsidRPr="00C27BD6">
          <w:rPr>
            <w:rStyle w:val="Hyperlink"/>
          </w:rPr>
          <w:t>Stack Overflow</w:t>
        </w:r>
      </w:hyperlink>
    </w:p>
    <w:p w14:paraId="694DB068" w14:textId="38B5C2CB" w:rsidR="00095566" w:rsidRDefault="00095566" w:rsidP="00095566">
      <w:pPr>
        <w:pStyle w:val="Heading4"/>
      </w:pPr>
      <w:r>
        <w:t>06/2021</w:t>
      </w:r>
    </w:p>
    <w:p w14:paraId="1188E52E" w14:textId="24A8584F" w:rsidR="00095566" w:rsidRPr="00DF5880" w:rsidRDefault="00095566" w:rsidP="00DF5880">
      <w:pPr>
        <w:pStyle w:val="Heading2"/>
      </w:pPr>
      <w:r w:rsidRPr="00DF5880">
        <w:t>Fresh Award Silver</w:t>
      </w:r>
    </w:p>
    <w:p w14:paraId="54C93A0A" w14:textId="51CBB565" w:rsidR="00095566" w:rsidRDefault="00095566" w:rsidP="00EF6AFA">
      <w:pPr>
        <w:pStyle w:val="Heading3"/>
      </w:pPr>
      <w:hyperlink r:id="rId83" w:history="1">
        <w:r w:rsidRPr="00D860CD">
          <w:rPr>
            <w:rStyle w:val="Hyperlink"/>
          </w:rPr>
          <w:t>Fresh Awards</w:t>
        </w:r>
      </w:hyperlink>
    </w:p>
    <w:p w14:paraId="7CE1CC08" w14:textId="2612FDA5" w:rsidR="00095566" w:rsidRPr="00095566" w:rsidRDefault="00095566" w:rsidP="00095566">
      <w:pPr>
        <w:pStyle w:val="Heading4"/>
      </w:pPr>
      <w:r>
        <w:t>12/2010</w:t>
      </w:r>
    </w:p>
    <w:p w14:paraId="28731EC4" w14:textId="386A8F11" w:rsidR="00012C04" w:rsidRPr="00DC44D1" w:rsidRDefault="008E7C47" w:rsidP="00B566E7">
      <w:pPr>
        <w:pStyle w:val="Heading2"/>
        <w:spacing w:before="0"/>
      </w:pPr>
      <w:r>
        <w:br w:type="column"/>
      </w:r>
      <w:r w:rsidR="003661ED" w:rsidRPr="00DC44D1">
        <w:t>Motion Graphic Designer</w:t>
      </w:r>
    </w:p>
    <w:p w14:paraId="28BC4494" w14:textId="717143B8" w:rsidR="003661ED" w:rsidRPr="00EF6AFA" w:rsidRDefault="003661ED" w:rsidP="00EF6AFA">
      <w:pPr>
        <w:pStyle w:val="Heading3"/>
      </w:pPr>
      <w:hyperlink r:id="rId84" w:history="1">
        <w:r w:rsidRPr="00745E2D">
          <w:rPr>
            <w:rStyle w:val="Hyperlink"/>
          </w:rPr>
          <w:t>Video Arts</w:t>
        </w:r>
      </w:hyperlink>
    </w:p>
    <w:p w14:paraId="76BFDB1C" w14:textId="1607F27D" w:rsidR="003661ED" w:rsidRDefault="003661ED" w:rsidP="003661ED">
      <w:pPr>
        <w:pStyle w:val="Heading4"/>
      </w:pPr>
      <w:r>
        <w:t>02/2017–01/2018</w:t>
      </w:r>
    </w:p>
    <w:p w14:paraId="5959F5FC" w14:textId="5C8D9643" w:rsidR="003661ED" w:rsidRDefault="003661ED" w:rsidP="003661ED">
      <w:pPr>
        <w:pStyle w:val="BodyText"/>
      </w:pPr>
      <w:r>
        <w:t>Produced animated comedic video training series, including illustration and asset creation, which also entailed building complex character rigs, with extensive JavaScript expressions. This award-winning company was founded by John Cleese, and this series features recognisable voice actors</w:t>
      </w:r>
      <w:r w:rsidRPr="003661ED">
        <w:rPr>
          <w:color w:val="00A3DA"/>
        </w:rPr>
        <w:t>/</w:t>
      </w:r>
      <w:r>
        <w:t xml:space="preserve">actresses from popular TV series, such as </w:t>
      </w:r>
      <w:r w:rsidRPr="00DE4AA5">
        <w:rPr>
          <w:i/>
          <w:iCs/>
        </w:rPr>
        <w:t>Peep Show</w:t>
      </w:r>
      <w:r>
        <w:t>. A brief overview showreel is available:</w:t>
      </w:r>
    </w:p>
    <w:p w14:paraId="5BEB1F10" w14:textId="7A0CAFE2" w:rsidR="003661ED" w:rsidRPr="00E03620" w:rsidRDefault="003661ED" w:rsidP="003661ED">
      <w:pPr>
        <w:pStyle w:val="BodyText"/>
        <w:rPr>
          <w:color w:val="00A3DB"/>
        </w:rPr>
      </w:pPr>
      <w:hyperlink r:id="rId85" w:history="1">
        <w:r w:rsidRPr="00E03620">
          <w:rPr>
            <w:rStyle w:val="Hyperlink"/>
            <w:color w:val="00A3DB"/>
            <w:u w:val="none"/>
          </w:rPr>
          <w:t>youtube.com/watch?v=7EB6UxCiPTk</w:t>
        </w:r>
      </w:hyperlink>
    </w:p>
    <w:p w14:paraId="38106F3B" w14:textId="4645AE36" w:rsidR="00820230" w:rsidRPr="00DC44D1" w:rsidRDefault="00820230" w:rsidP="0036288B">
      <w:pPr>
        <w:pStyle w:val="Heading2"/>
      </w:pPr>
      <w:r w:rsidRPr="00DC44D1">
        <w:t xml:space="preserve">Motion Graphic Designer </w:t>
      </w:r>
      <w:r w:rsidRPr="00531D96">
        <w:rPr>
          <w:b w:val="0"/>
          <w:bCs w:val="0"/>
          <w:iCs w:val="0"/>
          <w:color w:val="00A3DA"/>
        </w:rPr>
        <w:t>|</w:t>
      </w:r>
      <w:r w:rsidRPr="00DC44D1">
        <w:t xml:space="preserve"> Web Developer</w:t>
      </w:r>
    </w:p>
    <w:p w14:paraId="1ADB8022" w14:textId="4033E7E1" w:rsidR="00820230" w:rsidRDefault="00820230" w:rsidP="00EF6AFA">
      <w:pPr>
        <w:pStyle w:val="Heading3"/>
      </w:pPr>
      <w:hyperlink r:id="rId86" w:history="1">
        <w:r w:rsidRPr="0089195D">
          <w:rPr>
            <w:rStyle w:val="Hyperlink"/>
          </w:rPr>
          <w:t>Them Design</w:t>
        </w:r>
      </w:hyperlink>
    </w:p>
    <w:p w14:paraId="547180D4" w14:textId="38D3A860" w:rsidR="00820230" w:rsidRDefault="00820230" w:rsidP="00820230">
      <w:pPr>
        <w:pStyle w:val="Heading4"/>
      </w:pPr>
      <w:r>
        <w:t>10/2015–01/2017</w:t>
      </w:r>
    </w:p>
    <w:p w14:paraId="0225DBC8" w14:textId="77777777" w:rsidR="00820230" w:rsidRDefault="00820230" w:rsidP="00820230">
      <w:pPr>
        <w:pStyle w:val="BodyText"/>
      </w:pPr>
      <w:r>
        <w:t xml:space="preserve">Worked on a range of clients, including recurring promotional motion design work </w:t>
      </w:r>
      <w:r w:rsidRPr="00976DA0">
        <w:t>for Spitalfields Music events, web development and de</w:t>
      </w:r>
      <w:r>
        <w:t>sign work.</w:t>
      </w:r>
    </w:p>
    <w:p w14:paraId="016D416E" w14:textId="77777777" w:rsidR="00820230" w:rsidRDefault="00820230" w:rsidP="00820230">
      <w:pPr>
        <w:pStyle w:val="BodyText"/>
      </w:pPr>
      <w:r>
        <w:t>Some examples are available:</w:t>
      </w:r>
    </w:p>
    <w:p w14:paraId="5773CE29" w14:textId="407378FF" w:rsidR="00820230" w:rsidRPr="009E322A" w:rsidRDefault="00820230" w:rsidP="00820230">
      <w:pPr>
        <w:pStyle w:val="BodyText"/>
        <w:rPr>
          <w:color w:val="00A3DB"/>
        </w:rPr>
      </w:pPr>
      <w:hyperlink r:id="rId87" w:history="1">
        <w:r w:rsidRPr="009E322A">
          <w:rPr>
            <w:rStyle w:val="Hyperlink"/>
            <w:color w:val="00A3DB"/>
            <w:u w:val="none"/>
          </w:rPr>
          <w:t>youtube.com/watch?v=H_p_aZrbNz0</w:t>
        </w:r>
      </w:hyperlink>
    </w:p>
    <w:p w14:paraId="38E9A99E" w14:textId="7215FD56" w:rsidR="00820230" w:rsidRPr="009E322A" w:rsidRDefault="00820230" w:rsidP="00820230">
      <w:pPr>
        <w:pStyle w:val="BodyText"/>
        <w:rPr>
          <w:color w:val="00A3DB"/>
        </w:rPr>
      </w:pPr>
      <w:hyperlink r:id="rId88" w:history="1">
        <w:r w:rsidRPr="009E322A">
          <w:rPr>
            <w:rStyle w:val="Hyperlink"/>
            <w:color w:val="00A3DB"/>
            <w:u w:val="none"/>
          </w:rPr>
          <w:t>youtube.com/watch?v=mPamuOBewp4</w:t>
        </w:r>
      </w:hyperlink>
    </w:p>
    <w:p w14:paraId="3DDCCBE4" w14:textId="31D241C1" w:rsidR="00820230" w:rsidRPr="00DC44D1" w:rsidRDefault="00820230" w:rsidP="0036288B">
      <w:pPr>
        <w:pStyle w:val="Heading2"/>
      </w:pPr>
      <w:r w:rsidRPr="00DC44D1">
        <w:t xml:space="preserve">Software Consultant </w:t>
      </w:r>
      <w:r w:rsidRPr="00531D96">
        <w:rPr>
          <w:b w:val="0"/>
          <w:bCs w:val="0"/>
          <w:iCs w:val="0"/>
          <w:color w:val="00A3DA"/>
        </w:rPr>
        <w:t>|</w:t>
      </w:r>
      <w:r w:rsidRPr="00DC44D1">
        <w:t xml:space="preserve"> Motion Graphic Designer</w:t>
      </w:r>
    </w:p>
    <w:p w14:paraId="01D3B1A8" w14:textId="2DC9E424" w:rsidR="00820230" w:rsidRDefault="00820230" w:rsidP="00EF6AFA">
      <w:pPr>
        <w:pStyle w:val="Heading3"/>
      </w:pPr>
      <w:r>
        <w:t>Proversity</w:t>
      </w:r>
    </w:p>
    <w:p w14:paraId="432A2F8D" w14:textId="64F01CB6" w:rsidR="00820230" w:rsidRDefault="00820230" w:rsidP="00820230">
      <w:pPr>
        <w:pStyle w:val="Heading4"/>
      </w:pPr>
      <w:r>
        <w:t>07/2014–08/2015</w:t>
      </w:r>
    </w:p>
    <w:p w14:paraId="580C369B" w14:textId="5302B030" w:rsidR="00820230" w:rsidRDefault="00820230" w:rsidP="00820230">
      <w:pPr>
        <w:pStyle w:val="BodyText"/>
      </w:pPr>
      <w:r w:rsidRPr="00820230">
        <w:t>Software consultancy work, and motion</w:t>
      </w:r>
      <w:r w:rsidRPr="00820230">
        <w:rPr>
          <w:color w:val="00A3DA"/>
        </w:rPr>
        <w:t>/</w:t>
      </w:r>
      <w:r w:rsidRPr="00820230">
        <w:t xml:space="preserve">graphic design, helping the company implement a more scalable architecture to meet their needs around mass production of educational course video content, and enrolment. Built on open source tools and technologies including Open edX, Django </w:t>
      </w:r>
      <w:r w:rsidRPr="00820230">
        <w:rPr>
          <w:color w:val="00A3DA"/>
        </w:rPr>
        <w:t>(</w:t>
      </w:r>
      <w:r w:rsidRPr="00820230">
        <w:t>Python</w:t>
      </w:r>
      <w:r w:rsidRPr="00820230">
        <w:rPr>
          <w:color w:val="00A3DA"/>
        </w:rPr>
        <w:t>)</w:t>
      </w:r>
      <w:r w:rsidRPr="00820230">
        <w:t>, React.js, and a Markdown-based CMS for documentation. Also, building up a library of assets, and JavaScript-based After Effects template generation, and integration with their systems.</w:t>
      </w:r>
    </w:p>
    <w:p w14:paraId="7D3B54ED" w14:textId="52B4EE1D" w:rsidR="008970E8" w:rsidRPr="00DC44D1" w:rsidRDefault="008970E8" w:rsidP="0036288B">
      <w:pPr>
        <w:pStyle w:val="Heading2"/>
      </w:pPr>
      <w:r w:rsidRPr="00DC44D1">
        <w:t>Motion Graphic</w:t>
      </w:r>
      <w:r w:rsidRPr="004325AC">
        <w:rPr>
          <w:b w:val="0"/>
          <w:bCs w:val="0"/>
          <w:color w:val="00A3DA"/>
        </w:rPr>
        <w:t>/</w:t>
      </w:r>
      <w:r w:rsidRPr="00DC44D1">
        <w:t>Web Designer</w:t>
      </w:r>
    </w:p>
    <w:p w14:paraId="157106B2" w14:textId="397DFD7C" w:rsidR="008970E8" w:rsidRDefault="008970E8" w:rsidP="00EF6AFA">
      <w:pPr>
        <w:pStyle w:val="Heading3"/>
      </w:pPr>
      <w:r>
        <w:t>SalesLearn</w:t>
      </w:r>
    </w:p>
    <w:p w14:paraId="0BF5A1E1" w14:textId="308D1636" w:rsidR="008970E8" w:rsidRDefault="008970E8" w:rsidP="008970E8">
      <w:pPr>
        <w:pStyle w:val="Heading4"/>
      </w:pPr>
      <w:r>
        <w:t>06/2013–05/2014</w:t>
      </w:r>
    </w:p>
    <w:p w14:paraId="4366E967" w14:textId="77777777" w:rsidR="008970E8" w:rsidRDefault="008970E8" w:rsidP="008970E8">
      <w:pPr>
        <w:pStyle w:val="BodyText"/>
      </w:pPr>
      <w:r>
        <w:t>Produced a series of animated product explainer videos, a large library of assets and illustration, along with web design work. Some examples are available:</w:t>
      </w:r>
    </w:p>
    <w:p w14:paraId="5E14F9B8" w14:textId="0A035A91" w:rsidR="008970E8" w:rsidRPr="00EE5A11" w:rsidRDefault="008970E8" w:rsidP="008970E8">
      <w:pPr>
        <w:pStyle w:val="BodyText"/>
        <w:rPr>
          <w:color w:val="00A3DB"/>
        </w:rPr>
      </w:pPr>
      <w:hyperlink r:id="rId89" w:history="1">
        <w:r w:rsidRPr="00EE5A11">
          <w:rPr>
            <w:rStyle w:val="Hyperlink"/>
            <w:color w:val="00A3DB"/>
            <w:u w:val="none"/>
          </w:rPr>
          <w:t>youtube.com/watch?v=fxIZDpEQoq0</w:t>
        </w:r>
      </w:hyperlink>
    </w:p>
    <w:p w14:paraId="3D64E59E" w14:textId="37DD442F" w:rsidR="008970E8" w:rsidRPr="00EE5A11" w:rsidRDefault="008970E8" w:rsidP="008970E8">
      <w:pPr>
        <w:pStyle w:val="BodyText"/>
        <w:rPr>
          <w:color w:val="00A3DB"/>
        </w:rPr>
      </w:pPr>
      <w:hyperlink r:id="rId90" w:history="1">
        <w:r w:rsidRPr="00EE5A11">
          <w:rPr>
            <w:rStyle w:val="Hyperlink"/>
            <w:color w:val="00A3DB"/>
            <w:u w:val="none"/>
          </w:rPr>
          <w:t>youtube.com/watch?v=WVh-CSD8LOQ</w:t>
        </w:r>
      </w:hyperlink>
    </w:p>
    <w:p w14:paraId="3060D614" w14:textId="217C4A24" w:rsidR="00A23055" w:rsidRPr="00DC44D1" w:rsidRDefault="00A23055" w:rsidP="0036288B">
      <w:pPr>
        <w:pStyle w:val="Heading2"/>
      </w:pPr>
      <w:r w:rsidRPr="00DC44D1">
        <w:t>Motion Graphic Designer</w:t>
      </w:r>
    </w:p>
    <w:p w14:paraId="64462234" w14:textId="376B2E88" w:rsidR="00A23055" w:rsidRDefault="00A23055" w:rsidP="00EF6AFA">
      <w:pPr>
        <w:pStyle w:val="Heading3"/>
      </w:pPr>
      <w:hyperlink r:id="rId91" w:history="1">
        <w:r w:rsidRPr="00C16EDE">
          <w:rPr>
            <w:rStyle w:val="Hyperlink"/>
          </w:rPr>
          <w:t>ILX Group</w:t>
        </w:r>
      </w:hyperlink>
    </w:p>
    <w:p w14:paraId="1B621CE3" w14:textId="17EA2341" w:rsidR="00A23055" w:rsidRDefault="00A23055" w:rsidP="00A23055">
      <w:pPr>
        <w:pStyle w:val="Heading4"/>
      </w:pPr>
      <w:r>
        <w:t>04/2012–05/2013</w:t>
      </w:r>
    </w:p>
    <w:p w14:paraId="37F60BD6" w14:textId="78B4AB89" w:rsidR="00A23055" w:rsidRDefault="00A23055" w:rsidP="00A23055">
      <w:pPr>
        <w:pStyle w:val="BodyText"/>
      </w:pPr>
      <w:r>
        <w:t xml:space="preserve">Production of quality animated course </w:t>
      </w:r>
      <w:r w:rsidRPr="00F6082B">
        <w:t>content for accredited PRINCE2 project management</w:t>
      </w:r>
      <w:r>
        <w:t xml:space="preserve"> training, including a substantial library of assets and illustration work. A brief overview showreel is available:</w:t>
      </w:r>
    </w:p>
    <w:p w14:paraId="07508488" w14:textId="6E50FAC8" w:rsidR="00A23055" w:rsidRPr="00195C78" w:rsidRDefault="00A23055" w:rsidP="00A23055">
      <w:pPr>
        <w:pStyle w:val="BodyText"/>
        <w:rPr>
          <w:color w:val="00A3DB"/>
        </w:rPr>
      </w:pPr>
      <w:hyperlink r:id="rId92" w:history="1">
        <w:r w:rsidRPr="00195C78">
          <w:rPr>
            <w:rStyle w:val="Hyperlink"/>
            <w:color w:val="00A3DB"/>
            <w:u w:val="none"/>
          </w:rPr>
          <w:t>youtube.com/watch?v=7-f5RPfn89o</w:t>
        </w:r>
      </w:hyperlink>
    </w:p>
    <w:p w14:paraId="618C7270" w14:textId="77777777" w:rsidR="00A23055" w:rsidRDefault="00A23055" w:rsidP="00A23055">
      <w:pPr>
        <w:pStyle w:val="BodyText"/>
      </w:pPr>
    </w:p>
    <w:p w14:paraId="408DA566" w14:textId="77777777" w:rsidR="00F24E11" w:rsidRDefault="00F24E11" w:rsidP="00A23055">
      <w:pPr>
        <w:pStyle w:val="BodyText"/>
      </w:pPr>
    </w:p>
    <w:p w14:paraId="32DBAC23" w14:textId="77777777" w:rsidR="00A23055" w:rsidRDefault="00A23055" w:rsidP="00A23055">
      <w:pPr>
        <w:pStyle w:val="BodyText"/>
      </w:pPr>
    </w:p>
    <w:p w14:paraId="2688E8A6" w14:textId="77777777" w:rsidR="00A23055" w:rsidRDefault="00A23055" w:rsidP="00A23055"/>
    <w:p w14:paraId="5787744F" w14:textId="77777777" w:rsidR="00A23055" w:rsidRDefault="00A23055" w:rsidP="00A23055"/>
    <w:p w14:paraId="53DE21A7" w14:textId="77777777" w:rsidR="00860335" w:rsidRDefault="00860335" w:rsidP="00860335"/>
    <w:p w14:paraId="041A88C2" w14:textId="77777777" w:rsidR="00A91B7F" w:rsidRDefault="00A91B7F" w:rsidP="00A91B7F"/>
    <w:p w14:paraId="5E5A9E16" w14:textId="77777777" w:rsidR="00A91B7F" w:rsidRDefault="00A91B7F" w:rsidP="00A91B7F"/>
    <w:p w14:paraId="34DE0A56" w14:textId="77777777" w:rsidR="00A91B7F" w:rsidRDefault="00A91B7F" w:rsidP="00A91B7F"/>
    <w:p w14:paraId="26FF4A8B" w14:textId="77777777" w:rsidR="00A91B7F" w:rsidRDefault="00A91B7F" w:rsidP="00A91B7F"/>
    <w:p w14:paraId="3ED0A361" w14:textId="77777777" w:rsidR="00A91B7F" w:rsidRDefault="00A91B7F" w:rsidP="00A91B7F"/>
    <w:p w14:paraId="7B20EB57" w14:textId="77777777" w:rsidR="00A91B7F" w:rsidRDefault="00A91B7F" w:rsidP="00A91B7F"/>
    <w:p w14:paraId="202380D0" w14:textId="77777777" w:rsidR="00A91B7F" w:rsidRDefault="00A91B7F" w:rsidP="00A91B7F"/>
    <w:p w14:paraId="71EA4C99" w14:textId="77777777" w:rsidR="00A91B7F" w:rsidRDefault="00A91B7F" w:rsidP="00A91B7F"/>
    <w:p w14:paraId="6B86150B" w14:textId="77777777" w:rsidR="00A91B7F" w:rsidRDefault="00A91B7F" w:rsidP="00A91B7F"/>
    <w:p w14:paraId="2DAA85B1" w14:textId="77777777" w:rsidR="00A91B7F" w:rsidRDefault="00A91B7F" w:rsidP="00A91B7F"/>
    <w:p w14:paraId="480A4266" w14:textId="77777777" w:rsidR="00A91B7F" w:rsidRDefault="00A91B7F" w:rsidP="00A91B7F"/>
    <w:p w14:paraId="04CDA841" w14:textId="77777777" w:rsidR="00A91B7F" w:rsidRDefault="00A91B7F" w:rsidP="00A91B7F"/>
    <w:p w14:paraId="3A5E6EF1" w14:textId="77777777" w:rsidR="00A91B7F" w:rsidRDefault="00A91B7F" w:rsidP="00A91B7F"/>
    <w:p w14:paraId="5BAB00DD" w14:textId="77777777" w:rsidR="00A91B7F" w:rsidRDefault="00A91B7F" w:rsidP="00A91B7F"/>
    <w:p w14:paraId="088F5601" w14:textId="77777777" w:rsidR="00A91B7F" w:rsidRDefault="00A91B7F" w:rsidP="00A91B7F"/>
    <w:p w14:paraId="0C0AE54C" w14:textId="77777777" w:rsidR="00A91B7F" w:rsidRDefault="00A91B7F" w:rsidP="00A91B7F"/>
    <w:p w14:paraId="634629BA" w14:textId="77777777" w:rsidR="00A91B7F" w:rsidRDefault="00A91B7F" w:rsidP="00A91B7F"/>
    <w:p w14:paraId="5E3C7FD3" w14:textId="77777777" w:rsidR="00A91B7F" w:rsidRDefault="00A91B7F" w:rsidP="00A91B7F"/>
    <w:p w14:paraId="2B919814" w14:textId="77777777" w:rsidR="00A91B7F" w:rsidRDefault="00A91B7F" w:rsidP="00A91B7F"/>
    <w:p w14:paraId="3730C035" w14:textId="3E06D358" w:rsidR="00A23055" w:rsidRDefault="000532F3" w:rsidP="003708EB">
      <w:pPr>
        <w:pStyle w:val="Heading1"/>
        <w:spacing w:before="120"/>
        <w:jc w:val="left"/>
      </w:pPr>
      <w:r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576C02E4" wp14:editId="2B839C89">
                <wp:simplePos x="0" y="0"/>
                <wp:positionH relativeFrom="column">
                  <wp:posOffset>-1854</wp:posOffset>
                </wp:positionH>
                <wp:positionV relativeFrom="paragraph">
                  <wp:posOffset>373700</wp:posOffset>
                </wp:positionV>
                <wp:extent cx="1805254" cy="0"/>
                <wp:effectExtent l="0" t="0" r="11430" b="12700"/>
                <wp:wrapNone/>
                <wp:docPr id="381915892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805254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00A3DA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A0D5F71" id="Straight Connector 1" o:spid="_x0000_s1026" style="position:absolute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.15pt,29.45pt" to="142pt,29.4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" strokecolor="#00a3da" strokeweight="1pt">
                <v:stroke joinstyle="miter"/>
              </v:line>
            </w:pict>
          </mc:Fallback>
        </mc:AlternateContent>
      </w:r>
      <w:r w:rsidR="00DC44D1">
        <w:t>Publication</w:t>
      </w:r>
      <w:r w:rsidR="0023189B">
        <w:t>s</w:t>
      </w:r>
      <w:r w:rsidR="007049C9">
        <w:rPr>
          <w:noProof/>
        </w:rPr>
        <mc:AlternateContent>
          <mc:Choice Requires="wps">
            <w:drawing>
              <wp:anchor distT="0" distB="0" distL="114300" distR="114300" simplePos="0" relativeHeight="251693056" behindDoc="0" locked="1" layoutInCell="1" allowOverlap="0" wp14:anchorId="26E69A2E" wp14:editId="13CCF9CB">
                <wp:simplePos x="0" y="0"/>
                <wp:positionH relativeFrom="column">
                  <wp:posOffset>1908175</wp:posOffset>
                </wp:positionH>
                <wp:positionV relativeFrom="paragraph">
                  <wp:posOffset>125730</wp:posOffset>
                </wp:positionV>
                <wp:extent cx="140400" cy="180000"/>
                <wp:effectExtent l="0" t="0" r="12065" b="10795"/>
                <wp:wrapNone/>
                <wp:docPr id="100025859" name="Graphic 5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140400" cy="180000"/>
                        </a:xfrm>
                        <a:custGeom>
                          <a:avLst/>
                          <a:gdLst>
                            <a:gd name="csX0" fmla="*/ 133350 w 133350"/>
                            <a:gd name="csY0" fmla="*/ 171450 h 171450"/>
                            <a:gd name="csX1" fmla="*/ 66675 w 133350"/>
                            <a:gd name="csY1" fmla="*/ 133350 h 171450"/>
                            <a:gd name="csX2" fmla="*/ 0 w 133350"/>
                            <a:gd name="csY2" fmla="*/ 171450 h 171450"/>
                            <a:gd name="csX3" fmla="*/ 0 w 133350"/>
                            <a:gd name="csY3" fmla="*/ 19050 h 171450"/>
                            <a:gd name="csX4" fmla="*/ 19050 w 133350"/>
                            <a:gd name="csY4" fmla="*/ 0 h 171450"/>
                            <a:gd name="csX5" fmla="*/ 114300 w 133350"/>
                            <a:gd name="csY5" fmla="*/ 0 h 171450"/>
                            <a:gd name="csX6" fmla="*/ 133350 w 133350"/>
                            <a:gd name="csY6" fmla="*/ 19050 h 171450"/>
                          </a:gdLst>
                          <a:ahLst/>
                          <a:cxnLst>
                            <a:cxn ang="0">
                              <a:pos x="csX0" y="csY0"/>
                            </a:cxn>
                            <a:cxn ang="0">
                              <a:pos x="csX1" y="csY1"/>
                            </a:cxn>
                            <a:cxn ang="0">
                              <a:pos x="csX2" y="csY2"/>
                            </a:cxn>
                            <a:cxn ang="0">
                              <a:pos x="csX3" y="csY3"/>
                            </a:cxn>
                            <a:cxn ang="0">
                              <a:pos x="csX4" y="csY4"/>
                            </a:cxn>
                            <a:cxn ang="0">
                              <a:pos x="csX5" y="csY5"/>
                            </a:cxn>
                            <a:cxn ang="0">
                              <a:pos x="csX6" y="csY6"/>
                            </a:cxn>
                          </a:cxnLst>
                          <a:rect l="l" t="t" r="r" b="b"/>
                          <a:pathLst>
                            <a:path w="133350" h="171450">
                              <a:moveTo>
                                <a:pt x="133350" y="171450"/>
                              </a:moveTo>
                              <a:lnTo>
                                <a:pt x="66675" y="133350"/>
                              </a:lnTo>
                              <a:lnTo>
                                <a:pt x="0" y="171450"/>
                              </a:lnTo>
                              <a:lnTo>
                                <a:pt x="0" y="19050"/>
                              </a:lnTo>
                              <a:cubicBezTo>
                                <a:pt x="0" y="8529"/>
                                <a:pt x="8529" y="0"/>
                                <a:pt x="19050" y="0"/>
                              </a:cubicBezTo>
                              <a:lnTo>
                                <a:pt x="114300" y="0"/>
                              </a:lnTo>
                              <a:cubicBezTo>
                                <a:pt x="124821" y="0"/>
                                <a:pt x="133350" y="8529"/>
                                <a:pt x="133350" y="19050"/>
                              </a:cubicBezTo>
                              <a:close/>
                            </a:path>
                          </a:pathLst>
                        </a:custGeom>
                        <a:noFill/>
                        <a:ln w="15875" cap="rnd">
                          <a:solidFill>
                            <a:srgbClr val="00A3DA"/>
                          </a:solidFill>
                          <a:prstDash val="solid"/>
                          <a:round/>
                        </a:ln>
                      </wps:spPr>
                      <wps:bodyPr lIns="0" tIns="0" rIns="0" bIns="0"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5C4DDDF" id="Graphic 51" o:spid="_x0000_s1026" style="position:absolute;margin-left:150.25pt;margin-top:9.9pt;width:11.05pt;height:14.15pt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coordsize="133350,17145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" o:allowoverlap="f" path="m133350,171450l66675,133350,,171450,,19050c,8529,8529,,19050,r95250,c124821,,133350,8529,133350,19050r,152400xe" filled="f" strokecolor="#00a3da" strokeweight="1.25pt">
                <v:stroke endcap="round"/>
                <v:path arrowok="t" o:connecttype="custom" o:connectlocs="140400,180000;70200,140000;0,180000;0,20000;20057,0;120343,0;140400,20000" o:connectangles="0,0,0,0,0,0,0"/>
                <o:lock v:ext="edit" aspectratio="t"/>
                <w10:anchorlock/>
              </v:shape>
            </w:pict>
          </mc:Fallback>
        </mc:AlternateContent>
      </w:r>
    </w:p>
    <w:p w14:paraId="76DC4DD6" w14:textId="6B1CE5D2" w:rsidR="00DC44D1" w:rsidRPr="001E597C" w:rsidRDefault="00DC44D1" w:rsidP="00DF5880">
      <w:pPr>
        <w:pStyle w:val="Heading2"/>
        <w:spacing w:before="0"/>
        <w:rPr>
          <w:i/>
          <w:iCs w:val="0"/>
        </w:rPr>
      </w:pPr>
      <w:r w:rsidRPr="001E597C">
        <w:rPr>
          <w:i/>
          <w:iCs w:val="0"/>
        </w:rPr>
        <w:t>Landor Associates’ new wayfinding systems for Great Ormond Street Hospital</w:t>
      </w:r>
    </w:p>
    <w:p w14:paraId="79338863" w14:textId="6BCA524C" w:rsidR="00DC44D1" w:rsidRPr="00A22C2B" w:rsidRDefault="00DC44D1" w:rsidP="00EF6AFA">
      <w:pPr>
        <w:pStyle w:val="Heading3"/>
      </w:pPr>
      <w:hyperlink r:id="rId93" w:history="1">
        <w:r w:rsidRPr="00A22C2B">
          <w:rPr>
            <w:rStyle w:val="Hyperlink"/>
          </w:rPr>
          <w:t>Creative Review</w:t>
        </w:r>
      </w:hyperlink>
    </w:p>
    <w:p w14:paraId="5C89296A" w14:textId="667C8E93" w:rsidR="00DC44D1" w:rsidRDefault="00DC44D1" w:rsidP="00DC44D1">
      <w:pPr>
        <w:pStyle w:val="Heading4"/>
      </w:pPr>
      <w:r>
        <w:t>12/2010</w:t>
      </w:r>
    </w:p>
    <w:p w14:paraId="51916571" w14:textId="2A72DD0E" w:rsidR="00DC44D1" w:rsidRPr="001E597C" w:rsidRDefault="00DC44D1" w:rsidP="0036288B">
      <w:pPr>
        <w:pStyle w:val="Heading2"/>
        <w:rPr>
          <w:i/>
          <w:iCs w:val="0"/>
        </w:rPr>
      </w:pPr>
      <w:r w:rsidRPr="001E597C">
        <w:rPr>
          <w:i/>
          <w:iCs w:val="0"/>
        </w:rPr>
        <w:t>Landor goes wild with Great Ormond Street wayfinding</w:t>
      </w:r>
    </w:p>
    <w:p w14:paraId="28D4E7F3" w14:textId="3215877D" w:rsidR="00DC44D1" w:rsidRPr="00A22C2B" w:rsidRDefault="00DC44D1" w:rsidP="00EF6AFA">
      <w:pPr>
        <w:pStyle w:val="Heading3"/>
      </w:pPr>
      <w:hyperlink r:id="rId94" w:history="1">
        <w:r w:rsidRPr="00A22C2B">
          <w:rPr>
            <w:rStyle w:val="Hyperlink"/>
          </w:rPr>
          <w:t>Design Week</w:t>
        </w:r>
      </w:hyperlink>
    </w:p>
    <w:p w14:paraId="0CC5CF2E" w14:textId="1FFBBF66" w:rsidR="00DC44D1" w:rsidRDefault="00DC44D1" w:rsidP="00DC44D1">
      <w:pPr>
        <w:pStyle w:val="Heading4"/>
      </w:pPr>
      <w:r>
        <w:t>11/2010</w:t>
      </w:r>
    </w:p>
    <w:p w14:paraId="53AEA721" w14:textId="7686E2E2" w:rsidR="00F24E11" w:rsidRDefault="00DC44D1" w:rsidP="0063707F">
      <w:pPr>
        <w:pStyle w:val="Heading2"/>
        <w:spacing w:before="0"/>
      </w:pPr>
      <w:r>
        <w:br w:type="column"/>
      </w:r>
      <w:r w:rsidR="00F24E11">
        <w:t>Graphic</w:t>
      </w:r>
      <w:r w:rsidR="00F24E11" w:rsidRPr="00CD0A32">
        <w:rPr>
          <w:b w:val="0"/>
          <w:bCs w:val="0"/>
          <w:color w:val="00A3DA"/>
        </w:rPr>
        <w:t>/</w:t>
      </w:r>
      <w:r w:rsidR="00F24E11">
        <w:t xml:space="preserve">Motion Designer </w:t>
      </w:r>
      <w:r w:rsidR="00F24E11" w:rsidRPr="00531D96">
        <w:rPr>
          <w:b w:val="0"/>
          <w:bCs w:val="0"/>
          <w:iCs w:val="0"/>
          <w:color w:val="00A3DA"/>
        </w:rPr>
        <w:t>|</w:t>
      </w:r>
      <w:r w:rsidR="00F24E11">
        <w:t xml:space="preserve"> Flash Developer</w:t>
      </w:r>
    </w:p>
    <w:p w14:paraId="2FA71E9C" w14:textId="441342CB" w:rsidR="00F24E11" w:rsidRDefault="00F24E11" w:rsidP="00EF6AFA">
      <w:pPr>
        <w:pStyle w:val="Heading3"/>
      </w:pPr>
      <w:hyperlink r:id="rId95" w:history="1">
        <w:r w:rsidRPr="005347DC">
          <w:rPr>
            <w:rStyle w:val="Hyperlink"/>
          </w:rPr>
          <w:t>Echo Brand Design</w:t>
        </w:r>
      </w:hyperlink>
    </w:p>
    <w:p w14:paraId="28415DD6" w14:textId="3F18B270" w:rsidR="00F24E11" w:rsidRDefault="00F24E11" w:rsidP="00F24E11">
      <w:pPr>
        <w:pStyle w:val="Heading4"/>
      </w:pPr>
      <w:r>
        <w:t>02/2011–01/2012</w:t>
      </w:r>
    </w:p>
    <w:p w14:paraId="7073950E" w14:textId="72DFECA9" w:rsidR="00F24E11" w:rsidRPr="00F24E11" w:rsidRDefault="00F24E11" w:rsidP="00F24E11">
      <w:pPr>
        <w:pStyle w:val="BodyText"/>
      </w:pPr>
      <w:r w:rsidRPr="00F24E11">
        <w:t>Produce</w:t>
      </w:r>
      <w:r w:rsidRPr="00AB3C7C">
        <w:t>d interactive Adobe Flash content, and motion design work for an array of clients including O2, Cobra Beer, and</w:t>
      </w:r>
      <w:r w:rsidRPr="00F24E11">
        <w:t xml:space="preserve"> </w:t>
      </w:r>
      <w:r w:rsidRPr="00673DCF">
        <w:rPr>
          <w:i/>
          <w:iCs/>
        </w:rPr>
        <w:t>Le Figaro</w:t>
      </w:r>
      <w:r w:rsidRPr="00F24E11">
        <w:t>.</w:t>
      </w:r>
    </w:p>
    <w:p w14:paraId="3954119F" w14:textId="42CD291A" w:rsidR="00DC44D1" w:rsidRDefault="00DC44D1" w:rsidP="0036288B">
      <w:pPr>
        <w:pStyle w:val="Heading2"/>
      </w:pPr>
      <w:r>
        <w:t xml:space="preserve">Full Stack Developer </w:t>
      </w:r>
      <w:r w:rsidRPr="00531D96">
        <w:rPr>
          <w:b w:val="0"/>
          <w:bCs w:val="0"/>
          <w:iCs w:val="0"/>
          <w:color w:val="00A3DA"/>
        </w:rPr>
        <w:t>|</w:t>
      </w:r>
      <w:r>
        <w:t xml:space="preserve"> Motion</w:t>
      </w:r>
      <w:r w:rsidRPr="00CD0A32">
        <w:rPr>
          <w:b w:val="0"/>
          <w:bCs w:val="0"/>
          <w:color w:val="00A3DA"/>
        </w:rPr>
        <w:t>/</w:t>
      </w:r>
      <w:r>
        <w:t>Graphic Designer</w:t>
      </w:r>
    </w:p>
    <w:p w14:paraId="6A4F1FA6" w14:textId="50000F81" w:rsidR="00DC44D1" w:rsidRDefault="00DC44D1" w:rsidP="00EF6AFA">
      <w:pPr>
        <w:pStyle w:val="Heading3"/>
      </w:pPr>
      <w:r>
        <w:t>Contractor</w:t>
      </w:r>
    </w:p>
    <w:p w14:paraId="49975EE1" w14:textId="2AAD97C0" w:rsidR="00DC44D1" w:rsidRDefault="00DC44D1" w:rsidP="00DC44D1">
      <w:pPr>
        <w:pStyle w:val="Heading4"/>
      </w:pPr>
      <w:r>
        <w:t>01/2011+</w:t>
      </w:r>
    </w:p>
    <w:p w14:paraId="7AD68232" w14:textId="1B702651" w:rsidR="00DC44D1" w:rsidRDefault="00DC44D1" w:rsidP="00DC44D1">
      <w:pPr>
        <w:pStyle w:val="BodyText"/>
      </w:pPr>
      <w:r w:rsidRPr="00DC44D1">
        <w:t>Contract work doing various branding, illustration, motion design, interactive, software development, and consultancy.</w:t>
      </w:r>
    </w:p>
    <w:p w14:paraId="3024C31B" w14:textId="12FB1102" w:rsidR="00DC44D1" w:rsidRPr="00A85F0B" w:rsidRDefault="00DC44D1" w:rsidP="0036288B">
      <w:pPr>
        <w:pStyle w:val="Heading2"/>
      </w:pPr>
      <w:r w:rsidRPr="00A85F0B">
        <w:t>Graphic Designer</w:t>
      </w:r>
    </w:p>
    <w:p w14:paraId="5D6A2E69" w14:textId="4C061826" w:rsidR="00A85F0B" w:rsidRDefault="00A85F0B" w:rsidP="00EF6AFA">
      <w:pPr>
        <w:pStyle w:val="Heading3"/>
      </w:pPr>
      <w:hyperlink r:id="rId96" w:history="1">
        <w:r w:rsidRPr="00070D2B">
          <w:rPr>
            <w:rStyle w:val="Hyperlink"/>
          </w:rPr>
          <w:t>Red Stone Design</w:t>
        </w:r>
      </w:hyperlink>
    </w:p>
    <w:p w14:paraId="6AD7EE5A" w14:textId="3335ECCF" w:rsidR="00A85F0B" w:rsidRDefault="00A85F0B" w:rsidP="00A85F0B">
      <w:pPr>
        <w:pStyle w:val="Heading4"/>
      </w:pPr>
      <w:r>
        <w:t>04/2010–01/2011</w:t>
      </w:r>
    </w:p>
    <w:p w14:paraId="13465BDB" w14:textId="26260FF1" w:rsidR="00A85F0B" w:rsidRPr="006B0A8D" w:rsidRDefault="00A85F0B" w:rsidP="00A85F0B">
      <w:pPr>
        <w:pStyle w:val="BodyText"/>
      </w:pPr>
      <w:r w:rsidRPr="00A85F0B">
        <w:t xml:space="preserve">Worked on many </w:t>
      </w:r>
      <w:r w:rsidRPr="006B0A8D">
        <w:t>different projects for clients including the BBC, Aardman, Alzheimer’s Society, Royal Television Society, and Mind.</w:t>
      </w:r>
    </w:p>
    <w:p w14:paraId="17C000C1" w14:textId="1D890CF6" w:rsidR="00A85F0B" w:rsidRDefault="00A85F0B" w:rsidP="0036288B">
      <w:pPr>
        <w:pStyle w:val="Heading2"/>
      </w:pPr>
      <w:r>
        <w:t>Graphic</w:t>
      </w:r>
      <w:r w:rsidRPr="00CF2E67">
        <w:rPr>
          <w:b w:val="0"/>
          <w:bCs w:val="0"/>
          <w:color w:val="00A3DA"/>
        </w:rPr>
        <w:t>/</w:t>
      </w:r>
      <w:r>
        <w:t>Motion Designer</w:t>
      </w:r>
    </w:p>
    <w:p w14:paraId="2A49E90A" w14:textId="55A31252" w:rsidR="00A85F0B" w:rsidRDefault="00A85F0B" w:rsidP="00EF6AFA">
      <w:pPr>
        <w:pStyle w:val="Heading3"/>
      </w:pPr>
      <w:hyperlink r:id="rId97" w:history="1">
        <w:r w:rsidRPr="00D81F3F">
          <w:rPr>
            <w:rStyle w:val="Hyperlink"/>
          </w:rPr>
          <w:t xml:space="preserve">Landor </w:t>
        </w:r>
        <w:r w:rsidR="009D439F" w:rsidRPr="00D81F3F">
          <w:rPr>
            <w:rStyle w:val="Hyperlink"/>
          </w:rPr>
          <w:t>Associates</w:t>
        </w:r>
      </w:hyperlink>
    </w:p>
    <w:p w14:paraId="002C692A" w14:textId="621F0666" w:rsidR="009D439F" w:rsidRDefault="009D439F" w:rsidP="009D439F">
      <w:pPr>
        <w:pStyle w:val="Heading4"/>
      </w:pPr>
      <w:r>
        <w:t>10/2008–01/2010</w:t>
      </w:r>
    </w:p>
    <w:p w14:paraId="7A35BAB1" w14:textId="0E8C196D" w:rsidR="009D439F" w:rsidRDefault="009D439F" w:rsidP="009D439F">
      <w:pPr>
        <w:pStyle w:val="BodyText"/>
      </w:pPr>
      <w:r>
        <w:t xml:space="preserve">Worked on a range of projects, predominantly branding, </w:t>
      </w:r>
      <w:r w:rsidRPr="00FC284A">
        <w:t>illustration, and motion graphics for clients including the NHS, Great Ormond Street Hospital, and a</w:t>
      </w:r>
      <w:r>
        <w:t xml:space="preserve"> winning pitch for </w:t>
      </w:r>
      <w:r w:rsidRPr="00FC284A">
        <w:t>Symbian</w:t>
      </w:r>
      <w:r>
        <w:t xml:space="preserve"> </w:t>
      </w:r>
      <w:r w:rsidRPr="009D439F">
        <w:rPr>
          <w:color w:val="00A3DA"/>
        </w:rPr>
        <w:t>(</w:t>
      </w:r>
      <w:r w:rsidRPr="00FC284A">
        <w:t>Nokia</w:t>
      </w:r>
      <w:r w:rsidRPr="009D439F">
        <w:rPr>
          <w:color w:val="00A3DA"/>
        </w:rPr>
        <w:t>/</w:t>
      </w:r>
      <w:r w:rsidRPr="00FC284A">
        <w:t>Samsung</w:t>
      </w:r>
      <w:r>
        <w:t xml:space="preserve"> smartphone OS</w:t>
      </w:r>
      <w:r w:rsidRPr="009D439F">
        <w:rPr>
          <w:color w:val="00A3DA"/>
        </w:rPr>
        <w:t>)</w:t>
      </w:r>
      <w:r>
        <w:t xml:space="preserve">. The former was featured in </w:t>
      </w:r>
      <w:hyperlink r:id="rId98" w:history="1">
        <w:r w:rsidRPr="000E78F4">
          <w:rPr>
            <w:rStyle w:val="Hyperlink"/>
            <w:i/>
            <w:iCs/>
          </w:rPr>
          <w:t>Creative Review</w:t>
        </w:r>
      </w:hyperlink>
      <w:r>
        <w:t xml:space="preserve"> and </w:t>
      </w:r>
      <w:hyperlink r:id="rId99" w:history="1">
        <w:r w:rsidRPr="00B96083">
          <w:rPr>
            <w:rStyle w:val="Hyperlink"/>
            <w:i/>
            <w:iCs/>
          </w:rPr>
          <w:t>Design Week</w:t>
        </w:r>
      </w:hyperlink>
      <w:r>
        <w:t>.</w:t>
      </w:r>
    </w:p>
    <w:p w14:paraId="7A480BD6" w14:textId="77777777" w:rsidR="009D439F" w:rsidRDefault="009D439F" w:rsidP="009D439F">
      <w:pPr>
        <w:pStyle w:val="BodyText"/>
      </w:pPr>
      <w:r>
        <w:t>A brief overview showreel is available:</w:t>
      </w:r>
    </w:p>
    <w:p w14:paraId="40222336" w14:textId="3913E9FB" w:rsidR="009D439F" w:rsidRPr="00552141" w:rsidRDefault="009D439F" w:rsidP="009D439F">
      <w:pPr>
        <w:pStyle w:val="BodyText"/>
        <w:rPr>
          <w:color w:val="00A3DB"/>
        </w:rPr>
      </w:pPr>
      <w:hyperlink r:id="rId100" w:history="1">
        <w:r w:rsidRPr="00552141">
          <w:rPr>
            <w:rStyle w:val="Hyperlink"/>
            <w:color w:val="00A3DB"/>
            <w:u w:val="none"/>
          </w:rPr>
          <w:t>youtube.com/watch?v=4TCuSTQND1Y</w:t>
        </w:r>
      </w:hyperlink>
    </w:p>
    <w:p w14:paraId="4B59E25E" w14:textId="5FDB949F" w:rsidR="00C36787" w:rsidRDefault="00C36787" w:rsidP="0036288B">
      <w:pPr>
        <w:pStyle w:val="Heading2"/>
      </w:pPr>
      <w:r>
        <w:t>Junior Designer</w:t>
      </w:r>
    </w:p>
    <w:p w14:paraId="391A0137" w14:textId="29B5D78E" w:rsidR="00C36787" w:rsidRDefault="00C36787" w:rsidP="00EF6AFA">
      <w:pPr>
        <w:pStyle w:val="Heading3"/>
      </w:pPr>
      <w:hyperlink r:id="rId101" w:history="1">
        <w:r w:rsidRPr="00CC20CB">
          <w:rPr>
            <w:rStyle w:val="Hyperlink"/>
          </w:rPr>
          <w:t>Landor Associates</w:t>
        </w:r>
      </w:hyperlink>
    </w:p>
    <w:p w14:paraId="717E46D1" w14:textId="596081A3" w:rsidR="00C36787" w:rsidRDefault="00C36787" w:rsidP="00C36787">
      <w:pPr>
        <w:pStyle w:val="Heading4"/>
      </w:pPr>
      <w:r>
        <w:t>07/2008–10/2008</w:t>
      </w:r>
    </w:p>
    <w:p w14:paraId="2DE07F55" w14:textId="4C22F907" w:rsidR="00C36787" w:rsidRPr="00D96C41" w:rsidRDefault="00C36787" w:rsidP="00C36787">
      <w:pPr>
        <w:pStyle w:val="BodyText"/>
      </w:pPr>
      <w:r w:rsidRPr="00C36787">
        <w:t xml:space="preserve">Worked on a </w:t>
      </w:r>
      <w:r w:rsidRPr="00D96C41">
        <w:t xml:space="preserve">variety of projects for clients including KLM Airlines, Proctor &amp; Gamble, EY </w:t>
      </w:r>
      <w:r w:rsidRPr="00D96C41">
        <w:rPr>
          <w:color w:val="00A3DA"/>
        </w:rPr>
        <w:t>(</w:t>
      </w:r>
      <w:r w:rsidRPr="00D96C41">
        <w:t>Ernst &amp; Young</w:t>
      </w:r>
      <w:r w:rsidRPr="00D96C41">
        <w:rPr>
          <w:color w:val="00A3DA"/>
        </w:rPr>
        <w:t>)</w:t>
      </w:r>
      <w:r w:rsidRPr="00D96C41">
        <w:t>, and Tropicana.</w:t>
      </w:r>
    </w:p>
    <w:p w14:paraId="112865CE" w14:textId="0BA30FB8" w:rsidR="00C36787" w:rsidRDefault="00C36787" w:rsidP="0036288B">
      <w:pPr>
        <w:pStyle w:val="Heading2"/>
      </w:pPr>
      <w:r>
        <w:t>Junior Designer</w:t>
      </w:r>
    </w:p>
    <w:p w14:paraId="273E6739" w14:textId="011523D4" w:rsidR="00C36787" w:rsidRDefault="00C36787" w:rsidP="00EF6AFA">
      <w:pPr>
        <w:pStyle w:val="Heading3"/>
      </w:pPr>
      <w:r>
        <w:t>Some People Design</w:t>
      </w:r>
    </w:p>
    <w:p w14:paraId="25F6E168" w14:textId="217DA5BA" w:rsidR="00C36787" w:rsidRDefault="00C36787" w:rsidP="00C36787">
      <w:pPr>
        <w:pStyle w:val="Heading4"/>
      </w:pPr>
      <w:r>
        <w:t>08/2007–09/2009</w:t>
      </w:r>
    </w:p>
    <w:p w14:paraId="4A2C299F" w14:textId="5A2CCA2B" w:rsidR="00A91B7F" w:rsidRPr="00C36787" w:rsidRDefault="00C36787" w:rsidP="00C36787">
      <w:pPr>
        <w:pStyle w:val="BodyText"/>
      </w:pPr>
      <w:r w:rsidRPr="00C36787">
        <w:t>Branding, iconography, print design, and recurring illustration work.</w:t>
      </w:r>
    </w:p>
    <w:sectPr w:rsidR="00A91B7F" w:rsidRPr="00C36787" w:rsidSect="00C876FF">
      <w:type w:val="continuous"/>
      <w:pgSz w:w="11906" w:h="16838"/>
      <w:pgMar w:top="560" w:right="560" w:bottom="560" w:left="560" w:header="0" w:footer="0" w:gutter="0"/>
      <w:cols w:num="2" w:space="567" w:equalWidth="0">
        <w:col w:w="3402" w:space="567"/>
        <w:col w:w="6817"/>
      </w:cols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8E327D" w14:textId="77777777" w:rsidR="00F525A2" w:rsidRDefault="00F525A2" w:rsidP="000750DF">
      <w:r>
        <w:separator/>
      </w:r>
    </w:p>
  </w:endnote>
  <w:endnote w:type="continuationSeparator" w:id="0">
    <w:p w14:paraId="62F7210F" w14:textId="77777777" w:rsidR="00F525A2" w:rsidRDefault="00F525A2" w:rsidP="000750D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Metropolis">
    <w:panose1 w:val="00000500000000000000"/>
    <w:charset w:val="4D"/>
    <w:family w:val="auto"/>
    <w:notTrueType/>
    <w:pitch w:val="variable"/>
    <w:sig w:usb0="00000007" w:usb1="00000000" w:usb2="00000000" w:usb3="00000000" w:csb0="00000093" w:csb1="00000000"/>
  </w:font>
  <w:font w:name="Gotham HTF Book">
    <w:altName w:val="Montserrat"/>
    <w:panose1 w:val="02000503000000000000"/>
    <w:charset w:val="00"/>
    <w:family w:val="auto"/>
    <w:pitch w:val="variable"/>
    <w:sig w:usb0="800000AF" w:usb1="40000048" w:usb2="00000000" w:usb3="00000000" w:csb0="0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ontserrat">
    <w:altName w:val="Calibri"/>
    <w:panose1 w:val="00000000000000000000"/>
    <w:charset w:val="4D"/>
    <w:family w:val="auto"/>
    <w:pitch w:val="variable"/>
    <w:sig w:usb0="A00002FF" w:usb1="4000247B" w:usb2="00000000" w:usb3="00000000" w:csb0="00000197" w:csb1="00000000"/>
    <w:embedRegular r:id="rId1" w:fontKey="{DABFF5F8-DB2C-2042-963D-505C63EED714}"/>
    <w:embedBold r:id="rId2" w:fontKey="{05A79798-9A45-EF4B-AEDF-1E37F8945532}"/>
    <w:embedItalic r:id="rId3" w:fontKey="{D87E2967-D806-924F-8A38-419A37EB4746}"/>
    <w:embedBoldItalic r:id="rId4" w:fontKey="{0EE5CC24-CBA9-5A4C-B06C-6EB807EB064A}"/>
  </w:font>
  <w:font w:name="Times New Roman (Headings CS)">
    <w:altName w:val="Times New Roman"/>
    <w:panose1 w:val="020B0604020202020204"/>
    <w:charset w:val="00"/>
    <w:family w:val="roman"/>
    <w:pitch w:val="default"/>
  </w:font>
  <w:font w:name="Gotham HTF">
    <w:altName w:val="Montserrat"/>
    <w:panose1 w:val="02000503000000000000"/>
    <w:charset w:val="00"/>
    <w:family w:val="auto"/>
    <w:pitch w:val="variable"/>
    <w:sig w:usb0="800000AF" w:usb1="40000048" w:usb2="00000000" w:usb3="00000000" w:csb0="0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1405422308"/>
      <w:docPartObj>
        <w:docPartGallery w:val="Page Numbers (Bottom of Page)"/>
        <w:docPartUnique/>
      </w:docPartObj>
    </w:sdtPr>
    <w:sdtContent>
      <w:p w14:paraId="03423959" w14:textId="5E8D18B4" w:rsidR="00413B7E" w:rsidRDefault="00413B7E" w:rsidP="004E0AB8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 w:rsidR="00B14AAA"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74004EAE" w14:textId="77777777" w:rsidR="00374BD7" w:rsidRDefault="00374BD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1204010904"/>
      <w:docPartObj>
        <w:docPartGallery w:val="Page Numbers (Bottom of Page)"/>
        <w:docPartUnique/>
      </w:docPartObj>
    </w:sdtPr>
    <w:sdtContent>
      <w:p w14:paraId="134B0620" w14:textId="0FFCDF15" w:rsidR="00413B7E" w:rsidRDefault="00413B7E" w:rsidP="00413B7E">
        <w:pPr>
          <w:pStyle w:val="Footer"/>
          <w:framePr w:wrap="none" w:vAnchor="text" w:hAnchor="margin" w:xAlign="center" w:y="1"/>
          <w:spacing w:line="480" w:lineRule="auto"/>
          <w:jc w:val="center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4497DD65" w14:textId="0BE983BA" w:rsidR="00374BD7" w:rsidRDefault="00413B7E" w:rsidP="00A23055">
    <w:pPr>
      <w:pStyle w:val="Footer"/>
      <w:spacing w:line="480" w:lineRule="auto"/>
      <w:ind w:left="397"/>
      <w:jc w:val="center"/>
    </w:pPr>
    <w:r w:rsidRPr="00413B7E">
      <w:rPr>
        <w:color w:val="00A3DA"/>
      </w:rPr>
      <w:t>/</w:t>
    </w:r>
    <w:r>
      <w:t>3</w:t>
    </w:r>
    <w:r w:rsidR="003239EB">
      <w:rPr>
        <w:noProof/>
      </w:rPr>
      <mc:AlternateContent>
        <mc:Choice Requires="wpg">
          <w:drawing>
            <wp:anchor distT="0" distB="0" distL="114300" distR="114300" simplePos="0" relativeHeight="251658240" behindDoc="0" locked="1" layoutInCell="1" allowOverlap="0" wp14:anchorId="186F2D0C" wp14:editId="4EDC7D4E">
              <wp:simplePos x="0" y="0"/>
              <wp:positionH relativeFrom="column">
                <wp:posOffset>3168650</wp:posOffset>
              </wp:positionH>
              <wp:positionV relativeFrom="paragraph">
                <wp:posOffset>0</wp:posOffset>
              </wp:positionV>
              <wp:extent cx="180000" cy="180000"/>
              <wp:effectExtent l="0" t="0" r="0" b="0"/>
              <wp:wrapNone/>
              <wp:docPr id="191697393" name="Graphic 25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 noChangeAspect="1"/>
                    </wpg:cNvGrpSpPr>
                    <wpg:grpSpPr>
                      <a:xfrm>
                        <a:off x="0" y="0"/>
                        <a:ext cx="180000" cy="180000"/>
                        <a:chOff x="0" y="0"/>
                        <a:chExt cx="228600" cy="228600"/>
                      </a:xfrm>
                    </wpg:grpSpPr>
                    <wps:wsp>
                      <wps:cNvPr id="2044077596" name="Freeform 2044077596"/>
                      <wps:cNvSpPr/>
                      <wps:spPr>
                        <a:xfrm>
                          <a:off x="114300" y="66675"/>
                          <a:ext cx="9525" cy="133350"/>
                        </a:xfrm>
                        <a:custGeom>
                          <a:avLst/>
                          <a:gdLst>
                            <a:gd name="csX0" fmla="*/ 0 w 9525"/>
                            <a:gd name="csY0" fmla="*/ 0 h 133350"/>
                            <a:gd name="csX1" fmla="*/ 0 w 9525"/>
                            <a:gd name="csY1" fmla="*/ 133350 h 133350"/>
                          </a:gdLst>
                          <a:ahLst/>
                          <a:cxnLst>
                            <a:cxn ang="0">
                              <a:pos x="csX0" y="csY0"/>
                            </a:cxn>
                            <a:cxn ang="0">
                              <a:pos x="csX1" y="csY1"/>
                            </a:cxn>
                          </a:cxnLst>
                          <a:rect l="l" t="t" r="r" b="b"/>
                          <a:pathLst>
                            <a:path w="9525" h="133350">
                              <a:moveTo>
                                <a:pt x="0" y="0"/>
                              </a:moveTo>
                              <a:lnTo>
                                <a:pt x="0" y="133350"/>
                              </a:lnTo>
                            </a:path>
                          </a:pathLst>
                        </a:custGeom>
                        <a:noFill/>
                        <a:ln w="15875" cap="rnd">
                          <a:solidFill>
                            <a:srgbClr val="00A3DB"/>
                          </a:solidFill>
                          <a:prstDash val="solid"/>
                          <a:round/>
                        </a:ln>
                      </wps:spPr>
                      <wps:bodyPr lIns="0" tIns="0" rIns="0" bIns="0"/>
                    </wps:wsp>
                    <wps:wsp>
                      <wps:cNvPr id="534161195" name="Freeform 534161195"/>
                      <wps:cNvSpPr/>
                      <wps:spPr>
                        <a:xfrm>
                          <a:off x="19050" y="28575"/>
                          <a:ext cx="190500" cy="171450"/>
                        </a:xfrm>
                        <a:custGeom>
                          <a:avLst/>
                          <a:gdLst>
                            <a:gd name="csX0" fmla="*/ 9525 w 190500"/>
                            <a:gd name="csY0" fmla="*/ 142875 h 171450"/>
                            <a:gd name="csX1" fmla="*/ 0 w 190500"/>
                            <a:gd name="csY1" fmla="*/ 133350 h 171450"/>
                            <a:gd name="csX2" fmla="*/ 0 w 190500"/>
                            <a:gd name="csY2" fmla="*/ 9525 h 171450"/>
                            <a:gd name="csX3" fmla="*/ 9525 w 190500"/>
                            <a:gd name="csY3" fmla="*/ 0 h 171450"/>
                            <a:gd name="csX4" fmla="*/ 57150 w 190500"/>
                            <a:gd name="csY4" fmla="*/ 0 h 171450"/>
                            <a:gd name="csX5" fmla="*/ 95250 w 190500"/>
                            <a:gd name="csY5" fmla="*/ 38100 h 171450"/>
                            <a:gd name="csX6" fmla="*/ 133350 w 190500"/>
                            <a:gd name="csY6" fmla="*/ 0 h 171450"/>
                            <a:gd name="csX7" fmla="*/ 180975 w 190500"/>
                            <a:gd name="csY7" fmla="*/ 0 h 171450"/>
                            <a:gd name="csX8" fmla="*/ 190500 w 190500"/>
                            <a:gd name="csY8" fmla="*/ 9525 h 171450"/>
                            <a:gd name="csX9" fmla="*/ 190500 w 190500"/>
                            <a:gd name="csY9" fmla="*/ 133350 h 171450"/>
                            <a:gd name="csX10" fmla="*/ 180975 w 190500"/>
                            <a:gd name="csY10" fmla="*/ 142875 h 171450"/>
                            <a:gd name="csX11" fmla="*/ 123825 w 190500"/>
                            <a:gd name="csY11" fmla="*/ 142875 h 171450"/>
                            <a:gd name="csX12" fmla="*/ 95250 w 190500"/>
                            <a:gd name="csY12" fmla="*/ 171450 h 171450"/>
                            <a:gd name="csX13" fmla="*/ 66675 w 190500"/>
                            <a:gd name="csY13" fmla="*/ 142875 h 171450"/>
                          </a:gdLst>
                          <a:ahLst/>
                          <a:cxnLst>
                            <a:cxn ang="0">
                              <a:pos x="csX0" y="csY0"/>
                            </a:cxn>
                            <a:cxn ang="0">
                              <a:pos x="csX1" y="csY1"/>
                            </a:cxn>
                            <a:cxn ang="0">
                              <a:pos x="csX2" y="csY2"/>
                            </a:cxn>
                            <a:cxn ang="0">
                              <a:pos x="csX3" y="csY3"/>
                            </a:cxn>
                            <a:cxn ang="0">
                              <a:pos x="csX4" y="csY4"/>
                            </a:cxn>
                            <a:cxn ang="0">
                              <a:pos x="csX5" y="csY5"/>
                            </a:cxn>
                            <a:cxn ang="0">
                              <a:pos x="csX6" y="csY6"/>
                            </a:cxn>
                            <a:cxn ang="0">
                              <a:pos x="csX7" y="csY7"/>
                            </a:cxn>
                            <a:cxn ang="0">
                              <a:pos x="csX8" y="csY8"/>
                            </a:cxn>
                            <a:cxn ang="0">
                              <a:pos x="csX9" y="csY9"/>
                            </a:cxn>
                            <a:cxn ang="0">
                              <a:pos x="csX10" y="csY10"/>
                            </a:cxn>
                            <a:cxn ang="0">
                              <a:pos x="csX11" y="csY11"/>
                            </a:cxn>
                            <a:cxn ang="0">
                              <a:pos x="csX12" y="csY12"/>
                            </a:cxn>
                            <a:cxn ang="0">
                              <a:pos x="csX13" y="csY13"/>
                            </a:cxn>
                          </a:cxnLst>
                          <a:rect l="l" t="t" r="r" b="b"/>
                          <a:pathLst>
                            <a:path w="190500" h="171450">
                              <a:moveTo>
                                <a:pt x="9525" y="142875"/>
                              </a:moveTo>
                              <a:cubicBezTo>
                                <a:pt x="4264" y="142875"/>
                                <a:pt x="0" y="138611"/>
                                <a:pt x="0" y="133350"/>
                              </a:cubicBezTo>
                              <a:lnTo>
                                <a:pt x="0" y="9525"/>
                              </a:lnTo>
                              <a:cubicBezTo>
                                <a:pt x="0" y="4264"/>
                                <a:pt x="4264" y="0"/>
                                <a:pt x="9525" y="0"/>
                              </a:cubicBezTo>
                              <a:lnTo>
                                <a:pt x="57150" y="0"/>
                              </a:lnTo>
                              <a:cubicBezTo>
                                <a:pt x="78192" y="0"/>
                                <a:pt x="95250" y="17058"/>
                                <a:pt x="95250" y="38100"/>
                              </a:cubicBezTo>
                              <a:cubicBezTo>
                                <a:pt x="95250" y="17058"/>
                                <a:pt x="112308" y="0"/>
                                <a:pt x="133350" y="0"/>
                              </a:cubicBezTo>
                              <a:lnTo>
                                <a:pt x="180975" y="0"/>
                              </a:lnTo>
                              <a:cubicBezTo>
                                <a:pt x="186236" y="0"/>
                                <a:pt x="190500" y="4264"/>
                                <a:pt x="190500" y="9525"/>
                              </a:cubicBezTo>
                              <a:lnTo>
                                <a:pt x="190500" y="133350"/>
                              </a:lnTo>
                              <a:cubicBezTo>
                                <a:pt x="190500" y="138611"/>
                                <a:pt x="186236" y="142875"/>
                                <a:pt x="180975" y="142875"/>
                              </a:cubicBezTo>
                              <a:lnTo>
                                <a:pt x="123825" y="142875"/>
                              </a:lnTo>
                              <a:cubicBezTo>
                                <a:pt x="108043" y="142875"/>
                                <a:pt x="95250" y="155668"/>
                                <a:pt x="95250" y="171450"/>
                              </a:cubicBezTo>
                              <a:cubicBezTo>
                                <a:pt x="95250" y="155668"/>
                                <a:pt x="82457" y="142875"/>
                                <a:pt x="66675" y="142875"/>
                              </a:cubicBezTo>
                              <a:close/>
                            </a:path>
                          </a:pathLst>
                        </a:custGeom>
                        <a:noFill/>
                        <a:ln w="15875" cap="rnd">
                          <a:solidFill>
                            <a:srgbClr val="00A3DB"/>
                          </a:solidFill>
                          <a:prstDash val="solid"/>
                          <a:round/>
                        </a:ln>
                      </wps:spPr>
                      <wps:bodyPr lIns="0" tIns="0" rIns="0" bIns="0"/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7ACBA48B" id="Graphic 25" o:spid="_x0000_s1026" style="position:absolute;margin-left:249.5pt;margin-top:0;width:14.15pt;height:14.15pt;z-index:251658240;mso-width-relative:margin;mso-height-relative:margin" coordsize="228600,22860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" o:allowoverlap="f">
              <o:lock v:ext="edit" aspectratio="t"/>
              <v:shape id="Freeform 2044077596" o:spid="_x0000_s1027" style="position:absolute;left:114300;top:66675;width:9525;height:133350;visibility:visible;mso-wrap-style:square;v-text-anchor:top" coordsize="9525,13335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" path="m,l,133350e" filled="f" strokecolor="#00a3db" strokeweight="1.25pt">
                <v:stroke endcap="round"/>
                <v:path arrowok="t" o:connecttype="custom" o:connectlocs="0,0;0,133350" o:connectangles="0,0"/>
              </v:shape>
              <v:shape id="Freeform 534161195" o:spid="_x0000_s1028" style="position:absolute;left:19050;top:28575;width:190500;height:171450;visibility:visible;mso-wrap-style:square;v-text-anchor:top" coordsize="190500,17145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" path="m9525,142875c4264,142875,,138611,,133350l,9525c,4264,4264,,9525,l57150,c78192,,95250,17058,95250,38100,95250,17058,112308,,133350,r47625,c186236,,190500,4264,190500,9525r,123825c190500,138611,186236,142875,180975,142875r-57150,c108043,142875,95250,155668,95250,171450v,-15782,-12793,-28575,-28575,-28575l9525,142875xe" filled="f" strokecolor="#00a3db" strokeweight="1.25pt">
                <v:stroke endcap="round"/>
                <v:path arrowok="t" o:connecttype="custom" o:connectlocs="9525,142875;0,133350;0,9525;9525,0;57150,0;95250,38100;133350,0;180975,0;190500,9525;190500,133350;180975,142875;123825,142875;95250,171450;66675,142875" o:connectangles="0,0,0,0,0,0,0,0,0,0,0,0,0,0"/>
              </v:shape>
              <w10:anchorlock/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A7CFAF" w14:textId="77777777" w:rsidR="00F525A2" w:rsidRDefault="00F525A2" w:rsidP="000750DF">
      <w:r>
        <w:separator/>
      </w:r>
    </w:p>
  </w:footnote>
  <w:footnote w:type="continuationSeparator" w:id="0">
    <w:p w14:paraId="49C01F22" w14:textId="77777777" w:rsidR="00F525A2" w:rsidRDefault="00F525A2" w:rsidP="000750D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1E18AF"/>
    <w:multiLevelType w:val="hybridMultilevel"/>
    <w:tmpl w:val="9C423FC4"/>
    <w:lvl w:ilvl="0" w:tplc="0A10883A">
      <w:start w:val="700"/>
      <w:numFmt w:val="bullet"/>
      <w:lvlText w:val="-"/>
      <w:lvlJc w:val="left"/>
      <w:pPr>
        <w:ind w:left="1080" w:hanging="360"/>
      </w:pPr>
      <w:rPr>
        <w:rFonts w:ascii="Metropolis" w:eastAsia="Gotham HTF Book" w:hAnsi="Metropolis" w:cs="Gotham HTF Book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28D07404"/>
    <w:multiLevelType w:val="hybridMultilevel"/>
    <w:tmpl w:val="C3B0C35A"/>
    <w:lvl w:ilvl="0" w:tplc="1688D76C">
      <w:start w:val="700"/>
      <w:numFmt w:val="bullet"/>
      <w:lvlText w:val="-"/>
      <w:lvlJc w:val="left"/>
      <w:pPr>
        <w:ind w:left="720" w:hanging="360"/>
      </w:pPr>
      <w:rPr>
        <w:rFonts w:ascii="Metropolis" w:eastAsia="Gotham HTF Book" w:hAnsi="Metropolis" w:cs="Gotham HTF Book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8C3540A"/>
    <w:multiLevelType w:val="hybridMultilevel"/>
    <w:tmpl w:val="DBCCB350"/>
    <w:lvl w:ilvl="0" w:tplc="242AD9E6">
      <w:start w:val="700"/>
      <w:numFmt w:val="bullet"/>
      <w:lvlText w:val="-"/>
      <w:lvlJc w:val="left"/>
      <w:pPr>
        <w:ind w:left="720" w:hanging="360"/>
      </w:pPr>
      <w:rPr>
        <w:rFonts w:ascii="Metropolis" w:eastAsia="Gotham HTF Book" w:hAnsi="Metropolis" w:cs="Gotham HTF Book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3740E41"/>
    <w:multiLevelType w:val="hybridMultilevel"/>
    <w:tmpl w:val="4BB2513E"/>
    <w:lvl w:ilvl="0" w:tplc="173EFC76">
      <w:start w:val="700"/>
      <w:numFmt w:val="bullet"/>
      <w:pStyle w:val="ListParagraph"/>
      <w:lvlText w:val="-"/>
      <w:lvlJc w:val="left"/>
      <w:pPr>
        <w:ind w:left="170" w:hanging="170"/>
      </w:pPr>
      <w:rPr>
        <w:rFonts w:ascii="Metropolis" w:eastAsia="Gotham HTF Book" w:hAnsi="Metropolis" w:cs="Gotham HTF Book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91A3FBD"/>
    <w:multiLevelType w:val="hybridMultilevel"/>
    <w:tmpl w:val="34BEC248"/>
    <w:lvl w:ilvl="0" w:tplc="E940C19C">
      <w:start w:val="700"/>
      <w:numFmt w:val="bullet"/>
      <w:lvlText w:val="-"/>
      <w:lvlJc w:val="left"/>
      <w:pPr>
        <w:ind w:left="720" w:hanging="360"/>
      </w:pPr>
      <w:rPr>
        <w:rFonts w:ascii="Metropolis" w:eastAsia="Gotham HTF Book" w:hAnsi="Metropolis" w:cs="Gotham HTF Book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50F620E"/>
    <w:multiLevelType w:val="hybridMultilevel"/>
    <w:tmpl w:val="FF24AD98"/>
    <w:lvl w:ilvl="0" w:tplc="96DE3288">
      <w:start w:val="700"/>
      <w:numFmt w:val="bullet"/>
      <w:lvlText w:val="-"/>
      <w:lvlJc w:val="left"/>
      <w:pPr>
        <w:ind w:left="720" w:hanging="360"/>
      </w:pPr>
      <w:rPr>
        <w:rFonts w:ascii="Metropolis" w:eastAsia="Gotham HTF Book" w:hAnsi="Metropolis" w:cs="Gotham HTF Book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FC71488"/>
    <w:multiLevelType w:val="hybridMultilevel"/>
    <w:tmpl w:val="78D64736"/>
    <w:lvl w:ilvl="0" w:tplc="39EA46FE">
      <w:start w:val="700"/>
      <w:numFmt w:val="bullet"/>
      <w:lvlText w:val="-"/>
      <w:lvlJc w:val="left"/>
      <w:pPr>
        <w:ind w:left="720" w:hanging="360"/>
      </w:pPr>
      <w:rPr>
        <w:rFonts w:ascii="Metropolis" w:eastAsia="Gotham HTF Book" w:hAnsi="Metropolis" w:cs="Gotham HTF Book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ED66647"/>
    <w:multiLevelType w:val="multilevel"/>
    <w:tmpl w:val="C06A5D8E"/>
    <w:styleLink w:val="CurrentList2"/>
    <w:lvl w:ilvl="0">
      <w:start w:val="700"/>
      <w:numFmt w:val="bullet"/>
      <w:lvlText w:val="-"/>
      <w:lvlJc w:val="left"/>
      <w:pPr>
        <w:ind w:left="284" w:hanging="284"/>
      </w:pPr>
      <w:rPr>
        <w:rFonts w:ascii="Metropolis" w:eastAsia="Gotham HTF Book" w:hAnsi="Metropolis" w:cs="Gotham HTF Book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75419BC"/>
    <w:multiLevelType w:val="hybridMultilevel"/>
    <w:tmpl w:val="766211F6"/>
    <w:lvl w:ilvl="0" w:tplc="B5808DC0">
      <w:start w:val="700"/>
      <w:numFmt w:val="bullet"/>
      <w:lvlText w:val="-"/>
      <w:lvlJc w:val="left"/>
      <w:pPr>
        <w:ind w:left="720" w:hanging="360"/>
      </w:pPr>
      <w:rPr>
        <w:rFonts w:ascii="Metropolis" w:eastAsia="Gotham HTF Book" w:hAnsi="Metropolis" w:cs="Gotham HTF Book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D3A7A85"/>
    <w:multiLevelType w:val="multilevel"/>
    <w:tmpl w:val="F64097AC"/>
    <w:styleLink w:val="CurrentList1"/>
    <w:lvl w:ilvl="0">
      <w:start w:val="700"/>
      <w:numFmt w:val="bullet"/>
      <w:lvlText w:val="-"/>
      <w:lvlJc w:val="left"/>
      <w:pPr>
        <w:ind w:left="720" w:hanging="360"/>
      </w:pPr>
      <w:rPr>
        <w:rFonts w:ascii="Metropolis" w:eastAsia="Gotham HTF Book" w:hAnsi="Metropolis" w:cs="Gotham HTF Book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99972574">
    <w:abstractNumId w:val="2"/>
  </w:num>
  <w:num w:numId="2" w16cid:durableId="1418357286">
    <w:abstractNumId w:val="4"/>
  </w:num>
  <w:num w:numId="3" w16cid:durableId="2106727727">
    <w:abstractNumId w:val="8"/>
  </w:num>
  <w:num w:numId="4" w16cid:durableId="854927028">
    <w:abstractNumId w:val="1"/>
  </w:num>
  <w:num w:numId="5" w16cid:durableId="1063144229">
    <w:abstractNumId w:val="0"/>
  </w:num>
  <w:num w:numId="6" w16cid:durableId="198906458">
    <w:abstractNumId w:val="5"/>
  </w:num>
  <w:num w:numId="7" w16cid:durableId="1669751580">
    <w:abstractNumId w:val="6"/>
  </w:num>
  <w:num w:numId="8" w16cid:durableId="343094087">
    <w:abstractNumId w:val="9"/>
  </w:num>
  <w:num w:numId="9" w16cid:durableId="392234856">
    <w:abstractNumId w:val="3"/>
  </w:num>
  <w:num w:numId="10" w16cid:durableId="202651262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writeProtection w:recommended="1"/>
  <w:zoom w:percent="150"/>
  <w:embedTrueTypeFonts/>
  <w:saveSubsetFonts/>
  <w:proofState w:spelling="clean" w:grammar="clean"/>
  <w:defaultTabStop w:val="720"/>
  <w:drawingGridHorizontalSpacing w:val="142"/>
  <w:drawingGridVerticalSpacing w:val="14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2068"/>
    <w:rsid w:val="000046DF"/>
    <w:rsid w:val="00005A34"/>
    <w:rsid w:val="000113F0"/>
    <w:rsid w:val="00012C04"/>
    <w:rsid w:val="00014515"/>
    <w:rsid w:val="00016A5F"/>
    <w:rsid w:val="00021EBE"/>
    <w:rsid w:val="000445A3"/>
    <w:rsid w:val="000476E6"/>
    <w:rsid w:val="00051DC3"/>
    <w:rsid w:val="000532F3"/>
    <w:rsid w:val="00053972"/>
    <w:rsid w:val="000605AA"/>
    <w:rsid w:val="00060EE1"/>
    <w:rsid w:val="00070D2B"/>
    <w:rsid w:val="00072E04"/>
    <w:rsid w:val="000750DF"/>
    <w:rsid w:val="00094702"/>
    <w:rsid w:val="000952B9"/>
    <w:rsid w:val="00095566"/>
    <w:rsid w:val="00097437"/>
    <w:rsid w:val="000A0767"/>
    <w:rsid w:val="000A6851"/>
    <w:rsid w:val="000A7872"/>
    <w:rsid w:val="000B05F4"/>
    <w:rsid w:val="000B1030"/>
    <w:rsid w:val="000B2A74"/>
    <w:rsid w:val="000B3060"/>
    <w:rsid w:val="000B4165"/>
    <w:rsid w:val="000B5C3B"/>
    <w:rsid w:val="000B6BB4"/>
    <w:rsid w:val="000C4900"/>
    <w:rsid w:val="000C4A00"/>
    <w:rsid w:val="000C4AE9"/>
    <w:rsid w:val="000D10E1"/>
    <w:rsid w:val="000D6753"/>
    <w:rsid w:val="000E78F4"/>
    <w:rsid w:val="000F14C3"/>
    <w:rsid w:val="000F4C41"/>
    <w:rsid w:val="000F57B5"/>
    <w:rsid w:val="00100429"/>
    <w:rsid w:val="00101FED"/>
    <w:rsid w:val="00105763"/>
    <w:rsid w:val="00105CB3"/>
    <w:rsid w:val="00107DCA"/>
    <w:rsid w:val="00110BEE"/>
    <w:rsid w:val="0011370A"/>
    <w:rsid w:val="00115218"/>
    <w:rsid w:val="00123ACC"/>
    <w:rsid w:val="00125E4D"/>
    <w:rsid w:val="00127F48"/>
    <w:rsid w:val="001302BA"/>
    <w:rsid w:val="00132B6A"/>
    <w:rsid w:val="00133764"/>
    <w:rsid w:val="001341D5"/>
    <w:rsid w:val="001349CD"/>
    <w:rsid w:val="00136AB4"/>
    <w:rsid w:val="00136DE1"/>
    <w:rsid w:val="00142CF6"/>
    <w:rsid w:val="0014524E"/>
    <w:rsid w:val="00150933"/>
    <w:rsid w:val="00154D2A"/>
    <w:rsid w:val="00161818"/>
    <w:rsid w:val="00161D56"/>
    <w:rsid w:val="001639EB"/>
    <w:rsid w:val="0017017D"/>
    <w:rsid w:val="001713FD"/>
    <w:rsid w:val="001761C8"/>
    <w:rsid w:val="00176FAF"/>
    <w:rsid w:val="00184C8C"/>
    <w:rsid w:val="00184C99"/>
    <w:rsid w:val="00195C78"/>
    <w:rsid w:val="001A3D60"/>
    <w:rsid w:val="001A4F3C"/>
    <w:rsid w:val="001B49DD"/>
    <w:rsid w:val="001B5506"/>
    <w:rsid w:val="001D0D11"/>
    <w:rsid w:val="001D289F"/>
    <w:rsid w:val="001E1FD6"/>
    <w:rsid w:val="001E2F9D"/>
    <w:rsid w:val="001E597C"/>
    <w:rsid w:val="0020148D"/>
    <w:rsid w:val="002149CB"/>
    <w:rsid w:val="00215215"/>
    <w:rsid w:val="002222F4"/>
    <w:rsid w:val="00222983"/>
    <w:rsid w:val="00227CD2"/>
    <w:rsid w:val="0023189B"/>
    <w:rsid w:val="00233A88"/>
    <w:rsid w:val="002342C5"/>
    <w:rsid w:val="00235E82"/>
    <w:rsid w:val="002360C0"/>
    <w:rsid w:val="0024582F"/>
    <w:rsid w:val="002512CF"/>
    <w:rsid w:val="00255880"/>
    <w:rsid w:val="00256B80"/>
    <w:rsid w:val="002617C0"/>
    <w:rsid w:val="00262440"/>
    <w:rsid w:val="00262725"/>
    <w:rsid w:val="0026318E"/>
    <w:rsid w:val="00264608"/>
    <w:rsid w:val="00267873"/>
    <w:rsid w:val="002716AF"/>
    <w:rsid w:val="002725D8"/>
    <w:rsid w:val="00282EFA"/>
    <w:rsid w:val="00291230"/>
    <w:rsid w:val="0029178B"/>
    <w:rsid w:val="002A463B"/>
    <w:rsid w:val="002A4EDA"/>
    <w:rsid w:val="002B57D2"/>
    <w:rsid w:val="002C30B8"/>
    <w:rsid w:val="002C66B9"/>
    <w:rsid w:val="002C674B"/>
    <w:rsid w:val="002D0503"/>
    <w:rsid w:val="002D1434"/>
    <w:rsid w:val="002D238E"/>
    <w:rsid w:val="002D5693"/>
    <w:rsid w:val="002D57D1"/>
    <w:rsid w:val="002F4EE3"/>
    <w:rsid w:val="00301EC8"/>
    <w:rsid w:val="003116CE"/>
    <w:rsid w:val="00315A1D"/>
    <w:rsid w:val="0031701D"/>
    <w:rsid w:val="003207C3"/>
    <w:rsid w:val="003239EB"/>
    <w:rsid w:val="00324EF3"/>
    <w:rsid w:val="003253DD"/>
    <w:rsid w:val="003333C5"/>
    <w:rsid w:val="00333583"/>
    <w:rsid w:val="00344CB6"/>
    <w:rsid w:val="00345A62"/>
    <w:rsid w:val="003521E2"/>
    <w:rsid w:val="003533E2"/>
    <w:rsid w:val="00361238"/>
    <w:rsid w:val="0036288B"/>
    <w:rsid w:val="003661ED"/>
    <w:rsid w:val="003672A6"/>
    <w:rsid w:val="003708EB"/>
    <w:rsid w:val="00373DEA"/>
    <w:rsid w:val="0037499C"/>
    <w:rsid w:val="00374BD7"/>
    <w:rsid w:val="00383FFB"/>
    <w:rsid w:val="0039084F"/>
    <w:rsid w:val="0039404F"/>
    <w:rsid w:val="003A0F95"/>
    <w:rsid w:val="003A5659"/>
    <w:rsid w:val="003A775E"/>
    <w:rsid w:val="003A7F41"/>
    <w:rsid w:val="003B02DE"/>
    <w:rsid w:val="003B08BE"/>
    <w:rsid w:val="003B5CE5"/>
    <w:rsid w:val="003B6754"/>
    <w:rsid w:val="003C1591"/>
    <w:rsid w:val="003D7883"/>
    <w:rsid w:val="003E1D87"/>
    <w:rsid w:val="003E6A38"/>
    <w:rsid w:val="003E75B3"/>
    <w:rsid w:val="003F2A2E"/>
    <w:rsid w:val="003F6304"/>
    <w:rsid w:val="003F6ACD"/>
    <w:rsid w:val="003F6E96"/>
    <w:rsid w:val="00400B65"/>
    <w:rsid w:val="004066CC"/>
    <w:rsid w:val="00413B7E"/>
    <w:rsid w:val="004157A4"/>
    <w:rsid w:val="00415E3C"/>
    <w:rsid w:val="00420C26"/>
    <w:rsid w:val="0042653B"/>
    <w:rsid w:val="004325AC"/>
    <w:rsid w:val="00436100"/>
    <w:rsid w:val="0044288C"/>
    <w:rsid w:val="004462A0"/>
    <w:rsid w:val="00446D7D"/>
    <w:rsid w:val="004528DE"/>
    <w:rsid w:val="004572FC"/>
    <w:rsid w:val="00457395"/>
    <w:rsid w:val="004655AF"/>
    <w:rsid w:val="0046566B"/>
    <w:rsid w:val="0046606D"/>
    <w:rsid w:val="004673CC"/>
    <w:rsid w:val="0047389A"/>
    <w:rsid w:val="00474C22"/>
    <w:rsid w:val="0048051C"/>
    <w:rsid w:val="0048513B"/>
    <w:rsid w:val="00485153"/>
    <w:rsid w:val="00487526"/>
    <w:rsid w:val="00491A8F"/>
    <w:rsid w:val="004A48A2"/>
    <w:rsid w:val="004B3EA7"/>
    <w:rsid w:val="004B6E62"/>
    <w:rsid w:val="004D0A41"/>
    <w:rsid w:val="004D1278"/>
    <w:rsid w:val="004E5EE1"/>
    <w:rsid w:val="00504138"/>
    <w:rsid w:val="0050712F"/>
    <w:rsid w:val="00515058"/>
    <w:rsid w:val="00521031"/>
    <w:rsid w:val="00531D96"/>
    <w:rsid w:val="00531FC0"/>
    <w:rsid w:val="005322C2"/>
    <w:rsid w:val="0053247A"/>
    <w:rsid w:val="00534313"/>
    <w:rsid w:val="005347DC"/>
    <w:rsid w:val="00534936"/>
    <w:rsid w:val="00541AD9"/>
    <w:rsid w:val="00541F85"/>
    <w:rsid w:val="00543FAD"/>
    <w:rsid w:val="00544439"/>
    <w:rsid w:val="00547767"/>
    <w:rsid w:val="00552141"/>
    <w:rsid w:val="00553FA3"/>
    <w:rsid w:val="00557B87"/>
    <w:rsid w:val="005661A6"/>
    <w:rsid w:val="00567E20"/>
    <w:rsid w:val="005761B2"/>
    <w:rsid w:val="00584747"/>
    <w:rsid w:val="005908BA"/>
    <w:rsid w:val="00592F2A"/>
    <w:rsid w:val="00597B61"/>
    <w:rsid w:val="005A43E0"/>
    <w:rsid w:val="005B116B"/>
    <w:rsid w:val="005B2068"/>
    <w:rsid w:val="005C211F"/>
    <w:rsid w:val="005C24FF"/>
    <w:rsid w:val="005C457B"/>
    <w:rsid w:val="005C4D4E"/>
    <w:rsid w:val="005D1080"/>
    <w:rsid w:val="005D494A"/>
    <w:rsid w:val="005D4A63"/>
    <w:rsid w:val="005D500F"/>
    <w:rsid w:val="005D53BF"/>
    <w:rsid w:val="005E1644"/>
    <w:rsid w:val="005E25EB"/>
    <w:rsid w:val="005E2F7C"/>
    <w:rsid w:val="005E7CAC"/>
    <w:rsid w:val="005F79B9"/>
    <w:rsid w:val="0060367E"/>
    <w:rsid w:val="00604AEA"/>
    <w:rsid w:val="006210EB"/>
    <w:rsid w:val="006257F9"/>
    <w:rsid w:val="00625AE1"/>
    <w:rsid w:val="00631684"/>
    <w:rsid w:val="00636D54"/>
    <w:rsid w:val="0063707F"/>
    <w:rsid w:val="0064100A"/>
    <w:rsid w:val="006420D3"/>
    <w:rsid w:val="00642736"/>
    <w:rsid w:val="00654765"/>
    <w:rsid w:val="0065600F"/>
    <w:rsid w:val="00657474"/>
    <w:rsid w:val="00663641"/>
    <w:rsid w:val="00664D6A"/>
    <w:rsid w:val="00665A2C"/>
    <w:rsid w:val="006678C2"/>
    <w:rsid w:val="00673DCF"/>
    <w:rsid w:val="00685186"/>
    <w:rsid w:val="00691B28"/>
    <w:rsid w:val="00696F71"/>
    <w:rsid w:val="006A13B1"/>
    <w:rsid w:val="006A2C9A"/>
    <w:rsid w:val="006B0A8D"/>
    <w:rsid w:val="006B0B14"/>
    <w:rsid w:val="006B34E9"/>
    <w:rsid w:val="006B6915"/>
    <w:rsid w:val="006C012C"/>
    <w:rsid w:val="006C08BE"/>
    <w:rsid w:val="006C09B5"/>
    <w:rsid w:val="006C32EB"/>
    <w:rsid w:val="006D45F8"/>
    <w:rsid w:val="006E3899"/>
    <w:rsid w:val="006E3F19"/>
    <w:rsid w:val="006E5CD2"/>
    <w:rsid w:val="006E6D57"/>
    <w:rsid w:val="006F5C2A"/>
    <w:rsid w:val="006F5CD2"/>
    <w:rsid w:val="0070278D"/>
    <w:rsid w:val="0070364D"/>
    <w:rsid w:val="007047DF"/>
    <w:rsid w:val="007049C9"/>
    <w:rsid w:val="00705A2D"/>
    <w:rsid w:val="007148EF"/>
    <w:rsid w:val="007245A2"/>
    <w:rsid w:val="00725E8A"/>
    <w:rsid w:val="007263E2"/>
    <w:rsid w:val="00730E03"/>
    <w:rsid w:val="007350BC"/>
    <w:rsid w:val="007457B0"/>
    <w:rsid w:val="00745D73"/>
    <w:rsid w:val="00745E2D"/>
    <w:rsid w:val="00746BA8"/>
    <w:rsid w:val="00754650"/>
    <w:rsid w:val="0075797E"/>
    <w:rsid w:val="007605ED"/>
    <w:rsid w:val="007673B1"/>
    <w:rsid w:val="00773DF8"/>
    <w:rsid w:val="00774B12"/>
    <w:rsid w:val="00797FEE"/>
    <w:rsid w:val="00797FF3"/>
    <w:rsid w:val="007A3311"/>
    <w:rsid w:val="007A466E"/>
    <w:rsid w:val="007B4138"/>
    <w:rsid w:val="007C0661"/>
    <w:rsid w:val="007C24D2"/>
    <w:rsid w:val="007C7304"/>
    <w:rsid w:val="007E05C2"/>
    <w:rsid w:val="007E4719"/>
    <w:rsid w:val="007F31EC"/>
    <w:rsid w:val="007F4CAA"/>
    <w:rsid w:val="007F5781"/>
    <w:rsid w:val="007F6B94"/>
    <w:rsid w:val="00800B3F"/>
    <w:rsid w:val="008012D3"/>
    <w:rsid w:val="00801762"/>
    <w:rsid w:val="00803D67"/>
    <w:rsid w:val="00806612"/>
    <w:rsid w:val="00812974"/>
    <w:rsid w:val="00815280"/>
    <w:rsid w:val="00815B04"/>
    <w:rsid w:val="00816F23"/>
    <w:rsid w:val="00820230"/>
    <w:rsid w:val="00837609"/>
    <w:rsid w:val="00837C7C"/>
    <w:rsid w:val="0085214E"/>
    <w:rsid w:val="00854EA4"/>
    <w:rsid w:val="008571DA"/>
    <w:rsid w:val="00860335"/>
    <w:rsid w:val="00861B83"/>
    <w:rsid w:val="00872757"/>
    <w:rsid w:val="0088369D"/>
    <w:rsid w:val="0089195D"/>
    <w:rsid w:val="00892CC3"/>
    <w:rsid w:val="008970E8"/>
    <w:rsid w:val="00897E82"/>
    <w:rsid w:val="008A244B"/>
    <w:rsid w:val="008A4A21"/>
    <w:rsid w:val="008A55AC"/>
    <w:rsid w:val="008A7C37"/>
    <w:rsid w:val="008B20CB"/>
    <w:rsid w:val="008B6C64"/>
    <w:rsid w:val="008C13FA"/>
    <w:rsid w:val="008C28FC"/>
    <w:rsid w:val="008C31EF"/>
    <w:rsid w:val="008C7FF3"/>
    <w:rsid w:val="008D3E87"/>
    <w:rsid w:val="008D4605"/>
    <w:rsid w:val="008D49A2"/>
    <w:rsid w:val="008D5D40"/>
    <w:rsid w:val="008D73DA"/>
    <w:rsid w:val="008E26F1"/>
    <w:rsid w:val="008E3EDA"/>
    <w:rsid w:val="008E47CE"/>
    <w:rsid w:val="008E7C47"/>
    <w:rsid w:val="008F05D7"/>
    <w:rsid w:val="008F0AD7"/>
    <w:rsid w:val="008F3279"/>
    <w:rsid w:val="008F6595"/>
    <w:rsid w:val="00912C3A"/>
    <w:rsid w:val="00917F3A"/>
    <w:rsid w:val="0092259D"/>
    <w:rsid w:val="00922F8B"/>
    <w:rsid w:val="0092427D"/>
    <w:rsid w:val="009272E2"/>
    <w:rsid w:val="00934589"/>
    <w:rsid w:val="009359B7"/>
    <w:rsid w:val="00943CF9"/>
    <w:rsid w:val="00944402"/>
    <w:rsid w:val="0094650B"/>
    <w:rsid w:val="009518AB"/>
    <w:rsid w:val="0095571F"/>
    <w:rsid w:val="009561E9"/>
    <w:rsid w:val="009603A6"/>
    <w:rsid w:val="0096081A"/>
    <w:rsid w:val="00963B6A"/>
    <w:rsid w:val="00964A6D"/>
    <w:rsid w:val="009666DF"/>
    <w:rsid w:val="00972467"/>
    <w:rsid w:val="00976188"/>
    <w:rsid w:val="00976DA0"/>
    <w:rsid w:val="0098095C"/>
    <w:rsid w:val="00980CBE"/>
    <w:rsid w:val="00985DD7"/>
    <w:rsid w:val="009902E5"/>
    <w:rsid w:val="009A0810"/>
    <w:rsid w:val="009A63A2"/>
    <w:rsid w:val="009A64E1"/>
    <w:rsid w:val="009A7855"/>
    <w:rsid w:val="009B2ECC"/>
    <w:rsid w:val="009B6B4B"/>
    <w:rsid w:val="009C04DF"/>
    <w:rsid w:val="009C1E8B"/>
    <w:rsid w:val="009D439F"/>
    <w:rsid w:val="009D554A"/>
    <w:rsid w:val="009E1079"/>
    <w:rsid w:val="009E31B2"/>
    <w:rsid w:val="009E322A"/>
    <w:rsid w:val="009E337D"/>
    <w:rsid w:val="00A00D9B"/>
    <w:rsid w:val="00A0131A"/>
    <w:rsid w:val="00A02E5D"/>
    <w:rsid w:val="00A03FA1"/>
    <w:rsid w:val="00A103EC"/>
    <w:rsid w:val="00A22C2B"/>
    <w:rsid w:val="00A23055"/>
    <w:rsid w:val="00A2656D"/>
    <w:rsid w:val="00A27285"/>
    <w:rsid w:val="00A30E0A"/>
    <w:rsid w:val="00A327FF"/>
    <w:rsid w:val="00A35FBA"/>
    <w:rsid w:val="00A37890"/>
    <w:rsid w:val="00A406D8"/>
    <w:rsid w:val="00A42742"/>
    <w:rsid w:val="00A44077"/>
    <w:rsid w:val="00A455A5"/>
    <w:rsid w:val="00A821DF"/>
    <w:rsid w:val="00A82728"/>
    <w:rsid w:val="00A85F0B"/>
    <w:rsid w:val="00A91B7F"/>
    <w:rsid w:val="00A9414B"/>
    <w:rsid w:val="00A942FB"/>
    <w:rsid w:val="00AA3DA0"/>
    <w:rsid w:val="00AA6EF3"/>
    <w:rsid w:val="00AB0033"/>
    <w:rsid w:val="00AB1BEA"/>
    <w:rsid w:val="00AB3A31"/>
    <w:rsid w:val="00AB3C7C"/>
    <w:rsid w:val="00AB7014"/>
    <w:rsid w:val="00AB7840"/>
    <w:rsid w:val="00AC267C"/>
    <w:rsid w:val="00AD0332"/>
    <w:rsid w:val="00AD23AD"/>
    <w:rsid w:val="00AD261D"/>
    <w:rsid w:val="00AD51F3"/>
    <w:rsid w:val="00AD56A1"/>
    <w:rsid w:val="00AD5B6D"/>
    <w:rsid w:val="00AD69A7"/>
    <w:rsid w:val="00AD6AF1"/>
    <w:rsid w:val="00AD70FA"/>
    <w:rsid w:val="00AF20DF"/>
    <w:rsid w:val="00AF64A5"/>
    <w:rsid w:val="00B031C2"/>
    <w:rsid w:val="00B04C1E"/>
    <w:rsid w:val="00B0775C"/>
    <w:rsid w:val="00B10F41"/>
    <w:rsid w:val="00B144C4"/>
    <w:rsid w:val="00B14AAA"/>
    <w:rsid w:val="00B23716"/>
    <w:rsid w:val="00B36DB3"/>
    <w:rsid w:val="00B37DE2"/>
    <w:rsid w:val="00B37E2D"/>
    <w:rsid w:val="00B42C5F"/>
    <w:rsid w:val="00B44715"/>
    <w:rsid w:val="00B4592D"/>
    <w:rsid w:val="00B4730B"/>
    <w:rsid w:val="00B52423"/>
    <w:rsid w:val="00B53721"/>
    <w:rsid w:val="00B5419D"/>
    <w:rsid w:val="00B566E7"/>
    <w:rsid w:val="00B56D8A"/>
    <w:rsid w:val="00B56FDF"/>
    <w:rsid w:val="00B63B15"/>
    <w:rsid w:val="00B64E6F"/>
    <w:rsid w:val="00B65E72"/>
    <w:rsid w:val="00B65FDD"/>
    <w:rsid w:val="00B678E0"/>
    <w:rsid w:val="00B70276"/>
    <w:rsid w:val="00B70F33"/>
    <w:rsid w:val="00B723C3"/>
    <w:rsid w:val="00B752B5"/>
    <w:rsid w:val="00B876D1"/>
    <w:rsid w:val="00B9031C"/>
    <w:rsid w:val="00B95DDB"/>
    <w:rsid w:val="00B96061"/>
    <w:rsid w:val="00B96083"/>
    <w:rsid w:val="00BA376F"/>
    <w:rsid w:val="00BA5723"/>
    <w:rsid w:val="00BB4835"/>
    <w:rsid w:val="00BC388D"/>
    <w:rsid w:val="00BD352E"/>
    <w:rsid w:val="00BE3E6D"/>
    <w:rsid w:val="00BE6F8F"/>
    <w:rsid w:val="00BE7812"/>
    <w:rsid w:val="00BF4E05"/>
    <w:rsid w:val="00BF5844"/>
    <w:rsid w:val="00BF69E6"/>
    <w:rsid w:val="00C06C96"/>
    <w:rsid w:val="00C13E97"/>
    <w:rsid w:val="00C14AC6"/>
    <w:rsid w:val="00C16EDE"/>
    <w:rsid w:val="00C2291D"/>
    <w:rsid w:val="00C23967"/>
    <w:rsid w:val="00C27BD6"/>
    <w:rsid w:val="00C31DBA"/>
    <w:rsid w:val="00C34125"/>
    <w:rsid w:val="00C36480"/>
    <w:rsid w:val="00C36787"/>
    <w:rsid w:val="00C4328A"/>
    <w:rsid w:val="00C513E6"/>
    <w:rsid w:val="00C52E48"/>
    <w:rsid w:val="00C63581"/>
    <w:rsid w:val="00C63866"/>
    <w:rsid w:val="00C66030"/>
    <w:rsid w:val="00C82C74"/>
    <w:rsid w:val="00C876FF"/>
    <w:rsid w:val="00C87F9E"/>
    <w:rsid w:val="00C91C1D"/>
    <w:rsid w:val="00CA6A3B"/>
    <w:rsid w:val="00CA74D2"/>
    <w:rsid w:val="00CA7F30"/>
    <w:rsid w:val="00CB0733"/>
    <w:rsid w:val="00CB111E"/>
    <w:rsid w:val="00CB6F57"/>
    <w:rsid w:val="00CC20CB"/>
    <w:rsid w:val="00CD0A32"/>
    <w:rsid w:val="00CD1CA9"/>
    <w:rsid w:val="00CD210A"/>
    <w:rsid w:val="00CE065A"/>
    <w:rsid w:val="00CE5BE5"/>
    <w:rsid w:val="00CF2E67"/>
    <w:rsid w:val="00CF752A"/>
    <w:rsid w:val="00D022E5"/>
    <w:rsid w:val="00D05BEF"/>
    <w:rsid w:val="00D21DB6"/>
    <w:rsid w:val="00D2397E"/>
    <w:rsid w:val="00D26A3A"/>
    <w:rsid w:val="00D3177C"/>
    <w:rsid w:val="00D35B57"/>
    <w:rsid w:val="00D35EE6"/>
    <w:rsid w:val="00D518A8"/>
    <w:rsid w:val="00D5191E"/>
    <w:rsid w:val="00D5393D"/>
    <w:rsid w:val="00D55B01"/>
    <w:rsid w:val="00D62696"/>
    <w:rsid w:val="00D64ED8"/>
    <w:rsid w:val="00D74128"/>
    <w:rsid w:val="00D76241"/>
    <w:rsid w:val="00D81F3F"/>
    <w:rsid w:val="00D85381"/>
    <w:rsid w:val="00D860CD"/>
    <w:rsid w:val="00D86D79"/>
    <w:rsid w:val="00D96C41"/>
    <w:rsid w:val="00D97BB0"/>
    <w:rsid w:val="00DA10C3"/>
    <w:rsid w:val="00DB48A3"/>
    <w:rsid w:val="00DC44D1"/>
    <w:rsid w:val="00DC5332"/>
    <w:rsid w:val="00DD0D62"/>
    <w:rsid w:val="00DD15F9"/>
    <w:rsid w:val="00DD48E9"/>
    <w:rsid w:val="00DE4AA5"/>
    <w:rsid w:val="00DE4C24"/>
    <w:rsid w:val="00DF41BC"/>
    <w:rsid w:val="00DF5880"/>
    <w:rsid w:val="00E011A7"/>
    <w:rsid w:val="00E03620"/>
    <w:rsid w:val="00E1749C"/>
    <w:rsid w:val="00E17A20"/>
    <w:rsid w:val="00E24A74"/>
    <w:rsid w:val="00E33B31"/>
    <w:rsid w:val="00E36F74"/>
    <w:rsid w:val="00E37F23"/>
    <w:rsid w:val="00E4304D"/>
    <w:rsid w:val="00E47927"/>
    <w:rsid w:val="00E515E5"/>
    <w:rsid w:val="00E60A23"/>
    <w:rsid w:val="00E614DA"/>
    <w:rsid w:val="00E61A22"/>
    <w:rsid w:val="00E63295"/>
    <w:rsid w:val="00E67F0B"/>
    <w:rsid w:val="00E710C1"/>
    <w:rsid w:val="00E73BD1"/>
    <w:rsid w:val="00E81C11"/>
    <w:rsid w:val="00E82464"/>
    <w:rsid w:val="00E82A18"/>
    <w:rsid w:val="00E83BBA"/>
    <w:rsid w:val="00E87541"/>
    <w:rsid w:val="00E87FF6"/>
    <w:rsid w:val="00E96BD2"/>
    <w:rsid w:val="00E97572"/>
    <w:rsid w:val="00EA333D"/>
    <w:rsid w:val="00EA7C40"/>
    <w:rsid w:val="00EB1BF3"/>
    <w:rsid w:val="00EB7558"/>
    <w:rsid w:val="00EC2E8F"/>
    <w:rsid w:val="00EC5667"/>
    <w:rsid w:val="00EC5DD9"/>
    <w:rsid w:val="00EC5E90"/>
    <w:rsid w:val="00ED0162"/>
    <w:rsid w:val="00EE17CD"/>
    <w:rsid w:val="00EE3A64"/>
    <w:rsid w:val="00EE454B"/>
    <w:rsid w:val="00EE5A11"/>
    <w:rsid w:val="00EF186A"/>
    <w:rsid w:val="00EF6AFA"/>
    <w:rsid w:val="00EF6DEC"/>
    <w:rsid w:val="00F11552"/>
    <w:rsid w:val="00F11AF6"/>
    <w:rsid w:val="00F24E11"/>
    <w:rsid w:val="00F24FC2"/>
    <w:rsid w:val="00F30DA4"/>
    <w:rsid w:val="00F338F9"/>
    <w:rsid w:val="00F35A66"/>
    <w:rsid w:val="00F41A8A"/>
    <w:rsid w:val="00F41C8B"/>
    <w:rsid w:val="00F44368"/>
    <w:rsid w:val="00F525A2"/>
    <w:rsid w:val="00F52CD4"/>
    <w:rsid w:val="00F536C5"/>
    <w:rsid w:val="00F5647F"/>
    <w:rsid w:val="00F570B0"/>
    <w:rsid w:val="00F6082B"/>
    <w:rsid w:val="00F70CB8"/>
    <w:rsid w:val="00F75360"/>
    <w:rsid w:val="00F923B3"/>
    <w:rsid w:val="00F94FBF"/>
    <w:rsid w:val="00FA5D2A"/>
    <w:rsid w:val="00FA7423"/>
    <w:rsid w:val="00FB084E"/>
    <w:rsid w:val="00FB302E"/>
    <w:rsid w:val="00FB31B7"/>
    <w:rsid w:val="00FC284A"/>
    <w:rsid w:val="00FC603A"/>
    <w:rsid w:val="00FD4239"/>
    <w:rsid w:val="00FD693E"/>
    <w:rsid w:val="00FE47F4"/>
    <w:rsid w:val="00FE4C9F"/>
    <w:rsid w:val="00FF0705"/>
    <w:rsid w:val="00FF0B75"/>
    <w:rsid w:val="00FF1FB7"/>
    <w:rsid w:val="00FF2976"/>
    <w:rsid w:val="00FF64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1DDEDC8"/>
  <w15:chartTrackingRefBased/>
  <w15:docId w15:val="{4E448397-49BD-8A4D-AF67-D020E8B1F4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3707F"/>
    <w:pPr>
      <w:widowControl w:val="0"/>
      <w:autoSpaceDE w:val="0"/>
      <w:autoSpaceDN w:val="0"/>
      <w:spacing w:after="0" w:line="240" w:lineRule="auto"/>
    </w:pPr>
    <w:rPr>
      <w:rFonts w:ascii="Montserrat" w:eastAsia="Gotham HTF Book" w:hAnsi="Montserrat" w:cs="Gotham HTF Book"/>
      <w:kern w:val="0"/>
      <w:sz w:val="22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1B49DD"/>
    <w:pPr>
      <w:keepNext/>
      <w:keepLines/>
      <w:spacing w:before="220" w:line="360" w:lineRule="auto"/>
      <w:jc w:val="center"/>
      <w:outlineLvl w:val="0"/>
    </w:pPr>
    <w:rPr>
      <w:rFonts w:eastAsiaTheme="majorEastAsia" w:cs="Times New Roman (Headings CS)"/>
      <w:b/>
      <w:caps/>
      <w:sz w:val="36"/>
      <w:szCs w:val="40"/>
      <w14:textOutline w14:w="9525" w14:cap="rnd" w14:cmpd="sng" w14:algn="ctr">
        <w14:noFill/>
        <w14:prstDash w14:val="solid"/>
        <w14:bevel/>
      </w14:textOutline>
    </w:rPr>
  </w:style>
  <w:style w:type="paragraph" w:styleId="Heading2">
    <w:name w:val="heading 2"/>
    <w:basedOn w:val="Heading1"/>
    <w:link w:val="Heading2Char"/>
    <w:uiPriority w:val="9"/>
    <w:unhideWhenUsed/>
    <w:qFormat/>
    <w:rsid w:val="00774B12"/>
    <w:pPr>
      <w:spacing w:before="140" w:line="276" w:lineRule="auto"/>
      <w:jc w:val="left"/>
      <w:outlineLvl w:val="1"/>
    </w:pPr>
    <w:rPr>
      <w:rFonts w:eastAsia="Gotham HTF" w:cs="Gotham HTF"/>
      <w:bCs/>
      <w:iCs/>
      <w:caps w:val="0"/>
      <w:sz w:val="24"/>
      <w:szCs w:val="24"/>
      <w14:ligatures w14:val="standard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13E97"/>
    <w:pPr>
      <w:spacing w:line="276" w:lineRule="auto"/>
      <w:outlineLvl w:val="2"/>
    </w:p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F35A66"/>
    <w:pPr>
      <w:spacing w:line="276" w:lineRule="auto"/>
      <w:outlineLvl w:val="3"/>
    </w:pPr>
    <w:rPr>
      <w:color w:val="00A3DB"/>
      <w:sz w:val="20"/>
      <w:szCs w:val="2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B206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B2068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B2068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B2068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B2068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774B12"/>
    <w:rPr>
      <w:rFonts w:ascii="Montserrat" w:eastAsia="Gotham HTF" w:hAnsi="Montserrat" w:cs="Gotham HTF"/>
      <w:b/>
      <w:bCs/>
      <w:iCs/>
      <w:kern w:val="0"/>
      <w:lang w:val="en-US"/>
      <w14:textOutline w14:w="9525" w14:cap="rnd" w14:cmpd="sng" w14:algn="ctr">
        <w14:noFill/>
        <w14:prstDash w14:val="solid"/>
        <w14:bevel/>
      </w14:textOutline>
      <w14:ligatures w14:val="standard"/>
    </w:rPr>
  </w:style>
  <w:style w:type="paragraph" w:styleId="BodyText">
    <w:name w:val="Body Text"/>
    <w:basedOn w:val="Normal"/>
    <w:link w:val="BodyTextChar"/>
    <w:uiPriority w:val="1"/>
    <w:qFormat/>
    <w:rsid w:val="000D10E1"/>
    <w:rPr>
      <w14:ligatures w14:val="standard"/>
    </w:rPr>
  </w:style>
  <w:style w:type="character" w:customStyle="1" w:styleId="BodyTextChar">
    <w:name w:val="Body Text Char"/>
    <w:basedOn w:val="DefaultParagraphFont"/>
    <w:link w:val="BodyText"/>
    <w:uiPriority w:val="1"/>
    <w:rsid w:val="000D10E1"/>
    <w:rPr>
      <w:rFonts w:ascii="Metropolis" w:eastAsia="Gotham HTF Book" w:hAnsi="Metropolis" w:cs="Gotham HTF Book"/>
      <w:kern w:val="0"/>
      <w:szCs w:val="22"/>
      <w:lang w:val="en-US"/>
      <w14:ligatures w14:val="standard"/>
    </w:rPr>
  </w:style>
  <w:style w:type="character" w:styleId="Strong">
    <w:name w:val="Strong"/>
    <w:basedOn w:val="DefaultParagraphFont"/>
    <w:uiPriority w:val="22"/>
    <w:qFormat/>
    <w:rsid w:val="000B4165"/>
    <w:rPr>
      <w:b/>
      <w:bCs/>
    </w:rPr>
  </w:style>
  <w:style w:type="paragraph" w:customStyle="1" w:styleId="Profile">
    <w:name w:val="Profile"/>
    <w:basedOn w:val="Normal"/>
    <w:autoRedefine/>
    <w:qFormat/>
    <w:rsid w:val="000B4165"/>
    <w:pPr>
      <w:ind w:left="500"/>
    </w:pPr>
  </w:style>
  <w:style w:type="character" w:customStyle="1" w:styleId="Heading1Char">
    <w:name w:val="Heading 1 Char"/>
    <w:basedOn w:val="DefaultParagraphFont"/>
    <w:link w:val="Heading1"/>
    <w:uiPriority w:val="9"/>
    <w:rsid w:val="001B49DD"/>
    <w:rPr>
      <w:rFonts w:ascii="Montserrat" w:eastAsiaTheme="majorEastAsia" w:hAnsi="Montserrat" w:cs="Times New Roman (Headings CS)"/>
      <w:b/>
      <w:caps/>
      <w:kern w:val="0"/>
      <w:sz w:val="36"/>
      <w:szCs w:val="40"/>
      <w:lang w:val="en-US"/>
      <w14:textOutline w14:w="9525" w14:cap="rnd" w14:cmpd="sng" w14:algn="ctr">
        <w14:noFill/>
        <w14:prstDash w14:val="solid"/>
        <w14:bevel/>
      </w14:textOutline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C13E97"/>
    <w:rPr>
      <w:rFonts w:ascii="Montserrat" w:eastAsia="Gotham HTF Book" w:hAnsi="Montserrat" w:cs="Gotham HTF Book"/>
      <w:kern w:val="0"/>
      <w:sz w:val="22"/>
      <w:szCs w:val="22"/>
      <w:lang w:val="en-US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rsid w:val="00F35A66"/>
    <w:rPr>
      <w:rFonts w:ascii="Montserrat" w:eastAsia="Gotham HTF Book" w:hAnsi="Montserrat" w:cs="Gotham HTF Book"/>
      <w:color w:val="00A3DB"/>
      <w:kern w:val="0"/>
      <w:sz w:val="20"/>
      <w:szCs w:val="20"/>
      <w:lang w:val="en-US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B2068"/>
    <w:rPr>
      <w:rFonts w:eastAsiaTheme="majorEastAsia" w:cstheme="majorBidi"/>
      <w:color w:val="0F4761" w:themeColor="accent1" w:themeShade="BF"/>
      <w:kern w:val="0"/>
      <w:szCs w:val="22"/>
      <w:lang w:val="en-US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B2068"/>
    <w:rPr>
      <w:rFonts w:eastAsiaTheme="majorEastAsia" w:cstheme="majorBidi"/>
      <w:i/>
      <w:iCs/>
      <w:color w:val="595959" w:themeColor="text1" w:themeTint="A6"/>
      <w:kern w:val="0"/>
      <w:szCs w:val="22"/>
      <w:lang w:val="en-US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B2068"/>
    <w:rPr>
      <w:rFonts w:eastAsiaTheme="majorEastAsia" w:cstheme="majorBidi"/>
      <w:color w:val="595959" w:themeColor="text1" w:themeTint="A6"/>
      <w:kern w:val="0"/>
      <w:szCs w:val="22"/>
      <w:lang w:val="en-US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B2068"/>
    <w:rPr>
      <w:rFonts w:eastAsiaTheme="majorEastAsia" w:cstheme="majorBidi"/>
      <w:i/>
      <w:iCs/>
      <w:color w:val="272727" w:themeColor="text1" w:themeTint="D8"/>
      <w:kern w:val="0"/>
      <w:szCs w:val="22"/>
      <w:lang w:val="en-US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B2068"/>
    <w:rPr>
      <w:rFonts w:eastAsiaTheme="majorEastAsia" w:cstheme="majorBidi"/>
      <w:color w:val="272727" w:themeColor="text1" w:themeTint="D8"/>
      <w:kern w:val="0"/>
      <w:szCs w:val="22"/>
      <w:lang w:val="en-US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5B206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B2068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5B2068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B2068"/>
    <w:rPr>
      <w:rFonts w:eastAsiaTheme="majorEastAsia" w:cstheme="majorBidi"/>
      <w:color w:val="595959" w:themeColor="text1" w:themeTint="A6"/>
      <w:spacing w:val="15"/>
      <w:kern w:val="0"/>
      <w:sz w:val="28"/>
      <w:szCs w:val="28"/>
      <w:lang w:val="en-US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5B206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B2068"/>
    <w:rPr>
      <w:rFonts w:ascii="Metropolis" w:eastAsia="Gotham HTF Book" w:hAnsi="Metropolis" w:cs="Gotham HTF Book"/>
      <w:i/>
      <w:iCs/>
      <w:color w:val="404040" w:themeColor="text1" w:themeTint="BF"/>
      <w:kern w:val="0"/>
      <w:szCs w:val="22"/>
      <w:lang w:val="en-US"/>
      <w14:ligatures w14:val="none"/>
    </w:rPr>
  </w:style>
  <w:style w:type="paragraph" w:styleId="ListParagraph">
    <w:name w:val="List Paragraph"/>
    <w:basedOn w:val="BodyText"/>
    <w:autoRedefine/>
    <w:uiPriority w:val="34"/>
    <w:qFormat/>
    <w:rsid w:val="0088369D"/>
    <w:pPr>
      <w:numPr>
        <w:numId w:val="9"/>
      </w:numPr>
      <w:contextualSpacing/>
      <w:jc w:val="both"/>
    </w:pPr>
  </w:style>
  <w:style w:type="character" w:styleId="IntenseEmphasis">
    <w:name w:val="Intense Emphasis"/>
    <w:basedOn w:val="DefaultParagraphFont"/>
    <w:uiPriority w:val="21"/>
    <w:qFormat/>
    <w:rsid w:val="005B206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B206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B2068"/>
    <w:rPr>
      <w:rFonts w:ascii="Metropolis" w:eastAsia="Gotham HTF Book" w:hAnsi="Metropolis" w:cs="Gotham HTF Book"/>
      <w:i/>
      <w:iCs/>
      <w:color w:val="0F4761" w:themeColor="accent1" w:themeShade="BF"/>
      <w:kern w:val="0"/>
      <w:szCs w:val="22"/>
      <w:lang w:val="en-US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5B2068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750DF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750DF"/>
    <w:rPr>
      <w:rFonts w:ascii="Metropolis" w:eastAsia="Gotham HTF Book" w:hAnsi="Metropolis" w:cs="Gotham HTF Book"/>
      <w:kern w:val="0"/>
      <w:szCs w:val="22"/>
      <w:lang w:val="en-US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0750DF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750DF"/>
    <w:rPr>
      <w:rFonts w:ascii="Metropolis" w:eastAsia="Gotham HTF Book" w:hAnsi="Metropolis" w:cs="Gotham HTF Book"/>
      <w:kern w:val="0"/>
      <w:szCs w:val="22"/>
      <w:lang w:val="en-US"/>
      <w14:ligatures w14:val="none"/>
    </w:rPr>
  </w:style>
  <w:style w:type="character" w:styleId="Hyperlink">
    <w:name w:val="Hyperlink"/>
    <w:basedOn w:val="DefaultParagraphFont"/>
    <w:uiPriority w:val="99"/>
    <w:unhideWhenUsed/>
    <w:qFormat/>
    <w:rsid w:val="00534936"/>
    <w:rPr>
      <w:color w:val="auto"/>
      <w:u w:val="single" w:color="00A3DB"/>
    </w:rPr>
  </w:style>
  <w:style w:type="character" w:styleId="UnresolvedMention">
    <w:name w:val="Unresolved Mention"/>
    <w:basedOn w:val="DefaultParagraphFont"/>
    <w:uiPriority w:val="99"/>
    <w:semiHidden/>
    <w:unhideWhenUsed/>
    <w:rsid w:val="000750DF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0750DF"/>
    <w:rPr>
      <w:color w:val="96607D" w:themeColor="followedHyperlink"/>
      <w:u w:val="single"/>
    </w:rPr>
  </w:style>
  <w:style w:type="character" w:styleId="PageNumber">
    <w:name w:val="page number"/>
    <w:basedOn w:val="DefaultParagraphFont"/>
    <w:uiPriority w:val="99"/>
    <w:semiHidden/>
    <w:unhideWhenUsed/>
    <w:rsid w:val="00374BD7"/>
  </w:style>
  <w:style w:type="numbering" w:customStyle="1" w:styleId="CurrentList1">
    <w:name w:val="Current List1"/>
    <w:uiPriority w:val="99"/>
    <w:rsid w:val="00B23716"/>
    <w:pPr>
      <w:numPr>
        <w:numId w:val="8"/>
      </w:numPr>
    </w:pPr>
  </w:style>
  <w:style w:type="numbering" w:customStyle="1" w:styleId="CurrentList2">
    <w:name w:val="Current List2"/>
    <w:uiPriority w:val="99"/>
    <w:rsid w:val="00B23716"/>
    <w:pPr>
      <w:numPr>
        <w:numId w:val="10"/>
      </w:numPr>
    </w:pPr>
  </w:style>
  <w:style w:type="paragraph" w:styleId="NoSpacing">
    <w:name w:val="No Spacing"/>
    <w:uiPriority w:val="1"/>
    <w:qFormat/>
    <w:rsid w:val="0063707F"/>
    <w:pPr>
      <w:widowControl w:val="0"/>
      <w:autoSpaceDE w:val="0"/>
      <w:autoSpaceDN w:val="0"/>
      <w:spacing w:after="0" w:line="240" w:lineRule="auto"/>
    </w:pPr>
    <w:rPr>
      <w:rFonts w:ascii="Montserrat" w:eastAsia="Gotham HTF Book" w:hAnsi="Montserrat" w:cs="Gotham HTF Book"/>
      <w:kern w:val="0"/>
      <w:sz w:val="22"/>
      <w:szCs w:val="22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hyperlink" Target="https://github.com/danielbayley?tab=repositories&amp;q=action" TargetMode="External"/><Relationship Id="rId21" Type="http://schemas.openxmlformats.org/officeDocument/2006/relationships/hyperlink" Target="https://nodejs.org/" TargetMode="External"/><Relationship Id="rId42" Type="http://schemas.openxmlformats.org/officeDocument/2006/relationships/hyperlink" Target="https://lucide.dev/packages" TargetMode="External"/><Relationship Id="rId47" Type="http://schemas.openxmlformats.org/officeDocument/2006/relationships/hyperlink" Target="https://github.blog/news-insights/product-news/sunsetting-atom" TargetMode="External"/><Relationship Id="rId63" Type="http://schemas.openxmlformats.org/officeDocument/2006/relationships/hyperlink" Target="https://github.com/danielbayley/Ableton-Live-tools" TargetMode="External"/><Relationship Id="rId68" Type="http://schemas.openxmlformats.org/officeDocument/2006/relationships/hyperlink" Target="https://github.com/nodejs/node" TargetMode="External"/><Relationship Id="rId84" Type="http://schemas.openxmlformats.org/officeDocument/2006/relationships/hyperlink" Target="https://videoarts.com/" TargetMode="External"/><Relationship Id="rId89" Type="http://schemas.openxmlformats.org/officeDocument/2006/relationships/hyperlink" Target="https://youtube.com/watch?v=fxIZDpEQoq0" TargetMode="External"/><Relationship Id="rId16" Type="http://schemas.openxmlformats.org/officeDocument/2006/relationships/hyperlink" Target="https://danielbayley.dev/" TargetMode="External"/><Relationship Id="rId11" Type="http://schemas.openxmlformats.org/officeDocument/2006/relationships/hyperlink" Target="tel:+447841029097" TargetMode="External"/><Relationship Id="rId32" Type="http://schemas.openxmlformats.org/officeDocument/2006/relationships/hyperlink" Target="https://danielbayley.dev/motion" TargetMode="External"/><Relationship Id="rId37" Type="http://schemas.openxmlformats.org/officeDocument/2006/relationships/hyperlink" Target="https://github.com/eemeli/yaml" TargetMode="External"/><Relationship Id="rId53" Type="http://schemas.openxmlformats.org/officeDocument/2006/relationships/hyperlink" Target="https://github.com/aminland/eslint-plugin-coffee" TargetMode="External"/><Relationship Id="rId58" Type="http://schemas.openxmlformats.org/officeDocument/2006/relationships/hyperlink" Target="https://github.com/danielbayley/npm-package-ci" TargetMode="External"/><Relationship Id="rId74" Type="http://schemas.openxmlformats.org/officeDocument/2006/relationships/hyperlink" Target="https://thebrandtechgroup.com/" TargetMode="External"/><Relationship Id="rId79" Type="http://schemas.openxmlformats.org/officeDocument/2006/relationships/hyperlink" Target="https://northumbria.ac.uk/about-us/academic-departments/northumbria-school-of-design" TargetMode="External"/><Relationship Id="rId102" Type="http://schemas.openxmlformats.org/officeDocument/2006/relationships/fontTable" Target="fontTable.xml"/><Relationship Id="rId5" Type="http://schemas.openxmlformats.org/officeDocument/2006/relationships/webSettings" Target="webSettings.xml"/><Relationship Id="rId90" Type="http://schemas.openxmlformats.org/officeDocument/2006/relationships/hyperlink" Target="https://youtube.com/watch?v=WVh-CSD8LOQ" TargetMode="External"/><Relationship Id="rId95" Type="http://schemas.openxmlformats.org/officeDocument/2006/relationships/hyperlink" Target="https://echobranddesign.co.uk/" TargetMode="External"/><Relationship Id="rId22" Type="http://schemas.openxmlformats.org/officeDocument/2006/relationships/hyperlink" Target="https://github.com/danielbayley?tab=repositories&amp;q=postcss" TargetMode="External"/><Relationship Id="rId27" Type="http://schemas.openxmlformats.org/officeDocument/2006/relationships/hyperlink" Target="https://github.com/danielbayley/jest-preset-coffeescript" TargetMode="External"/><Relationship Id="rId43" Type="http://schemas.openxmlformats.org/officeDocument/2006/relationships/hyperlink" Target="https://github.com/lucide-icons/lucide" TargetMode="External"/><Relationship Id="rId48" Type="http://schemas.openxmlformats.org/officeDocument/2006/relationships/hyperlink" Target="https://electronjs.org/" TargetMode="External"/><Relationship Id="rId64" Type="http://schemas.openxmlformats.org/officeDocument/2006/relationships/hyperlink" Target="https://github.com/danielbayley" TargetMode="External"/><Relationship Id="rId69" Type="http://schemas.openxmlformats.org/officeDocument/2006/relationships/hyperlink" Target="https://github.com/search?q=org%3AHomebrew+author%3Adanielbayley&amp;type=pullrequests" TargetMode="External"/><Relationship Id="rId80" Type="http://schemas.openxmlformats.org/officeDocument/2006/relationships/hyperlink" Target="https://gitranks.com/profile/danielbayley/ranks" TargetMode="External"/><Relationship Id="rId85" Type="http://schemas.openxmlformats.org/officeDocument/2006/relationships/hyperlink" Target="https://youtube.com/watch?v=7EB6UxCiPTk" TargetMode="External"/><Relationship Id="rId12" Type="http://schemas.openxmlformats.org/officeDocument/2006/relationships/hyperlink" Target="https://gitranks.com/profile/danielbayley/ranks" TargetMode="External"/><Relationship Id="rId17" Type="http://schemas.openxmlformats.org/officeDocument/2006/relationships/hyperlink" Target="https://algora.io/profile/danielbayley" TargetMode="External"/><Relationship Id="rId25" Type="http://schemas.openxmlformats.org/officeDocument/2006/relationships/hyperlink" Target="https://github.com/yaml" TargetMode="External"/><Relationship Id="rId33" Type="http://schemas.openxmlformats.org/officeDocument/2006/relationships/hyperlink" Target="https://github.com/nodejs/node" TargetMode="External"/><Relationship Id="rId38" Type="http://schemas.openxmlformats.org/officeDocument/2006/relationships/hyperlink" Target="http://algora.io/profile/danielbayley" TargetMode="External"/><Relationship Id="rId46" Type="http://schemas.openxmlformats.org/officeDocument/2006/relationships/hyperlink" Target="https://github.com/puckeditor/puck" TargetMode="External"/><Relationship Id="rId59" Type="http://schemas.openxmlformats.org/officeDocument/2006/relationships/hyperlink" Target="https://github.com/prettier/prettier" TargetMode="External"/><Relationship Id="rId67" Type="http://schemas.openxmlformats.org/officeDocument/2006/relationships/hyperlink" Target="https://lucide.dev/guide/version-1" TargetMode="External"/><Relationship Id="rId103" Type="http://schemas.openxmlformats.org/officeDocument/2006/relationships/theme" Target="theme/theme1.xml"/><Relationship Id="rId20" Type="http://schemas.openxmlformats.org/officeDocument/2006/relationships/hyperlink" Target="https://qwik.dev/" TargetMode="External"/><Relationship Id="rId41" Type="http://schemas.openxmlformats.org/officeDocument/2006/relationships/hyperlink" Target="https://lucide.dev/" TargetMode="External"/><Relationship Id="rId54" Type="http://schemas.openxmlformats.org/officeDocument/2006/relationships/hyperlink" Target="https://github.com/danielbayley/jest-preset-coffeescript" TargetMode="External"/><Relationship Id="rId62" Type="http://schemas.openxmlformats.org/officeDocument/2006/relationships/hyperlink" Target="https://github.com/mnml-theme/prompt" TargetMode="External"/><Relationship Id="rId70" Type="http://schemas.openxmlformats.org/officeDocument/2006/relationships/hyperlink" Target="https://lucide.dev/packages" TargetMode="External"/><Relationship Id="rId75" Type="http://schemas.openxmlformats.org/officeDocument/2006/relationships/hyperlink" Target="https://codepen.io/danielbayley" TargetMode="External"/><Relationship Id="rId83" Type="http://schemas.openxmlformats.org/officeDocument/2006/relationships/hyperlink" Target="https://freshawards.co.uk/Awards/Home/Entry/1057" TargetMode="External"/><Relationship Id="rId88" Type="http://schemas.openxmlformats.org/officeDocument/2006/relationships/hyperlink" Target="https://youtube.com/watch?v=mPamuOBewp4" TargetMode="External"/><Relationship Id="rId91" Type="http://schemas.openxmlformats.org/officeDocument/2006/relationships/hyperlink" Target="https://ilxgroup.com/" TargetMode="External"/><Relationship Id="rId96" Type="http://schemas.openxmlformats.org/officeDocument/2006/relationships/hyperlink" Target="https://red-stone.com/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hyperlink" Target="https://github.com/danielbayley" TargetMode="External"/><Relationship Id="rId23" Type="http://schemas.openxmlformats.org/officeDocument/2006/relationships/hyperlink" Target="https://unocss.dev/" TargetMode="External"/><Relationship Id="rId28" Type="http://schemas.openxmlformats.org/officeDocument/2006/relationships/hyperlink" Target="https://github.com/mnml-theme/prompt" TargetMode="External"/><Relationship Id="rId36" Type="http://schemas.openxmlformats.org/officeDocument/2006/relationships/hyperlink" Target="https://github.com/search?q=org%3AHomebrew%20author%3Adanielbayley&amp;type=pullrequests" TargetMode="External"/><Relationship Id="rId49" Type="http://schemas.openxmlformats.org/officeDocument/2006/relationships/hyperlink" Target="https://github.com/microsoft/vscode" TargetMode="External"/><Relationship Id="rId57" Type="http://schemas.openxmlformats.org/officeDocument/2006/relationships/hyperlink" Target="https://github.com/lint-staged/lint-staged" TargetMode="External"/><Relationship Id="rId10" Type="http://schemas.openxmlformats.org/officeDocument/2006/relationships/hyperlink" Target="mailto:daniel@the-edge.studio?subject=Re&#769;sume&#769;" TargetMode="External"/><Relationship Id="rId31" Type="http://schemas.openxmlformats.org/officeDocument/2006/relationships/hyperlink" Target="https://danielbayley.dev/motion" TargetMode="External"/><Relationship Id="rId44" Type="http://schemas.openxmlformats.org/officeDocument/2006/relationships/hyperlink" Target="https://github.com/QwikDev/qwik" TargetMode="External"/><Relationship Id="rId52" Type="http://schemas.openxmlformats.org/officeDocument/2006/relationships/hyperlink" Target="https://github.com/jashkenas/coffeescript" TargetMode="External"/><Relationship Id="rId60" Type="http://schemas.openxmlformats.org/officeDocument/2006/relationships/hyperlink" Target="https://github.com/search?q=org%3Adracula+danielbayley&amp;type=pullrequests" TargetMode="External"/><Relationship Id="rId65" Type="http://schemas.openxmlformats.org/officeDocument/2006/relationships/hyperlink" Target="https://gitranks.com/profile/danielbayley/ranks" TargetMode="External"/><Relationship Id="rId73" Type="http://schemas.openxmlformats.org/officeDocument/2006/relationships/hyperlink" Target="https://mobkoi.com/" TargetMode="External"/><Relationship Id="rId78" Type="http://schemas.openxmlformats.org/officeDocument/2006/relationships/hyperlink" Target="https://youtube.com/watch?v=7EB6UxCiPTk" TargetMode="External"/><Relationship Id="rId81" Type="http://schemas.openxmlformats.org/officeDocument/2006/relationships/hyperlink" Target="https://algora.io/profile/danielbayley" TargetMode="External"/><Relationship Id="rId86" Type="http://schemas.openxmlformats.org/officeDocument/2006/relationships/hyperlink" Target="https://them.co.uk/" TargetMode="External"/><Relationship Id="rId94" Type="http://schemas.openxmlformats.org/officeDocument/2006/relationships/hyperlink" Target="https://designweek.co.uk/landor-goes-wild-with-great-ormond-street-wayfinding" TargetMode="External"/><Relationship Id="rId99" Type="http://schemas.openxmlformats.org/officeDocument/2006/relationships/hyperlink" Target="https://designweek.co.uk/landor-goes-wild-with-great-ormond-street-wayfinding" TargetMode="External"/><Relationship Id="rId101" Type="http://schemas.openxmlformats.org/officeDocument/2006/relationships/hyperlink" Target="https://landor.com/" TargetMode="External"/><Relationship Id="rId4" Type="http://schemas.openxmlformats.org/officeDocument/2006/relationships/settings" Target="settings.xml"/><Relationship Id="rId9" Type="http://schemas.openxmlformats.org/officeDocument/2006/relationships/footer" Target="footer2.xml"/><Relationship Id="rId13" Type="http://schemas.openxmlformats.org/officeDocument/2006/relationships/hyperlink" Target="https://github.com/gayanvoice/top-github-users/blob/main/markdown/public_contributions/united_kingdom.md" TargetMode="External"/><Relationship Id="rId18" Type="http://schemas.openxmlformats.org/officeDocument/2006/relationships/hyperlink" Target="http://algora.io/profile/danielbayley" TargetMode="External"/><Relationship Id="rId39" Type="http://schemas.openxmlformats.org/officeDocument/2006/relationships/hyperlink" Target="https://github.com/yaml/yamlscript" TargetMode="External"/><Relationship Id="rId34" Type="http://schemas.openxmlformats.org/officeDocument/2006/relationships/hyperlink" Target="https://github.com/puppeteer/puppeteer" TargetMode="External"/><Relationship Id="rId50" Type="http://schemas.openxmlformats.org/officeDocument/2006/relationships/hyperlink" Target="https://marketplace.visualstudio.com/search?target=VSCode&amp;term=danielbayley" TargetMode="External"/><Relationship Id="rId55" Type="http://schemas.openxmlformats.org/officeDocument/2006/relationships/hyperlink" Target="https://github.com/SchemaStore/schemastore" TargetMode="External"/><Relationship Id="rId76" Type="http://schemas.openxmlformats.org/officeDocument/2006/relationships/hyperlink" Target="https://mobkoi.com/creative-verticals" TargetMode="External"/><Relationship Id="rId97" Type="http://schemas.openxmlformats.org/officeDocument/2006/relationships/hyperlink" Target="https://landor.com/" TargetMode="External"/><Relationship Id="rId7" Type="http://schemas.openxmlformats.org/officeDocument/2006/relationships/endnotes" Target="endnotes.xml"/><Relationship Id="rId71" Type="http://schemas.openxmlformats.org/officeDocument/2006/relationships/hyperlink" Target="https://the-edge.studio/" TargetMode="External"/><Relationship Id="rId92" Type="http://schemas.openxmlformats.org/officeDocument/2006/relationships/hyperlink" Target="https://youtube.com/watch?v=7-f5RPfn89o" TargetMode="External"/><Relationship Id="rId2" Type="http://schemas.openxmlformats.org/officeDocument/2006/relationships/numbering" Target="numbering.xml"/><Relationship Id="rId29" Type="http://schemas.openxmlformats.org/officeDocument/2006/relationships/hyperlink" Target="https://github.com/danielbayley/zdotdir" TargetMode="External"/><Relationship Id="rId24" Type="http://schemas.openxmlformats.org/officeDocument/2006/relationships/hyperlink" Target="https://sass-lang.com/" TargetMode="External"/><Relationship Id="rId40" Type="http://schemas.openxmlformats.org/officeDocument/2006/relationships/hyperlink" Target="https://github.com/pnpm/pnpm" TargetMode="External"/><Relationship Id="rId45" Type="http://schemas.openxmlformats.org/officeDocument/2006/relationships/hyperlink" Target="https://github.com/danielbayley/qwik-build" TargetMode="External"/><Relationship Id="rId66" Type="http://schemas.openxmlformats.org/officeDocument/2006/relationships/hyperlink" Target="http://algora.io/profile/danielbayley" TargetMode="External"/><Relationship Id="rId87" Type="http://schemas.openxmlformats.org/officeDocument/2006/relationships/hyperlink" Target="https://youtube.com/watch?v=H_p_aZrbNz0" TargetMode="External"/><Relationship Id="rId61" Type="http://schemas.openxmlformats.org/officeDocument/2006/relationships/hyperlink" Target="https://draculatheme.com/" TargetMode="External"/><Relationship Id="rId82" Type="http://schemas.openxmlformats.org/officeDocument/2006/relationships/hyperlink" Target="https://stackoverflow.com/users/7307976/daniel-bayley" TargetMode="External"/><Relationship Id="rId19" Type="http://schemas.openxmlformats.org/officeDocument/2006/relationships/hyperlink" Target="https://nextjs.org/" TargetMode="External"/><Relationship Id="rId14" Type="http://schemas.openxmlformats.org/officeDocument/2006/relationships/hyperlink" Target="https://gitranks.com/profile/danielbayley/ranks" TargetMode="External"/><Relationship Id="rId30" Type="http://schemas.openxmlformats.org/officeDocument/2006/relationships/hyperlink" Target="https://lucide.dev/icons" TargetMode="External"/><Relationship Id="rId35" Type="http://schemas.openxmlformats.org/officeDocument/2006/relationships/hyperlink" Target="https://github.com/Homebrew" TargetMode="External"/><Relationship Id="rId56" Type="http://schemas.openxmlformats.org/officeDocument/2006/relationships/hyperlink" Target="https://github.com/conventional-changelog/commitlint" TargetMode="External"/><Relationship Id="rId77" Type="http://schemas.openxmlformats.org/officeDocument/2006/relationships/hyperlink" Target="https://involveddesign.com/" TargetMode="External"/><Relationship Id="rId100" Type="http://schemas.openxmlformats.org/officeDocument/2006/relationships/hyperlink" Target="https://youtube.com/watch?v=4TCuSTQND1Y" TargetMode="External"/><Relationship Id="rId8" Type="http://schemas.openxmlformats.org/officeDocument/2006/relationships/footer" Target="footer1.xml"/><Relationship Id="rId51" Type="http://schemas.openxmlformats.org/officeDocument/2006/relationships/hyperlink" Target="https://github.com/DanielXMoore/Civet" TargetMode="External"/><Relationship Id="rId72" Type="http://schemas.openxmlformats.org/officeDocument/2006/relationships/hyperlink" Target="https://backdropbuild.com/builders/danielbayley" TargetMode="External"/><Relationship Id="rId93" Type="http://schemas.openxmlformats.org/officeDocument/2006/relationships/hyperlink" Target="https://creativereview.co.uk/landor-associates-new-wayfinding-systems-for-great-ormond-street-hospital" TargetMode="External"/><Relationship Id="rId98" Type="http://schemas.openxmlformats.org/officeDocument/2006/relationships/hyperlink" Target="https://creativereview.co.uk/landor-associates-new-wayfinding-systems-for-great-ormond-street-hospital" TargetMode="External"/><Relationship Id="rId3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DC1B3BD8-854B-204A-974E-6FAE46EB320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3</Pages>
  <Words>1491</Words>
  <Characters>10086</Characters>
  <Application>Microsoft Office Word</Application>
  <DocSecurity>2</DocSecurity>
  <Lines>593</Lines>
  <Paragraphs>304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Résumé</vt:lpstr>
    </vt:vector>
  </TitlesOfParts>
  <Manager/>
  <Company>Edge Studio</Company>
  <LinksUpToDate>false</LinksUpToDate>
  <CharactersWithSpaces>11273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Résumé</dc:title>
  <dc:subject/>
  <dc:creator>Daniel Bayley</dc:creator>
  <cp:keywords/>
  <dc:description/>
  <cp:lastModifiedBy>Daniel Bayley</cp:lastModifiedBy>
  <cp:revision>29</cp:revision>
  <cp:lastPrinted>2026-05-18T00:05:00Z</cp:lastPrinted>
  <dcterms:created xsi:type="dcterms:W3CDTF">2026-05-18T00:05:00Z</dcterms:created>
  <dcterms:modified xsi:type="dcterms:W3CDTF">2026-05-18T13:38:00Z</dcterms:modified>
  <cp:category/>
</cp:coreProperties>
</file>