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552B" w14:textId="18DE838D" w:rsidR="00E53C7E" w:rsidRPr="00DD1B0B" w:rsidRDefault="00DD1B0B" w:rsidP="00E53C7E">
      <w:pPr>
        <w:tabs>
          <w:tab w:val="left" w:pos="2250"/>
        </w:tabs>
        <w:jc w:val="center"/>
        <w:rPr>
          <w:b/>
          <w:bCs/>
          <w:sz w:val="40"/>
          <w:szCs w:val="40"/>
        </w:rPr>
      </w:pPr>
      <w:r w:rsidRPr="00DD1B0B">
        <w:rPr>
          <w:b/>
          <w:bCs/>
          <w:sz w:val="40"/>
          <w:szCs w:val="40"/>
        </w:rPr>
        <w:t>MockUps ComilonApp</w:t>
      </w:r>
    </w:p>
    <w:p w14:paraId="2D9F7906" w14:textId="59F29E8A" w:rsidR="00461B24" w:rsidRDefault="00461B24" w:rsidP="00E53C7E">
      <w:pPr>
        <w:jc w:val="both"/>
      </w:pPr>
    </w:p>
    <w:p w14:paraId="7EC8AC6F" w14:textId="52408C08" w:rsidR="00DD1B0B" w:rsidRDefault="00DD1B0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GUIA DE </w:t>
      </w:r>
      <w:r w:rsidR="00FE5ECC">
        <w:rPr>
          <w:rFonts w:cstheme="minorHAnsi"/>
          <w:color w:val="000000" w:themeColor="text1"/>
        </w:rPr>
        <w:t>MOCKUPS</w:t>
      </w:r>
      <w:r>
        <w:rPr>
          <w:rFonts w:cstheme="minorHAnsi"/>
          <w:color w:val="000000" w:themeColor="text1"/>
        </w:rPr>
        <w:t>:</w:t>
      </w:r>
    </w:p>
    <w:p w14:paraId="3363AC96" w14:textId="7BACEADD" w:rsidR="00FE5ECC" w:rsidRDefault="00FE5EC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0.1 Banner y Footer</w:t>
      </w:r>
    </w:p>
    <w:p w14:paraId="02D03DD8" w14:textId="10A43FDF" w:rsidR="00DD1B0B" w:rsidRDefault="00DD1B0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I.1 Index</w:t>
      </w:r>
      <w:r w:rsidR="00F75DE3">
        <w:rPr>
          <w:rFonts w:cstheme="minorHAnsi"/>
          <w:color w:val="000000" w:themeColor="text1"/>
        </w:rPr>
        <w:t xml:space="preserve"> / Index V2.html</w:t>
      </w:r>
    </w:p>
    <w:p w14:paraId="0C15517B" w14:textId="02A248AC" w:rsidR="00DD1B0B" w:rsidRDefault="00DD1B0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II.1 </w:t>
      </w:r>
      <w:r w:rsidR="00F75DE3">
        <w:rPr>
          <w:rFonts w:cstheme="minorHAnsi"/>
          <w:color w:val="000000" w:themeColor="text1"/>
        </w:rPr>
        <w:t>RegistroUsuario</w:t>
      </w:r>
    </w:p>
    <w:p w14:paraId="21314B24" w14:textId="0F1530F9" w:rsidR="00DD1B0B" w:rsidRDefault="00DD1B0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II.2 IniciarSesion</w:t>
      </w:r>
      <w:r>
        <w:rPr>
          <w:rFonts w:cstheme="minorHAnsi"/>
          <w:color w:val="000000" w:themeColor="text1"/>
        </w:rPr>
        <w:br w:type="page"/>
      </w:r>
    </w:p>
    <w:p w14:paraId="14EB990E" w14:textId="7344605A" w:rsidR="00222B7E" w:rsidRPr="003B7316" w:rsidRDefault="00222B7E" w:rsidP="00222B7E">
      <w:pPr>
        <w:tabs>
          <w:tab w:val="left" w:pos="1276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lastRenderedPageBreak/>
        <w:t>L</w:t>
      </w:r>
      <w:r w:rsidR="00DD1B0B">
        <w:rPr>
          <w:rFonts w:cstheme="minorHAnsi"/>
          <w:color w:val="000000" w:themeColor="text1"/>
        </w:rPr>
        <w:t>ista completa de</w:t>
      </w:r>
      <w:r w:rsidRPr="003B7316">
        <w:rPr>
          <w:rFonts w:cstheme="minorHAnsi"/>
          <w:color w:val="000000" w:themeColor="text1"/>
        </w:rPr>
        <w:t xml:space="preserve"> funcionalidades de ‘ComilonApp’:  </w:t>
      </w:r>
    </w:p>
    <w:p w14:paraId="2D5B6EC0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1.</w:t>
      </w:r>
      <w:r w:rsidRPr="003B7316">
        <w:rPr>
          <w:rFonts w:cstheme="minorHAnsi"/>
          <w:color w:val="000000" w:themeColor="text1"/>
        </w:rPr>
        <w:tab/>
        <w:t>Creacion de ‘Cuenta de Administrador’.</w:t>
      </w:r>
    </w:p>
    <w:p w14:paraId="27B48C3A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2.</w:t>
      </w:r>
      <w:r w:rsidRPr="003B7316">
        <w:rPr>
          <w:rFonts w:cstheme="minorHAnsi"/>
          <w:color w:val="000000" w:themeColor="text1"/>
        </w:rPr>
        <w:tab/>
        <w:t xml:space="preserve">Registro de ‘Administrador’ al interior de su Cuenta. </w:t>
      </w:r>
    </w:p>
    <w:p w14:paraId="547443B1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3.</w:t>
      </w:r>
      <w:r w:rsidRPr="003B7316">
        <w:rPr>
          <w:rFonts w:cstheme="minorHAnsi"/>
          <w:color w:val="000000" w:themeColor="text1"/>
        </w:rPr>
        <w:tab/>
        <w:t>Catalogo de Productos ofrecidos por el Restaurant ‘El Comilon’.</w:t>
      </w:r>
    </w:p>
    <w:p w14:paraId="0B55C71A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4.</w:t>
      </w:r>
      <w:r w:rsidRPr="003B7316">
        <w:rPr>
          <w:rFonts w:cstheme="minorHAnsi"/>
          <w:color w:val="000000" w:themeColor="text1"/>
        </w:rPr>
        <w:tab/>
        <w:t xml:space="preserve">Stock Online y en tiempo real de productos disponibles a la venta por parte del Restaurant ‘El Comilon’. </w:t>
      </w:r>
    </w:p>
    <w:p w14:paraId="74C3F633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5.</w:t>
      </w:r>
      <w:r w:rsidRPr="003B7316">
        <w:rPr>
          <w:rFonts w:cstheme="minorHAnsi"/>
          <w:color w:val="000000" w:themeColor="text1"/>
        </w:rPr>
        <w:tab/>
        <w:t>Stock Online y en tiempo real de insumos del Restaurant ‘El Comilon’.</w:t>
      </w:r>
    </w:p>
    <w:p w14:paraId="1CC906DA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6.</w:t>
      </w:r>
      <w:r w:rsidRPr="003B7316">
        <w:rPr>
          <w:rFonts w:cstheme="minorHAnsi"/>
          <w:color w:val="000000" w:themeColor="text1"/>
        </w:rPr>
        <w:tab/>
        <w:t xml:space="preserve">Tablero de gestión para el Administrador. </w:t>
      </w:r>
    </w:p>
    <w:p w14:paraId="6718AAA4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7.</w:t>
      </w:r>
      <w:r w:rsidRPr="003B7316">
        <w:rPr>
          <w:rFonts w:cstheme="minorHAnsi"/>
          <w:color w:val="000000" w:themeColor="text1"/>
        </w:rPr>
        <w:tab/>
        <w:t>Creacion de ‘Cuenta de Restaurant Asociado’.</w:t>
      </w:r>
    </w:p>
    <w:p w14:paraId="3857406D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8.</w:t>
      </w:r>
      <w:r w:rsidRPr="003B7316">
        <w:rPr>
          <w:rFonts w:cstheme="minorHAnsi"/>
          <w:color w:val="000000" w:themeColor="text1"/>
        </w:rPr>
        <w:tab/>
        <w:t>Registro del ‘Restaurant Asociado’ al interior de su Cuenta.</w:t>
      </w:r>
    </w:p>
    <w:p w14:paraId="064F7031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9.</w:t>
      </w:r>
      <w:r w:rsidRPr="003B7316">
        <w:rPr>
          <w:rFonts w:cstheme="minorHAnsi"/>
          <w:color w:val="000000" w:themeColor="text1"/>
        </w:rPr>
        <w:tab/>
        <w:t xml:space="preserve">Catalogo de Productos ofrecidos por los Restaurantes Asociados al servicio de intermediacion de la empresa ‘Alimentos Santiago’. </w:t>
      </w:r>
    </w:p>
    <w:p w14:paraId="308FAC11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10.</w:t>
      </w:r>
      <w:r w:rsidRPr="003B7316">
        <w:rPr>
          <w:rFonts w:cstheme="minorHAnsi"/>
          <w:color w:val="000000" w:themeColor="text1"/>
        </w:rPr>
        <w:tab/>
        <w:t xml:space="preserve">Stock Online y en tiempo real de productos disponibles a la venta por parte de los Restaurantes asociados al servicio de intermediacion de la empresa ‘Alimentos Santiago’. </w:t>
      </w:r>
    </w:p>
    <w:p w14:paraId="12C8DEB9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11.</w:t>
      </w:r>
      <w:r w:rsidRPr="003B7316">
        <w:rPr>
          <w:rFonts w:cstheme="minorHAnsi"/>
          <w:color w:val="000000" w:themeColor="text1"/>
        </w:rPr>
        <w:tab/>
        <w:t>Creacion de ‘Cuenta de Cliente’.</w:t>
      </w:r>
    </w:p>
    <w:p w14:paraId="3F150AD1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12.</w:t>
      </w:r>
      <w:r w:rsidRPr="003B7316">
        <w:rPr>
          <w:rFonts w:cstheme="minorHAnsi"/>
          <w:color w:val="000000" w:themeColor="text1"/>
        </w:rPr>
        <w:tab/>
        <w:t xml:space="preserve">Registro del Cliente al interior de su Cuenta. </w:t>
      </w:r>
    </w:p>
    <w:p w14:paraId="254CC2D4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13.</w:t>
      </w:r>
      <w:r w:rsidRPr="003B7316">
        <w:rPr>
          <w:rFonts w:cstheme="minorHAnsi"/>
          <w:color w:val="000000" w:themeColor="text1"/>
        </w:rPr>
        <w:tab/>
        <w:t xml:space="preserve">Que el Cliente pueda consultar al interior de su Cuenta su saldo y otro tipo de información. </w:t>
      </w:r>
    </w:p>
    <w:p w14:paraId="0CDAFCC3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14.</w:t>
      </w:r>
      <w:r w:rsidRPr="003B7316">
        <w:rPr>
          <w:rFonts w:cstheme="minorHAnsi"/>
          <w:color w:val="000000" w:themeColor="text1"/>
        </w:rPr>
        <w:tab/>
        <w:t>Que el Cliente pueda efectuar Pedidos a Domicilio.</w:t>
      </w:r>
    </w:p>
    <w:p w14:paraId="481F6BBA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15.</w:t>
      </w:r>
      <w:r w:rsidRPr="003B7316">
        <w:rPr>
          <w:rFonts w:cstheme="minorHAnsi"/>
          <w:color w:val="000000" w:themeColor="text1"/>
        </w:rPr>
        <w:tab/>
        <w:t>Que el Cliente pueda programar Pedidos para ser retirados en el Local.</w:t>
      </w:r>
    </w:p>
    <w:p w14:paraId="7874A2D2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16.</w:t>
      </w:r>
      <w:r w:rsidRPr="003B7316">
        <w:rPr>
          <w:rFonts w:cstheme="minorHAnsi"/>
          <w:color w:val="000000" w:themeColor="text1"/>
        </w:rPr>
        <w:tab/>
        <w:t xml:space="preserve">Que el Cliente pueda suscribirse a servicios Semanales y Mensuales.  </w:t>
      </w:r>
    </w:p>
    <w:p w14:paraId="2D9753D7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17.</w:t>
      </w:r>
      <w:r w:rsidRPr="003B7316">
        <w:rPr>
          <w:rFonts w:cstheme="minorHAnsi"/>
          <w:color w:val="000000" w:themeColor="text1"/>
        </w:rPr>
        <w:tab/>
        <w:t xml:space="preserve">Sistema de ‘seguimiento de pedido’ que puede ser visualizado por el Cliente en tiempo real. </w:t>
      </w:r>
    </w:p>
    <w:p w14:paraId="21783B32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18.</w:t>
      </w:r>
      <w:r w:rsidRPr="003B7316">
        <w:rPr>
          <w:rFonts w:cstheme="minorHAnsi"/>
          <w:color w:val="000000" w:themeColor="text1"/>
        </w:rPr>
        <w:tab/>
        <w:t>Creacion de ‘Cuenta de Repartidor’.</w:t>
      </w:r>
    </w:p>
    <w:p w14:paraId="1C83A9B5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19.</w:t>
      </w:r>
      <w:r w:rsidRPr="003B7316">
        <w:rPr>
          <w:rFonts w:cstheme="minorHAnsi"/>
          <w:color w:val="000000" w:themeColor="text1"/>
        </w:rPr>
        <w:tab/>
        <w:t xml:space="preserve">Registro del Repartidor al interior de su Cuenta. </w:t>
      </w:r>
    </w:p>
    <w:p w14:paraId="0212559B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20.</w:t>
      </w:r>
      <w:r w:rsidRPr="003B7316">
        <w:rPr>
          <w:rFonts w:cstheme="minorHAnsi"/>
          <w:color w:val="000000" w:themeColor="text1"/>
        </w:rPr>
        <w:tab/>
        <w:t>Sistema de ruta de Reparto con seguimiento GPS incorporado.</w:t>
      </w:r>
    </w:p>
    <w:p w14:paraId="146ACE6A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21.</w:t>
      </w:r>
      <w:r w:rsidRPr="003B7316">
        <w:rPr>
          <w:rFonts w:cstheme="minorHAnsi"/>
          <w:color w:val="000000" w:themeColor="text1"/>
        </w:rPr>
        <w:tab/>
        <w:t>Sistema de Informacion para el Repartidor, con especial enfasis en los repartos programados.</w:t>
      </w:r>
    </w:p>
    <w:p w14:paraId="607D6757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22.</w:t>
      </w:r>
      <w:r w:rsidRPr="003B7316">
        <w:rPr>
          <w:rFonts w:cstheme="minorHAnsi"/>
          <w:color w:val="000000" w:themeColor="text1"/>
        </w:rPr>
        <w:tab/>
        <w:t>Creacion de ‘Cuenta de Empresa Asociada’.</w:t>
      </w:r>
    </w:p>
    <w:p w14:paraId="45F2533D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23.</w:t>
      </w:r>
      <w:r w:rsidRPr="003B7316">
        <w:rPr>
          <w:rFonts w:cstheme="minorHAnsi"/>
          <w:color w:val="000000" w:themeColor="text1"/>
        </w:rPr>
        <w:tab/>
        <w:t xml:space="preserve">Registro de ‘Empresa Asociada’ al interior de su cuenta. </w:t>
      </w:r>
    </w:p>
    <w:p w14:paraId="7C7034CE" w14:textId="77777777" w:rsidR="00222B7E" w:rsidRPr="003B7316" w:rsidRDefault="00222B7E" w:rsidP="00222B7E">
      <w:pPr>
        <w:tabs>
          <w:tab w:val="left" w:pos="335"/>
        </w:tabs>
        <w:rPr>
          <w:rFonts w:cstheme="minorHAnsi"/>
          <w:color w:val="000000" w:themeColor="text1"/>
        </w:rPr>
      </w:pPr>
      <w:r w:rsidRPr="003B7316">
        <w:rPr>
          <w:rFonts w:cstheme="minorHAnsi"/>
          <w:color w:val="000000" w:themeColor="text1"/>
        </w:rPr>
        <w:t>24.</w:t>
      </w:r>
      <w:r w:rsidRPr="003B7316">
        <w:rPr>
          <w:rFonts w:cstheme="minorHAnsi"/>
          <w:color w:val="000000" w:themeColor="text1"/>
        </w:rPr>
        <w:tab/>
        <w:t xml:space="preserve">Sistema en que la ‘Empresa Asociada’ pueda ingresarle ‘Saldo de comida’ a cada uno de los trabajadores que tiene registrados en el convenio. </w:t>
      </w:r>
    </w:p>
    <w:p w14:paraId="27159067" w14:textId="543BE0E1" w:rsidR="00B92780" w:rsidRDefault="00222B7E" w:rsidP="00222B7E">
      <w:r w:rsidRPr="003B7316">
        <w:rPr>
          <w:rFonts w:cstheme="minorHAnsi"/>
          <w:color w:val="000000" w:themeColor="text1"/>
        </w:rPr>
        <w:t>25.</w:t>
      </w:r>
      <w:r w:rsidRPr="003B7316">
        <w:rPr>
          <w:rFonts w:cstheme="minorHAnsi"/>
          <w:color w:val="000000" w:themeColor="text1"/>
        </w:rPr>
        <w:tab/>
        <w:t>Sistema en que la ‘Empresa Asociada’ pueda enviarle a ‘Alimentos Santiago’ la información relacionada referente a las necesidades de alimentación de sus trabajadores.</w:t>
      </w:r>
      <w:r w:rsidR="00B92780" w:rsidRPr="00B92780">
        <w:t xml:space="preserve"> </w:t>
      </w:r>
    </w:p>
    <w:p w14:paraId="3EBEDDD5" w14:textId="77777777" w:rsidR="0056088E" w:rsidRDefault="0056088E"/>
    <w:p w14:paraId="2C28DF2F" w14:textId="353BB28F" w:rsidR="0056088E" w:rsidRDefault="0056088E">
      <w:r>
        <w:t>Nosotros / Asociate / Reparte / Contactanos</w:t>
      </w:r>
    </w:p>
    <w:p w14:paraId="1D29BEB6" w14:textId="3B50F737" w:rsidR="00B92780" w:rsidRDefault="00B92780">
      <w:r>
        <w:br w:type="page"/>
      </w:r>
    </w:p>
    <w:p w14:paraId="07083682" w14:textId="19FA96CB" w:rsidR="00E977EF" w:rsidRPr="00DD1B0B" w:rsidRDefault="00FE5ECC">
      <w:pPr>
        <w:rPr>
          <w:b/>
          <w:bCs/>
        </w:rPr>
      </w:pPr>
      <w:r>
        <w:rPr>
          <w:b/>
          <w:bCs/>
        </w:rPr>
        <w:lastRenderedPageBreak/>
        <w:t>0</w:t>
      </w:r>
      <w:r w:rsidR="00DD1B0B" w:rsidRPr="00DD1B0B">
        <w:rPr>
          <w:b/>
          <w:bCs/>
        </w:rPr>
        <w:t xml:space="preserve">.1 </w:t>
      </w:r>
      <w:r>
        <w:rPr>
          <w:b/>
          <w:bCs/>
        </w:rPr>
        <w:t>Banner y Footer</w:t>
      </w:r>
    </w:p>
    <w:p w14:paraId="06C704B5" w14:textId="27DDB64A" w:rsidR="00ED71AF" w:rsidRDefault="0056088E">
      <w: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3BF8341C" wp14:editId="673F5EB0">
                <wp:simplePos x="0" y="0"/>
                <wp:positionH relativeFrom="margin">
                  <wp:posOffset>-534225</wp:posOffset>
                </wp:positionH>
                <wp:positionV relativeFrom="paragraph">
                  <wp:posOffset>170199</wp:posOffset>
                </wp:positionV>
                <wp:extent cx="6707875" cy="600075"/>
                <wp:effectExtent l="0" t="0" r="1714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787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49142" id="Rectangle 1" o:spid="_x0000_s1026" style="position:absolute;margin-left:-42.05pt;margin-top:13.4pt;width:528.2pt;height:47.25pt;z-index:-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" fillcolor="white [3212]" strokecolor="#1f3763 [1604]" strokeweight="1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84E1A8F" wp14:editId="0520870B">
                <wp:simplePos x="0" y="0"/>
                <wp:positionH relativeFrom="margin">
                  <wp:posOffset>-534225</wp:posOffset>
                </wp:positionH>
                <wp:positionV relativeFrom="paragraph">
                  <wp:posOffset>170199</wp:posOffset>
                </wp:positionV>
                <wp:extent cx="6701051" cy="3896360"/>
                <wp:effectExtent l="0" t="0" r="2413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1051" cy="38963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4274E" id="Rectangle 7" o:spid="_x0000_s1026" style="position:absolute;margin-left:-42.05pt;margin-top:13.4pt;width:527.65pt;height:306.8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" filled="f" strokecolor="#2f528f" strokeweight="1pt">
                <w10:wrap anchorx="margin"/>
              </v:rect>
            </w:pict>
          </mc:Fallback>
        </mc:AlternateContent>
      </w:r>
    </w:p>
    <w:p w14:paraId="15EED10D" w14:textId="4207B34B" w:rsidR="00F75DE3" w:rsidRDefault="00170B96">
      <w:r>
        <w:drawing>
          <wp:anchor distT="0" distB="0" distL="114300" distR="114300" simplePos="0" relativeHeight="251663360" behindDoc="0" locked="0" layoutInCell="1" allowOverlap="1" wp14:anchorId="3C76183E" wp14:editId="16176A5E">
            <wp:simplePos x="0" y="0"/>
            <wp:positionH relativeFrom="column">
              <wp:posOffset>5593591</wp:posOffset>
            </wp:positionH>
            <wp:positionV relativeFrom="paragraph">
              <wp:posOffset>110945</wp:posOffset>
            </wp:positionV>
            <wp:extent cx="274247" cy="2557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36" r="29098" b="45653"/>
                    <a:stretch/>
                  </pic:blipFill>
                  <pic:spPr bwMode="auto">
                    <a:xfrm>
                      <a:off x="0" y="0"/>
                      <a:ext cx="274247" cy="2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75DE3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D6A03F" wp14:editId="538F69D4">
                <wp:simplePos x="0" y="0"/>
                <wp:positionH relativeFrom="column">
                  <wp:posOffset>4808220</wp:posOffset>
                </wp:positionH>
                <wp:positionV relativeFrom="paragraph">
                  <wp:posOffset>290830</wp:posOffset>
                </wp:positionV>
                <wp:extent cx="668655" cy="421640"/>
                <wp:effectExtent l="0" t="0" r="0" b="12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52BFE" w14:textId="1B3E90F6" w:rsidR="00DD1B0B" w:rsidRPr="0056088E" w:rsidRDefault="00DD1B0B" w:rsidP="00DD1B0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6088E">
                              <w:rPr>
                                <w:sz w:val="22"/>
                                <w:szCs w:val="22"/>
                                <w:lang w:val="en-US"/>
                              </w:rPr>
                              <w:t>Registr</w:t>
                            </w:r>
                            <w:r w:rsidR="0056088E" w:rsidRPr="0056088E">
                              <w:rPr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D6A0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8.6pt;margin-top:22.9pt;width:52.65pt;height:33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" filled="f" stroked="f">
                <v:textbox style="mso-fit-shape-to-text:t">
                  <w:txbxContent>
                    <w:p w14:paraId="5C352BFE" w14:textId="1B3E90F6" w:rsidR="00DD1B0B" w:rsidRPr="0056088E" w:rsidRDefault="00DD1B0B" w:rsidP="00DD1B0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56088E">
                        <w:rPr>
                          <w:sz w:val="22"/>
                          <w:szCs w:val="22"/>
                          <w:lang w:val="en-US"/>
                        </w:rPr>
                        <w:t>Registr</w:t>
                      </w:r>
                      <w:r w:rsidR="0056088E" w:rsidRPr="0056088E">
                        <w:rPr>
                          <w:sz w:val="22"/>
                          <w:szCs w:val="22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F75DE3">
        <w:drawing>
          <wp:anchor distT="0" distB="0" distL="114300" distR="114300" simplePos="0" relativeHeight="251654144" behindDoc="1" locked="0" layoutInCell="1" allowOverlap="1" wp14:anchorId="603DEB66" wp14:editId="3FDBBCBD">
            <wp:simplePos x="0" y="0"/>
            <wp:positionH relativeFrom="column">
              <wp:posOffset>-479425</wp:posOffset>
            </wp:positionH>
            <wp:positionV relativeFrom="paragraph">
              <wp:posOffset>100965</wp:posOffset>
            </wp:positionV>
            <wp:extent cx="2057400" cy="3930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5DE3">
        <w:drawing>
          <wp:anchor distT="0" distB="0" distL="114300" distR="114300" simplePos="0" relativeHeight="251669504" behindDoc="1" locked="0" layoutInCell="1" allowOverlap="1" wp14:anchorId="38DEAB1E" wp14:editId="6BE46684">
            <wp:simplePos x="0" y="0"/>
            <wp:positionH relativeFrom="column">
              <wp:posOffset>1805940</wp:posOffset>
            </wp:positionH>
            <wp:positionV relativeFrom="paragraph">
              <wp:posOffset>94615</wp:posOffset>
            </wp:positionV>
            <wp:extent cx="2569210" cy="42037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DE3"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D99878" wp14:editId="343DB736">
                <wp:simplePos x="0" y="0"/>
                <wp:positionH relativeFrom="margin">
                  <wp:posOffset>4356100</wp:posOffset>
                </wp:positionH>
                <wp:positionV relativeFrom="paragraph">
                  <wp:posOffset>126365</wp:posOffset>
                </wp:positionV>
                <wp:extent cx="593090" cy="43878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90" cy="438785"/>
                          <a:chOff x="0" y="0"/>
                          <a:chExt cx="593090" cy="439363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26" r="27239" b="44268"/>
                          <a:stretch/>
                        </pic:blipFill>
                        <pic:spPr bwMode="auto">
                          <a:xfrm>
                            <a:off x="143302" y="0"/>
                            <a:ext cx="219075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3773"/>
                            <a:ext cx="593090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9A5CA8" w14:textId="4610FB4F" w:rsidR="00E977EF" w:rsidRDefault="00E977EF"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D99878" id="Group 4" o:spid="_x0000_s1027" style="position:absolute;margin-left:343pt;margin-top:9.95pt;width:46.7pt;height:34.55pt;z-index:251658240;mso-position-horizontal-relative:margin" coordsize="5930,4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1433;width:2190;height:2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">
                  <v:imagedata r:id="rId9" o:title="" cropbottom="29011f" cropleft="20006f" cropright="17851f"/>
                </v:shape>
                <v:shape id="_x0000_s1029" type="#_x0000_t202" style="position:absolute;top:1637;width:593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299A5CA8" w14:textId="4610FB4F" w:rsidR="00E977EF" w:rsidRDefault="00E977EF">
                        <w:r>
                          <w:t>Inicio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75DE3">
        <w:drawing>
          <wp:anchor distT="0" distB="0" distL="114300" distR="114300" simplePos="0" relativeHeight="251672576" behindDoc="0" locked="0" layoutInCell="1" allowOverlap="1" wp14:anchorId="315927D5" wp14:editId="3EAA63C4">
            <wp:simplePos x="0" y="0"/>
            <wp:positionH relativeFrom="column">
              <wp:posOffset>5033645</wp:posOffset>
            </wp:positionH>
            <wp:positionV relativeFrom="paragraph">
              <wp:posOffset>127000</wp:posOffset>
            </wp:positionV>
            <wp:extent cx="219075" cy="264795"/>
            <wp:effectExtent l="0" t="0" r="9525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26" r="27239" b="44268"/>
                    <a:stretch/>
                  </pic:blipFill>
                  <pic:spPr bwMode="auto">
                    <a:xfrm>
                      <a:off x="0" y="0"/>
                      <a:ext cx="21907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6CAFB52" w14:textId="51E431FC" w:rsidR="00F75DE3" w:rsidRDefault="00170B96"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5E7B52" wp14:editId="55E3A745">
                <wp:simplePos x="0" y="0"/>
                <wp:positionH relativeFrom="column">
                  <wp:posOffset>5484438</wp:posOffset>
                </wp:positionH>
                <wp:positionV relativeFrom="paragraph">
                  <wp:posOffset>126754</wp:posOffset>
                </wp:positionV>
                <wp:extent cx="593678" cy="422274"/>
                <wp:effectExtent l="0" t="0" r="0" b="57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78" cy="4222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76915" w14:textId="4DFD1A4E" w:rsidR="009C2967" w:rsidRPr="009C2967" w:rsidRDefault="009C2967" w:rsidP="009C2967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C2967">
                              <w:rPr>
                                <w:sz w:val="22"/>
                                <w:szCs w:val="22"/>
                                <w:lang w:val="en-US"/>
                              </w:rPr>
                              <w:t>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E7B52" id="_x0000_s1030" type="#_x0000_t202" style="position:absolute;margin-left:431.85pt;margin-top:10pt;width:46.75pt;height:3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" filled="f" stroked="f">
                <v:textbox style="mso-fit-shape-to-text:t">
                  <w:txbxContent>
                    <w:p w14:paraId="7DC76915" w14:textId="4DFD1A4E" w:rsidR="009C2967" w:rsidRPr="009C2967" w:rsidRDefault="009C2967" w:rsidP="009C2967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C2967">
                        <w:rPr>
                          <w:sz w:val="22"/>
                          <w:szCs w:val="22"/>
                          <w:lang w:val="en-US"/>
                        </w:rPr>
                        <w:t>Pedido</w:t>
                      </w:r>
                    </w:p>
                  </w:txbxContent>
                </v:textbox>
              </v:shape>
            </w:pict>
          </mc:Fallback>
        </mc:AlternateContent>
      </w:r>
    </w:p>
    <w:p w14:paraId="2D8108B9" w14:textId="3C50940C" w:rsidR="00F75DE3" w:rsidRDefault="00F75DE3"/>
    <w:p w14:paraId="716E28B4" w14:textId="6B8257CB" w:rsidR="00F75DE3" w:rsidRDefault="00F75DE3"/>
    <w:p w14:paraId="2281F785" w14:textId="6B97BAAA" w:rsidR="00F75DE3" w:rsidRDefault="00F75DE3"/>
    <w:p w14:paraId="24F52B07" w14:textId="77777777" w:rsidR="00F75DE3" w:rsidRDefault="00F75DE3"/>
    <w:p w14:paraId="18142317" w14:textId="28334B75" w:rsidR="00F75DE3" w:rsidRDefault="00F75DE3"/>
    <w:p w14:paraId="37E9AC28" w14:textId="77777777" w:rsidR="00F75DE3" w:rsidRDefault="00F75DE3"/>
    <w:p w14:paraId="300186B7" w14:textId="79F57BEC" w:rsidR="00ED71AF" w:rsidRDefault="00ED71AF"/>
    <w:p w14:paraId="62DAD473" w14:textId="77777777" w:rsidR="00F75DE3" w:rsidRDefault="00F75DE3" w:rsidP="00222B7E">
      <w:pPr>
        <w:ind w:left="-720" w:right="-792"/>
      </w:pPr>
    </w:p>
    <w:p w14:paraId="46591EFD" w14:textId="77777777" w:rsidR="00F75DE3" w:rsidRDefault="00F75DE3" w:rsidP="00222B7E">
      <w:pPr>
        <w:ind w:left="-720" w:right="-792"/>
      </w:pPr>
    </w:p>
    <w:p w14:paraId="716B4A5F" w14:textId="77777777" w:rsidR="00F75DE3" w:rsidRDefault="00F75DE3" w:rsidP="00222B7E">
      <w:pPr>
        <w:ind w:left="-720" w:right="-792"/>
      </w:pPr>
    </w:p>
    <w:p w14:paraId="76449620" w14:textId="77777777" w:rsidR="00F75DE3" w:rsidRDefault="00F75DE3" w:rsidP="00222B7E">
      <w:pPr>
        <w:ind w:left="-720" w:right="-792"/>
      </w:pPr>
    </w:p>
    <w:p w14:paraId="7CE74123" w14:textId="77777777" w:rsidR="00F75DE3" w:rsidRDefault="00F75DE3" w:rsidP="00222B7E">
      <w:pPr>
        <w:ind w:left="-720" w:right="-792"/>
      </w:pPr>
    </w:p>
    <w:p w14:paraId="702C485B" w14:textId="77777777" w:rsidR="00F75DE3" w:rsidRDefault="00F75DE3" w:rsidP="00222B7E">
      <w:pPr>
        <w:ind w:left="-720" w:right="-792"/>
      </w:pPr>
    </w:p>
    <w:p w14:paraId="629DC9C6" w14:textId="77777777" w:rsidR="00F75DE3" w:rsidRDefault="00F75DE3" w:rsidP="00222B7E">
      <w:pPr>
        <w:ind w:left="-720" w:right="-792"/>
      </w:pPr>
    </w:p>
    <w:p w14:paraId="2E76D8A6" w14:textId="77777777" w:rsidR="00F75DE3" w:rsidRDefault="00F75DE3" w:rsidP="00222B7E">
      <w:pPr>
        <w:ind w:left="-720" w:right="-792"/>
      </w:pPr>
    </w:p>
    <w:p w14:paraId="71B1CC8B" w14:textId="77777777" w:rsidR="00F75DE3" w:rsidRDefault="00F75DE3" w:rsidP="00222B7E">
      <w:pPr>
        <w:ind w:left="-720" w:right="-792"/>
      </w:pPr>
    </w:p>
    <w:p w14:paraId="353EF5E2" w14:textId="77777777" w:rsidR="00F75DE3" w:rsidRDefault="00F75DE3" w:rsidP="00222B7E">
      <w:pPr>
        <w:ind w:left="-720" w:right="-792"/>
      </w:pPr>
    </w:p>
    <w:p w14:paraId="7CBCFD13" w14:textId="0159355A" w:rsidR="00F75DE3" w:rsidRDefault="00F75DE3" w:rsidP="00222B7E">
      <w:pPr>
        <w:ind w:left="-720" w:right="-792"/>
      </w:pPr>
    </w:p>
    <w:p w14:paraId="05062E0B" w14:textId="550E9F3D" w:rsidR="00F75DE3" w:rsidRDefault="00F75DE3" w:rsidP="00222B7E">
      <w:pPr>
        <w:ind w:left="-720" w:right="-792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FBFD9" wp14:editId="7AF5ECCE">
                <wp:simplePos x="0" y="0"/>
                <wp:positionH relativeFrom="margin">
                  <wp:posOffset>-533874</wp:posOffset>
                </wp:positionH>
                <wp:positionV relativeFrom="paragraph">
                  <wp:posOffset>100643</wp:posOffset>
                </wp:positionV>
                <wp:extent cx="6700520" cy="285750"/>
                <wp:effectExtent l="0" t="0" r="241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520" cy="285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104E5" id="Rectangle 8" o:spid="_x0000_s1026" style="position:absolute;margin-left:-42.05pt;margin-top:7.9pt;width:527.6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" filled="f" strokecolor="#2f528f" strokeweight="1pt">
                <w10:wrap anchorx="margin"/>
              </v:rect>
            </w:pict>
          </mc:Fallback>
        </mc:AlternateContent>
      </w:r>
      <w:r>
        <w:drawing>
          <wp:anchor distT="0" distB="0" distL="114300" distR="114300" simplePos="0" relativeHeight="251674624" behindDoc="1" locked="0" layoutInCell="1" allowOverlap="1" wp14:anchorId="5E17DA65" wp14:editId="5F0A3FB2">
            <wp:simplePos x="0" y="0"/>
            <wp:positionH relativeFrom="margin">
              <wp:posOffset>1485265</wp:posOffset>
            </wp:positionH>
            <wp:positionV relativeFrom="paragraph">
              <wp:posOffset>161290</wp:posOffset>
            </wp:positionV>
            <wp:extent cx="2642235" cy="255905"/>
            <wp:effectExtent l="0" t="0" r="571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5DCCC" w14:textId="1EC065C7" w:rsidR="00F75DE3" w:rsidRDefault="00F75DE3" w:rsidP="00222B7E">
      <w:pPr>
        <w:ind w:left="-720" w:right="-792"/>
      </w:pPr>
    </w:p>
    <w:p w14:paraId="4F4BE060" w14:textId="1A1DC1F0" w:rsidR="00F75DE3" w:rsidRDefault="00F75DE3" w:rsidP="00222B7E">
      <w:pPr>
        <w:ind w:left="-720" w:right="-792"/>
      </w:pPr>
    </w:p>
    <w:p w14:paraId="63EE00E9" w14:textId="122BF318" w:rsidR="00F75DE3" w:rsidRDefault="00F75DE3" w:rsidP="00222B7E">
      <w:pPr>
        <w:ind w:left="-720" w:right="-792"/>
      </w:pPr>
      <w:r>
        <w:t>Links:</w:t>
      </w:r>
    </w:p>
    <w:p w14:paraId="3B19AB3F" w14:textId="1CA18FA4" w:rsidR="00F75DE3" w:rsidRDefault="00F75DE3" w:rsidP="00F75DE3">
      <w:pPr>
        <w:pStyle w:val="ListParagraph"/>
        <w:numPr>
          <w:ilvl w:val="0"/>
          <w:numId w:val="2"/>
        </w:numPr>
        <w:ind w:right="-792"/>
      </w:pPr>
      <w:r>
        <w:t>Logo ComilonApp: Index V2.html</w:t>
      </w:r>
    </w:p>
    <w:p w14:paraId="7D103D7F" w14:textId="1C0132CF" w:rsidR="00F75DE3" w:rsidRDefault="00F75DE3" w:rsidP="00F75DE3">
      <w:pPr>
        <w:pStyle w:val="ListParagraph"/>
        <w:numPr>
          <w:ilvl w:val="0"/>
          <w:numId w:val="2"/>
        </w:numPr>
        <w:ind w:right="-792"/>
      </w:pPr>
      <w:r>
        <w:t xml:space="preserve">Boton Inicio: </w:t>
      </w:r>
      <w:r w:rsidRPr="00F75DE3">
        <w:t>IniciarSesion</w:t>
      </w:r>
      <w:r w:rsidR="00C40747">
        <w:t>.html</w:t>
      </w:r>
    </w:p>
    <w:p w14:paraId="5607D759" w14:textId="2C36E36D" w:rsidR="00F75DE3" w:rsidRPr="00170B96" w:rsidRDefault="00F75DE3" w:rsidP="00F75DE3">
      <w:pPr>
        <w:pStyle w:val="ListParagraph"/>
        <w:numPr>
          <w:ilvl w:val="0"/>
          <w:numId w:val="2"/>
        </w:numPr>
        <w:ind w:right="-792"/>
      </w:pPr>
      <w:r>
        <w:t xml:space="preserve">Boton Registro: </w:t>
      </w:r>
      <w:r w:rsidRPr="00F75DE3">
        <w:rPr>
          <w:rFonts w:cstheme="minorHAnsi"/>
          <w:color w:val="000000" w:themeColor="text1"/>
        </w:rPr>
        <w:t>RegistroUsuario</w:t>
      </w:r>
      <w:r w:rsidR="00C40747">
        <w:rPr>
          <w:rFonts w:cstheme="minorHAnsi"/>
          <w:color w:val="000000" w:themeColor="text1"/>
        </w:rPr>
        <w:t>.html</w:t>
      </w:r>
    </w:p>
    <w:p w14:paraId="50BF8624" w14:textId="57E88C79" w:rsidR="00170B96" w:rsidRPr="00F75DE3" w:rsidRDefault="00170B96" w:rsidP="00F75DE3">
      <w:pPr>
        <w:pStyle w:val="ListParagraph"/>
        <w:numPr>
          <w:ilvl w:val="0"/>
          <w:numId w:val="2"/>
        </w:numPr>
        <w:ind w:right="-792"/>
      </w:pPr>
      <w:r>
        <w:rPr>
          <w:rFonts w:cstheme="minorHAnsi"/>
          <w:color w:val="000000" w:themeColor="text1"/>
        </w:rPr>
        <w:t>Boton Pedido: Pedido.html</w:t>
      </w:r>
    </w:p>
    <w:p w14:paraId="73DB3E19" w14:textId="3C6011A2" w:rsidR="00F75DE3" w:rsidRDefault="00F75DE3" w:rsidP="00222B7E">
      <w:pPr>
        <w:ind w:left="-720" w:right="-792"/>
      </w:pPr>
    </w:p>
    <w:p w14:paraId="4C9154E2" w14:textId="4AE779A5" w:rsidR="00A33ECF" w:rsidRDefault="00A33ECF" w:rsidP="00222B7E">
      <w:pPr>
        <w:ind w:left="-720" w:right="-792"/>
      </w:pPr>
      <w:r>
        <w:t>3:26</w:t>
      </w:r>
    </w:p>
    <w:p w14:paraId="2497F886" w14:textId="62545C2A" w:rsidR="00ED71AF" w:rsidRDefault="00ED71AF" w:rsidP="00222B7E">
      <w:pPr>
        <w:ind w:left="-720" w:right="-792"/>
      </w:pPr>
      <w:r>
        <w:br w:type="page"/>
      </w:r>
    </w:p>
    <w:p w14:paraId="7CA66D78" w14:textId="77777777" w:rsidR="00FE5ECC" w:rsidRPr="00DD1B0B" w:rsidRDefault="00FE5ECC" w:rsidP="00FE5ECC">
      <w:pPr>
        <w:rPr>
          <w:b/>
          <w:bCs/>
        </w:rPr>
      </w:pPr>
      <w:r w:rsidRPr="00DD1B0B">
        <w:rPr>
          <w:b/>
          <w:bCs/>
        </w:rPr>
        <w:lastRenderedPageBreak/>
        <w:t>I.1 Mockup Index</w:t>
      </w:r>
    </w:p>
    <w:p w14:paraId="4707AFDE" w14:textId="7B1C7406" w:rsidR="00461B24" w:rsidRDefault="00461B24" w:rsidP="00E53C7E">
      <w:pPr>
        <w:jc w:val="both"/>
      </w:pPr>
    </w:p>
    <w:p w14:paraId="0D9C031E" w14:textId="77777777" w:rsidR="00DD1B0B" w:rsidRDefault="00DD1B0B" w:rsidP="00E53C7E">
      <w:pPr>
        <w:jc w:val="both"/>
      </w:pPr>
    </w:p>
    <w:p w14:paraId="3F2EF547" w14:textId="2D1DA2BA" w:rsidR="00461B24" w:rsidRDefault="00461B24" w:rsidP="00E53C7E">
      <w:pPr>
        <w:jc w:val="both"/>
      </w:pPr>
    </w:p>
    <w:p w14:paraId="64F87BA8" w14:textId="2BACBDD0" w:rsidR="007A0154" w:rsidRDefault="007A0154" w:rsidP="00E53C7E">
      <w:pPr>
        <w:jc w:val="both"/>
      </w:pPr>
    </w:p>
    <w:p w14:paraId="1CFAAFFA" w14:textId="583DD45F" w:rsidR="007A0154" w:rsidRDefault="007A0154">
      <w:r>
        <w:br w:type="page"/>
      </w:r>
    </w:p>
    <w:p w14:paraId="39FFFBBB" w14:textId="77777777" w:rsidR="007A0154" w:rsidRDefault="007A0154" w:rsidP="007A0154">
      <w:pPr>
        <w:jc w:val="both"/>
      </w:pPr>
      <w:r>
        <w:lastRenderedPageBreak/>
        <w:t>.pie-pagina{</w:t>
      </w:r>
    </w:p>
    <w:p w14:paraId="2C690F39" w14:textId="77777777" w:rsidR="007A0154" w:rsidRDefault="007A0154" w:rsidP="007A0154">
      <w:pPr>
        <w:jc w:val="both"/>
      </w:pPr>
      <w:r>
        <w:t xml:space="preserve">    width: 100%;</w:t>
      </w:r>
    </w:p>
    <w:p w14:paraId="5579D2D3" w14:textId="77777777" w:rsidR="007A0154" w:rsidRDefault="007A0154" w:rsidP="007A0154">
      <w:pPr>
        <w:jc w:val="both"/>
      </w:pPr>
      <w:r>
        <w:t xml:space="preserve">    background-color: #0a141d;</w:t>
      </w:r>
    </w:p>
    <w:p w14:paraId="3D99CFAE" w14:textId="77777777" w:rsidR="007A0154" w:rsidRDefault="007A0154" w:rsidP="007A0154">
      <w:pPr>
        <w:jc w:val="both"/>
      </w:pPr>
      <w:r>
        <w:t>}</w:t>
      </w:r>
    </w:p>
    <w:p w14:paraId="50C116AF" w14:textId="77777777" w:rsidR="007A0154" w:rsidRDefault="007A0154" w:rsidP="007A0154">
      <w:pPr>
        <w:jc w:val="both"/>
      </w:pPr>
      <w:r>
        <w:t>.pie-pagina .grupo-1{</w:t>
      </w:r>
    </w:p>
    <w:p w14:paraId="1A901490" w14:textId="77777777" w:rsidR="007A0154" w:rsidRDefault="007A0154" w:rsidP="007A0154">
      <w:pPr>
        <w:jc w:val="both"/>
      </w:pPr>
      <w:r>
        <w:t xml:space="preserve">    width: 100%;</w:t>
      </w:r>
    </w:p>
    <w:p w14:paraId="24719BC0" w14:textId="77777777" w:rsidR="007A0154" w:rsidRDefault="007A0154" w:rsidP="007A0154">
      <w:pPr>
        <w:jc w:val="both"/>
      </w:pPr>
      <w:r>
        <w:t xml:space="preserve">    max-width: 1200px;</w:t>
      </w:r>
    </w:p>
    <w:p w14:paraId="3570DA82" w14:textId="77777777" w:rsidR="007A0154" w:rsidRDefault="007A0154" w:rsidP="007A0154">
      <w:pPr>
        <w:jc w:val="both"/>
      </w:pPr>
      <w:r>
        <w:t xml:space="preserve">    margin: auto;</w:t>
      </w:r>
    </w:p>
    <w:p w14:paraId="457B8B30" w14:textId="77777777" w:rsidR="007A0154" w:rsidRDefault="007A0154" w:rsidP="007A0154">
      <w:pPr>
        <w:jc w:val="both"/>
      </w:pPr>
      <w:r>
        <w:t xml:space="preserve">    display:grid;</w:t>
      </w:r>
    </w:p>
    <w:p w14:paraId="2F9781BC" w14:textId="77777777" w:rsidR="007A0154" w:rsidRDefault="007A0154" w:rsidP="007A0154">
      <w:pPr>
        <w:jc w:val="both"/>
      </w:pPr>
      <w:r>
        <w:t xml:space="preserve">    grid-template-columns: repeat(3, 1fr);</w:t>
      </w:r>
    </w:p>
    <w:p w14:paraId="6258E635" w14:textId="77777777" w:rsidR="007A0154" w:rsidRDefault="007A0154" w:rsidP="007A0154">
      <w:pPr>
        <w:jc w:val="both"/>
      </w:pPr>
      <w:r>
        <w:t xml:space="preserve">    grid-gap:50px;</w:t>
      </w:r>
    </w:p>
    <w:p w14:paraId="07846217" w14:textId="77777777" w:rsidR="007A0154" w:rsidRDefault="007A0154" w:rsidP="007A0154">
      <w:pPr>
        <w:jc w:val="both"/>
      </w:pPr>
      <w:r>
        <w:t xml:space="preserve">    padding: 45px 0px;</w:t>
      </w:r>
    </w:p>
    <w:p w14:paraId="7CB3AFDE" w14:textId="77777777" w:rsidR="007A0154" w:rsidRDefault="007A0154" w:rsidP="007A0154">
      <w:pPr>
        <w:jc w:val="both"/>
      </w:pPr>
      <w:r>
        <w:t>}</w:t>
      </w:r>
    </w:p>
    <w:p w14:paraId="146EDB9A" w14:textId="77777777" w:rsidR="007A0154" w:rsidRDefault="007A0154" w:rsidP="007A0154">
      <w:pPr>
        <w:jc w:val="both"/>
      </w:pPr>
      <w:r>
        <w:t>.pie-pagina .grupo-1 .box figure{</w:t>
      </w:r>
    </w:p>
    <w:p w14:paraId="7BEB5179" w14:textId="77777777" w:rsidR="007A0154" w:rsidRDefault="007A0154" w:rsidP="007A0154">
      <w:pPr>
        <w:jc w:val="both"/>
      </w:pPr>
      <w:r>
        <w:t xml:space="preserve">    width: 100%;</w:t>
      </w:r>
    </w:p>
    <w:p w14:paraId="0DA18772" w14:textId="77777777" w:rsidR="007A0154" w:rsidRDefault="007A0154" w:rsidP="007A0154">
      <w:pPr>
        <w:jc w:val="both"/>
      </w:pPr>
      <w:r>
        <w:t xml:space="preserve">    height: 100%;</w:t>
      </w:r>
    </w:p>
    <w:p w14:paraId="08D5D6E4" w14:textId="77777777" w:rsidR="007A0154" w:rsidRDefault="007A0154" w:rsidP="007A0154">
      <w:pPr>
        <w:jc w:val="both"/>
      </w:pPr>
      <w:r>
        <w:t xml:space="preserve">    display: flex;</w:t>
      </w:r>
    </w:p>
    <w:p w14:paraId="0EA19E55" w14:textId="77777777" w:rsidR="007A0154" w:rsidRDefault="007A0154" w:rsidP="007A0154">
      <w:pPr>
        <w:jc w:val="both"/>
      </w:pPr>
      <w:r>
        <w:t xml:space="preserve">    justify-content: center;</w:t>
      </w:r>
    </w:p>
    <w:p w14:paraId="6943CA84" w14:textId="77777777" w:rsidR="007A0154" w:rsidRDefault="007A0154" w:rsidP="007A0154">
      <w:pPr>
        <w:jc w:val="both"/>
      </w:pPr>
      <w:r>
        <w:t xml:space="preserve">    align-items: center;</w:t>
      </w:r>
    </w:p>
    <w:p w14:paraId="68BD0729" w14:textId="77777777" w:rsidR="007A0154" w:rsidRDefault="007A0154" w:rsidP="007A0154">
      <w:pPr>
        <w:jc w:val="both"/>
      </w:pPr>
      <w:r>
        <w:t>}</w:t>
      </w:r>
    </w:p>
    <w:p w14:paraId="36C8AE99" w14:textId="77777777" w:rsidR="007A0154" w:rsidRDefault="007A0154" w:rsidP="007A0154">
      <w:pPr>
        <w:jc w:val="both"/>
      </w:pPr>
      <w:r>
        <w:t>.pie-pagina .grupo-1 .box figure img{</w:t>
      </w:r>
    </w:p>
    <w:p w14:paraId="4BDF0357" w14:textId="77777777" w:rsidR="007A0154" w:rsidRDefault="007A0154" w:rsidP="007A0154">
      <w:pPr>
        <w:jc w:val="both"/>
      </w:pPr>
      <w:r>
        <w:t xml:space="preserve">    width: 250px;</w:t>
      </w:r>
    </w:p>
    <w:p w14:paraId="458FFFB1" w14:textId="77777777" w:rsidR="007A0154" w:rsidRDefault="007A0154" w:rsidP="007A0154">
      <w:pPr>
        <w:jc w:val="both"/>
      </w:pPr>
      <w:r>
        <w:t>}</w:t>
      </w:r>
    </w:p>
    <w:p w14:paraId="4050F009" w14:textId="77777777" w:rsidR="007A0154" w:rsidRDefault="007A0154" w:rsidP="007A0154">
      <w:pPr>
        <w:jc w:val="both"/>
      </w:pPr>
      <w:r>
        <w:t>.pie-pagina .grupo-1 .box h2{</w:t>
      </w:r>
    </w:p>
    <w:p w14:paraId="7C154EBA" w14:textId="77777777" w:rsidR="007A0154" w:rsidRDefault="007A0154" w:rsidP="007A0154">
      <w:pPr>
        <w:jc w:val="both"/>
      </w:pPr>
      <w:r>
        <w:t xml:space="preserve">    color: #fff;</w:t>
      </w:r>
    </w:p>
    <w:p w14:paraId="587A1E05" w14:textId="77777777" w:rsidR="007A0154" w:rsidRDefault="007A0154" w:rsidP="007A0154">
      <w:pPr>
        <w:jc w:val="both"/>
      </w:pPr>
      <w:r>
        <w:t xml:space="preserve">    margin-bottom: 25px;</w:t>
      </w:r>
    </w:p>
    <w:p w14:paraId="5FDE87BF" w14:textId="77777777" w:rsidR="007A0154" w:rsidRDefault="007A0154" w:rsidP="007A0154">
      <w:pPr>
        <w:jc w:val="both"/>
      </w:pPr>
      <w:r>
        <w:t xml:space="preserve">    font-size: 20px;</w:t>
      </w:r>
    </w:p>
    <w:p w14:paraId="770A93BC" w14:textId="77777777" w:rsidR="007A0154" w:rsidRDefault="007A0154" w:rsidP="007A0154">
      <w:pPr>
        <w:jc w:val="both"/>
      </w:pPr>
      <w:r>
        <w:t>}</w:t>
      </w:r>
    </w:p>
    <w:p w14:paraId="6BD27BF8" w14:textId="77777777" w:rsidR="007A0154" w:rsidRDefault="007A0154" w:rsidP="007A0154">
      <w:pPr>
        <w:jc w:val="both"/>
      </w:pPr>
      <w:r>
        <w:t>.pie-pagina .grupo-1 .box p{</w:t>
      </w:r>
    </w:p>
    <w:p w14:paraId="04EACFDC" w14:textId="77777777" w:rsidR="007A0154" w:rsidRDefault="007A0154" w:rsidP="007A0154">
      <w:pPr>
        <w:jc w:val="both"/>
      </w:pPr>
      <w:r>
        <w:t xml:space="preserve">    color: #efefef;</w:t>
      </w:r>
    </w:p>
    <w:p w14:paraId="3F34DAA7" w14:textId="77777777" w:rsidR="007A0154" w:rsidRDefault="007A0154" w:rsidP="007A0154">
      <w:pPr>
        <w:jc w:val="both"/>
      </w:pPr>
      <w:r>
        <w:t xml:space="preserve">    margin-bottom: 10px;</w:t>
      </w:r>
    </w:p>
    <w:p w14:paraId="69B50731" w14:textId="77777777" w:rsidR="007A0154" w:rsidRDefault="007A0154" w:rsidP="007A0154">
      <w:pPr>
        <w:jc w:val="both"/>
      </w:pPr>
      <w:r>
        <w:t>}</w:t>
      </w:r>
    </w:p>
    <w:p w14:paraId="60E1CA6D" w14:textId="77777777" w:rsidR="007A0154" w:rsidRDefault="007A0154" w:rsidP="007A0154">
      <w:pPr>
        <w:jc w:val="both"/>
      </w:pPr>
      <w:r>
        <w:t>.pie-pagina .grupo-1 .red-social a{</w:t>
      </w:r>
    </w:p>
    <w:p w14:paraId="511F9974" w14:textId="77777777" w:rsidR="007A0154" w:rsidRDefault="007A0154" w:rsidP="007A0154">
      <w:pPr>
        <w:jc w:val="both"/>
      </w:pPr>
      <w:r>
        <w:t xml:space="preserve">    display: inline-block;</w:t>
      </w:r>
    </w:p>
    <w:p w14:paraId="444ED986" w14:textId="77777777" w:rsidR="007A0154" w:rsidRDefault="007A0154" w:rsidP="007A0154">
      <w:pPr>
        <w:jc w:val="both"/>
      </w:pPr>
      <w:r>
        <w:t xml:space="preserve">    text-decoration: none;</w:t>
      </w:r>
    </w:p>
    <w:p w14:paraId="1FFBB01D" w14:textId="77777777" w:rsidR="007A0154" w:rsidRDefault="007A0154" w:rsidP="007A0154">
      <w:pPr>
        <w:jc w:val="both"/>
      </w:pPr>
      <w:r>
        <w:t xml:space="preserve">    width: 45px;</w:t>
      </w:r>
    </w:p>
    <w:p w14:paraId="15A0187D" w14:textId="77777777" w:rsidR="007A0154" w:rsidRDefault="007A0154" w:rsidP="007A0154">
      <w:pPr>
        <w:jc w:val="both"/>
      </w:pPr>
      <w:r>
        <w:t xml:space="preserve">    height: 45px;</w:t>
      </w:r>
    </w:p>
    <w:p w14:paraId="39D81F9E" w14:textId="77777777" w:rsidR="007A0154" w:rsidRDefault="007A0154" w:rsidP="007A0154">
      <w:pPr>
        <w:jc w:val="both"/>
      </w:pPr>
      <w:r>
        <w:t xml:space="preserve">    line-height: 45px;</w:t>
      </w:r>
    </w:p>
    <w:p w14:paraId="3341D0AF" w14:textId="77777777" w:rsidR="007A0154" w:rsidRDefault="007A0154" w:rsidP="007A0154">
      <w:pPr>
        <w:jc w:val="both"/>
      </w:pPr>
      <w:r>
        <w:t xml:space="preserve">    color: #fff;</w:t>
      </w:r>
    </w:p>
    <w:p w14:paraId="7EEF8CB5" w14:textId="77777777" w:rsidR="007A0154" w:rsidRDefault="007A0154" w:rsidP="007A0154">
      <w:pPr>
        <w:jc w:val="both"/>
      </w:pPr>
      <w:r>
        <w:t xml:space="preserve">    margin-right: 10px;</w:t>
      </w:r>
    </w:p>
    <w:p w14:paraId="46F5F25E" w14:textId="77777777" w:rsidR="007A0154" w:rsidRDefault="007A0154" w:rsidP="007A0154">
      <w:pPr>
        <w:jc w:val="both"/>
      </w:pPr>
      <w:r>
        <w:t xml:space="preserve">    background-color: #0d2033;</w:t>
      </w:r>
    </w:p>
    <w:p w14:paraId="645FC84D" w14:textId="77777777" w:rsidR="007A0154" w:rsidRDefault="007A0154" w:rsidP="007A0154">
      <w:pPr>
        <w:jc w:val="both"/>
      </w:pPr>
      <w:r>
        <w:t xml:space="preserve">    text-align: center;</w:t>
      </w:r>
    </w:p>
    <w:p w14:paraId="49942F1A" w14:textId="77777777" w:rsidR="007A0154" w:rsidRDefault="007A0154" w:rsidP="007A0154">
      <w:pPr>
        <w:jc w:val="both"/>
      </w:pPr>
      <w:r>
        <w:t xml:space="preserve">    transition: all 300ms ease;</w:t>
      </w:r>
    </w:p>
    <w:p w14:paraId="54DFDF52" w14:textId="77777777" w:rsidR="007A0154" w:rsidRDefault="007A0154" w:rsidP="007A0154">
      <w:pPr>
        <w:jc w:val="both"/>
      </w:pPr>
      <w:r>
        <w:t>}</w:t>
      </w:r>
    </w:p>
    <w:p w14:paraId="2B8735B1" w14:textId="77777777" w:rsidR="007A0154" w:rsidRDefault="007A0154" w:rsidP="007A0154">
      <w:pPr>
        <w:jc w:val="both"/>
      </w:pPr>
      <w:r>
        <w:t>.pie-pagina .grupo-1 .red-social a:hover{</w:t>
      </w:r>
    </w:p>
    <w:p w14:paraId="7D23862A" w14:textId="77777777" w:rsidR="007A0154" w:rsidRDefault="007A0154" w:rsidP="007A0154">
      <w:pPr>
        <w:jc w:val="both"/>
      </w:pPr>
      <w:r>
        <w:t xml:space="preserve">    color: aqua;</w:t>
      </w:r>
    </w:p>
    <w:p w14:paraId="56DEE24E" w14:textId="77777777" w:rsidR="007A0154" w:rsidRDefault="007A0154" w:rsidP="007A0154">
      <w:pPr>
        <w:jc w:val="both"/>
      </w:pPr>
      <w:r>
        <w:t>}</w:t>
      </w:r>
    </w:p>
    <w:p w14:paraId="3F9CBDA7" w14:textId="77777777" w:rsidR="007A0154" w:rsidRDefault="007A0154" w:rsidP="007A0154">
      <w:pPr>
        <w:jc w:val="both"/>
      </w:pPr>
      <w:r>
        <w:t>.pie-pagina .grupo-2{</w:t>
      </w:r>
    </w:p>
    <w:p w14:paraId="7B24780C" w14:textId="77777777" w:rsidR="007A0154" w:rsidRDefault="007A0154" w:rsidP="007A0154">
      <w:pPr>
        <w:jc w:val="both"/>
      </w:pPr>
      <w:r>
        <w:t xml:space="preserve">    background-color: #0a1a2a;</w:t>
      </w:r>
    </w:p>
    <w:p w14:paraId="411E5008" w14:textId="77777777" w:rsidR="007A0154" w:rsidRDefault="007A0154" w:rsidP="007A0154">
      <w:pPr>
        <w:jc w:val="both"/>
      </w:pPr>
      <w:r>
        <w:t xml:space="preserve">    padding: 15px 10px;</w:t>
      </w:r>
    </w:p>
    <w:p w14:paraId="42F11D7F" w14:textId="77777777" w:rsidR="007A0154" w:rsidRDefault="007A0154" w:rsidP="007A0154">
      <w:pPr>
        <w:jc w:val="both"/>
      </w:pPr>
      <w:r>
        <w:t xml:space="preserve">    text-align: center;</w:t>
      </w:r>
    </w:p>
    <w:p w14:paraId="37055BC4" w14:textId="77777777" w:rsidR="007A0154" w:rsidRDefault="007A0154" w:rsidP="007A0154">
      <w:pPr>
        <w:jc w:val="both"/>
      </w:pPr>
      <w:r>
        <w:lastRenderedPageBreak/>
        <w:t xml:space="preserve">    color: #fff;</w:t>
      </w:r>
    </w:p>
    <w:p w14:paraId="639E44BE" w14:textId="77777777" w:rsidR="007A0154" w:rsidRDefault="007A0154" w:rsidP="007A0154">
      <w:pPr>
        <w:jc w:val="both"/>
      </w:pPr>
      <w:r>
        <w:t>}</w:t>
      </w:r>
    </w:p>
    <w:p w14:paraId="49C0255C" w14:textId="77777777" w:rsidR="007A0154" w:rsidRDefault="007A0154" w:rsidP="007A0154">
      <w:pPr>
        <w:jc w:val="both"/>
      </w:pPr>
      <w:r>
        <w:t>.pie-pagina .grupo-2 small{</w:t>
      </w:r>
    </w:p>
    <w:p w14:paraId="6B660952" w14:textId="77777777" w:rsidR="007A0154" w:rsidRDefault="007A0154" w:rsidP="007A0154">
      <w:pPr>
        <w:jc w:val="both"/>
      </w:pPr>
      <w:r>
        <w:t xml:space="preserve">    font-size: 15px;</w:t>
      </w:r>
    </w:p>
    <w:p w14:paraId="448072E5" w14:textId="77777777" w:rsidR="007A0154" w:rsidRDefault="007A0154" w:rsidP="007A0154">
      <w:pPr>
        <w:jc w:val="both"/>
      </w:pPr>
      <w:r>
        <w:t>}</w:t>
      </w:r>
    </w:p>
    <w:p w14:paraId="0EC48872" w14:textId="77777777" w:rsidR="007A0154" w:rsidRDefault="007A0154" w:rsidP="007A0154">
      <w:pPr>
        <w:jc w:val="both"/>
      </w:pPr>
      <w:r>
        <w:t>@media screen and (max-width:800px){</w:t>
      </w:r>
    </w:p>
    <w:p w14:paraId="24B33B4F" w14:textId="77777777" w:rsidR="007A0154" w:rsidRDefault="007A0154" w:rsidP="007A0154">
      <w:pPr>
        <w:jc w:val="both"/>
      </w:pPr>
      <w:r>
        <w:t xml:space="preserve">    .pie-pagina .grupo-1{</w:t>
      </w:r>
    </w:p>
    <w:p w14:paraId="0AF6FA87" w14:textId="77777777" w:rsidR="007A0154" w:rsidRDefault="007A0154" w:rsidP="007A0154">
      <w:pPr>
        <w:jc w:val="both"/>
      </w:pPr>
      <w:r>
        <w:t xml:space="preserve">        width: 90%;</w:t>
      </w:r>
    </w:p>
    <w:p w14:paraId="3FF5C2B1" w14:textId="77777777" w:rsidR="007A0154" w:rsidRDefault="007A0154" w:rsidP="007A0154">
      <w:pPr>
        <w:jc w:val="both"/>
      </w:pPr>
      <w:r>
        <w:t xml:space="preserve">        grid-template-columns: repeat(1, 1fr);</w:t>
      </w:r>
    </w:p>
    <w:p w14:paraId="523ADC3D" w14:textId="77777777" w:rsidR="007A0154" w:rsidRDefault="007A0154" w:rsidP="007A0154">
      <w:pPr>
        <w:jc w:val="both"/>
      </w:pPr>
      <w:r>
        <w:t xml:space="preserve">        grid-gap:30px;</w:t>
      </w:r>
    </w:p>
    <w:p w14:paraId="371FE521" w14:textId="77777777" w:rsidR="007A0154" w:rsidRDefault="007A0154" w:rsidP="007A0154">
      <w:pPr>
        <w:jc w:val="both"/>
      </w:pPr>
      <w:r>
        <w:t xml:space="preserve">        padding: 35px 0px;</w:t>
      </w:r>
    </w:p>
    <w:p w14:paraId="5DA5FC14" w14:textId="77777777" w:rsidR="007A0154" w:rsidRDefault="007A0154" w:rsidP="007A0154">
      <w:pPr>
        <w:jc w:val="both"/>
      </w:pPr>
      <w:r>
        <w:t xml:space="preserve">    }</w:t>
      </w:r>
    </w:p>
    <w:p w14:paraId="57093673" w14:textId="43C463FB" w:rsidR="007A0154" w:rsidRDefault="007A0154" w:rsidP="007A0154">
      <w:pPr>
        <w:jc w:val="both"/>
      </w:pPr>
      <w:r>
        <w:t>}</w:t>
      </w:r>
    </w:p>
    <w:sectPr w:rsidR="007A0154" w:rsidSect="00DC50FB">
      <w:pgSz w:w="12240" w:h="15840"/>
      <w:pgMar w:top="810" w:right="1701" w:bottom="72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08E"/>
    <w:multiLevelType w:val="hybridMultilevel"/>
    <w:tmpl w:val="D108B55E"/>
    <w:lvl w:ilvl="0" w:tplc="4FEA5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D4F3A"/>
    <w:multiLevelType w:val="hybridMultilevel"/>
    <w:tmpl w:val="66A64B60"/>
    <w:lvl w:ilvl="0" w:tplc="340A000F">
      <w:start w:val="1"/>
      <w:numFmt w:val="decimal"/>
      <w:lvlText w:val="%1."/>
      <w:lvlJc w:val="left"/>
      <w:pPr>
        <w:ind w:left="0" w:hanging="360"/>
      </w:pPr>
    </w:lvl>
    <w:lvl w:ilvl="1" w:tplc="340A0019" w:tentative="1">
      <w:start w:val="1"/>
      <w:numFmt w:val="lowerLetter"/>
      <w:lvlText w:val="%2."/>
      <w:lvlJc w:val="left"/>
      <w:pPr>
        <w:ind w:left="720" w:hanging="360"/>
      </w:pPr>
    </w:lvl>
    <w:lvl w:ilvl="2" w:tplc="340A001B" w:tentative="1">
      <w:start w:val="1"/>
      <w:numFmt w:val="lowerRoman"/>
      <w:lvlText w:val="%3."/>
      <w:lvlJc w:val="right"/>
      <w:pPr>
        <w:ind w:left="1440" w:hanging="180"/>
      </w:pPr>
    </w:lvl>
    <w:lvl w:ilvl="3" w:tplc="340A000F" w:tentative="1">
      <w:start w:val="1"/>
      <w:numFmt w:val="decimal"/>
      <w:lvlText w:val="%4."/>
      <w:lvlJc w:val="left"/>
      <w:pPr>
        <w:ind w:left="2160" w:hanging="360"/>
      </w:pPr>
    </w:lvl>
    <w:lvl w:ilvl="4" w:tplc="340A0019" w:tentative="1">
      <w:start w:val="1"/>
      <w:numFmt w:val="lowerLetter"/>
      <w:lvlText w:val="%5."/>
      <w:lvlJc w:val="left"/>
      <w:pPr>
        <w:ind w:left="2880" w:hanging="360"/>
      </w:pPr>
    </w:lvl>
    <w:lvl w:ilvl="5" w:tplc="340A001B" w:tentative="1">
      <w:start w:val="1"/>
      <w:numFmt w:val="lowerRoman"/>
      <w:lvlText w:val="%6."/>
      <w:lvlJc w:val="right"/>
      <w:pPr>
        <w:ind w:left="3600" w:hanging="180"/>
      </w:pPr>
    </w:lvl>
    <w:lvl w:ilvl="6" w:tplc="340A000F" w:tentative="1">
      <w:start w:val="1"/>
      <w:numFmt w:val="decimal"/>
      <w:lvlText w:val="%7."/>
      <w:lvlJc w:val="left"/>
      <w:pPr>
        <w:ind w:left="4320" w:hanging="360"/>
      </w:pPr>
    </w:lvl>
    <w:lvl w:ilvl="7" w:tplc="340A0019" w:tentative="1">
      <w:start w:val="1"/>
      <w:numFmt w:val="lowerLetter"/>
      <w:lvlText w:val="%8."/>
      <w:lvlJc w:val="left"/>
      <w:pPr>
        <w:ind w:left="5040" w:hanging="360"/>
      </w:pPr>
    </w:lvl>
    <w:lvl w:ilvl="8" w:tplc="340A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563413554">
    <w:abstractNumId w:val="0"/>
  </w:num>
  <w:num w:numId="2" w16cid:durableId="1653757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F4"/>
    <w:rsid w:val="00032D69"/>
    <w:rsid w:val="00073685"/>
    <w:rsid w:val="000A7540"/>
    <w:rsid w:val="00170B96"/>
    <w:rsid w:val="00222B7E"/>
    <w:rsid w:val="0026405D"/>
    <w:rsid w:val="00290457"/>
    <w:rsid w:val="00291E4A"/>
    <w:rsid w:val="003229A5"/>
    <w:rsid w:val="00461B24"/>
    <w:rsid w:val="004824FB"/>
    <w:rsid w:val="0056088E"/>
    <w:rsid w:val="005F69F4"/>
    <w:rsid w:val="007967E4"/>
    <w:rsid w:val="007A0154"/>
    <w:rsid w:val="007E07AE"/>
    <w:rsid w:val="007E15F9"/>
    <w:rsid w:val="009C2967"/>
    <w:rsid w:val="00A33ECF"/>
    <w:rsid w:val="00A86C52"/>
    <w:rsid w:val="00B164F9"/>
    <w:rsid w:val="00B51BA8"/>
    <w:rsid w:val="00B92780"/>
    <w:rsid w:val="00C055CB"/>
    <w:rsid w:val="00C40747"/>
    <w:rsid w:val="00DC50FB"/>
    <w:rsid w:val="00DD1B0B"/>
    <w:rsid w:val="00E15918"/>
    <w:rsid w:val="00E53C7E"/>
    <w:rsid w:val="00E977EF"/>
    <w:rsid w:val="00ED71AF"/>
    <w:rsid w:val="00F75DE3"/>
    <w:rsid w:val="00FE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24E7"/>
  <w15:chartTrackingRefBased/>
  <w15:docId w15:val="{309D001B-F14E-447D-A74D-F641CD5A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CL" w:eastAsia="en-US" w:bidi="ar-SA"/>
      </w:rPr>
    </w:rPrDefault>
    <w:pPrDefault>
      <w:pPr>
        <w:spacing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C7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7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3C7E"/>
    <w:pPr>
      <w:ind w:left="720"/>
      <w:contextualSpacing/>
    </w:pPr>
  </w:style>
  <w:style w:type="table" w:styleId="TableGrid">
    <w:name w:val="Table Grid"/>
    <w:basedOn w:val="TableNormal"/>
    <w:uiPriority w:val="59"/>
    <w:rsid w:val="00222B7E"/>
    <w:pPr>
      <w:spacing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belmar</dc:creator>
  <cp:keywords/>
  <dc:description/>
  <cp:lastModifiedBy>daniel belmar</cp:lastModifiedBy>
  <cp:revision>19</cp:revision>
  <dcterms:created xsi:type="dcterms:W3CDTF">2022-05-24T01:32:00Z</dcterms:created>
  <dcterms:modified xsi:type="dcterms:W3CDTF">2022-06-07T04:27:00Z</dcterms:modified>
</cp:coreProperties>
</file>