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EBDE0F" w14:textId="2E6536F8" w:rsidR="008B5445" w:rsidRPr="007038E2" w:rsidRDefault="008B5445" w:rsidP="008B5445">
      <w:pPr>
        <w:pBdr>
          <w:bottom w:val="single" w:sz="6" w:space="1" w:color="auto"/>
        </w:pBdr>
        <w:spacing w:after="0" w:line="240" w:lineRule="auto"/>
        <w:jc w:val="center"/>
        <w:rPr>
          <w:rFonts w:ascii="Verdana" w:hAnsi="Verdana"/>
          <w:b/>
          <w:sz w:val="20"/>
          <w:szCs w:val="20"/>
        </w:rPr>
      </w:pPr>
      <w:r w:rsidRPr="007038E2">
        <w:rPr>
          <w:rFonts w:ascii="Verdana" w:hAnsi="Verdana"/>
          <w:b/>
          <w:sz w:val="20"/>
          <w:szCs w:val="20"/>
        </w:rPr>
        <w:t>Daniel Bereza</w:t>
      </w:r>
    </w:p>
    <w:p w14:paraId="4BB2BAB8" w14:textId="77777777" w:rsidR="008B5445" w:rsidRPr="007038E2" w:rsidRDefault="008B5445" w:rsidP="008B5445">
      <w:pPr>
        <w:pBdr>
          <w:bottom w:val="single" w:sz="6" w:space="1" w:color="auto"/>
        </w:pBdr>
        <w:spacing w:after="0" w:line="240" w:lineRule="auto"/>
        <w:jc w:val="center"/>
        <w:rPr>
          <w:rFonts w:ascii="Verdana" w:hAnsi="Verdana"/>
          <w:b/>
          <w:sz w:val="20"/>
          <w:szCs w:val="20"/>
        </w:rPr>
      </w:pPr>
    </w:p>
    <w:p w14:paraId="22B1F372" w14:textId="77777777" w:rsidR="008B5445" w:rsidRPr="007038E2" w:rsidRDefault="008B5445" w:rsidP="008B5445">
      <w:pPr>
        <w:spacing w:after="0" w:line="240" w:lineRule="auto"/>
        <w:jc w:val="center"/>
        <w:rPr>
          <w:rFonts w:ascii="Verdana" w:hAnsi="Verdana"/>
          <w:b/>
          <w:sz w:val="20"/>
          <w:szCs w:val="20"/>
        </w:rPr>
      </w:pPr>
    </w:p>
    <w:p w14:paraId="1FD524A6" w14:textId="77777777" w:rsidR="008B5445" w:rsidRPr="007038E2" w:rsidRDefault="008B5445" w:rsidP="008B5445">
      <w:pPr>
        <w:spacing w:after="0" w:line="240" w:lineRule="auto"/>
        <w:jc w:val="center"/>
        <w:rPr>
          <w:rFonts w:ascii="Verdana" w:hAnsi="Verdana"/>
          <w:b/>
          <w:sz w:val="20"/>
          <w:szCs w:val="20"/>
        </w:rPr>
      </w:pPr>
      <w:r w:rsidRPr="007038E2">
        <w:rPr>
          <w:rFonts w:ascii="Verdana" w:hAnsi="Verdana"/>
          <w:b/>
          <w:sz w:val="20"/>
          <w:szCs w:val="20"/>
        </w:rPr>
        <w:t xml:space="preserve">49 Woodhaven Dr., Burlington, CT 06013, Phone: (860) 808-4119 </w:t>
      </w:r>
    </w:p>
    <w:p w14:paraId="4EEBABAD" w14:textId="41271C8F" w:rsidR="008B5445" w:rsidRPr="007038E2" w:rsidRDefault="008B5445" w:rsidP="008B5445">
      <w:pPr>
        <w:spacing w:after="0" w:line="240" w:lineRule="auto"/>
        <w:jc w:val="center"/>
        <w:rPr>
          <w:rFonts w:ascii="Verdana" w:hAnsi="Verdana"/>
          <w:b/>
          <w:sz w:val="20"/>
          <w:szCs w:val="20"/>
        </w:rPr>
      </w:pPr>
      <w:r w:rsidRPr="007038E2">
        <w:rPr>
          <w:rFonts w:ascii="Verdana" w:hAnsi="Verdana"/>
          <w:b/>
          <w:sz w:val="20"/>
          <w:szCs w:val="20"/>
        </w:rPr>
        <w:t xml:space="preserve">Email: </w:t>
      </w:r>
      <w:hyperlink r:id="rId8" w:history="1">
        <w:r w:rsidRPr="007038E2">
          <w:rPr>
            <w:rStyle w:val="Hyperlink"/>
            <w:rFonts w:ascii="Verdana" w:hAnsi="Verdana"/>
            <w:b/>
            <w:sz w:val="20"/>
            <w:szCs w:val="20"/>
          </w:rPr>
          <w:t>danielbereza50@gmail.com</w:t>
        </w:r>
      </w:hyperlink>
      <w:r>
        <w:rPr>
          <w:rFonts w:ascii="Verdana" w:hAnsi="Verdana"/>
          <w:b/>
          <w:sz w:val="20"/>
          <w:szCs w:val="20"/>
        </w:rPr>
        <w:t>,</w:t>
      </w:r>
      <w:r>
        <w:rPr>
          <w:rFonts w:ascii="Verdana" w:eastAsia="Times New Roman" w:hAnsi="Verdana" w:cs="Times New Roman"/>
          <w:color w:val="333333"/>
          <w:sz w:val="20"/>
          <w:szCs w:val="20"/>
          <w:shd w:val="clear" w:color="auto" w:fill="FFFFFF"/>
        </w:rPr>
        <w:t xml:space="preserve"> </w:t>
      </w:r>
      <w:r w:rsidRPr="007038E2">
        <w:rPr>
          <w:rFonts w:ascii="Verdana" w:hAnsi="Verdana"/>
          <w:b/>
          <w:sz w:val="20"/>
          <w:szCs w:val="20"/>
        </w:rPr>
        <w:t xml:space="preserve">Web: </w:t>
      </w:r>
      <w:hyperlink r:id="rId9" w:history="1">
        <w:r w:rsidR="002429A2" w:rsidRPr="009F2FD0">
          <w:rPr>
            <w:rStyle w:val="Hyperlink"/>
            <w:rFonts w:ascii="Verdana" w:hAnsi="Verdana"/>
            <w:b/>
            <w:sz w:val="20"/>
            <w:szCs w:val="20"/>
          </w:rPr>
          <w:t>http://goviralmarketing.com</w:t>
        </w:r>
      </w:hyperlink>
      <w:r w:rsidR="005F01B5">
        <w:rPr>
          <w:rStyle w:val="Hyperlink"/>
          <w:rFonts w:ascii="Verdana" w:hAnsi="Verdana"/>
          <w:b/>
          <w:sz w:val="20"/>
          <w:szCs w:val="20"/>
        </w:rPr>
        <w:t>/website-development</w:t>
      </w:r>
    </w:p>
    <w:p w14:paraId="4225EE9A" w14:textId="2A2FB76B" w:rsidR="008B5445" w:rsidRPr="007038E2" w:rsidRDefault="008B5445" w:rsidP="008B5445">
      <w:pPr>
        <w:spacing w:after="0" w:line="240" w:lineRule="auto"/>
        <w:jc w:val="center"/>
        <w:rPr>
          <w:rFonts w:ascii="Verdana" w:hAnsi="Verdana"/>
          <w:b/>
          <w:sz w:val="20"/>
          <w:szCs w:val="20"/>
        </w:rPr>
      </w:pPr>
      <w:proofErr w:type="spellStart"/>
      <w:r w:rsidRPr="007038E2">
        <w:rPr>
          <w:rFonts w:ascii="Verdana" w:hAnsi="Verdana"/>
          <w:b/>
          <w:sz w:val="20"/>
          <w:szCs w:val="20"/>
        </w:rPr>
        <w:t>Git</w:t>
      </w:r>
      <w:proofErr w:type="spellEnd"/>
      <w:r w:rsidRPr="007038E2">
        <w:rPr>
          <w:rFonts w:ascii="Verdana" w:hAnsi="Verdana"/>
          <w:b/>
          <w:sz w:val="20"/>
          <w:szCs w:val="20"/>
        </w:rPr>
        <w:t xml:space="preserve">: </w:t>
      </w:r>
      <w:hyperlink r:id="rId10" w:history="1">
        <w:r w:rsidRPr="007038E2">
          <w:rPr>
            <w:rStyle w:val="Hyperlink"/>
            <w:rFonts w:ascii="Verdana" w:hAnsi="Verdana"/>
            <w:b/>
            <w:sz w:val="20"/>
            <w:szCs w:val="20"/>
          </w:rPr>
          <w:t>https://github.com/danielbereza50/Career_Projects</w:t>
        </w:r>
      </w:hyperlink>
      <w:r w:rsidR="00134056">
        <w:rPr>
          <w:rStyle w:val="Hyperlink"/>
          <w:rFonts w:ascii="Verdana" w:hAnsi="Verdana"/>
          <w:b/>
          <w:sz w:val="20"/>
          <w:szCs w:val="20"/>
        </w:rPr>
        <w:t>/</w:t>
      </w:r>
      <w:r w:rsidR="003662FA">
        <w:rPr>
          <w:rStyle w:val="Hyperlink"/>
          <w:rFonts w:ascii="Verdana" w:hAnsi="Verdana"/>
          <w:b/>
          <w:sz w:val="20"/>
          <w:szCs w:val="20"/>
        </w:rPr>
        <w:t>tree/WP-T</w:t>
      </w:r>
      <w:r w:rsidR="000C1F82">
        <w:rPr>
          <w:rStyle w:val="Hyperlink"/>
          <w:rFonts w:ascii="Verdana" w:hAnsi="Verdana"/>
          <w:b/>
          <w:sz w:val="20"/>
          <w:szCs w:val="20"/>
        </w:rPr>
        <w:t>hemes</w:t>
      </w:r>
    </w:p>
    <w:p w14:paraId="443F7338" w14:textId="77777777" w:rsidR="008B5445" w:rsidRPr="007038E2" w:rsidRDefault="008B5445" w:rsidP="008B5445">
      <w:pPr>
        <w:spacing w:after="0" w:line="240" w:lineRule="auto"/>
        <w:jc w:val="center"/>
        <w:rPr>
          <w:rFonts w:ascii="Verdana" w:hAnsi="Verdana"/>
          <w:b/>
          <w:sz w:val="20"/>
          <w:szCs w:val="20"/>
        </w:rPr>
      </w:pPr>
    </w:p>
    <w:p w14:paraId="51340D0D" w14:textId="77777777" w:rsidR="008B5445" w:rsidRPr="007038E2" w:rsidRDefault="008B5445" w:rsidP="008B5445">
      <w:pPr>
        <w:tabs>
          <w:tab w:val="left" w:pos="3900"/>
        </w:tabs>
        <w:spacing w:after="0" w:line="240" w:lineRule="auto"/>
        <w:rPr>
          <w:rFonts w:ascii="Verdana" w:hAnsi="Verdana"/>
          <w:b/>
          <w:sz w:val="20"/>
          <w:szCs w:val="20"/>
        </w:rPr>
      </w:pPr>
      <w:r w:rsidRPr="007038E2">
        <w:rPr>
          <w:rFonts w:ascii="Verdana" w:hAnsi="Verdana"/>
          <w:b/>
          <w:sz w:val="20"/>
          <w:szCs w:val="20"/>
        </w:rPr>
        <w:t>Career Objective</w:t>
      </w:r>
      <w:r w:rsidRPr="007038E2">
        <w:rPr>
          <w:rFonts w:ascii="Verdana" w:hAnsi="Verdana"/>
          <w:b/>
          <w:sz w:val="20"/>
          <w:szCs w:val="20"/>
        </w:rPr>
        <w:tab/>
      </w:r>
    </w:p>
    <w:p w14:paraId="54E5802A" w14:textId="74134B92" w:rsidR="008B5445" w:rsidRDefault="008B5445" w:rsidP="008B5445">
      <w:pPr>
        <w:autoSpaceDE w:val="0"/>
        <w:autoSpaceDN w:val="0"/>
        <w:adjustRightInd w:val="0"/>
        <w:spacing w:after="0" w:line="240" w:lineRule="auto"/>
        <w:rPr>
          <w:rFonts w:ascii="Verdana" w:eastAsia="Times New Roman" w:hAnsi="Verdana" w:cs="Times New Roman"/>
          <w:color w:val="333333"/>
          <w:sz w:val="20"/>
          <w:szCs w:val="20"/>
          <w:shd w:val="clear" w:color="auto" w:fill="FFFFFF"/>
        </w:rPr>
      </w:pPr>
      <w:r w:rsidRPr="007038E2">
        <w:rPr>
          <w:rFonts w:ascii="Verdana" w:eastAsia="Times New Roman" w:hAnsi="Verdana" w:cs="Times New Roman"/>
          <w:color w:val="333333"/>
          <w:sz w:val="20"/>
          <w:szCs w:val="20"/>
          <w:shd w:val="clear" w:color="auto" w:fill="FFFFFF"/>
        </w:rPr>
        <w:t>To be a</w:t>
      </w:r>
      <w:r w:rsidR="005F1891">
        <w:rPr>
          <w:rFonts w:ascii="Verdana" w:eastAsia="Times New Roman" w:hAnsi="Verdana" w:cs="Times New Roman"/>
          <w:color w:val="333333"/>
          <w:sz w:val="20"/>
          <w:szCs w:val="20"/>
          <w:shd w:val="clear" w:color="auto" w:fill="FFFFFF"/>
        </w:rPr>
        <w:t xml:space="preserve"> </w:t>
      </w:r>
      <w:r w:rsidR="00BF4307">
        <w:rPr>
          <w:rFonts w:ascii="Verdana" w:eastAsia="Times New Roman" w:hAnsi="Verdana" w:cs="Times New Roman"/>
          <w:color w:val="333333"/>
          <w:sz w:val="20"/>
          <w:szCs w:val="20"/>
          <w:shd w:val="clear" w:color="auto" w:fill="FFFFFF"/>
        </w:rPr>
        <w:t xml:space="preserve">Freelance </w:t>
      </w:r>
      <w:proofErr w:type="spellStart"/>
      <w:r w:rsidR="00BF4307">
        <w:rPr>
          <w:rFonts w:ascii="Verdana" w:eastAsia="Times New Roman" w:hAnsi="Verdana" w:cs="Times New Roman"/>
          <w:color w:val="333333"/>
          <w:sz w:val="20"/>
          <w:szCs w:val="20"/>
          <w:shd w:val="clear" w:color="auto" w:fill="FFFFFF"/>
        </w:rPr>
        <w:t>WordPress</w:t>
      </w:r>
      <w:proofErr w:type="spellEnd"/>
      <w:r w:rsidR="00BF4307">
        <w:rPr>
          <w:rFonts w:ascii="Verdana" w:eastAsia="Times New Roman" w:hAnsi="Verdana" w:cs="Times New Roman"/>
          <w:color w:val="333333"/>
          <w:sz w:val="20"/>
          <w:szCs w:val="20"/>
          <w:shd w:val="clear" w:color="auto" w:fill="FFFFFF"/>
        </w:rPr>
        <w:t xml:space="preserve"> Developer</w:t>
      </w:r>
      <w:r w:rsidR="00206C0A">
        <w:rPr>
          <w:rFonts w:ascii="Verdana" w:eastAsia="Times New Roman" w:hAnsi="Verdana" w:cs="Times New Roman"/>
          <w:color w:val="333333"/>
          <w:sz w:val="20"/>
          <w:szCs w:val="20"/>
          <w:shd w:val="clear" w:color="auto" w:fill="FFFFFF"/>
        </w:rPr>
        <w:t xml:space="preserve"> </w:t>
      </w:r>
      <w:r w:rsidR="00B74657">
        <w:rPr>
          <w:rFonts w:ascii="Verdana" w:eastAsia="Times New Roman" w:hAnsi="Verdana" w:cs="Times New Roman"/>
          <w:color w:val="333333"/>
          <w:sz w:val="20"/>
          <w:szCs w:val="20"/>
          <w:shd w:val="clear" w:color="auto" w:fill="FFFFFF"/>
        </w:rPr>
        <w:t xml:space="preserve">for </w:t>
      </w:r>
      <w:proofErr w:type="spellStart"/>
      <w:r w:rsidR="008F3206">
        <w:rPr>
          <w:rFonts w:ascii="Verdana" w:eastAsia="Times New Roman" w:hAnsi="Verdana" w:cs="Times New Roman"/>
          <w:color w:val="333333"/>
          <w:sz w:val="20"/>
          <w:szCs w:val="20"/>
          <w:shd w:val="clear" w:color="auto" w:fill="FFFFFF"/>
        </w:rPr>
        <w:t>rtCamp</w:t>
      </w:r>
      <w:proofErr w:type="spellEnd"/>
      <w:r w:rsidR="009E2E77">
        <w:rPr>
          <w:rFonts w:ascii="Verdana" w:eastAsia="Times New Roman" w:hAnsi="Verdana" w:cs="Times New Roman"/>
          <w:color w:val="333333"/>
          <w:sz w:val="20"/>
          <w:szCs w:val="20"/>
          <w:shd w:val="clear" w:color="auto" w:fill="FFFFFF"/>
        </w:rPr>
        <w:t>,</w:t>
      </w:r>
      <w:r w:rsidR="00541E33">
        <w:rPr>
          <w:rFonts w:ascii="Verdana" w:eastAsia="Times New Roman" w:hAnsi="Verdana" w:cs="Times New Roman"/>
          <w:color w:val="333333"/>
          <w:sz w:val="20"/>
          <w:szCs w:val="20"/>
          <w:shd w:val="clear" w:color="auto" w:fill="FFFFFF"/>
        </w:rPr>
        <w:t xml:space="preserve"> </w:t>
      </w:r>
      <w:r w:rsidR="003547EF">
        <w:rPr>
          <w:rFonts w:ascii="Verdana" w:eastAsia="Times New Roman" w:hAnsi="Verdana" w:cs="Times New Roman"/>
          <w:color w:val="333333"/>
          <w:sz w:val="20"/>
          <w:szCs w:val="20"/>
          <w:shd w:val="clear" w:color="auto" w:fill="FFFFFF"/>
        </w:rPr>
        <w:t>on</w:t>
      </w:r>
      <w:r w:rsidR="00AB5A71">
        <w:rPr>
          <w:rFonts w:ascii="Verdana" w:eastAsia="Times New Roman" w:hAnsi="Verdana" w:cs="Times New Roman"/>
          <w:color w:val="333333"/>
          <w:sz w:val="20"/>
          <w:szCs w:val="20"/>
          <w:shd w:val="clear" w:color="auto" w:fill="FFFFFF"/>
        </w:rPr>
        <w:t xml:space="preserve"> the </w:t>
      </w:r>
      <w:r w:rsidR="000E6689">
        <w:rPr>
          <w:rFonts w:ascii="Verdana" w:eastAsia="Times New Roman" w:hAnsi="Verdana" w:cs="Times New Roman"/>
          <w:color w:val="333333"/>
          <w:sz w:val="20"/>
          <w:szCs w:val="20"/>
          <w:shd w:val="clear" w:color="auto" w:fill="FFFFFF"/>
        </w:rPr>
        <w:t>DevOps</w:t>
      </w:r>
      <w:r w:rsidR="00AB5A71">
        <w:rPr>
          <w:rFonts w:ascii="Verdana" w:eastAsia="Times New Roman" w:hAnsi="Verdana" w:cs="Times New Roman"/>
          <w:color w:val="333333"/>
          <w:sz w:val="20"/>
          <w:szCs w:val="20"/>
          <w:shd w:val="clear" w:color="auto" w:fill="FFFFFF"/>
        </w:rPr>
        <w:t xml:space="preserve"> team </w:t>
      </w:r>
      <w:r w:rsidRPr="007038E2">
        <w:rPr>
          <w:rFonts w:ascii="Verdana" w:eastAsia="Times New Roman" w:hAnsi="Verdana" w:cs="Times New Roman"/>
          <w:color w:val="333333"/>
          <w:sz w:val="20"/>
          <w:szCs w:val="20"/>
          <w:shd w:val="clear" w:color="auto" w:fill="FFFFFF"/>
        </w:rPr>
        <w:t xml:space="preserve">where I will get an opportunity to keep up with the cutting edge of technologies </w:t>
      </w:r>
      <w:r>
        <w:rPr>
          <w:rFonts w:ascii="Verdana" w:eastAsia="Times New Roman" w:hAnsi="Verdana" w:cs="Times New Roman"/>
          <w:color w:val="333333"/>
          <w:sz w:val="20"/>
          <w:szCs w:val="20"/>
          <w:shd w:val="clear" w:color="auto" w:fill="FFFFFF"/>
        </w:rPr>
        <w:t xml:space="preserve">in fields </w:t>
      </w:r>
      <w:r w:rsidRPr="007038E2">
        <w:rPr>
          <w:rFonts w:ascii="Verdana" w:eastAsia="Times New Roman" w:hAnsi="Verdana" w:cs="Times New Roman"/>
          <w:color w:val="333333"/>
          <w:sz w:val="20"/>
          <w:szCs w:val="20"/>
          <w:shd w:val="clear" w:color="auto" w:fill="FFFFFF"/>
        </w:rPr>
        <w:t>like</w:t>
      </w:r>
      <w:r w:rsidR="00D67E9C">
        <w:rPr>
          <w:rFonts w:ascii="Verdana" w:eastAsia="Times New Roman" w:hAnsi="Verdana" w:cs="Times New Roman"/>
          <w:color w:val="333333"/>
          <w:sz w:val="20"/>
          <w:szCs w:val="20"/>
          <w:shd w:val="clear" w:color="auto" w:fill="FFFFFF"/>
        </w:rPr>
        <w:t xml:space="preserve"> Angular</w:t>
      </w:r>
      <w:r w:rsidR="00731BEF">
        <w:rPr>
          <w:rFonts w:ascii="Verdana" w:eastAsia="Times New Roman" w:hAnsi="Verdana" w:cs="Times New Roman"/>
          <w:color w:val="333333"/>
          <w:sz w:val="20"/>
          <w:szCs w:val="20"/>
          <w:shd w:val="clear" w:color="auto" w:fill="FFFFFF"/>
        </w:rPr>
        <w:t>JS</w:t>
      </w:r>
      <w:r w:rsidR="002126B6">
        <w:rPr>
          <w:rFonts w:ascii="Verdana" w:eastAsia="Times New Roman" w:hAnsi="Verdana" w:cs="Times New Roman"/>
          <w:color w:val="333333"/>
          <w:sz w:val="20"/>
          <w:szCs w:val="20"/>
          <w:shd w:val="clear" w:color="auto" w:fill="FFFFFF"/>
        </w:rPr>
        <w:t>/</w:t>
      </w:r>
      <w:r w:rsidR="00872F31">
        <w:rPr>
          <w:rFonts w:ascii="Verdana" w:eastAsia="Times New Roman" w:hAnsi="Verdana" w:cs="Times New Roman"/>
          <w:color w:val="333333"/>
          <w:sz w:val="20"/>
          <w:szCs w:val="20"/>
          <w:shd w:val="clear" w:color="auto" w:fill="FFFFFF"/>
        </w:rPr>
        <w:t>AJAX</w:t>
      </w:r>
      <w:r w:rsidR="006F31A1">
        <w:rPr>
          <w:rFonts w:ascii="Verdana" w:eastAsia="Times New Roman" w:hAnsi="Verdana" w:cs="Times New Roman"/>
          <w:color w:val="333333"/>
          <w:sz w:val="20"/>
          <w:szCs w:val="20"/>
          <w:shd w:val="clear" w:color="auto" w:fill="FFFFFF"/>
        </w:rPr>
        <w:t xml:space="preserve"> and </w:t>
      </w:r>
      <w:r w:rsidR="00872F31">
        <w:rPr>
          <w:rFonts w:ascii="Verdana" w:eastAsia="Times New Roman" w:hAnsi="Verdana" w:cs="Times New Roman"/>
          <w:color w:val="333333"/>
          <w:sz w:val="20"/>
          <w:szCs w:val="20"/>
          <w:shd w:val="clear" w:color="auto" w:fill="FFFFFF"/>
        </w:rPr>
        <w:t>MVC</w:t>
      </w:r>
      <w:r>
        <w:rPr>
          <w:rFonts w:ascii="Verdana" w:eastAsia="Times New Roman" w:hAnsi="Verdana" w:cs="Times New Roman"/>
          <w:color w:val="333333"/>
          <w:sz w:val="20"/>
          <w:szCs w:val="20"/>
          <w:shd w:val="clear" w:color="auto" w:fill="FFFFFF"/>
        </w:rPr>
        <w:t>.  My technical skills with HTML</w:t>
      </w:r>
      <w:r w:rsidR="00794F8A">
        <w:rPr>
          <w:rFonts w:ascii="Verdana" w:eastAsia="Times New Roman" w:hAnsi="Verdana" w:cs="Times New Roman"/>
          <w:color w:val="333333"/>
          <w:sz w:val="20"/>
          <w:szCs w:val="20"/>
          <w:shd w:val="clear" w:color="auto" w:fill="FFFFFF"/>
        </w:rPr>
        <w:t>5</w:t>
      </w:r>
      <w:r w:rsidR="00126B99">
        <w:rPr>
          <w:rFonts w:ascii="Verdana" w:eastAsia="Times New Roman" w:hAnsi="Verdana" w:cs="Times New Roman"/>
          <w:color w:val="333333"/>
          <w:sz w:val="20"/>
          <w:szCs w:val="20"/>
          <w:shd w:val="clear" w:color="auto" w:fill="FFFFFF"/>
        </w:rPr>
        <w:t xml:space="preserve"> </w:t>
      </w:r>
      <w:r w:rsidR="0007223D">
        <w:rPr>
          <w:rFonts w:ascii="Verdana" w:eastAsia="Times New Roman" w:hAnsi="Verdana" w:cs="Times New Roman"/>
          <w:color w:val="333333"/>
          <w:sz w:val="20"/>
          <w:szCs w:val="20"/>
          <w:shd w:val="clear" w:color="auto" w:fill="FFFFFF"/>
        </w:rPr>
        <w:t>/</w:t>
      </w:r>
      <w:r w:rsidR="0007223D" w:rsidRPr="0007223D">
        <w:rPr>
          <w:rFonts w:ascii="Verdana" w:eastAsia="Times New Roman" w:hAnsi="Verdana" w:cs="Times New Roman"/>
          <w:color w:val="333333"/>
          <w:sz w:val="20"/>
          <w:szCs w:val="20"/>
          <w:shd w:val="clear" w:color="auto" w:fill="FFFFFF"/>
        </w:rPr>
        <w:t xml:space="preserve"> </w:t>
      </w:r>
      <w:r w:rsidR="0007223D">
        <w:rPr>
          <w:rFonts w:ascii="Verdana" w:eastAsia="Times New Roman" w:hAnsi="Verdana" w:cs="Times New Roman"/>
          <w:color w:val="333333"/>
          <w:sz w:val="20"/>
          <w:szCs w:val="20"/>
          <w:shd w:val="clear" w:color="auto" w:fill="FFFFFF"/>
        </w:rPr>
        <w:t>CSS3</w:t>
      </w:r>
      <w:r w:rsidR="0016103A">
        <w:rPr>
          <w:rFonts w:ascii="Verdana" w:eastAsia="Times New Roman" w:hAnsi="Verdana" w:cs="Times New Roman"/>
          <w:color w:val="333333"/>
          <w:sz w:val="20"/>
          <w:szCs w:val="20"/>
          <w:shd w:val="clear" w:color="auto" w:fill="FFFFFF"/>
        </w:rPr>
        <w:t xml:space="preserve"> / JavaScript</w:t>
      </w:r>
      <w:r>
        <w:rPr>
          <w:rFonts w:ascii="Verdana" w:eastAsia="Times New Roman" w:hAnsi="Verdana" w:cs="Times New Roman"/>
          <w:color w:val="333333"/>
          <w:sz w:val="20"/>
          <w:szCs w:val="20"/>
          <w:shd w:val="clear" w:color="auto" w:fill="FFFFFF"/>
        </w:rPr>
        <w:t xml:space="preserve"> and </w:t>
      </w:r>
      <w:r w:rsidR="00703884">
        <w:rPr>
          <w:rFonts w:ascii="Verdana" w:eastAsia="Times New Roman" w:hAnsi="Verdana" w:cs="Times New Roman"/>
          <w:color w:val="333333"/>
          <w:sz w:val="20"/>
          <w:szCs w:val="20"/>
          <w:shd w:val="clear" w:color="auto" w:fill="FFFFFF"/>
        </w:rPr>
        <w:t>PHP / M</w:t>
      </w:r>
      <w:r w:rsidR="009A7C69">
        <w:rPr>
          <w:rFonts w:ascii="Verdana" w:eastAsia="Times New Roman" w:hAnsi="Verdana" w:cs="Times New Roman"/>
          <w:color w:val="333333"/>
          <w:sz w:val="20"/>
          <w:szCs w:val="20"/>
          <w:shd w:val="clear" w:color="auto" w:fill="FFFFFF"/>
        </w:rPr>
        <w:t>ySQL</w:t>
      </w:r>
      <w:r w:rsidR="00515D7E">
        <w:rPr>
          <w:rFonts w:ascii="Verdana" w:hAnsi="Verdana" w:cs="MS Reference Specialty"/>
          <w:sz w:val="20"/>
          <w:szCs w:val="20"/>
        </w:rPr>
        <w:t xml:space="preserve"> </w:t>
      </w:r>
      <w:r>
        <w:rPr>
          <w:rFonts w:ascii="Verdana" w:eastAsia="Times New Roman" w:hAnsi="Verdana" w:cs="Times New Roman"/>
          <w:color w:val="333333"/>
          <w:sz w:val="20"/>
          <w:szCs w:val="20"/>
          <w:shd w:val="clear" w:color="auto" w:fill="FFFFFF"/>
        </w:rPr>
        <w:t xml:space="preserve">give me the chance to assist in the digital marketing department.         </w:t>
      </w:r>
      <w:r w:rsidRPr="007038E2">
        <w:rPr>
          <w:rFonts w:ascii="Verdana" w:eastAsia="Times New Roman" w:hAnsi="Verdana" w:cs="Times New Roman"/>
          <w:color w:val="333333"/>
          <w:sz w:val="20"/>
          <w:szCs w:val="20"/>
          <w:shd w:val="clear" w:color="auto" w:fill="FFFFFF"/>
        </w:rPr>
        <w:t xml:space="preserve"> </w:t>
      </w:r>
    </w:p>
    <w:p w14:paraId="0372C04D" w14:textId="77777777" w:rsidR="008B5445" w:rsidRPr="007038E2" w:rsidRDefault="008B5445" w:rsidP="008B5445">
      <w:pPr>
        <w:autoSpaceDE w:val="0"/>
        <w:autoSpaceDN w:val="0"/>
        <w:adjustRightInd w:val="0"/>
        <w:spacing w:after="0" w:line="240" w:lineRule="auto"/>
        <w:rPr>
          <w:rFonts w:ascii="Verdana" w:eastAsia="Times New Roman" w:hAnsi="Verdana" w:cs="Times New Roman"/>
          <w:color w:val="333333"/>
          <w:sz w:val="20"/>
          <w:szCs w:val="20"/>
          <w:shd w:val="clear" w:color="auto" w:fill="FFFFFF"/>
        </w:rPr>
      </w:pPr>
    </w:p>
    <w:p w14:paraId="6447F2CF" w14:textId="77777777" w:rsidR="008B5445" w:rsidRPr="007038E2" w:rsidRDefault="008B5445" w:rsidP="008B5445">
      <w:pPr>
        <w:spacing w:after="0" w:line="240" w:lineRule="auto"/>
        <w:rPr>
          <w:rFonts w:ascii="Verdana" w:eastAsia="Times New Roman" w:hAnsi="Verdana" w:cs="Times New Roman"/>
          <w:color w:val="333333"/>
          <w:sz w:val="20"/>
          <w:szCs w:val="20"/>
          <w:shd w:val="clear" w:color="auto" w:fill="FFFFFF"/>
        </w:rPr>
        <w:sectPr w:rsidR="008B5445" w:rsidRPr="007038E2" w:rsidSect="00D22943">
          <w:headerReference w:type="default" r:id="rId11"/>
          <w:pgSz w:w="12240" w:h="15840"/>
          <w:pgMar w:top="720" w:right="720" w:bottom="720" w:left="720" w:header="720" w:footer="720" w:gutter="0"/>
          <w:cols w:space="720"/>
          <w:titlePg/>
          <w:docGrid w:linePitch="360"/>
        </w:sectPr>
      </w:pPr>
      <w:bookmarkStart w:id="0" w:name="_GoBack"/>
      <w:bookmarkEnd w:id="0"/>
    </w:p>
    <w:p w14:paraId="1CF89450" w14:textId="0484D11B" w:rsidR="00BB31EC" w:rsidRPr="00525872" w:rsidRDefault="000E65E2" w:rsidP="00BB31EC">
      <w:pPr>
        <w:spacing w:after="0" w:line="240" w:lineRule="auto"/>
        <w:rPr>
          <w:rFonts w:ascii="Verdana" w:hAnsi="Verdana"/>
          <w:b/>
          <w:sz w:val="20"/>
          <w:szCs w:val="20"/>
        </w:rPr>
      </w:pPr>
      <w:r w:rsidRPr="007038E2">
        <w:rPr>
          <w:rFonts w:ascii="Verdana" w:hAnsi="Verdana"/>
          <w:b/>
          <w:sz w:val="20"/>
          <w:szCs w:val="20"/>
        </w:rPr>
        <w:lastRenderedPageBreak/>
        <w:t>Education and Certifications</w:t>
      </w:r>
      <w:r w:rsidR="00525872">
        <w:rPr>
          <w:rFonts w:ascii="Verdana" w:hAnsi="Verdana"/>
          <w:sz w:val="20"/>
          <w:szCs w:val="20"/>
        </w:rPr>
        <w:t xml:space="preserve">    </w:t>
      </w:r>
    </w:p>
    <w:p w14:paraId="2E26AE47" w14:textId="7656AADC" w:rsidR="00BB31EC" w:rsidRPr="00525872" w:rsidRDefault="00BB31EC" w:rsidP="000E65E2">
      <w:pPr>
        <w:spacing w:after="0" w:line="240" w:lineRule="auto"/>
        <w:rPr>
          <w:rFonts w:ascii="Verdana" w:hAnsi="Verdana"/>
          <w:sz w:val="20"/>
          <w:szCs w:val="20"/>
        </w:rPr>
      </w:pPr>
      <w:r>
        <w:rPr>
          <w:rFonts w:ascii="Verdana" w:hAnsi="Verdana"/>
          <w:b/>
          <w:sz w:val="20"/>
          <w:szCs w:val="20"/>
        </w:rPr>
        <w:t xml:space="preserve">     </w:t>
      </w:r>
      <w:r w:rsidRPr="007038E2">
        <w:rPr>
          <w:rFonts w:ascii="Verdana" w:hAnsi="Verdana"/>
          <w:sz w:val="20"/>
          <w:szCs w:val="20"/>
        </w:rPr>
        <w:t>B</w:t>
      </w:r>
      <w:r>
        <w:rPr>
          <w:rFonts w:ascii="Verdana" w:hAnsi="Verdana"/>
          <w:sz w:val="20"/>
          <w:szCs w:val="20"/>
        </w:rPr>
        <w:t>.S. in Computer Science (Honors)</w:t>
      </w:r>
    </w:p>
    <w:p w14:paraId="5B2DDDAA" w14:textId="77777777" w:rsidR="000E65E2" w:rsidRPr="007038E2" w:rsidRDefault="000E65E2" w:rsidP="000E65E2">
      <w:pPr>
        <w:spacing w:after="0" w:line="240" w:lineRule="auto"/>
        <w:rPr>
          <w:rFonts w:ascii="Verdana" w:hAnsi="Verdana"/>
          <w:b/>
          <w:sz w:val="20"/>
          <w:szCs w:val="20"/>
        </w:rPr>
      </w:pPr>
    </w:p>
    <w:p w14:paraId="4289779B" w14:textId="77777777" w:rsidR="00BD704F" w:rsidRPr="007038E2" w:rsidRDefault="00BD704F" w:rsidP="00BD704F">
      <w:pPr>
        <w:spacing w:after="0" w:line="240" w:lineRule="auto"/>
        <w:ind w:left="860"/>
        <w:rPr>
          <w:rFonts w:ascii="Verdana" w:hAnsi="Verdana"/>
          <w:sz w:val="20"/>
          <w:szCs w:val="20"/>
        </w:rPr>
      </w:pPr>
      <w:r w:rsidRPr="007038E2">
        <w:rPr>
          <w:rFonts w:ascii="Verdana" w:hAnsi="Verdana"/>
          <w:sz w:val="20"/>
          <w:szCs w:val="20"/>
        </w:rPr>
        <w:t xml:space="preserve">Central Connecticut State University       </w:t>
      </w:r>
    </w:p>
    <w:p w14:paraId="035BB3E8" w14:textId="77777777" w:rsidR="000E65E2" w:rsidRPr="007038E2" w:rsidRDefault="000E65E2" w:rsidP="000E65E2">
      <w:pPr>
        <w:spacing w:after="0" w:line="240" w:lineRule="auto"/>
        <w:rPr>
          <w:rFonts w:ascii="Verdana" w:hAnsi="Verdana"/>
          <w:b/>
          <w:sz w:val="20"/>
          <w:szCs w:val="20"/>
        </w:rPr>
        <w:sectPr w:rsidR="000E65E2" w:rsidRPr="007038E2" w:rsidSect="00D22943">
          <w:type w:val="continuous"/>
          <w:pgSz w:w="12240" w:h="15840"/>
          <w:pgMar w:top="720" w:right="720" w:bottom="720" w:left="720" w:header="720" w:footer="720" w:gutter="0"/>
          <w:cols w:num="2" w:space="720"/>
          <w:titlePg/>
          <w:docGrid w:linePitch="360"/>
        </w:sectPr>
      </w:pPr>
    </w:p>
    <w:p w14:paraId="70117F34" w14:textId="1261A30D" w:rsidR="000E65E2" w:rsidRPr="007038E2" w:rsidRDefault="00891E91" w:rsidP="000E65E2">
      <w:pPr>
        <w:spacing w:after="0" w:line="240" w:lineRule="auto"/>
        <w:rPr>
          <w:rFonts w:ascii="Verdana" w:hAnsi="Verdana"/>
          <w:sz w:val="20"/>
          <w:szCs w:val="20"/>
        </w:rPr>
      </w:pPr>
      <w:r>
        <w:rPr>
          <w:rFonts w:ascii="Verdana" w:hAnsi="Verdana"/>
          <w:sz w:val="20"/>
          <w:szCs w:val="20"/>
        </w:rPr>
        <w:lastRenderedPageBreak/>
        <w:t xml:space="preserve"> </w:t>
      </w:r>
      <w:r w:rsidR="00525872">
        <w:rPr>
          <w:rFonts w:ascii="Verdana" w:hAnsi="Verdana"/>
          <w:sz w:val="20"/>
          <w:szCs w:val="20"/>
        </w:rPr>
        <w:t xml:space="preserve">    Minor </w:t>
      </w:r>
      <w:r w:rsidR="000E65E2" w:rsidRPr="007038E2">
        <w:rPr>
          <w:rFonts w:ascii="Verdana" w:hAnsi="Verdana"/>
          <w:sz w:val="20"/>
          <w:szCs w:val="20"/>
        </w:rPr>
        <w:t xml:space="preserve">in Mathematics </w:t>
      </w:r>
      <w:r w:rsidR="000E65E2">
        <w:rPr>
          <w:rFonts w:ascii="Verdana" w:hAnsi="Verdana"/>
          <w:sz w:val="20"/>
          <w:szCs w:val="20"/>
        </w:rPr>
        <w:t>(Non-teaching)</w:t>
      </w:r>
    </w:p>
    <w:p w14:paraId="6A49E95F" w14:textId="68730C5D" w:rsidR="000E65E2" w:rsidRPr="007038E2" w:rsidRDefault="00891E91" w:rsidP="000E65E2">
      <w:pPr>
        <w:spacing w:after="0" w:line="240" w:lineRule="auto"/>
        <w:rPr>
          <w:rFonts w:ascii="Verdana" w:hAnsi="Verdana"/>
          <w:sz w:val="20"/>
          <w:szCs w:val="20"/>
        </w:rPr>
      </w:pPr>
      <w:r>
        <w:rPr>
          <w:rFonts w:ascii="Verdana" w:hAnsi="Verdana"/>
          <w:sz w:val="20"/>
          <w:szCs w:val="20"/>
        </w:rPr>
        <w:t xml:space="preserve">     </w:t>
      </w:r>
      <w:r w:rsidR="00525872">
        <w:rPr>
          <w:rFonts w:ascii="Verdana" w:hAnsi="Verdana"/>
          <w:sz w:val="20"/>
          <w:szCs w:val="20"/>
        </w:rPr>
        <w:t>Overall GPA: 3.32</w:t>
      </w:r>
      <w:r w:rsidR="000E65E2" w:rsidRPr="007038E2">
        <w:rPr>
          <w:rFonts w:ascii="Verdana" w:hAnsi="Verdana"/>
          <w:sz w:val="20"/>
          <w:szCs w:val="20"/>
        </w:rPr>
        <w:t xml:space="preserve"> / 4.00</w:t>
      </w:r>
      <w:r w:rsidR="00525872">
        <w:rPr>
          <w:rFonts w:ascii="Verdana" w:hAnsi="Verdana"/>
          <w:sz w:val="20"/>
          <w:szCs w:val="20"/>
        </w:rPr>
        <w:t xml:space="preserve"> </w:t>
      </w:r>
    </w:p>
    <w:p w14:paraId="308AC88A" w14:textId="77777777" w:rsidR="000E65E2" w:rsidRPr="007038E2" w:rsidRDefault="000E65E2" w:rsidP="000E65E2">
      <w:pPr>
        <w:spacing w:after="0" w:line="240" w:lineRule="auto"/>
        <w:rPr>
          <w:rFonts w:ascii="Verdana" w:hAnsi="Verdana"/>
          <w:sz w:val="20"/>
          <w:szCs w:val="20"/>
        </w:rPr>
      </w:pPr>
      <w:r w:rsidRPr="007038E2">
        <w:rPr>
          <w:rFonts w:ascii="Verdana" w:hAnsi="Verdana"/>
          <w:sz w:val="20"/>
          <w:szCs w:val="20"/>
        </w:rPr>
        <w:t xml:space="preserve"> </w:t>
      </w:r>
    </w:p>
    <w:p w14:paraId="573C269B" w14:textId="5579E230" w:rsidR="000E65E2" w:rsidRPr="007038E2" w:rsidRDefault="00891E91" w:rsidP="000E65E2">
      <w:pPr>
        <w:spacing w:after="0" w:line="240" w:lineRule="auto"/>
        <w:ind w:left="80"/>
        <w:rPr>
          <w:rFonts w:ascii="Verdana" w:hAnsi="Verdana"/>
          <w:sz w:val="20"/>
          <w:szCs w:val="20"/>
        </w:rPr>
      </w:pPr>
      <w:r>
        <w:rPr>
          <w:rFonts w:ascii="Verdana" w:hAnsi="Verdana"/>
          <w:sz w:val="20"/>
          <w:szCs w:val="20"/>
        </w:rPr>
        <w:t xml:space="preserve">    </w:t>
      </w:r>
      <w:r w:rsidR="000E65E2" w:rsidRPr="007038E2">
        <w:rPr>
          <w:rFonts w:ascii="Verdana" w:hAnsi="Verdana"/>
          <w:sz w:val="20"/>
          <w:szCs w:val="20"/>
        </w:rPr>
        <w:t>A.S. in Computer Information Systems</w:t>
      </w:r>
    </w:p>
    <w:p w14:paraId="39A1E54C" w14:textId="20771303" w:rsidR="000E65E2" w:rsidRPr="00B3751C" w:rsidRDefault="00891E91" w:rsidP="000E65E2">
      <w:pPr>
        <w:spacing w:after="0" w:line="240" w:lineRule="auto"/>
        <w:rPr>
          <w:rFonts w:ascii="Verdana" w:hAnsi="Verdana"/>
          <w:sz w:val="20"/>
          <w:szCs w:val="20"/>
        </w:rPr>
      </w:pPr>
      <w:r>
        <w:rPr>
          <w:rFonts w:ascii="Verdana" w:hAnsi="Verdana"/>
          <w:sz w:val="20"/>
          <w:szCs w:val="20"/>
        </w:rPr>
        <w:t xml:space="preserve">     </w:t>
      </w:r>
      <w:r w:rsidR="000E65E2" w:rsidRPr="007038E2">
        <w:rPr>
          <w:rFonts w:ascii="Verdana" w:hAnsi="Verdana"/>
          <w:sz w:val="20"/>
          <w:szCs w:val="20"/>
        </w:rPr>
        <w:t xml:space="preserve">Certificate in Computer Programming  </w:t>
      </w:r>
    </w:p>
    <w:p w14:paraId="12E6580C" w14:textId="77777777" w:rsidR="000E65E2" w:rsidRPr="007038E2" w:rsidRDefault="000E65E2" w:rsidP="000E65E2">
      <w:pPr>
        <w:spacing w:after="0" w:line="240" w:lineRule="auto"/>
        <w:rPr>
          <w:rFonts w:ascii="Verdana" w:hAnsi="Verdana"/>
          <w:sz w:val="20"/>
          <w:szCs w:val="20"/>
        </w:rPr>
      </w:pPr>
      <w:r>
        <w:rPr>
          <w:rFonts w:ascii="Verdana" w:hAnsi="Verdana"/>
          <w:sz w:val="20"/>
          <w:szCs w:val="20"/>
        </w:rPr>
        <w:lastRenderedPageBreak/>
        <w:t xml:space="preserve">             BS Awarded</w:t>
      </w:r>
      <w:r w:rsidRPr="007038E2">
        <w:rPr>
          <w:rFonts w:ascii="Verdana" w:hAnsi="Verdana"/>
          <w:sz w:val="20"/>
          <w:szCs w:val="20"/>
        </w:rPr>
        <w:t xml:space="preserve"> </w:t>
      </w:r>
      <w:r>
        <w:rPr>
          <w:rFonts w:ascii="Verdana" w:hAnsi="Verdana"/>
          <w:sz w:val="20"/>
          <w:szCs w:val="20"/>
        </w:rPr>
        <w:t>Fall 2017</w:t>
      </w:r>
    </w:p>
    <w:p w14:paraId="29CC8A1F" w14:textId="77777777" w:rsidR="000E65E2" w:rsidRPr="007038E2" w:rsidRDefault="000E65E2" w:rsidP="000E65E2">
      <w:pPr>
        <w:spacing w:after="0" w:line="240" w:lineRule="auto"/>
        <w:ind w:left="860"/>
        <w:rPr>
          <w:rFonts w:ascii="Verdana" w:hAnsi="Verdana"/>
          <w:sz w:val="20"/>
          <w:szCs w:val="20"/>
        </w:rPr>
      </w:pPr>
    </w:p>
    <w:p w14:paraId="26DB7EDC" w14:textId="77777777" w:rsidR="000E65E2" w:rsidRPr="007038E2" w:rsidRDefault="000E65E2" w:rsidP="000E65E2">
      <w:pPr>
        <w:spacing w:after="0" w:line="240" w:lineRule="auto"/>
        <w:rPr>
          <w:rFonts w:ascii="Verdana" w:hAnsi="Verdana"/>
          <w:sz w:val="20"/>
          <w:szCs w:val="20"/>
        </w:rPr>
      </w:pPr>
      <w:r w:rsidRPr="007038E2">
        <w:rPr>
          <w:rFonts w:ascii="Verdana" w:hAnsi="Verdana"/>
          <w:sz w:val="20"/>
          <w:szCs w:val="20"/>
        </w:rPr>
        <w:t xml:space="preserve">              </w:t>
      </w:r>
    </w:p>
    <w:p w14:paraId="4D9E8F38" w14:textId="77777777" w:rsidR="000E65E2" w:rsidRPr="007038E2" w:rsidRDefault="000E65E2" w:rsidP="000E65E2">
      <w:pPr>
        <w:spacing w:after="0" w:line="240" w:lineRule="auto"/>
        <w:rPr>
          <w:rFonts w:ascii="Verdana" w:hAnsi="Verdana"/>
          <w:sz w:val="20"/>
          <w:szCs w:val="20"/>
        </w:rPr>
      </w:pPr>
      <w:r>
        <w:rPr>
          <w:rFonts w:ascii="Verdana" w:hAnsi="Verdana"/>
          <w:b/>
          <w:sz w:val="20"/>
          <w:szCs w:val="20"/>
        </w:rPr>
        <w:t xml:space="preserve"> </w:t>
      </w:r>
      <w:r>
        <w:rPr>
          <w:rFonts w:ascii="Verdana" w:hAnsi="Verdana"/>
          <w:b/>
          <w:sz w:val="20"/>
          <w:szCs w:val="20"/>
        </w:rPr>
        <w:tab/>
        <w:t xml:space="preserve">  </w:t>
      </w:r>
      <w:proofErr w:type="spellStart"/>
      <w:r w:rsidRPr="007038E2">
        <w:rPr>
          <w:rFonts w:ascii="Verdana" w:hAnsi="Verdana"/>
          <w:sz w:val="20"/>
          <w:szCs w:val="20"/>
        </w:rPr>
        <w:t>Tunxis</w:t>
      </w:r>
      <w:proofErr w:type="spellEnd"/>
      <w:r w:rsidRPr="007038E2">
        <w:rPr>
          <w:rFonts w:ascii="Verdana" w:hAnsi="Verdana"/>
          <w:sz w:val="20"/>
          <w:szCs w:val="20"/>
        </w:rPr>
        <w:t xml:space="preserve"> Community College</w:t>
      </w:r>
    </w:p>
    <w:p w14:paraId="56E93441" w14:textId="77777777" w:rsidR="000E65E2" w:rsidRPr="003060AC" w:rsidRDefault="000E65E2" w:rsidP="000E65E2">
      <w:pPr>
        <w:spacing w:after="0" w:line="240" w:lineRule="auto"/>
        <w:ind w:left="880"/>
        <w:rPr>
          <w:rFonts w:ascii="Verdana" w:hAnsi="Verdana"/>
          <w:sz w:val="20"/>
          <w:szCs w:val="20"/>
        </w:rPr>
        <w:sectPr w:rsidR="000E65E2" w:rsidRPr="003060AC" w:rsidSect="00D22943">
          <w:type w:val="continuous"/>
          <w:pgSz w:w="12240" w:h="15840"/>
          <w:pgMar w:top="720" w:right="720" w:bottom="720" w:left="720" w:header="720" w:footer="720" w:gutter="0"/>
          <w:cols w:num="2" w:space="720"/>
          <w:titlePg/>
          <w:docGrid w:linePitch="360"/>
        </w:sectPr>
      </w:pPr>
      <w:r w:rsidRPr="007038E2">
        <w:rPr>
          <w:rFonts w:ascii="Verdana" w:hAnsi="Verdana"/>
          <w:sz w:val="20"/>
          <w:szCs w:val="20"/>
        </w:rPr>
        <w:t>AS</w:t>
      </w:r>
      <w:r>
        <w:rPr>
          <w:rFonts w:ascii="Verdana" w:hAnsi="Verdana"/>
          <w:sz w:val="20"/>
          <w:szCs w:val="20"/>
        </w:rPr>
        <w:t xml:space="preserve"> Awarded Winter 2013 </w:t>
      </w:r>
    </w:p>
    <w:p w14:paraId="4B868471" w14:textId="77777777" w:rsidR="000E65E2" w:rsidRPr="007038E2" w:rsidRDefault="000E65E2" w:rsidP="000E65E2">
      <w:pPr>
        <w:spacing w:after="0" w:line="240" w:lineRule="auto"/>
        <w:rPr>
          <w:rFonts w:ascii="Verdana" w:hAnsi="Verdana"/>
          <w:sz w:val="20"/>
          <w:szCs w:val="20"/>
        </w:rPr>
      </w:pPr>
    </w:p>
    <w:p w14:paraId="0293D34C" w14:textId="77777777" w:rsidR="000E65E2" w:rsidRPr="007038E2" w:rsidRDefault="000E65E2" w:rsidP="000E65E2">
      <w:pPr>
        <w:spacing w:after="0" w:line="240" w:lineRule="auto"/>
        <w:ind w:firstLine="720"/>
        <w:rPr>
          <w:rFonts w:ascii="Verdana" w:hAnsi="Verdana"/>
          <w:sz w:val="20"/>
          <w:szCs w:val="20"/>
        </w:rPr>
      </w:pPr>
    </w:p>
    <w:p w14:paraId="7C1DC1D4" w14:textId="77777777" w:rsidR="000E65E2" w:rsidRPr="007038E2" w:rsidRDefault="000E65E2" w:rsidP="000E65E2">
      <w:pPr>
        <w:spacing w:after="0" w:line="240" w:lineRule="auto"/>
        <w:ind w:firstLine="720"/>
        <w:rPr>
          <w:rFonts w:ascii="Verdana" w:hAnsi="Verdana"/>
          <w:sz w:val="20"/>
          <w:szCs w:val="20"/>
        </w:rPr>
        <w:sectPr w:rsidR="000E65E2" w:rsidRPr="007038E2" w:rsidSect="00D22943">
          <w:type w:val="continuous"/>
          <w:pgSz w:w="12240" w:h="15840"/>
          <w:pgMar w:top="720" w:right="720" w:bottom="720" w:left="720" w:header="720" w:footer="720" w:gutter="0"/>
          <w:cols w:num="2" w:space="720"/>
          <w:titlePg/>
          <w:docGrid w:linePitch="360"/>
        </w:sectPr>
      </w:pPr>
    </w:p>
    <w:p w14:paraId="7616BAE6" w14:textId="3C1BCBFA" w:rsidR="00576EFB" w:rsidRDefault="000E65E2" w:rsidP="000E65E2">
      <w:pPr>
        <w:spacing w:after="0" w:line="240" w:lineRule="auto"/>
        <w:rPr>
          <w:rFonts w:ascii="Verdana" w:hAnsi="Verdana"/>
          <w:b/>
          <w:sz w:val="20"/>
          <w:szCs w:val="20"/>
        </w:rPr>
      </w:pPr>
      <w:r w:rsidRPr="007038E2">
        <w:rPr>
          <w:rFonts w:ascii="Verdana" w:hAnsi="Verdana"/>
          <w:b/>
          <w:sz w:val="20"/>
          <w:szCs w:val="20"/>
        </w:rPr>
        <w:lastRenderedPageBreak/>
        <w:t>Work Experience</w:t>
      </w:r>
    </w:p>
    <w:p w14:paraId="2CDCA07E" w14:textId="77777777" w:rsidR="009064FB" w:rsidRPr="008407B9" w:rsidRDefault="009064FB" w:rsidP="009064FB">
      <w:pPr>
        <w:spacing w:after="0" w:line="240" w:lineRule="auto"/>
        <w:ind w:left="1000"/>
        <w:rPr>
          <w:rFonts w:ascii="Verdana" w:hAnsi="Verdana"/>
          <w:b/>
          <w:sz w:val="20"/>
          <w:szCs w:val="20"/>
        </w:rPr>
      </w:pPr>
      <w:r>
        <w:rPr>
          <w:rFonts w:ascii="Verdana" w:hAnsi="Verdana"/>
          <w:b/>
          <w:sz w:val="20"/>
          <w:szCs w:val="20"/>
        </w:rPr>
        <w:t>Jr. Web Developer</w:t>
      </w:r>
      <w:r w:rsidRPr="008407B9">
        <w:rPr>
          <w:rFonts w:ascii="Verdana" w:hAnsi="Verdana"/>
          <w:b/>
          <w:sz w:val="20"/>
          <w:szCs w:val="20"/>
        </w:rPr>
        <w:tab/>
      </w:r>
      <w:r w:rsidRPr="008407B9">
        <w:rPr>
          <w:rFonts w:ascii="Verdana" w:hAnsi="Verdana"/>
          <w:b/>
          <w:sz w:val="20"/>
          <w:szCs w:val="20"/>
        </w:rPr>
        <w:tab/>
      </w:r>
      <w:r w:rsidRPr="008407B9">
        <w:rPr>
          <w:rFonts w:ascii="Verdana" w:hAnsi="Verdana"/>
          <w:b/>
          <w:sz w:val="20"/>
          <w:szCs w:val="20"/>
        </w:rPr>
        <w:tab/>
      </w:r>
      <w:r w:rsidRPr="008407B9">
        <w:rPr>
          <w:rFonts w:ascii="Verdana" w:hAnsi="Verdana"/>
          <w:b/>
          <w:sz w:val="20"/>
          <w:szCs w:val="20"/>
        </w:rPr>
        <w:tab/>
      </w:r>
      <w:r w:rsidRPr="008407B9">
        <w:rPr>
          <w:rFonts w:ascii="Verdana" w:hAnsi="Verdana"/>
          <w:b/>
          <w:sz w:val="20"/>
          <w:szCs w:val="20"/>
        </w:rPr>
        <w:tab/>
      </w:r>
      <w:r w:rsidRPr="008407B9">
        <w:rPr>
          <w:rFonts w:ascii="Verdana" w:hAnsi="Verdana"/>
          <w:b/>
          <w:sz w:val="20"/>
          <w:szCs w:val="20"/>
        </w:rPr>
        <w:tab/>
      </w:r>
      <w:r>
        <w:rPr>
          <w:rFonts w:ascii="Verdana" w:hAnsi="Verdana"/>
          <w:sz w:val="20"/>
          <w:szCs w:val="20"/>
        </w:rPr>
        <w:t>Washington</w:t>
      </w:r>
      <w:r w:rsidRPr="008407B9">
        <w:rPr>
          <w:rFonts w:ascii="Verdana" w:hAnsi="Verdana"/>
          <w:sz w:val="20"/>
          <w:szCs w:val="20"/>
        </w:rPr>
        <w:t xml:space="preserve">, </w:t>
      </w:r>
      <w:r>
        <w:rPr>
          <w:rFonts w:ascii="Verdana" w:hAnsi="Verdana"/>
          <w:sz w:val="20"/>
          <w:szCs w:val="20"/>
        </w:rPr>
        <w:t>D.C.</w:t>
      </w:r>
    </w:p>
    <w:p w14:paraId="2705C13D" w14:textId="77777777" w:rsidR="009064FB" w:rsidRPr="008407B9" w:rsidRDefault="009064FB" w:rsidP="009064FB">
      <w:pPr>
        <w:spacing w:after="0" w:line="240" w:lineRule="auto"/>
        <w:ind w:left="1000"/>
        <w:rPr>
          <w:rFonts w:ascii="Verdana" w:hAnsi="Verdana"/>
          <w:b/>
          <w:sz w:val="20"/>
          <w:szCs w:val="20"/>
        </w:rPr>
      </w:pPr>
      <w:r>
        <w:rPr>
          <w:rFonts w:ascii="Verdana" w:hAnsi="Verdana"/>
          <w:b/>
          <w:sz w:val="20"/>
          <w:szCs w:val="20"/>
        </w:rPr>
        <w:t>Go Viral Marketing</w:t>
      </w:r>
      <w:r w:rsidRPr="008407B9">
        <w:rPr>
          <w:rFonts w:ascii="Verdana" w:hAnsi="Verdana"/>
          <w:b/>
          <w:sz w:val="20"/>
          <w:szCs w:val="20"/>
        </w:rPr>
        <w:t xml:space="preserve"> </w:t>
      </w:r>
      <w:r w:rsidRPr="008407B9">
        <w:rPr>
          <w:rFonts w:ascii="Verdana" w:hAnsi="Verdana"/>
          <w:b/>
          <w:sz w:val="20"/>
          <w:szCs w:val="20"/>
        </w:rPr>
        <w:tab/>
      </w:r>
      <w:r w:rsidRPr="008407B9">
        <w:rPr>
          <w:rFonts w:ascii="Verdana" w:hAnsi="Verdana"/>
          <w:b/>
          <w:sz w:val="20"/>
          <w:szCs w:val="20"/>
        </w:rPr>
        <w:tab/>
      </w:r>
      <w:r w:rsidRPr="008407B9">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sz w:val="20"/>
          <w:szCs w:val="20"/>
        </w:rPr>
        <w:t>04/2018</w:t>
      </w:r>
      <w:r w:rsidRPr="008407B9">
        <w:rPr>
          <w:rFonts w:ascii="Verdana" w:hAnsi="Verdana"/>
          <w:sz w:val="20"/>
          <w:szCs w:val="20"/>
        </w:rPr>
        <w:t xml:space="preserve"> to</w:t>
      </w:r>
      <w:r w:rsidRPr="008407B9">
        <w:rPr>
          <w:rFonts w:ascii="Verdana" w:hAnsi="Verdana"/>
          <w:b/>
          <w:sz w:val="20"/>
          <w:szCs w:val="20"/>
        </w:rPr>
        <w:t xml:space="preserve"> </w:t>
      </w:r>
      <w:r>
        <w:rPr>
          <w:rFonts w:ascii="Verdana" w:hAnsi="Verdana"/>
          <w:sz w:val="20"/>
          <w:szCs w:val="20"/>
        </w:rPr>
        <w:t>Present</w:t>
      </w:r>
    </w:p>
    <w:p w14:paraId="22D3153B" w14:textId="05D38597" w:rsidR="009064FB" w:rsidRPr="004C1277" w:rsidRDefault="009064FB" w:rsidP="009064FB">
      <w:pPr>
        <w:pStyle w:val="ListParagraph"/>
        <w:numPr>
          <w:ilvl w:val="0"/>
          <w:numId w:val="9"/>
        </w:numPr>
        <w:spacing w:after="0" w:line="240" w:lineRule="auto"/>
        <w:rPr>
          <w:rFonts w:ascii="MS Reference Specialty" w:hAnsi="MS Reference Specialty" w:cs="MS Reference Specialty"/>
          <w:b/>
          <w:sz w:val="20"/>
          <w:szCs w:val="20"/>
        </w:rPr>
      </w:pPr>
      <w:r>
        <w:rPr>
          <w:rFonts w:ascii="Verdana" w:hAnsi="Verdana" w:cs="MS Reference Specialty"/>
          <w:sz w:val="20"/>
          <w:szCs w:val="20"/>
        </w:rPr>
        <w:t>Manage</w:t>
      </w:r>
      <w:r w:rsidR="00237B4E">
        <w:rPr>
          <w:rFonts w:ascii="Verdana" w:hAnsi="Verdana" w:cs="MS Reference Specialty"/>
          <w:sz w:val="20"/>
          <w:szCs w:val="20"/>
        </w:rPr>
        <w:t>d back-end development with PHP</w:t>
      </w:r>
      <w:r>
        <w:rPr>
          <w:rFonts w:ascii="Verdana" w:hAnsi="Verdana" w:cs="MS Reference Specialty"/>
          <w:sz w:val="20"/>
          <w:szCs w:val="20"/>
        </w:rPr>
        <w:t xml:space="preserve"> and MySQL</w:t>
      </w:r>
    </w:p>
    <w:p w14:paraId="16E24AA2" w14:textId="77777777" w:rsidR="009064FB" w:rsidRPr="00530014" w:rsidRDefault="009064FB" w:rsidP="009064FB">
      <w:pPr>
        <w:pStyle w:val="ListParagraph"/>
        <w:numPr>
          <w:ilvl w:val="0"/>
          <w:numId w:val="9"/>
        </w:numPr>
        <w:spacing w:after="0" w:line="240" w:lineRule="auto"/>
        <w:rPr>
          <w:rFonts w:ascii="MS Reference Specialty" w:hAnsi="MS Reference Specialty" w:cs="MS Reference Specialty"/>
          <w:b/>
          <w:sz w:val="20"/>
          <w:szCs w:val="20"/>
        </w:rPr>
      </w:pPr>
      <w:r>
        <w:rPr>
          <w:rFonts w:ascii="Verdana" w:hAnsi="Verdana" w:cs="MS Reference Specialty"/>
          <w:sz w:val="20"/>
          <w:szCs w:val="20"/>
        </w:rPr>
        <w:t>Developed websites for desktop, mobile, and tablet</w:t>
      </w:r>
    </w:p>
    <w:p w14:paraId="0255E64C" w14:textId="77777777" w:rsidR="009064FB" w:rsidRPr="004C1277" w:rsidRDefault="009064FB" w:rsidP="009064FB">
      <w:pPr>
        <w:pStyle w:val="ListParagraph"/>
        <w:numPr>
          <w:ilvl w:val="0"/>
          <w:numId w:val="9"/>
        </w:numPr>
        <w:spacing w:after="0" w:line="240" w:lineRule="auto"/>
        <w:rPr>
          <w:rFonts w:ascii="MS Reference Specialty" w:hAnsi="MS Reference Specialty" w:cs="MS Reference Specialty"/>
          <w:b/>
          <w:sz w:val="20"/>
          <w:szCs w:val="20"/>
        </w:rPr>
      </w:pPr>
      <w:r>
        <w:rPr>
          <w:rFonts w:ascii="Verdana" w:hAnsi="Verdana" w:cs="MS Reference Specialty"/>
          <w:sz w:val="20"/>
          <w:szCs w:val="20"/>
        </w:rPr>
        <w:t>Managed front-end development with HTML5, CSS3, and jQuery/JavaScript</w:t>
      </w:r>
    </w:p>
    <w:p w14:paraId="3470A2FD" w14:textId="11580281" w:rsidR="009064FB" w:rsidRDefault="009064FB" w:rsidP="009064FB">
      <w:pPr>
        <w:pStyle w:val="ListParagraph"/>
        <w:numPr>
          <w:ilvl w:val="0"/>
          <w:numId w:val="9"/>
        </w:numPr>
        <w:spacing w:after="0" w:line="240" w:lineRule="auto"/>
        <w:rPr>
          <w:rFonts w:ascii="Verdana" w:hAnsi="Verdana"/>
          <w:b/>
          <w:sz w:val="20"/>
          <w:szCs w:val="20"/>
        </w:rPr>
      </w:pPr>
      <w:r>
        <w:rPr>
          <w:rFonts w:ascii="Verdana" w:hAnsi="Verdana"/>
          <w:sz w:val="20"/>
          <w:szCs w:val="20"/>
        </w:rPr>
        <w:t xml:space="preserve">Worked 30 hours a week per contract </w:t>
      </w:r>
    </w:p>
    <w:p w14:paraId="60299249" w14:textId="77777777" w:rsidR="009064FB" w:rsidRDefault="009064FB" w:rsidP="009064FB">
      <w:pPr>
        <w:tabs>
          <w:tab w:val="left" w:pos="4600"/>
          <w:tab w:val="left" w:pos="4800"/>
        </w:tabs>
        <w:spacing w:after="0" w:line="240" w:lineRule="auto"/>
        <w:rPr>
          <w:rFonts w:ascii="Verdana" w:hAnsi="Verdana"/>
          <w:b/>
          <w:sz w:val="20"/>
          <w:szCs w:val="20"/>
        </w:rPr>
      </w:pPr>
      <w:r>
        <w:rPr>
          <w:rFonts w:ascii="Verdana" w:hAnsi="Verdana"/>
          <w:b/>
          <w:sz w:val="20"/>
          <w:szCs w:val="20"/>
        </w:rPr>
        <w:tab/>
      </w:r>
      <w:r>
        <w:rPr>
          <w:rFonts w:ascii="Verdana" w:hAnsi="Verdana"/>
          <w:b/>
          <w:sz w:val="20"/>
          <w:szCs w:val="20"/>
        </w:rPr>
        <w:tab/>
      </w:r>
    </w:p>
    <w:p w14:paraId="35DDEB36" w14:textId="77777777" w:rsidR="009064FB" w:rsidRPr="008407B9" w:rsidRDefault="009064FB" w:rsidP="009064FB">
      <w:pPr>
        <w:spacing w:after="0" w:line="240" w:lineRule="auto"/>
        <w:ind w:left="1000"/>
        <w:rPr>
          <w:rFonts w:ascii="Verdana" w:hAnsi="Verdana"/>
          <w:b/>
          <w:sz w:val="20"/>
          <w:szCs w:val="20"/>
        </w:rPr>
      </w:pPr>
      <w:r>
        <w:rPr>
          <w:rFonts w:ascii="Verdana" w:hAnsi="Verdana"/>
          <w:b/>
          <w:sz w:val="20"/>
          <w:szCs w:val="20"/>
        </w:rPr>
        <w:t>Intern Web Developer</w:t>
      </w:r>
      <w:r w:rsidRPr="008407B9">
        <w:rPr>
          <w:rFonts w:ascii="Verdana" w:hAnsi="Verdana"/>
          <w:b/>
          <w:sz w:val="20"/>
          <w:szCs w:val="20"/>
        </w:rPr>
        <w:tab/>
      </w:r>
      <w:r w:rsidRPr="008407B9">
        <w:rPr>
          <w:rFonts w:ascii="Verdana" w:hAnsi="Verdana"/>
          <w:b/>
          <w:sz w:val="20"/>
          <w:szCs w:val="20"/>
        </w:rPr>
        <w:tab/>
      </w:r>
      <w:r w:rsidRPr="008407B9">
        <w:rPr>
          <w:rFonts w:ascii="Verdana" w:hAnsi="Verdana"/>
          <w:b/>
          <w:sz w:val="20"/>
          <w:szCs w:val="20"/>
        </w:rPr>
        <w:tab/>
      </w:r>
      <w:r w:rsidRPr="008407B9">
        <w:rPr>
          <w:rFonts w:ascii="Verdana" w:hAnsi="Verdana"/>
          <w:b/>
          <w:sz w:val="20"/>
          <w:szCs w:val="20"/>
        </w:rPr>
        <w:tab/>
      </w:r>
      <w:r w:rsidRPr="008407B9">
        <w:rPr>
          <w:rFonts w:ascii="Verdana" w:hAnsi="Verdana"/>
          <w:b/>
          <w:sz w:val="20"/>
          <w:szCs w:val="20"/>
        </w:rPr>
        <w:tab/>
      </w:r>
      <w:r w:rsidRPr="008407B9">
        <w:rPr>
          <w:rFonts w:ascii="Verdana" w:hAnsi="Verdana"/>
          <w:b/>
          <w:sz w:val="20"/>
          <w:szCs w:val="20"/>
        </w:rPr>
        <w:tab/>
      </w:r>
      <w:r>
        <w:rPr>
          <w:rFonts w:ascii="Verdana" w:hAnsi="Verdana"/>
          <w:sz w:val="20"/>
          <w:szCs w:val="20"/>
        </w:rPr>
        <w:t>Washington</w:t>
      </w:r>
      <w:r w:rsidRPr="008407B9">
        <w:rPr>
          <w:rFonts w:ascii="Verdana" w:hAnsi="Verdana"/>
          <w:sz w:val="20"/>
          <w:szCs w:val="20"/>
        </w:rPr>
        <w:t xml:space="preserve">, </w:t>
      </w:r>
      <w:r>
        <w:rPr>
          <w:rFonts w:ascii="Verdana" w:hAnsi="Verdana"/>
          <w:sz w:val="20"/>
          <w:szCs w:val="20"/>
        </w:rPr>
        <w:t>D.C.</w:t>
      </w:r>
    </w:p>
    <w:p w14:paraId="1D9557A7" w14:textId="77777777" w:rsidR="009064FB" w:rsidRPr="008407B9" w:rsidRDefault="009064FB" w:rsidP="009064FB">
      <w:pPr>
        <w:spacing w:after="0" w:line="240" w:lineRule="auto"/>
        <w:ind w:left="1000"/>
        <w:rPr>
          <w:rFonts w:ascii="Verdana" w:hAnsi="Verdana"/>
          <w:b/>
          <w:sz w:val="20"/>
          <w:szCs w:val="20"/>
        </w:rPr>
      </w:pPr>
      <w:r>
        <w:rPr>
          <w:rFonts w:ascii="Verdana" w:hAnsi="Verdana"/>
          <w:b/>
          <w:sz w:val="20"/>
          <w:szCs w:val="20"/>
        </w:rPr>
        <w:t>Go Viral Marketing</w:t>
      </w:r>
      <w:r w:rsidRPr="008407B9">
        <w:rPr>
          <w:rFonts w:ascii="Verdana" w:hAnsi="Verdana"/>
          <w:b/>
          <w:sz w:val="20"/>
          <w:szCs w:val="20"/>
        </w:rPr>
        <w:t xml:space="preserve"> </w:t>
      </w:r>
      <w:r w:rsidRPr="008407B9">
        <w:rPr>
          <w:rFonts w:ascii="Verdana" w:hAnsi="Verdana"/>
          <w:b/>
          <w:sz w:val="20"/>
          <w:szCs w:val="20"/>
        </w:rPr>
        <w:tab/>
      </w:r>
      <w:r w:rsidRPr="008407B9">
        <w:rPr>
          <w:rFonts w:ascii="Verdana" w:hAnsi="Verdana"/>
          <w:b/>
          <w:sz w:val="20"/>
          <w:szCs w:val="20"/>
        </w:rPr>
        <w:tab/>
      </w:r>
      <w:r w:rsidRPr="008407B9">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sz w:val="20"/>
          <w:szCs w:val="20"/>
        </w:rPr>
        <w:t>01/2018</w:t>
      </w:r>
      <w:r w:rsidRPr="008407B9">
        <w:rPr>
          <w:rFonts w:ascii="Verdana" w:hAnsi="Verdana"/>
          <w:sz w:val="20"/>
          <w:szCs w:val="20"/>
        </w:rPr>
        <w:t xml:space="preserve"> to</w:t>
      </w:r>
      <w:r w:rsidRPr="008407B9">
        <w:rPr>
          <w:rFonts w:ascii="Verdana" w:hAnsi="Verdana"/>
          <w:b/>
          <w:sz w:val="20"/>
          <w:szCs w:val="20"/>
        </w:rPr>
        <w:t xml:space="preserve"> </w:t>
      </w:r>
      <w:r>
        <w:rPr>
          <w:rFonts w:ascii="Verdana" w:hAnsi="Verdana"/>
          <w:sz w:val="20"/>
          <w:szCs w:val="20"/>
        </w:rPr>
        <w:t>04/2018</w:t>
      </w:r>
    </w:p>
    <w:p w14:paraId="05505DC4" w14:textId="77777777" w:rsidR="009064FB" w:rsidRPr="008407B9" w:rsidRDefault="009064FB" w:rsidP="009064FB">
      <w:pPr>
        <w:pStyle w:val="ListParagraph"/>
        <w:numPr>
          <w:ilvl w:val="0"/>
          <w:numId w:val="9"/>
        </w:numPr>
        <w:spacing w:after="0" w:line="240" w:lineRule="auto"/>
        <w:rPr>
          <w:rFonts w:ascii="Verdana" w:hAnsi="Verdana"/>
          <w:sz w:val="20"/>
          <w:szCs w:val="20"/>
        </w:rPr>
      </w:pPr>
      <w:r>
        <w:rPr>
          <w:rFonts w:ascii="Verdana" w:hAnsi="Verdana"/>
          <w:sz w:val="20"/>
          <w:szCs w:val="20"/>
        </w:rPr>
        <w:t xml:space="preserve">Managed websites with WordPress development </w:t>
      </w:r>
    </w:p>
    <w:p w14:paraId="7729CF3D" w14:textId="77777777" w:rsidR="009064FB" w:rsidRPr="008407B9" w:rsidRDefault="009064FB" w:rsidP="009064FB">
      <w:pPr>
        <w:pStyle w:val="ListParagraph"/>
        <w:numPr>
          <w:ilvl w:val="0"/>
          <w:numId w:val="9"/>
        </w:numPr>
        <w:spacing w:after="0" w:line="240" w:lineRule="auto"/>
        <w:rPr>
          <w:rFonts w:ascii="Verdana" w:hAnsi="Verdana"/>
          <w:sz w:val="20"/>
          <w:szCs w:val="20"/>
        </w:rPr>
      </w:pPr>
      <w:r>
        <w:rPr>
          <w:rFonts w:ascii="Verdana" w:hAnsi="Verdana"/>
          <w:sz w:val="20"/>
          <w:szCs w:val="20"/>
        </w:rPr>
        <w:t>Developed testable, efficient code</w:t>
      </w:r>
    </w:p>
    <w:p w14:paraId="1A00495A" w14:textId="77777777" w:rsidR="009064FB" w:rsidRDefault="009064FB" w:rsidP="009064FB">
      <w:pPr>
        <w:pStyle w:val="ListParagraph"/>
        <w:numPr>
          <w:ilvl w:val="0"/>
          <w:numId w:val="9"/>
        </w:numPr>
        <w:spacing w:after="0" w:line="240" w:lineRule="auto"/>
        <w:rPr>
          <w:rFonts w:ascii="Verdana" w:hAnsi="Verdana"/>
          <w:sz w:val="20"/>
          <w:szCs w:val="20"/>
        </w:rPr>
      </w:pPr>
      <w:r>
        <w:rPr>
          <w:rFonts w:ascii="Verdana" w:hAnsi="Verdana"/>
          <w:sz w:val="20"/>
          <w:szCs w:val="20"/>
        </w:rPr>
        <w:t>Created website layout / user interface by using standard HTML / CSS practices</w:t>
      </w:r>
    </w:p>
    <w:p w14:paraId="180AD4A5" w14:textId="77777777" w:rsidR="009064FB" w:rsidRPr="00557526" w:rsidRDefault="009064FB" w:rsidP="009064FB">
      <w:pPr>
        <w:pStyle w:val="ListParagraph"/>
        <w:numPr>
          <w:ilvl w:val="0"/>
          <w:numId w:val="9"/>
        </w:numPr>
        <w:spacing w:after="0" w:line="240" w:lineRule="auto"/>
        <w:rPr>
          <w:rFonts w:ascii="Verdana" w:hAnsi="Verdana"/>
          <w:sz w:val="20"/>
          <w:szCs w:val="20"/>
        </w:rPr>
      </w:pPr>
      <w:r>
        <w:rPr>
          <w:rFonts w:ascii="Verdana" w:hAnsi="Verdana"/>
          <w:sz w:val="20"/>
          <w:szCs w:val="20"/>
        </w:rPr>
        <w:t>Worked 10 – 15 hours a week</w:t>
      </w:r>
    </w:p>
    <w:p w14:paraId="474E95FB" w14:textId="77777777" w:rsidR="009064FB" w:rsidRDefault="009064FB" w:rsidP="000E65E2">
      <w:pPr>
        <w:spacing w:after="0" w:line="240" w:lineRule="auto"/>
        <w:rPr>
          <w:rFonts w:ascii="Verdana" w:hAnsi="Verdana"/>
          <w:b/>
          <w:sz w:val="20"/>
          <w:szCs w:val="20"/>
        </w:rPr>
      </w:pPr>
    </w:p>
    <w:p w14:paraId="6474FDB7" w14:textId="77777777" w:rsidR="000E65E2" w:rsidRPr="008407B9" w:rsidRDefault="000E65E2" w:rsidP="000E65E2">
      <w:pPr>
        <w:spacing w:after="0" w:line="240" w:lineRule="auto"/>
        <w:ind w:left="720"/>
        <w:rPr>
          <w:rFonts w:ascii="Verdana" w:hAnsi="Verdana"/>
          <w:sz w:val="20"/>
          <w:szCs w:val="20"/>
        </w:rPr>
      </w:pPr>
      <w:r>
        <w:rPr>
          <w:rFonts w:ascii="Verdana" w:hAnsi="Verdana"/>
          <w:b/>
          <w:sz w:val="20"/>
          <w:szCs w:val="20"/>
        </w:rPr>
        <w:t xml:space="preserve">   </w:t>
      </w:r>
      <w:r w:rsidRPr="008407B9">
        <w:rPr>
          <w:rFonts w:ascii="Verdana" w:hAnsi="Verdana"/>
          <w:b/>
          <w:sz w:val="20"/>
          <w:szCs w:val="20"/>
        </w:rPr>
        <w:t xml:space="preserve">Intern Web Developer / Designer </w:t>
      </w:r>
      <w:r w:rsidRPr="008407B9">
        <w:rPr>
          <w:rFonts w:ascii="Verdana" w:hAnsi="Verdana"/>
          <w:b/>
          <w:sz w:val="20"/>
          <w:szCs w:val="20"/>
        </w:rPr>
        <w:tab/>
      </w:r>
      <w:r w:rsidRPr="008407B9">
        <w:rPr>
          <w:rFonts w:ascii="Verdana" w:hAnsi="Verdana"/>
          <w:b/>
          <w:sz w:val="20"/>
          <w:szCs w:val="20"/>
        </w:rPr>
        <w:tab/>
      </w:r>
      <w:r w:rsidRPr="008407B9">
        <w:rPr>
          <w:rFonts w:ascii="Verdana" w:hAnsi="Verdana"/>
          <w:b/>
          <w:sz w:val="20"/>
          <w:szCs w:val="20"/>
        </w:rPr>
        <w:tab/>
      </w:r>
      <w:r w:rsidRPr="008407B9">
        <w:rPr>
          <w:rFonts w:ascii="Verdana" w:hAnsi="Verdana"/>
          <w:b/>
          <w:sz w:val="20"/>
          <w:szCs w:val="20"/>
        </w:rPr>
        <w:tab/>
      </w:r>
      <w:r w:rsidRPr="008407B9">
        <w:rPr>
          <w:rFonts w:ascii="Verdana" w:hAnsi="Verdana"/>
          <w:sz w:val="20"/>
          <w:szCs w:val="20"/>
        </w:rPr>
        <w:t>East Syracuse, NY</w:t>
      </w:r>
    </w:p>
    <w:p w14:paraId="7736492B" w14:textId="77777777" w:rsidR="000E65E2" w:rsidRPr="008407B9" w:rsidRDefault="000E65E2" w:rsidP="000E65E2">
      <w:pPr>
        <w:spacing w:after="0" w:line="240" w:lineRule="auto"/>
        <w:rPr>
          <w:rFonts w:ascii="Verdana" w:hAnsi="Verdana"/>
          <w:sz w:val="20"/>
          <w:szCs w:val="20"/>
        </w:rPr>
      </w:pPr>
      <w:r>
        <w:rPr>
          <w:rFonts w:ascii="Verdana" w:hAnsi="Verdana"/>
          <w:b/>
          <w:sz w:val="20"/>
          <w:szCs w:val="20"/>
        </w:rPr>
        <w:t xml:space="preserve">              </w:t>
      </w:r>
      <w:r w:rsidRPr="008407B9">
        <w:rPr>
          <w:rFonts w:ascii="Verdana" w:hAnsi="Verdana"/>
          <w:b/>
          <w:sz w:val="20"/>
          <w:szCs w:val="20"/>
        </w:rPr>
        <w:t>Fusion Advertising</w:t>
      </w:r>
      <w:r>
        <w:rPr>
          <w:rFonts w:ascii="Verdana" w:hAnsi="Verdana"/>
          <w:b/>
          <w:sz w:val="20"/>
          <w:szCs w:val="20"/>
        </w:rPr>
        <w:t>, Inc.</w:t>
      </w:r>
      <w:r>
        <w:rPr>
          <w:rFonts w:ascii="Verdana" w:hAnsi="Verdana"/>
          <w:b/>
          <w:sz w:val="20"/>
          <w:szCs w:val="20"/>
        </w:rPr>
        <w:tab/>
      </w:r>
      <w:r>
        <w:rPr>
          <w:rFonts w:ascii="Verdana" w:hAnsi="Verdana"/>
          <w:b/>
          <w:sz w:val="20"/>
          <w:szCs w:val="20"/>
        </w:rPr>
        <w:tab/>
        <w:t xml:space="preserve">    </w:t>
      </w:r>
      <w:r>
        <w:rPr>
          <w:rFonts w:ascii="Verdana" w:hAnsi="Verdana"/>
          <w:b/>
          <w:sz w:val="20"/>
          <w:szCs w:val="20"/>
        </w:rPr>
        <w:tab/>
      </w:r>
      <w:r>
        <w:rPr>
          <w:rFonts w:ascii="Verdana" w:hAnsi="Verdana"/>
          <w:b/>
          <w:sz w:val="20"/>
          <w:szCs w:val="20"/>
        </w:rPr>
        <w:tab/>
        <w:t xml:space="preserve">           </w:t>
      </w:r>
      <w:r w:rsidRPr="007038E2">
        <w:rPr>
          <w:rFonts w:ascii="Verdana" w:hAnsi="Verdana"/>
          <w:sz w:val="20"/>
          <w:szCs w:val="20"/>
        </w:rPr>
        <w:t>02/2017 to 07/2017</w:t>
      </w:r>
    </w:p>
    <w:p w14:paraId="78A1E1D7" w14:textId="77777777" w:rsidR="000E65E2" w:rsidRPr="008407B9" w:rsidRDefault="000E65E2" w:rsidP="000E65E2">
      <w:pPr>
        <w:pStyle w:val="ListParagraph"/>
        <w:numPr>
          <w:ilvl w:val="0"/>
          <w:numId w:val="3"/>
        </w:numPr>
        <w:spacing w:after="0" w:line="240" w:lineRule="auto"/>
        <w:rPr>
          <w:rFonts w:ascii="Verdana" w:hAnsi="Verdana" w:cs="MS Reference Specialty"/>
          <w:b/>
          <w:sz w:val="20"/>
          <w:szCs w:val="20"/>
        </w:rPr>
      </w:pPr>
      <w:r w:rsidRPr="008407B9">
        <w:rPr>
          <w:rFonts w:ascii="Verdana" w:hAnsi="Verdana" w:cs="MS Reference Specialty"/>
          <w:sz w:val="20"/>
          <w:szCs w:val="20"/>
        </w:rPr>
        <w:t>Managed user requirements and lead other interns</w:t>
      </w:r>
      <w:r>
        <w:rPr>
          <w:rFonts w:ascii="Verdana" w:hAnsi="Verdana" w:cs="MS Reference Specialty"/>
          <w:sz w:val="20"/>
          <w:szCs w:val="20"/>
        </w:rPr>
        <w:t xml:space="preserve"> </w:t>
      </w:r>
      <w:r>
        <w:rPr>
          <w:rFonts w:ascii="Verdana" w:hAnsi="Verdana" w:cs="MS Reference Specialty"/>
          <w:sz w:val="20"/>
          <w:szCs w:val="20"/>
        </w:rPr>
        <w:tab/>
      </w:r>
    </w:p>
    <w:p w14:paraId="7561F29C" w14:textId="77777777" w:rsidR="000E65E2" w:rsidRPr="008407B9" w:rsidRDefault="000E65E2" w:rsidP="000E65E2">
      <w:pPr>
        <w:pStyle w:val="ListParagraph"/>
        <w:numPr>
          <w:ilvl w:val="0"/>
          <w:numId w:val="3"/>
        </w:numPr>
        <w:spacing w:after="0" w:line="240" w:lineRule="auto"/>
        <w:rPr>
          <w:rFonts w:ascii="Verdana" w:hAnsi="Verdana" w:cs="MS Reference Specialty"/>
          <w:b/>
          <w:sz w:val="20"/>
          <w:szCs w:val="20"/>
        </w:rPr>
      </w:pPr>
      <w:r w:rsidRPr="008407B9">
        <w:rPr>
          <w:rFonts w:ascii="Verdana" w:hAnsi="Verdana" w:cs="MS Reference Specialty"/>
          <w:sz w:val="20"/>
          <w:szCs w:val="20"/>
        </w:rPr>
        <w:t>Designed responsive websites with Bootstrap</w:t>
      </w:r>
    </w:p>
    <w:p w14:paraId="49A52E1A" w14:textId="77777777" w:rsidR="000E65E2" w:rsidRPr="008407B9" w:rsidRDefault="000E65E2" w:rsidP="000E65E2">
      <w:pPr>
        <w:pStyle w:val="ListParagraph"/>
        <w:numPr>
          <w:ilvl w:val="0"/>
          <w:numId w:val="3"/>
        </w:numPr>
        <w:spacing w:after="0" w:line="240" w:lineRule="auto"/>
        <w:rPr>
          <w:rFonts w:ascii="Verdana" w:hAnsi="Verdana" w:cs="MS Reference Specialty"/>
          <w:b/>
          <w:sz w:val="20"/>
          <w:szCs w:val="20"/>
        </w:rPr>
      </w:pPr>
      <w:r w:rsidRPr="008407B9">
        <w:rPr>
          <w:rFonts w:ascii="Verdana" w:hAnsi="Verdana" w:cs="MS Reference Specialty"/>
          <w:sz w:val="20"/>
          <w:szCs w:val="20"/>
        </w:rPr>
        <w:t>Developed with HTML, CSS, JavaScript, and PHP</w:t>
      </w:r>
    </w:p>
    <w:p w14:paraId="5693134A" w14:textId="19279394" w:rsidR="000E65E2" w:rsidRDefault="000E65E2" w:rsidP="000E65E2">
      <w:pPr>
        <w:pStyle w:val="ListParagraph"/>
        <w:numPr>
          <w:ilvl w:val="0"/>
          <w:numId w:val="3"/>
        </w:numPr>
        <w:spacing w:after="0" w:line="240" w:lineRule="auto"/>
        <w:rPr>
          <w:rFonts w:ascii="Verdana" w:hAnsi="Verdana" w:cs="MS Reference Specialty"/>
          <w:b/>
          <w:sz w:val="20"/>
          <w:szCs w:val="20"/>
        </w:rPr>
      </w:pPr>
      <w:r w:rsidRPr="008407B9">
        <w:rPr>
          <w:rFonts w:ascii="Verdana" w:hAnsi="Verdana" w:cs="MS Reference Specialty"/>
          <w:sz w:val="20"/>
          <w:szCs w:val="20"/>
        </w:rPr>
        <w:t xml:space="preserve">Completed internal and external jobs </w:t>
      </w:r>
      <w:r w:rsidRPr="008407B9">
        <w:rPr>
          <w:rFonts w:ascii="Verdana" w:hAnsi="Verdana" w:cs="MS Reference Specialty"/>
          <w:b/>
          <w:sz w:val="20"/>
          <w:szCs w:val="20"/>
        </w:rPr>
        <w:t xml:space="preserve"> </w:t>
      </w:r>
    </w:p>
    <w:p w14:paraId="1E555F52" w14:textId="77777777" w:rsidR="000E65E2" w:rsidRPr="000E65E2" w:rsidRDefault="000E65E2" w:rsidP="000E65E2">
      <w:pPr>
        <w:pStyle w:val="ListParagraph"/>
        <w:spacing w:after="0" w:line="240" w:lineRule="auto"/>
        <w:ind w:left="1320"/>
        <w:rPr>
          <w:rFonts w:ascii="Verdana" w:hAnsi="Verdana" w:cs="MS Reference Specialty"/>
          <w:b/>
          <w:sz w:val="20"/>
          <w:szCs w:val="20"/>
        </w:rPr>
      </w:pPr>
    </w:p>
    <w:p w14:paraId="6357EAD4" w14:textId="77777777" w:rsidR="000E65E2" w:rsidRPr="008407B9" w:rsidRDefault="000E65E2" w:rsidP="000E65E2">
      <w:pPr>
        <w:spacing w:after="0" w:line="240" w:lineRule="auto"/>
        <w:rPr>
          <w:rFonts w:ascii="Verdana" w:hAnsi="Verdana"/>
          <w:sz w:val="20"/>
          <w:szCs w:val="20"/>
        </w:rPr>
      </w:pPr>
      <w:r>
        <w:rPr>
          <w:rFonts w:ascii="Verdana" w:hAnsi="Verdana"/>
          <w:b/>
          <w:sz w:val="20"/>
          <w:szCs w:val="20"/>
        </w:rPr>
        <w:t xml:space="preserve"> </w:t>
      </w:r>
      <w:r>
        <w:rPr>
          <w:rFonts w:ascii="Verdana" w:hAnsi="Verdana"/>
          <w:b/>
          <w:sz w:val="20"/>
          <w:szCs w:val="20"/>
        </w:rPr>
        <w:tab/>
        <w:t xml:space="preserve">    </w:t>
      </w:r>
      <w:r w:rsidRPr="008407B9">
        <w:rPr>
          <w:rFonts w:ascii="Verdana" w:hAnsi="Verdana"/>
          <w:b/>
          <w:sz w:val="20"/>
          <w:szCs w:val="20"/>
        </w:rPr>
        <w:t>Technology Intern</w:t>
      </w:r>
      <w:r w:rsidRPr="008407B9">
        <w:rPr>
          <w:rFonts w:ascii="Verdana" w:hAnsi="Verdana"/>
          <w:b/>
          <w:sz w:val="20"/>
          <w:szCs w:val="20"/>
        </w:rPr>
        <w:tab/>
      </w:r>
      <w:r w:rsidRPr="008407B9">
        <w:rPr>
          <w:rFonts w:ascii="Verdana" w:hAnsi="Verdana"/>
          <w:b/>
          <w:sz w:val="20"/>
          <w:szCs w:val="20"/>
        </w:rPr>
        <w:tab/>
      </w:r>
      <w:r w:rsidRPr="008407B9">
        <w:rPr>
          <w:rFonts w:ascii="Verdana" w:hAnsi="Verdana"/>
          <w:b/>
          <w:sz w:val="20"/>
          <w:szCs w:val="20"/>
        </w:rPr>
        <w:tab/>
      </w:r>
      <w:r w:rsidRPr="008407B9">
        <w:rPr>
          <w:rFonts w:ascii="Verdana" w:hAnsi="Verdana"/>
          <w:b/>
          <w:sz w:val="20"/>
          <w:szCs w:val="20"/>
        </w:rPr>
        <w:tab/>
      </w:r>
      <w:r w:rsidRPr="008407B9">
        <w:rPr>
          <w:rFonts w:ascii="Verdana" w:hAnsi="Verdana"/>
          <w:b/>
          <w:sz w:val="20"/>
          <w:szCs w:val="20"/>
        </w:rPr>
        <w:tab/>
      </w:r>
      <w:r w:rsidRPr="008407B9">
        <w:rPr>
          <w:rFonts w:ascii="Verdana" w:hAnsi="Verdana"/>
          <w:b/>
          <w:sz w:val="20"/>
          <w:szCs w:val="20"/>
        </w:rPr>
        <w:tab/>
      </w:r>
      <w:r w:rsidRPr="008407B9">
        <w:rPr>
          <w:rFonts w:ascii="Verdana" w:hAnsi="Verdana"/>
          <w:sz w:val="20"/>
          <w:szCs w:val="20"/>
        </w:rPr>
        <w:t>New Britain, CT</w:t>
      </w:r>
    </w:p>
    <w:p w14:paraId="3ED8A4E7" w14:textId="77777777" w:rsidR="000E65E2" w:rsidRPr="008407B9" w:rsidRDefault="000E65E2" w:rsidP="000E65E2">
      <w:pPr>
        <w:spacing w:after="0" w:line="240" w:lineRule="auto"/>
        <w:rPr>
          <w:rFonts w:ascii="Verdana" w:hAnsi="Verdana"/>
          <w:sz w:val="20"/>
          <w:szCs w:val="20"/>
        </w:rPr>
      </w:pPr>
      <w:r w:rsidRPr="008407B9">
        <w:rPr>
          <w:rFonts w:ascii="Verdana" w:hAnsi="Verdana"/>
          <w:sz w:val="20"/>
          <w:szCs w:val="20"/>
        </w:rPr>
        <w:t xml:space="preserve"> </w:t>
      </w:r>
      <w:r w:rsidRPr="008407B9">
        <w:rPr>
          <w:rFonts w:ascii="Verdana" w:hAnsi="Verdana"/>
          <w:sz w:val="20"/>
          <w:szCs w:val="20"/>
        </w:rPr>
        <w:tab/>
        <w:t xml:space="preserve">    </w:t>
      </w:r>
      <w:r w:rsidRPr="008407B9">
        <w:rPr>
          <w:rFonts w:ascii="Verdana" w:hAnsi="Verdana"/>
          <w:b/>
          <w:sz w:val="20"/>
          <w:szCs w:val="20"/>
        </w:rPr>
        <w:t>Victory Energy Solutions</w:t>
      </w:r>
      <w:r>
        <w:rPr>
          <w:rFonts w:ascii="Verdana" w:hAnsi="Verdana"/>
          <w:sz w:val="20"/>
          <w:szCs w:val="20"/>
        </w:rPr>
        <w:t xml:space="preserve">          </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sidRPr="008407B9">
        <w:rPr>
          <w:rFonts w:ascii="Verdana" w:hAnsi="Verdana"/>
          <w:sz w:val="20"/>
          <w:szCs w:val="20"/>
        </w:rPr>
        <w:t>06/2015 to 08/2015</w:t>
      </w:r>
    </w:p>
    <w:p w14:paraId="183AFC40" w14:textId="77777777" w:rsidR="000E65E2" w:rsidRPr="008407B9" w:rsidRDefault="000E65E2" w:rsidP="000E65E2">
      <w:pPr>
        <w:pStyle w:val="ListParagraph"/>
        <w:numPr>
          <w:ilvl w:val="0"/>
          <w:numId w:val="4"/>
        </w:numPr>
        <w:spacing w:after="0" w:line="240" w:lineRule="auto"/>
        <w:ind w:left="1360"/>
        <w:rPr>
          <w:rFonts w:ascii="Verdana" w:hAnsi="Verdana"/>
          <w:sz w:val="20"/>
          <w:szCs w:val="20"/>
        </w:rPr>
      </w:pPr>
      <w:r w:rsidRPr="008407B9">
        <w:rPr>
          <w:rFonts w:ascii="Verdana" w:hAnsi="Verdana"/>
          <w:sz w:val="20"/>
          <w:szCs w:val="20"/>
        </w:rPr>
        <w:t xml:space="preserve">Developed applications with VBA </w:t>
      </w:r>
    </w:p>
    <w:p w14:paraId="29EBDDEC" w14:textId="77777777" w:rsidR="000E65E2" w:rsidRPr="008407B9" w:rsidRDefault="000E65E2" w:rsidP="000E65E2">
      <w:pPr>
        <w:pStyle w:val="ListParagraph"/>
        <w:numPr>
          <w:ilvl w:val="0"/>
          <w:numId w:val="4"/>
        </w:numPr>
        <w:spacing w:after="0" w:line="240" w:lineRule="auto"/>
        <w:ind w:left="1360"/>
        <w:rPr>
          <w:rFonts w:ascii="Verdana" w:hAnsi="Verdana"/>
          <w:sz w:val="20"/>
          <w:szCs w:val="20"/>
        </w:rPr>
      </w:pPr>
      <w:r>
        <w:rPr>
          <w:rFonts w:ascii="Verdana" w:hAnsi="Verdana"/>
          <w:sz w:val="20"/>
          <w:szCs w:val="20"/>
        </w:rPr>
        <w:t>Developed</w:t>
      </w:r>
      <w:r w:rsidRPr="008407B9">
        <w:rPr>
          <w:rFonts w:ascii="Verdana" w:hAnsi="Verdana"/>
          <w:sz w:val="20"/>
          <w:szCs w:val="20"/>
        </w:rPr>
        <w:t xml:space="preserve"> data macros in Excel</w:t>
      </w:r>
    </w:p>
    <w:p w14:paraId="58AD62D3" w14:textId="77777777" w:rsidR="000E65E2" w:rsidRDefault="000E65E2" w:rsidP="000E65E2">
      <w:pPr>
        <w:pStyle w:val="ListParagraph"/>
        <w:numPr>
          <w:ilvl w:val="0"/>
          <w:numId w:val="4"/>
        </w:numPr>
        <w:spacing w:after="0" w:line="240" w:lineRule="auto"/>
        <w:ind w:left="1360"/>
        <w:rPr>
          <w:rFonts w:ascii="Verdana" w:hAnsi="Verdana"/>
          <w:sz w:val="20"/>
          <w:szCs w:val="20"/>
        </w:rPr>
      </w:pPr>
      <w:r w:rsidRPr="008407B9">
        <w:rPr>
          <w:rFonts w:ascii="Verdana" w:hAnsi="Verdana"/>
          <w:sz w:val="20"/>
          <w:szCs w:val="20"/>
        </w:rPr>
        <w:t>Managed customer data with CRM software</w:t>
      </w:r>
    </w:p>
    <w:p w14:paraId="0EB52C6B" w14:textId="77777777" w:rsidR="000E65E2" w:rsidRPr="008407B9" w:rsidRDefault="000E65E2" w:rsidP="000E65E2">
      <w:pPr>
        <w:pStyle w:val="ListParagraph"/>
        <w:numPr>
          <w:ilvl w:val="0"/>
          <w:numId w:val="4"/>
        </w:numPr>
        <w:spacing w:after="0" w:line="240" w:lineRule="auto"/>
        <w:ind w:left="1360"/>
        <w:rPr>
          <w:rFonts w:ascii="Verdana" w:hAnsi="Verdana"/>
          <w:sz w:val="20"/>
          <w:szCs w:val="20"/>
        </w:rPr>
      </w:pPr>
      <w:r>
        <w:rPr>
          <w:rFonts w:ascii="Verdana" w:hAnsi="Verdana"/>
          <w:sz w:val="20"/>
          <w:szCs w:val="20"/>
        </w:rPr>
        <w:t xml:space="preserve">Created GUIs with Excel </w:t>
      </w:r>
    </w:p>
    <w:p w14:paraId="5775D0B3" w14:textId="77777777" w:rsidR="000E65E2" w:rsidRPr="008407B9" w:rsidRDefault="000E65E2" w:rsidP="000E65E2">
      <w:pPr>
        <w:spacing w:after="0" w:line="240" w:lineRule="auto"/>
        <w:rPr>
          <w:rFonts w:ascii="Verdana" w:hAnsi="Verdana"/>
          <w:sz w:val="20"/>
          <w:szCs w:val="20"/>
        </w:rPr>
      </w:pPr>
    </w:p>
    <w:p w14:paraId="5DD435F9" w14:textId="77777777" w:rsidR="000E65E2" w:rsidRPr="008407B9" w:rsidRDefault="000E65E2" w:rsidP="000E65E2">
      <w:pPr>
        <w:spacing w:after="0" w:line="240" w:lineRule="auto"/>
        <w:ind w:left="1000"/>
        <w:rPr>
          <w:rFonts w:ascii="Verdana" w:hAnsi="Verdana"/>
          <w:b/>
          <w:sz w:val="20"/>
          <w:szCs w:val="20"/>
        </w:rPr>
      </w:pPr>
      <w:r w:rsidRPr="008407B9">
        <w:rPr>
          <w:rFonts w:ascii="Verdana" w:hAnsi="Verdana"/>
          <w:b/>
          <w:sz w:val="20"/>
          <w:szCs w:val="20"/>
        </w:rPr>
        <w:t xml:space="preserve">Intern Level Programmer </w:t>
      </w:r>
      <w:r w:rsidRPr="008407B9">
        <w:rPr>
          <w:rFonts w:ascii="Verdana" w:hAnsi="Verdana"/>
          <w:b/>
          <w:sz w:val="20"/>
          <w:szCs w:val="20"/>
        </w:rPr>
        <w:tab/>
      </w:r>
      <w:r w:rsidRPr="008407B9">
        <w:rPr>
          <w:rFonts w:ascii="Verdana" w:hAnsi="Verdana"/>
          <w:b/>
          <w:sz w:val="20"/>
          <w:szCs w:val="20"/>
        </w:rPr>
        <w:tab/>
      </w:r>
      <w:r w:rsidRPr="008407B9">
        <w:rPr>
          <w:rFonts w:ascii="Verdana" w:hAnsi="Verdana"/>
          <w:b/>
          <w:sz w:val="20"/>
          <w:szCs w:val="20"/>
        </w:rPr>
        <w:tab/>
      </w:r>
      <w:r w:rsidRPr="008407B9">
        <w:rPr>
          <w:rFonts w:ascii="Verdana" w:hAnsi="Verdana"/>
          <w:b/>
          <w:sz w:val="20"/>
          <w:szCs w:val="20"/>
        </w:rPr>
        <w:tab/>
      </w:r>
      <w:r w:rsidRPr="008407B9">
        <w:rPr>
          <w:rFonts w:ascii="Verdana" w:hAnsi="Verdana"/>
          <w:b/>
          <w:sz w:val="20"/>
          <w:szCs w:val="20"/>
        </w:rPr>
        <w:tab/>
      </w:r>
      <w:r w:rsidRPr="008407B9">
        <w:rPr>
          <w:rFonts w:ascii="Verdana" w:hAnsi="Verdana"/>
          <w:sz w:val="20"/>
          <w:szCs w:val="20"/>
        </w:rPr>
        <w:t>Terryville, CT</w:t>
      </w:r>
    </w:p>
    <w:p w14:paraId="31276E38" w14:textId="77777777" w:rsidR="000E65E2" w:rsidRPr="008407B9" w:rsidRDefault="000E65E2" w:rsidP="000E65E2">
      <w:pPr>
        <w:spacing w:after="0" w:line="240" w:lineRule="auto"/>
        <w:ind w:left="1000"/>
        <w:rPr>
          <w:rFonts w:ascii="Verdana" w:hAnsi="Verdana"/>
          <w:sz w:val="20"/>
          <w:szCs w:val="20"/>
        </w:rPr>
      </w:pPr>
      <w:r w:rsidRPr="008407B9">
        <w:rPr>
          <w:rFonts w:ascii="Verdana" w:hAnsi="Verdana"/>
          <w:b/>
          <w:sz w:val="20"/>
          <w:szCs w:val="20"/>
        </w:rPr>
        <w:t>North East Fasteners</w:t>
      </w:r>
      <w:r w:rsidRPr="008407B9">
        <w:rPr>
          <w:rFonts w:ascii="Verdana" w:hAnsi="Verdana"/>
          <w:b/>
          <w:sz w:val="20"/>
          <w:szCs w:val="20"/>
        </w:rPr>
        <w:tab/>
      </w:r>
      <w:r w:rsidRPr="008407B9">
        <w:rPr>
          <w:rFonts w:ascii="Verdana" w:hAnsi="Verdana"/>
          <w:b/>
          <w:sz w:val="20"/>
          <w:szCs w:val="20"/>
        </w:rPr>
        <w:tab/>
      </w:r>
      <w:r w:rsidRPr="008407B9">
        <w:rPr>
          <w:rFonts w:ascii="Verdana" w:hAnsi="Verdana"/>
          <w:b/>
          <w:sz w:val="20"/>
          <w:szCs w:val="20"/>
        </w:rPr>
        <w:tab/>
      </w:r>
      <w:r w:rsidRPr="008407B9">
        <w:rPr>
          <w:rFonts w:ascii="Verdana" w:hAnsi="Verdana"/>
          <w:b/>
          <w:sz w:val="20"/>
          <w:szCs w:val="20"/>
        </w:rPr>
        <w:tab/>
      </w:r>
      <w:r w:rsidRPr="008407B9">
        <w:rPr>
          <w:rFonts w:ascii="Verdana" w:hAnsi="Verdana"/>
          <w:b/>
          <w:sz w:val="20"/>
          <w:szCs w:val="20"/>
        </w:rPr>
        <w:tab/>
      </w:r>
      <w:r w:rsidRPr="008407B9">
        <w:rPr>
          <w:rFonts w:ascii="Verdana" w:hAnsi="Verdana"/>
          <w:b/>
          <w:sz w:val="20"/>
          <w:szCs w:val="20"/>
        </w:rPr>
        <w:tab/>
      </w:r>
      <w:r w:rsidRPr="008407B9">
        <w:rPr>
          <w:rFonts w:ascii="Verdana" w:hAnsi="Verdana"/>
          <w:sz w:val="20"/>
          <w:szCs w:val="20"/>
        </w:rPr>
        <w:t>11/2014 to</w:t>
      </w:r>
      <w:r w:rsidRPr="008407B9">
        <w:rPr>
          <w:rFonts w:ascii="Verdana" w:hAnsi="Verdana"/>
          <w:b/>
          <w:sz w:val="20"/>
          <w:szCs w:val="20"/>
        </w:rPr>
        <w:t xml:space="preserve"> </w:t>
      </w:r>
      <w:r w:rsidRPr="008407B9">
        <w:rPr>
          <w:rFonts w:ascii="Verdana" w:hAnsi="Verdana"/>
          <w:sz w:val="20"/>
          <w:szCs w:val="20"/>
        </w:rPr>
        <w:t>05/2015</w:t>
      </w:r>
    </w:p>
    <w:p w14:paraId="50BC2F3D" w14:textId="77777777" w:rsidR="000E65E2" w:rsidRPr="008407B9" w:rsidRDefault="000E65E2" w:rsidP="000E65E2">
      <w:pPr>
        <w:pStyle w:val="ListParagraph"/>
        <w:numPr>
          <w:ilvl w:val="0"/>
          <w:numId w:val="8"/>
        </w:numPr>
        <w:spacing w:after="0" w:line="240" w:lineRule="auto"/>
        <w:ind w:left="1360"/>
        <w:rPr>
          <w:rFonts w:ascii="Verdana" w:hAnsi="Verdana"/>
          <w:b/>
          <w:sz w:val="20"/>
          <w:szCs w:val="20"/>
        </w:rPr>
      </w:pPr>
      <w:r w:rsidRPr="008407B9">
        <w:rPr>
          <w:rFonts w:ascii="Verdana" w:hAnsi="Verdana"/>
          <w:sz w:val="20"/>
          <w:szCs w:val="20"/>
        </w:rPr>
        <w:t xml:space="preserve">Developed </w:t>
      </w:r>
      <w:r>
        <w:rPr>
          <w:rFonts w:ascii="Verdana" w:hAnsi="Verdana"/>
          <w:sz w:val="20"/>
          <w:szCs w:val="20"/>
        </w:rPr>
        <w:t>C# ASP.NET 4.5 Applications</w:t>
      </w:r>
    </w:p>
    <w:p w14:paraId="5E6D0948" w14:textId="77777777" w:rsidR="000E65E2" w:rsidRPr="008407B9" w:rsidRDefault="000E65E2" w:rsidP="000E65E2">
      <w:pPr>
        <w:pStyle w:val="ListParagraph"/>
        <w:numPr>
          <w:ilvl w:val="0"/>
          <w:numId w:val="8"/>
        </w:numPr>
        <w:spacing w:after="0" w:line="240" w:lineRule="auto"/>
        <w:ind w:left="1360"/>
        <w:rPr>
          <w:rFonts w:ascii="Verdana" w:hAnsi="Verdana"/>
          <w:b/>
          <w:sz w:val="20"/>
          <w:szCs w:val="20"/>
        </w:rPr>
      </w:pPr>
      <w:r w:rsidRPr="008407B9">
        <w:rPr>
          <w:rFonts w:ascii="Verdana" w:hAnsi="Verdana"/>
          <w:sz w:val="20"/>
          <w:szCs w:val="20"/>
        </w:rPr>
        <w:t xml:space="preserve">Designed with SQL Server and created Stored Procedures </w:t>
      </w:r>
    </w:p>
    <w:p w14:paraId="1809EBFF" w14:textId="77777777" w:rsidR="000E65E2" w:rsidRDefault="000E65E2" w:rsidP="000E65E2">
      <w:pPr>
        <w:pStyle w:val="ListParagraph"/>
        <w:numPr>
          <w:ilvl w:val="0"/>
          <w:numId w:val="8"/>
        </w:numPr>
        <w:spacing w:after="0" w:line="240" w:lineRule="auto"/>
        <w:ind w:left="1360"/>
        <w:rPr>
          <w:rFonts w:ascii="Verdana" w:hAnsi="Verdana"/>
          <w:sz w:val="20"/>
          <w:szCs w:val="20"/>
        </w:rPr>
      </w:pPr>
      <w:r w:rsidRPr="008407B9">
        <w:rPr>
          <w:rFonts w:ascii="Verdana" w:hAnsi="Verdana"/>
          <w:sz w:val="20"/>
          <w:szCs w:val="20"/>
        </w:rPr>
        <w:t>Managed requirements with the director of I.T.</w:t>
      </w:r>
    </w:p>
    <w:p w14:paraId="4FAF4B23" w14:textId="77777777" w:rsidR="000E65E2" w:rsidRPr="008407B9" w:rsidRDefault="000E65E2" w:rsidP="000E65E2">
      <w:pPr>
        <w:pStyle w:val="ListParagraph"/>
        <w:numPr>
          <w:ilvl w:val="0"/>
          <w:numId w:val="8"/>
        </w:numPr>
        <w:spacing w:after="0" w:line="240" w:lineRule="auto"/>
        <w:ind w:left="1360"/>
        <w:rPr>
          <w:rFonts w:ascii="Verdana" w:hAnsi="Verdana"/>
          <w:sz w:val="20"/>
          <w:szCs w:val="20"/>
        </w:rPr>
      </w:pPr>
      <w:r>
        <w:rPr>
          <w:rFonts w:ascii="Verdana" w:hAnsi="Verdana"/>
          <w:sz w:val="20"/>
          <w:szCs w:val="20"/>
        </w:rPr>
        <w:t>Worked 20-30 hours a week</w:t>
      </w:r>
    </w:p>
    <w:p w14:paraId="12E24BB8" w14:textId="77777777" w:rsidR="000E65E2" w:rsidRPr="00DF7576" w:rsidRDefault="000E65E2" w:rsidP="000E65E2">
      <w:pPr>
        <w:spacing w:after="0" w:line="240" w:lineRule="auto"/>
        <w:rPr>
          <w:rFonts w:ascii="Verdana" w:hAnsi="Verdana"/>
          <w:b/>
          <w:sz w:val="20"/>
          <w:szCs w:val="20"/>
        </w:rPr>
      </w:pPr>
    </w:p>
    <w:p w14:paraId="0E7F88B2" w14:textId="77777777" w:rsidR="000E65E2" w:rsidRPr="007038E2" w:rsidRDefault="000E65E2" w:rsidP="000E65E2">
      <w:pPr>
        <w:spacing w:after="0" w:line="240" w:lineRule="auto"/>
        <w:rPr>
          <w:rFonts w:ascii="Verdana" w:hAnsi="Verdana"/>
          <w:b/>
          <w:sz w:val="20"/>
          <w:szCs w:val="20"/>
        </w:rPr>
      </w:pPr>
      <w:r w:rsidRPr="007038E2">
        <w:rPr>
          <w:rFonts w:ascii="Verdana" w:hAnsi="Verdana"/>
          <w:b/>
          <w:sz w:val="20"/>
          <w:szCs w:val="20"/>
        </w:rPr>
        <w:t xml:space="preserve">Skills  </w:t>
      </w:r>
    </w:p>
    <w:p w14:paraId="4DABC6A4" w14:textId="77777777" w:rsidR="000E65E2" w:rsidRPr="007038E2" w:rsidRDefault="000E65E2" w:rsidP="000E65E2">
      <w:pPr>
        <w:spacing w:after="0" w:line="240" w:lineRule="auto"/>
        <w:ind w:left="720"/>
        <w:rPr>
          <w:rFonts w:ascii="Verdana" w:hAnsi="Verdana"/>
          <w:sz w:val="20"/>
          <w:szCs w:val="20"/>
        </w:rPr>
        <w:sectPr w:rsidR="000E65E2" w:rsidRPr="007038E2" w:rsidSect="00D22943">
          <w:type w:val="continuous"/>
          <w:pgSz w:w="12240" w:h="15840"/>
          <w:pgMar w:top="720" w:right="720" w:bottom="720" w:left="720" w:header="720" w:footer="720" w:gutter="0"/>
          <w:cols w:space="720"/>
          <w:titlePg/>
          <w:docGrid w:linePitch="360"/>
        </w:sectPr>
      </w:pPr>
    </w:p>
    <w:p w14:paraId="51F06156" w14:textId="77777777" w:rsidR="000E65E2" w:rsidRPr="007038E2" w:rsidRDefault="000E65E2" w:rsidP="000E65E2">
      <w:pPr>
        <w:tabs>
          <w:tab w:val="left" w:pos="5940"/>
        </w:tabs>
        <w:spacing w:after="0" w:line="240" w:lineRule="auto"/>
        <w:ind w:left="720"/>
        <w:rPr>
          <w:rFonts w:ascii="Verdana" w:hAnsi="Verdana"/>
          <w:sz w:val="20"/>
          <w:szCs w:val="20"/>
        </w:rPr>
      </w:pPr>
      <w:r w:rsidRPr="007038E2">
        <w:rPr>
          <w:rFonts w:ascii="Verdana" w:hAnsi="Verdana"/>
          <w:sz w:val="20"/>
          <w:szCs w:val="20"/>
        </w:rPr>
        <w:lastRenderedPageBreak/>
        <w:t xml:space="preserve">Technical Skills: </w:t>
      </w:r>
    </w:p>
    <w:p w14:paraId="0DD2FF54" w14:textId="77777777" w:rsidR="000E65E2" w:rsidRPr="007038E2" w:rsidRDefault="000E65E2" w:rsidP="000E65E2">
      <w:pPr>
        <w:pStyle w:val="ListParagraph"/>
        <w:numPr>
          <w:ilvl w:val="0"/>
          <w:numId w:val="1"/>
        </w:numPr>
        <w:tabs>
          <w:tab w:val="left" w:pos="5940"/>
        </w:tabs>
        <w:spacing w:after="0" w:line="240" w:lineRule="auto"/>
        <w:rPr>
          <w:rFonts w:ascii="Verdana" w:hAnsi="Verdana"/>
          <w:sz w:val="20"/>
          <w:szCs w:val="20"/>
        </w:rPr>
      </w:pPr>
      <w:r w:rsidRPr="007038E2">
        <w:rPr>
          <w:rFonts w:ascii="Verdana" w:hAnsi="Verdana"/>
          <w:sz w:val="20"/>
          <w:szCs w:val="20"/>
        </w:rPr>
        <w:lastRenderedPageBreak/>
        <w:t xml:space="preserve">Windows, Mac, </w:t>
      </w:r>
      <w:proofErr w:type="gramStart"/>
      <w:r w:rsidRPr="007038E2">
        <w:rPr>
          <w:rFonts w:ascii="Verdana" w:hAnsi="Verdana"/>
          <w:sz w:val="20"/>
          <w:szCs w:val="20"/>
        </w:rPr>
        <w:t>Linux</w:t>
      </w:r>
      <w:proofErr w:type="gramEnd"/>
      <w:r w:rsidRPr="007038E2">
        <w:rPr>
          <w:rFonts w:ascii="Verdana" w:hAnsi="Verdana"/>
          <w:sz w:val="20"/>
          <w:szCs w:val="20"/>
        </w:rPr>
        <w:t xml:space="preserve"> the Linux OS with the raspberry PI.</w:t>
      </w:r>
    </w:p>
    <w:p w14:paraId="729A003F" w14:textId="77777777" w:rsidR="000E65E2" w:rsidRPr="007038E2" w:rsidRDefault="000E65E2" w:rsidP="000E65E2">
      <w:pPr>
        <w:pStyle w:val="ListParagraph"/>
        <w:numPr>
          <w:ilvl w:val="0"/>
          <w:numId w:val="1"/>
        </w:numPr>
        <w:tabs>
          <w:tab w:val="left" w:pos="5940"/>
        </w:tabs>
        <w:spacing w:after="0" w:line="240" w:lineRule="auto"/>
        <w:rPr>
          <w:rFonts w:ascii="Verdana" w:hAnsi="Verdana"/>
          <w:sz w:val="20"/>
          <w:szCs w:val="20"/>
        </w:rPr>
      </w:pPr>
      <w:r w:rsidRPr="007038E2">
        <w:rPr>
          <w:rFonts w:ascii="Verdana" w:hAnsi="Verdana"/>
          <w:sz w:val="20"/>
          <w:szCs w:val="20"/>
        </w:rPr>
        <w:t xml:space="preserve">Subversion, GitHub as used for version control to see what and when specific changes were made. </w:t>
      </w:r>
    </w:p>
    <w:p w14:paraId="19085CB6" w14:textId="77777777" w:rsidR="000E65E2" w:rsidRPr="007038E2" w:rsidRDefault="000E65E2" w:rsidP="000E65E2">
      <w:pPr>
        <w:pStyle w:val="ListParagraph"/>
        <w:numPr>
          <w:ilvl w:val="0"/>
          <w:numId w:val="1"/>
        </w:numPr>
        <w:tabs>
          <w:tab w:val="left" w:pos="5940"/>
        </w:tabs>
        <w:spacing w:after="0" w:line="240" w:lineRule="auto"/>
        <w:rPr>
          <w:rFonts w:ascii="Verdana" w:hAnsi="Verdana"/>
          <w:sz w:val="20"/>
          <w:szCs w:val="20"/>
        </w:rPr>
      </w:pPr>
      <w:proofErr w:type="spellStart"/>
      <w:r w:rsidRPr="007038E2">
        <w:rPr>
          <w:rFonts w:ascii="Verdana" w:hAnsi="Verdana"/>
          <w:sz w:val="20"/>
          <w:szCs w:val="20"/>
        </w:rPr>
        <w:t>MiniTab</w:t>
      </w:r>
      <w:proofErr w:type="spellEnd"/>
      <w:r w:rsidRPr="007038E2">
        <w:rPr>
          <w:rFonts w:ascii="Verdana" w:hAnsi="Verdana"/>
          <w:sz w:val="20"/>
          <w:szCs w:val="20"/>
        </w:rPr>
        <w:t xml:space="preserve"> to perform statistical analysis such as regression testing and p-value tests.  </w:t>
      </w:r>
    </w:p>
    <w:p w14:paraId="70D97447" w14:textId="77777777" w:rsidR="000E65E2" w:rsidRPr="007038E2" w:rsidRDefault="000E65E2" w:rsidP="000E65E2">
      <w:pPr>
        <w:pStyle w:val="ListParagraph"/>
        <w:numPr>
          <w:ilvl w:val="0"/>
          <w:numId w:val="1"/>
        </w:numPr>
        <w:tabs>
          <w:tab w:val="left" w:pos="5940"/>
        </w:tabs>
        <w:spacing w:after="0" w:line="240" w:lineRule="auto"/>
        <w:rPr>
          <w:rFonts w:ascii="Verdana" w:hAnsi="Verdana"/>
          <w:sz w:val="20"/>
          <w:szCs w:val="20"/>
        </w:rPr>
      </w:pPr>
      <w:r w:rsidRPr="007038E2">
        <w:rPr>
          <w:rFonts w:ascii="Verdana" w:hAnsi="Verdana"/>
          <w:sz w:val="20"/>
          <w:szCs w:val="20"/>
        </w:rPr>
        <w:t>Visual Studio</w:t>
      </w:r>
      <w:r>
        <w:rPr>
          <w:rFonts w:ascii="Verdana" w:hAnsi="Verdana"/>
          <w:sz w:val="20"/>
          <w:szCs w:val="20"/>
        </w:rPr>
        <w:t xml:space="preserve"> .NET, </w:t>
      </w:r>
      <w:proofErr w:type="spellStart"/>
      <w:r>
        <w:rPr>
          <w:rFonts w:ascii="Verdana" w:hAnsi="Verdana"/>
          <w:sz w:val="20"/>
          <w:szCs w:val="20"/>
        </w:rPr>
        <w:t>Netb</w:t>
      </w:r>
      <w:r w:rsidRPr="007038E2">
        <w:rPr>
          <w:rFonts w:ascii="Verdana" w:hAnsi="Verdana"/>
          <w:sz w:val="20"/>
          <w:szCs w:val="20"/>
        </w:rPr>
        <w:t>eans</w:t>
      </w:r>
      <w:proofErr w:type="spellEnd"/>
      <w:r w:rsidRPr="007038E2">
        <w:rPr>
          <w:rFonts w:ascii="Verdana" w:hAnsi="Verdana"/>
          <w:sz w:val="20"/>
          <w:szCs w:val="20"/>
        </w:rPr>
        <w:t xml:space="preserve"> are development environments that are used to create applications in numerous high-level languages.   </w:t>
      </w:r>
    </w:p>
    <w:p w14:paraId="614EB08B" w14:textId="77777777" w:rsidR="000E65E2" w:rsidRPr="007038E2" w:rsidRDefault="000E65E2" w:rsidP="000E65E2">
      <w:pPr>
        <w:pStyle w:val="ListParagraph"/>
        <w:numPr>
          <w:ilvl w:val="0"/>
          <w:numId w:val="1"/>
        </w:numPr>
        <w:tabs>
          <w:tab w:val="left" w:pos="5940"/>
        </w:tabs>
        <w:spacing w:after="0" w:line="240" w:lineRule="auto"/>
        <w:rPr>
          <w:rFonts w:ascii="Verdana" w:hAnsi="Verdana"/>
          <w:sz w:val="20"/>
          <w:szCs w:val="20"/>
        </w:rPr>
      </w:pPr>
      <w:r w:rsidRPr="007038E2">
        <w:rPr>
          <w:rFonts w:ascii="Verdana" w:hAnsi="Verdana"/>
          <w:sz w:val="20"/>
          <w:szCs w:val="20"/>
        </w:rPr>
        <w:t>HTML</w:t>
      </w:r>
      <w:r>
        <w:rPr>
          <w:rFonts w:ascii="Verdana" w:hAnsi="Verdana"/>
          <w:sz w:val="20"/>
          <w:szCs w:val="20"/>
        </w:rPr>
        <w:t>5</w:t>
      </w:r>
      <w:r w:rsidRPr="007038E2">
        <w:rPr>
          <w:rFonts w:ascii="Verdana" w:hAnsi="Verdana"/>
          <w:sz w:val="20"/>
          <w:szCs w:val="20"/>
        </w:rPr>
        <w:t>, CSS</w:t>
      </w:r>
      <w:r>
        <w:rPr>
          <w:rFonts w:ascii="Verdana" w:hAnsi="Verdana"/>
          <w:sz w:val="20"/>
          <w:szCs w:val="20"/>
        </w:rPr>
        <w:t>3</w:t>
      </w:r>
      <w:r w:rsidRPr="007038E2">
        <w:rPr>
          <w:rFonts w:ascii="Verdana" w:hAnsi="Verdana"/>
          <w:sz w:val="20"/>
          <w:szCs w:val="20"/>
        </w:rPr>
        <w:t>, JavaScript, PHP, CMS the HTML, and CSS are Use</w:t>
      </w:r>
      <w:r>
        <w:rPr>
          <w:rFonts w:ascii="Verdana" w:hAnsi="Verdana"/>
          <w:sz w:val="20"/>
          <w:szCs w:val="20"/>
        </w:rPr>
        <w:t>r Interface code while the JavaS</w:t>
      </w:r>
      <w:r w:rsidRPr="007038E2">
        <w:rPr>
          <w:rFonts w:ascii="Verdana" w:hAnsi="Verdana"/>
          <w:sz w:val="20"/>
          <w:szCs w:val="20"/>
        </w:rPr>
        <w:t xml:space="preserve">cript is client-side scripting.  The PHP is server-side scripting used for things such as form intake and the CMS is a PHP framework.   </w:t>
      </w:r>
    </w:p>
    <w:p w14:paraId="22D79BF1" w14:textId="77777777" w:rsidR="000E65E2" w:rsidRPr="007038E2" w:rsidRDefault="000E65E2" w:rsidP="000E65E2">
      <w:pPr>
        <w:pStyle w:val="ListParagraph"/>
        <w:numPr>
          <w:ilvl w:val="0"/>
          <w:numId w:val="1"/>
        </w:numPr>
        <w:tabs>
          <w:tab w:val="left" w:pos="5940"/>
        </w:tabs>
        <w:spacing w:after="0" w:line="240" w:lineRule="auto"/>
        <w:rPr>
          <w:rFonts w:ascii="Verdana" w:hAnsi="Verdana"/>
          <w:sz w:val="20"/>
          <w:szCs w:val="20"/>
        </w:rPr>
      </w:pPr>
      <w:r w:rsidRPr="007038E2">
        <w:rPr>
          <w:rFonts w:ascii="Verdana" w:hAnsi="Verdana"/>
          <w:sz w:val="20"/>
          <w:szCs w:val="20"/>
        </w:rPr>
        <w:t>SEO, Google Analytics for data tracking of web sites to see how much traffic stays on a site and for how long in a specific time span.</w:t>
      </w:r>
    </w:p>
    <w:p w14:paraId="44861F0D" w14:textId="77777777" w:rsidR="000E65E2" w:rsidRDefault="000E65E2" w:rsidP="000E65E2">
      <w:pPr>
        <w:pStyle w:val="ListParagraph"/>
        <w:numPr>
          <w:ilvl w:val="0"/>
          <w:numId w:val="1"/>
        </w:numPr>
        <w:tabs>
          <w:tab w:val="left" w:pos="5940"/>
        </w:tabs>
        <w:spacing w:after="0" w:line="240" w:lineRule="auto"/>
        <w:rPr>
          <w:rFonts w:ascii="Verdana" w:hAnsi="Verdana"/>
          <w:sz w:val="20"/>
          <w:szCs w:val="20"/>
        </w:rPr>
      </w:pPr>
      <w:r w:rsidRPr="007038E2">
        <w:rPr>
          <w:rFonts w:ascii="Verdana" w:hAnsi="Verdana"/>
          <w:sz w:val="20"/>
          <w:szCs w:val="20"/>
        </w:rPr>
        <w:t xml:space="preserve">C, C++, C#, Java, VB, VBA are all standard high-level languages used for application development. </w:t>
      </w:r>
    </w:p>
    <w:p w14:paraId="380F2176" w14:textId="77777777" w:rsidR="00A01C7F" w:rsidRPr="00A01C7F" w:rsidRDefault="00501EBA" w:rsidP="000E65E2">
      <w:pPr>
        <w:pStyle w:val="ListParagraph"/>
        <w:numPr>
          <w:ilvl w:val="0"/>
          <w:numId w:val="1"/>
        </w:numPr>
        <w:tabs>
          <w:tab w:val="left" w:pos="5940"/>
        </w:tabs>
        <w:spacing w:after="0" w:line="240" w:lineRule="auto"/>
        <w:rPr>
          <w:rFonts w:ascii="Verdana" w:hAnsi="Verdana"/>
          <w:sz w:val="20"/>
          <w:szCs w:val="20"/>
        </w:rPr>
      </w:pPr>
      <w:r>
        <w:rPr>
          <w:rFonts w:ascii="Verdana" w:hAnsi="Verdana"/>
          <w:sz w:val="20"/>
          <w:szCs w:val="20"/>
        </w:rPr>
        <w:t>3</w:t>
      </w:r>
      <w:r w:rsidRPr="00501EBA">
        <w:rPr>
          <w:rFonts w:ascii="Verdana" w:hAnsi="Verdana"/>
          <w:sz w:val="20"/>
          <w:szCs w:val="20"/>
          <w:vertAlign w:val="superscript"/>
        </w:rPr>
        <w:t>rd</w:t>
      </w:r>
      <w:r>
        <w:rPr>
          <w:rFonts w:ascii="Verdana" w:hAnsi="Verdana"/>
          <w:sz w:val="20"/>
          <w:szCs w:val="20"/>
        </w:rPr>
        <w:t xml:space="preserve"> Party </w:t>
      </w:r>
      <w:r w:rsidR="00C5077A">
        <w:rPr>
          <w:rFonts w:ascii="Verdana" w:hAnsi="Verdana"/>
          <w:sz w:val="20"/>
          <w:szCs w:val="20"/>
        </w:rPr>
        <w:t xml:space="preserve">Plugins: </w:t>
      </w:r>
      <w:r w:rsidR="00C5077A">
        <w:rPr>
          <w:rFonts w:ascii="Verdana" w:eastAsia="Times New Roman" w:hAnsi="Verdana" w:cs="Times New Roman"/>
          <w:sz w:val="20"/>
          <w:szCs w:val="20"/>
        </w:rPr>
        <w:t xml:space="preserve">Ninja Forms, </w:t>
      </w:r>
      <w:r w:rsidR="002A5081">
        <w:rPr>
          <w:rFonts w:ascii="Verdana" w:eastAsia="Times New Roman" w:hAnsi="Verdana" w:cs="Times New Roman"/>
          <w:sz w:val="20"/>
          <w:szCs w:val="20"/>
        </w:rPr>
        <w:t>Smooth</w:t>
      </w:r>
      <w:r w:rsidR="00C5077A">
        <w:rPr>
          <w:rFonts w:ascii="Verdana" w:eastAsia="Times New Roman" w:hAnsi="Verdana" w:cs="Times New Roman"/>
          <w:sz w:val="20"/>
          <w:szCs w:val="20"/>
        </w:rPr>
        <w:t xml:space="preserve"> Scroll, </w:t>
      </w:r>
      <w:proofErr w:type="spellStart"/>
      <w:r w:rsidR="00C5077A">
        <w:rPr>
          <w:rFonts w:ascii="Verdana" w:eastAsia="Times New Roman" w:hAnsi="Verdana" w:cs="Times New Roman"/>
          <w:sz w:val="20"/>
          <w:szCs w:val="20"/>
        </w:rPr>
        <w:t>Yoast</w:t>
      </w:r>
      <w:proofErr w:type="spellEnd"/>
      <w:r w:rsidR="00C5077A">
        <w:rPr>
          <w:rFonts w:ascii="Verdana" w:eastAsia="Times New Roman" w:hAnsi="Verdana" w:cs="Times New Roman"/>
          <w:sz w:val="20"/>
          <w:szCs w:val="20"/>
        </w:rPr>
        <w:t xml:space="preserve"> SEO, Ultimate Affiliate Pro, </w:t>
      </w:r>
      <w:proofErr w:type="spellStart"/>
      <w:r w:rsidR="00C5077A">
        <w:rPr>
          <w:rFonts w:ascii="Verdana" w:eastAsia="Times New Roman" w:hAnsi="Verdana" w:cs="Times New Roman"/>
          <w:sz w:val="20"/>
          <w:szCs w:val="20"/>
        </w:rPr>
        <w:t>Woocommerce</w:t>
      </w:r>
      <w:proofErr w:type="spellEnd"/>
      <w:r w:rsidR="00C5077A">
        <w:rPr>
          <w:rFonts w:ascii="Verdana" w:eastAsia="Times New Roman" w:hAnsi="Verdana" w:cs="Times New Roman"/>
          <w:sz w:val="20"/>
          <w:szCs w:val="20"/>
        </w:rPr>
        <w:t>, String Locator, WP Super Cache</w:t>
      </w:r>
      <w:r w:rsidR="00C40C79">
        <w:rPr>
          <w:rFonts w:ascii="Verdana" w:eastAsia="Times New Roman" w:hAnsi="Verdana" w:cs="Times New Roman"/>
          <w:sz w:val="20"/>
          <w:szCs w:val="20"/>
        </w:rPr>
        <w:t>, Smart Slider, Slider Revolution</w:t>
      </w:r>
      <w:r w:rsidR="00606E0A">
        <w:rPr>
          <w:rFonts w:ascii="Verdana" w:eastAsia="Times New Roman" w:hAnsi="Verdana" w:cs="Times New Roman"/>
          <w:sz w:val="20"/>
          <w:szCs w:val="20"/>
        </w:rPr>
        <w:t xml:space="preserve">, Updraft Backup, Activity Log </w:t>
      </w:r>
    </w:p>
    <w:p w14:paraId="7871032F" w14:textId="77777777" w:rsidR="001645CC" w:rsidRPr="001645CC" w:rsidRDefault="00A01C7F" w:rsidP="000E65E2">
      <w:pPr>
        <w:pStyle w:val="ListParagraph"/>
        <w:numPr>
          <w:ilvl w:val="0"/>
          <w:numId w:val="1"/>
        </w:numPr>
        <w:tabs>
          <w:tab w:val="left" w:pos="5940"/>
        </w:tabs>
        <w:spacing w:after="0" w:line="240" w:lineRule="auto"/>
        <w:rPr>
          <w:rFonts w:ascii="Verdana" w:hAnsi="Verdana"/>
          <w:sz w:val="20"/>
          <w:szCs w:val="20"/>
        </w:rPr>
      </w:pPr>
      <w:r>
        <w:rPr>
          <w:rFonts w:ascii="Verdana" w:eastAsia="Times New Roman" w:hAnsi="Verdana" w:cs="Times New Roman"/>
          <w:sz w:val="20"/>
          <w:szCs w:val="20"/>
        </w:rPr>
        <w:t>Adobe Photoshop to marque selections and for font-family and color scheme identification for website builds</w:t>
      </w:r>
      <w:r w:rsidR="00474F0B">
        <w:rPr>
          <w:rFonts w:ascii="Verdana" w:eastAsia="Times New Roman" w:hAnsi="Verdana" w:cs="Times New Roman"/>
          <w:sz w:val="20"/>
          <w:szCs w:val="20"/>
        </w:rPr>
        <w:t xml:space="preserve"> and making sure the image matches the </w:t>
      </w:r>
      <w:r w:rsidR="000D6474">
        <w:rPr>
          <w:rFonts w:ascii="Verdana" w:eastAsia="Times New Roman" w:hAnsi="Verdana" w:cs="Times New Roman"/>
          <w:sz w:val="20"/>
          <w:szCs w:val="20"/>
        </w:rPr>
        <w:t>website</w:t>
      </w:r>
      <w:r w:rsidR="00474F0B">
        <w:rPr>
          <w:rFonts w:ascii="Verdana" w:eastAsia="Times New Roman" w:hAnsi="Verdana" w:cs="Times New Roman"/>
          <w:sz w:val="20"/>
          <w:szCs w:val="20"/>
        </w:rPr>
        <w:t xml:space="preserve"> exactly</w:t>
      </w:r>
      <w:r>
        <w:rPr>
          <w:rFonts w:ascii="Verdana" w:eastAsia="Times New Roman" w:hAnsi="Verdana" w:cs="Times New Roman"/>
          <w:sz w:val="20"/>
          <w:szCs w:val="20"/>
        </w:rPr>
        <w:t>.</w:t>
      </w:r>
      <w:r w:rsidR="00C5077A">
        <w:rPr>
          <w:rFonts w:ascii="Verdana" w:eastAsia="Times New Roman" w:hAnsi="Verdana" w:cs="Times New Roman"/>
          <w:sz w:val="20"/>
          <w:szCs w:val="20"/>
        </w:rPr>
        <w:t xml:space="preserve">  </w:t>
      </w:r>
    </w:p>
    <w:p w14:paraId="25FE20A4" w14:textId="76ECF00C" w:rsidR="00C5077A" w:rsidRPr="007038E2" w:rsidRDefault="001645CC" w:rsidP="000E65E2">
      <w:pPr>
        <w:pStyle w:val="ListParagraph"/>
        <w:numPr>
          <w:ilvl w:val="0"/>
          <w:numId w:val="1"/>
        </w:numPr>
        <w:tabs>
          <w:tab w:val="left" w:pos="5940"/>
        </w:tabs>
        <w:spacing w:after="0" w:line="240" w:lineRule="auto"/>
        <w:rPr>
          <w:rFonts w:ascii="Verdana" w:hAnsi="Verdana"/>
          <w:sz w:val="20"/>
          <w:szCs w:val="20"/>
        </w:rPr>
      </w:pPr>
      <w:r>
        <w:rPr>
          <w:rFonts w:ascii="Verdana" w:eastAsia="Times New Roman" w:hAnsi="Verdana" w:cs="Times New Roman"/>
          <w:sz w:val="20"/>
          <w:szCs w:val="20"/>
        </w:rPr>
        <w:t xml:space="preserve">Adobe Dreamweaver to build websites from scratch and to see all of the changes happen in real time. </w:t>
      </w:r>
      <w:r w:rsidR="00C5077A">
        <w:rPr>
          <w:rFonts w:ascii="Verdana" w:eastAsia="Times New Roman" w:hAnsi="Verdana" w:cs="Times New Roman"/>
          <w:sz w:val="20"/>
          <w:szCs w:val="20"/>
        </w:rPr>
        <w:t xml:space="preserve"> </w:t>
      </w:r>
      <w:r w:rsidR="00C5077A" w:rsidRPr="008D0649">
        <w:rPr>
          <w:rFonts w:ascii="Verdana" w:eastAsia="Times New Roman" w:hAnsi="Verdana" w:cs="Times New Roman"/>
          <w:sz w:val="20"/>
          <w:szCs w:val="20"/>
        </w:rPr>
        <w:t xml:space="preserve">    </w:t>
      </w:r>
    </w:p>
    <w:p w14:paraId="68621FE5" w14:textId="77777777" w:rsidR="000E65E2" w:rsidRPr="007038E2" w:rsidRDefault="000E65E2" w:rsidP="000E65E2">
      <w:pPr>
        <w:pStyle w:val="ListParagraph"/>
        <w:numPr>
          <w:ilvl w:val="0"/>
          <w:numId w:val="1"/>
        </w:numPr>
        <w:tabs>
          <w:tab w:val="left" w:pos="5940"/>
        </w:tabs>
        <w:spacing w:after="0" w:line="240" w:lineRule="auto"/>
        <w:rPr>
          <w:rFonts w:ascii="Verdana" w:hAnsi="Verdana"/>
          <w:sz w:val="20"/>
          <w:szCs w:val="20"/>
        </w:rPr>
      </w:pPr>
      <w:r w:rsidRPr="007038E2">
        <w:rPr>
          <w:rFonts w:ascii="Verdana" w:hAnsi="Verdana"/>
          <w:sz w:val="20"/>
          <w:szCs w:val="20"/>
        </w:rPr>
        <w:t>SQL Server, Stored Procedures working with tables with numerous fields and stored procedures that are constructed based upon those fields.</w:t>
      </w:r>
    </w:p>
    <w:p w14:paraId="176E7CCB" w14:textId="77777777" w:rsidR="000E65E2" w:rsidRDefault="000E65E2" w:rsidP="000E65E2">
      <w:pPr>
        <w:pStyle w:val="ListParagraph"/>
        <w:numPr>
          <w:ilvl w:val="0"/>
          <w:numId w:val="1"/>
        </w:numPr>
        <w:spacing w:after="0" w:line="240" w:lineRule="auto"/>
        <w:rPr>
          <w:rFonts w:ascii="Verdana" w:hAnsi="Verdana"/>
          <w:sz w:val="20"/>
          <w:szCs w:val="20"/>
        </w:rPr>
      </w:pPr>
      <w:r w:rsidRPr="007038E2">
        <w:rPr>
          <w:rFonts w:ascii="Verdana" w:hAnsi="Verdana"/>
          <w:sz w:val="20"/>
          <w:szCs w:val="20"/>
        </w:rPr>
        <w:t xml:space="preserve">Teamwork using version control such as </w:t>
      </w:r>
      <w:proofErr w:type="spellStart"/>
      <w:r w:rsidRPr="007038E2">
        <w:rPr>
          <w:rFonts w:ascii="Verdana" w:hAnsi="Verdana"/>
          <w:sz w:val="20"/>
          <w:szCs w:val="20"/>
        </w:rPr>
        <w:t>Git</w:t>
      </w:r>
      <w:proofErr w:type="spellEnd"/>
      <w:r w:rsidRPr="007038E2">
        <w:rPr>
          <w:rFonts w:ascii="Verdana" w:hAnsi="Verdana"/>
          <w:sz w:val="20"/>
          <w:szCs w:val="20"/>
        </w:rPr>
        <w:t xml:space="preserve"> to merge changes and IM mechanism like Slack to keep in contact with other team members.</w:t>
      </w:r>
    </w:p>
    <w:p w14:paraId="7755352B" w14:textId="0DB0B503" w:rsidR="00EA4D90" w:rsidRDefault="00EA4D90" w:rsidP="000E65E2">
      <w:pPr>
        <w:pStyle w:val="ListParagraph"/>
        <w:numPr>
          <w:ilvl w:val="0"/>
          <w:numId w:val="1"/>
        </w:numPr>
        <w:spacing w:after="0" w:line="240" w:lineRule="auto"/>
        <w:rPr>
          <w:rFonts w:ascii="Verdana" w:hAnsi="Verdana"/>
          <w:sz w:val="20"/>
          <w:szCs w:val="20"/>
        </w:rPr>
      </w:pPr>
      <w:r>
        <w:rPr>
          <w:rFonts w:ascii="Verdana" w:hAnsi="Verdana"/>
          <w:sz w:val="20"/>
          <w:szCs w:val="20"/>
        </w:rPr>
        <w:t>Zoom for remote conferencing services for team meetings via cloud computing.</w:t>
      </w:r>
    </w:p>
    <w:p w14:paraId="145869AE" w14:textId="0A005A63" w:rsidR="005B68B1" w:rsidRDefault="005B68B1" w:rsidP="000E65E2">
      <w:pPr>
        <w:pStyle w:val="ListParagraph"/>
        <w:numPr>
          <w:ilvl w:val="0"/>
          <w:numId w:val="1"/>
        </w:numPr>
        <w:spacing w:after="0" w:line="240" w:lineRule="auto"/>
        <w:rPr>
          <w:rFonts w:ascii="Verdana" w:hAnsi="Verdana"/>
          <w:sz w:val="20"/>
          <w:szCs w:val="20"/>
        </w:rPr>
      </w:pPr>
      <w:r>
        <w:rPr>
          <w:rFonts w:ascii="Verdana" w:hAnsi="Verdana"/>
          <w:sz w:val="20"/>
          <w:szCs w:val="20"/>
        </w:rPr>
        <w:t xml:space="preserve">Google Drive to keep track of tasks and to record time. </w:t>
      </w:r>
    </w:p>
    <w:p w14:paraId="04B6411B" w14:textId="77777777" w:rsidR="000E65E2" w:rsidRPr="007038E2" w:rsidRDefault="000E65E2" w:rsidP="000E65E2">
      <w:pPr>
        <w:pStyle w:val="ListParagraph"/>
        <w:numPr>
          <w:ilvl w:val="0"/>
          <w:numId w:val="1"/>
        </w:numPr>
        <w:spacing w:after="0" w:line="240" w:lineRule="auto"/>
        <w:rPr>
          <w:rFonts w:ascii="Verdana" w:hAnsi="Verdana"/>
          <w:sz w:val="20"/>
          <w:szCs w:val="20"/>
        </w:rPr>
      </w:pPr>
      <w:r>
        <w:rPr>
          <w:rFonts w:ascii="Verdana" w:hAnsi="Verdana"/>
          <w:sz w:val="20"/>
          <w:szCs w:val="20"/>
        </w:rPr>
        <w:t xml:space="preserve">Leadership by convincing my team members to make our application run on the server – side with PHP allowing ease of use with a SQL server backend for our Senior Project class. </w:t>
      </w:r>
    </w:p>
    <w:p w14:paraId="5EEC559D" w14:textId="77777777" w:rsidR="000E65E2" w:rsidRPr="00B078E8" w:rsidRDefault="000E65E2" w:rsidP="000E65E2">
      <w:pPr>
        <w:pStyle w:val="ListParagraph"/>
        <w:numPr>
          <w:ilvl w:val="0"/>
          <w:numId w:val="1"/>
        </w:numPr>
        <w:spacing w:after="0" w:line="240" w:lineRule="auto"/>
        <w:rPr>
          <w:rFonts w:ascii="Verdana" w:hAnsi="Verdana"/>
          <w:sz w:val="20"/>
          <w:szCs w:val="20"/>
        </w:rPr>
        <w:sectPr w:rsidR="000E65E2" w:rsidRPr="00B078E8" w:rsidSect="00D22943">
          <w:type w:val="continuous"/>
          <w:pgSz w:w="12240" w:h="15840"/>
          <w:pgMar w:top="720" w:right="720" w:bottom="720" w:left="720" w:header="720" w:footer="720" w:gutter="0"/>
          <w:cols w:space="0"/>
          <w:titlePg/>
          <w:docGrid w:linePitch="360"/>
        </w:sectPr>
      </w:pPr>
      <w:r w:rsidRPr="007038E2">
        <w:rPr>
          <w:rFonts w:ascii="Verdana" w:hAnsi="Verdana"/>
          <w:sz w:val="20"/>
          <w:szCs w:val="20"/>
        </w:rPr>
        <w:t>Languages: Conversational Italian</w:t>
      </w:r>
    </w:p>
    <w:p w14:paraId="2B9D59B4" w14:textId="77777777" w:rsidR="000E65E2" w:rsidRPr="007038E2" w:rsidRDefault="000E65E2" w:rsidP="000E65E2">
      <w:pPr>
        <w:spacing w:after="0" w:line="240" w:lineRule="auto"/>
        <w:rPr>
          <w:rFonts w:ascii="Verdana" w:hAnsi="Verdana"/>
          <w:sz w:val="20"/>
          <w:szCs w:val="20"/>
        </w:rPr>
      </w:pPr>
    </w:p>
    <w:p w14:paraId="4E8716EC" w14:textId="77777777" w:rsidR="000E65E2" w:rsidRPr="007038E2" w:rsidRDefault="000E65E2" w:rsidP="000E65E2">
      <w:pPr>
        <w:spacing w:after="0" w:line="240" w:lineRule="auto"/>
        <w:rPr>
          <w:rFonts w:ascii="Verdana" w:hAnsi="Verdana"/>
          <w:b/>
          <w:sz w:val="20"/>
          <w:szCs w:val="20"/>
        </w:rPr>
      </w:pPr>
      <w:r w:rsidRPr="007038E2">
        <w:rPr>
          <w:rFonts w:ascii="Verdana" w:hAnsi="Verdana"/>
          <w:b/>
          <w:sz w:val="20"/>
          <w:szCs w:val="20"/>
        </w:rPr>
        <w:t>Honors and Awards</w:t>
      </w:r>
    </w:p>
    <w:p w14:paraId="2F872EFB" w14:textId="77777777" w:rsidR="000E65E2" w:rsidRPr="007038E2" w:rsidRDefault="000E65E2" w:rsidP="000E65E2">
      <w:pPr>
        <w:spacing w:after="0" w:line="240" w:lineRule="auto"/>
        <w:ind w:firstLine="720"/>
        <w:rPr>
          <w:rFonts w:ascii="Verdana" w:hAnsi="Verdana"/>
          <w:sz w:val="20"/>
          <w:szCs w:val="20"/>
        </w:rPr>
      </w:pPr>
      <w:r w:rsidRPr="007038E2">
        <w:rPr>
          <w:rFonts w:ascii="Verdana" w:hAnsi="Verdana"/>
          <w:sz w:val="20"/>
          <w:szCs w:val="20"/>
        </w:rPr>
        <w:t>ETS Exam in Computer Science Score: 161 / 200; 74</w:t>
      </w:r>
      <w:r w:rsidRPr="007038E2">
        <w:rPr>
          <w:rFonts w:ascii="Verdana" w:hAnsi="Verdana"/>
          <w:sz w:val="20"/>
          <w:szCs w:val="20"/>
          <w:vertAlign w:val="superscript"/>
        </w:rPr>
        <w:t>th</w:t>
      </w:r>
      <w:r w:rsidRPr="007038E2">
        <w:rPr>
          <w:rFonts w:ascii="Verdana" w:hAnsi="Verdana"/>
          <w:sz w:val="20"/>
          <w:szCs w:val="20"/>
        </w:rPr>
        <w:t xml:space="preserve"> Percentile; Overall SEM: 5.5</w:t>
      </w:r>
    </w:p>
    <w:p w14:paraId="70222574" w14:textId="77777777" w:rsidR="000E65E2" w:rsidRDefault="000E65E2" w:rsidP="000E65E2">
      <w:pPr>
        <w:spacing w:after="0" w:line="240" w:lineRule="auto"/>
        <w:ind w:left="720"/>
        <w:rPr>
          <w:rFonts w:ascii="Verdana" w:hAnsi="Verdana"/>
          <w:sz w:val="20"/>
          <w:szCs w:val="20"/>
        </w:rPr>
      </w:pPr>
    </w:p>
    <w:p w14:paraId="6903BDE9" w14:textId="77777777" w:rsidR="000E65E2" w:rsidRDefault="000E65E2" w:rsidP="000E65E2">
      <w:pPr>
        <w:spacing w:after="0" w:line="240" w:lineRule="auto"/>
        <w:ind w:left="720"/>
        <w:rPr>
          <w:rFonts w:ascii="Verdana" w:hAnsi="Verdana"/>
          <w:sz w:val="20"/>
          <w:szCs w:val="20"/>
        </w:rPr>
      </w:pPr>
      <w:r w:rsidRPr="007038E2">
        <w:rPr>
          <w:rFonts w:ascii="Verdana" w:hAnsi="Verdana"/>
          <w:sz w:val="20"/>
          <w:szCs w:val="20"/>
        </w:rPr>
        <w:t>Orientation Leader Part</w:t>
      </w:r>
      <w:r>
        <w:rPr>
          <w:rFonts w:ascii="Verdana" w:hAnsi="Verdana"/>
          <w:sz w:val="20"/>
          <w:szCs w:val="20"/>
        </w:rPr>
        <w:t xml:space="preserve">icipant Summer 2017 – Helped with the University’s retention rate by welcoming incoming freshman and showing them around the campus grounds.   </w:t>
      </w:r>
    </w:p>
    <w:p w14:paraId="4F998DB4" w14:textId="77777777" w:rsidR="000E65E2" w:rsidRDefault="000E65E2" w:rsidP="000E65E2">
      <w:pPr>
        <w:spacing w:after="0" w:line="240" w:lineRule="auto"/>
        <w:ind w:firstLine="720"/>
        <w:rPr>
          <w:rFonts w:ascii="Verdana" w:hAnsi="Verdana"/>
          <w:sz w:val="20"/>
          <w:szCs w:val="20"/>
        </w:rPr>
      </w:pPr>
    </w:p>
    <w:p w14:paraId="50DE081C" w14:textId="77777777" w:rsidR="000E65E2" w:rsidRPr="007038E2" w:rsidRDefault="000E65E2" w:rsidP="000E65E2">
      <w:pPr>
        <w:spacing w:after="0" w:line="240" w:lineRule="auto"/>
        <w:ind w:left="720"/>
        <w:rPr>
          <w:rFonts w:ascii="Verdana" w:hAnsi="Verdana"/>
          <w:sz w:val="20"/>
          <w:szCs w:val="20"/>
        </w:rPr>
      </w:pPr>
      <w:r w:rsidRPr="007038E2">
        <w:rPr>
          <w:rFonts w:ascii="Verdana" w:hAnsi="Verdana"/>
          <w:sz w:val="20"/>
          <w:szCs w:val="20"/>
        </w:rPr>
        <w:t>Dean’s List: Fall 2014 and Spring 2016</w:t>
      </w:r>
      <w:r>
        <w:rPr>
          <w:rFonts w:ascii="Verdana" w:hAnsi="Verdana"/>
          <w:sz w:val="20"/>
          <w:szCs w:val="20"/>
        </w:rPr>
        <w:t xml:space="preserve"> – Distinction given to students who have achieved at least a 3.5 for that semester.</w:t>
      </w:r>
    </w:p>
    <w:p w14:paraId="70E9EC37" w14:textId="77777777" w:rsidR="000E65E2" w:rsidRDefault="000E65E2" w:rsidP="000E65E2">
      <w:pPr>
        <w:spacing w:after="0" w:line="240" w:lineRule="auto"/>
        <w:ind w:left="720"/>
        <w:rPr>
          <w:rFonts w:ascii="Verdana" w:hAnsi="Verdana"/>
          <w:sz w:val="20"/>
          <w:szCs w:val="20"/>
        </w:rPr>
      </w:pPr>
    </w:p>
    <w:p w14:paraId="5917F636" w14:textId="77777777" w:rsidR="000E65E2" w:rsidRDefault="000E65E2" w:rsidP="000E65E2">
      <w:pPr>
        <w:spacing w:after="0" w:line="240" w:lineRule="auto"/>
        <w:ind w:left="720"/>
        <w:rPr>
          <w:rFonts w:ascii="Verdana" w:hAnsi="Verdana"/>
          <w:sz w:val="20"/>
          <w:szCs w:val="20"/>
        </w:rPr>
      </w:pPr>
      <w:r w:rsidRPr="007038E2">
        <w:rPr>
          <w:rFonts w:ascii="Verdana" w:hAnsi="Verdana"/>
          <w:sz w:val="20"/>
          <w:szCs w:val="20"/>
        </w:rPr>
        <w:t>CCSU Foundation Scholarship June 2015</w:t>
      </w:r>
      <w:r>
        <w:rPr>
          <w:rFonts w:ascii="Verdana" w:hAnsi="Verdana"/>
          <w:sz w:val="20"/>
          <w:szCs w:val="20"/>
        </w:rPr>
        <w:t xml:space="preserve"> – Awarded the CCSU Foundation Scholarship after successfully completing an internship at North East Fasteners from the </w:t>
      </w:r>
      <w:proofErr w:type="gramStart"/>
      <w:r>
        <w:rPr>
          <w:rFonts w:ascii="Verdana" w:hAnsi="Verdana"/>
          <w:sz w:val="20"/>
          <w:szCs w:val="20"/>
        </w:rPr>
        <w:t>Fall</w:t>
      </w:r>
      <w:proofErr w:type="gramEnd"/>
      <w:r>
        <w:rPr>
          <w:rFonts w:ascii="Verdana" w:hAnsi="Verdana"/>
          <w:sz w:val="20"/>
          <w:szCs w:val="20"/>
        </w:rPr>
        <w:t xml:space="preserve"> of 2014 to the Spring of 2015.  Used cutting-edge technologies like C# and Stored Procedures during my time there.  </w:t>
      </w:r>
    </w:p>
    <w:p w14:paraId="074D55C1" w14:textId="77777777" w:rsidR="000E65E2" w:rsidRPr="007038E2" w:rsidRDefault="000E65E2" w:rsidP="000E65E2">
      <w:pPr>
        <w:spacing w:after="0" w:line="240" w:lineRule="auto"/>
        <w:ind w:left="720"/>
        <w:rPr>
          <w:rFonts w:ascii="Verdana" w:hAnsi="Verdana"/>
          <w:sz w:val="20"/>
          <w:szCs w:val="20"/>
        </w:rPr>
      </w:pPr>
      <w:r>
        <w:rPr>
          <w:rFonts w:ascii="Verdana" w:hAnsi="Verdana"/>
          <w:sz w:val="20"/>
          <w:szCs w:val="20"/>
        </w:rPr>
        <w:t xml:space="preserve"> </w:t>
      </w:r>
    </w:p>
    <w:p w14:paraId="3CDF8250" w14:textId="77777777" w:rsidR="000E65E2" w:rsidRDefault="000E65E2" w:rsidP="000E65E2">
      <w:pPr>
        <w:spacing w:after="0" w:line="240" w:lineRule="auto"/>
        <w:ind w:left="720"/>
        <w:rPr>
          <w:rFonts w:ascii="Verdana" w:hAnsi="Verdana"/>
          <w:sz w:val="20"/>
          <w:szCs w:val="20"/>
        </w:rPr>
      </w:pPr>
      <w:r w:rsidRPr="007038E2">
        <w:rPr>
          <w:rFonts w:ascii="Verdana" w:hAnsi="Verdana"/>
          <w:sz w:val="20"/>
          <w:szCs w:val="20"/>
        </w:rPr>
        <w:t>Upsilon Phi Epsilon Ho</w:t>
      </w:r>
      <w:r>
        <w:rPr>
          <w:rFonts w:ascii="Verdana" w:hAnsi="Verdana"/>
          <w:sz w:val="20"/>
          <w:szCs w:val="20"/>
        </w:rPr>
        <w:t xml:space="preserve">nor Society Chapter President </w:t>
      </w:r>
      <w:r w:rsidRPr="007038E2">
        <w:rPr>
          <w:rFonts w:ascii="Verdana" w:hAnsi="Verdana"/>
          <w:sz w:val="20"/>
          <w:szCs w:val="20"/>
        </w:rPr>
        <w:t xml:space="preserve">Spring 2015 to </w:t>
      </w:r>
      <w:r>
        <w:rPr>
          <w:rFonts w:ascii="Verdana" w:hAnsi="Verdana"/>
          <w:sz w:val="20"/>
          <w:szCs w:val="20"/>
        </w:rPr>
        <w:t>Summer</w:t>
      </w:r>
      <w:r w:rsidRPr="007038E2">
        <w:rPr>
          <w:rFonts w:ascii="Verdana" w:hAnsi="Verdana"/>
          <w:sz w:val="20"/>
          <w:szCs w:val="20"/>
        </w:rPr>
        <w:t xml:space="preserve"> 2017</w:t>
      </w:r>
      <w:r>
        <w:rPr>
          <w:rFonts w:ascii="Verdana" w:hAnsi="Verdana"/>
          <w:sz w:val="20"/>
          <w:szCs w:val="20"/>
        </w:rPr>
        <w:t xml:space="preserve"> – Created a website for the organization on </w:t>
      </w:r>
      <w:hyperlink r:id="rId12" w:history="1">
        <w:r w:rsidRPr="001D43CF">
          <w:rPr>
            <w:rStyle w:val="Hyperlink"/>
            <w:rFonts w:ascii="Verdana" w:hAnsi="Verdana"/>
            <w:sz w:val="20"/>
            <w:szCs w:val="20"/>
          </w:rPr>
          <w:t>https://ccsu.campuslabs.com/engage/organization/UPE</w:t>
        </w:r>
      </w:hyperlink>
      <w:r>
        <w:rPr>
          <w:rFonts w:ascii="Verdana" w:hAnsi="Verdana"/>
          <w:sz w:val="20"/>
          <w:szCs w:val="20"/>
        </w:rPr>
        <w:t xml:space="preserve">, hung-up fliers around campus for promotion, lead the induction ceremonies for new members, and tutored students in introductory CS courses.   </w:t>
      </w:r>
    </w:p>
    <w:p w14:paraId="65970F8D" w14:textId="77777777" w:rsidR="000E65E2" w:rsidRPr="007038E2" w:rsidRDefault="000E65E2" w:rsidP="000E65E2">
      <w:pPr>
        <w:spacing w:after="0" w:line="240" w:lineRule="auto"/>
        <w:rPr>
          <w:rFonts w:ascii="Verdana" w:hAnsi="Verdana"/>
          <w:sz w:val="20"/>
          <w:szCs w:val="20"/>
        </w:rPr>
      </w:pPr>
    </w:p>
    <w:p w14:paraId="6F3C81EA" w14:textId="77777777" w:rsidR="000E65E2" w:rsidRPr="007038E2" w:rsidRDefault="000E65E2" w:rsidP="000E65E2">
      <w:pPr>
        <w:spacing w:after="0" w:line="240" w:lineRule="auto"/>
        <w:ind w:left="720" w:firstLine="20"/>
        <w:rPr>
          <w:rFonts w:ascii="Verdana" w:hAnsi="Verdana"/>
          <w:sz w:val="20"/>
          <w:szCs w:val="20"/>
        </w:rPr>
      </w:pPr>
      <w:r w:rsidRPr="007038E2">
        <w:rPr>
          <w:rFonts w:ascii="Verdana" w:hAnsi="Verdana"/>
          <w:sz w:val="20"/>
          <w:szCs w:val="20"/>
        </w:rPr>
        <w:t>IBM Watson Analytics Competition Participant Fall 2016 to Spring 2017 - Used IBM Watson by inserting Excel data sets into the A.I. framework and asking relevant questions about them.  The topic we researched was the extinction of wildlife in the arctic and how oil consumption and CO</w:t>
      </w:r>
      <w:r w:rsidRPr="007038E2">
        <w:rPr>
          <w:rFonts w:ascii="Verdana" w:hAnsi="Verdana"/>
          <w:sz w:val="20"/>
          <w:szCs w:val="20"/>
          <w:vertAlign w:val="subscript"/>
        </w:rPr>
        <w:t>2</w:t>
      </w:r>
      <w:r w:rsidRPr="007038E2">
        <w:rPr>
          <w:rFonts w:ascii="Verdana" w:hAnsi="Verdana"/>
          <w:sz w:val="20"/>
          <w:szCs w:val="20"/>
        </w:rPr>
        <w:t xml:space="preserve"> emissions are linked to this.   </w:t>
      </w:r>
    </w:p>
    <w:p w14:paraId="7F50EB36" w14:textId="77777777" w:rsidR="000E65E2" w:rsidRPr="007038E2" w:rsidRDefault="000E65E2" w:rsidP="000E65E2">
      <w:pPr>
        <w:spacing w:after="0" w:line="240" w:lineRule="auto"/>
        <w:rPr>
          <w:rFonts w:ascii="Verdana" w:hAnsi="Verdana"/>
          <w:sz w:val="20"/>
          <w:szCs w:val="20"/>
        </w:rPr>
      </w:pPr>
    </w:p>
    <w:p w14:paraId="082FA014" w14:textId="61332881" w:rsidR="00CB249B" w:rsidRDefault="000E65E2" w:rsidP="00463F99">
      <w:pPr>
        <w:spacing w:after="0" w:line="240" w:lineRule="auto"/>
        <w:ind w:left="720"/>
        <w:rPr>
          <w:rFonts w:ascii="Verdana" w:hAnsi="Verdana"/>
          <w:sz w:val="20"/>
          <w:szCs w:val="20"/>
        </w:rPr>
      </w:pPr>
      <w:r w:rsidRPr="007038E2">
        <w:rPr>
          <w:rFonts w:ascii="Verdana" w:hAnsi="Verdana"/>
          <w:sz w:val="20"/>
          <w:szCs w:val="20"/>
        </w:rPr>
        <w:t xml:space="preserve">Google Ignite CS Mentor Fall 2016 to Spring 2017 - Mentored middle school girls using the raspberry PI with Python to spark their interest in computer science, all funded by Google. </w:t>
      </w:r>
    </w:p>
    <w:p w14:paraId="38A2CDA8" w14:textId="77777777" w:rsidR="00CB249B" w:rsidRDefault="00CB249B" w:rsidP="002A5081">
      <w:pPr>
        <w:spacing w:after="0" w:line="240" w:lineRule="auto"/>
        <w:ind w:left="720"/>
        <w:rPr>
          <w:rFonts w:ascii="Verdana" w:hAnsi="Verdana"/>
          <w:sz w:val="20"/>
          <w:szCs w:val="20"/>
        </w:rPr>
      </w:pPr>
    </w:p>
    <w:p w14:paraId="58B87528" w14:textId="77777777" w:rsidR="00CB249B" w:rsidRPr="002A5081" w:rsidRDefault="00CB249B" w:rsidP="002A5081">
      <w:pPr>
        <w:spacing w:after="0" w:line="240" w:lineRule="auto"/>
        <w:ind w:left="720"/>
        <w:rPr>
          <w:rFonts w:ascii="Verdana" w:hAnsi="Verdana"/>
          <w:sz w:val="20"/>
          <w:szCs w:val="20"/>
        </w:rPr>
      </w:pPr>
    </w:p>
    <w:sectPr w:rsidR="00CB249B" w:rsidRPr="002A5081" w:rsidSect="00D22943">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D9DC63" w14:textId="77777777" w:rsidR="00914F71" w:rsidRDefault="00914F71">
      <w:pPr>
        <w:spacing w:after="0" w:line="240" w:lineRule="auto"/>
      </w:pPr>
      <w:r>
        <w:separator/>
      </w:r>
    </w:p>
  </w:endnote>
  <w:endnote w:type="continuationSeparator" w:id="0">
    <w:p w14:paraId="77CB97C3" w14:textId="77777777" w:rsidR="00914F71" w:rsidRDefault="0091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MS Reference Specialty">
    <w:panose1 w:val="05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F6300B" w14:textId="77777777" w:rsidR="00914F71" w:rsidRDefault="00914F71">
      <w:pPr>
        <w:spacing w:after="0" w:line="240" w:lineRule="auto"/>
      </w:pPr>
      <w:r>
        <w:separator/>
      </w:r>
    </w:p>
  </w:footnote>
  <w:footnote w:type="continuationSeparator" w:id="0">
    <w:p w14:paraId="5C3A9F98" w14:textId="77777777" w:rsidR="00914F71" w:rsidRDefault="00914F7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C01B9" w14:textId="77777777" w:rsidR="00914F71" w:rsidRDefault="00914F71">
    <w:pPr>
      <w:pStyle w:val="Header"/>
    </w:pPr>
    <w:r>
      <w:t>Daniel Bereza</w:t>
    </w:r>
  </w:p>
  <w:p w14:paraId="68BAE7E1" w14:textId="77777777" w:rsidR="00914F71" w:rsidRDefault="00914F7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6DF7"/>
    <w:multiLevelType w:val="hybridMultilevel"/>
    <w:tmpl w:val="DA8252D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
    <w:nsid w:val="1BB34ECA"/>
    <w:multiLevelType w:val="hybridMultilevel"/>
    <w:tmpl w:val="D6762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E997A25"/>
    <w:multiLevelType w:val="hybridMultilevel"/>
    <w:tmpl w:val="59D0D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7A17FD"/>
    <w:multiLevelType w:val="hybridMultilevel"/>
    <w:tmpl w:val="FF7CF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B61FD2"/>
    <w:multiLevelType w:val="hybridMultilevel"/>
    <w:tmpl w:val="D960C6CA"/>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5">
    <w:nsid w:val="44AD61C3"/>
    <w:multiLevelType w:val="hybridMultilevel"/>
    <w:tmpl w:val="A4BA23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2C16F5B"/>
    <w:multiLevelType w:val="hybridMultilevel"/>
    <w:tmpl w:val="826E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9D7BE4"/>
    <w:multiLevelType w:val="hybridMultilevel"/>
    <w:tmpl w:val="F9C8056C"/>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8">
    <w:nsid w:val="728A5E86"/>
    <w:multiLevelType w:val="hybridMultilevel"/>
    <w:tmpl w:val="0C5476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0"/>
  </w:num>
  <w:num w:numId="4">
    <w:abstractNumId w:val="6"/>
  </w:num>
  <w:num w:numId="5">
    <w:abstractNumId w:val="8"/>
  </w:num>
  <w:num w:numId="6">
    <w:abstractNumId w:val="1"/>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033"/>
    <w:rsid w:val="00000340"/>
    <w:rsid w:val="00001FB1"/>
    <w:rsid w:val="00002242"/>
    <w:rsid w:val="000025F0"/>
    <w:rsid w:val="00002687"/>
    <w:rsid w:val="00004277"/>
    <w:rsid w:val="00004787"/>
    <w:rsid w:val="00004C85"/>
    <w:rsid w:val="00006832"/>
    <w:rsid w:val="00006FB0"/>
    <w:rsid w:val="00012136"/>
    <w:rsid w:val="00013892"/>
    <w:rsid w:val="00014D0D"/>
    <w:rsid w:val="000161DD"/>
    <w:rsid w:val="00016E1A"/>
    <w:rsid w:val="00021B39"/>
    <w:rsid w:val="00021CD8"/>
    <w:rsid w:val="00021FC9"/>
    <w:rsid w:val="0002229E"/>
    <w:rsid w:val="00022E93"/>
    <w:rsid w:val="00024A62"/>
    <w:rsid w:val="000268F5"/>
    <w:rsid w:val="000273FC"/>
    <w:rsid w:val="00027A75"/>
    <w:rsid w:val="00030163"/>
    <w:rsid w:val="00030A78"/>
    <w:rsid w:val="0003141C"/>
    <w:rsid w:val="000321E2"/>
    <w:rsid w:val="000347F0"/>
    <w:rsid w:val="00034E1C"/>
    <w:rsid w:val="000356FC"/>
    <w:rsid w:val="00036CD8"/>
    <w:rsid w:val="000402C3"/>
    <w:rsid w:val="00041189"/>
    <w:rsid w:val="00043947"/>
    <w:rsid w:val="000440B9"/>
    <w:rsid w:val="00044BB0"/>
    <w:rsid w:val="00044D52"/>
    <w:rsid w:val="00046B6B"/>
    <w:rsid w:val="000507FB"/>
    <w:rsid w:val="00051DE8"/>
    <w:rsid w:val="000520EE"/>
    <w:rsid w:val="000525E3"/>
    <w:rsid w:val="00052AB8"/>
    <w:rsid w:val="000539EF"/>
    <w:rsid w:val="00055DB8"/>
    <w:rsid w:val="00055DF2"/>
    <w:rsid w:val="00056227"/>
    <w:rsid w:val="000602B1"/>
    <w:rsid w:val="00060C81"/>
    <w:rsid w:val="00062374"/>
    <w:rsid w:val="0006277E"/>
    <w:rsid w:val="00063E95"/>
    <w:rsid w:val="0006431C"/>
    <w:rsid w:val="0006452B"/>
    <w:rsid w:val="000657D6"/>
    <w:rsid w:val="00066682"/>
    <w:rsid w:val="0006769C"/>
    <w:rsid w:val="000679E8"/>
    <w:rsid w:val="00067C19"/>
    <w:rsid w:val="00067F94"/>
    <w:rsid w:val="000704F2"/>
    <w:rsid w:val="00071B10"/>
    <w:rsid w:val="0007223D"/>
    <w:rsid w:val="0007281B"/>
    <w:rsid w:val="000731FA"/>
    <w:rsid w:val="000741FB"/>
    <w:rsid w:val="000766F1"/>
    <w:rsid w:val="00076D5C"/>
    <w:rsid w:val="0007799F"/>
    <w:rsid w:val="00080327"/>
    <w:rsid w:val="000820B2"/>
    <w:rsid w:val="000826BA"/>
    <w:rsid w:val="000844D5"/>
    <w:rsid w:val="00084854"/>
    <w:rsid w:val="00084953"/>
    <w:rsid w:val="00087BAC"/>
    <w:rsid w:val="00087D7F"/>
    <w:rsid w:val="00087E21"/>
    <w:rsid w:val="000907DF"/>
    <w:rsid w:val="00090D27"/>
    <w:rsid w:val="00091E71"/>
    <w:rsid w:val="00091F88"/>
    <w:rsid w:val="000921ED"/>
    <w:rsid w:val="00092674"/>
    <w:rsid w:val="00092E45"/>
    <w:rsid w:val="00093773"/>
    <w:rsid w:val="000956C9"/>
    <w:rsid w:val="00096846"/>
    <w:rsid w:val="00096EAE"/>
    <w:rsid w:val="000A3EC7"/>
    <w:rsid w:val="000A5454"/>
    <w:rsid w:val="000A602C"/>
    <w:rsid w:val="000A6254"/>
    <w:rsid w:val="000A69EC"/>
    <w:rsid w:val="000B0D1C"/>
    <w:rsid w:val="000B1C51"/>
    <w:rsid w:val="000B2D0B"/>
    <w:rsid w:val="000B3120"/>
    <w:rsid w:val="000B3B84"/>
    <w:rsid w:val="000B4B80"/>
    <w:rsid w:val="000B4C38"/>
    <w:rsid w:val="000B6A67"/>
    <w:rsid w:val="000B6D9B"/>
    <w:rsid w:val="000C1F82"/>
    <w:rsid w:val="000C2EE6"/>
    <w:rsid w:val="000C3232"/>
    <w:rsid w:val="000C34E4"/>
    <w:rsid w:val="000C40E3"/>
    <w:rsid w:val="000C5852"/>
    <w:rsid w:val="000C5EDE"/>
    <w:rsid w:val="000C6F99"/>
    <w:rsid w:val="000C76A2"/>
    <w:rsid w:val="000D0ABD"/>
    <w:rsid w:val="000D229F"/>
    <w:rsid w:val="000D2852"/>
    <w:rsid w:val="000D3AEF"/>
    <w:rsid w:val="000D40E4"/>
    <w:rsid w:val="000D4BCB"/>
    <w:rsid w:val="000D4C76"/>
    <w:rsid w:val="000D4D4D"/>
    <w:rsid w:val="000D543D"/>
    <w:rsid w:val="000D6474"/>
    <w:rsid w:val="000D7295"/>
    <w:rsid w:val="000D7C00"/>
    <w:rsid w:val="000D7D15"/>
    <w:rsid w:val="000E03C5"/>
    <w:rsid w:val="000E65E2"/>
    <w:rsid w:val="000E6689"/>
    <w:rsid w:val="000E6E84"/>
    <w:rsid w:val="000E7314"/>
    <w:rsid w:val="000F17E2"/>
    <w:rsid w:val="000F5184"/>
    <w:rsid w:val="000F5186"/>
    <w:rsid w:val="000F54CF"/>
    <w:rsid w:val="000F61B7"/>
    <w:rsid w:val="001002FF"/>
    <w:rsid w:val="001015D1"/>
    <w:rsid w:val="0010491E"/>
    <w:rsid w:val="00104AD7"/>
    <w:rsid w:val="0010715A"/>
    <w:rsid w:val="00107B8B"/>
    <w:rsid w:val="0011038C"/>
    <w:rsid w:val="0011152F"/>
    <w:rsid w:val="00113D0E"/>
    <w:rsid w:val="00114979"/>
    <w:rsid w:val="001173F1"/>
    <w:rsid w:val="00117C54"/>
    <w:rsid w:val="00117C81"/>
    <w:rsid w:val="001201CD"/>
    <w:rsid w:val="00120508"/>
    <w:rsid w:val="00123238"/>
    <w:rsid w:val="0012344B"/>
    <w:rsid w:val="00125019"/>
    <w:rsid w:val="001251D7"/>
    <w:rsid w:val="00125B32"/>
    <w:rsid w:val="00125E62"/>
    <w:rsid w:val="00126B99"/>
    <w:rsid w:val="0012796C"/>
    <w:rsid w:val="00133BF3"/>
    <w:rsid w:val="00134056"/>
    <w:rsid w:val="00134974"/>
    <w:rsid w:val="00135068"/>
    <w:rsid w:val="001354C5"/>
    <w:rsid w:val="00136437"/>
    <w:rsid w:val="00136BC4"/>
    <w:rsid w:val="00137164"/>
    <w:rsid w:val="0013718A"/>
    <w:rsid w:val="00137D00"/>
    <w:rsid w:val="00137E67"/>
    <w:rsid w:val="00137FA9"/>
    <w:rsid w:val="001441DF"/>
    <w:rsid w:val="0014511A"/>
    <w:rsid w:val="0014668E"/>
    <w:rsid w:val="00147290"/>
    <w:rsid w:val="00147D13"/>
    <w:rsid w:val="00150D6E"/>
    <w:rsid w:val="00151FE9"/>
    <w:rsid w:val="00152DB1"/>
    <w:rsid w:val="0015523A"/>
    <w:rsid w:val="001566CF"/>
    <w:rsid w:val="00157996"/>
    <w:rsid w:val="00160C70"/>
    <w:rsid w:val="0016103A"/>
    <w:rsid w:val="00161A8B"/>
    <w:rsid w:val="00161F33"/>
    <w:rsid w:val="001624E9"/>
    <w:rsid w:val="00162A82"/>
    <w:rsid w:val="00163F91"/>
    <w:rsid w:val="001645CC"/>
    <w:rsid w:val="00164E7F"/>
    <w:rsid w:val="00166748"/>
    <w:rsid w:val="00166FC9"/>
    <w:rsid w:val="00167BE0"/>
    <w:rsid w:val="00167BF0"/>
    <w:rsid w:val="00170592"/>
    <w:rsid w:val="00170F13"/>
    <w:rsid w:val="0018025D"/>
    <w:rsid w:val="00181679"/>
    <w:rsid w:val="00182826"/>
    <w:rsid w:val="00184627"/>
    <w:rsid w:val="0018610D"/>
    <w:rsid w:val="00187E69"/>
    <w:rsid w:val="00192114"/>
    <w:rsid w:val="00192A68"/>
    <w:rsid w:val="0019737F"/>
    <w:rsid w:val="00197708"/>
    <w:rsid w:val="00197940"/>
    <w:rsid w:val="001A0F12"/>
    <w:rsid w:val="001A19DF"/>
    <w:rsid w:val="001A2DDD"/>
    <w:rsid w:val="001A332A"/>
    <w:rsid w:val="001A373F"/>
    <w:rsid w:val="001A3D7B"/>
    <w:rsid w:val="001A4E05"/>
    <w:rsid w:val="001A58BB"/>
    <w:rsid w:val="001A5EE5"/>
    <w:rsid w:val="001A7BA8"/>
    <w:rsid w:val="001B092F"/>
    <w:rsid w:val="001B18B5"/>
    <w:rsid w:val="001B18D5"/>
    <w:rsid w:val="001B4567"/>
    <w:rsid w:val="001B4D50"/>
    <w:rsid w:val="001B4E6B"/>
    <w:rsid w:val="001B5314"/>
    <w:rsid w:val="001B5319"/>
    <w:rsid w:val="001B72C1"/>
    <w:rsid w:val="001B79A1"/>
    <w:rsid w:val="001C2590"/>
    <w:rsid w:val="001C2BD8"/>
    <w:rsid w:val="001C2E29"/>
    <w:rsid w:val="001C38A6"/>
    <w:rsid w:val="001C3D42"/>
    <w:rsid w:val="001C3FBC"/>
    <w:rsid w:val="001D0307"/>
    <w:rsid w:val="001D0623"/>
    <w:rsid w:val="001D068E"/>
    <w:rsid w:val="001D1F2A"/>
    <w:rsid w:val="001D29A8"/>
    <w:rsid w:val="001D5485"/>
    <w:rsid w:val="001D7E2A"/>
    <w:rsid w:val="001E1D54"/>
    <w:rsid w:val="001E2FDC"/>
    <w:rsid w:val="001E316C"/>
    <w:rsid w:val="001E7B90"/>
    <w:rsid w:val="001F07C3"/>
    <w:rsid w:val="001F128B"/>
    <w:rsid w:val="001F2665"/>
    <w:rsid w:val="001F29D2"/>
    <w:rsid w:val="001F2C9F"/>
    <w:rsid w:val="001F630F"/>
    <w:rsid w:val="0020068A"/>
    <w:rsid w:val="002007F3"/>
    <w:rsid w:val="002011A2"/>
    <w:rsid w:val="0020169C"/>
    <w:rsid w:val="00201AC4"/>
    <w:rsid w:val="0020366A"/>
    <w:rsid w:val="00203D7D"/>
    <w:rsid w:val="00204870"/>
    <w:rsid w:val="00204F4A"/>
    <w:rsid w:val="0020671A"/>
    <w:rsid w:val="00206C0A"/>
    <w:rsid w:val="00206EA0"/>
    <w:rsid w:val="002070EC"/>
    <w:rsid w:val="00210EE1"/>
    <w:rsid w:val="00210F78"/>
    <w:rsid w:val="00211BB6"/>
    <w:rsid w:val="0021254C"/>
    <w:rsid w:val="002126B6"/>
    <w:rsid w:val="002138F5"/>
    <w:rsid w:val="00214B3E"/>
    <w:rsid w:val="0021649E"/>
    <w:rsid w:val="00226F51"/>
    <w:rsid w:val="00227B30"/>
    <w:rsid w:val="002304D8"/>
    <w:rsid w:val="002311AE"/>
    <w:rsid w:val="00231F9A"/>
    <w:rsid w:val="00232AF7"/>
    <w:rsid w:val="002348A5"/>
    <w:rsid w:val="002352DD"/>
    <w:rsid w:val="00236DE4"/>
    <w:rsid w:val="0023722F"/>
    <w:rsid w:val="00237B4E"/>
    <w:rsid w:val="00242759"/>
    <w:rsid w:val="002429A2"/>
    <w:rsid w:val="00244104"/>
    <w:rsid w:val="00244D0E"/>
    <w:rsid w:val="002461E1"/>
    <w:rsid w:val="00247B4E"/>
    <w:rsid w:val="002509DE"/>
    <w:rsid w:val="002511D4"/>
    <w:rsid w:val="00252127"/>
    <w:rsid w:val="00252655"/>
    <w:rsid w:val="00252A48"/>
    <w:rsid w:val="002567B0"/>
    <w:rsid w:val="00256C87"/>
    <w:rsid w:val="00261202"/>
    <w:rsid w:val="00262019"/>
    <w:rsid w:val="0026324E"/>
    <w:rsid w:val="0026514A"/>
    <w:rsid w:val="00267684"/>
    <w:rsid w:val="00270433"/>
    <w:rsid w:val="0027073A"/>
    <w:rsid w:val="00271B0D"/>
    <w:rsid w:val="00272090"/>
    <w:rsid w:val="00272B11"/>
    <w:rsid w:val="00273BFD"/>
    <w:rsid w:val="00274FD4"/>
    <w:rsid w:val="00275B33"/>
    <w:rsid w:val="002761EE"/>
    <w:rsid w:val="00280289"/>
    <w:rsid w:val="00280838"/>
    <w:rsid w:val="00281BD0"/>
    <w:rsid w:val="00281C35"/>
    <w:rsid w:val="00282687"/>
    <w:rsid w:val="0028330F"/>
    <w:rsid w:val="00284924"/>
    <w:rsid w:val="00285D1C"/>
    <w:rsid w:val="002926BF"/>
    <w:rsid w:val="00293A9B"/>
    <w:rsid w:val="00293E49"/>
    <w:rsid w:val="0029555A"/>
    <w:rsid w:val="002A39A0"/>
    <w:rsid w:val="002A3DC0"/>
    <w:rsid w:val="002A5081"/>
    <w:rsid w:val="002A6586"/>
    <w:rsid w:val="002A71DD"/>
    <w:rsid w:val="002B1DE3"/>
    <w:rsid w:val="002B233C"/>
    <w:rsid w:val="002B255B"/>
    <w:rsid w:val="002B297A"/>
    <w:rsid w:val="002B3AA9"/>
    <w:rsid w:val="002B62EA"/>
    <w:rsid w:val="002B6551"/>
    <w:rsid w:val="002C0280"/>
    <w:rsid w:val="002C23F7"/>
    <w:rsid w:val="002C244D"/>
    <w:rsid w:val="002C2503"/>
    <w:rsid w:val="002C2B59"/>
    <w:rsid w:val="002C30DC"/>
    <w:rsid w:val="002C403E"/>
    <w:rsid w:val="002C4B98"/>
    <w:rsid w:val="002C5352"/>
    <w:rsid w:val="002C763A"/>
    <w:rsid w:val="002C76F3"/>
    <w:rsid w:val="002D023D"/>
    <w:rsid w:val="002D3B03"/>
    <w:rsid w:val="002D44B7"/>
    <w:rsid w:val="002D462F"/>
    <w:rsid w:val="002D5B5F"/>
    <w:rsid w:val="002D7159"/>
    <w:rsid w:val="002D7EF6"/>
    <w:rsid w:val="002E1C99"/>
    <w:rsid w:val="002E290F"/>
    <w:rsid w:val="002E44A8"/>
    <w:rsid w:val="002E4628"/>
    <w:rsid w:val="002E498A"/>
    <w:rsid w:val="002E4996"/>
    <w:rsid w:val="002E53E7"/>
    <w:rsid w:val="002E708A"/>
    <w:rsid w:val="002E77A8"/>
    <w:rsid w:val="002F0819"/>
    <w:rsid w:val="002F0C5E"/>
    <w:rsid w:val="002F10CB"/>
    <w:rsid w:val="002F24AD"/>
    <w:rsid w:val="002F5246"/>
    <w:rsid w:val="002F5350"/>
    <w:rsid w:val="002F58F4"/>
    <w:rsid w:val="002F5BDA"/>
    <w:rsid w:val="002F5D82"/>
    <w:rsid w:val="002F68B1"/>
    <w:rsid w:val="002F7B06"/>
    <w:rsid w:val="00302F72"/>
    <w:rsid w:val="00305B51"/>
    <w:rsid w:val="00306EFF"/>
    <w:rsid w:val="00307CFE"/>
    <w:rsid w:val="0031063E"/>
    <w:rsid w:val="00311033"/>
    <w:rsid w:val="00311180"/>
    <w:rsid w:val="00311D04"/>
    <w:rsid w:val="00312448"/>
    <w:rsid w:val="00312E4C"/>
    <w:rsid w:val="00314E2E"/>
    <w:rsid w:val="00315DD2"/>
    <w:rsid w:val="00317CF0"/>
    <w:rsid w:val="0032052F"/>
    <w:rsid w:val="0032305F"/>
    <w:rsid w:val="00323829"/>
    <w:rsid w:val="003241DE"/>
    <w:rsid w:val="00324EB1"/>
    <w:rsid w:val="00326AC1"/>
    <w:rsid w:val="0032757E"/>
    <w:rsid w:val="00330230"/>
    <w:rsid w:val="00330D5A"/>
    <w:rsid w:val="00332D1B"/>
    <w:rsid w:val="00333150"/>
    <w:rsid w:val="003335E7"/>
    <w:rsid w:val="0033475A"/>
    <w:rsid w:val="003355DF"/>
    <w:rsid w:val="003362D5"/>
    <w:rsid w:val="00336DCE"/>
    <w:rsid w:val="003372DC"/>
    <w:rsid w:val="00340E10"/>
    <w:rsid w:val="00341510"/>
    <w:rsid w:val="0034170A"/>
    <w:rsid w:val="00341FCE"/>
    <w:rsid w:val="00343319"/>
    <w:rsid w:val="0034570A"/>
    <w:rsid w:val="00346F5F"/>
    <w:rsid w:val="00347ADA"/>
    <w:rsid w:val="00351AD0"/>
    <w:rsid w:val="003520DB"/>
    <w:rsid w:val="00352599"/>
    <w:rsid w:val="0035342E"/>
    <w:rsid w:val="00354657"/>
    <w:rsid w:val="003547EF"/>
    <w:rsid w:val="00354D02"/>
    <w:rsid w:val="00355EE2"/>
    <w:rsid w:val="0035702D"/>
    <w:rsid w:val="00357933"/>
    <w:rsid w:val="00362997"/>
    <w:rsid w:val="003636EE"/>
    <w:rsid w:val="0036401C"/>
    <w:rsid w:val="003653D7"/>
    <w:rsid w:val="0036541E"/>
    <w:rsid w:val="00366047"/>
    <w:rsid w:val="003662FA"/>
    <w:rsid w:val="00370EC0"/>
    <w:rsid w:val="0037134A"/>
    <w:rsid w:val="003730CC"/>
    <w:rsid w:val="0037323A"/>
    <w:rsid w:val="0037372E"/>
    <w:rsid w:val="003750A8"/>
    <w:rsid w:val="00375A43"/>
    <w:rsid w:val="00375E01"/>
    <w:rsid w:val="0037606F"/>
    <w:rsid w:val="00376320"/>
    <w:rsid w:val="00376C4F"/>
    <w:rsid w:val="0037736B"/>
    <w:rsid w:val="00380C84"/>
    <w:rsid w:val="00381B9B"/>
    <w:rsid w:val="003820C0"/>
    <w:rsid w:val="00383B94"/>
    <w:rsid w:val="00385BEE"/>
    <w:rsid w:val="00385D9A"/>
    <w:rsid w:val="00386DDE"/>
    <w:rsid w:val="00390739"/>
    <w:rsid w:val="00394A39"/>
    <w:rsid w:val="00394A73"/>
    <w:rsid w:val="0039535F"/>
    <w:rsid w:val="003955DA"/>
    <w:rsid w:val="00396A9C"/>
    <w:rsid w:val="00396BBA"/>
    <w:rsid w:val="003A06E4"/>
    <w:rsid w:val="003A2D00"/>
    <w:rsid w:val="003A46DE"/>
    <w:rsid w:val="003A5482"/>
    <w:rsid w:val="003A6081"/>
    <w:rsid w:val="003A6B12"/>
    <w:rsid w:val="003A71D6"/>
    <w:rsid w:val="003A7678"/>
    <w:rsid w:val="003B0BAB"/>
    <w:rsid w:val="003B4A9E"/>
    <w:rsid w:val="003B4F78"/>
    <w:rsid w:val="003B5A2C"/>
    <w:rsid w:val="003B74E2"/>
    <w:rsid w:val="003B759C"/>
    <w:rsid w:val="003C373B"/>
    <w:rsid w:val="003C5878"/>
    <w:rsid w:val="003C7F6E"/>
    <w:rsid w:val="003D1174"/>
    <w:rsid w:val="003D2880"/>
    <w:rsid w:val="003D2F84"/>
    <w:rsid w:val="003D35AD"/>
    <w:rsid w:val="003D3B60"/>
    <w:rsid w:val="003D43F0"/>
    <w:rsid w:val="003D443C"/>
    <w:rsid w:val="003D576B"/>
    <w:rsid w:val="003D594E"/>
    <w:rsid w:val="003D5E1D"/>
    <w:rsid w:val="003D7B8C"/>
    <w:rsid w:val="003E0E3A"/>
    <w:rsid w:val="003E20CF"/>
    <w:rsid w:val="003E51FF"/>
    <w:rsid w:val="003E5241"/>
    <w:rsid w:val="003E6872"/>
    <w:rsid w:val="003E7D78"/>
    <w:rsid w:val="003F30E9"/>
    <w:rsid w:val="003F558A"/>
    <w:rsid w:val="003F696A"/>
    <w:rsid w:val="0040097B"/>
    <w:rsid w:val="004014F4"/>
    <w:rsid w:val="00401870"/>
    <w:rsid w:val="00402C66"/>
    <w:rsid w:val="00404166"/>
    <w:rsid w:val="00404C2E"/>
    <w:rsid w:val="00405013"/>
    <w:rsid w:val="0040528E"/>
    <w:rsid w:val="00406033"/>
    <w:rsid w:val="004071A0"/>
    <w:rsid w:val="00407584"/>
    <w:rsid w:val="004122C8"/>
    <w:rsid w:val="00412504"/>
    <w:rsid w:val="00413DE7"/>
    <w:rsid w:val="0041461B"/>
    <w:rsid w:val="004159EE"/>
    <w:rsid w:val="0042000C"/>
    <w:rsid w:val="00421A3C"/>
    <w:rsid w:val="00421FEF"/>
    <w:rsid w:val="0042212D"/>
    <w:rsid w:val="0042224B"/>
    <w:rsid w:val="00422848"/>
    <w:rsid w:val="00422D02"/>
    <w:rsid w:val="00425454"/>
    <w:rsid w:val="0042642A"/>
    <w:rsid w:val="004309C0"/>
    <w:rsid w:val="00430C76"/>
    <w:rsid w:val="004311EB"/>
    <w:rsid w:val="0043345A"/>
    <w:rsid w:val="00434D45"/>
    <w:rsid w:val="00435263"/>
    <w:rsid w:val="00435877"/>
    <w:rsid w:val="004364FC"/>
    <w:rsid w:val="004375D6"/>
    <w:rsid w:val="004379AD"/>
    <w:rsid w:val="00437A95"/>
    <w:rsid w:val="0044059A"/>
    <w:rsid w:val="0044283C"/>
    <w:rsid w:val="00444502"/>
    <w:rsid w:val="00444E92"/>
    <w:rsid w:val="004452DA"/>
    <w:rsid w:val="00445498"/>
    <w:rsid w:val="004460AD"/>
    <w:rsid w:val="00447A69"/>
    <w:rsid w:val="00452F95"/>
    <w:rsid w:val="00454C06"/>
    <w:rsid w:val="00454E2E"/>
    <w:rsid w:val="0045633E"/>
    <w:rsid w:val="00457877"/>
    <w:rsid w:val="00457F44"/>
    <w:rsid w:val="00460105"/>
    <w:rsid w:val="0046018A"/>
    <w:rsid w:val="004616C4"/>
    <w:rsid w:val="00463428"/>
    <w:rsid w:val="00463F99"/>
    <w:rsid w:val="004651E6"/>
    <w:rsid w:val="00467F68"/>
    <w:rsid w:val="00471E69"/>
    <w:rsid w:val="00472FE2"/>
    <w:rsid w:val="0047335D"/>
    <w:rsid w:val="0047399D"/>
    <w:rsid w:val="00473C56"/>
    <w:rsid w:val="00473CC9"/>
    <w:rsid w:val="00473EB2"/>
    <w:rsid w:val="00474F0B"/>
    <w:rsid w:val="00475628"/>
    <w:rsid w:val="004759F1"/>
    <w:rsid w:val="0047627E"/>
    <w:rsid w:val="00476BAE"/>
    <w:rsid w:val="0047720D"/>
    <w:rsid w:val="00480972"/>
    <w:rsid w:val="00481905"/>
    <w:rsid w:val="00481B4F"/>
    <w:rsid w:val="00482BF2"/>
    <w:rsid w:val="00484768"/>
    <w:rsid w:val="00492A91"/>
    <w:rsid w:val="00493F4C"/>
    <w:rsid w:val="00494EBD"/>
    <w:rsid w:val="0049585E"/>
    <w:rsid w:val="0049614F"/>
    <w:rsid w:val="004967D9"/>
    <w:rsid w:val="00496FC5"/>
    <w:rsid w:val="004A2E5F"/>
    <w:rsid w:val="004A2FC5"/>
    <w:rsid w:val="004A54CD"/>
    <w:rsid w:val="004A5699"/>
    <w:rsid w:val="004A56F1"/>
    <w:rsid w:val="004B3590"/>
    <w:rsid w:val="004B3B3F"/>
    <w:rsid w:val="004B3BC7"/>
    <w:rsid w:val="004B3E0F"/>
    <w:rsid w:val="004B50E5"/>
    <w:rsid w:val="004B5CC1"/>
    <w:rsid w:val="004B6023"/>
    <w:rsid w:val="004B62BD"/>
    <w:rsid w:val="004B683F"/>
    <w:rsid w:val="004B7779"/>
    <w:rsid w:val="004C005A"/>
    <w:rsid w:val="004C0519"/>
    <w:rsid w:val="004C173B"/>
    <w:rsid w:val="004C17E0"/>
    <w:rsid w:val="004C1A32"/>
    <w:rsid w:val="004C3319"/>
    <w:rsid w:val="004D01D4"/>
    <w:rsid w:val="004D1362"/>
    <w:rsid w:val="004D25DF"/>
    <w:rsid w:val="004D2EA0"/>
    <w:rsid w:val="004D3073"/>
    <w:rsid w:val="004D3C54"/>
    <w:rsid w:val="004D76D5"/>
    <w:rsid w:val="004E01E5"/>
    <w:rsid w:val="004E0430"/>
    <w:rsid w:val="004E086E"/>
    <w:rsid w:val="004E1E66"/>
    <w:rsid w:val="004E3BF1"/>
    <w:rsid w:val="004E52AE"/>
    <w:rsid w:val="004F1FE0"/>
    <w:rsid w:val="004F2556"/>
    <w:rsid w:val="004F2AD5"/>
    <w:rsid w:val="004F422B"/>
    <w:rsid w:val="004F4FE1"/>
    <w:rsid w:val="004F7501"/>
    <w:rsid w:val="005003CC"/>
    <w:rsid w:val="00500E1E"/>
    <w:rsid w:val="005012C6"/>
    <w:rsid w:val="005017EB"/>
    <w:rsid w:val="00501EBA"/>
    <w:rsid w:val="0050283A"/>
    <w:rsid w:val="0050311F"/>
    <w:rsid w:val="005033B9"/>
    <w:rsid w:val="00504722"/>
    <w:rsid w:val="00504D28"/>
    <w:rsid w:val="005134F4"/>
    <w:rsid w:val="0051385E"/>
    <w:rsid w:val="005145AC"/>
    <w:rsid w:val="00514AAE"/>
    <w:rsid w:val="00515C4E"/>
    <w:rsid w:val="00515D7E"/>
    <w:rsid w:val="0051613A"/>
    <w:rsid w:val="0051643D"/>
    <w:rsid w:val="0051646F"/>
    <w:rsid w:val="00516870"/>
    <w:rsid w:val="00522547"/>
    <w:rsid w:val="00522ADB"/>
    <w:rsid w:val="005236C2"/>
    <w:rsid w:val="00524759"/>
    <w:rsid w:val="00525872"/>
    <w:rsid w:val="00525FBD"/>
    <w:rsid w:val="005267C8"/>
    <w:rsid w:val="0052799B"/>
    <w:rsid w:val="00530013"/>
    <w:rsid w:val="005304F8"/>
    <w:rsid w:val="00530A18"/>
    <w:rsid w:val="005320E3"/>
    <w:rsid w:val="00532DFC"/>
    <w:rsid w:val="0053369F"/>
    <w:rsid w:val="00534DCE"/>
    <w:rsid w:val="005355BF"/>
    <w:rsid w:val="00535E10"/>
    <w:rsid w:val="00540A42"/>
    <w:rsid w:val="00541E33"/>
    <w:rsid w:val="00543CA6"/>
    <w:rsid w:val="005453A6"/>
    <w:rsid w:val="00546D93"/>
    <w:rsid w:val="005472F5"/>
    <w:rsid w:val="005511C6"/>
    <w:rsid w:val="0055235E"/>
    <w:rsid w:val="00552BA0"/>
    <w:rsid w:val="00553D40"/>
    <w:rsid w:val="005548F4"/>
    <w:rsid w:val="00554EA1"/>
    <w:rsid w:val="005558B4"/>
    <w:rsid w:val="005600D6"/>
    <w:rsid w:val="005605FA"/>
    <w:rsid w:val="00560F42"/>
    <w:rsid w:val="005615FE"/>
    <w:rsid w:val="00561A12"/>
    <w:rsid w:val="005639B5"/>
    <w:rsid w:val="00563D85"/>
    <w:rsid w:val="0056421B"/>
    <w:rsid w:val="00566C38"/>
    <w:rsid w:val="00567989"/>
    <w:rsid w:val="005724DB"/>
    <w:rsid w:val="005749CB"/>
    <w:rsid w:val="00575DD2"/>
    <w:rsid w:val="00576EFB"/>
    <w:rsid w:val="00577E1F"/>
    <w:rsid w:val="00577EC7"/>
    <w:rsid w:val="00581422"/>
    <w:rsid w:val="00582B2C"/>
    <w:rsid w:val="00583F79"/>
    <w:rsid w:val="005845F7"/>
    <w:rsid w:val="005846DC"/>
    <w:rsid w:val="00586044"/>
    <w:rsid w:val="00590543"/>
    <w:rsid w:val="005924F3"/>
    <w:rsid w:val="005951DC"/>
    <w:rsid w:val="00595272"/>
    <w:rsid w:val="00595436"/>
    <w:rsid w:val="005961DF"/>
    <w:rsid w:val="005973F2"/>
    <w:rsid w:val="0059744D"/>
    <w:rsid w:val="00597A8A"/>
    <w:rsid w:val="005A18A4"/>
    <w:rsid w:val="005A217E"/>
    <w:rsid w:val="005A3335"/>
    <w:rsid w:val="005A3559"/>
    <w:rsid w:val="005A47A4"/>
    <w:rsid w:val="005A57A5"/>
    <w:rsid w:val="005A70F7"/>
    <w:rsid w:val="005A786D"/>
    <w:rsid w:val="005B0860"/>
    <w:rsid w:val="005B0A66"/>
    <w:rsid w:val="005B1CE8"/>
    <w:rsid w:val="005B202E"/>
    <w:rsid w:val="005B20BA"/>
    <w:rsid w:val="005B21C5"/>
    <w:rsid w:val="005B2393"/>
    <w:rsid w:val="005B2A00"/>
    <w:rsid w:val="005B31EC"/>
    <w:rsid w:val="005B49CC"/>
    <w:rsid w:val="005B4F10"/>
    <w:rsid w:val="005B6521"/>
    <w:rsid w:val="005B68B1"/>
    <w:rsid w:val="005B693F"/>
    <w:rsid w:val="005B7B5B"/>
    <w:rsid w:val="005B7D3E"/>
    <w:rsid w:val="005B7F58"/>
    <w:rsid w:val="005C2535"/>
    <w:rsid w:val="005C3564"/>
    <w:rsid w:val="005C3F14"/>
    <w:rsid w:val="005C65DF"/>
    <w:rsid w:val="005C7AD7"/>
    <w:rsid w:val="005D0F87"/>
    <w:rsid w:val="005D1447"/>
    <w:rsid w:val="005D228F"/>
    <w:rsid w:val="005D2845"/>
    <w:rsid w:val="005D3DD7"/>
    <w:rsid w:val="005D617E"/>
    <w:rsid w:val="005D7D7A"/>
    <w:rsid w:val="005E0AA7"/>
    <w:rsid w:val="005E1FA8"/>
    <w:rsid w:val="005E23F5"/>
    <w:rsid w:val="005E245C"/>
    <w:rsid w:val="005E24EC"/>
    <w:rsid w:val="005E3926"/>
    <w:rsid w:val="005E5AF1"/>
    <w:rsid w:val="005E63C3"/>
    <w:rsid w:val="005E7C62"/>
    <w:rsid w:val="005E7DD2"/>
    <w:rsid w:val="005F01B5"/>
    <w:rsid w:val="005F048F"/>
    <w:rsid w:val="005F072E"/>
    <w:rsid w:val="005F1326"/>
    <w:rsid w:val="005F1891"/>
    <w:rsid w:val="005F3101"/>
    <w:rsid w:val="005F4619"/>
    <w:rsid w:val="005F5095"/>
    <w:rsid w:val="005F5612"/>
    <w:rsid w:val="005F799C"/>
    <w:rsid w:val="006001FB"/>
    <w:rsid w:val="00603867"/>
    <w:rsid w:val="00603D0D"/>
    <w:rsid w:val="00603D5D"/>
    <w:rsid w:val="00604C57"/>
    <w:rsid w:val="0060641A"/>
    <w:rsid w:val="00606E0A"/>
    <w:rsid w:val="006107D4"/>
    <w:rsid w:val="00610BBA"/>
    <w:rsid w:val="00610BEF"/>
    <w:rsid w:val="0061469B"/>
    <w:rsid w:val="00614C1D"/>
    <w:rsid w:val="00616FC7"/>
    <w:rsid w:val="00617240"/>
    <w:rsid w:val="00620674"/>
    <w:rsid w:val="006223CE"/>
    <w:rsid w:val="0062340B"/>
    <w:rsid w:val="00623670"/>
    <w:rsid w:val="0062389E"/>
    <w:rsid w:val="00626148"/>
    <w:rsid w:val="00626449"/>
    <w:rsid w:val="006303C8"/>
    <w:rsid w:val="006303FB"/>
    <w:rsid w:val="00630F6A"/>
    <w:rsid w:val="00631B17"/>
    <w:rsid w:val="00632371"/>
    <w:rsid w:val="0063269C"/>
    <w:rsid w:val="00632CFA"/>
    <w:rsid w:val="00632D0E"/>
    <w:rsid w:val="006355A2"/>
    <w:rsid w:val="00641678"/>
    <w:rsid w:val="00642F45"/>
    <w:rsid w:val="006432A8"/>
    <w:rsid w:val="00646BBD"/>
    <w:rsid w:val="00646EDD"/>
    <w:rsid w:val="00647790"/>
    <w:rsid w:val="0065373D"/>
    <w:rsid w:val="00654573"/>
    <w:rsid w:val="0065461C"/>
    <w:rsid w:val="00654F15"/>
    <w:rsid w:val="006552B4"/>
    <w:rsid w:val="0065562F"/>
    <w:rsid w:val="00657840"/>
    <w:rsid w:val="006623A8"/>
    <w:rsid w:val="00663EE9"/>
    <w:rsid w:val="006644AE"/>
    <w:rsid w:val="006645DE"/>
    <w:rsid w:val="00666CD6"/>
    <w:rsid w:val="006672CC"/>
    <w:rsid w:val="006707C6"/>
    <w:rsid w:val="0067168A"/>
    <w:rsid w:val="00673D10"/>
    <w:rsid w:val="00673EBB"/>
    <w:rsid w:val="00674CDD"/>
    <w:rsid w:val="00674D43"/>
    <w:rsid w:val="00674EF0"/>
    <w:rsid w:val="00675747"/>
    <w:rsid w:val="00675CB0"/>
    <w:rsid w:val="00675E2C"/>
    <w:rsid w:val="006760B6"/>
    <w:rsid w:val="00676A57"/>
    <w:rsid w:val="006835B6"/>
    <w:rsid w:val="00684332"/>
    <w:rsid w:val="00684AA9"/>
    <w:rsid w:val="00684D41"/>
    <w:rsid w:val="00685AC8"/>
    <w:rsid w:val="006903BA"/>
    <w:rsid w:val="00691048"/>
    <w:rsid w:val="00691E01"/>
    <w:rsid w:val="006923D9"/>
    <w:rsid w:val="00693587"/>
    <w:rsid w:val="0069386D"/>
    <w:rsid w:val="00693B28"/>
    <w:rsid w:val="00694584"/>
    <w:rsid w:val="00697CEE"/>
    <w:rsid w:val="006A01E7"/>
    <w:rsid w:val="006A116D"/>
    <w:rsid w:val="006A14F6"/>
    <w:rsid w:val="006A15EB"/>
    <w:rsid w:val="006A22FB"/>
    <w:rsid w:val="006A24A9"/>
    <w:rsid w:val="006A322E"/>
    <w:rsid w:val="006A5CD5"/>
    <w:rsid w:val="006A7B1B"/>
    <w:rsid w:val="006B02C7"/>
    <w:rsid w:val="006B0717"/>
    <w:rsid w:val="006B34AB"/>
    <w:rsid w:val="006B38BD"/>
    <w:rsid w:val="006B393D"/>
    <w:rsid w:val="006B54E3"/>
    <w:rsid w:val="006B6048"/>
    <w:rsid w:val="006B76ED"/>
    <w:rsid w:val="006C0325"/>
    <w:rsid w:val="006C0538"/>
    <w:rsid w:val="006C1343"/>
    <w:rsid w:val="006C6CD3"/>
    <w:rsid w:val="006C70FA"/>
    <w:rsid w:val="006C79FF"/>
    <w:rsid w:val="006D1436"/>
    <w:rsid w:val="006D51FC"/>
    <w:rsid w:val="006D5381"/>
    <w:rsid w:val="006D60C4"/>
    <w:rsid w:val="006D7C37"/>
    <w:rsid w:val="006D7D95"/>
    <w:rsid w:val="006E0821"/>
    <w:rsid w:val="006E0CB1"/>
    <w:rsid w:val="006E27BF"/>
    <w:rsid w:val="006E37D3"/>
    <w:rsid w:val="006E4718"/>
    <w:rsid w:val="006E5753"/>
    <w:rsid w:val="006E63F6"/>
    <w:rsid w:val="006E6830"/>
    <w:rsid w:val="006F1389"/>
    <w:rsid w:val="006F1572"/>
    <w:rsid w:val="006F31A1"/>
    <w:rsid w:val="006F609A"/>
    <w:rsid w:val="006F69F2"/>
    <w:rsid w:val="007004B4"/>
    <w:rsid w:val="00701518"/>
    <w:rsid w:val="00701AC0"/>
    <w:rsid w:val="007020AD"/>
    <w:rsid w:val="00703589"/>
    <w:rsid w:val="00703786"/>
    <w:rsid w:val="00703884"/>
    <w:rsid w:val="00706D96"/>
    <w:rsid w:val="0070707C"/>
    <w:rsid w:val="00707708"/>
    <w:rsid w:val="00707A4A"/>
    <w:rsid w:val="007134DD"/>
    <w:rsid w:val="0071366E"/>
    <w:rsid w:val="00713F92"/>
    <w:rsid w:val="0071404F"/>
    <w:rsid w:val="00714DC3"/>
    <w:rsid w:val="00715386"/>
    <w:rsid w:val="00715F65"/>
    <w:rsid w:val="00721BB2"/>
    <w:rsid w:val="00722C38"/>
    <w:rsid w:val="00725633"/>
    <w:rsid w:val="00725DCD"/>
    <w:rsid w:val="00730C9F"/>
    <w:rsid w:val="00731598"/>
    <w:rsid w:val="00731BEF"/>
    <w:rsid w:val="0073216B"/>
    <w:rsid w:val="0073286C"/>
    <w:rsid w:val="00737274"/>
    <w:rsid w:val="00743D50"/>
    <w:rsid w:val="007460BE"/>
    <w:rsid w:val="007470A1"/>
    <w:rsid w:val="00750CD3"/>
    <w:rsid w:val="00752808"/>
    <w:rsid w:val="007544D2"/>
    <w:rsid w:val="007564E2"/>
    <w:rsid w:val="00756AC9"/>
    <w:rsid w:val="0075715A"/>
    <w:rsid w:val="00757B42"/>
    <w:rsid w:val="00757B5C"/>
    <w:rsid w:val="0076271F"/>
    <w:rsid w:val="007633B8"/>
    <w:rsid w:val="00763879"/>
    <w:rsid w:val="00764C63"/>
    <w:rsid w:val="007650B3"/>
    <w:rsid w:val="0076641A"/>
    <w:rsid w:val="00766DCB"/>
    <w:rsid w:val="00766FBA"/>
    <w:rsid w:val="00767CDB"/>
    <w:rsid w:val="007721DD"/>
    <w:rsid w:val="00772586"/>
    <w:rsid w:val="0077343B"/>
    <w:rsid w:val="00773D1E"/>
    <w:rsid w:val="007762FC"/>
    <w:rsid w:val="00776B87"/>
    <w:rsid w:val="00776E8F"/>
    <w:rsid w:val="00777128"/>
    <w:rsid w:val="00780217"/>
    <w:rsid w:val="00782FE9"/>
    <w:rsid w:val="00783163"/>
    <w:rsid w:val="007862B9"/>
    <w:rsid w:val="00786495"/>
    <w:rsid w:val="00787297"/>
    <w:rsid w:val="00790033"/>
    <w:rsid w:val="0079081A"/>
    <w:rsid w:val="00790FF2"/>
    <w:rsid w:val="00791BD2"/>
    <w:rsid w:val="00792785"/>
    <w:rsid w:val="00793055"/>
    <w:rsid w:val="00794F8A"/>
    <w:rsid w:val="007952FC"/>
    <w:rsid w:val="00795539"/>
    <w:rsid w:val="00796F90"/>
    <w:rsid w:val="007A1FF4"/>
    <w:rsid w:val="007A2B8E"/>
    <w:rsid w:val="007A2DF1"/>
    <w:rsid w:val="007A3BBF"/>
    <w:rsid w:val="007A4728"/>
    <w:rsid w:val="007A482F"/>
    <w:rsid w:val="007B0E1E"/>
    <w:rsid w:val="007B1A18"/>
    <w:rsid w:val="007B2CF6"/>
    <w:rsid w:val="007B2F94"/>
    <w:rsid w:val="007B31D9"/>
    <w:rsid w:val="007B5F20"/>
    <w:rsid w:val="007B6632"/>
    <w:rsid w:val="007B7C8E"/>
    <w:rsid w:val="007C04D7"/>
    <w:rsid w:val="007C0F9F"/>
    <w:rsid w:val="007C3FA6"/>
    <w:rsid w:val="007C4604"/>
    <w:rsid w:val="007C5051"/>
    <w:rsid w:val="007C63BD"/>
    <w:rsid w:val="007C70D9"/>
    <w:rsid w:val="007C7867"/>
    <w:rsid w:val="007D2EE2"/>
    <w:rsid w:val="007D6B06"/>
    <w:rsid w:val="007D73AF"/>
    <w:rsid w:val="007D78D5"/>
    <w:rsid w:val="007E1BEA"/>
    <w:rsid w:val="007E1EA7"/>
    <w:rsid w:val="007E4E19"/>
    <w:rsid w:val="007E4E6C"/>
    <w:rsid w:val="007E79AA"/>
    <w:rsid w:val="007E7CDC"/>
    <w:rsid w:val="007E7E65"/>
    <w:rsid w:val="007F02A0"/>
    <w:rsid w:val="007F140D"/>
    <w:rsid w:val="007F1509"/>
    <w:rsid w:val="007F3983"/>
    <w:rsid w:val="007F4B6E"/>
    <w:rsid w:val="007F5888"/>
    <w:rsid w:val="007F5EFD"/>
    <w:rsid w:val="007F6136"/>
    <w:rsid w:val="007F7578"/>
    <w:rsid w:val="008046B0"/>
    <w:rsid w:val="00806003"/>
    <w:rsid w:val="008071B5"/>
    <w:rsid w:val="0080745B"/>
    <w:rsid w:val="008123D2"/>
    <w:rsid w:val="00813756"/>
    <w:rsid w:val="00813C2C"/>
    <w:rsid w:val="00813EFB"/>
    <w:rsid w:val="008148E8"/>
    <w:rsid w:val="00815C5C"/>
    <w:rsid w:val="008166EA"/>
    <w:rsid w:val="00816907"/>
    <w:rsid w:val="00821682"/>
    <w:rsid w:val="00821BAB"/>
    <w:rsid w:val="0082441B"/>
    <w:rsid w:val="00826375"/>
    <w:rsid w:val="0082641E"/>
    <w:rsid w:val="0082656E"/>
    <w:rsid w:val="008269D2"/>
    <w:rsid w:val="008309FE"/>
    <w:rsid w:val="00832FB3"/>
    <w:rsid w:val="00833AA3"/>
    <w:rsid w:val="00835163"/>
    <w:rsid w:val="008351DE"/>
    <w:rsid w:val="00835730"/>
    <w:rsid w:val="00840063"/>
    <w:rsid w:val="00843CEE"/>
    <w:rsid w:val="00843F9B"/>
    <w:rsid w:val="00844DCC"/>
    <w:rsid w:val="008456DD"/>
    <w:rsid w:val="008463C7"/>
    <w:rsid w:val="008471BF"/>
    <w:rsid w:val="0084778E"/>
    <w:rsid w:val="00850051"/>
    <w:rsid w:val="008539E9"/>
    <w:rsid w:val="008567C8"/>
    <w:rsid w:val="00860114"/>
    <w:rsid w:val="00860777"/>
    <w:rsid w:val="00860E52"/>
    <w:rsid w:val="00861885"/>
    <w:rsid w:val="00861AAC"/>
    <w:rsid w:val="008658B9"/>
    <w:rsid w:val="008658F9"/>
    <w:rsid w:val="00866822"/>
    <w:rsid w:val="00867F54"/>
    <w:rsid w:val="00870DF0"/>
    <w:rsid w:val="00870EA7"/>
    <w:rsid w:val="00872BA8"/>
    <w:rsid w:val="00872F31"/>
    <w:rsid w:val="00874B0B"/>
    <w:rsid w:val="00874D47"/>
    <w:rsid w:val="008753AE"/>
    <w:rsid w:val="00876210"/>
    <w:rsid w:val="008769D7"/>
    <w:rsid w:val="008824DC"/>
    <w:rsid w:val="0088372B"/>
    <w:rsid w:val="008839DD"/>
    <w:rsid w:val="00884089"/>
    <w:rsid w:val="008841DC"/>
    <w:rsid w:val="0088616A"/>
    <w:rsid w:val="008915C4"/>
    <w:rsid w:val="00891CFF"/>
    <w:rsid w:val="00891E91"/>
    <w:rsid w:val="00892285"/>
    <w:rsid w:val="00892567"/>
    <w:rsid w:val="008928E9"/>
    <w:rsid w:val="00894147"/>
    <w:rsid w:val="008963DA"/>
    <w:rsid w:val="0089756C"/>
    <w:rsid w:val="008A074F"/>
    <w:rsid w:val="008A1F0A"/>
    <w:rsid w:val="008A30BB"/>
    <w:rsid w:val="008A3AAE"/>
    <w:rsid w:val="008A4E96"/>
    <w:rsid w:val="008A565F"/>
    <w:rsid w:val="008A56EB"/>
    <w:rsid w:val="008A65F1"/>
    <w:rsid w:val="008A6E51"/>
    <w:rsid w:val="008A7665"/>
    <w:rsid w:val="008A790F"/>
    <w:rsid w:val="008A7FCF"/>
    <w:rsid w:val="008B29E6"/>
    <w:rsid w:val="008B4095"/>
    <w:rsid w:val="008B442F"/>
    <w:rsid w:val="008B4A0A"/>
    <w:rsid w:val="008B4F69"/>
    <w:rsid w:val="008B4FB6"/>
    <w:rsid w:val="008B51D5"/>
    <w:rsid w:val="008B5445"/>
    <w:rsid w:val="008B6C08"/>
    <w:rsid w:val="008B7692"/>
    <w:rsid w:val="008B7F04"/>
    <w:rsid w:val="008C0C2A"/>
    <w:rsid w:val="008C0E86"/>
    <w:rsid w:val="008C2007"/>
    <w:rsid w:val="008C2654"/>
    <w:rsid w:val="008C3720"/>
    <w:rsid w:val="008C37DE"/>
    <w:rsid w:val="008C3F5D"/>
    <w:rsid w:val="008C624C"/>
    <w:rsid w:val="008C6699"/>
    <w:rsid w:val="008C67C9"/>
    <w:rsid w:val="008C776B"/>
    <w:rsid w:val="008D1E54"/>
    <w:rsid w:val="008D3F92"/>
    <w:rsid w:val="008D63C0"/>
    <w:rsid w:val="008D70DD"/>
    <w:rsid w:val="008D71CD"/>
    <w:rsid w:val="008D7486"/>
    <w:rsid w:val="008D76B1"/>
    <w:rsid w:val="008E04E5"/>
    <w:rsid w:val="008E2B6F"/>
    <w:rsid w:val="008E3546"/>
    <w:rsid w:val="008E4142"/>
    <w:rsid w:val="008E56A5"/>
    <w:rsid w:val="008E5CB3"/>
    <w:rsid w:val="008E6EF4"/>
    <w:rsid w:val="008E727C"/>
    <w:rsid w:val="008E79A2"/>
    <w:rsid w:val="008E7DD4"/>
    <w:rsid w:val="008E7F29"/>
    <w:rsid w:val="008F0AAA"/>
    <w:rsid w:val="008F1CF3"/>
    <w:rsid w:val="008F3206"/>
    <w:rsid w:val="008F38AA"/>
    <w:rsid w:val="008F51A9"/>
    <w:rsid w:val="008F567E"/>
    <w:rsid w:val="008F5827"/>
    <w:rsid w:val="008F7F1F"/>
    <w:rsid w:val="00900034"/>
    <w:rsid w:val="0090130A"/>
    <w:rsid w:val="0090197C"/>
    <w:rsid w:val="009025C8"/>
    <w:rsid w:val="00902E17"/>
    <w:rsid w:val="009052B6"/>
    <w:rsid w:val="00906055"/>
    <w:rsid w:val="009063B3"/>
    <w:rsid w:val="009064FB"/>
    <w:rsid w:val="00906A0B"/>
    <w:rsid w:val="0090702B"/>
    <w:rsid w:val="00907119"/>
    <w:rsid w:val="009103D4"/>
    <w:rsid w:val="00910B13"/>
    <w:rsid w:val="00911A5A"/>
    <w:rsid w:val="00912274"/>
    <w:rsid w:val="00912CFF"/>
    <w:rsid w:val="00912D85"/>
    <w:rsid w:val="0091310F"/>
    <w:rsid w:val="00913A8A"/>
    <w:rsid w:val="00913E58"/>
    <w:rsid w:val="00914F71"/>
    <w:rsid w:val="009248EA"/>
    <w:rsid w:val="00924AE6"/>
    <w:rsid w:val="0092542D"/>
    <w:rsid w:val="009255C5"/>
    <w:rsid w:val="0093038B"/>
    <w:rsid w:val="00930AF2"/>
    <w:rsid w:val="00931689"/>
    <w:rsid w:val="009336B5"/>
    <w:rsid w:val="00933DFD"/>
    <w:rsid w:val="00934AA1"/>
    <w:rsid w:val="00935937"/>
    <w:rsid w:val="0093596E"/>
    <w:rsid w:val="0093633E"/>
    <w:rsid w:val="00936B48"/>
    <w:rsid w:val="00936FE2"/>
    <w:rsid w:val="00941C58"/>
    <w:rsid w:val="00944EFD"/>
    <w:rsid w:val="00945572"/>
    <w:rsid w:val="0094591B"/>
    <w:rsid w:val="00945F92"/>
    <w:rsid w:val="00946786"/>
    <w:rsid w:val="009469A4"/>
    <w:rsid w:val="00947362"/>
    <w:rsid w:val="009503A2"/>
    <w:rsid w:val="009503E5"/>
    <w:rsid w:val="00951B88"/>
    <w:rsid w:val="00952978"/>
    <w:rsid w:val="009537A8"/>
    <w:rsid w:val="00955F97"/>
    <w:rsid w:val="00956927"/>
    <w:rsid w:val="009605FA"/>
    <w:rsid w:val="009606E2"/>
    <w:rsid w:val="00960FC1"/>
    <w:rsid w:val="00961049"/>
    <w:rsid w:val="009624E1"/>
    <w:rsid w:val="0096285E"/>
    <w:rsid w:val="00962B84"/>
    <w:rsid w:val="00962F17"/>
    <w:rsid w:val="00963C45"/>
    <w:rsid w:val="00963C73"/>
    <w:rsid w:val="0096663B"/>
    <w:rsid w:val="00966B46"/>
    <w:rsid w:val="00967712"/>
    <w:rsid w:val="00971265"/>
    <w:rsid w:val="00971DA1"/>
    <w:rsid w:val="0097537F"/>
    <w:rsid w:val="00975453"/>
    <w:rsid w:val="0098004D"/>
    <w:rsid w:val="0098310D"/>
    <w:rsid w:val="00983AC9"/>
    <w:rsid w:val="00983B16"/>
    <w:rsid w:val="00984322"/>
    <w:rsid w:val="00986537"/>
    <w:rsid w:val="00990131"/>
    <w:rsid w:val="009912B2"/>
    <w:rsid w:val="009918DB"/>
    <w:rsid w:val="00991AB5"/>
    <w:rsid w:val="00991C77"/>
    <w:rsid w:val="00992298"/>
    <w:rsid w:val="009928D9"/>
    <w:rsid w:val="00992C07"/>
    <w:rsid w:val="009973D7"/>
    <w:rsid w:val="0099770D"/>
    <w:rsid w:val="00997C38"/>
    <w:rsid w:val="009A1F6B"/>
    <w:rsid w:val="009A2EEC"/>
    <w:rsid w:val="009A3079"/>
    <w:rsid w:val="009A362C"/>
    <w:rsid w:val="009A3D12"/>
    <w:rsid w:val="009A3DB9"/>
    <w:rsid w:val="009A4486"/>
    <w:rsid w:val="009A4A41"/>
    <w:rsid w:val="009A4FD3"/>
    <w:rsid w:val="009A7C69"/>
    <w:rsid w:val="009B1250"/>
    <w:rsid w:val="009B4611"/>
    <w:rsid w:val="009B48B6"/>
    <w:rsid w:val="009B50A5"/>
    <w:rsid w:val="009B6A03"/>
    <w:rsid w:val="009C0EB5"/>
    <w:rsid w:val="009C40E6"/>
    <w:rsid w:val="009C451D"/>
    <w:rsid w:val="009C585E"/>
    <w:rsid w:val="009C5929"/>
    <w:rsid w:val="009C5D51"/>
    <w:rsid w:val="009C7CC9"/>
    <w:rsid w:val="009D11C5"/>
    <w:rsid w:val="009D11D1"/>
    <w:rsid w:val="009D2506"/>
    <w:rsid w:val="009D2620"/>
    <w:rsid w:val="009D3918"/>
    <w:rsid w:val="009D4503"/>
    <w:rsid w:val="009D489C"/>
    <w:rsid w:val="009D4B78"/>
    <w:rsid w:val="009D4C53"/>
    <w:rsid w:val="009D5983"/>
    <w:rsid w:val="009E16D3"/>
    <w:rsid w:val="009E2062"/>
    <w:rsid w:val="009E257C"/>
    <w:rsid w:val="009E2886"/>
    <w:rsid w:val="009E2E77"/>
    <w:rsid w:val="009E2EDD"/>
    <w:rsid w:val="009E5557"/>
    <w:rsid w:val="009F02C2"/>
    <w:rsid w:val="009F3B5A"/>
    <w:rsid w:val="009F5B3D"/>
    <w:rsid w:val="009F6E43"/>
    <w:rsid w:val="009F6F33"/>
    <w:rsid w:val="00A00A11"/>
    <w:rsid w:val="00A01091"/>
    <w:rsid w:val="00A0196A"/>
    <w:rsid w:val="00A01C7F"/>
    <w:rsid w:val="00A04BAE"/>
    <w:rsid w:val="00A060B7"/>
    <w:rsid w:val="00A06694"/>
    <w:rsid w:val="00A0695E"/>
    <w:rsid w:val="00A06C07"/>
    <w:rsid w:val="00A07B51"/>
    <w:rsid w:val="00A13938"/>
    <w:rsid w:val="00A142CA"/>
    <w:rsid w:val="00A1509B"/>
    <w:rsid w:val="00A15939"/>
    <w:rsid w:val="00A1673B"/>
    <w:rsid w:val="00A17A59"/>
    <w:rsid w:val="00A207CD"/>
    <w:rsid w:val="00A211BC"/>
    <w:rsid w:val="00A21239"/>
    <w:rsid w:val="00A24DCD"/>
    <w:rsid w:val="00A254F0"/>
    <w:rsid w:val="00A30323"/>
    <w:rsid w:val="00A3055B"/>
    <w:rsid w:val="00A306EB"/>
    <w:rsid w:val="00A32788"/>
    <w:rsid w:val="00A33C6B"/>
    <w:rsid w:val="00A3480D"/>
    <w:rsid w:val="00A352D3"/>
    <w:rsid w:val="00A3641B"/>
    <w:rsid w:val="00A36C9C"/>
    <w:rsid w:val="00A37E53"/>
    <w:rsid w:val="00A41F23"/>
    <w:rsid w:val="00A422CE"/>
    <w:rsid w:val="00A46AD2"/>
    <w:rsid w:val="00A4731D"/>
    <w:rsid w:val="00A5004E"/>
    <w:rsid w:val="00A50F49"/>
    <w:rsid w:val="00A51AE5"/>
    <w:rsid w:val="00A526BD"/>
    <w:rsid w:val="00A531B3"/>
    <w:rsid w:val="00A53C92"/>
    <w:rsid w:val="00A53DCC"/>
    <w:rsid w:val="00A554E7"/>
    <w:rsid w:val="00A576B7"/>
    <w:rsid w:val="00A60527"/>
    <w:rsid w:val="00A6075B"/>
    <w:rsid w:val="00A6177C"/>
    <w:rsid w:val="00A63980"/>
    <w:rsid w:val="00A63F5C"/>
    <w:rsid w:val="00A65A42"/>
    <w:rsid w:val="00A65EE3"/>
    <w:rsid w:val="00A666DD"/>
    <w:rsid w:val="00A67E07"/>
    <w:rsid w:val="00A70498"/>
    <w:rsid w:val="00A746D6"/>
    <w:rsid w:val="00A753F6"/>
    <w:rsid w:val="00A76237"/>
    <w:rsid w:val="00A77DF4"/>
    <w:rsid w:val="00A81641"/>
    <w:rsid w:val="00A8345E"/>
    <w:rsid w:val="00A85141"/>
    <w:rsid w:val="00A85205"/>
    <w:rsid w:val="00A85978"/>
    <w:rsid w:val="00A903E6"/>
    <w:rsid w:val="00A927ED"/>
    <w:rsid w:val="00A928CD"/>
    <w:rsid w:val="00A936D2"/>
    <w:rsid w:val="00A94ADE"/>
    <w:rsid w:val="00A9567A"/>
    <w:rsid w:val="00A967D4"/>
    <w:rsid w:val="00A971B1"/>
    <w:rsid w:val="00AA0238"/>
    <w:rsid w:val="00AA089F"/>
    <w:rsid w:val="00AA090C"/>
    <w:rsid w:val="00AA0CDE"/>
    <w:rsid w:val="00AA12E2"/>
    <w:rsid w:val="00AA20E3"/>
    <w:rsid w:val="00AA26DC"/>
    <w:rsid w:val="00AA5B10"/>
    <w:rsid w:val="00AA5B21"/>
    <w:rsid w:val="00AA63F5"/>
    <w:rsid w:val="00AB3041"/>
    <w:rsid w:val="00AB5A71"/>
    <w:rsid w:val="00AB5BB1"/>
    <w:rsid w:val="00AB78BC"/>
    <w:rsid w:val="00AC06BB"/>
    <w:rsid w:val="00AC11AA"/>
    <w:rsid w:val="00AC2052"/>
    <w:rsid w:val="00AC24D7"/>
    <w:rsid w:val="00AC3356"/>
    <w:rsid w:val="00AC3C45"/>
    <w:rsid w:val="00AC502F"/>
    <w:rsid w:val="00AD34B9"/>
    <w:rsid w:val="00AD52DA"/>
    <w:rsid w:val="00AD5954"/>
    <w:rsid w:val="00AD6391"/>
    <w:rsid w:val="00AD63D9"/>
    <w:rsid w:val="00AD6475"/>
    <w:rsid w:val="00AD6E34"/>
    <w:rsid w:val="00AD6F59"/>
    <w:rsid w:val="00AD78B6"/>
    <w:rsid w:val="00AE025E"/>
    <w:rsid w:val="00AE038B"/>
    <w:rsid w:val="00AE2D85"/>
    <w:rsid w:val="00AE37EF"/>
    <w:rsid w:val="00AE481E"/>
    <w:rsid w:val="00AE54C8"/>
    <w:rsid w:val="00AE652C"/>
    <w:rsid w:val="00AE69E0"/>
    <w:rsid w:val="00AE755A"/>
    <w:rsid w:val="00AF0168"/>
    <w:rsid w:val="00AF0E6F"/>
    <w:rsid w:val="00AF17CC"/>
    <w:rsid w:val="00AF2900"/>
    <w:rsid w:val="00AF368A"/>
    <w:rsid w:val="00AF4BCD"/>
    <w:rsid w:val="00AF5ADA"/>
    <w:rsid w:val="00AF69EE"/>
    <w:rsid w:val="00B0135D"/>
    <w:rsid w:val="00B01EC6"/>
    <w:rsid w:val="00B054B8"/>
    <w:rsid w:val="00B068F9"/>
    <w:rsid w:val="00B10109"/>
    <w:rsid w:val="00B145CD"/>
    <w:rsid w:val="00B162CB"/>
    <w:rsid w:val="00B164AA"/>
    <w:rsid w:val="00B16C05"/>
    <w:rsid w:val="00B1708C"/>
    <w:rsid w:val="00B17986"/>
    <w:rsid w:val="00B20622"/>
    <w:rsid w:val="00B2114C"/>
    <w:rsid w:val="00B21372"/>
    <w:rsid w:val="00B2321E"/>
    <w:rsid w:val="00B27485"/>
    <w:rsid w:val="00B300EC"/>
    <w:rsid w:val="00B302D0"/>
    <w:rsid w:val="00B3047D"/>
    <w:rsid w:val="00B30D00"/>
    <w:rsid w:val="00B31730"/>
    <w:rsid w:val="00B32477"/>
    <w:rsid w:val="00B342C7"/>
    <w:rsid w:val="00B3498A"/>
    <w:rsid w:val="00B34ECF"/>
    <w:rsid w:val="00B3751C"/>
    <w:rsid w:val="00B407D5"/>
    <w:rsid w:val="00B41209"/>
    <w:rsid w:val="00B4164D"/>
    <w:rsid w:val="00B434BB"/>
    <w:rsid w:val="00B45102"/>
    <w:rsid w:val="00B456DA"/>
    <w:rsid w:val="00B45D37"/>
    <w:rsid w:val="00B46ED3"/>
    <w:rsid w:val="00B478BE"/>
    <w:rsid w:val="00B500C1"/>
    <w:rsid w:val="00B50624"/>
    <w:rsid w:val="00B533AF"/>
    <w:rsid w:val="00B54630"/>
    <w:rsid w:val="00B54A0C"/>
    <w:rsid w:val="00B54C2B"/>
    <w:rsid w:val="00B56A3C"/>
    <w:rsid w:val="00B61FE8"/>
    <w:rsid w:val="00B62D31"/>
    <w:rsid w:val="00B62EC8"/>
    <w:rsid w:val="00B64604"/>
    <w:rsid w:val="00B65AE7"/>
    <w:rsid w:val="00B6625F"/>
    <w:rsid w:val="00B6651D"/>
    <w:rsid w:val="00B670EF"/>
    <w:rsid w:val="00B674B5"/>
    <w:rsid w:val="00B67919"/>
    <w:rsid w:val="00B70977"/>
    <w:rsid w:val="00B70EE3"/>
    <w:rsid w:val="00B740A3"/>
    <w:rsid w:val="00B74657"/>
    <w:rsid w:val="00B75AEE"/>
    <w:rsid w:val="00B75C97"/>
    <w:rsid w:val="00B75EB9"/>
    <w:rsid w:val="00B77E60"/>
    <w:rsid w:val="00B8161C"/>
    <w:rsid w:val="00B83B51"/>
    <w:rsid w:val="00B8499D"/>
    <w:rsid w:val="00B859DB"/>
    <w:rsid w:val="00B87021"/>
    <w:rsid w:val="00B87E0E"/>
    <w:rsid w:val="00B91670"/>
    <w:rsid w:val="00B93142"/>
    <w:rsid w:val="00B93F93"/>
    <w:rsid w:val="00B955BA"/>
    <w:rsid w:val="00B97CF6"/>
    <w:rsid w:val="00BA0748"/>
    <w:rsid w:val="00BA28B1"/>
    <w:rsid w:val="00BA673F"/>
    <w:rsid w:val="00BB0182"/>
    <w:rsid w:val="00BB0A49"/>
    <w:rsid w:val="00BB114A"/>
    <w:rsid w:val="00BB2242"/>
    <w:rsid w:val="00BB29F4"/>
    <w:rsid w:val="00BB31EC"/>
    <w:rsid w:val="00BB3358"/>
    <w:rsid w:val="00BB3CED"/>
    <w:rsid w:val="00BB4BD1"/>
    <w:rsid w:val="00BB5768"/>
    <w:rsid w:val="00BB5EBD"/>
    <w:rsid w:val="00BB65FF"/>
    <w:rsid w:val="00BB7953"/>
    <w:rsid w:val="00BB7C1C"/>
    <w:rsid w:val="00BC506C"/>
    <w:rsid w:val="00BC76F0"/>
    <w:rsid w:val="00BD0F45"/>
    <w:rsid w:val="00BD22CC"/>
    <w:rsid w:val="00BD531E"/>
    <w:rsid w:val="00BD704F"/>
    <w:rsid w:val="00BE02EF"/>
    <w:rsid w:val="00BE16C9"/>
    <w:rsid w:val="00BE176E"/>
    <w:rsid w:val="00BE23B9"/>
    <w:rsid w:val="00BE344A"/>
    <w:rsid w:val="00BE6E7C"/>
    <w:rsid w:val="00BF04FA"/>
    <w:rsid w:val="00BF1978"/>
    <w:rsid w:val="00BF2B8E"/>
    <w:rsid w:val="00BF4307"/>
    <w:rsid w:val="00BF4637"/>
    <w:rsid w:val="00BF4810"/>
    <w:rsid w:val="00BF4C80"/>
    <w:rsid w:val="00BF5C35"/>
    <w:rsid w:val="00BF617C"/>
    <w:rsid w:val="00C013D3"/>
    <w:rsid w:val="00C021ED"/>
    <w:rsid w:val="00C02210"/>
    <w:rsid w:val="00C02D75"/>
    <w:rsid w:val="00C034C1"/>
    <w:rsid w:val="00C047C4"/>
    <w:rsid w:val="00C04E67"/>
    <w:rsid w:val="00C054CF"/>
    <w:rsid w:val="00C05858"/>
    <w:rsid w:val="00C05A6D"/>
    <w:rsid w:val="00C05C78"/>
    <w:rsid w:val="00C05EF7"/>
    <w:rsid w:val="00C07953"/>
    <w:rsid w:val="00C07B6A"/>
    <w:rsid w:val="00C10218"/>
    <w:rsid w:val="00C10E94"/>
    <w:rsid w:val="00C157BE"/>
    <w:rsid w:val="00C1646F"/>
    <w:rsid w:val="00C20060"/>
    <w:rsid w:val="00C236DF"/>
    <w:rsid w:val="00C23D1D"/>
    <w:rsid w:val="00C24A6A"/>
    <w:rsid w:val="00C251D8"/>
    <w:rsid w:val="00C25F56"/>
    <w:rsid w:val="00C274B7"/>
    <w:rsid w:val="00C27E62"/>
    <w:rsid w:val="00C3149C"/>
    <w:rsid w:val="00C3550B"/>
    <w:rsid w:val="00C35F07"/>
    <w:rsid w:val="00C36B91"/>
    <w:rsid w:val="00C36DA1"/>
    <w:rsid w:val="00C37047"/>
    <w:rsid w:val="00C37DC3"/>
    <w:rsid w:val="00C40C79"/>
    <w:rsid w:val="00C42478"/>
    <w:rsid w:val="00C42DBB"/>
    <w:rsid w:val="00C437D7"/>
    <w:rsid w:val="00C44190"/>
    <w:rsid w:val="00C44DEC"/>
    <w:rsid w:val="00C4539D"/>
    <w:rsid w:val="00C465E9"/>
    <w:rsid w:val="00C467CC"/>
    <w:rsid w:val="00C47836"/>
    <w:rsid w:val="00C47B1A"/>
    <w:rsid w:val="00C5077A"/>
    <w:rsid w:val="00C5235B"/>
    <w:rsid w:val="00C52385"/>
    <w:rsid w:val="00C53733"/>
    <w:rsid w:val="00C5417F"/>
    <w:rsid w:val="00C5659A"/>
    <w:rsid w:val="00C60CF9"/>
    <w:rsid w:val="00C60DC0"/>
    <w:rsid w:val="00C616CD"/>
    <w:rsid w:val="00C629FB"/>
    <w:rsid w:val="00C631CB"/>
    <w:rsid w:val="00C63CEB"/>
    <w:rsid w:val="00C63E83"/>
    <w:rsid w:val="00C64394"/>
    <w:rsid w:val="00C64F0B"/>
    <w:rsid w:val="00C659A1"/>
    <w:rsid w:val="00C65C90"/>
    <w:rsid w:val="00C65EC9"/>
    <w:rsid w:val="00C70A6A"/>
    <w:rsid w:val="00C71843"/>
    <w:rsid w:val="00C72B43"/>
    <w:rsid w:val="00C73FF4"/>
    <w:rsid w:val="00C75371"/>
    <w:rsid w:val="00C759EC"/>
    <w:rsid w:val="00C77A71"/>
    <w:rsid w:val="00C77E0A"/>
    <w:rsid w:val="00C80BC9"/>
    <w:rsid w:val="00C80D0F"/>
    <w:rsid w:val="00C81D26"/>
    <w:rsid w:val="00C8601D"/>
    <w:rsid w:val="00C868EB"/>
    <w:rsid w:val="00C86ED5"/>
    <w:rsid w:val="00C8747A"/>
    <w:rsid w:val="00C914E9"/>
    <w:rsid w:val="00C919D9"/>
    <w:rsid w:val="00C92F3B"/>
    <w:rsid w:val="00C9338A"/>
    <w:rsid w:val="00C93D3C"/>
    <w:rsid w:val="00C93FAA"/>
    <w:rsid w:val="00C95B8C"/>
    <w:rsid w:val="00C95D60"/>
    <w:rsid w:val="00C967A6"/>
    <w:rsid w:val="00C968D6"/>
    <w:rsid w:val="00CA0B1D"/>
    <w:rsid w:val="00CA22DA"/>
    <w:rsid w:val="00CA7A4F"/>
    <w:rsid w:val="00CB061F"/>
    <w:rsid w:val="00CB1125"/>
    <w:rsid w:val="00CB249B"/>
    <w:rsid w:val="00CB2551"/>
    <w:rsid w:val="00CB274E"/>
    <w:rsid w:val="00CB37AF"/>
    <w:rsid w:val="00CB5358"/>
    <w:rsid w:val="00CB7D9D"/>
    <w:rsid w:val="00CC1669"/>
    <w:rsid w:val="00CC234C"/>
    <w:rsid w:val="00CC6255"/>
    <w:rsid w:val="00CC7441"/>
    <w:rsid w:val="00CD1E53"/>
    <w:rsid w:val="00CD285E"/>
    <w:rsid w:val="00CD5C27"/>
    <w:rsid w:val="00CD684F"/>
    <w:rsid w:val="00CD6ABE"/>
    <w:rsid w:val="00CD7BC6"/>
    <w:rsid w:val="00CE0CB0"/>
    <w:rsid w:val="00CE18A3"/>
    <w:rsid w:val="00CE1DCF"/>
    <w:rsid w:val="00CE3371"/>
    <w:rsid w:val="00CF1E7E"/>
    <w:rsid w:val="00CF2C4B"/>
    <w:rsid w:val="00CF3811"/>
    <w:rsid w:val="00CF4263"/>
    <w:rsid w:val="00CF4ABE"/>
    <w:rsid w:val="00CF53F9"/>
    <w:rsid w:val="00CF6D39"/>
    <w:rsid w:val="00D00198"/>
    <w:rsid w:val="00D016B5"/>
    <w:rsid w:val="00D02B7A"/>
    <w:rsid w:val="00D03765"/>
    <w:rsid w:val="00D04147"/>
    <w:rsid w:val="00D042AF"/>
    <w:rsid w:val="00D045D1"/>
    <w:rsid w:val="00D0548F"/>
    <w:rsid w:val="00D07E1E"/>
    <w:rsid w:val="00D10D96"/>
    <w:rsid w:val="00D12839"/>
    <w:rsid w:val="00D1294B"/>
    <w:rsid w:val="00D13501"/>
    <w:rsid w:val="00D13756"/>
    <w:rsid w:val="00D142B5"/>
    <w:rsid w:val="00D1473B"/>
    <w:rsid w:val="00D16868"/>
    <w:rsid w:val="00D16888"/>
    <w:rsid w:val="00D169DE"/>
    <w:rsid w:val="00D2052C"/>
    <w:rsid w:val="00D214C6"/>
    <w:rsid w:val="00D2179E"/>
    <w:rsid w:val="00D217D6"/>
    <w:rsid w:val="00D22588"/>
    <w:rsid w:val="00D22943"/>
    <w:rsid w:val="00D22D13"/>
    <w:rsid w:val="00D245A4"/>
    <w:rsid w:val="00D25430"/>
    <w:rsid w:val="00D25F27"/>
    <w:rsid w:val="00D272E6"/>
    <w:rsid w:val="00D3128A"/>
    <w:rsid w:val="00D314B6"/>
    <w:rsid w:val="00D3210E"/>
    <w:rsid w:val="00D329A2"/>
    <w:rsid w:val="00D334FB"/>
    <w:rsid w:val="00D3573E"/>
    <w:rsid w:val="00D365FC"/>
    <w:rsid w:val="00D40758"/>
    <w:rsid w:val="00D40D8C"/>
    <w:rsid w:val="00D41101"/>
    <w:rsid w:val="00D41F61"/>
    <w:rsid w:val="00D433C9"/>
    <w:rsid w:val="00D43775"/>
    <w:rsid w:val="00D4471E"/>
    <w:rsid w:val="00D44754"/>
    <w:rsid w:val="00D4689B"/>
    <w:rsid w:val="00D47552"/>
    <w:rsid w:val="00D50006"/>
    <w:rsid w:val="00D50B5A"/>
    <w:rsid w:val="00D51CF0"/>
    <w:rsid w:val="00D51F68"/>
    <w:rsid w:val="00D5293E"/>
    <w:rsid w:val="00D54340"/>
    <w:rsid w:val="00D553F8"/>
    <w:rsid w:val="00D563E1"/>
    <w:rsid w:val="00D569C1"/>
    <w:rsid w:val="00D572FB"/>
    <w:rsid w:val="00D57CB5"/>
    <w:rsid w:val="00D61C76"/>
    <w:rsid w:val="00D61F7C"/>
    <w:rsid w:val="00D657DD"/>
    <w:rsid w:val="00D67611"/>
    <w:rsid w:val="00D67E9C"/>
    <w:rsid w:val="00D71EE3"/>
    <w:rsid w:val="00D721B6"/>
    <w:rsid w:val="00D73119"/>
    <w:rsid w:val="00D73A3A"/>
    <w:rsid w:val="00D73DC0"/>
    <w:rsid w:val="00D749D5"/>
    <w:rsid w:val="00D761C6"/>
    <w:rsid w:val="00D763AC"/>
    <w:rsid w:val="00D7659C"/>
    <w:rsid w:val="00D76F02"/>
    <w:rsid w:val="00D77668"/>
    <w:rsid w:val="00D801C0"/>
    <w:rsid w:val="00D8046A"/>
    <w:rsid w:val="00D81CE8"/>
    <w:rsid w:val="00D82DA9"/>
    <w:rsid w:val="00D843E2"/>
    <w:rsid w:val="00D856DB"/>
    <w:rsid w:val="00D85BC1"/>
    <w:rsid w:val="00D85C2D"/>
    <w:rsid w:val="00D8619E"/>
    <w:rsid w:val="00D86417"/>
    <w:rsid w:val="00D873C2"/>
    <w:rsid w:val="00D87F13"/>
    <w:rsid w:val="00D927D8"/>
    <w:rsid w:val="00D94BFE"/>
    <w:rsid w:val="00D96F1B"/>
    <w:rsid w:val="00D97E11"/>
    <w:rsid w:val="00DA0574"/>
    <w:rsid w:val="00DA0CBD"/>
    <w:rsid w:val="00DA39EA"/>
    <w:rsid w:val="00DA51F0"/>
    <w:rsid w:val="00DA729D"/>
    <w:rsid w:val="00DA7966"/>
    <w:rsid w:val="00DB22B5"/>
    <w:rsid w:val="00DB2953"/>
    <w:rsid w:val="00DB34D1"/>
    <w:rsid w:val="00DB3671"/>
    <w:rsid w:val="00DB37CC"/>
    <w:rsid w:val="00DB3C35"/>
    <w:rsid w:val="00DB4105"/>
    <w:rsid w:val="00DB52C3"/>
    <w:rsid w:val="00DB5888"/>
    <w:rsid w:val="00DB7DBA"/>
    <w:rsid w:val="00DC32F2"/>
    <w:rsid w:val="00DC3D53"/>
    <w:rsid w:val="00DC55FA"/>
    <w:rsid w:val="00DD043E"/>
    <w:rsid w:val="00DD165E"/>
    <w:rsid w:val="00DD1BEE"/>
    <w:rsid w:val="00DD2C5B"/>
    <w:rsid w:val="00DD31F9"/>
    <w:rsid w:val="00DD4D86"/>
    <w:rsid w:val="00DD62D0"/>
    <w:rsid w:val="00DD6D9C"/>
    <w:rsid w:val="00DD7525"/>
    <w:rsid w:val="00DE0D09"/>
    <w:rsid w:val="00DE10E5"/>
    <w:rsid w:val="00DE126D"/>
    <w:rsid w:val="00DE19CA"/>
    <w:rsid w:val="00DE4E0E"/>
    <w:rsid w:val="00DE6064"/>
    <w:rsid w:val="00DE71EA"/>
    <w:rsid w:val="00DF005E"/>
    <w:rsid w:val="00DF07BF"/>
    <w:rsid w:val="00DF0AC9"/>
    <w:rsid w:val="00DF2B51"/>
    <w:rsid w:val="00DF3793"/>
    <w:rsid w:val="00DF649C"/>
    <w:rsid w:val="00E025E2"/>
    <w:rsid w:val="00E03A50"/>
    <w:rsid w:val="00E03A88"/>
    <w:rsid w:val="00E0773E"/>
    <w:rsid w:val="00E10C3A"/>
    <w:rsid w:val="00E1184F"/>
    <w:rsid w:val="00E11A06"/>
    <w:rsid w:val="00E11BCC"/>
    <w:rsid w:val="00E129F8"/>
    <w:rsid w:val="00E13088"/>
    <w:rsid w:val="00E13525"/>
    <w:rsid w:val="00E13741"/>
    <w:rsid w:val="00E1396D"/>
    <w:rsid w:val="00E14BB6"/>
    <w:rsid w:val="00E21C3A"/>
    <w:rsid w:val="00E21D7D"/>
    <w:rsid w:val="00E220D0"/>
    <w:rsid w:val="00E22331"/>
    <w:rsid w:val="00E24D35"/>
    <w:rsid w:val="00E2754A"/>
    <w:rsid w:val="00E27D85"/>
    <w:rsid w:val="00E309A1"/>
    <w:rsid w:val="00E309B0"/>
    <w:rsid w:val="00E31BCB"/>
    <w:rsid w:val="00E32D86"/>
    <w:rsid w:val="00E333AA"/>
    <w:rsid w:val="00E3453B"/>
    <w:rsid w:val="00E345CE"/>
    <w:rsid w:val="00E353B0"/>
    <w:rsid w:val="00E36A52"/>
    <w:rsid w:val="00E465B9"/>
    <w:rsid w:val="00E465C9"/>
    <w:rsid w:val="00E4727E"/>
    <w:rsid w:val="00E474EF"/>
    <w:rsid w:val="00E502AE"/>
    <w:rsid w:val="00E5275C"/>
    <w:rsid w:val="00E53347"/>
    <w:rsid w:val="00E5425B"/>
    <w:rsid w:val="00E545B6"/>
    <w:rsid w:val="00E578FB"/>
    <w:rsid w:val="00E57A46"/>
    <w:rsid w:val="00E602FA"/>
    <w:rsid w:val="00E6177F"/>
    <w:rsid w:val="00E63752"/>
    <w:rsid w:val="00E640D7"/>
    <w:rsid w:val="00E64310"/>
    <w:rsid w:val="00E643B7"/>
    <w:rsid w:val="00E6502A"/>
    <w:rsid w:val="00E6508F"/>
    <w:rsid w:val="00E66067"/>
    <w:rsid w:val="00E66DE0"/>
    <w:rsid w:val="00E70D0B"/>
    <w:rsid w:val="00E739FB"/>
    <w:rsid w:val="00E74EAB"/>
    <w:rsid w:val="00E751AE"/>
    <w:rsid w:val="00E760C8"/>
    <w:rsid w:val="00E76A18"/>
    <w:rsid w:val="00E77E7B"/>
    <w:rsid w:val="00E77EC8"/>
    <w:rsid w:val="00E801FA"/>
    <w:rsid w:val="00E80EED"/>
    <w:rsid w:val="00E81281"/>
    <w:rsid w:val="00E819CD"/>
    <w:rsid w:val="00E83710"/>
    <w:rsid w:val="00E84344"/>
    <w:rsid w:val="00E862F6"/>
    <w:rsid w:val="00E86D42"/>
    <w:rsid w:val="00E90BAF"/>
    <w:rsid w:val="00E9206B"/>
    <w:rsid w:val="00E9484B"/>
    <w:rsid w:val="00E961B6"/>
    <w:rsid w:val="00E96A09"/>
    <w:rsid w:val="00E96C85"/>
    <w:rsid w:val="00E97B2D"/>
    <w:rsid w:val="00E97CDC"/>
    <w:rsid w:val="00EA02DC"/>
    <w:rsid w:val="00EA0411"/>
    <w:rsid w:val="00EA0B8D"/>
    <w:rsid w:val="00EA49F4"/>
    <w:rsid w:val="00EA4D90"/>
    <w:rsid w:val="00EA7BF0"/>
    <w:rsid w:val="00EB03B2"/>
    <w:rsid w:val="00EB1A64"/>
    <w:rsid w:val="00EB2066"/>
    <w:rsid w:val="00EB378E"/>
    <w:rsid w:val="00EB3FCD"/>
    <w:rsid w:val="00EB7059"/>
    <w:rsid w:val="00EC00BE"/>
    <w:rsid w:val="00EC11CC"/>
    <w:rsid w:val="00EC1F5A"/>
    <w:rsid w:val="00EC6B8C"/>
    <w:rsid w:val="00EC7C4F"/>
    <w:rsid w:val="00ED0B5D"/>
    <w:rsid w:val="00ED1ED2"/>
    <w:rsid w:val="00ED3870"/>
    <w:rsid w:val="00ED4FE8"/>
    <w:rsid w:val="00ED56FA"/>
    <w:rsid w:val="00ED694A"/>
    <w:rsid w:val="00ED6B39"/>
    <w:rsid w:val="00ED6F4C"/>
    <w:rsid w:val="00ED750B"/>
    <w:rsid w:val="00EE092E"/>
    <w:rsid w:val="00EE1771"/>
    <w:rsid w:val="00EE383D"/>
    <w:rsid w:val="00EE5C34"/>
    <w:rsid w:val="00EE74FA"/>
    <w:rsid w:val="00EF014E"/>
    <w:rsid w:val="00EF074C"/>
    <w:rsid w:val="00EF0F75"/>
    <w:rsid w:val="00EF1F49"/>
    <w:rsid w:val="00EF34A4"/>
    <w:rsid w:val="00EF423B"/>
    <w:rsid w:val="00EF5118"/>
    <w:rsid w:val="00EF61AE"/>
    <w:rsid w:val="00EF6469"/>
    <w:rsid w:val="00F00B85"/>
    <w:rsid w:val="00F01060"/>
    <w:rsid w:val="00F01286"/>
    <w:rsid w:val="00F027A0"/>
    <w:rsid w:val="00F04C49"/>
    <w:rsid w:val="00F04E44"/>
    <w:rsid w:val="00F04F20"/>
    <w:rsid w:val="00F05F85"/>
    <w:rsid w:val="00F07562"/>
    <w:rsid w:val="00F0762A"/>
    <w:rsid w:val="00F077F3"/>
    <w:rsid w:val="00F07EBE"/>
    <w:rsid w:val="00F1133C"/>
    <w:rsid w:val="00F130DE"/>
    <w:rsid w:val="00F15113"/>
    <w:rsid w:val="00F178AC"/>
    <w:rsid w:val="00F21086"/>
    <w:rsid w:val="00F2140F"/>
    <w:rsid w:val="00F24C2B"/>
    <w:rsid w:val="00F27530"/>
    <w:rsid w:val="00F3043A"/>
    <w:rsid w:val="00F30682"/>
    <w:rsid w:val="00F31226"/>
    <w:rsid w:val="00F32ECA"/>
    <w:rsid w:val="00F34759"/>
    <w:rsid w:val="00F34914"/>
    <w:rsid w:val="00F3572E"/>
    <w:rsid w:val="00F41FD4"/>
    <w:rsid w:val="00F424D0"/>
    <w:rsid w:val="00F43BAA"/>
    <w:rsid w:val="00F44413"/>
    <w:rsid w:val="00F461A6"/>
    <w:rsid w:val="00F46F8D"/>
    <w:rsid w:val="00F5126E"/>
    <w:rsid w:val="00F524E5"/>
    <w:rsid w:val="00F53231"/>
    <w:rsid w:val="00F53FC7"/>
    <w:rsid w:val="00F549AF"/>
    <w:rsid w:val="00F54BD3"/>
    <w:rsid w:val="00F56459"/>
    <w:rsid w:val="00F56D12"/>
    <w:rsid w:val="00F5731A"/>
    <w:rsid w:val="00F5762A"/>
    <w:rsid w:val="00F60685"/>
    <w:rsid w:val="00F60B48"/>
    <w:rsid w:val="00F60C8F"/>
    <w:rsid w:val="00F625BE"/>
    <w:rsid w:val="00F62727"/>
    <w:rsid w:val="00F628C7"/>
    <w:rsid w:val="00F62D47"/>
    <w:rsid w:val="00F64447"/>
    <w:rsid w:val="00F64869"/>
    <w:rsid w:val="00F70350"/>
    <w:rsid w:val="00F7126F"/>
    <w:rsid w:val="00F7167A"/>
    <w:rsid w:val="00F71AC9"/>
    <w:rsid w:val="00F71C2C"/>
    <w:rsid w:val="00F747E1"/>
    <w:rsid w:val="00F75AFA"/>
    <w:rsid w:val="00F7724D"/>
    <w:rsid w:val="00F77F7D"/>
    <w:rsid w:val="00F801CE"/>
    <w:rsid w:val="00F81D29"/>
    <w:rsid w:val="00F84BE6"/>
    <w:rsid w:val="00F84C9F"/>
    <w:rsid w:val="00F8562D"/>
    <w:rsid w:val="00F858A9"/>
    <w:rsid w:val="00F86202"/>
    <w:rsid w:val="00F863F4"/>
    <w:rsid w:val="00F86807"/>
    <w:rsid w:val="00F86DB7"/>
    <w:rsid w:val="00F87929"/>
    <w:rsid w:val="00F87DAD"/>
    <w:rsid w:val="00F902BC"/>
    <w:rsid w:val="00F90388"/>
    <w:rsid w:val="00F93ECA"/>
    <w:rsid w:val="00FA02E4"/>
    <w:rsid w:val="00FA5A7C"/>
    <w:rsid w:val="00FA7FC2"/>
    <w:rsid w:val="00FB0253"/>
    <w:rsid w:val="00FB06BB"/>
    <w:rsid w:val="00FB1575"/>
    <w:rsid w:val="00FB288C"/>
    <w:rsid w:val="00FB50C8"/>
    <w:rsid w:val="00FB681B"/>
    <w:rsid w:val="00FB6F0F"/>
    <w:rsid w:val="00FB7450"/>
    <w:rsid w:val="00FC2788"/>
    <w:rsid w:val="00FC2A05"/>
    <w:rsid w:val="00FC2D20"/>
    <w:rsid w:val="00FC332D"/>
    <w:rsid w:val="00FC4223"/>
    <w:rsid w:val="00FC4262"/>
    <w:rsid w:val="00FC5EEB"/>
    <w:rsid w:val="00FC6ADE"/>
    <w:rsid w:val="00FC6ADF"/>
    <w:rsid w:val="00FC717A"/>
    <w:rsid w:val="00FC758C"/>
    <w:rsid w:val="00FC7F3D"/>
    <w:rsid w:val="00FD0F03"/>
    <w:rsid w:val="00FD490F"/>
    <w:rsid w:val="00FD5007"/>
    <w:rsid w:val="00FD558C"/>
    <w:rsid w:val="00FD65D6"/>
    <w:rsid w:val="00FD6613"/>
    <w:rsid w:val="00FD73C1"/>
    <w:rsid w:val="00FD7C1A"/>
    <w:rsid w:val="00FE023B"/>
    <w:rsid w:val="00FE06BE"/>
    <w:rsid w:val="00FE1F1C"/>
    <w:rsid w:val="00FE2336"/>
    <w:rsid w:val="00FE3A79"/>
    <w:rsid w:val="00FE4BAC"/>
    <w:rsid w:val="00FE5F38"/>
    <w:rsid w:val="00FF0188"/>
    <w:rsid w:val="00FF0976"/>
    <w:rsid w:val="00FF162F"/>
    <w:rsid w:val="00FF1E6E"/>
    <w:rsid w:val="00FF3521"/>
    <w:rsid w:val="00FF5677"/>
    <w:rsid w:val="00FF5A11"/>
    <w:rsid w:val="00FF5DF5"/>
    <w:rsid w:val="00FF71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8283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033"/>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033"/>
    <w:pPr>
      <w:ind w:left="720"/>
      <w:contextualSpacing/>
    </w:pPr>
  </w:style>
  <w:style w:type="paragraph" w:styleId="Header">
    <w:name w:val="header"/>
    <w:basedOn w:val="Normal"/>
    <w:link w:val="HeaderChar"/>
    <w:uiPriority w:val="99"/>
    <w:unhideWhenUsed/>
    <w:rsid w:val="0040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033"/>
    <w:rPr>
      <w:rFonts w:eastAsiaTheme="minorHAnsi"/>
      <w:sz w:val="22"/>
      <w:szCs w:val="22"/>
    </w:rPr>
  </w:style>
  <w:style w:type="character" w:styleId="Hyperlink">
    <w:name w:val="Hyperlink"/>
    <w:basedOn w:val="DefaultParagraphFont"/>
    <w:uiPriority w:val="99"/>
    <w:unhideWhenUsed/>
    <w:rsid w:val="0040603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033"/>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033"/>
    <w:pPr>
      <w:ind w:left="720"/>
      <w:contextualSpacing/>
    </w:pPr>
  </w:style>
  <w:style w:type="paragraph" w:styleId="Header">
    <w:name w:val="header"/>
    <w:basedOn w:val="Normal"/>
    <w:link w:val="HeaderChar"/>
    <w:uiPriority w:val="99"/>
    <w:unhideWhenUsed/>
    <w:rsid w:val="0040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033"/>
    <w:rPr>
      <w:rFonts w:eastAsiaTheme="minorHAnsi"/>
      <w:sz w:val="22"/>
      <w:szCs w:val="22"/>
    </w:rPr>
  </w:style>
  <w:style w:type="character" w:styleId="Hyperlink">
    <w:name w:val="Hyperlink"/>
    <w:basedOn w:val="DefaultParagraphFont"/>
    <w:uiPriority w:val="99"/>
    <w:unhideWhenUsed/>
    <w:rsid w:val="004060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yperlink" Target="https://ccsu.campuslabs.com/engage/organization/UP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nielbereza50@gmail.com" TargetMode="External"/><Relationship Id="rId9" Type="http://schemas.openxmlformats.org/officeDocument/2006/relationships/hyperlink" Target="http://goviralmarketing.com" TargetMode="External"/><Relationship Id="rId10" Type="http://schemas.openxmlformats.org/officeDocument/2006/relationships/hyperlink" Target="https://github.com/danielbereza50/Career_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2</Pages>
  <Words>899</Words>
  <Characters>5130</Characters>
  <Application>Microsoft Macintosh Word</Application>
  <DocSecurity>0</DocSecurity>
  <Lines>42</Lines>
  <Paragraphs>12</Paragraphs>
  <ScaleCrop>false</ScaleCrop>
  <Company>Bereza</Company>
  <LinksUpToDate>false</LinksUpToDate>
  <CharactersWithSpaces>6017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Bereza</dc:creator>
  <cp:keywords/>
  <dc:description/>
  <cp:lastModifiedBy>Julian  Bereza</cp:lastModifiedBy>
  <cp:revision>1988</cp:revision>
  <dcterms:created xsi:type="dcterms:W3CDTF">2018-01-29T03:55:00Z</dcterms:created>
  <dcterms:modified xsi:type="dcterms:W3CDTF">2019-09-03T23:01:00Z</dcterms:modified>
</cp:coreProperties>
</file>