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C8D5" w14:textId="0CFC70E1" w:rsidR="00506B08" w:rsidRDefault="00506B08" w:rsidP="00506B08">
      <w:pPr>
        <w:rPr>
          <w:lang w:val="en-US"/>
        </w:rPr>
      </w:pPr>
      <w:r>
        <w:rPr>
          <w:lang w:val="en-US"/>
        </w:rPr>
        <w:t>Mat:</w:t>
      </w:r>
    </w:p>
    <w:p w14:paraId="36A63BD7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clear </w:t>
      </w:r>
      <w:r w:rsidRPr="00506B08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all</w:t>
      </w:r>
    </w:p>
    <w:p w14:paraId="22527F26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close </w:t>
      </w:r>
      <w:r w:rsidRPr="00506B08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all</w:t>
      </w:r>
    </w:p>
    <w:p w14:paraId="51E498B0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M = readmatrix(</w:t>
      </w:r>
      <w:r w:rsidRPr="00506B08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'C:\Users\97253\PycharmProjects\Pan_denoiser_test\signal.csv'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49C28781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M = M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(:,</w:t>
      </w:r>
      <w:proofErr w:type="gram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2)';</w:t>
      </w:r>
    </w:p>
    <w:p w14:paraId="46D54B76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M = load(</w:t>
      </w:r>
      <w:r w:rsidRPr="00506B08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'C:\Users\97253\PycharmProjects\Pan_denoiser_test\DSOX1204G_TEM_pat1.mat'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7FBCC169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(:,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2)';</w:t>
      </w:r>
    </w:p>
    <w:p w14:paraId="0754C74B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M = M.y3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';</w:t>
      </w:r>
      <w:proofErr w:type="gramEnd"/>
    </w:p>
    <w:p w14:paraId="5A6E3C52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M = load(</w:t>
      </w:r>
      <w:r w:rsidRPr="00506B08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'C:\Users\97253\PycharmProjects\Pan_denoiser_test\DSOX1204G_TEM_pat1.mat'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520CF8D8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(:,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2)';</w:t>
      </w:r>
    </w:p>
    <w:p w14:paraId="56B35541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M = M.y3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';</w:t>
      </w:r>
      <w:proofErr w:type="gramEnd"/>
    </w:p>
    <w:p w14:paraId="38DA6FD6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[</w:t>
      </w:r>
      <w:proofErr w:type="spellStart"/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x,tau</w:t>
      </w:r>
      <w:proofErr w:type="spellEnd"/>
      <w:proofErr w:type="gram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] = </w:t>
      </w: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findpeaks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(M,</w:t>
      </w:r>
      <w:r w:rsidRPr="00506B08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'MinPeakDistance'</w:t>
      </w: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,40,</w:t>
      </w:r>
      <w:r w:rsidRPr="00506B08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'MinPeakHeight'</w:t>
      </w: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,1);</w:t>
      </w:r>
    </w:p>
    <w:p w14:paraId="2F013AB0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M = tau/length(M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5D353286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readmatrix('C:\Users\97253\PycharmProjects\Pan_denoiser_test\tn.csv')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';</w:t>
      </w:r>
      <w:proofErr w:type="gramEnd"/>
    </w:p>
    <w:p w14:paraId="5CE02E8C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('scope_34_ecg_best.csv'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1F6691F8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('scopehw1.csv'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3CFA9A28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('hwscope2.csv'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74F8B9CF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load('ecg_HW_v2.mat'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04FD2CC5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('scope_29.csv'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7FAB2AB3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M.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C;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64920A83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x`M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M(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3:end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,2);</w:t>
      </w:r>
    </w:p>
    <w:p w14:paraId="51AA3C99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circshift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M,-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500); </w:t>
      </w:r>
    </w:p>
    <w:p w14:paraId="0AE3A0D6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resample(M,33,100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599DF0C1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resample(M,601,661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1B2A131A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';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382B9101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%C = 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readmatrix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('scope_18.csv'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7A66B4EB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C(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3:end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,4)./max(C(3:end,4));</w:t>
      </w:r>
    </w:p>
    <w:p w14:paraId="5137883E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%M2 = C(200:800,3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)./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max(C(200:800,3));</w:t>
      </w:r>
    </w:p>
    <w:p w14:paraId="5A728984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';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7712625E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interp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(M,10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1754B30D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%M = </w:t>
      </w:r>
      <w:proofErr w:type="spellStart"/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;</w:t>
      </w:r>
      <w:proofErr w:type="gramEnd"/>
    </w:p>
    <w:p w14:paraId="2765B9CA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0495397A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6BCAAE8C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599717A9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%[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~,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locs</w:t>
      </w:r>
      <w:proofErr w:type="spellEnd"/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] = 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findpeaks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(M,'MinPeakDistance',13); </w:t>
      </w:r>
    </w:p>
    <w:p w14:paraId="14739054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locs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/length(M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3074A981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Ntn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length(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06977C2E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%D = zeros(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1,length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(M)); </w:t>
      </w:r>
    </w:p>
    <w:p w14:paraId="7C839AAB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%D(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locs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 = max(M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</w:t>
      </w:r>
    </w:p>
    <w:p w14:paraId="5FD18788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04495E87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M;</w:t>
      </w:r>
      <w:proofErr w:type="gramEnd"/>
    </w:p>
    <w:p w14:paraId="0DBC06A9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01583BEB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tn+0.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05;%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optional </w:t>
      </w:r>
    </w:p>
    <w:p w14:paraId="30FF5487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resample(M,500,2000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4E5A94B0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readmatrix('C:\Users\97253\PycharmProjects\Pan_denoiser_test\signal.csv'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0406FA85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%M = M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(:,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2)';</w:t>
      </w:r>
    </w:p>
    <w:p w14:paraId="1AC5828E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%tn2 =M(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2:end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  %tn2-0.016;</w:t>
      </w:r>
    </w:p>
    <w:p w14:paraId="262E4AF1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%1pullse: b=1.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805;d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=0.993; kappa=0.01;</w:t>
      </w:r>
    </w:p>
    <w:p w14:paraId="58FDD2B8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%2pulse: b=1.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690;d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=0.929; kappa=0.010;</w:t>
      </w:r>
    </w:p>
    <w:p w14:paraId="1C89CE83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%3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pulses:b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=1.655; d=0.910; kappa=0.01;</w:t>
      </w:r>
    </w:p>
    <w:p w14:paraId="6DC4401E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%4pulses: b=1.780; d=0.979; kappa=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0.010;</w:t>
      </w:r>
      <w:proofErr w:type="gramEnd"/>
    </w:p>
    <w:p w14:paraId="1CDCB882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%b=0.780; d=0.979; kappa=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0.010;</w:t>
      </w:r>
      <w:proofErr w:type="gramEnd"/>
    </w:p>
    <w:p w14:paraId="5A9F2592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%b= 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2.275;d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= 1.133;kappa = 0.031;</w:t>
      </w:r>
    </w:p>
    <w:p w14:paraId="267143C8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%b=.65; d=1.133; kappa=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0.014;</w:t>
      </w:r>
      <w:proofErr w:type="gramEnd"/>
    </w:p>
    <w:p w14:paraId="62421F27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%b=.52; d=1.133; kappa=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0.014;</w:t>
      </w:r>
      <w:proofErr w:type="gramEnd"/>
    </w:p>
    <w:p w14:paraId="1DB210A8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%b=.55; d=1.133; kappa=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0.014;</w:t>
      </w:r>
      <w:proofErr w:type="gramEnd"/>
    </w:p>
    <w:p w14:paraId="5335CFAD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lastRenderedPageBreak/>
        <w:t>b=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1.75;</w:t>
      </w:r>
      <w:proofErr w:type="gramEnd"/>
    </w:p>
    <w:p w14:paraId="526D0719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d=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1.133;</w:t>
      </w:r>
      <w:proofErr w:type="gramEnd"/>
    </w:p>
    <w:p w14:paraId="3BB62F76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kappa=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0.014;</w:t>
      </w:r>
      <w:proofErr w:type="gramEnd"/>
    </w:p>
    <w:p w14:paraId="5747927D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b=0.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78;d</w:t>
      </w:r>
      <w:proofErr w:type="gram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=0.99;kappa=0.018;</w:t>
      </w:r>
    </w:p>
    <w:p w14:paraId="6FCBB055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dt = 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1/50;</w:t>
      </w:r>
      <w:proofErr w:type="gram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74388E6F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yDel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-b*diff(</w:t>
      </w: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) + kappa*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d;</w:t>
      </w:r>
      <w:proofErr w:type="gramEnd"/>
    </w:p>
    <w:p w14:paraId="38BD2558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K =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5;</w:t>
      </w:r>
      <w:proofErr w:type="gramEnd"/>
    </w:p>
    <w:p w14:paraId="4B4E85E6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T = 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1;</w:t>
      </w:r>
      <w:proofErr w:type="gram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1E7395BC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N =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50;</w:t>
      </w:r>
      <w:proofErr w:type="gram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53440438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K = 4*K+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2;</w:t>
      </w:r>
      <w:proofErr w:type="gram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</w:t>
      </w:r>
    </w:p>
    <w:p w14:paraId="7362B7A6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w0 = 2*pi/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T;</w:t>
      </w:r>
      <w:proofErr w:type="gramEnd"/>
    </w:p>
    <w:p w14:paraId="2D2C5D4F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1A0458DF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%F = exp(1j*w0*tn(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2:end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)'*([-K:-1,1:K]))-exp(1j*w0*tn(1:end-1)'*[-K:-1,1:K]);</w:t>
      </w:r>
    </w:p>
    <w:p w14:paraId="33D22D31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%s = T./(1j*2*pi*([-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K:-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1,1:K]));</w:t>
      </w:r>
    </w:p>
    <w:p w14:paraId="211C83E6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%S = 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diag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(s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5DFCD2E3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4733417B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%z = 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cumsum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yDel</w:t>
      </w:r>
      <w:proofErr w:type="spellEnd"/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1463DE8F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%A = exp(1j*w0*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tn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2:end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)'*(-K:K));</w:t>
      </w:r>
    </w:p>
    <w:p w14:paraId="565DC361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%s = T./(1j*2*pi*(-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K:K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)); s(K+1) = 1;</w:t>
      </w:r>
    </w:p>
    <w:p w14:paraId="661D3940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%S = 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diag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(s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);</w:t>
      </w:r>
      <w:proofErr w:type="gramEnd"/>
    </w:p>
    <w:p w14:paraId="0A2A445D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%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ytnHat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 = </w:t>
      </w:r>
      <w:proofErr w:type="spell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pinv</w:t>
      </w:r>
      <w:proofErr w:type="spell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(A*</w:t>
      </w:r>
      <w:proofErr w:type="gramStart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S)*</w:t>
      </w:r>
      <w:proofErr w:type="gramEnd"/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>z';</w:t>
      </w:r>
    </w:p>
    <w:p w14:paraId="128D5DC8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54538BC2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color w:val="028009"/>
          <w:sz w:val="20"/>
          <w:szCs w:val="20"/>
          <w:lang w:val="en-IL" w:eastAsia="en-IL"/>
        </w:rPr>
        <w:t xml:space="preserve">% </w:t>
      </w:r>
    </w:p>
    <w:p w14:paraId="242583F8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F = exp(1j*w0*</w:t>
      </w: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2:end</w:t>
      </w:r>
      <w:proofErr w:type="gram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)'*(-K:K)) - exp(1j*w0*</w:t>
      </w: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(1:end-1)'*(-K:K));</w:t>
      </w:r>
    </w:p>
    <w:p w14:paraId="4E44898D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F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(:,</w:t>
      </w:r>
      <w:proofErr w:type="gram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K+1) = </w:t>
      </w: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(2:end) - </w:t>
      </w: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tn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(1:end-1);</w:t>
      </w:r>
    </w:p>
    <w:p w14:paraId="365DB280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s = T./(1j*2*pi*(-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K:K</w:t>
      </w:r>
      <w:proofErr w:type="gram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)); s(K+1) = 1;</w:t>
      </w:r>
    </w:p>
    <w:p w14:paraId="4395AEE4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S = </w:t>
      </w: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diag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(s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60634B3A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5C49C736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</w:t>
      </w: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pinv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(F*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S)*</w:t>
      </w:r>
      <w:proofErr w:type="spellStart"/>
      <w:proofErr w:type="gram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yDel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';</w:t>
      </w:r>
    </w:p>
    <w:p w14:paraId="156C45FA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 = </w:t>
      </w: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'*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N;</w:t>
      </w:r>
      <w:proofErr w:type="gramEnd"/>
    </w:p>
    <w:p w14:paraId="75C535C0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spectrum = transpose(</w:t>
      </w: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conj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ytnHat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(K+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1:end</w:t>
      </w:r>
      <w:proofErr w:type="gram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)));</w:t>
      </w:r>
    </w:p>
    <w:p w14:paraId="29ABEDDA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spectrum = </w:t>
      </w: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cadzow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proofErr w:type="spellStart"/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spectrum,inf</w:t>
      </w:r>
      <w:proofErr w:type="gram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,K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 xml:space="preserve">); </w:t>
      </w:r>
    </w:p>
    <w:p w14:paraId="43D09BA3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save(</w:t>
      </w:r>
      <w:r w:rsidRPr="00506B08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'C:/Users/97253/PycharmProjects/Pan_denoiser_test/spectrum.mat'</w:t>
      </w:r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,</w:t>
      </w:r>
      <w:r w:rsidRPr="00506B08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'spectrum'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34EF9515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  <w:proofErr w:type="spell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disp</w:t>
      </w:r>
      <w:proofErr w:type="spellEnd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(</w:t>
      </w:r>
      <w:r w:rsidRPr="00506B08">
        <w:rPr>
          <w:rFonts w:ascii="Consolas" w:eastAsia="Times New Roman" w:hAnsi="Consolas" w:cs="Times New Roman"/>
          <w:color w:val="AA04F9"/>
          <w:sz w:val="20"/>
          <w:szCs w:val="20"/>
          <w:lang w:val="en-IL" w:eastAsia="en-IL"/>
        </w:rPr>
        <w:t>"saved!"</w:t>
      </w:r>
      <w:proofErr w:type="gramStart"/>
      <w:r w:rsidRPr="00506B08">
        <w:rPr>
          <w:rFonts w:ascii="Consolas" w:eastAsia="Times New Roman" w:hAnsi="Consolas" w:cs="Times New Roman"/>
          <w:sz w:val="20"/>
          <w:szCs w:val="20"/>
          <w:lang w:val="en-IL" w:eastAsia="en-IL"/>
        </w:rPr>
        <w:t>);</w:t>
      </w:r>
      <w:proofErr w:type="gramEnd"/>
    </w:p>
    <w:p w14:paraId="66370A70" w14:textId="77777777" w:rsidR="00506B08" w:rsidRPr="00506B08" w:rsidRDefault="00506B08" w:rsidP="00506B0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L" w:eastAsia="en-IL"/>
        </w:rPr>
      </w:pPr>
    </w:p>
    <w:p w14:paraId="4B830DE0" w14:textId="7FE28254" w:rsidR="00506B08" w:rsidRDefault="00506B08" w:rsidP="00506B08">
      <w:pPr>
        <w:rPr>
          <w:lang w:val="en-US"/>
        </w:rPr>
      </w:pPr>
    </w:p>
    <w:p w14:paraId="2FAEC22F" w14:textId="5E5C4DAE" w:rsidR="00506B08" w:rsidRDefault="00506B08" w:rsidP="00506B08">
      <w:pPr>
        <w:rPr>
          <w:lang w:val="en-US"/>
        </w:rPr>
      </w:pPr>
    </w:p>
    <w:p w14:paraId="161CE66D" w14:textId="6FC54EE5" w:rsidR="00506B08" w:rsidRDefault="00506B08" w:rsidP="00506B08">
      <w:pPr>
        <w:rPr>
          <w:lang w:val="en-US"/>
        </w:rPr>
      </w:pP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:</w:t>
      </w:r>
    </w:p>
    <w:p w14:paraId="7B78F6AF" w14:textId="77777777" w:rsidR="00506B08" w:rsidRPr="00506B08" w:rsidRDefault="00506B08" w:rsidP="00506B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</w:pP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numpy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as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pandas 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as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pd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matplotlib.pyplot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as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from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VPW_FRI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FRI_estimator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from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matplotlib 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gridspec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iaf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import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np.random.seed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32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('Patient_1_ecg_GDN0020.mat')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u['x']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u[0]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u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scipy.io.loadmat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506B08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'DSOX1204G_TEM_pat1.mat'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>u = u[</w:t>
      </w:r>
      <w:r w:rsidRPr="00506B08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'y1'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('1.mat')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u['tfm_ecg2']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u[690000:691200]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('signal_123_fri.dat')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lastRenderedPageBreak/>
        <w:t>#u = u['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rawSignal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']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np.transpose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u[1500:2000]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np.transpose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u-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np.mean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u[1118+509:1118+1018]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u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u+np.ones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np.shape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(u))*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np.min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u+np.random.random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([1600,1])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scipy.signal.resample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(u,20000)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('signal_123_fri.dat')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rawSignal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']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u.transpose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u[1500:2000]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bias=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1.75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thresh=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1.133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kappa=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0.014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bias=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0.78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thresh=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0.99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kappa=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0.018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#u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scipy.signal.detrend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np.transpose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(u),type='linear')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u.transpose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signal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#dt = sampling interval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#u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scipy.io.loadmat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('ecgHW6.mat')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#u = u['C']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u[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np.isnan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(u)] = 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#u = u+10**(-50/10)*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np.random.random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([2000,1])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u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scipy.signal.resample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200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dt = 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/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200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s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iaf.iaf_encode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dt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bias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thresh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np.inf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kappa)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ts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np.cumsum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ts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s=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pd.DataFrame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ts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(s))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s.to_csv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506B08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'signal.csv'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K = 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9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T = 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1.0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N = 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200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frequencies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np.fft.fftfreq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506B0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int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(N)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 / N)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omega = 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 xml:space="preserve">2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*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np.pi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* frequencies / T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scipy.io.loadmat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506B08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</w:t>
      </w:r>
      <w:proofErr w:type="spellStart"/>
      <w:r w:rsidRPr="00506B08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spectrum.mat</w:t>
      </w:r>
      <w:proofErr w:type="spellEnd"/>
      <w:r w:rsidRPr="00506B08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506B08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'spectrum'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spectrum_noisy.reshape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len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np.size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np.size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FRI_estimator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(K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 / N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 / N).estimate_parameters_iqml2(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spectrum_noisy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#fri_estimated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FRI_estimator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(K, T, T / N, T / N).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estimate_parameters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spectrum_noisy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spectrum_estimated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fri_estimated.evaluate_Fourier_domain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(omega)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gs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gridspec.GridSpec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2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classical_vpw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plt.subplot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gs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time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np.linspace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classical_vpw.plot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time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u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/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np.max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signal_estimated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np.real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np.fft.ifft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spectrum_estimated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#signal_estimated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scipy.signal.savgol_filter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, 10, 3)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lastRenderedPageBreak/>
        <w:t xml:space="preserve">#max_loc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np.where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==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signal_estimated.max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#min_loc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np.where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==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signal_estimated.min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())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#temp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[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max_loc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]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 xml:space="preserve">#signal_estimated[max_loc] =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np.abs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[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min_loc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])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#signal_estimated[min_loc] = -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[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max_loc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]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  <w:t>#signal_estimated[signal_estimated&lt;-0.5] = 0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recovered_vpw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plt.subplot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gs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#recovered_vpw.plot(time,scipy.signal.detrend((signal_estimated-0.2)/np.max(signal_estimated-0.2))/np.max(scipy.signal.detrend((signal_estimated-0.2)/np.max(signal_estimated-0.2))))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recovered_vpw.plot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(time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(u)/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np.max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(u))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>recovered_vpw.plot(time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(signal_estimated+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0.1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)/</w:t>
      </w:r>
      <w:r w:rsidRPr="00506B0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max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(signal_estimated))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 xml:space="preserve">#recovered_vpw.set_ylim(-0.5, 1.05 * 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np.max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signal_estimated</w:t>
      </w:r>
      <w:proofErr w:type="spellEnd"/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))</w:t>
      </w:r>
      <w:r w:rsidRPr="00506B08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plt.show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SRR = </w:t>
      </w:r>
      <w:r w:rsidRPr="00506B0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20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*np.log10(np.linalg.norm(u/np.max(u)-np.mean(u/np.max(u)))/np.linalg.norm(u/np.max(u)-signal_estimated/np.max(signal_estimated)))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>RMSE = np.square(np.subtract(signal_estimated/np.max(signal_estimated)</w:t>
      </w:r>
      <w:r w:rsidRPr="00506B0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(u-np.mean(u))/np.max(u-np.mean(u)))).mean()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506B0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(RMSE)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save_file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= 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pd.DataFrame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signal_estimated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)/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np.max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signal_estimated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))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proofErr w:type="spellStart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save_file.to_csv</w:t>
      </w:r>
      <w:proofErr w:type="spellEnd"/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506B08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'pulse11_100_hw_recon.csv'</w:t>
      </w:r>
      <w:r w:rsidRPr="00506B0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</w:p>
    <w:p w14:paraId="7F709D5A" w14:textId="77777777" w:rsidR="00506B08" w:rsidRPr="00506B08" w:rsidRDefault="00506B08" w:rsidP="00506B08">
      <w:pPr>
        <w:rPr>
          <w:lang w:val="en-IL"/>
        </w:rPr>
      </w:pPr>
    </w:p>
    <w:sectPr w:rsidR="00506B08" w:rsidRPr="0050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08"/>
    <w:rsid w:val="002438F3"/>
    <w:rsid w:val="00506B08"/>
    <w:rsid w:val="00533C64"/>
    <w:rsid w:val="00607508"/>
    <w:rsid w:val="00E0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09F0"/>
  <w15:chartTrackingRefBased/>
  <w15:docId w15:val="{0CE45D84-3FCB-47BC-9119-973B855B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08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Igal Bilik</dc:creator>
  <cp:keywords/>
  <dc:description/>
  <cp:lastModifiedBy>Igal Bilik</cp:lastModifiedBy>
  <cp:revision>1</cp:revision>
  <dcterms:created xsi:type="dcterms:W3CDTF">2023-05-05T09:31:00Z</dcterms:created>
  <dcterms:modified xsi:type="dcterms:W3CDTF">2023-05-05T09:32:00Z</dcterms:modified>
</cp:coreProperties>
</file>