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E4D0" w14:textId="77777777" w:rsidR="00F1240F" w:rsidRPr="00F1240F" w:rsidRDefault="00F1240F" w:rsidP="00F124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numpy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pandas 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matplotlib.pyplot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VPW_FRI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matplotlib 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np.random.seed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32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('Patient_1_ecg_GDN0020.mat')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u['x']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u[0]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'DSOX1204G_TEM_pat3.mat'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u = u[</w:t>
      </w:r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'y1'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('1.mat')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u['tfm_ecg2']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u[690000:691200]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u-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np.mean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u[1118+509:1118+1018]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u+np.ones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np.shape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(u))*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np.min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u+np.random.random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([1600,1])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scipy.signal.resample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(u,20000)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1.75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1.133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0.014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0.78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0.99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0.018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scipy.signal.detrend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(u),type='linear')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signal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#dt = sampling interval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('ecgHW6.mat')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u['C']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u[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np.isnan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(u)]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#u = u+10**(-50/10)*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np.random.random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([2000,1])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scipy.signal.resample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200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dt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200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iaf.iaf_encode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dt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np.inf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np.cumsum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s.to_csv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'signal.csv'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K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9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T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1.0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N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200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frequencies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np.fft.fftfreq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omega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 xml:space="preserve">2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*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np.pi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* frequencies / 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proofErr w:type="spellStart"/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spectrum.mat</w:t>
      </w:r>
      <w:proofErr w:type="spellEnd"/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lastRenderedPageBreak/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'spectrum'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spectrum_noisy.reshape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(K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N).estimate_parameters_iqml2(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#fri_estimated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FRI_estimator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(K, T, T / N, T / N).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estimate_parameters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spectrum_noisy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fri_estimated.evaluate_Fourier_domain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(omega)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gridspec.GridSpec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time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np.linspace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classical_vpw.plot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time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np.real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np.fft.ifft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#signal_estimated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scipy.signal.savgol_filter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, 10, 3)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#max_loc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signal_estimated.max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#min_loc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signal_estimated.min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#temp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#signal_estimated[max_loc] =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np.abs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min_loc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#signal_estimated[min_loc] = -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#signal_estimated[signal_estimated&lt;-0.5] = 0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#recovered_vpw.plot(time,scipy.signal.detrend((signal_estimated-0.2)/np.max(signal_estimated-0.2))/np.max(scipy.signal.detrend((signal_estimated-0.2)/np.max(signal_estimated-0.2))))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recovered_vpw.plot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(time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(u)/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recovered_vpw.plot(time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((signal_estimated)/</w:t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max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(signal_estimated)-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0.2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max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(((signal_estimated)/</w:t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max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(signal_estimated)-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0.2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#recovered_vpw.set_ylim(-0.5, 1.05 * 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np.max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plt.show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SRR = </w:t>
      </w:r>
      <w:r w:rsidRPr="00F1240F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*np.log10(np.linalg.norm(u/np.max(u)-np.mean(u/np.max(u)))/np.linalg.norm(u/np.max(u)-signal_estimated/np.max(signal_estimated)))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RMSE = np.square(np.subtract(signal_estimated/np.max(signal_estimated)</w:t>
      </w:r>
      <w:r w:rsidRPr="00F1240F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(u-np.mean(u))/np.max(u-np.mean(u)))).mean()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F1240F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(RMSE)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= 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save_file.to_csv</w:t>
      </w:r>
      <w:proofErr w:type="spellEnd"/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F1240F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'pulse33_100_hw_recon.csv'</w:t>
      </w:r>
      <w:r w:rsidRPr="00F1240F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</w:p>
    <w:p w14:paraId="227E7051" w14:textId="6AF02B0E" w:rsidR="00AC3E72" w:rsidRDefault="00000000">
      <w:pPr>
        <w:rPr>
          <w:lang w:val="en-IL"/>
        </w:rPr>
      </w:pPr>
    </w:p>
    <w:p w14:paraId="1AB0A842" w14:textId="06339C4F" w:rsidR="00F1240F" w:rsidRDefault="00F1240F">
      <w:pPr>
        <w:rPr>
          <w:lang w:val="en-IL"/>
        </w:rPr>
      </w:pPr>
    </w:p>
    <w:p w14:paraId="05003C40" w14:textId="7514038B" w:rsidR="00F1240F" w:rsidRDefault="00F1240F">
      <w:pPr>
        <w:rPr>
          <w:lang w:val="en-IL"/>
        </w:rPr>
      </w:pPr>
    </w:p>
    <w:p w14:paraId="1BD8D05A" w14:textId="0C1403BF" w:rsidR="00F1240F" w:rsidRDefault="00F1240F">
      <w:pPr>
        <w:rPr>
          <w:lang w:val="en-US"/>
        </w:rPr>
      </w:pPr>
      <w:r>
        <w:rPr>
          <w:lang w:val="en-US"/>
        </w:rPr>
        <w:t>mat:</w:t>
      </w:r>
    </w:p>
    <w:p w14:paraId="39221B7C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clear 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6C853232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close 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4CE39350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readmatrix(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'C:\Users\97253\PycharmProjects\Pan_denoiser_test\signal.csv'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5197344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M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2)';</w:t>
      </w:r>
    </w:p>
    <w:p w14:paraId="30BEA925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'C:\Users\97253\PycharmProjects\Pan_denoiser_test\DSOX1204G_TEM_pat1.mat'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1D6BC03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49BACF28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1EAA1A0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'C:\Users\97253\PycharmProjects\Pan_denoiser_test\DSOX1204G_TEM_pat3.mat'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7EB673D5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lastRenderedPageBreak/>
        <w:t>%M = 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3886B009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221C1446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[</w:t>
      </w:r>
      <w:proofErr w:type="spellStart"/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x,tau</w:t>
      </w:r>
      <w:proofErr w:type="spellEnd"/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]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findpeaks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(M,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'MinPeakDistance'</w:t>
      </w: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,40,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'MinPeakHeight'</w:t>
      </w: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,1);</w:t>
      </w:r>
    </w:p>
    <w:p w14:paraId="2A42947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 = tau/length(M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5745E381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readmatrix('C:\Users\97253\PycharmProjects\Pan_denoiser_test\tn.csv')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</w:p>
    <w:p w14:paraId="2F35C300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('scope_34_ecg_best.csv'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3C86A97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('scopehw1.csv'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1521467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('hwscope2.csv'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8989766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load('ecg_HW_v2.mat'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0F4F3ED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('scope_29.csv'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03EBD10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M.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61E7F337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x`M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M(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,2);</w:t>
      </w:r>
    </w:p>
    <w:p w14:paraId="1A6A6E1C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circshift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M,-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500); </w:t>
      </w:r>
    </w:p>
    <w:p w14:paraId="000ED595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resample(M,33,100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4246B73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resample(M,601,661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143B0F12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8BDE30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%C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('scope_18.csv'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67BC6ECB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C(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,4)./max(C(3:end,4));</w:t>
      </w:r>
    </w:p>
    <w:p w14:paraId="42F3525D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%M2 = C(200:800,3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)./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max(C(200:800,3));</w:t>
      </w:r>
    </w:p>
    <w:p w14:paraId="0BAB93DA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053D268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interp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(M,10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ABBD32C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;</w:t>
      </w:r>
      <w:proofErr w:type="gramEnd"/>
    </w:p>
    <w:p w14:paraId="52A10E55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7AFBA6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7B8FE8D8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AE4B355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%[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~,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]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findpeaks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(M,'MinPeakDistance',13); </w:t>
      </w:r>
    </w:p>
    <w:p w14:paraId="12C0B04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/length(M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05384D72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Ntn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length(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BFFCF3A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 = zeros(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1,length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(M)); </w:t>
      </w:r>
    </w:p>
    <w:p w14:paraId="7FBDC27A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%D(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 = max(M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2DDABD6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3BA1E939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M;</w:t>
      </w:r>
      <w:proofErr w:type="gramEnd"/>
    </w:p>
    <w:p w14:paraId="4D7CF56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4DDED452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tn+0.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05;%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optional </w:t>
      </w:r>
    </w:p>
    <w:p w14:paraId="7884233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resample(M,500,2000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004784CB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readmatrix('C:\Users\97253\PycharmProjects\Pan_denoiser_test\signal.csv'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2BE1FC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62D72DA7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%tn2 =M(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  %tn2-0.016;</w:t>
      </w:r>
    </w:p>
    <w:p w14:paraId="73FF45A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%1pullse: b=1.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805;d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=0.993; kappa=0.01;</w:t>
      </w:r>
    </w:p>
    <w:p w14:paraId="231FACF3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%2pulse: b=1.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690;d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=0.929; kappa=0.010;</w:t>
      </w:r>
    </w:p>
    <w:p w14:paraId="113AB03C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%3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pulses:b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=1.655; d=0.910; kappa=0.01;</w:t>
      </w:r>
    </w:p>
    <w:p w14:paraId="1387ABF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%4pulses: b=1.780; d=0.979; kappa=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56DDD99B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%b=0.780; d=0.979; kappa=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17F2013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%b= 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2.275;d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 1.133;kappa = 0.031;</w:t>
      </w:r>
    </w:p>
    <w:p w14:paraId="3A24DEF7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%b=.65; d=1.133; kappa=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338A709D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%b=.52; d=1.133; kappa=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610F0A6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%b=.55; d=1.133; kappa=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190FFE2C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b=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1.75;</w:t>
      </w:r>
      <w:proofErr w:type="gramEnd"/>
    </w:p>
    <w:p w14:paraId="15969A28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d=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1.133;</w:t>
      </w:r>
      <w:proofErr w:type="gramEnd"/>
    </w:p>
    <w:p w14:paraId="4DA49E89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kappa=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0.014;</w:t>
      </w:r>
      <w:proofErr w:type="gramEnd"/>
    </w:p>
    <w:p w14:paraId="3F62DBD7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b=0.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78;d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=0.99;kappa=0.018;</w:t>
      </w:r>
    </w:p>
    <w:p w14:paraId="4E989A6D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dt = 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1/50;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4F6920D6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-b*diff(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 + kappa*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d;</w:t>
      </w:r>
      <w:proofErr w:type="gramEnd"/>
    </w:p>
    <w:p w14:paraId="0F1D9866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K =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5;</w:t>
      </w:r>
      <w:proofErr w:type="gramEnd"/>
    </w:p>
    <w:p w14:paraId="7D6C2EA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T = 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1;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3A47E12B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N =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50;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7295F02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K = 4*K+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2;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7D2C1270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w0 = 2*pi/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T;</w:t>
      </w:r>
      <w:proofErr w:type="gramEnd"/>
    </w:p>
    <w:p w14:paraId="1ECC4B1A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1E69D407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lastRenderedPageBreak/>
        <w:t>F = exp(1j*w0*tn(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2:end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)'*([-K:-1,1:K]))-exp(1j*w0*tn(1:end-1)'*[-K:-1,1:K]);</w:t>
      </w:r>
    </w:p>
    <w:p w14:paraId="5CF7D121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s = T./(1j*2*pi*([-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K:-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1,1:K]));</w:t>
      </w:r>
    </w:p>
    <w:p w14:paraId="2A1ECEDC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S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diag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(s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7AF288AA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4571CB2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%z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cumsum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yDel</w:t>
      </w:r>
      <w:proofErr w:type="spellEnd"/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398C936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%A = exp(1j*w0*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)'*(-K:K));</w:t>
      </w:r>
    </w:p>
    <w:p w14:paraId="6100B621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T./(1j*2*pi*(-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K:K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)); s(K+1) = 1;</w:t>
      </w:r>
    </w:p>
    <w:p w14:paraId="735801A7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12445291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ytnHat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pinv</w:t>
      </w:r>
      <w:proofErr w:type="spell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(A*</w:t>
      </w:r>
      <w:proofErr w:type="gramStart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S)*</w:t>
      </w:r>
      <w:proofErr w:type="gramEnd"/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z';</w:t>
      </w:r>
    </w:p>
    <w:p w14:paraId="6220318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81A0D39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 </w:t>
      </w:r>
    </w:p>
    <w:p w14:paraId="6A7A081D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 = exp(1j*w0*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2:end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)'*(-K:K)) - exp(1j*w0*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(1:end-1)'*(-K:K));</w:t>
      </w:r>
    </w:p>
    <w:p w14:paraId="66963A84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K+1)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(2:end) -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(1:end-1);</w:t>
      </w:r>
    </w:p>
    <w:p w14:paraId="2C4FCF11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T./(1j*2*pi*(-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K:K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)); s(K+1) = 1;</w:t>
      </w:r>
    </w:p>
    <w:p w14:paraId="0CC79559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diag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(s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5FB92676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D05605F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pinv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(F*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S)*</w:t>
      </w:r>
      <w:proofErr w:type="spellStart"/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</w:p>
    <w:p w14:paraId="324EFEBE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'*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N;</w:t>
      </w:r>
      <w:proofErr w:type="gramEnd"/>
    </w:p>
    <w:p w14:paraId="1B8F9DE3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 = transpose(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conj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(K+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1:end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)));</w:t>
      </w:r>
    </w:p>
    <w:p w14:paraId="6FA8BF4A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spectrum = </w:t>
      </w: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cadzow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spectrum,inf</w:t>
      </w:r>
      <w:proofErr w:type="gram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,K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); </w:t>
      </w:r>
    </w:p>
    <w:p w14:paraId="37BF7212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save(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'C:/Users/97253/PycharmProjects/Pan_denoiser_test/spectrum.mat'</w:t>
      </w:r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,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'spectrum'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4687DD80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disp</w:t>
      </w:r>
      <w:proofErr w:type="spellEnd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r w:rsidRPr="00F1240F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"saved!"</w:t>
      </w:r>
      <w:proofErr w:type="gramStart"/>
      <w:r w:rsidRPr="00F1240F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654963D8" w14:textId="77777777" w:rsidR="00F1240F" w:rsidRPr="00F1240F" w:rsidRDefault="00F1240F" w:rsidP="00F1240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76E074E0" w14:textId="77777777" w:rsidR="00F1240F" w:rsidRPr="00F1240F" w:rsidRDefault="00F1240F">
      <w:pPr>
        <w:rPr>
          <w:lang w:val="en-US"/>
        </w:rPr>
      </w:pPr>
    </w:p>
    <w:sectPr w:rsidR="00F1240F" w:rsidRPr="00F1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0F"/>
    <w:rsid w:val="002438F3"/>
    <w:rsid w:val="00533C64"/>
    <w:rsid w:val="00607508"/>
    <w:rsid w:val="00E0074D"/>
    <w:rsid w:val="00F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3580"/>
  <w15:chartTrackingRefBased/>
  <w15:docId w15:val="{9F527D14-906B-45D1-A722-4E529E1E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0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 Bilik</dc:creator>
  <cp:keywords/>
  <dc:description/>
  <cp:lastModifiedBy>Igal Bilik</cp:lastModifiedBy>
  <cp:revision>1</cp:revision>
  <dcterms:created xsi:type="dcterms:W3CDTF">2023-05-05T09:54:00Z</dcterms:created>
  <dcterms:modified xsi:type="dcterms:W3CDTF">2023-05-05T09:55:00Z</dcterms:modified>
</cp:coreProperties>
</file>