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07A8B8" w14:textId="77777777" w:rsidR="006710CA" w:rsidRPr="006070E8" w:rsidRDefault="009F0BD5">
      <w:pPr>
        <w:rPr>
          <w:b/>
        </w:rPr>
      </w:pPr>
      <w:r w:rsidRPr="006070E8">
        <w:rPr>
          <w:b/>
        </w:rPr>
        <w:t>Project Goal</w:t>
      </w:r>
    </w:p>
    <w:p w14:paraId="0BE072F7" w14:textId="21BFE7E4" w:rsidR="009F0BD5" w:rsidRPr="006070E8" w:rsidRDefault="009F0BD5" w:rsidP="009F0BD5">
      <w:pPr>
        <w:pStyle w:val="p1"/>
        <w:rPr>
          <w:rFonts w:asciiTheme="minorHAnsi" w:hAnsiTheme="minorHAnsi"/>
          <w:sz w:val="24"/>
          <w:szCs w:val="24"/>
        </w:rPr>
      </w:pPr>
      <w:r w:rsidRPr="006070E8">
        <w:rPr>
          <w:rFonts w:asciiTheme="minorHAnsi" w:hAnsiTheme="minorHAnsi"/>
          <w:sz w:val="24"/>
          <w:szCs w:val="24"/>
        </w:rPr>
        <w:t xml:space="preserve">The goal of the project is to develop a Web based booking platform, primarily for barber shops, but in a long run could be adopted by nails saloons or spas. Customers can schedule and cancel their appointment at the chosen barber shop. Barber shops can register and advertise their </w:t>
      </w:r>
      <w:r w:rsidR="004E3F5F" w:rsidRPr="006070E8">
        <w:rPr>
          <w:rFonts w:asciiTheme="minorHAnsi" w:hAnsiTheme="minorHAnsi"/>
          <w:sz w:val="24"/>
          <w:szCs w:val="24"/>
        </w:rPr>
        <w:t>services, provider</w:t>
      </w:r>
      <w:r w:rsidRPr="006070E8">
        <w:rPr>
          <w:rFonts w:asciiTheme="minorHAnsi" w:hAnsiTheme="minorHAnsi"/>
          <w:sz w:val="24"/>
          <w:szCs w:val="24"/>
        </w:rPr>
        <w:t xml:space="preserve"> schedules for each of their employees. Thanks to that they can shorten the waiting time in their </w:t>
      </w:r>
      <w:r w:rsidR="004E3F5F" w:rsidRPr="006070E8">
        <w:rPr>
          <w:rFonts w:asciiTheme="minorHAnsi" w:hAnsiTheme="minorHAnsi"/>
          <w:sz w:val="24"/>
          <w:szCs w:val="24"/>
        </w:rPr>
        <w:t xml:space="preserve">saloons. </w:t>
      </w:r>
      <w:r w:rsidR="006070E8" w:rsidRPr="006070E8">
        <w:rPr>
          <w:rFonts w:asciiTheme="minorHAnsi" w:hAnsiTheme="minorHAnsi"/>
          <w:sz w:val="24"/>
          <w:szCs w:val="24"/>
        </w:rPr>
        <w:t>Additionally,</w:t>
      </w:r>
      <w:r w:rsidRPr="006070E8">
        <w:rPr>
          <w:rFonts w:asciiTheme="minorHAnsi" w:hAnsiTheme="minorHAnsi"/>
          <w:sz w:val="24"/>
          <w:szCs w:val="24"/>
        </w:rPr>
        <w:t xml:space="preserve"> if this goal is finished in a timely manner it will be extended to work on mobile based platform.</w:t>
      </w:r>
    </w:p>
    <w:p w14:paraId="3CA71239" w14:textId="77777777" w:rsidR="009F0BD5" w:rsidRPr="006070E8" w:rsidRDefault="009F0BD5" w:rsidP="009F0BD5">
      <w:pPr>
        <w:pStyle w:val="p1"/>
        <w:rPr>
          <w:rFonts w:asciiTheme="minorHAnsi" w:hAnsiTheme="minorHAnsi"/>
          <w:sz w:val="24"/>
          <w:szCs w:val="24"/>
        </w:rPr>
      </w:pPr>
    </w:p>
    <w:p w14:paraId="7072D9CA" w14:textId="77777777" w:rsidR="009F0BD5" w:rsidRPr="006070E8" w:rsidRDefault="009F0BD5" w:rsidP="009F0BD5">
      <w:pPr>
        <w:pStyle w:val="p1"/>
        <w:rPr>
          <w:rFonts w:asciiTheme="minorHAnsi" w:hAnsiTheme="minorHAnsi"/>
          <w:b/>
          <w:sz w:val="24"/>
          <w:szCs w:val="24"/>
        </w:rPr>
      </w:pPr>
      <w:r w:rsidRPr="006070E8">
        <w:rPr>
          <w:rFonts w:asciiTheme="minorHAnsi" w:hAnsiTheme="minorHAnsi"/>
          <w:b/>
          <w:sz w:val="24"/>
          <w:szCs w:val="24"/>
        </w:rPr>
        <w:t>Approach</w:t>
      </w:r>
    </w:p>
    <w:p w14:paraId="011A065C" w14:textId="264E871E" w:rsidR="003C48CB" w:rsidRPr="006070E8" w:rsidRDefault="009F0BD5" w:rsidP="009F0BD5">
      <w:pPr>
        <w:pStyle w:val="p1"/>
        <w:rPr>
          <w:rFonts w:asciiTheme="minorHAnsi" w:hAnsiTheme="minorHAnsi"/>
          <w:sz w:val="24"/>
          <w:szCs w:val="24"/>
        </w:rPr>
      </w:pPr>
      <w:r w:rsidRPr="006070E8">
        <w:rPr>
          <w:rFonts w:asciiTheme="minorHAnsi" w:hAnsiTheme="minorHAnsi"/>
          <w:sz w:val="24"/>
          <w:szCs w:val="24"/>
        </w:rPr>
        <w:t xml:space="preserve">The application will have to main users the Customers and the Shops providing the services. Both users will have access to their personal profile and in return will be able to view other profiles in the network. The </w:t>
      </w:r>
      <w:r w:rsidR="00614C51" w:rsidRPr="006070E8">
        <w:rPr>
          <w:rFonts w:asciiTheme="minorHAnsi" w:hAnsiTheme="minorHAnsi"/>
          <w:sz w:val="24"/>
          <w:szCs w:val="24"/>
        </w:rPr>
        <w:t xml:space="preserve">application will include user log in, </w:t>
      </w:r>
      <w:r w:rsidR="004E3F5F" w:rsidRPr="006070E8">
        <w:rPr>
          <w:rFonts w:asciiTheme="minorHAnsi" w:hAnsiTheme="minorHAnsi"/>
          <w:sz w:val="24"/>
          <w:szCs w:val="24"/>
        </w:rPr>
        <w:t>register,</w:t>
      </w:r>
      <w:r w:rsidR="00614C51" w:rsidRPr="006070E8">
        <w:rPr>
          <w:rFonts w:asciiTheme="minorHAnsi" w:hAnsiTheme="minorHAnsi"/>
          <w:sz w:val="24"/>
          <w:szCs w:val="24"/>
        </w:rPr>
        <w:t xml:space="preserve"> log out options to have access to the </w:t>
      </w:r>
      <w:r w:rsidR="006070E8" w:rsidRPr="006070E8">
        <w:rPr>
          <w:rFonts w:asciiTheme="minorHAnsi" w:hAnsiTheme="minorHAnsi"/>
          <w:sz w:val="24"/>
          <w:szCs w:val="24"/>
        </w:rPr>
        <w:t>platform. A</w:t>
      </w:r>
      <w:r w:rsidR="003C48CB" w:rsidRPr="006070E8">
        <w:rPr>
          <w:rFonts w:asciiTheme="minorHAnsi" w:hAnsiTheme="minorHAnsi"/>
          <w:sz w:val="24"/>
          <w:szCs w:val="24"/>
        </w:rPr>
        <w:t xml:space="preserve"> database to store </w:t>
      </w:r>
      <w:r w:rsidR="006070E8" w:rsidRPr="006070E8">
        <w:rPr>
          <w:rFonts w:asciiTheme="minorHAnsi" w:hAnsiTheme="minorHAnsi"/>
          <w:sz w:val="24"/>
          <w:szCs w:val="24"/>
        </w:rPr>
        <w:t>users’</w:t>
      </w:r>
      <w:r w:rsidR="003C48CB" w:rsidRPr="006070E8">
        <w:rPr>
          <w:rFonts w:asciiTheme="minorHAnsi" w:hAnsiTheme="minorHAnsi"/>
          <w:sz w:val="24"/>
          <w:szCs w:val="24"/>
        </w:rPr>
        <w:t xml:space="preserve"> information. Shops will be able to add employees to their profiles so users can choose from them.</w:t>
      </w:r>
      <w:r w:rsidR="004E3F5F" w:rsidRPr="006070E8">
        <w:rPr>
          <w:rFonts w:asciiTheme="minorHAnsi" w:hAnsiTheme="minorHAnsi"/>
          <w:sz w:val="24"/>
          <w:szCs w:val="24"/>
        </w:rPr>
        <w:t xml:space="preserve"> And these employees will also be able to add their hours so users have a better understanding of available hours. Both categories of users will be able to edit their profiles to make changes and update information. Users should be able to search for shops they are interested in.</w:t>
      </w:r>
    </w:p>
    <w:p w14:paraId="5E72A128" w14:textId="77777777" w:rsidR="004E3F5F" w:rsidRPr="006070E8" w:rsidRDefault="004E3F5F" w:rsidP="009F0BD5">
      <w:pPr>
        <w:pStyle w:val="p1"/>
        <w:rPr>
          <w:rFonts w:asciiTheme="minorHAnsi" w:hAnsiTheme="minorHAnsi"/>
          <w:sz w:val="24"/>
          <w:szCs w:val="24"/>
        </w:rPr>
      </w:pPr>
    </w:p>
    <w:p w14:paraId="6E9D5C0A" w14:textId="77777777" w:rsidR="004E3F5F" w:rsidRPr="006070E8" w:rsidRDefault="004E3F5F" w:rsidP="009F0BD5">
      <w:pPr>
        <w:pStyle w:val="p1"/>
        <w:rPr>
          <w:rFonts w:asciiTheme="minorHAnsi" w:hAnsiTheme="minorHAnsi"/>
          <w:b/>
          <w:sz w:val="24"/>
          <w:szCs w:val="24"/>
        </w:rPr>
      </w:pPr>
      <w:r w:rsidRPr="006070E8">
        <w:rPr>
          <w:rFonts w:asciiTheme="minorHAnsi" w:hAnsiTheme="minorHAnsi"/>
          <w:b/>
          <w:sz w:val="24"/>
          <w:szCs w:val="24"/>
        </w:rPr>
        <w:t>Progress</w:t>
      </w:r>
    </w:p>
    <w:p w14:paraId="5EAE6107" w14:textId="77777777" w:rsidR="00D670D9" w:rsidRPr="006070E8" w:rsidRDefault="00D670D9" w:rsidP="009F0BD5">
      <w:pPr>
        <w:pStyle w:val="p1"/>
        <w:rPr>
          <w:rFonts w:asciiTheme="minorHAnsi" w:hAnsiTheme="minorHAnsi"/>
          <w:sz w:val="24"/>
          <w:szCs w:val="24"/>
        </w:rPr>
      </w:pPr>
    </w:p>
    <w:p w14:paraId="3C7753F2" w14:textId="2D6C3014" w:rsidR="00B00ACF" w:rsidRPr="006070E8" w:rsidRDefault="009A788E" w:rsidP="009F0BD5">
      <w:pPr>
        <w:pStyle w:val="p1"/>
        <w:rPr>
          <w:rFonts w:asciiTheme="minorHAnsi" w:hAnsiTheme="minorHAnsi"/>
          <w:sz w:val="24"/>
          <w:szCs w:val="24"/>
        </w:rPr>
      </w:pPr>
      <w:r w:rsidRPr="006070E8">
        <w:rPr>
          <w:rFonts w:asciiTheme="minorHAnsi" w:hAnsiTheme="minorHAnsi"/>
          <w:sz w:val="24"/>
          <w:szCs w:val="24"/>
        </w:rPr>
        <w:t xml:space="preserve">Authentication Process for Customers and Service Providers have been finished. </w:t>
      </w:r>
    </w:p>
    <w:p w14:paraId="2A7D4955" w14:textId="7E60DA6F" w:rsidR="009A788E" w:rsidRPr="006070E8" w:rsidRDefault="009A788E" w:rsidP="009F0BD5">
      <w:pPr>
        <w:pStyle w:val="p1"/>
        <w:rPr>
          <w:rFonts w:asciiTheme="minorHAnsi" w:hAnsiTheme="minorHAnsi"/>
          <w:sz w:val="24"/>
          <w:szCs w:val="24"/>
        </w:rPr>
      </w:pPr>
      <w:r w:rsidRPr="006070E8">
        <w:rPr>
          <w:rFonts w:asciiTheme="minorHAnsi" w:hAnsiTheme="minorHAnsi"/>
          <w:sz w:val="24"/>
          <w:szCs w:val="24"/>
        </w:rPr>
        <w:t xml:space="preserve">Users can register as customers or shops. Shops can register employees. Employee with manager’s privilages can register schedules for employees. </w:t>
      </w:r>
    </w:p>
    <w:p w14:paraId="64A8DFC4" w14:textId="77777777" w:rsidR="009A788E" w:rsidRPr="006070E8" w:rsidRDefault="009A788E" w:rsidP="009F0BD5">
      <w:pPr>
        <w:pStyle w:val="p1"/>
        <w:rPr>
          <w:rFonts w:asciiTheme="minorHAnsi" w:hAnsiTheme="minorHAnsi"/>
          <w:sz w:val="24"/>
          <w:szCs w:val="24"/>
        </w:rPr>
      </w:pPr>
    </w:p>
    <w:p w14:paraId="3D9D3D64" w14:textId="492AF46A" w:rsidR="009A788E" w:rsidRPr="006070E8" w:rsidRDefault="009A788E" w:rsidP="009F0BD5">
      <w:pPr>
        <w:pStyle w:val="p1"/>
        <w:rPr>
          <w:rFonts w:asciiTheme="minorHAnsi" w:hAnsiTheme="minorHAnsi"/>
          <w:sz w:val="24"/>
          <w:szCs w:val="24"/>
        </w:rPr>
      </w:pPr>
      <w:r w:rsidRPr="006070E8">
        <w:rPr>
          <w:rFonts w:asciiTheme="minorHAnsi" w:hAnsiTheme="minorHAnsi"/>
          <w:sz w:val="24"/>
          <w:szCs w:val="24"/>
        </w:rPr>
        <w:t>Few test have been written for backend models, however not sufficient and have to be catch up on, which is the goal for the next 4 day</w:t>
      </w:r>
      <w:r w:rsidR="00D670D9" w:rsidRPr="006070E8">
        <w:rPr>
          <w:rFonts w:asciiTheme="minorHAnsi" w:hAnsiTheme="minorHAnsi"/>
          <w:sz w:val="24"/>
          <w:szCs w:val="24"/>
        </w:rPr>
        <w:t>s</w:t>
      </w:r>
      <w:r w:rsidRPr="006070E8">
        <w:rPr>
          <w:rFonts w:asciiTheme="minorHAnsi" w:hAnsiTheme="minorHAnsi"/>
          <w:sz w:val="24"/>
          <w:szCs w:val="24"/>
        </w:rPr>
        <w:t xml:space="preserve"> long sprint. </w:t>
      </w:r>
    </w:p>
    <w:p w14:paraId="0F4228BA" w14:textId="77777777" w:rsidR="00D670D9" w:rsidRPr="006070E8" w:rsidRDefault="00D670D9" w:rsidP="009F0BD5">
      <w:pPr>
        <w:pStyle w:val="p1"/>
        <w:rPr>
          <w:rFonts w:asciiTheme="minorHAnsi" w:hAnsiTheme="minorHAnsi"/>
          <w:sz w:val="24"/>
          <w:szCs w:val="24"/>
        </w:rPr>
      </w:pPr>
    </w:p>
    <w:p w14:paraId="47969EBD" w14:textId="5E871CBD" w:rsidR="00562F38" w:rsidRPr="006070E8" w:rsidRDefault="00D670D9" w:rsidP="00EF067C">
      <w:pPr>
        <w:pStyle w:val="p1"/>
        <w:rPr>
          <w:rFonts w:asciiTheme="minorHAnsi" w:hAnsiTheme="minorHAnsi"/>
          <w:sz w:val="24"/>
          <w:szCs w:val="24"/>
        </w:rPr>
      </w:pPr>
      <w:r w:rsidRPr="006070E8">
        <w:rPr>
          <w:rFonts w:asciiTheme="minorHAnsi" w:hAnsiTheme="minorHAnsi"/>
          <w:sz w:val="24"/>
          <w:szCs w:val="24"/>
        </w:rPr>
        <w:t xml:space="preserve">Application has been deployed on heroku servers for testing purposes in a neutral environment. </w:t>
      </w:r>
    </w:p>
    <w:p w14:paraId="17C3DF17" w14:textId="77777777" w:rsidR="00562F38" w:rsidRPr="006070E8" w:rsidRDefault="00562F38"/>
    <w:p w14:paraId="505244EE" w14:textId="77777777" w:rsidR="00562F38" w:rsidRPr="006070E8" w:rsidRDefault="00562F38">
      <w:pPr>
        <w:rPr>
          <w:b/>
        </w:rPr>
      </w:pPr>
      <w:r w:rsidRPr="006070E8">
        <w:rPr>
          <w:b/>
        </w:rPr>
        <w:t>Future work</w:t>
      </w:r>
    </w:p>
    <w:p w14:paraId="0FEF6153" w14:textId="585675E5" w:rsidR="00EF067C" w:rsidRPr="006070E8" w:rsidRDefault="00EF067C">
      <w:r w:rsidRPr="006070E8">
        <w:t>The main</w:t>
      </w:r>
      <w:r w:rsidRPr="006070E8">
        <w:t xml:space="preserve"> goal</w:t>
      </w:r>
      <w:r w:rsidRPr="006070E8">
        <w:t xml:space="preserve"> for next 4 days</w:t>
      </w:r>
      <w:r w:rsidRPr="006070E8">
        <w:t xml:space="preserve"> is to create a mutual environment using Docker or similar tool to make development more portable and synchronization easier.</w:t>
      </w:r>
    </w:p>
    <w:p w14:paraId="7F2B348D" w14:textId="51DC0272" w:rsidR="00562F38" w:rsidRPr="006070E8" w:rsidRDefault="00EF067C">
      <w:r w:rsidRPr="006070E8">
        <w:t>Later, t</w:t>
      </w:r>
      <w:r w:rsidR="00562F38" w:rsidRPr="006070E8">
        <w:t xml:space="preserve">he front end will be worked on for a more exciting user experience. </w:t>
      </w:r>
      <w:r w:rsidR="001C0C42" w:rsidRPr="006070E8">
        <w:t xml:space="preserve">Write more test for the user registration to handle different scenarios. Add more features to the profile pages to display more information to users. </w:t>
      </w:r>
    </w:p>
    <w:p w14:paraId="1526F66D" w14:textId="77777777" w:rsidR="004F6298" w:rsidRDefault="004F6298"/>
    <w:p w14:paraId="687AC914" w14:textId="4980FA81" w:rsidR="0002154D" w:rsidRDefault="0002154D">
      <w:pPr>
        <w:rPr>
          <w:b/>
        </w:rPr>
      </w:pPr>
      <w:r w:rsidRPr="0002154D">
        <w:rPr>
          <w:b/>
        </w:rPr>
        <w:t>Contribution:</w:t>
      </w:r>
    </w:p>
    <w:p w14:paraId="7416F277" w14:textId="77777777" w:rsidR="0002154D" w:rsidRDefault="0002154D"/>
    <w:p w14:paraId="3D241842" w14:textId="0AEE9555" w:rsidR="008A70B2" w:rsidRDefault="008A70B2">
      <w:r>
        <w:t>Mod_auth (authentication module and database models definitions): Daniel Bis</w:t>
      </w:r>
    </w:p>
    <w:p w14:paraId="7DE3837D" w14:textId="200850C4" w:rsidR="008A70B2" w:rsidRDefault="008A70B2">
      <w:r>
        <w:t>Signup functions together with Christian Pileggi (Pair Programming)</w:t>
      </w:r>
    </w:p>
    <w:p w14:paraId="7B845D9D" w14:textId="30A3DB08" w:rsidR="008A70B2" w:rsidRDefault="008A70B2">
      <w:r>
        <w:t>mod_provider (scheduling working hours by managers): Daniel Bis</w:t>
      </w:r>
    </w:p>
    <w:p w14:paraId="7FBA7EEA" w14:textId="2C114402" w:rsidR="008A70B2" w:rsidRDefault="008A70B2">
      <w:r>
        <w:t>__init__ and run files: Daniel Bis</w:t>
      </w:r>
    </w:p>
    <w:p w14:paraId="37C56DC7" w14:textId="0F11CF00" w:rsidR="008A70B2" w:rsidRDefault="008A70B2">
      <w:r>
        <w:t>HTML Templates: Daniel Bis</w:t>
      </w:r>
    </w:p>
    <w:p w14:paraId="1213723A" w14:textId="558FC253" w:rsidR="008A70B2" w:rsidRDefault="008A70B2">
      <w:r>
        <w:t xml:space="preserve">test.py : </w:t>
      </w:r>
      <w:r w:rsidRPr="008A70B2">
        <w:t>Abraham D’mitri Joseph</w:t>
      </w:r>
      <w:r>
        <w:t xml:space="preserve"> and Daniel Bis (pair programming)</w:t>
      </w:r>
    </w:p>
    <w:p w14:paraId="4E094B04" w14:textId="7EE25A74" w:rsidR="008A70B2" w:rsidRDefault="008A70B2">
      <w:r>
        <w:t>Heroku deployment: Daniel Bis</w:t>
      </w:r>
    </w:p>
    <w:p w14:paraId="461A6D5D" w14:textId="6DE09687" w:rsidR="008A70B2" w:rsidRDefault="008A70B2">
      <w:r>
        <w:t>Readme: Daniel Bis</w:t>
      </w:r>
    </w:p>
    <w:p w14:paraId="11D00F6E" w14:textId="77777777" w:rsidR="008A70B2" w:rsidRDefault="008A70B2" w:rsidP="008A70B2">
      <w:r>
        <w:t xml:space="preserve">Wiki: </w:t>
      </w:r>
      <w:r w:rsidRPr="008A70B2">
        <w:t>Ajayi Oluwatobi</w:t>
      </w:r>
    </w:p>
    <w:p w14:paraId="39B7FCE9" w14:textId="3C1E21B6" w:rsidR="008A70B2" w:rsidRDefault="008A70B2" w:rsidP="008A70B2">
      <w:r>
        <w:t xml:space="preserve">Report: </w:t>
      </w:r>
      <w:r w:rsidRPr="008A70B2">
        <w:t>Ajayi Oluwatobi</w:t>
      </w:r>
      <w:r>
        <w:t>, Daniel Bis</w:t>
      </w:r>
    </w:p>
    <w:p w14:paraId="46B6D1E3" w14:textId="77777777" w:rsidR="00A535D4" w:rsidRDefault="00A535D4" w:rsidP="008A70B2"/>
    <w:p w14:paraId="6E9EC7EE" w14:textId="0DB8DEF8" w:rsidR="00A535D4" w:rsidRPr="004833D2" w:rsidRDefault="0069098A" w:rsidP="008A70B2">
      <w:pPr>
        <w:rPr>
          <w:b/>
        </w:rPr>
      </w:pPr>
      <w:r w:rsidRPr="004833D2">
        <w:rPr>
          <w:b/>
        </w:rPr>
        <w:lastRenderedPageBreak/>
        <w:t>Git Lo</w:t>
      </w:r>
      <w:r w:rsidR="004833D2" w:rsidRPr="004833D2">
        <w:rPr>
          <w:b/>
        </w:rPr>
        <w:t>g:</w:t>
      </w:r>
      <w:r w:rsidR="004833D2">
        <w:rPr>
          <w:b/>
          <w:noProof/>
        </w:rPr>
        <w:drawing>
          <wp:inline distT="0" distB="0" distL="0" distR="0" wp14:anchorId="5912628C" wp14:editId="23F8754D">
            <wp:extent cx="5939155" cy="3431540"/>
            <wp:effectExtent l="0" t="0" r="4445" b="0"/>
            <wp:docPr id="9" name="Picture 9" descr="../Desktop/Screen%20Shot%202018-02-18%20at%2011.03.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2-18%20at%2011.03.26%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3431540"/>
                    </a:xfrm>
                    <a:prstGeom prst="rect">
                      <a:avLst/>
                    </a:prstGeom>
                    <a:noFill/>
                    <a:ln>
                      <a:noFill/>
                    </a:ln>
                  </pic:spPr>
                </pic:pic>
              </a:graphicData>
            </a:graphic>
          </wp:inline>
        </w:drawing>
      </w:r>
    </w:p>
    <w:p w14:paraId="39C77A24" w14:textId="77777777" w:rsidR="004833D2" w:rsidRDefault="004833D2" w:rsidP="008A70B2"/>
    <w:p w14:paraId="0BA0CE8A" w14:textId="77777777" w:rsidR="00E7634C" w:rsidRDefault="00E7634C">
      <w:pPr>
        <w:rPr>
          <w:b/>
        </w:rPr>
      </w:pPr>
      <w:r>
        <w:rPr>
          <w:b/>
        </w:rPr>
        <w:br w:type="page"/>
      </w:r>
    </w:p>
    <w:p w14:paraId="113A0693" w14:textId="04364C2C" w:rsidR="008A70B2" w:rsidRPr="00FD11E3" w:rsidRDefault="00E7634C" w:rsidP="008A70B2">
      <w:pPr>
        <w:rPr>
          <w:b/>
        </w:rPr>
      </w:pPr>
      <w:r w:rsidRPr="00E7634C">
        <w:rPr>
          <w:b/>
        </w:rPr>
        <w:t>Heroku Log:</w:t>
      </w:r>
      <w:bookmarkStart w:id="0" w:name="_GoBack"/>
      <w:bookmarkEnd w:id="0"/>
    </w:p>
    <w:p w14:paraId="0C9FE9FF" w14:textId="5BFBB067" w:rsidR="008A70B2" w:rsidRPr="0002154D" w:rsidRDefault="008A70B2"/>
    <w:p w14:paraId="3131E705" w14:textId="77777777" w:rsidR="004F6298" w:rsidRPr="006070E8" w:rsidRDefault="004F6298"/>
    <w:p w14:paraId="62786A6E" w14:textId="650314D1" w:rsidR="004F6298" w:rsidRPr="006070E8" w:rsidRDefault="00E7634C">
      <w:r>
        <w:rPr>
          <w:noProof/>
        </w:rPr>
        <w:drawing>
          <wp:inline distT="0" distB="0" distL="0" distR="0" wp14:anchorId="461A23C3" wp14:editId="602E230A">
            <wp:extent cx="4925060" cy="8637270"/>
            <wp:effectExtent l="0" t="0" r="2540" b="0"/>
            <wp:docPr id="10" name="Picture 10" descr="../Desktop/Screen%20Shot%202018-02-18%20at%2011.05.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2-18%20at%2011.05.24%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5060" cy="8637270"/>
                    </a:xfrm>
                    <a:prstGeom prst="rect">
                      <a:avLst/>
                    </a:prstGeom>
                    <a:noFill/>
                    <a:ln>
                      <a:noFill/>
                    </a:ln>
                  </pic:spPr>
                </pic:pic>
              </a:graphicData>
            </a:graphic>
          </wp:inline>
        </w:drawing>
      </w:r>
    </w:p>
    <w:p w14:paraId="45866D1F" w14:textId="77777777" w:rsidR="006070E8" w:rsidRDefault="006070E8">
      <w:r>
        <w:br w:type="page"/>
      </w:r>
    </w:p>
    <w:p w14:paraId="4097DFF8" w14:textId="2DA246E4" w:rsidR="004F6298" w:rsidRPr="006070E8" w:rsidRDefault="00EF067C">
      <w:r w:rsidRPr="006070E8">
        <w:t>Wiki Pag</w:t>
      </w:r>
      <w:r w:rsidR="004F6298" w:rsidRPr="006070E8">
        <w:t>e Update</w:t>
      </w:r>
    </w:p>
    <w:p w14:paraId="3BD61040" w14:textId="3B81054C" w:rsidR="00046245" w:rsidRPr="006070E8" w:rsidRDefault="00046245">
      <w:r w:rsidRPr="006070E8">
        <w:rPr>
          <w:noProof/>
        </w:rPr>
        <w:drawing>
          <wp:inline distT="0" distB="0" distL="0" distR="0" wp14:anchorId="5FB4FC8A" wp14:editId="608A7B62">
            <wp:extent cx="5943600" cy="4321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18 at 8.03.4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14:paraId="3BAC4E65" w14:textId="0017C536" w:rsidR="00046245" w:rsidRPr="006070E8" w:rsidRDefault="00046245">
      <w:r w:rsidRPr="006070E8">
        <w:rPr>
          <w:noProof/>
        </w:rPr>
        <w:drawing>
          <wp:inline distT="0" distB="0" distL="0" distR="0" wp14:anchorId="2AF5488A" wp14:editId="5DC5DB28">
            <wp:extent cx="5943600" cy="3905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18 at 8.17.3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0A75856C" w14:textId="0DBA1950" w:rsidR="00046245" w:rsidRDefault="00046245">
      <w:r>
        <w:rPr>
          <w:noProof/>
        </w:rPr>
        <w:drawing>
          <wp:inline distT="0" distB="0" distL="0" distR="0" wp14:anchorId="3769B85A" wp14:editId="43D7E94A">
            <wp:extent cx="5943600" cy="3800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18 at 8.17.5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sectPr w:rsidR="00046245" w:rsidSect="00EF067C">
      <w:headerReference w:type="default" r:id="rId11"/>
      <w:pgSz w:w="12240" w:h="2016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1C6D9F" w14:textId="77777777" w:rsidR="000B2503" w:rsidRDefault="000B2503" w:rsidP="00120B77">
      <w:r>
        <w:separator/>
      </w:r>
    </w:p>
  </w:endnote>
  <w:endnote w:type="continuationSeparator" w:id="0">
    <w:p w14:paraId="53F4E7D9" w14:textId="77777777" w:rsidR="000B2503" w:rsidRDefault="000B2503" w:rsidP="00120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660F1" w14:textId="77777777" w:rsidR="000B2503" w:rsidRDefault="000B2503" w:rsidP="00120B77">
      <w:r>
        <w:separator/>
      </w:r>
    </w:p>
  </w:footnote>
  <w:footnote w:type="continuationSeparator" w:id="0">
    <w:p w14:paraId="3F393DE5" w14:textId="77777777" w:rsidR="000B2503" w:rsidRDefault="000B2503" w:rsidP="00120B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58C28" w14:textId="77777777" w:rsidR="00120B77" w:rsidRPr="00EF067C" w:rsidRDefault="00120B77">
    <w:pPr>
      <w:pStyle w:val="Header"/>
      <w:rPr>
        <w:b/>
        <w:color w:val="000000" w:themeColor="text1"/>
        <w:sz w:val="18"/>
        <w:szCs w:val="18"/>
      </w:rPr>
    </w:pPr>
    <w:r w:rsidRPr="00EF067C">
      <w:rPr>
        <w:b/>
        <w:color w:val="000000" w:themeColor="text1"/>
        <w:sz w:val="18"/>
        <w:szCs w:val="18"/>
      </w:rPr>
      <w:t>Progress Report</w:t>
    </w:r>
  </w:p>
  <w:p w14:paraId="790723C3" w14:textId="11B22DAA" w:rsidR="00EF067C" w:rsidRPr="00EF067C" w:rsidRDefault="00EF067C">
    <w:pPr>
      <w:pStyle w:val="Header"/>
      <w:rPr>
        <w:color w:val="000000" w:themeColor="text1"/>
        <w:sz w:val="18"/>
        <w:szCs w:val="18"/>
      </w:rPr>
    </w:pPr>
    <w:r>
      <w:rPr>
        <w:color w:val="000000" w:themeColor="text1"/>
        <w:sz w:val="18"/>
        <w:szCs w:val="18"/>
      </w:rPr>
      <w:t xml:space="preserve">Sido – </w:t>
    </w:r>
    <w:r w:rsidR="006070E8">
      <w:rPr>
        <w:color w:val="000000" w:themeColor="text1"/>
        <w:sz w:val="18"/>
        <w:szCs w:val="18"/>
      </w:rPr>
      <w:t>Appointment</w:t>
    </w:r>
    <w:r>
      <w:rPr>
        <w:color w:val="000000" w:themeColor="text1"/>
        <w:sz w:val="18"/>
        <w:szCs w:val="18"/>
      </w:rPr>
      <w:t xml:space="preserve"> Scheduling System</w:t>
    </w:r>
  </w:p>
  <w:p w14:paraId="70933D4E" w14:textId="77777777" w:rsidR="00120B77" w:rsidRPr="00EF067C" w:rsidRDefault="00120B77" w:rsidP="00120B77">
    <w:pPr>
      <w:rPr>
        <w:rFonts w:eastAsia="Times New Roman" w:cs="Times New Roman"/>
        <w:sz w:val="18"/>
        <w:szCs w:val="18"/>
      </w:rPr>
    </w:pPr>
    <w:r w:rsidRPr="00EF067C">
      <w:rPr>
        <w:sz w:val="18"/>
        <w:szCs w:val="18"/>
      </w:rPr>
      <w:t>Daniel Bis, Ajayi Oluwatobi, Abraham D’mitri Joseph,</w:t>
    </w:r>
    <w:r w:rsidRPr="00EF067C">
      <w:rPr>
        <w:rFonts w:eastAsia="Times New Roman" w:cs="Arial"/>
        <w:color w:val="000000"/>
        <w:sz w:val="18"/>
        <w:szCs w:val="18"/>
      </w:rPr>
      <w:t xml:space="preserve"> Christian Pileggi, Sam Maloney</w:t>
    </w:r>
  </w:p>
  <w:p w14:paraId="5BA3BBDE" w14:textId="77777777" w:rsidR="00120B77" w:rsidRPr="00120B77" w:rsidRDefault="00120B77" w:rsidP="00120B77">
    <w:pPr>
      <w:rPr>
        <w:rFonts w:ascii="Times New Roman" w:eastAsia="Times New Roman" w:hAnsi="Times New Roman" w:cs="Times New Roman"/>
      </w:rPr>
    </w:pPr>
  </w:p>
  <w:p w14:paraId="336B0818" w14:textId="77777777" w:rsidR="00120B77" w:rsidRDefault="00120B77" w:rsidP="00120B77">
    <w:pPr>
      <w:pStyle w:val="p1"/>
    </w:pPr>
  </w:p>
  <w:p w14:paraId="2C224F65" w14:textId="77777777" w:rsidR="00120B77" w:rsidRPr="00120B77" w:rsidRDefault="00120B77">
    <w:pPr>
      <w:pStyle w:val="Header"/>
      <w:rPr>
        <w:color w:val="000000" w:themeColor="text1"/>
        <w:sz w:val="3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BD5"/>
    <w:rsid w:val="0002154D"/>
    <w:rsid w:val="00046245"/>
    <w:rsid w:val="000B2503"/>
    <w:rsid w:val="00120B77"/>
    <w:rsid w:val="001C0C42"/>
    <w:rsid w:val="003C48CB"/>
    <w:rsid w:val="004833D2"/>
    <w:rsid w:val="004E3F5F"/>
    <w:rsid w:val="004F6298"/>
    <w:rsid w:val="00562F38"/>
    <w:rsid w:val="006070E8"/>
    <w:rsid w:val="00614C51"/>
    <w:rsid w:val="0069098A"/>
    <w:rsid w:val="00724CDA"/>
    <w:rsid w:val="00734539"/>
    <w:rsid w:val="008A70B2"/>
    <w:rsid w:val="009A788E"/>
    <w:rsid w:val="009F0BD5"/>
    <w:rsid w:val="009F77B0"/>
    <w:rsid w:val="00A535D4"/>
    <w:rsid w:val="00B00ACF"/>
    <w:rsid w:val="00CB3277"/>
    <w:rsid w:val="00D670D9"/>
    <w:rsid w:val="00E7634C"/>
    <w:rsid w:val="00EF067C"/>
    <w:rsid w:val="00FD11E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0926C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9F0BD5"/>
    <w:rPr>
      <w:rFonts w:ascii="Helvetica" w:hAnsi="Helvetica" w:cs="Times New Roman"/>
      <w:sz w:val="18"/>
      <w:szCs w:val="18"/>
    </w:rPr>
  </w:style>
  <w:style w:type="paragraph" w:styleId="Header">
    <w:name w:val="header"/>
    <w:basedOn w:val="Normal"/>
    <w:link w:val="HeaderChar"/>
    <w:uiPriority w:val="99"/>
    <w:unhideWhenUsed/>
    <w:rsid w:val="00120B77"/>
    <w:pPr>
      <w:tabs>
        <w:tab w:val="center" w:pos="4680"/>
        <w:tab w:val="right" w:pos="9360"/>
      </w:tabs>
    </w:pPr>
  </w:style>
  <w:style w:type="character" w:customStyle="1" w:styleId="HeaderChar">
    <w:name w:val="Header Char"/>
    <w:basedOn w:val="DefaultParagraphFont"/>
    <w:link w:val="Header"/>
    <w:uiPriority w:val="99"/>
    <w:rsid w:val="00120B77"/>
  </w:style>
  <w:style w:type="paragraph" w:styleId="Footer">
    <w:name w:val="footer"/>
    <w:basedOn w:val="Normal"/>
    <w:link w:val="FooterChar"/>
    <w:uiPriority w:val="99"/>
    <w:unhideWhenUsed/>
    <w:rsid w:val="00120B77"/>
    <w:pPr>
      <w:tabs>
        <w:tab w:val="center" w:pos="4680"/>
        <w:tab w:val="right" w:pos="9360"/>
      </w:tabs>
    </w:pPr>
  </w:style>
  <w:style w:type="character" w:customStyle="1" w:styleId="FooterChar">
    <w:name w:val="Footer Char"/>
    <w:basedOn w:val="DefaultParagraphFont"/>
    <w:link w:val="Footer"/>
    <w:uiPriority w:val="99"/>
    <w:rsid w:val="00120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071641">
      <w:bodyDiv w:val="1"/>
      <w:marLeft w:val="0"/>
      <w:marRight w:val="0"/>
      <w:marTop w:val="0"/>
      <w:marBottom w:val="0"/>
      <w:divBdr>
        <w:top w:val="none" w:sz="0" w:space="0" w:color="auto"/>
        <w:left w:val="none" w:sz="0" w:space="0" w:color="auto"/>
        <w:bottom w:val="none" w:sz="0" w:space="0" w:color="auto"/>
        <w:right w:val="none" w:sz="0" w:space="0" w:color="auto"/>
      </w:divBdr>
    </w:div>
    <w:div w:id="368798955">
      <w:bodyDiv w:val="1"/>
      <w:marLeft w:val="0"/>
      <w:marRight w:val="0"/>
      <w:marTop w:val="0"/>
      <w:marBottom w:val="0"/>
      <w:divBdr>
        <w:top w:val="none" w:sz="0" w:space="0" w:color="auto"/>
        <w:left w:val="none" w:sz="0" w:space="0" w:color="auto"/>
        <w:bottom w:val="none" w:sz="0" w:space="0" w:color="auto"/>
        <w:right w:val="none" w:sz="0" w:space="0" w:color="auto"/>
      </w:divBdr>
    </w:div>
    <w:div w:id="642662093">
      <w:bodyDiv w:val="1"/>
      <w:marLeft w:val="0"/>
      <w:marRight w:val="0"/>
      <w:marTop w:val="0"/>
      <w:marBottom w:val="0"/>
      <w:divBdr>
        <w:top w:val="none" w:sz="0" w:space="0" w:color="auto"/>
        <w:left w:val="none" w:sz="0" w:space="0" w:color="auto"/>
        <w:bottom w:val="none" w:sz="0" w:space="0" w:color="auto"/>
        <w:right w:val="none" w:sz="0" w:space="0" w:color="auto"/>
      </w:divBdr>
    </w:div>
    <w:div w:id="1207064798">
      <w:bodyDiv w:val="1"/>
      <w:marLeft w:val="0"/>
      <w:marRight w:val="0"/>
      <w:marTop w:val="0"/>
      <w:marBottom w:val="0"/>
      <w:divBdr>
        <w:top w:val="none" w:sz="0" w:space="0" w:color="auto"/>
        <w:left w:val="none" w:sz="0" w:space="0" w:color="auto"/>
        <w:bottom w:val="none" w:sz="0" w:space="0" w:color="auto"/>
        <w:right w:val="none" w:sz="0" w:space="0" w:color="auto"/>
      </w:divBdr>
    </w:div>
    <w:div w:id="1456874728">
      <w:bodyDiv w:val="1"/>
      <w:marLeft w:val="0"/>
      <w:marRight w:val="0"/>
      <w:marTop w:val="0"/>
      <w:marBottom w:val="0"/>
      <w:divBdr>
        <w:top w:val="none" w:sz="0" w:space="0" w:color="auto"/>
        <w:left w:val="none" w:sz="0" w:space="0" w:color="auto"/>
        <w:bottom w:val="none" w:sz="0" w:space="0" w:color="auto"/>
        <w:right w:val="none" w:sz="0" w:space="0" w:color="auto"/>
      </w:divBdr>
    </w:div>
    <w:div w:id="1816413566">
      <w:bodyDiv w:val="1"/>
      <w:marLeft w:val="0"/>
      <w:marRight w:val="0"/>
      <w:marTop w:val="0"/>
      <w:marBottom w:val="0"/>
      <w:divBdr>
        <w:top w:val="none" w:sz="0" w:space="0" w:color="auto"/>
        <w:left w:val="none" w:sz="0" w:space="0" w:color="auto"/>
        <w:bottom w:val="none" w:sz="0" w:space="0" w:color="auto"/>
        <w:right w:val="none" w:sz="0" w:space="0" w:color="auto"/>
      </w:divBdr>
    </w:div>
    <w:div w:id="2025398656">
      <w:bodyDiv w:val="1"/>
      <w:marLeft w:val="0"/>
      <w:marRight w:val="0"/>
      <w:marTop w:val="0"/>
      <w:marBottom w:val="0"/>
      <w:divBdr>
        <w:top w:val="none" w:sz="0" w:space="0" w:color="auto"/>
        <w:left w:val="none" w:sz="0" w:space="0" w:color="auto"/>
        <w:bottom w:val="none" w:sz="0" w:space="0" w:color="auto"/>
        <w:right w:val="none" w:sz="0" w:space="0" w:color="auto"/>
      </w:divBdr>
    </w:div>
    <w:div w:id="20275631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396</Words>
  <Characters>2259</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oluwatobi.ajayi29@gmail.com</dc:creator>
  <cp:keywords/>
  <dc:description/>
  <cp:lastModifiedBy>Bis, Daniel</cp:lastModifiedBy>
  <cp:revision>11</cp:revision>
  <dcterms:created xsi:type="dcterms:W3CDTF">2018-02-19T01:43:00Z</dcterms:created>
  <dcterms:modified xsi:type="dcterms:W3CDTF">2018-02-19T04:06:00Z</dcterms:modified>
</cp:coreProperties>
</file>