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53E" w:rsidRDefault="00B867C1">
      <w:r>
        <w:t xml:space="preserve">Resultado da análise de sentimento (Lula </w:t>
      </w:r>
      <w:proofErr w:type="gramStart"/>
      <w:r>
        <w:t>x</w:t>
      </w:r>
      <w:proofErr w:type="gramEnd"/>
      <w:r>
        <w:t xml:space="preserve"> Bolsonaro) – 08/07 e 09/07</w:t>
      </w:r>
    </w:p>
    <w:p w:rsidR="00B867C1" w:rsidRDefault="00B867C1"/>
    <w:p w:rsidR="00B867C1" w:rsidRDefault="00B867C1">
      <w:r>
        <w:rPr>
          <w:noProof/>
        </w:rPr>
        <w:drawing>
          <wp:inline distT="0" distB="0" distL="0" distR="0">
            <wp:extent cx="5395595" cy="2091351"/>
            <wp:effectExtent l="0" t="0" r="0" b="4445"/>
            <wp:docPr id="1" name="Imagem 1" descr="C:\Users\daniel\AppData\Local\Microsoft\Windows\INetCache\Content.Word\bolsonaro_09072018_sentimentos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AppData\Local\Microsoft\Windows\INetCache\Content.Word\bolsonaro_09072018_sentimentos_ba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81" cy="209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7C1" w:rsidRDefault="00B867C1">
      <w:r>
        <w:rPr>
          <w:noProof/>
        </w:rPr>
        <w:drawing>
          <wp:inline distT="0" distB="0" distL="0" distR="0">
            <wp:extent cx="5395595" cy="1348740"/>
            <wp:effectExtent l="0" t="0" r="0" b="3810"/>
            <wp:docPr id="2" name="Imagem 2" descr="C:\Users\daniel\AppData\Local\Microsoft\Windows\INetCache\Content.Word\bolsonaro_09072018_sentimentos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AppData\Local\Microsoft\Windows\INetCache\Content.Word\bolsonaro_09072018_sentimentos_lin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7C1" w:rsidRDefault="00B867C1">
      <w:r>
        <w:br w:type="page"/>
      </w:r>
    </w:p>
    <w:p w:rsidR="00B867C1" w:rsidRDefault="00B867C1"/>
    <w:p w:rsidR="00B867C1" w:rsidRDefault="00B867C1">
      <w:r>
        <w:rPr>
          <w:noProof/>
        </w:rPr>
        <w:drawing>
          <wp:inline distT="0" distB="0" distL="0" distR="0">
            <wp:extent cx="5395595" cy="2159000"/>
            <wp:effectExtent l="0" t="0" r="0" b="0"/>
            <wp:docPr id="3" name="Imagem 3" descr="C:\Users\daniel\AppData\Local\Microsoft\Windows\INetCache\Content.Word\lula_09072018_sentimentos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AppData\Local\Microsoft\Windows\INetCache\Content.Word\lula_09072018_sentimentos_b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7C1" w:rsidRDefault="00B867C1">
      <w:bookmarkStart w:id="0" w:name="_GoBack"/>
      <w:bookmarkEnd w:id="0"/>
      <w:r>
        <w:rPr>
          <w:noProof/>
        </w:rPr>
        <w:drawing>
          <wp:inline distT="0" distB="0" distL="0" distR="0">
            <wp:extent cx="5395595" cy="1348740"/>
            <wp:effectExtent l="0" t="0" r="0" b="3810"/>
            <wp:docPr id="4" name="Imagem 4" descr="C:\Users\daniel\AppData\Local\Microsoft\Windows\INetCache\Content.Word\lula_09072018_sentimentos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AppData\Local\Microsoft\Windows\INetCache\Content.Word\lula_09072018_sentimentos_lin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6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7C1"/>
    <w:rsid w:val="00A44A46"/>
    <w:rsid w:val="00B867C1"/>
    <w:rsid w:val="00FD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E992C"/>
  <w15:chartTrackingRefBased/>
  <w15:docId w15:val="{BD4DBB66-D644-4D71-954B-D22BD67E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Oliveira</dc:creator>
  <cp:keywords/>
  <dc:description/>
  <cp:lastModifiedBy>Daniel Oliveira</cp:lastModifiedBy>
  <cp:revision>1</cp:revision>
  <dcterms:created xsi:type="dcterms:W3CDTF">2018-07-09T15:15:00Z</dcterms:created>
  <dcterms:modified xsi:type="dcterms:W3CDTF">2018-07-09T15:17:00Z</dcterms:modified>
</cp:coreProperties>
</file>