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5C" w:rsidRDefault="00CB665C" w:rsidP="00CB665C">
      <w:pPr>
        <w:pStyle w:val="Ttulo1"/>
      </w:pPr>
      <w:r>
        <w:t xml:space="preserve">Reputação: </w:t>
      </w:r>
      <w:r w:rsidR="004C6C36">
        <w:t>Seleção Brasileira</w:t>
      </w:r>
      <w:r>
        <w:t xml:space="preserve"> – Jogo 5: Brasil </w:t>
      </w:r>
      <w:proofErr w:type="gramStart"/>
      <w:r>
        <w:t>x</w:t>
      </w:r>
      <w:proofErr w:type="gramEnd"/>
      <w:r>
        <w:t xml:space="preserve"> Bélgica</w:t>
      </w:r>
    </w:p>
    <w:p w:rsidR="00CB665C" w:rsidRDefault="00CB665C">
      <w:r>
        <w:t xml:space="preserve"> </w:t>
      </w:r>
      <w:bookmarkStart w:id="0" w:name="_GoBack"/>
      <w:bookmarkEnd w:id="0"/>
      <w:r w:rsidR="004C6C36">
        <w:t>De forma diferente do Neymar a reputação da Seleção Brasileira é boa</w:t>
      </w:r>
      <w:r>
        <w:t>.</w:t>
      </w:r>
      <w:r w:rsidR="004C6C36">
        <w:t xml:space="preserve"> Mesmo, após a derrota ainda, assim, se manteve boa.</w:t>
      </w:r>
    </w:p>
    <w:p w:rsidR="00CB665C" w:rsidRDefault="004C6C36" w:rsidP="00CB665C">
      <w:pPr>
        <w:jc w:val="center"/>
      </w:pPr>
      <w:r>
        <w:rPr>
          <w:noProof/>
        </w:rPr>
        <w:drawing>
          <wp:inline distT="0" distB="0" distL="0" distR="0">
            <wp:extent cx="5400040" cy="1349682"/>
            <wp:effectExtent l="0" t="0" r="0" b="3175"/>
            <wp:docPr id="6" name="Imagem 6" descr="C:\Users\daniel\AppData\Local\Microsoft\Windows\INetCache\Content.Word\sentimentos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Word\sentimentos_l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4C6C36" w:rsidP="00CB665C">
      <w:pPr>
        <w:jc w:val="center"/>
      </w:pPr>
      <w:r>
        <w:rPr>
          <w:noProof/>
        </w:rPr>
        <w:drawing>
          <wp:inline distT="0" distB="0" distL="0" distR="0">
            <wp:extent cx="4884345" cy="1953738"/>
            <wp:effectExtent l="0" t="0" r="0" b="8890"/>
            <wp:docPr id="7" name="Imagem 7" descr="C:\Users\daniel\AppData\Local\Microsoft\Windows\INetCache\Content.Word\sentiment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AppData\Local\Microsoft\Windows\INetCache\Content.Word\sentimentos_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74" cy="19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/>
    <w:p w:rsidR="00CB665C" w:rsidRDefault="004C6C36" w:rsidP="00CB665C">
      <w:r>
        <w:t>Mesmo com a atuação dos perfis de influência com alta negatividade, eles não encontraram na rede uma quantidade significativa de perfis reverberando.</w:t>
      </w:r>
    </w:p>
    <w:p w:rsidR="00CB665C" w:rsidRDefault="004C6C36" w:rsidP="00CB665C">
      <w:r>
        <w:rPr>
          <w:noProof/>
        </w:rPr>
        <w:drawing>
          <wp:inline distT="0" distB="0" distL="0" distR="0">
            <wp:extent cx="5400040" cy="1349682"/>
            <wp:effectExtent l="0" t="0" r="0" b="3175"/>
            <wp:docPr id="8" name="Imagem 8" descr="C:\Users\daniel\AppData\Local\Microsoft\Windows\INetCache\Content.Word\sentimentos_line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sentimentos_line_influenc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6" w:rsidRDefault="004C6C36" w:rsidP="00CB665C">
      <w:r>
        <w:rPr>
          <w:noProof/>
        </w:rPr>
        <w:drawing>
          <wp:inline distT="0" distB="0" distL="0" distR="0">
            <wp:extent cx="5035990" cy="2014396"/>
            <wp:effectExtent l="0" t="0" r="0" b="5080"/>
            <wp:docPr id="9" name="Imagem 9" descr="C:\Users\daniel\AppData\Local\Microsoft\Windows\INetCache\Content.Word\sentimentos_bar_infl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AppData\Local\Microsoft\Windows\INetCache\Content.Word\sentimentos_bar_influ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35" cy="20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5C" w:rsidRDefault="00CB665C" w:rsidP="00CB665C"/>
    <w:p w:rsidR="00E41327" w:rsidRDefault="00E41327" w:rsidP="00CB665C">
      <w:r>
        <w:t>De forma geral o sentimento em relação a</w:t>
      </w:r>
      <w:r w:rsidR="004C6C36">
        <w:t xml:space="preserve"> Seleção Brasileira</w:t>
      </w:r>
      <w:r>
        <w:t xml:space="preserve"> pode ser resumido pelo gráfico abaixo:</w:t>
      </w:r>
    </w:p>
    <w:p w:rsidR="00E41327" w:rsidRDefault="004C6C36" w:rsidP="004C6C36">
      <w:pPr>
        <w:jc w:val="center"/>
      </w:pPr>
      <w:r>
        <w:rPr>
          <w:noProof/>
        </w:rPr>
        <w:drawing>
          <wp:inline distT="0" distB="0" distL="0" distR="0" wp14:anchorId="0545D970" wp14:editId="45862151">
            <wp:extent cx="4522230" cy="302328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5C"/>
    <w:rsid w:val="002F188D"/>
    <w:rsid w:val="004C6C36"/>
    <w:rsid w:val="005A6FEA"/>
    <w:rsid w:val="00723736"/>
    <w:rsid w:val="00A44A46"/>
    <w:rsid w:val="00A974F9"/>
    <w:rsid w:val="00CB665C"/>
    <w:rsid w:val="00E41327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B9CC"/>
  <w15:chartTrackingRefBased/>
  <w15:docId w15:val="{47409404-73BB-496F-A890-9EABA1B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cp:lastPrinted>2018-07-07T10:46:00Z</cp:lastPrinted>
  <dcterms:created xsi:type="dcterms:W3CDTF">2018-07-07T10:47:00Z</dcterms:created>
  <dcterms:modified xsi:type="dcterms:W3CDTF">2018-07-07T10:51:00Z</dcterms:modified>
</cp:coreProperties>
</file>