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DC4" w:rsidRPr="00983DC4" w:rsidRDefault="00983DC4" w:rsidP="00983DC4">
      <w:pPr>
        <w:jc w:val="center"/>
        <w:rPr>
          <w:rFonts w:ascii="Baskerville Old Face" w:hAnsi="Baskerville Old Face"/>
          <w:b/>
          <w:sz w:val="28"/>
          <w:szCs w:val="24"/>
          <w:lang w:val="en-US"/>
        </w:rPr>
      </w:pPr>
      <w:r w:rsidRPr="00983DC4">
        <w:rPr>
          <w:rFonts w:ascii="Baskerville Old Face" w:hAnsi="Baskerville Old Face"/>
          <w:b/>
          <w:sz w:val="28"/>
          <w:szCs w:val="24"/>
          <w:lang w:val="en-US"/>
        </w:rPr>
        <w:t>List of possible queries and their variations</w:t>
      </w:r>
      <w:bookmarkStart w:id="0" w:name="_GoBack"/>
      <w:bookmarkEnd w:id="0"/>
    </w:p>
    <w:p w:rsidR="00983DC4" w:rsidRPr="00983DC4" w:rsidRDefault="00983DC4">
      <w:pPr>
        <w:rPr>
          <w:lang w:val="en-US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A2E29" w:rsidTr="00AA2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A2E29" w:rsidRDefault="00AA2E29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Query</w:t>
            </w:r>
          </w:p>
        </w:tc>
        <w:tc>
          <w:tcPr>
            <w:tcW w:w="4531" w:type="dxa"/>
          </w:tcPr>
          <w:p w:rsidR="00AA2E29" w:rsidRDefault="00AA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Requirements</w:t>
            </w:r>
          </w:p>
        </w:tc>
      </w:tr>
      <w:tr w:rsidR="00A1068B" w:rsidRPr="00A1068B" w:rsidTr="00A10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 w:val="restart"/>
            <w:vAlign w:val="center"/>
          </w:tcPr>
          <w:p w:rsidR="00A1068B" w:rsidRPr="00983DC4" w:rsidRDefault="00266AF5" w:rsidP="00A1068B">
            <w:pPr>
              <w:jc w:val="center"/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</w:pPr>
            <w:r w:rsidRPr="00983DC4"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  <w:t>The incoming query is the s</w:t>
            </w:r>
            <w:r w:rsidR="00A1068B" w:rsidRPr="00983DC4"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  <w:t xml:space="preserve">ame </w:t>
            </w:r>
            <w:r w:rsidRPr="00983DC4"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  <w:t xml:space="preserve"> as a previous </w:t>
            </w:r>
            <w:r w:rsidR="00A1068B" w:rsidRPr="00983DC4"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4531" w:type="dxa"/>
          </w:tcPr>
          <w:p w:rsidR="00A1068B" w:rsidRPr="00A1068B" w:rsidRDefault="00A1068B" w:rsidP="00A1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 w:rsidRPr="00A1068B">
              <w:rPr>
                <w:rFonts w:ascii="Baskerville Old Face" w:hAnsi="Baskerville Old Face"/>
                <w:sz w:val="24"/>
                <w:szCs w:val="24"/>
                <w:lang w:val="en-US"/>
              </w:rPr>
              <w:t>Same requirements</w:t>
            </w:r>
          </w:p>
        </w:tc>
      </w:tr>
      <w:tr w:rsidR="00A1068B" w:rsidTr="00AA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</w:tcPr>
          <w:p w:rsidR="00A1068B" w:rsidRPr="00A1068B" w:rsidRDefault="00A1068B">
            <w:pPr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A1068B" w:rsidRPr="00AA2E29" w:rsidRDefault="00A1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Requirements more restrict</w:t>
            </w:r>
          </w:p>
        </w:tc>
      </w:tr>
      <w:tr w:rsidR="00A1068B" w:rsidTr="00AA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</w:tcPr>
          <w:p w:rsidR="00A1068B" w:rsidRPr="00AA2E29" w:rsidRDefault="00A1068B">
            <w:pPr>
              <w:rPr>
                <w:rFonts w:ascii="Baskerville Old Face" w:hAnsi="Baskerville Old Face"/>
                <w:b w:val="0"/>
                <w:sz w:val="24"/>
                <w:szCs w:val="24"/>
              </w:rPr>
            </w:pPr>
          </w:p>
        </w:tc>
        <w:tc>
          <w:tcPr>
            <w:tcW w:w="4531" w:type="dxa"/>
          </w:tcPr>
          <w:p w:rsidR="00A1068B" w:rsidRPr="00AA2E29" w:rsidRDefault="00A1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Requirements less restrict</w:t>
            </w:r>
          </w:p>
        </w:tc>
      </w:tr>
      <w:tr w:rsidR="00A1068B" w:rsidRPr="00AA2E29" w:rsidTr="00AA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</w:tcPr>
          <w:p w:rsidR="00A1068B" w:rsidRPr="00AA2E29" w:rsidRDefault="00A1068B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531" w:type="dxa"/>
          </w:tcPr>
          <w:p w:rsidR="00A1068B" w:rsidRPr="00AA2E29" w:rsidRDefault="00A1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 w:rsidRPr="00AA2E29">
              <w:rPr>
                <w:rFonts w:ascii="Baskerville Old Face" w:hAnsi="Baskerville Old Face"/>
                <w:sz w:val="24"/>
                <w:szCs w:val="24"/>
                <w:lang w:val="en-US"/>
              </w:rPr>
              <w:t>Part of the requirements more restrict and part of the requirements less restrict</w:t>
            </w:r>
          </w:p>
        </w:tc>
      </w:tr>
      <w:tr w:rsidR="00A1068B" w:rsidRPr="00AA2E29" w:rsidTr="00AA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</w:tcPr>
          <w:p w:rsidR="00A1068B" w:rsidRPr="00AA2E29" w:rsidRDefault="00A1068B">
            <w:pPr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A1068B" w:rsidRPr="00AA2E29" w:rsidRDefault="00A1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>
              <w:rPr>
                <w:rFonts w:ascii="Baskerville Old Face" w:hAnsi="Baskerville Old Face"/>
                <w:sz w:val="24"/>
                <w:szCs w:val="24"/>
                <w:lang w:val="en-US"/>
              </w:rPr>
              <w:t>Part of the requirements more restrict and part of the requirements different</w:t>
            </w:r>
          </w:p>
        </w:tc>
      </w:tr>
      <w:tr w:rsidR="00A1068B" w:rsidRPr="00AA2E29" w:rsidTr="00AA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</w:tcPr>
          <w:p w:rsidR="00A1068B" w:rsidRPr="00AA2E29" w:rsidRDefault="00A1068B">
            <w:pPr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A1068B" w:rsidRDefault="00A1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>
              <w:rPr>
                <w:rFonts w:ascii="Baskerville Old Face" w:hAnsi="Baskerville Old Face"/>
                <w:sz w:val="24"/>
                <w:szCs w:val="24"/>
                <w:lang w:val="en-US"/>
              </w:rPr>
              <w:t>Part of the requirements less restrict and part of the requirements different</w:t>
            </w:r>
          </w:p>
        </w:tc>
      </w:tr>
      <w:tr w:rsidR="00A1068B" w:rsidRPr="00AA2E29" w:rsidTr="00AA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</w:tcPr>
          <w:p w:rsidR="00A1068B" w:rsidRPr="00AA2E29" w:rsidRDefault="00A1068B">
            <w:pPr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A1068B" w:rsidRDefault="00A1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>
              <w:rPr>
                <w:rFonts w:ascii="Baskerville Old Face" w:hAnsi="Baskerville Old Face"/>
                <w:sz w:val="24"/>
                <w:szCs w:val="24"/>
                <w:lang w:val="en-US"/>
              </w:rPr>
              <w:t>Requirements completely different</w:t>
            </w:r>
          </w:p>
        </w:tc>
      </w:tr>
      <w:tr w:rsidR="00401EDF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 w:val="restart"/>
            <w:vAlign w:val="center"/>
          </w:tcPr>
          <w:p w:rsidR="00401EDF" w:rsidRPr="00401EDF" w:rsidRDefault="00401EDF" w:rsidP="00401EDF">
            <w:pPr>
              <w:jc w:val="center"/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</w:pPr>
            <w:r w:rsidRPr="00401EDF"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  <w:t xml:space="preserve">The incoming query is a </w:t>
            </w:r>
            <w:r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  <w:t>s</w:t>
            </w:r>
            <w:r w:rsidRPr="00401EDF"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  <w:t xml:space="preserve">ubset of </w:t>
            </w:r>
            <w:r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  <w:t xml:space="preserve">a previous </w:t>
            </w:r>
            <w:r w:rsidRPr="00401EDF"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4531" w:type="dxa"/>
          </w:tcPr>
          <w:p w:rsidR="00401EDF" w:rsidRPr="00A1068B" w:rsidRDefault="00401EDF" w:rsidP="00A1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 w:rsidRPr="00A1068B">
              <w:rPr>
                <w:rFonts w:ascii="Baskerville Old Face" w:hAnsi="Baskerville Old Face"/>
                <w:sz w:val="24"/>
                <w:szCs w:val="24"/>
                <w:lang w:val="en-US"/>
              </w:rPr>
              <w:t>Same requirements</w:t>
            </w:r>
          </w:p>
        </w:tc>
      </w:tr>
      <w:tr w:rsidR="00401EDF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401EDF" w:rsidRPr="00AA2E29" w:rsidRDefault="00401EDF" w:rsidP="00A1068B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531" w:type="dxa"/>
          </w:tcPr>
          <w:p w:rsidR="00401EDF" w:rsidRPr="00AA2E29" w:rsidRDefault="00401EDF" w:rsidP="00A1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Requirements more restrict</w:t>
            </w:r>
          </w:p>
        </w:tc>
      </w:tr>
      <w:tr w:rsidR="00401EDF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401EDF" w:rsidRPr="00AA2E29" w:rsidRDefault="00401EDF" w:rsidP="00A1068B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531" w:type="dxa"/>
          </w:tcPr>
          <w:p w:rsidR="00401EDF" w:rsidRPr="00AA2E29" w:rsidRDefault="00401EDF" w:rsidP="00A1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Requirements less restrict</w:t>
            </w:r>
          </w:p>
        </w:tc>
      </w:tr>
      <w:tr w:rsidR="00401EDF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401EDF" w:rsidRPr="00AA2E29" w:rsidRDefault="00401EDF" w:rsidP="00A1068B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531" w:type="dxa"/>
          </w:tcPr>
          <w:p w:rsidR="00401EDF" w:rsidRPr="00AA2E29" w:rsidRDefault="00401EDF" w:rsidP="00A1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 w:rsidRPr="00AA2E29">
              <w:rPr>
                <w:rFonts w:ascii="Baskerville Old Face" w:hAnsi="Baskerville Old Face"/>
                <w:sz w:val="24"/>
                <w:szCs w:val="24"/>
                <w:lang w:val="en-US"/>
              </w:rPr>
              <w:t>Part of the requirements more restrict and part of the requirements less restrict</w:t>
            </w:r>
          </w:p>
        </w:tc>
      </w:tr>
      <w:tr w:rsidR="00401EDF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401EDF" w:rsidRPr="00A1068B" w:rsidRDefault="00401EDF" w:rsidP="00A1068B">
            <w:pPr>
              <w:jc w:val="center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401EDF" w:rsidRPr="00AA2E29" w:rsidRDefault="00401EDF" w:rsidP="00A1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>
              <w:rPr>
                <w:rFonts w:ascii="Baskerville Old Face" w:hAnsi="Baskerville Old Face"/>
                <w:sz w:val="24"/>
                <w:szCs w:val="24"/>
                <w:lang w:val="en-US"/>
              </w:rPr>
              <w:t>Part of the requirements more restrict and part of the requirements different</w:t>
            </w:r>
          </w:p>
        </w:tc>
      </w:tr>
      <w:tr w:rsidR="00401EDF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401EDF" w:rsidRPr="00A1068B" w:rsidRDefault="00401EDF" w:rsidP="00A1068B">
            <w:pPr>
              <w:jc w:val="center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401EDF" w:rsidRDefault="00401EDF" w:rsidP="00A1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>
              <w:rPr>
                <w:rFonts w:ascii="Baskerville Old Face" w:hAnsi="Baskerville Old Face"/>
                <w:sz w:val="24"/>
                <w:szCs w:val="24"/>
                <w:lang w:val="en-US"/>
              </w:rPr>
              <w:t>Part of the requirements less restrict and part of the requirements different</w:t>
            </w:r>
          </w:p>
        </w:tc>
      </w:tr>
      <w:tr w:rsidR="00401EDF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401EDF" w:rsidRPr="00A1068B" w:rsidRDefault="00401EDF" w:rsidP="00A1068B">
            <w:pPr>
              <w:jc w:val="center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401EDF" w:rsidRPr="00A1068B" w:rsidRDefault="00401EDF" w:rsidP="00A10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>
              <w:rPr>
                <w:rFonts w:ascii="Baskerville Old Face" w:hAnsi="Baskerville Old Face"/>
                <w:sz w:val="24"/>
                <w:szCs w:val="24"/>
                <w:lang w:val="en-US"/>
              </w:rPr>
              <w:t>Requirements completely different</w:t>
            </w:r>
          </w:p>
        </w:tc>
      </w:tr>
      <w:tr w:rsidR="00401EDF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 w:val="restart"/>
            <w:vAlign w:val="center"/>
          </w:tcPr>
          <w:p w:rsidR="00401EDF" w:rsidRPr="00401EDF" w:rsidRDefault="00401EDF" w:rsidP="00401EDF">
            <w:pPr>
              <w:jc w:val="center"/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</w:pPr>
            <w:r w:rsidRPr="00401EDF"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  <w:t>previous</w:t>
            </w:r>
            <w:r w:rsidRPr="00401EDF"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  <w:t xml:space="preserve"> query is a </w:t>
            </w:r>
            <w:r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  <w:t>s</w:t>
            </w:r>
            <w:r w:rsidRPr="00401EDF"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  <w:t xml:space="preserve">ubset of </w:t>
            </w:r>
            <w:r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  <w:t xml:space="preserve">the incoming </w:t>
            </w:r>
            <w:r w:rsidRPr="00401EDF"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4531" w:type="dxa"/>
          </w:tcPr>
          <w:p w:rsidR="00401EDF" w:rsidRPr="00A1068B" w:rsidRDefault="00401EDF" w:rsidP="00401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 w:rsidRPr="00A1068B">
              <w:rPr>
                <w:rFonts w:ascii="Baskerville Old Face" w:hAnsi="Baskerville Old Face"/>
                <w:sz w:val="24"/>
                <w:szCs w:val="24"/>
                <w:lang w:val="en-US"/>
              </w:rPr>
              <w:t>Same requirements</w:t>
            </w:r>
          </w:p>
        </w:tc>
      </w:tr>
      <w:tr w:rsidR="00401EDF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401EDF" w:rsidRPr="00AA2E29" w:rsidRDefault="00401EDF" w:rsidP="00401EDF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531" w:type="dxa"/>
          </w:tcPr>
          <w:p w:rsidR="00401EDF" w:rsidRPr="00AA2E29" w:rsidRDefault="00401EDF" w:rsidP="00401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Requirements more restrict</w:t>
            </w:r>
          </w:p>
        </w:tc>
      </w:tr>
      <w:tr w:rsidR="00401EDF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401EDF" w:rsidRPr="00AA2E29" w:rsidRDefault="00401EDF" w:rsidP="00401EDF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531" w:type="dxa"/>
          </w:tcPr>
          <w:p w:rsidR="00401EDF" w:rsidRPr="00AA2E29" w:rsidRDefault="00401EDF" w:rsidP="00401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Requirements less restrict</w:t>
            </w:r>
          </w:p>
        </w:tc>
      </w:tr>
      <w:tr w:rsidR="00401EDF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401EDF" w:rsidRPr="00AA2E29" w:rsidRDefault="00401EDF" w:rsidP="00401EDF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531" w:type="dxa"/>
          </w:tcPr>
          <w:p w:rsidR="00401EDF" w:rsidRPr="00AA2E29" w:rsidRDefault="00401EDF" w:rsidP="00401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 w:rsidRPr="00AA2E29">
              <w:rPr>
                <w:rFonts w:ascii="Baskerville Old Face" w:hAnsi="Baskerville Old Face"/>
                <w:sz w:val="24"/>
                <w:szCs w:val="24"/>
                <w:lang w:val="en-US"/>
              </w:rPr>
              <w:t>Part of the requirements more restrict and part of the requirements less restrict</w:t>
            </w:r>
          </w:p>
        </w:tc>
      </w:tr>
      <w:tr w:rsidR="00401EDF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401EDF" w:rsidRPr="00A1068B" w:rsidRDefault="00401EDF" w:rsidP="00401EDF">
            <w:pPr>
              <w:jc w:val="center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401EDF" w:rsidRPr="00AA2E29" w:rsidRDefault="00401EDF" w:rsidP="00401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>
              <w:rPr>
                <w:rFonts w:ascii="Baskerville Old Face" w:hAnsi="Baskerville Old Face"/>
                <w:sz w:val="24"/>
                <w:szCs w:val="24"/>
                <w:lang w:val="en-US"/>
              </w:rPr>
              <w:t>Part of the requirements more restrict and part of the requirements different</w:t>
            </w:r>
          </w:p>
        </w:tc>
      </w:tr>
      <w:tr w:rsidR="00401EDF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401EDF" w:rsidRPr="00A1068B" w:rsidRDefault="00401EDF" w:rsidP="00401EDF">
            <w:pPr>
              <w:jc w:val="center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401EDF" w:rsidRDefault="00401EDF" w:rsidP="00401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>
              <w:rPr>
                <w:rFonts w:ascii="Baskerville Old Face" w:hAnsi="Baskerville Old Face"/>
                <w:sz w:val="24"/>
                <w:szCs w:val="24"/>
                <w:lang w:val="en-US"/>
              </w:rPr>
              <w:t>Part of the requirements less restrict and part of the requirements different</w:t>
            </w:r>
          </w:p>
        </w:tc>
      </w:tr>
      <w:tr w:rsidR="00401EDF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401EDF" w:rsidRPr="00A1068B" w:rsidRDefault="00401EDF" w:rsidP="00401EDF">
            <w:pPr>
              <w:jc w:val="center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401EDF" w:rsidRPr="00A1068B" w:rsidRDefault="00401EDF" w:rsidP="00401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>
              <w:rPr>
                <w:rFonts w:ascii="Baskerville Old Face" w:hAnsi="Baskerville Old Face"/>
                <w:sz w:val="24"/>
                <w:szCs w:val="24"/>
                <w:lang w:val="en-US"/>
              </w:rPr>
              <w:t>Requirements completely different</w:t>
            </w:r>
          </w:p>
        </w:tc>
      </w:tr>
      <w:tr w:rsidR="00983DC4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 w:val="restart"/>
            <w:vAlign w:val="center"/>
          </w:tcPr>
          <w:p w:rsidR="00983DC4" w:rsidRPr="00401EDF" w:rsidRDefault="00983DC4" w:rsidP="00983DC4">
            <w:pPr>
              <w:jc w:val="center"/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</w:pPr>
            <w:r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  <w:t>Different queries but the incoming query has some abstract services in common with the previous query</w:t>
            </w:r>
          </w:p>
        </w:tc>
        <w:tc>
          <w:tcPr>
            <w:tcW w:w="4531" w:type="dxa"/>
          </w:tcPr>
          <w:p w:rsidR="00983DC4" w:rsidRPr="00A1068B" w:rsidRDefault="00983DC4" w:rsidP="0098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 w:rsidRPr="00A1068B">
              <w:rPr>
                <w:rFonts w:ascii="Baskerville Old Face" w:hAnsi="Baskerville Old Face"/>
                <w:sz w:val="24"/>
                <w:szCs w:val="24"/>
                <w:lang w:val="en-US"/>
              </w:rPr>
              <w:t>Same requirements</w:t>
            </w:r>
          </w:p>
        </w:tc>
      </w:tr>
      <w:tr w:rsidR="00983DC4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983DC4" w:rsidRPr="00AA2E29" w:rsidRDefault="00983DC4" w:rsidP="00983DC4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531" w:type="dxa"/>
          </w:tcPr>
          <w:p w:rsidR="00983DC4" w:rsidRPr="00AA2E29" w:rsidRDefault="00983DC4" w:rsidP="0098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Requirements more restrict</w:t>
            </w:r>
          </w:p>
        </w:tc>
      </w:tr>
      <w:tr w:rsidR="00983DC4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983DC4" w:rsidRPr="00AA2E29" w:rsidRDefault="00983DC4" w:rsidP="00983DC4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531" w:type="dxa"/>
          </w:tcPr>
          <w:p w:rsidR="00983DC4" w:rsidRPr="00AA2E29" w:rsidRDefault="00983DC4" w:rsidP="0098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Requirements less restrict</w:t>
            </w:r>
          </w:p>
        </w:tc>
      </w:tr>
      <w:tr w:rsidR="00983DC4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983DC4" w:rsidRPr="00AA2E29" w:rsidRDefault="00983DC4" w:rsidP="00983DC4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531" w:type="dxa"/>
          </w:tcPr>
          <w:p w:rsidR="00983DC4" w:rsidRPr="00AA2E29" w:rsidRDefault="00983DC4" w:rsidP="0098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 w:rsidRPr="00AA2E29">
              <w:rPr>
                <w:rFonts w:ascii="Baskerville Old Face" w:hAnsi="Baskerville Old Face"/>
                <w:sz w:val="24"/>
                <w:szCs w:val="24"/>
                <w:lang w:val="en-US"/>
              </w:rPr>
              <w:t>Part of the requirements more restrict and part of the requirements less restrict</w:t>
            </w:r>
          </w:p>
        </w:tc>
      </w:tr>
      <w:tr w:rsidR="00983DC4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983DC4" w:rsidRPr="00A1068B" w:rsidRDefault="00983DC4" w:rsidP="00983DC4">
            <w:pPr>
              <w:jc w:val="center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983DC4" w:rsidRPr="00AA2E29" w:rsidRDefault="00983DC4" w:rsidP="0098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>
              <w:rPr>
                <w:rFonts w:ascii="Baskerville Old Face" w:hAnsi="Baskerville Old Face"/>
                <w:sz w:val="24"/>
                <w:szCs w:val="24"/>
                <w:lang w:val="en-US"/>
              </w:rPr>
              <w:t>Part of the requirements more restrict and part of the requirements different</w:t>
            </w:r>
          </w:p>
        </w:tc>
      </w:tr>
      <w:tr w:rsidR="00983DC4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983DC4" w:rsidRPr="00A1068B" w:rsidRDefault="00983DC4" w:rsidP="00983DC4">
            <w:pPr>
              <w:jc w:val="center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983DC4" w:rsidRDefault="00983DC4" w:rsidP="0098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>
              <w:rPr>
                <w:rFonts w:ascii="Baskerville Old Face" w:hAnsi="Baskerville Old Face"/>
                <w:sz w:val="24"/>
                <w:szCs w:val="24"/>
                <w:lang w:val="en-US"/>
              </w:rPr>
              <w:t>Part of the requirements less restrict and part of the requirements different</w:t>
            </w:r>
          </w:p>
        </w:tc>
      </w:tr>
      <w:tr w:rsidR="00983DC4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983DC4" w:rsidRPr="00A1068B" w:rsidRDefault="00983DC4" w:rsidP="00983DC4">
            <w:pPr>
              <w:jc w:val="center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983DC4" w:rsidRPr="00A1068B" w:rsidRDefault="00983DC4" w:rsidP="0098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>
              <w:rPr>
                <w:rFonts w:ascii="Baskerville Old Face" w:hAnsi="Baskerville Old Face"/>
                <w:sz w:val="24"/>
                <w:szCs w:val="24"/>
                <w:lang w:val="en-US"/>
              </w:rPr>
              <w:t>Requirements completely different</w:t>
            </w:r>
          </w:p>
        </w:tc>
      </w:tr>
      <w:tr w:rsidR="00983DC4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 w:val="restart"/>
            <w:vAlign w:val="center"/>
          </w:tcPr>
          <w:p w:rsidR="00983DC4" w:rsidRPr="00401EDF" w:rsidRDefault="00983DC4" w:rsidP="00983DC4">
            <w:pPr>
              <w:jc w:val="center"/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</w:pPr>
            <w:r>
              <w:rPr>
                <w:rFonts w:ascii="Baskerville Old Face" w:hAnsi="Baskerville Old Face"/>
                <w:b w:val="0"/>
                <w:sz w:val="24"/>
                <w:szCs w:val="24"/>
                <w:lang w:val="en-US"/>
              </w:rPr>
              <w:t>Different queries</w:t>
            </w:r>
          </w:p>
        </w:tc>
        <w:tc>
          <w:tcPr>
            <w:tcW w:w="4531" w:type="dxa"/>
          </w:tcPr>
          <w:p w:rsidR="00983DC4" w:rsidRPr="00A1068B" w:rsidRDefault="00983DC4" w:rsidP="0098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 w:rsidRPr="00A1068B">
              <w:rPr>
                <w:rFonts w:ascii="Baskerville Old Face" w:hAnsi="Baskerville Old Face"/>
                <w:sz w:val="24"/>
                <w:szCs w:val="24"/>
                <w:lang w:val="en-US"/>
              </w:rPr>
              <w:t>Same requirements</w:t>
            </w:r>
          </w:p>
        </w:tc>
      </w:tr>
      <w:tr w:rsidR="00983DC4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983DC4" w:rsidRPr="00AA2E29" w:rsidRDefault="00983DC4" w:rsidP="00983DC4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531" w:type="dxa"/>
          </w:tcPr>
          <w:p w:rsidR="00983DC4" w:rsidRPr="00AA2E29" w:rsidRDefault="00983DC4" w:rsidP="0098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Requirements more restrict</w:t>
            </w:r>
          </w:p>
        </w:tc>
      </w:tr>
      <w:tr w:rsidR="00983DC4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983DC4" w:rsidRPr="00AA2E29" w:rsidRDefault="00983DC4" w:rsidP="00983DC4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531" w:type="dxa"/>
          </w:tcPr>
          <w:p w:rsidR="00983DC4" w:rsidRPr="00AA2E29" w:rsidRDefault="00983DC4" w:rsidP="0098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Requirements less restrict</w:t>
            </w:r>
          </w:p>
        </w:tc>
      </w:tr>
      <w:tr w:rsidR="00983DC4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983DC4" w:rsidRPr="00AA2E29" w:rsidRDefault="00983DC4" w:rsidP="00983DC4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4531" w:type="dxa"/>
          </w:tcPr>
          <w:p w:rsidR="00983DC4" w:rsidRPr="00AA2E29" w:rsidRDefault="00983DC4" w:rsidP="0098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 w:rsidRPr="00AA2E29">
              <w:rPr>
                <w:rFonts w:ascii="Baskerville Old Face" w:hAnsi="Baskerville Old Face"/>
                <w:sz w:val="24"/>
                <w:szCs w:val="24"/>
                <w:lang w:val="en-US"/>
              </w:rPr>
              <w:t>Part of the requirements more restrict and part of the requirements less restrict</w:t>
            </w:r>
          </w:p>
        </w:tc>
      </w:tr>
      <w:tr w:rsidR="00983DC4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983DC4" w:rsidRPr="00A1068B" w:rsidRDefault="00983DC4" w:rsidP="00983DC4">
            <w:pPr>
              <w:jc w:val="center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983DC4" w:rsidRPr="00AA2E29" w:rsidRDefault="00983DC4" w:rsidP="0098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>
              <w:rPr>
                <w:rFonts w:ascii="Baskerville Old Face" w:hAnsi="Baskerville Old Face"/>
                <w:sz w:val="24"/>
                <w:szCs w:val="24"/>
                <w:lang w:val="en-US"/>
              </w:rPr>
              <w:t>Part of the requirements more restrict and part of the requirements different</w:t>
            </w:r>
          </w:p>
        </w:tc>
      </w:tr>
      <w:tr w:rsidR="00983DC4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983DC4" w:rsidRPr="00A1068B" w:rsidRDefault="00983DC4" w:rsidP="00983DC4">
            <w:pPr>
              <w:jc w:val="center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983DC4" w:rsidRDefault="00983DC4" w:rsidP="0098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>
              <w:rPr>
                <w:rFonts w:ascii="Baskerville Old Face" w:hAnsi="Baskerville Old Face"/>
                <w:sz w:val="24"/>
                <w:szCs w:val="24"/>
                <w:lang w:val="en-US"/>
              </w:rPr>
              <w:t>Part of the requirements less restrict and part of the requirements different</w:t>
            </w:r>
          </w:p>
        </w:tc>
      </w:tr>
      <w:tr w:rsidR="00983DC4" w:rsidRPr="00AA2E29" w:rsidTr="00AD2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vAlign w:val="center"/>
          </w:tcPr>
          <w:p w:rsidR="00983DC4" w:rsidRPr="00A1068B" w:rsidRDefault="00983DC4" w:rsidP="00983DC4">
            <w:pPr>
              <w:jc w:val="center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983DC4" w:rsidRPr="00A1068B" w:rsidRDefault="00983DC4" w:rsidP="0098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sz w:val="24"/>
                <w:szCs w:val="24"/>
                <w:lang w:val="en-US"/>
              </w:rPr>
            </w:pPr>
            <w:r>
              <w:rPr>
                <w:rFonts w:ascii="Baskerville Old Face" w:hAnsi="Baskerville Old Face"/>
                <w:sz w:val="24"/>
                <w:szCs w:val="24"/>
                <w:lang w:val="en-US"/>
              </w:rPr>
              <w:t>Requirements completely different</w:t>
            </w:r>
          </w:p>
        </w:tc>
      </w:tr>
    </w:tbl>
    <w:p w:rsidR="00BD0337" w:rsidRPr="00AA2E29" w:rsidRDefault="00BD0337">
      <w:pPr>
        <w:rPr>
          <w:rFonts w:ascii="Baskerville Old Face" w:hAnsi="Baskerville Old Face"/>
          <w:sz w:val="24"/>
          <w:szCs w:val="24"/>
          <w:lang w:val="en-US"/>
        </w:rPr>
      </w:pPr>
    </w:p>
    <w:sectPr w:rsidR="00BD0337" w:rsidRPr="00AA2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29"/>
    <w:rsid w:val="00266AF5"/>
    <w:rsid w:val="00401EDF"/>
    <w:rsid w:val="00983DC4"/>
    <w:rsid w:val="00A1068B"/>
    <w:rsid w:val="00AA2E29"/>
    <w:rsid w:val="00BD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8E034-0ED1-49C5-8211-F90CFED2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AA2E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2016-09-28T12:46:00Z</dcterms:created>
  <dcterms:modified xsi:type="dcterms:W3CDTF">2016-09-28T13:37:00Z</dcterms:modified>
</cp:coreProperties>
</file>