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D1" w:rsidRDefault="00AA30D1">
      <w:r>
        <w:softHyphen/>
      </w:r>
      <w:r>
        <w:softHyphen/>
      </w:r>
    </w:p>
    <w:tbl>
      <w:tblPr>
        <w:tblStyle w:val="Grilledutableau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First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 months 2</w:t>
            </w:r>
            <w:r w:rsidRPr="00096077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 Building a corpus using the systematic analysis method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1.1. List of papers to read and acquire a background knowledge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1.2 Systematic mapping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1.3. State of the art and open issues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2. SLA based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036725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2.1 Analysis of existing SLA contracts and guidelines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tabs>
                <w:tab w:val="left" w:pos="2355"/>
              </w:tabs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2.2 SLA model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2.3 Match retrieving algorithm based on SLA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3. Experiments and tests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 Cloud platform configuration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3.2. Generation of synthetic services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036725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3.3 Implementation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match retrieving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3.4 Experimental tests according to a queries taxonomy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96077" w:rsidRDefault="00AA30D1" w:rsidP="00AA30D1">
            <w:pP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</w:pPr>
            <w:r w:rsidRPr="00096077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4. PhD. Proposal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4.1 SLA oriented rewriting algorithm for integrating data services in a multi-cloud setting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4.2 Validation scenario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Default="003A7B70">
      <w:bookmarkStart w:id="0" w:name="_GoBack"/>
      <w:bookmarkEnd w:id="0"/>
      <w:r w:rsidRPr="003A7B7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911E54" wp14:editId="3D4554DB">
                <wp:simplePos x="0" y="0"/>
                <wp:positionH relativeFrom="column">
                  <wp:posOffset>3791585</wp:posOffset>
                </wp:positionH>
                <wp:positionV relativeFrom="paragraph">
                  <wp:posOffset>294729</wp:posOffset>
                </wp:positionV>
                <wp:extent cx="1958975" cy="224790"/>
                <wp:effectExtent l="0" t="438150" r="0" b="441960"/>
                <wp:wrapNone/>
                <wp:docPr id="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Scientific report or position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8.55pt;margin-top:23.2pt;width:154.25pt;height:17.7pt;rotation:-3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" filled="f" stroked="f">
                <v:textbox>
                  <w:txbxContent>
                    <w:p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Scientific report or position paper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7F492E" wp14:editId="142737B7">
                <wp:simplePos x="0" y="0"/>
                <wp:positionH relativeFrom="column">
                  <wp:posOffset>4032885</wp:posOffset>
                </wp:positionH>
                <wp:positionV relativeFrom="paragraph">
                  <wp:posOffset>53340</wp:posOffset>
                </wp:positionV>
                <wp:extent cx="1431290" cy="830580"/>
                <wp:effectExtent l="0" t="0" r="16510" b="26670"/>
                <wp:wrapNone/>
                <wp:docPr id="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4.2pt" to="430.2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564023" wp14:editId="63E731D0">
                <wp:simplePos x="0" y="0"/>
                <wp:positionH relativeFrom="column">
                  <wp:posOffset>3778885</wp:posOffset>
                </wp:positionH>
                <wp:positionV relativeFrom="paragraph">
                  <wp:posOffset>47625</wp:posOffset>
                </wp:positionV>
                <wp:extent cx="1431290" cy="830580"/>
                <wp:effectExtent l="0" t="0" r="16510" b="26670"/>
                <wp:wrapNone/>
                <wp:docPr id="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.75pt" to="410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EF41F" wp14:editId="369810E5">
                <wp:simplePos x="0" y="0"/>
                <wp:positionH relativeFrom="column">
                  <wp:posOffset>3551555</wp:posOffset>
                </wp:positionH>
                <wp:positionV relativeFrom="paragraph">
                  <wp:posOffset>276771</wp:posOffset>
                </wp:positionV>
                <wp:extent cx="1958975" cy="224790"/>
                <wp:effectExtent l="0" t="438150" r="0" b="441960"/>
                <wp:wrapNone/>
                <wp:docPr id="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79.65pt;margin-top:21.8pt;width:154.25pt;height:17.7pt;rotation:-3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NauA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" filled="f" stroked="f">
                <v:textbox>
                  <w:txbxContent>
                    <w:p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Experiments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AF8EB" wp14:editId="6B8BEF37">
                <wp:simplePos x="0" y="0"/>
                <wp:positionH relativeFrom="column">
                  <wp:posOffset>3018155</wp:posOffset>
                </wp:positionH>
                <wp:positionV relativeFrom="paragraph">
                  <wp:posOffset>271056</wp:posOffset>
                </wp:positionV>
                <wp:extent cx="1958975" cy="224790"/>
                <wp:effectExtent l="0" t="438150" r="0" b="441960"/>
                <wp:wrapNone/>
                <wp:docPr id="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Proposal and scenario specification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37.65pt;margin-top:21.35pt;width:154.25pt;height:17.7pt;rotation:-3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" filled="f" stroked="f">
                <v:textbox>
                  <w:txbxContent>
                    <w:p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 xml:space="preserve">Proposal and scenario specification 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4F263" wp14:editId="25B3AA71">
                <wp:simplePos x="0" y="0"/>
                <wp:positionH relativeFrom="column">
                  <wp:posOffset>3245485</wp:posOffset>
                </wp:positionH>
                <wp:positionV relativeFrom="paragraph">
                  <wp:posOffset>41910</wp:posOffset>
                </wp:positionV>
                <wp:extent cx="1431290" cy="830580"/>
                <wp:effectExtent l="0" t="0" r="16510" b="26670"/>
                <wp:wrapNone/>
                <wp:docPr id="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3pt" to="368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0642E" wp14:editId="082FF87B">
                <wp:simplePos x="0" y="0"/>
                <wp:positionH relativeFrom="column">
                  <wp:posOffset>1945640</wp:posOffset>
                </wp:positionH>
                <wp:positionV relativeFrom="paragraph">
                  <wp:posOffset>440144</wp:posOffset>
                </wp:positionV>
                <wp:extent cx="1958975" cy="224790"/>
                <wp:effectExtent l="0" t="438150" r="0" b="441960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70" w:rsidRPr="00580437" w:rsidRDefault="003A7B70" w:rsidP="003A7B7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Paper submission to TKDLS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53.2pt;margin-top:34.65pt;width:154.25pt;height:17.7pt;rotation:-3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Qptw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" filled="f" stroked="f">
                <v:textbox>
                  <w:txbxContent>
                    <w:p w:rsidR="003A7B70" w:rsidRPr="00580437" w:rsidRDefault="003A7B70" w:rsidP="003A7B70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Paper submission to TKDLS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C29E7" wp14:editId="71C044A1">
                <wp:simplePos x="0" y="0"/>
                <wp:positionH relativeFrom="column">
                  <wp:posOffset>2451735</wp:posOffset>
                </wp:positionH>
                <wp:positionV relativeFrom="paragraph">
                  <wp:posOffset>43180</wp:posOffset>
                </wp:positionV>
                <wp:extent cx="1431290" cy="830580"/>
                <wp:effectExtent l="0" t="0" r="16510" b="26670"/>
                <wp:wrapNone/>
                <wp:docPr id="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3.4pt" to="305.7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" strokecolor="#c0504d [3205]" strokeweight="1pt">
                <v:stroke dashstyle="3 1"/>
              </v:line>
            </w:pict>
          </mc:Fallback>
        </mc:AlternateContent>
      </w:r>
      <w:r w:rsidR="00580437" w:rsidRPr="0058043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489833" wp14:editId="7703A488">
                <wp:simplePos x="0" y="0"/>
                <wp:positionH relativeFrom="column">
                  <wp:posOffset>1720850</wp:posOffset>
                </wp:positionH>
                <wp:positionV relativeFrom="paragraph">
                  <wp:posOffset>403314</wp:posOffset>
                </wp:positionV>
                <wp:extent cx="1958975" cy="224790"/>
                <wp:effectExtent l="0" t="438150" r="0" b="441960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Experimental tests and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35.5pt;margin-top:31.75pt;width:154.25pt;height:17.7pt;rotation:-3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Experimental tests and results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BFB9A" wp14:editId="69802912">
                <wp:simplePos x="0" y="0"/>
                <wp:positionH relativeFrom="column">
                  <wp:posOffset>2185124</wp:posOffset>
                </wp:positionH>
                <wp:positionV relativeFrom="paragraph">
                  <wp:posOffset>37465</wp:posOffset>
                </wp:positionV>
                <wp:extent cx="1431290" cy="830580"/>
                <wp:effectExtent l="0" t="0" r="16510" b="26670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2.95pt" to="284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4877B" wp14:editId="4CBE61C2">
                <wp:simplePos x="0" y="0"/>
                <wp:positionH relativeFrom="column">
                  <wp:posOffset>1223010</wp:posOffset>
                </wp:positionH>
                <wp:positionV relativeFrom="paragraph">
                  <wp:posOffset>384899</wp:posOffset>
                </wp:positionV>
                <wp:extent cx="1958975" cy="224790"/>
                <wp:effectExtent l="0" t="438150" r="0" b="441960"/>
                <wp:wrapNone/>
                <wp:docPr id="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UML SLA model design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96.3pt;margin-top:30.3pt;width:154.25pt;height:17.7pt;rotation:-3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UML SLA model design platform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934DB" wp14:editId="622D862E">
                <wp:simplePos x="0" y="0"/>
                <wp:positionH relativeFrom="column">
                  <wp:posOffset>1585595</wp:posOffset>
                </wp:positionH>
                <wp:positionV relativeFrom="paragraph">
                  <wp:posOffset>334734</wp:posOffset>
                </wp:positionV>
                <wp:extent cx="1958975" cy="224790"/>
                <wp:effectExtent l="0" t="438150" r="0" b="441960"/>
                <wp:wrapNone/>
                <wp:docPr id="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Designed and Implemented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24.85pt;margin-top:26.35pt;width:154.25pt;height:17.7pt;rotation:-3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+ouQ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Designed and Implemented algorithm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817DA3" wp14:editId="0DBD9169">
                <wp:simplePos x="0" y="0"/>
                <wp:positionH relativeFrom="column">
                  <wp:posOffset>1931035</wp:posOffset>
                </wp:positionH>
                <wp:positionV relativeFrom="paragraph">
                  <wp:posOffset>38735</wp:posOffset>
                </wp:positionV>
                <wp:extent cx="1431290" cy="830580"/>
                <wp:effectExtent l="0" t="0" r="16510" b="26670"/>
                <wp:wrapNone/>
                <wp:docPr id="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3.05pt" to="264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02FA7" wp14:editId="1CB0F096">
                <wp:simplePos x="0" y="0"/>
                <wp:positionH relativeFrom="column">
                  <wp:posOffset>1664576</wp:posOffset>
                </wp:positionH>
                <wp:positionV relativeFrom="paragraph">
                  <wp:posOffset>33405</wp:posOffset>
                </wp:positionV>
                <wp:extent cx="1431881" cy="830580"/>
                <wp:effectExtent l="0" t="0" r="16510" b="26670"/>
                <wp:wrapNone/>
                <wp:docPr id="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881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2.65pt" to="243.8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A78F1" wp14:editId="6BCE9635">
                <wp:simplePos x="0" y="0"/>
                <wp:positionH relativeFrom="column">
                  <wp:posOffset>336639</wp:posOffset>
                </wp:positionH>
                <wp:positionV relativeFrom="paragraph">
                  <wp:posOffset>421005</wp:posOffset>
                </wp:positionV>
                <wp:extent cx="1959610" cy="224790"/>
                <wp:effectExtent l="0" t="438150" r="0" b="441960"/>
                <wp:wrapNone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961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724" w:rsidRPr="00580437" w:rsidRDefault="00580437" w:rsidP="002B3416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Paper submission to DEXA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6.5pt;margin-top:33.15pt;width:154.3pt;height:17.7pt;rotation:-3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" filled="f" stroked="f">
                <v:textbox>
                  <w:txbxContent>
                    <w:p w:rsidR="00AC3724" w:rsidRPr="00580437" w:rsidRDefault="00580437" w:rsidP="002B3416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Paper submission to DEXA</w:t>
                      </w:r>
                    </w:p>
                  </w:txbxContent>
                </v:textbox>
              </v:shape>
            </w:pict>
          </mc:Fallback>
        </mc:AlternateContent>
      </w:r>
      <w:r w:rsidR="005804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5553B" wp14:editId="1D839A84">
                <wp:simplePos x="0" y="0"/>
                <wp:positionH relativeFrom="column">
                  <wp:posOffset>859665</wp:posOffset>
                </wp:positionH>
                <wp:positionV relativeFrom="paragraph">
                  <wp:posOffset>20526</wp:posOffset>
                </wp:positionV>
                <wp:extent cx="1431925" cy="830580"/>
                <wp:effectExtent l="0" t="0" r="15875" b="26670"/>
                <wp:wrapNone/>
                <wp:docPr id="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25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1.6pt" to="180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CCB8AF3" wp14:editId="079E73AF">
                <wp:simplePos x="0" y="0"/>
                <wp:positionH relativeFrom="column">
                  <wp:posOffset>793750</wp:posOffset>
                </wp:positionH>
                <wp:positionV relativeFrom="paragraph">
                  <wp:posOffset>24041</wp:posOffset>
                </wp:positionV>
                <wp:extent cx="2030793" cy="830580"/>
                <wp:effectExtent l="0" t="38100" r="7620" b="27432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93" cy="830580"/>
                          <a:chOff x="0" y="0"/>
                          <a:chExt cx="2030793" cy="830580"/>
                        </a:xfrm>
                      </wpg:grpSpPr>
                      <wps:wsp>
                        <wps:cNvPr id="26" name="Text Box 6"/>
                        <wps:cNvSpPr txBox="1"/>
                        <wps:spPr>
                          <a:xfrm rot="19800000">
                            <a:off x="0" y="450760"/>
                            <a:ext cx="19596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437" w:rsidRPr="00580437" w:rsidRDefault="00580437" w:rsidP="00580437">
                              <w:pPr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80437">
                                <w:rPr>
                                  <w:rFonts w:ascii="Microsoft Sans Serif" w:hAnsi="Microsoft Sans Serif" w:cs="Microsoft Sans Serif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Accepted Paper DEXA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1"/>
                        <wps:cNvCnPr/>
                        <wps:spPr>
                          <a:xfrm flipV="1">
                            <a:off x="598868" y="0"/>
                            <a:ext cx="1431925" cy="830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  <a:prstDash val="sysDash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34" style="position:absolute;margin-left:62.5pt;margin-top:1.9pt;width:159.9pt;height:65.4pt;z-index:251703296" coordsize="20307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">
                <v:shape id="_x0000_s1035" type="#_x0000_t202" style="position:absolute;top:4507;width:19596;height:224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FgsUA&#10;AADbAAAADwAAAGRycy9kb3ducmV2LnhtbESPzW7CMBCE75V4B2uReqmKAwdUpTioRVRQceLnAbbx&#10;5qfE68h2QuDpa6RKHEcz841msRxMI3pyvrasYDpJQBDnVtdcKjgdv17fQPiArLGxTAqu5GGZjZ4W&#10;mGp74T31h1CKCGGfooIqhDaV0ucVGfQT2xJHr7DOYIjSlVI7vES4aeQsSebSYM1xocKWVhXl50Nn&#10;FKx/3cvP5zovcLP5Pt66k9ue9zulnsfDxzuIQEN4hP/bW61gNof7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MWCxQAAANsAAAAPAAAAAAAAAAAAAAAAAJgCAABkcnMv&#10;ZG93bnJldi54bWxQSwUGAAAAAAQABAD1AAAAigMAAAAA&#10;" filled="f" stroked="f">
                  <v:textbox>
                    <w:txbxContent>
                      <w:p w:rsidR="00580437" w:rsidRPr="00580437" w:rsidRDefault="00580437" w:rsidP="00580437">
                        <w:pPr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80437">
                          <w:rPr>
                            <w:rFonts w:ascii="Microsoft Sans Serif" w:hAnsi="Microsoft Sans Serif" w:cs="Microsoft Sans Serif"/>
                            <w:b/>
                            <w:sz w:val="12"/>
                            <w:szCs w:val="12"/>
                            <w:lang w:val="en-US"/>
                          </w:rPr>
                          <w:t>Accepted Paper DEXA</w:t>
                        </w:r>
                      </w:p>
                    </w:txbxContent>
                  </v:textbox>
                </v:shape>
                <v:line id="Straight Connector 1" o:spid="_x0000_s1036" style="position:absolute;flip:y;visibility:visible;mso-wrap-style:square" from="5988,0" to="2030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3WsUAAADbAAAADwAAAGRycy9kb3ducmV2LnhtbESPQWvCQBSE74L/YXlCL1I3zcHY1FWk&#10;pdCih1a9eHvNPpNg9m3Y3Sbpv+8KgsdhZr5hluvBNKIj52vLCp5mCQjiwuqaSwXHw/vjAoQPyBob&#10;y6TgjzysV+PREnNte/6mbh9KESHsc1RQhdDmUvqiIoN+Zlvi6J2tMxiidKXUDvsIN41Mk2QuDdYc&#10;Fyps6bWi4rL/NQre3Jyy558pf9WnHaWXYZuFz61SD5Nh8wIi0BDu4Vv7QytIM7h+i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s3WsUAAADbAAAADwAAAAAAAAAA&#10;AAAAAAChAgAAZHJzL2Rvd25yZXYueG1sUEsFBgAAAAAEAAQA+QAAAJMDAAAAAA==&#10;" strokecolor="#c0504d [3205]" strokeweight="1pt">
                  <v:stroke dashstyle="3 1"/>
                </v:line>
              </v:group>
            </w:pict>
          </mc:Fallback>
        </mc:AlternateContent>
      </w:r>
    </w:p>
    <w:sectPr w:rsidR="006F6739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D1"/>
    <w:rsid w:val="00036725"/>
    <w:rsid w:val="00096077"/>
    <w:rsid w:val="002B3416"/>
    <w:rsid w:val="003A7B70"/>
    <w:rsid w:val="00580437"/>
    <w:rsid w:val="006F6739"/>
    <w:rsid w:val="008E26BD"/>
    <w:rsid w:val="00925CDC"/>
    <w:rsid w:val="00AA30D1"/>
    <w:rsid w:val="00AC281B"/>
    <w:rsid w:val="00A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55C38-CE2E-429F-A0D1-E07FB890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Aguiar</dc:creator>
  <cp:lastModifiedBy>AGUIAR DA SILVA CARVALHO Daniel</cp:lastModifiedBy>
  <cp:revision>3</cp:revision>
  <dcterms:created xsi:type="dcterms:W3CDTF">2015-05-28T08:48:00Z</dcterms:created>
  <dcterms:modified xsi:type="dcterms:W3CDTF">2015-05-28T09:11:00Z</dcterms:modified>
</cp:coreProperties>
</file>