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3F456" w14:textId="77777777" w:rsidR="00E052C2" w:rsidRDefault="00A016BF">
      <w:r>
        <w:t>Content Writing</w:t>
      </w:r>
    </w:p>
    <w:p w14:paraId="11116295" w14:textId="77777777" w:rsidR="00A016BF" w:rsidRDefault="00A016BF"/>
    <w:p w14:paraId="62FFB1B6" w14:textId="77777777" w:rsidR="00A016BF" w:rsidRDefault="00A016BF">
      <w:r>
        <w:t xml:space="preserve">I write content for niche websites and clients. The majority of my work makes part of a content-driven marketing approach for local and international companies. My job is to deliver consistent, evergreen articles and blogs rich in information relevant to consumers. All of my work keeps readability, shareability, and SEO in mind in order to best propel the client’s website to the top of search engine results. </w:t>
      </w:r>
    </w:p>
    <w:p w14:paraId="06518D2E" w14:textId="77777777" w:rsidR="00A016BF" w:rsidRDefault="00A016BF"/>
    <w:p w14:paraId="01A1CD12" w14:textId="77777777" w:rsidR="00A016BF" w:rsidRDefault="00A016BF">
      <w:r>
        <w:t xml:space="preserve">I also run two blogs of my own, one for is a travel blog for budget adventure travelers, journeytotravel.com, while the other is a website geared towards product reviewers, reviewerguide.com. </w:t>
      </w:r>
    </w:p>
    <w:p w14:paraId="3744D739" w14:textId="77777777" w:rsidR="00A016BF" w:rsidRDefault="00A016BF"/>
    <w:p w14:paraId="67017B93" w14:textId="77777777" w:rsidR="00A016BF" w:rsidRDefault="00A016BF" w:rsidP="00A016BF">
      <w:r>
        <w:t xml:space="preserve">For the most part, my content is not credited, as is customary for most writers in my field. For samples of my work, check out this blog for SkyScanner.com, or download this writing sample. </w:t>
      </w:r>
    </w:p>
    <w:p w14:paraId="3EEEA1DA" w14:textId="77777777" w:rsidR="00233F10" w:rsidRDefault="00233F10" w:rsidP="00A016BF"/>
    <w:p w14:paraId="63C3EDCD" w14:textId="77777777" w:rsidR="00233F10" w:rsidRDefault="00233F10" w:rsidP="00A016BF">
      <w:r>
        <w:t>Graphic Design</w:t>
      </w:r>
    </w:p>
    <w:p w14:paraId="6E86C7DB" w14:textId="77777777" w:rsidR="00233F10" w:rsidRDefault="00233F10" w:rsidP="00A016BF"/>
    <w:p w14:paraId="43AE1C76" w14:textId="77777777" w:rsidR="00B914EC" w:rsidRDefault="00233F10" w:rsidP="00A016BF">
      <w:r>
        <w:t xml:space="preserve">My experience with design has afforded me the ability to lead </w:t>
      </w:r>
      <w:r w:rsidRPr="00233F10">
        <w:t xml:space="preserve">brand identity </w:t>
      </w:r>
      <w:r>
        <w:t>projects, marketing campaigns,</w:t>
      </w:r>
      <w:r w:rsidR="00B914EC">
        <w:t xml:space="preserve"> and</w:t>
      </w:r>
      <w:r>
        <w:t xml:space="preserve"> </w:t>
      </w:r>
      <w:r w:rsidRPr="00233F10">
        <w:t>soci</w:t>
      </w:r>
      <w:r w:rsidR="00B914EC">
        <w:t>al awareness campaigns. I have also created</w:t>
      </w:r>
      <w:r w:rsidRPr="00233F10">
        <w:t xml:space="preserve"> business cards, fliers, posters, advertisements, </w:t>
      </w:r>
      <w:r w:rsidR="00B914EC">
        <w:t>and t-</w:t>
      </w:r>
      <w:r w:rsidRPr="00233F10">
        <w:t>shirt designs</w:t>
      </w:r>
      <w:r w:rsidR="00B914EC">
        <w:t xml:space="preserve">. </w:t>
      </w:r>
    </w:p>
    <w:p w14:paraId="0986B71C" w14:textId="77777777" w:rsidR="00B914EC" w:rsidRDefault="00B914EC" w:rsidP="00A016BF"/>
    <w:p w14:paraId="102B514A" w14:textId="79DD6E23" w:rsidR="00233F10" w:rsidRDefault="00B914EC" w:rsidP="00A016BF">
      <w:r>
        <w:t xml:space="preserve">My time as an employee of the Institute of Hispanic and Latino Cultures at the University of Florida allowed me to develop my </w:t>
      </w:r>
      <w:proofErr w:type="gramStart"/>
      <w:r>
        <w:t>skillset</w:t>
      </w:r>
      <w:proofErr w:type="gramEnd"/>
      <w:r>
        <w:t xml:space="preserve"> as I was the only individual gener</w:t>
      </w:r>
      <w:r w:rsidR="009712F7">
        <w:t>ating visual marketing material for the entire organization</w:t>
      </w:r>
      <w:r>
        <w:t xml:space="preserve">. </w:t>
      </w:r>
    </w:p>
    <w:p w14:paraId="68DA4C7C" w14:textId="77777777" w:rsidR="00B914EC" w:rsidRDefault="00B914EC" w:rsidP="00A016BF"/>
    <w:p w14:paraId="19B531A0" w14:textId="77777777" w:rsidR="00B914EC" w:rsidRPr="00B914EC" w:rsidRDefault="00B914EC" w:rsidP="00A016BF">
      <w:pPr>
        <w:rPr>
          <w:b/>
        </w:rPr>
      </w:pPr>
      <w:r>
        <w:t xml:space="preserve">As a freelancer, I have worked with local clients as </w:t>
      </w:r>
      <w:bookmarkStart w:id="0" w:name="_GoBack"/>
      <w:bookmarkEnd w:id="0"/>
      <w:r>
        <w:t xml:space="preserve">well as remote organizations creating logos and banners. Check out a few samples below, or </w:t>
      </w:r>
      <w:r w:rsidRPr="00B914EC">
        <w:rPr>
          <w:b/>
        </w:rPr>
        <w:t xml:space="preserve">see more on my portfolio. </w:t>
      </w:r>
    </w:p>
    <w:p w14:paraId="573D9546" w14:textId="77777777" w:rsidR="00233F10" w:rsidRDefault="00233F10" w:rsidP="00A016BF"/>
    <w:p w14:paraId="70948993" w14:textId="22C9BB46" w:rsidR="00A016BF" w:rsidRDefault="009A5A3D">
      <w:r>
        <w:t>Web Development</w:t>
      </w:r>
    </w:p>
    <w:p w14:paraId="1A46A236" w14:textId="77777777" w:rsidR="009A5A3D" w:rsidRDefault="009A5A3D"/>
    <w:p w14:paraId="1E74BD79" w14:textId="240396AD" w:rsidR="00E81CC6" w:rsidRDefault="00E81CC6">
      <w:r w:rsidRPr="00E81CC6">
        <w:t>I've been working hard for the past couple of years to reach a point where I feel comfortable calling myself a web developer. In fact, in March of 2017 I accomplished a huge goal of mine to complete my Front End Dev</w:t>
      </w:r>
      <w:r>
        <w:t>eloper</w:t>
      </w:r>
      <w:r w:rsidRPr="00E81CC6">
        <w:t xml:space="preserve"> Certificate from </w:t>
      </w:r>
      <w:proofErr w:type="spellStart"/>
      <w:r w:rsidRPr="00E81CC6">
        <w:t>FreeCodeCamp</w:t>
      </w:r>
      <w:proofErr w:type="spellEnd"/>
      <w:r w:rsidRPr="00E81CC6">
        <w:t xml:space="preserve">. I've worked on several projects that gave me experience with: APIs, functional JavaScript, listener events, audio playback, and timing events. I wrote up this site myself, and have done a bit of freelancing along the way. </w:t>
      </w:r>
    </w:p>
    <w:p w14:paraId="5E5E862D" w14:textId="77777777" w:rsidR="00E81CC6" w:rsidRDefault="00E81CC6"/>
    <w:p w14:paraId="3022351D" w14:textId="5C5BAA03" w:rsidR="009A5A3D" w:rsidRDefault="00E81CC6">
      <w:r>
        <w:t xml:space="preserve">I am comfortable utilizing HTML5, CSS3, and JavaScript to create and manipulate the DOM. With CSS, I have experience styling with the use of variables, creating animations, and taking advantage of media queries to display sites differently depending on screen size breakpoints. The future is in responsive websites that put mobile first, which is what I prioritize when creating. Using vanilla JavaScript, as well as other </w:t>
      </w:r>
      <w:proofErr w:type="spellStart"/>
      <w:r>
        <w:t>js</w:t>
      </w:r>
      <w:proofErr w:type="spellEnd"/>
      <w:r>
        <w:t xml:space="preserve"> libraries, I’m able to easily modify the styling and HTML to fit the needs at hand.   </w:t>
      </w:r>
    </w:p>
    <w:p w14:paraId="4396148C" w14:textId="77777777" w:rsidR="00E81CC6" w:rsidRDefault="00E81CC6" w:rsidP="00E81CC6">
      <w:r>
        <w:lastRenderedPageBreak/>
        <w:t xml:space="preserve">Click below to see </w:t>
      </w:r>
      <w:r w:rsidRPr="00E81CC6">
        <w:t>some of my projects.</w:t>
      </w:r>
    </w:p>
    <w:p w14:paraId="6F9F286E" w14:textId="77777777" w:rsidR="00E81CC6" w:rsidRDefault="00E81CC6" w:rsidP="00E81CC6"/>
    <w:p w14:paraId="47DF018A" w14:textId="43B759AD" w:rsidR="00E81CC6" w:rsidRDefault="00E81CC6" w:rsidP="00E81CC6">
      <w:r>
        <w:t>About Me</w:t>
      </w:r>
    </w:p>
    <w:p w14:paraId="514AF575" w14:textId="77777777" w:rsidR="00E81CC6" w:rsidRDefault="00E81CC6" w:rsidP="00E81CC6"/>
    <w:p w14:paraId="46728229" w14:textId="5B77F995" w:rsidR="00F72A55" w:rsidRDefault="00F72A55" w:rsidP="00E81CC6">
      <w:r w:rsidRPr="00F72A55">
        <w:t xml:space="preserve">I've always been passionate about the web. Since I was a little </w:t>
      </w:r>
      <w:r>
        <w:t>kid, most of my free time was</w:t>
      </w:r>
      <w:r w:rsidRPr="00F72A55">
        <w:t xml:space="preserve"> in front of a computer, learning the ins and outs. Many days were </w:t>
      </w:r>
      <w:r>
        <w:t>spent</w:t>
      </w:r>
      <w:r w:rsidRPr="00F72A55">
        <w:t xml:space="preserve"> </w:t>
      </w:r>
      <w:r>
        <w:t>learning</w:t>
      </w:r>
      <w:r w:rsidRPr="00F72A55">
        <w:t xml:space="preserve"> Photoshop</w:t>
      </w:r>
      <w:r>
        <w:t xml:space="preserve"> and similar programs, which led to design beco</w:t>
      </w:r>
      <w:r w:rsidRPr="00F72A55">
        <w:t xml:space="preserve">ming a fun hobby of mine. </w:t>
      </w:r>
      <w:r w:rsidR="002E1B27">
        <w:t xml:space="preserve">After college, I began work as a content writer and that’s what I primarily do today. Because of my work, </w:t>
      </w:r>
      <w:r w:rsidRPr="00F72A55">
        <w:t>I've come to appreciate web development, both front-end and back-end.</w:t>
      </w:r>
      <w:r>
        <w:t xml:space="preserve"> I am on a journey to expand my skillset and </w:t>
      </w:r>
      <w:r w:rsidR="002E1B27">
        <w:t xml:space="preserve">am </w:t>
      </w:r>
      <w:r>
        <w:t xml:space="preserve">seeking employment as a web developer. </w:t>
      </w:r>
      <w:r w:rsidR="003A412F">
        <w:t xml:space="preserve">Take a look at my work below, and </w:t>
      </w:r>
      <w:r w:rsidR="003A412F" w:rsidRPr="003A412F">
        <w:rPr>
          <w:b/>
        </w:rPr>
        <w:t>reach out to me</w:t>
      </w:r>
      <w:r w:rsidR="003A412F">
        <w:t xml:space="preserve"> if you think I would be a good fit for your organization. </w:t>
      </w:r>
    </w:p>
    <w:p w14:paraId="0AF461E1" w14:textId="77777777" w:rsidR="00E81CC6" w:rsidRDefault="00E81CC6"/>
    <w:p w14:paraId="0A25C342" w14:textId="77777777" w:rsidR="00E81CC6" w:rsidRDefault="00E81CC6"/>
    <w:sectPr w:rsidR="00E81CC6" w:rsidSect="00E51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6BF"/>
    <w:rsid w:val="00233F10"/>
    <w:rsid w:val="002E1B27"/>
    <w:rsid w:val="003A412F"/>
    <w:rsid w:val="009712F7"/>
    <w:rsid w:val="009A5A3D"/>
    <w:rsid w:val="00A016BF"/>
    <w:rsid w:val="00B914EC"/>
    <w:rsid w:val="00E052C2"/>
    <w:rsid w:val="00E517D6"/>
    <w:rsid w:val="00E81CC6"/>
    <w:rsid w:val="00F72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678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413">
      <w:bodyDiv w:val="1"/>
      <w:marLeft w:val="0"/>
      <w:marRight w:val="0"/>
      <w:marTop w:val="0"/>
      <w:marBottom w:val="0"/>
      <w:divBdr>
        <w:top w:val="none" w:sz="0" w:space="0" w:color="auto"/>
        <w:left w:val="none" w:sz="0" w:space="0" w:color="auto"/>
        <w:bottom w:val="none" w:sz="0" w:space="0" w:color="auto"/>
        <w:right w:val="none" w:sz="0" w:space="0" w:color="auto"/>
      </w:divBdr>
    </w:div>
    <w:div w:id="958872395">
      <w:bodyDiv w:val="1"/>
      <w:marLeft w:val="0"/>
      <w:marRight w:val="0"/>
      <w:marTop w:val="0"/>
      <w:marBottom w:val="0"/>
      <w:divBdr>
        <w:top w:val="none" w:sz="0" w:space="0" w:color="auto"/>
        <w:left w:val="none" w:sz="0" w:space="0" w:color="auto"/>
        <w:bottom w:val="none" w:sz="0" w:space="0" w:color="auto"/>
        <w:right w:val="none" w:sz="0" w:space="0" w:color="auto"/>
      </w:divBdr>
    </w:div>
    <w:div w:id="1899782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471</Words>
  <Characters>2686</Characters>
  <Application>Microsoft Macintosh Word</Application>
  <DocSecurity>0</DocSecurity>
  <Lines>22</Lines>
  <Paragraphs>6</Paragraphs>
  <ScaleCrop>false</ScaleCrop>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Bonnells</dc:creator>
  <cp:keywords/>
  <dc:description/>
  <cp:lastModifiedBy>Daniel Bonnells</cp:lastModifiedBy>
  <cp:revision>5</cp:revision>
  <dcterms:created xsi:type="dcterms:W3CDTF">2017-04-01T15:21:00Z</dcterms:created>
  <dcterms:modified xsi:type="dcterms:W3CDTF">2017-04-01T16:17:00Z</dcterms:modified>
</cp:coreProperties>
</file>