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E36A" w14:textId="77777777" w:rsidR="00D21A3B" w:rsidRDefault="00C104DB">
      <w:pPr>
        <w:pStyle w:val="HeadingRed"/>
      </w:pPr>
      <w:r>
        <w:t>Key: D</w:t>
      </w:r>
      <w:r w:rsidR="00972D72">
        <w:t>b</w:t>
      </w:r>
    </w:p>
    <w:p w14:paraId="194D3932" w14:textId="77777777" w:rsidR="00D21A3B" w:rsidRDefault="00D21A3B">
      <w:pPr>
        <w:pStyle w:val="Body"/>
        <w:rPr>
          <w:rFonts w:ascii="Roboto" w:eastAsia="Roboto" w:hAnsi="Roboto" w:cs="Roboto"/>
        </w:rPr>
      </w:pPr>
    </w:p>
    <w:p w14:paraId="4297E4EB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</w:rPr>
      </w:pPr>
      <w:r>
        <w:rPr>
          <w:rFonts w:ascii="Roboto" w:hAnsi="Roboto"/>
          <w:b/>
          <w:bCs/>
          <w:color w:val="ED220B"/>
          <w:lang w:val="it-IT"/>
        </w:rPr>
        <w:t>Intro</w:t>
      </w:r>
    </w:p>
    <w:p w14:paraId="5835D639" w14:textId="77777777" w:rsidR="00D21A3B" w:rsidRDefault="00D21A3B">
      <w:pPr>
        <w:pStyle w:val="Body"/>
        <w:rPr>
          <w:rFonts w:ascii="Roboto" w:eastAsia="Roboto" w:hAnsi="Roboto" w:cs="Roboto"/>
          <w:b/>
          <w:bCs/>
          <w:u w:val="single" w:color="000000"/>
        </w:rPr>
      </w:pPr>
    </w:p>
    <w:p w14:paraId="24683428" w14:textId="159D5CFB" w:rsidR="00D21A3B" w:rsidRDefault="00795BA5">
      <w:pPr>
        <w:pStyle w:val="Body"/>
        <w:rPr>
          <w:rFonts w:ascii="Roboto Black" w:eastAsia="Roboto Black" w:hAnsi="Roboto Black" w:cs="Roboto Black"/>
          <w:u w:color="000000"/>
        </w:rPr>
      </w:pPr>
      <w:r>
        <w:rPr>
          <w:rFonts w:ascii="Roboto Black" w:hAnsi="Roboto Black"/>
          <w:u w:color="000000"/>
        </w:rPr>
        <w:t>|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Gb / / /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|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Ab / / /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|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Fm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 xml:space="preserve"> / / /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|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Gb / / /</w:t>
      </w:r>
      <w:r w:rsidR="00247861">
        <w:rPr>
          <w:rFonts w:ascii="Roboto Black" w:hAnsi="Roboto Black"/>
          <w:u w:color="000000"/>
        </w:rPr>
        <w:t xml:space="preserve"> </w:t>
      </w:r>
      <w:r>
        <w:rPr>
          <w:rFonts w:ascii="Roboto Black" w:hAnsi="Roboto Black"/>
          <w:u w:color="000000"/>
        </w:rPr>
        <w:t>|</w:t>
      </w:r>
    </w:p>
    <w:p w14:paraId="4CA5A824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0A303D1B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  <w:lang w:val="de-DE"/>
        </w:rPr>
        <w:t>Verse 1</w:t>
      </w:r>
    </w:p>
    <w:p w14:paraId="77A4E7FB" w14:textId="77777777" w:rsidR="00D21A3B" w:rsidRDefault="00D21A3B">
      <w:pPr>
        <w:pStyle w:val="Body"/>
        <w:rPr>
          <w:rFonts w:ascii="Roboto" w:eastAsia="Roboto" w:hAnsi="Roboto" w:cs="Roboto"/>
          <w:b/>
          <w:bCs/>
          <w:u w:val="single" w:color="000000"/>
        </w:rPr>
      </w:pPr>
    </w:p>
    <w:p w14:paraId="0C648AB6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       Ab</w:t>
      </w:r>
    </w:p>
    <w:p w14:paraId="082A2BC8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You have brought me to the water </w:t>
      </w:r>
    </w:p>
    <w:p w14:paraId="54DE4BF5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Fm </w:t>
      </w:r>
      <w:r>
        <w:rPr>
          <w:rFonts w:ascii="Roboto" w:hAnsi="Roboto"/>
          <w:b/>
          <w:bCs/>
          <w:u w:color="000000"/>
        </w:rPr>
        <w:tab/>
        <w:t xml:space="preserve">    Gb                     Gb</w:t>
      </w:r>
    </w:p>
    <w:p w14:paraId="6F14C799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Where my past can be swept a </w:t>
      </w:r>
      <w:r>
        <w:rPr>
          <w:rFonts w:ascii="Roboto" w:hAnsi="Roboto"/>
          <w:u w:color="000000"/>
        </w:rPr>
        <w:t xml:space="preserve">– </w:t>
      </w:r>
      <w:r>
        <w:rPr>
          <w:rFonts w:ascii="Roboto" w:hAnsi="Roboto"/>
          <w:u w:color="000000"/>
        </w:rPr>
        <w:t xml:space="preserve">way </w:t>
      </w:r>
    </w:p>
    <w:p w14:paraId="0B3A315F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       Ab</w:t>
      </w:r>
    </w:p>
    <w:p w14:paraId="5284B57E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In the current of Your mercy</w:t>
      </w:r>
    </w:p>
    <w:p w14:paraId="48339484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Fm </w:t>
      </w:r>
      <w:r>
        <w:rPr>
          <w:rFonts w:ascii="Roboto" w:hAnsi="Roboto"/>
          <w:b/>
          <w:bCs/>
          <w:u w:color="000000"/>
        </w:rPr>
        <w:tab/>
        <w:t xml:space="preserve">     Gb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Gb</w:t>
      </w:r>
    </w:p>
    <w:p w14:paraId="7DD55B73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  And I know I</w:t>
      </w:r>
      <w:r>
        <w:rPr>
          <w:rFonts w:ascii="Roboto" w:hAnsi="Roboto"/>
          <w:u w:color="000000"/>
        </w:rPr>
        <w:t>’</w:t>
      </w:r>
      <w:r>
        <w:rPr>
          <w:rFonts w:ascii="Roboto" w:hAnsi="Roboto"/>
          <w:u w:color="000000"/>
        </w:rPr>
        <w:t xml:space="preserve">ll never be the same </w:t>
      </w:r>
    </w:p>
    <w:p w14:paraId="7D224043" w14:textId="77777777" w:rsidR="00D21A3B" w:rsidRDefault="00795BA5">
      <w:pPr>
        <w:pStyle w:val="Body"/>
        <w:ind w:firstLine="720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u w:color="000000"/>
        </w:rPr>
        <w:t xml:space="preserve">    </w:t>
      </w:r>
      <w:r>
        <w:rPr>
          <w:rFonts w:ascii="Roboto" w:hAnsi="Roboto"/>
          <w:b/>
          <w:bCs/>
          <w:u w:color="000000"/>
          <w:lang w:val="de-DE"/>
        </w:rPr>
        <w:t>Ab</w:t>
      </w:r>
    </w:p>
    <w:p w14:paraId="2608435A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There</w:t>
      </w:r>
      <w:r>
        <w:rPr>
          <w:rFonts w:ascii="Roboto" w:hAnsi="Roboto"/>
          <w:u w:color="000000"/>
        </w:rPr>
        <w:t>’</w:t>
      </w:r>
      <w:r>
        <w:rPr>
          <w:rFonts w:ascii="Roboto" w:hAnsi="Roboto"/>
          <w:u w:color="000000"/>
        </w:rPr>
        <w:t>s no limit to Your promise</w:t>
      </w:r>
    </w:p>
    <w:p w14:paraId="260C94A9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Fm </w:t>
      </w:r>
      <w:r>
        <w:rPr>
          <w:rFonts w:ascii="Roboto" w:hAnsi="Roboto"/>
          <w:b/>
          <w:bCs/>
          <w:u w:color="000000"/>
        </w:rPr>
        <w:tab/>
        <w:t xml:space="preserve"> Gb                        Gb</w:t>
      </w:r>
    </w:p>
    <w:p w14:paraId="4BAFDD61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Jesus You have done it all for me</w:t>
      </w:r>
    </w:p>
    <w:p w14:paraId="34CC9EBE" w14:textId="5DACA870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      Ab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  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 xml:space="preserve">Fm </w:t>
      </w:r>
      <w:r w:rsidR="00247861">
        <w:rPr>
          <w:rFonts w:ascii="Roboto" w:hAnsi="Roboto"/>
          <w:b/>
          <w:bCs/>
          <w:u w:color="000000"/>
        </w:rPr>
        <w:t xml:space="preserve"> </w:t>
      </w:r>
      <w:bookmarkStart w:id="0" w:name="_GoBack"/>
      <w:bookmarkEnd w:id="0"/>
      <w:r>
        <w:rPr>
          <w:rFonts w:ascii="Roboto" w:hAnsi="Roboto"/>
          <w:b/>
          <w:bCs/>
          <w:u w:color="000000"/>
        </w:rPr>
        <w:t>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 / / /|</w:t>
      </w:r>
    </w:p>
    <w:p w14:paraId="28F2A3F6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Jesus You have done it all for me</w:t>
      </w:r>
    </w:p>
    <w:p w14:paraId="7F88CC09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3E0873E6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</w:rPr>
        <w:t>Chorus 1</w:t>
      </w:r>
    </w:p>
    <w:p w14:paraId="6553177E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3FB92DEA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Gb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Ab </w:t>
      </w:r>
      <w:r>
        <w:rPr>
          <w:rFonts w:ascii="Roboto" w:hAnsi="Roboto"/>
          <w:b/>
          <w:bCs/>
          <w:u w:color="000000"/>
        </w:rPr>
        <w:tab/>
        <w:t xml:space="preserve">  Bbm</w:t>
      </w:r>
    </w:p>
    <w:p w14:paraId="3E234E7D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6B86DB23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Db</w:t>
      </w:r>
      <w:r>
        <w:rPr>
          <w:rFonts w:ascii="Roboto" w:hAnsi="Roboto"/>
          <w:b/>
          <w:bCs/>
          <w:u w:color="000000"/>
        </w:rPr>
        <w:t>/F     Gb</w:t>
      </w:r>
    </w:p>
    <w:p w14:paraId="2F91C3BA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me</w:t>
      </w:r>
    </w:p>
    <w:p w14:paraId="060E93B6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          Ab  Bbm</w:t>
      </w:r>
    </w:p>
    <w:p w14:paraId="7845581F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1752A782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Db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 Gb</w:t>
      </w:r>
    </w:p>
    <w:p w14:paraId="58F0DEA5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and over and over</w:t>
      </w:r>
    </w:p>
    <w:p w14:paraId="2B9A5787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5B1CABFC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</w:rPr>
        <w:t>Inter</w:t>
      </w:r>
    </w:p>
    <w:p w14:paraId="75FEC97F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4A84FD01" w14:textId="443FBF03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 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Ab / Bbm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Db/F 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</w:t>
      </w:r>
      <w:r>
        <w:rPr>
          <w:rFonts w:ascii="Roboto" w:hAnsi="Roboto"/>
          <w:b/>
          <w:bCs/>
          <w:u w:color="000000"/>
        </w:rPr>
        <w:t>b / / /|</w:t>
      </w:r>
    </w:p>
    <w:p w14:paraId="6AEAF08B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521AF4E3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  <w:lang w:val="de-DE"/>
        </w:rPr>
        <w:t>Verse 2</w:t>
      </w:r>
    </w:p>
    <w:p w14:paraId="6F3193FC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5C071D7C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     Ab</w:t>
      </w:r>
    </w:p>
    <w:p w14:paraId="18031077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I will jump into the water</w:t>
      </w:r>
    </w:p>
    <w:p w14:paraId="489B66B8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Fm </w:t>
      </w:r>
      <w:r>
        <w:rPr>
          <w:rFonts w:ascii="Roboto" w:hAnsi="Roboto"/>
          <w:b/>
          <w:bCs/>
          <w:u w:color="000000"/>
        </w:rPr>
        <w:tab/>
        <w:t xml:space="preserve">    Gb                  Gb</w:t>
      </w:r>
    </w:p>
    <w:p w14:paraId="0CC0713F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Where my soul can be satis </w:t>
      </w:r>
      <w:r>
        <w:rPr>
          <w:rFonts w:ascii="Roboto" w:hAnsi="Roboto"/>
          <w:u w:color="000000"/>
        </w:rPr>
        <w:t xml:space="preserve">– </w:t>
      </w:r>
      <w:r>
        <w:rPr>
          <w:rFonts w:ascii="Roboto" w:hAnsi="Roboto"/>
          <w:u w:color="000000"/>
        </w:rPr>
        <w:t>fied</w:t>
      </w:r>
    </w:p>
    <w:p w14:paraId="4DC52D8A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  <w:lang w:val="de-DE"/>
        </w:rPr>
        <w:t>Ab</w:t>
      </w:r>
    </w:p>
    <w:p w14:paraId="2070F50E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And Your love is overflowing</w:t>
      </w:r>
    </w:p>
    <w:p w14:paraId="2875DF79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Fm            Gb                     Gb</w:t>
      </w:r>
    </w:p>
    <w:p w14:paraId="4D0AE013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  From with </w:t>
      </w:r>
      <w:r>
        <w:rPr>
          <w:rFonts w:ascii="Roboto" w:hAnsi="Roboto"/>
          <w:u w:color="000000"/>
        </w:rPr>
        <w:t xml:space="preserve">– </w:t>
      </w:r>
      <w:r>
        <w:rPr>
          <w:rFonts w:ascii="Roboto" w:hAnsi="Roboto"/>
          <w:u w:color="000000"/>
        </w:rPr>
        <w:t>in me and it won</w:t>
      </w:r>
      <w:r>
        <w:rPr>
          <w:rFonts w:ascii="Roboto" w:hAnsi="Roboto"/>
          <w:u w:color="000000"/>
        </w:rPr>
        <w:t>’</w:t>
      </w:r>
      <w:r>
        <w:rPr>
          <w:rFonts w:ascii="Roboto" w:hAnsi="Roboto"/>
          <w:u w:color="000000"/>
        </w:rPr>
        <w:t>t run dry Ab</w:t>
      </w:r>
    </w:p>
    <w:p w14:paraId="35431ECE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There</w:t>
      </w:r>
      <w:r>
        <w:rPr>
          <w:rFonts w:ascii="Roboto" w:hAnsi="Roboto"/>
          <w:u w:color="000000"/>
        </w:rPr>
        <w:t>’</w:t>
      </w:r>
      <w:r>
        <w:rPr>
          <w:rFonts w:ascii="Roboto" w:hAnsi="Roboto"/>
          <w:u w:color="000000"/>
        </w:rPr>
        <w:t>s no limit to Your promise</w:t>
      </w:r>
    </w:p>
    <w:p w14:paraId="6B019FDF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lastRenderedPageBreak/>
        <w:t>Fm    Gb                       Gb</w:t>
      </w:r>
    </w:p>
    <w:p w14:paraId="385F2273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Jesus You have done it all for me</w:t>
      </w:r>
    </w:p>
    <w:p w14:paraId="34B97A1B" w14:textId="03D78B5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     </w:t>
      </w:r>
      <w:r>
        <w:rPr>
          <w:rFonts w:ascii="Roboto" w:hAnsi="Roboto"/>
          <w:b/>
          <w:bCs/>
          <w:u w:color="000000"/>
        </w:rPr>
        <w:t xml:space="preserve"> Ab                      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Fm 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 / / /|</w:t>
      </w:r>
    </w:p>
    <w:p w14:paraId="4A8E3FF7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Jesus You have done it all for me</w:t>
      </w:r>
    </w:p>
    <w:p w14:paraId="4E38BE9F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71F5B612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</w:rPr>
        <w:t xml:space="preserve">Chorus 2 </w:t>
      </w:r>
    </w:p>
    <w:p w14:paraId="7A56C859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6E50E941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Gb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Ab </w:t>
      </w:r>
      <w:r>
        <w:rPr>
          <w:rFonts w:ascii="Roboto" w:hAnsi="Roboto"/>
          <w:b/>
          <w:bCs/>
          <w:u w:color="000000"/>
        </w:rPr>
        <w:tab/>
        <w:t xml:space="preserve">  Bbm</w:t>
      </w:r>
    </w:p>
    <w:p w14:paraId="3111443F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7E73F26F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Db/F     Gb</w:t>
      </w:r>
    </w:p>
    <w:p w14:paraId="41288C74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me</w:t>
      </w:r>
    </w:p>
    <w:p w14:paraId="4BA108FE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          Ab  Bbm</w:t>
      </w:r>
    </w:p>
    <w:p w14:paraId="7BE2E3B8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4A46F5D1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Db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 Gb</w:t>
      </w:r>
    </w:p>
    <w:p w14:paraId="1F512307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and over and over</w:t>
      </w:r>
    </w:p>
    <w:p w14:paraId="06B97DB1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1517A0FB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Gb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Ab </w:t>
      </w:r>
      <w:r>
        <w:rPr>
          <w:rFonts w:ascii="Roboto" w:hAnsi="Roboto"/>
          <w:b/>
          <w:bCs/>
          <w:u w:color="000000"/>
        </w:rPr>
        <w:tab/>
        <w:t xml:space="preserve">  Bbm</w:t>
      </w:r>
    </w:p>
    <w:p w14:paraId="46878112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576F58BE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Db/F     Gb</w:t>
      </w:r>
    </w:p>
    <w:p w14:paraId="65AC5C9E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me</w:t>
      </w:r>
    </w:p>
    <w:p w14:paraId="206A134F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          Ab  Bbm</w:t>
      </w:r>
    </w:p>
    <w:p w14:paraId="2073857C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0AD499FA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Db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 Gb</w:t>
      </w:r>
    </w:p>
    <w:p w14:paraId="1923BA94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and over and over</w:t>
      </w:r>
    </w:p>
    <w:p w14:paraId="0AB9806F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0980CC70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</w:rPr>
        <w:t>Instr:</w:t>
      </w:r>
    </w:p>
    <w:p w14:paraId="2D2F9B50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16660F80" w14:textId="60AB53E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 / / /|/ / Ab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Bbm / / /|/ / / /|</w:t>
      </w:r>
    </w:p>
    <w:p w14:paraId="646D6742" w14:textId="57366623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 / / /|/ / Ab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Db/F 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 / / /|</w:t>
      </w:r>
    </w:p>
    <w:p w14:paraId="541F2CF0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4B0BC47C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</w:rPr>
        <w:t>Bridge 1</w:t>
      </w:r>
    </w:p>
    <w:p w14:paraId="1D7DA5F6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78548AD5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</w:t>
      </w:r>
      <w:r>
        <w:rPr>
          <w:rFonts w:ascii="Roboto" w:hAnsi="Roboto"/>
          <w:b/>
          <w:bCs/>
          <w:u w:color="000000"/>
        </w:rPr>
        <w:t xml:space="preserve">                      Ab</w:t>
      </w:r>
    </w:p>
    <w:p w14:paraId="5E5EFD9F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There</w:t>
      </w:r>
      <w:r>
        <w:rPr>
          <w:rFonts w:ascii="Roboto" w:hAnsi="Roboto"/>
          <w:u w:color="000000"/>
        </w:rPr>
        <w:t>’</w:t>
      </w:r>
      <w:r>
        <w:rPr>
          <w:rFonts w:ascii="Roboto" w:hAnsi="Roboto"/>
          <w:u w:color="000000"/>
        </w:rPr>
        <w:t xml:space="preserve">s healing in the water </w:t>
      </w:r>
    </w:p>
    <w:p w14:paraId="7D349A7E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Bbm                         Gb</w:t>
      </w:r>
    </w:p>
    <w:p w14:paraId="6617DCE4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   With a love that flow so deep </w:t>
      </w:r>
    </w:p>
    <w:p w14:paraId="3C820041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          </w:t>
      </w:r>
      <w:r>
        <w:rPr>
          <w:rFonts w:ascii="Roboto" w:hAnsi="Roboto"/>
          <w:b/>
          <w:bCs/>
          <w:u w:color="000000"/>
        </w:rPr>
        <w:t>Ab       Db/F</w:t>
      </w:r>
    </w:p>
    <w:p w14:paraId="625086E4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Wash over me, wash over me </w:t>
      </w:r>
    </w:p>
    <w:p w14:paraId="4653CB65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b/>
          <w:bCs/>
          <w:u w:color="000000"/>
        </w:rPr>
        <w:t>Gb                   Ab</w:t>
      </w:r>
    </w:p>
    <w:p w14:paraId="17AEB11E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  Forgiveness in the water </w:t>
      </w:r>
    </w:p>
    <w:p w14:paraId="23CD940E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Bbm                         Gb</w:t>
      </w:r>
    </w:p>
    <w:p w14:paraId="20B5B3DB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  With a love that flows so deep </w:t>
      </w:r>
    </w:p>
    <w:p w14:paraId="75C19912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          Ab        Db/F</w:t>
      </w:r>
    </w:p>
    <w:p w14:paraId="1F1A3071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Wash over me, wash over me </w:t>
      </w:r>
    </w:p>
    <w:p w14:paraId="4AC11DEA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                 Ab     Bbm</w:t>
      </w:r>
    </w:p>
    <w:p w14:paraId="6DA5830E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  Salvation in the wat - er</w:t>
      </w:r>
    </w:p>
    <w:p w14:paraId="01A1A341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                          Gb </w:t>
      </w:r>
    </w:p>
    <w:p w14:paraId="3100AF22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With a love that flows so deep</w:t>
      </w:r>
    </w:p>
    <w:p w14:paraId="024B7FE0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          Ab       Db/F</w:t>
      </w:r>
    </w:p>
    <w:p w14:paraId="25756F28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Wash over me, wash over me</w:t>
      </w:r>
    </w:p>
    <w:p w14:paraId="25362B43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2A267462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</w:rPr>
        <w:t>Chorus 3</w:t>
      </w:r>
    </w:p>
    <w:p w14:paraId="204B96ED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0EE9D097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Gb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Ab </w:t>
      </w:r>
      <w:r>
        <w:rPr>
          <w:rFonts w:ascii="Roboto" w:hAnsi="Roboto"/>
          <w:b/>
          <w:bCs/>
          <w:u w:color="000000"/>
        </w:rPr>
        <w:tab/>
        <w:t xml:space="preserve">  Bbm</w:t>
      </w:r>
    </w:p>
    <w:p w14:paraId="3AF3DB74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3836C1E0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Db/F     Gb</w:t>
      </w:r>
    </w:p>
    <w:p w14:paraId="27B89088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me</w:t>
      </w:r>
    </w:p>
    <w:p w14:paraId="6E8D894B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Gb          Ab  Bbm</w:t>
      </w:r>
    </w:p>
    <w:p w14:paraId="46D904EC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0E9EA32F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Db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 Gb</w:t>
      </w:r>
    </w:p>
    <w:p w14:paraId="76E7068E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and over and over</w:t>
      </w:r>
    </w:p>
    <w:p w14:paraId="17F3768A" w14:textId="77777777" w:rsidR="00D21A3B" w:rsidRDefault="00D21A3B">
      <w:pPr>
        <w:pStyle w:val="Body"/>
        <w:rPr>
          <w:rFonts w:ascii="Roboto" w:eastAsia="Roboto" w:hAnsi="Roboto" w:cs="Roboto"/>
          <w:b/>
          <w:bCs/>
          <w:u w:color="000000"/>
        </w:rPr>
      </w:pPr>
    </w:p>
    <w:p w14:paraId="721756D5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Gb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Ab </w:t>
      </w:r>
      <w:r>
        <w:rPr>
          <w:rFonts w:ascii="Roboto" w:hAnsi="Roboto"/>
          <w:b/>
          <w:bCs/>
          <w:u w:color="000000"/>
        </w:rPr>
        <w:tab/>
        <w:t xml:space="preserve">  Bbm</w:t>
      </w:r>
    </w:p>
    <w:p w14:paraId="046B2D42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1EB3E477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Db/F     Gb</w:t>
      </w:r>
    </w:p>
    <w:p w14:paraId="76507880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me</w:t>
      </w:r>
    </w:p>
    <w:p w14:paraId="082BCD73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Gb          </w:t>
      </w:r>
      <w:r>
        <w:rPr>
          <w:rFonts w:ascii="Roboto" w:hAnsi="Roboto"/>
          <w:b/>
          <w:bCs/>
          <w:u w:color="000000"/>
        </w:rPr>
        <w:t>Ab  Bbm</w:t>
      </w:r>
    </w:p>
    <w:p w14:paraId="13756D80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 xml:space="preserve">Grace comes like a wave </w:t>
      </w:r>
    </w:p>
    <w:p w14:paraId="1AF68E3C" w14:textId="77777777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 xml:space="preserve">Db </w:t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</w:r>
      <w:r>
        <w:rPr>
          <w:rFonts w:ascii="Roboto" w:hAnsi="Roboto"/>
          <w:b/>
          <w:bCs/>
          <w:u w:color="000000"/>
        </w:rPr>
        <w:tab/>
        <w:t xml:space="preserve">   Gb</w:t>
      </w:r>
    </w:p>
    <w:p w14:paraId="7FBB5940" w14:textId="77777777" w:rsidR="00D21A3B" w:rsidRDefault="00795BA5">
      <w:pPr>
        <w:pStyle w:val="Body"/>
        <w:rPr>
          <w:rFonts w:ascii="Roboto" w:eastAsia="Roboto" w:hAnsi="Roboto" w:cs="Roboto"/>
          <w:u w:color="000000"/>
        </w:rPr>
      </w:pPr>
      <w:r>
        <w:rPr>
          <w:rFonts w:ascii="Roboto" w:hAnsi="Roboto"/>
          <w:u w:color="000000"/>
        </w:rPr>
        <w:t>Crashing over and over and over</w:t>
      </w:r>
    </w:p>
    <w:p w14:paraId="515BFB10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50BB76BE" w14:textId="77777777" w:rsidR="00D21A3B" w:rsidRDefault="00795BA5">
      <w:pPr>
        <w:pStyle w:val="Body"/>
        <w:rPr>
          <w:rFonts w:ascii="Roboto" w:eastAsia="Roboto" w:hAnsi="Roboto" w:cs="Roboto"/>
          <w:b/>
          <w:bCs/>
          <w:color w:val="ED220B"/>
          <w:u w:color="000000"/>
        </w:rPr>
      </w:pPr>
      <w:r>
        <w:rPr>
          <w:rFonts w:ascii="Roboto" w:hAnsi="Roboto"/>
          <w:b/>
          <w:bCs/>
          <w:color w:val="ED220B"/>
          <w:u w:color="000000"/>
          <w:lang w:val="pt-PT"/>
        </w:rPr>
        <w:t>Outro</w:t>
      </w:r>
    </w:p>
    <w:p w14:paraId="42C7405F" w14:textId="77777777" w:rsidR="00D21A3B" w:rsidRDefault="00D21A3B">
      <w:pPr>
        <w:pStyle w:val="Body"/>
        <w:rPr>
          <w:rFonts w:ascii="Roboto" w:eastAsia="Roboto" w:hAnsi="Roboto" w:cs="Roboto"/>
          <w:b/>
          <w:bCs/>
          <w:u w:val="single" w:color="000000"/>
        </w:rPr>
      </w:pPr>
    </w:p>
    <w:p w14:paraId="70FD652F" w14:textId="53D88A0E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Ab / Bbm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Db 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Ab / Gb /|</w:t>
      </w:r>
    </w:p>
    <w:p w14:paraId="441FB2C3" w14:textId="35351C6B" w:rsidR="00D21A3B" w:rsidRDefault="00795BA5">
      <w:pPr>
        <w:pStyle w:val="Body"/>
        <w:rPr>
          <w:rFonts w:ascii="Roboto" w:eastAsia="Roboto" w:hAnsi="Roboto" w:cs="Roboto"/>
          <w:b/>
          <w:bCs/>
          <w:u w:color="000000"/>
        </w:rPr>
      </w:pPr>
      <w:r>
        <w:rPr>
          <w:rFonts w:ascii="Roboto" w:hAnsi="Roboto"/>
          <w:b/>
          <w:bCs/>
          <w:u w:color="000000"/>
        </w:rPr>
        <w:t>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Gb/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Ab / Bbm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Db / / /|</w:t>
      </w:r>
      <w:r w:rsidR="00247861">
        <w:rPr>
          <w:rFonts w:ascii="Roboto" w:hAnsi="Roboto"/>
          <w:b/>
          <w:bCs/>
          <w:u w:color="000000"/>
        </w:rPr>
        <w:t xml:space="preserve"> </w:t>
      </w:r>
      <w:r>
        <w:rPr>
          <w:rFonts w:ascii="Roboto" w:hAnsi="Roboto"/>
          <w:b/>
          <w:bCs/>
          <w:u w:color="000000"/>
        </w:rPr>
        <w:t>Ab / Gb /|</w:t>
      </w:r>
    </w:p>
    <w:p w14:paraId="0F19B1E4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67CA4381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558C973C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0D92BDCE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5188359E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717DC78F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015DBF00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047514D5" w14:textId="77777777" w:rsidR="00D21A3B" w:rsidRDefault="00D21A3B">
      <w:pPr>
        <w:pStyle w:val="Body"/>
        <w:rPr>
          <w:rFonts w:ascii="Roboto" w:eastAsia="Roboto" w:hAnsi="Roboto" w:cs="Roboto"/>
          <w:u w:color="000000"/>
        </w:rPr>
      </w:pPr>
    </w:p>
    <w:p w14:paraId="1AACDAD7" w14:textId="77777777" w:rsidR="00D21A3B" w:rsidRDefault="00D21A3B">
      <w:pPr>
        <w:pStyle w:val="Body"/>
      </w:pPr>
    </w:p>
    <w:sectPr w:rsidR="00D21A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E94B9" w14:textId="77777777" w:rsidR="00795BA5" w:rsidRDefault="00795BA5">
      <w:r>
        <w:separator/>
      </w:r>
    </w:p>
  </w:endnote>
  <w:endnote w:type="continuationSeparator" w:id="0">
    <w:p w14:paraId="44E52D8A" w14:textId="77777777" w:rsidR="00795BA5" w:rsidRDefault="0079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2C445" w14:textId="77777777" w:rsidR="00D21A3B" w:rsidRDefault="00D21A3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15E9B" w14:textId="77777777" w:rsidR="00795BA5" w:rsidRDefault="00795BA5">
      <w:r>
        <w:separator/>
      </w:r>
    </w:p>
  </w:footnote>
  <w:footnote w:type="continuationSeparator" w:id="0">
    <w:p w14:paraId="3C380EA4" w14:textId="77777777" w:rsidR="00795BA5" w:rsidRDefault="00795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AC8B8" w14:textId="77777777" w:rsidR="00D21A3B" w:rsidRDefault="00D21A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3B"/>
    <w:rsid w:val="00247861"/>
    <w:rsid w:val="006C502A"/>
    <w:rsid w:val="00795BA5"/>
    <w:rsid w:val="00972D72"/>
    <w:rsid w:val="00C104DB"/>
    <w:rsid w:val="00D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177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Red">
    <w:name w:val="Heading Red"/>
    <w:next w:val="Body"/>
    <w:pPr>
      <w:keepNext/>
      <w:outlineLvl w:val="1"/>
    </w:pPr>
    <w:rPr>
      <w:rFonts w:ascii="Helvetica Neue" w:hAnsi="Helvetica Neue" w:cs="Arial Unicode MS"/>
      <w:b/>
      <w:bCs/>
      <w:color w:val="ED220B"/>
      <w:sz w:val="32"/>
      <w:szCs w:val="32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Brackin</cp:lastModifiedBy>
  <cp:revision>5</cp:revision>
  <dcterms:created xsi:type="dcterms:W3CDTF">2017-10-02T00:17:00Z</dcterms:created>
  <dcterms:modified xsi:type="dcterms:W3CDTF">2017-10-02T00:24:00Z</dcterms:modified>
</cp:coreProperties>
</file>