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BCCF4" w14:textId="4C7814DB" w:rsidR="001D772A" w:rsidRDefault="001D772A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  <w:r w:rsidRPr="001D772A">
        <w:rPr>
          <w:rFonts w:asciiTheme="majorHAnsi" w:hAnsiTheme="majorHAnsi" w:cstheme="majorHAnsi"/>
          <w:b/>
          <w:bCs/>
          <w:sz w:val="28"/>
          <w:szCs w:val="28"/>
          <w:lang w:val="pt-BR"/>
        </w:rPr>
        <w:t>Introdução a programação utilizando Python: exercícios</w:t>
      </w:r>
    </w:p>
    <w:p w14:paraId="35C4E8F4" w14:textId="5E29B8D9" w:rsidR="001D772A" w:rsidRDefault="001D772A">
      <w:pPr>
        <w:rPr>
          <w:rFonts w:asciiTheme="majorHAnsi" w:hAnsiTheme="majorHAnsi" w:cstheme="majorHAnsi"/>
          <w:sz w:val="28"/>
          <w:szCs w:val="28"/>
          <w:lang w:val="pt-BR"/>
        </w:rPr>
      </w:pPr>
    </w:p>
    <w:p w14:paraId="01A53F5E" w14:textId="5A810DCE" w:rsidR="001D772A" w:rsidRDefault="001D772A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D772A">
        <w:rPr>
          <w:rFonts w:asciiTheme="majorHAnsi" w:hAnsiTheme="majorHAnsi" w:cstheme="majorHAnsi"/>
          <w:sz w:val="24"/>
          <w:szCs w:val="24"/>
          <w:lang w:val="pt-BR"/>
        </w:rPr>
        <w:t>Im</w:t>
      </w:r>
      <w:r>
        <w:rPr>
          <w:rFonts w:asciiTheme="majorHAnsi" w:hAnsiTheme="majorHAnsi" w:cstheme="majorHAnsi"/>
          <w:sz w:val="24"/>
          <w:szCs w:val="24"/>
          <w:lang w:val="pt-BR"/>
        </w:rPr>
        <w:t>a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gine que você está criando um programa p</w:t>
      </w:r>
      <w:r w:rsidR="00103BA3">
        <w:rPr>
          <w:rFonts w:asciiTheme="majorHAnsi" w:hAnsiTheme="majorHAnsi" w:cstheme="majorHAnsi"/>
          <w:sz w:val="24"/>
          <w:szCs w:val="24"/>
          <w:lang w:val="pt-BR"/>
        </w:rPr>
        <w:t>a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ra uma loja. Você cadastra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um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a 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pessoa chamada José Reis, que tem 40 anos e é um novo cliente.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Crie um programa que mostre na tela as características do cliente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recém cadastrado.</w:t>
      </w:r>
    </w:p>
    <w:p w14:paraId="7519E2AC" w14:textId="617D8FEF" w:rsidR="001D772A" w:rsidRDefault="001D772A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D772A">
        <w:rPr>
          <w:rFonts w:asciiTheme="majorHAnsi" w:hAnsiTheme="majorHAnsi" w:cstheme="majorHAnsi"/>
          <w:sz w:val="24"/>
          <w:szCs w:val="24"/>
          <w:lang w:val="pt-BR"/>
        </w:rPr>
        <w:t>Faça um programa que pergunte o nome do usuário e seu esporte preferido. Depois imprima na tela por ex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emplo: 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 xml:space="preserve"> Daniel gosta de futebo</w:t>
      </w:r>
      <w:r>
        <w:rPr>
          <w:rFonts w:asciiTheme="majorHAnsi" w:hAnsiTheme="majorHAnsi" w:cstheme="majorHAnsi"/>
          <w:sz w:val="24"/>
          <w:szCs w:val="24"/>
          <w:lang w:val="pt-BR"/>
        </w:rPr>
        <w:t>l.</w:t>
      </w:r>
    </w:p>
    <w:p w14:paraId="62A69E57" w14:textId="11EF65FC" w:rsidR="001D772A" w:rsidRDefault="001D772A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D772A">
        <w:rPr>
          <w:rFonts w:asciiTheme="majorHAnsi" w:hAnsiTheme="majorHAnsi" w:cstheme="majorHAnsi"/>
          <w:sz w:val="24"/>
          <w:szCs w:val="24"/>
          <w:lang w:val="pt-BR"/>
        </w:rPr>
        <w:t>Faça um programa que pergunta o peso da pessoa em kg, e imprima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1D772A">
        <w:rPr>
          <w:rFonts w:asciiTheme="majorHAnsi" w:hAnsiTheme="majorHAnsi" w:cstheme="majorHAnsi"/>
          <w:sz w:val="24"/>
          <w:szCs w:val="24"/>
          <w:lang w:val="pt-BR"/>
        </w:rPr>
        <w:t>na tela o peso em gramas</w:t>
      </w:r>
      <w:r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282822BE" w14:textId="78FE1577" w:rsidR="00103BA3" w:rsidRDefault="00103BA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>Faça um programa que peça ao usuário que digite uma frase. Depois o programa de</w:t>
      </w:r>
      <w:r w:rsidR="00832553">
        <w:rPr>
          <w:rFonts w:asciiTheme="majorHAnsi" w:hAnsiTheme="majorHAnsi" w:cstheme="majorHAnsi"/>
          <w:sz w:val="24"/>
          <w:szCs w:val="24"/>
          <w:lang w:val="pt-BR"/>
        </w:rPr>
        <w:t>ve</w:t>
      </w:r>
      <w:r>
        <w:rPr>
          <w:rFonts w:asciiTheme="majorHAnsi" w:hAnsiTheme="majorHAnsi" w:cstheme="majorHAnsi"/>
          <w:sz w:val="24"/>
          <w:szCs w:val="24"/>
          <w:lang w:val="pt-BR"/>
        </w:rPr>
        <w:t xml:space="preserve"> imprimir quantos caracteres tem na frase, a frase em minúsculo e maiúsculo.</w:t>
      </w:r>
    </w:p>
    <w:p w14:paraId="0D6BA656" w14:textId="7A45D26E" w:rsidR="00103BA3" w:rsidRDefault="00103BA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>Faça um programa que peça dois números, depois imprima sua soma, sua multiplicação e sua divisão.</w:t>
      </w:r>
    </w:p>
    <w:p w14:paraId="63A6C902" w14:textId="58CCBD30" w:rsidR="00103BA3" w:rsidRDefault="00103BA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>Faça um programa que peça dois catetos e dê o valor da hipotenusa.</w:t>
      </w:r>
    </w:p>
    <w:p w14:paraId="4182CB21" w14:textId="76A87488" w:rsidR="00103BA3" w:rsidRDefault="00103BA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>Faça uma calculadora simples. Peça dois números e um operador e imprima o resultado</w:t>
      </w:r>
      <w:r w:rsidR="000A75D3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378B77E6" w14:textId="468A5C6F" w:rsidR="000A75D3" w:rsidRDefault="000A75D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0A75D3">
        <w:rPr>
          <w:rFonts w:asciiTheme="majorHAnsi" w:hAnsiTheme="majorHAnsi" w:cstheme="majorHAnsi"/>
          <w:sz w:val="24"/>
          <w:szCs w:val="24"/>
          <w:lang w:val="pt-BR"/>
        </w:rPr>
        <w:t>Pretende-se escrever um programa que dados dois números reais introduzidos através do teclado imprime no terminal o maior dos dois números. No caso de os dois números serem iguais, deverá ser impressa uma mensagem alusiva a esse fato.</w:t>
      </w:r>
    </w:p>
    <w:p w14:paraId="54D997E1" w14:textId="13935E5A" w:rsidR="000A75D3" w:rsidRDefault="000A75D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0A75D3">
        <w:rPr>
          <w:rFonts w:asciiTheme="majorHAnsi" w:hAnsiTheme="majorHAnsi" w:cstheme="majorHAnsi"/>
          <w:sz w:val="24"/>
          <w:szCs w:val="24"/>
          <w:lang w:val="pt-BR"/>
        </w:rPr>
        <w:t>Escreva um programa que imprima no terminal dez vezes a mensagem “</w:t>
      </w:r>
      <w:r>
        <w:rPr>
          <w:rFonts w:asciiTheme="majorHAnsi" w:hAnsiTheme="majorHAnsi" w:cstheme="majorHAnsi"/>
          <w:sz w:val="24"/>
          <w:szCs w:val="24"/>
          <w:lang w:val="pt-BR"/>
        </w:rPr>
        <w:t>Seja você</w:t>
      </w:r>
      <w:r w:rsidRPr="000A75D3">
        <w:rPr>
          <w:rFonts w:asciiTheme="majorHAnsi" w:hAnsiTheme="majorHAnsi" w:cstheme="majorHAnsi"/>
          <w:sz w:val="24"/>
          <w:szCs w:val="24"/>
          <w:lang w:val="pt-BR"/>
        </w:rPr>
        <w:t xml:space="preserve">”. Altere depois o programa para que o número de vezes que a mensagem é impressa seja introduzido pelo utilizador. </w:t>
      </w:r>
    </w:p>
    <w:p w14:paraId="17976396" w14:textId="4F032FFF" w:rsidR="000A75D3" w:rsidRDefault="000A75D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0A75D3">
        <w:rPr>
          <w:rFonts w:asciiTheme="majorHAnsi" w:hAnsiTheme="majorHAnsi" w:cstheme="majorHAnsi"/>
          <w:sz w:val="24"/>
          <w:szCs w:val="24"/>
          <w:lang w:val="pt-BR"/>
        </w:rPr>
        <w:t>Escreva um programa que imprima os números ímpares no intervalo [A, B], sendo os valores de A e B positivos e introduzidos pelo utilizador através do teclado.</w:t>
      </w:r>
    </w:p>
    <w:p w14:paraId="485528CC" w14:textId="52E82C33" w:rsidR="000A75D3" w:rsidRDefault="0083255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832553">
        <w:rPr>
          <w:rFonts w:asciiTheme="majorHAnsi" w:hAnsiTheme="majorHAnsi" w:cstheme="majorHAnsi"/>
          <w:sz w:val="24"/>
          <w:szCs w:val="24"/>
          <w:lang w:val="pt-BR"/>
        </w:rPr>
        <w:t xml:space="preserve">Escreva um programa que calcule a nota final de um aluno à disciplina de Programação 1, dadas as notas das várias componentes de avaliação, introduzidas através do teclado. Considere os pesos seguintes: (TPG1 20%, TPG2 30% e </w:t>
      </w:r>
      <w:proofErr w:type="spellStart"/>
      <w:r w:rsidRPr="00832553">
        <w:rPr>
          <w:rFonts w:asciiTheme="majorHAnsi" w:hAnsiTheme="majorHAnsi" w:cstheme="majorHAnsi"/>
          <w:sz w:val="24"/>
          <w:szCs w:val="24"/>
          <w:lang w:val="pt-BR"/>
        </w:rPr>
        <w:t>E</w:t>
      </w:r>
      <w:r>
        <w:rPr>
          <w:rFonts w:asciiTheme="majorHAnsi" w:hAnsiTheme="majorHAnsi" w:cstheme="majorHAnsi"/>
          <w:sz w:val="24"/>
          <w:szCs w:val="24"/>
          <w:lang w:val="pt-BR"/>
        </w:rPr>
        <w:t>p</w:t>
      </w:r>
      <w:proofErr w:type="spellEnd"/>
      <w:r w:rsidRPr="00832553">
        <w:rPr>
          <w:rFonts w:asciiTheme="majorHAnsi" w:hAnsiTheme="majorHAnsi" w:cstheme="majorHAnsi"/>
          <w:sz w:val="24"/>
          <w:szCs w:val="24"/>
          <w:lang w:val="pt-BR"/>
        </w:rPr>
        <w:t xml:space="preserve"> 50%). O programa deverá no final apresentar uma mensagem indicando se o aluno se encontra aprovado ou reprovado.  </w:t>
      </w:r>
    </w:p>
    <w:p w14:paraId="2FF49352" w14:textId="0E202D52" w:rsidR="00832553" w:rsidRDefault="00832553" w:rsidP="001D772A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832553">
        <w:rPr>
          <w:rFonts w:asciiTheme="majorHAnsi" w:hAnsiTheme="majorHAnsi" w:cstheme="majorHAnsi"/>
          <w:sz w:val="24"/>
          <w:szCs w:val="24"/>
          <w:lang w:val="pt-BR"/>
        </w:rPr>
        <w:t xml:space="preserve">Pretende-se escrever um programa que dados três números inteiros introduzidos através do teclado imprime no terminal os números ordenados por ordem crescente.   </w:t>
      </w:r>
    </w:p>
    <w:p w14:paraId="6FAB7C82" w14:textId="77777777" w:rsidR="00832553" w:rsidRPr="00832553" w:rsidRDefault="00832553" w:rsidP="0083255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832553">
        <w:rPr>
          <w:rFonts w:asciiTheme="majorHAnsi" w:hAnsiTheme="majorHAnsi" w:cstheme="majorHAnsi"/>
          <w:sz w:val="24"/>
          <w:szCs w:val="24"/>
          <w:lang w:val="pt-BR"/>
        </w:rPr>
        <w:t xml:space="preserve">Pretende-se escrever um programa que lê do teclado uma temperatura em Celsius, calcula e escreve no monitor a respetiva conversão para Fahrenheit com o seguinte formato. A fórmula de conversão é F=1.8*C+32. </w:t>
      </w:r>
    </w:p>
    <w:p w14:paraId="33CE048E" w14:textId="43728D4E" w:rsidR="00832553" w:rsidRDefault="00832553" w:rsidP="00832553">
      <w:pPr>
        <w:pStyle w:val="PargrafodaLista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832553">
        <w:rPr>
          <w:rFonts w:asciiTheme="majorHAnsi" w:hAnsiTheme="majorHAnsi" w:cstheme="majorHAnsi"/>
          <w:sz w:val="24"/>
          <w:szCs w:val="24"/>
          <w:lang w:val="pt-BR"/>
        </w:rPr>
        <w:t xml:space="preserve">##.## </w:t>
      </w:r>
      <w:proofErr w:type="spellStart"/>
      <w:r w:rsidRPr="00832553">
        <w:rPr>
          <w:rFonts w:asciiTheme="majorHAnsi" w:hAnsiTheme="majorHAnsi" w:cstheme="majorHAnsi"/>
          <w:sz w:val="24"/>
          <w:szCs w:val="24"/>
          <w:lang w:val="pt-BR"/>
        </w:rPr>
        <w:t>ºCelsius</w:t>
      </w:r>
      <w:proofErr w:type="spellEnd"/>
      <w:r w:rsidRPr="00832553">
        <w:rPr>
          <w:rFonts w:asciiTheme="majorHAnsi" w:hAnsiTheme="majorHAnsi" w:cstheme="majorHAnsi"/>
          <w:sz w:val="24"/>
          <w:szCs w:val="24"/>
          <w:lang w:val="pt-BR"/>
        </w:rPr>
        <w:t xml:space="preserve"> é equivalente a ##.## </w:t>
      </w:r>
      <w:proofErr w:type="spellStart"/>
      <w:r w:rsidRPr="00832553">
        <w:rPr>
          <w:rFonts w:asciiTheme="majorHAnsi" w:hAnsiTheme="majorHAnsi" w:cstheme="majorHAnsi"/>
          <w:sz w:val="24"/>
          <w:szCs w:val="24"/>
          <w:lang w:val="pt-BR"/>
        </w:rPr>
        <w:t>ºFahrenheit</w:t>
      </w:r>
      <w:proofErr w:type="spellEnd"/>
    </w:p>
    <w:p w14:paraId="1CA3C893" w14:textId="43DDE03E" w:rsidR="00832553" w:rsidRDefault="00832553" w:rsidP="0083255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 xml:space="preserve"> Faça um programa que peça ao utilizador um número e escreva a tabuada da multiplicação</w:t>
      </w:r>
      <w:r w:rsidR="00DB11A7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31F07D52" w14:textId="6A8040AC" w:rsidR="00DB11A7" w:rsidRPr="00832553" w:rsidRDefault="00DB11A7" w:rsidP="0083255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 xml:space="preserve">Faça um programa que calcule a área de um triângulo com base na base e altura fornecidas pelo usuário. </w:t>
      </w:r>
      <w:bookmarkStart w:id="0" w:name="_GoBack"/>
      <w:bookmarkEnd w:id="0"/>
      <w:r>
        <w:rPr>
          <w:rFonts w:asciiTheme="majorHAnsi" w:hAnsiTheme="majorHAnsi" w:cstheme="majorHAnsi"/>
          <w:sz w:val="24"/>
          <w:szCs w:val="24"/>
          <w:lang w:val="pt-BR"/>
        </w:rPr>
        <w:t>Esse programa não pode permitir a entrada de valores inválidos, ou seja, valores menores ou iguais a zero.</w:t>
      </w:r>
    </w:p>
    <w:p w14:paraId="552D19BF" w14:textId="77777777" w:rsidR="001D772A" w:rsidRPr="001D772A" w:rsidRDefault="001D772A">
      <w:pPr>
        <w:rPr>
          <w:lang w:val="pt-BR"/>
        </w:rPr>
      </w:pPr>
    </w:p>
    <w:sectPr w:rsidR="001D772A" w:rsidRPr="001D7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53F4E"/>
    <w:multiLevelType w:val="hybridMultilevel"/>
    <w:tmpl w:val="85908D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D0ADD"/>
    <w:multiLevelType w:val="hybridMultilevel"/>
    <w:tmpl w:val="FFD434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9B"/>
    <w:rsid w:val="000A75D3"/>
    <w:rsid w:val="00103BA3"/>
    <w:rsid w:val="001D772A"/>
    <w:rsid w:val="00390DE4"/>
    <w:rsid w:val="00832553"/>
    <w:rsid w:val="00BF0F9B"/>
    <w:rsid w:val="00DB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ED9F"/>
  <w15:chartTrackingRefBased/>
  <w15:docId w15:val="{8D90C5D5-83AB-465C-B34E-7BA5CBF2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400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Frank</dc:creator>
  <cp:keywords/>
  <dc:description/>
  <cp:lastModifiedBy>Daniel Frank</cp:lastModifiedBy>
  <cp:revision>3</cp:revision>
  <dcterms:created xsi:type="dcterms:W3CDTF">2020-04-01T16:20:00Z</dcterms:created>
  <dcterms:modified xsi:type="dcterms:W3CDTF">2020-04-04T13:12:00Z</dcterms:modified>
</cp:coreProperties>
</file>