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«КИЇВСЬКИЙ ПОЛІТЕХНІЧНИЙ ІНСТИТУТ»</w:t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ФАКУЛЬТЕТ ІНФОРМАТИКИ І ОБЧИСЛЮВАЛЬНОЇ ТЕХНІКИ</w:t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КАФЕДРА ОБЧИСЛЮВАЛЬНОЇ ТЕХНІКИ</w:t>
      </w:r>
    </w:p>
    <w:p w:rsidR="008D6D05" w:rsidRPr="00BE4AC1" w:rsidRDefault="008D6D05" w:rsidP="008D6D05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val="uk-UA"/>
        </w:rPr>
        <w:t>Лабораторна робота №7</w:t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i/>
          <w:iCs/>
          <w:noProof/>
          <w:color w:val="000000"/>
          <w:sz w:val="36"/>
          <w:szCs w:val="36"/>
          <w:lang w:val="uk-UA"/>
        </w:rPr>
        <w:t xml:space="preserve">з дисципліни </w:t>
      </w:r>
      <w:r w:rsidRPr="00BE4AC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val="uk-UA"/>
        </w:rPr>
        <w:t>«</w:t>
      </w:r>
      <w:r w:rsidRPr="00BE4AC1">
        <w:rPr>
          <w:rFonts w:ascii="Times New Roman" w:eastAsia="Times New Roman" w:hAnsi="Times New Roman" w:cs="Times New Roman"/>
          <w:i/>
          <w:iCs/>
          <w:noProof/>
          <w:color w:val="000000"/>
          <w:sz w:val="36"/>
          <w:szCs w:val="36"/>
          <w:lang w:val="uk-UA"/>
        </w:rPr>
        <w:t>Архітектура комп’ютерів 2</w:t>
      </w:r>
      <w:r w:rsidRPr="00BE4AC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val="uk-UA"/>
        </w:rPr>
        <w:t>»</w:t>
      </w:r>
    </w:p>
    <w:p w:rsidR="008D6D05" w:rsidRPr="00BE4AC1" w:rsidRDefault="008D6D05" w:rsidP="008D6D05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8D6D05" w:rsidRPr="00BE4AC1" w:rsidRDefault="008D6D05" w:rsidP="008D6D05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Виконав:</w:t>
      </w:r>
    </w:p>
    <w:p w:rsidR="008D6D05" w:rsidRPr="00BE4AC1" w:rsidRDefault="008D6D05" w:rsidP="008D6D05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 студент 3 курсу </w:t>
      </w:r>
    </w:p>
    <w:p w:rsidR="008D6D05" w:rsidRPr="00BE4AC1" w:rsidRDefault="008D6D05" w:rsidP="008D6D05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групи ІО-83</w:t>
      </w:r>
    </w:p>
    <w:p w:rsidR="008D6D05" w:rsidRPr="00BE4AC1" w:rsidRDefault="00B62F82" w:rsidP="008D6D05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Бурлака Д.С.</w:t>
      </w:r>
    </w:p>
    <w:p w:rsidR="008D6D05" w:rsidRPr="00BE4AC1" w:rsidRDefault="008D6D05" w:rsidP="008D6D05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8D6D05" w:rsidRPr="00BE4AC1" w:rsidRDefault="008D6D05" w:rsidP="008D6D05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Перевірив: </w:t>
      </w:r>
    </w:p>
    <w:p w:rsidR="008D6D05" w:rsidRPr="00BE4AC1" w:rsidRDefault="008D6D05" w:rsidP="008D6D05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Нікольський С. С.</w:t>
      </w:r>
    </w:p>
    <w:p w:rsidR="008D6D05" w:rsidRPr="00BE4AC1" w:rsidRDefault="008D6D05" w:rsidP="008D6D05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8D6D05" w:rsidRPr="00BE4AC1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t>Київ 2020 р.</w:t>
      </w:r>
    </w:p>
    <w:p w:rsidR="008D6D05" w:rsidRDefault="008D6D05" w:rsidP="008D6D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40"/>
          <w:szCs w:val="32"/>
          <w:lang w:val="uk-UA"/>
        </w:rPr>
      </w:pPr>
      <w:r w:rsidRPr="00E45589">
        <w:rPr>
          <w:rFonts w:ascii="Times New Roman" w:eastAsia="Times New Roman" w:hAnsi="Times New Roman" w:cs="Times New Roman"/>
          <w:b/>
          <w:noProof/>
          <w:color w:val="000000"/>
          <w:sz w:val="40"/>
          <w:szCs w:val="32"/>
          <w:lang w:val="uk-UA"/>
        </w:rPr>
        <w:lastRenderedPageBreak/>
        <w:t>Виконання та тестування:</w:t>
      </w:r>
    </w:p>
    <w:p w:rsidR="00B62F82" w:rsidRDefault="00B62F82" w:rsidP="00B62F82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t>Error message</w:t>
      </w:r>
      <w:r w:rsidRPr="00BE4AC1"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  <w:t xml:space="preserve"> </w:t>
      </w:r>
    </w:p>
    <w:p w:rsidR="00B62F82" w:rsidRDefault="00B62F82" w:rsidP="00B62F82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5838825" cy="4283624"/>
            <wp:effectExtent l="0" t="0" r="0" b="3175"/>
            <wp:docPr id="1" name="Picture 1" descr="C:\Users\danie\Desktop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\Desktop\1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681" cy="428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82" w:rsidRPr="00B62F82" w:rsidRDefault="00B62F82" w:rsidP="00B62F82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t>Error message</w:t>
      </w:r>
      <w:r w:rsidRPr="00BE4AC1"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28"/>
        </w:rPr>
        <w:t>(BUG_ON(1))</w:t>
      </w:r>
    </w:p>
    <w:p w:rsidR="00B62F82" w:rsidRDefault="00B62F82" w:rsidP="00EF783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8D6D05" w:rsidRDefault="00B62F82" w:rsidP="00B62F82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5541898" cy="4076700"/>
            <wp:effectExtent l="0" t="0" r="1905" b="0"/>
            <wp:docPr id="3" name="Picture 3" descr="C:\Users\danie\Desktop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\Desktop\2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409" cy="41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82" w:rsidRPr="00B62F82" w:rsidRDefault="00B62F82" w:rsidP="00B62F82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lastRenderedPageBreak/>
        <w:t>Spotting error</w:t>
      </w:r>
      <w:r w:rsidRPr="00BE4AC1"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28"/>
        </w:rPr>
        <w:t>BUG_ON(1)</w:t>
      </w:r>
      <w:r>
        <w:rPr>
          <w:rFonts w:ascii="Times New Roman" w:hAnsi="Times New Roman" w:cs="Times New Roman"/>
          <w:b/>
          <w:bCs/>
          <w:noProof/>
          <w:sz w:val="32"/>
          <w:szCs w:val="28"/>
        </w:rPr>
        <w:t xml:space="preserve"> with objdump</w:t>
      </w:r>
    </w:p>
    <w:p w:rsidR="00EF7830" w:rsidRDefault="00B62F82" w:rsidP="00EF783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6124575" cy="3762375"/>
            <wp:effectExtent l="0" t="0" r="9525" b="9525"/>
            <wp:docPr id="6" name="Picture 6" descr="C:\Users\danie\Desktop\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\Desktop\3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82" w:rsidRPr="00B62F82" w:rsidRDefault="00B62F82" w:rsidP="00B62F82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t>Spotting error</w:t>
      </w:r>
      <w:r w:rsidRPr="00BE4AC1"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28"/>
        </w:rPr>
        <w:t xml:space="preserve">BUG_ON(1) with </w:t>
      </w:r>
      <w:r>
        <w:rPr>
          <w:rFonts w:ascii="Times New Roman" w:hAnsi="Times New Roman" w:cs="Times New Roman"/>
          <w:b/>
          <w:bCs/>
          <w:noProof/>
          <w:sz w:val="32"/>
          <w:szCs w:val="28"/>
        </w:rPr>
        <w:t>jdb</w:t>
      </w:r>
    </w:p>
    <w:p w:rsidR="00B62F82" w:rsidRPr="00B62F82" w:rsidRDefault="00B62F82" w:rsidP="00EF783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EF7830" w:rsidRDefault="00B62F82" w:rsidP="00EF783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6115050" cy="3781425"/>
            <wp:effectExtent l="0" t="0" r="0" b="9525"/>
            <wp:docPr id="7" name="Picture 7" descr="C:\Users\danie\Desktop\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\Desktop\4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30" w:rsidRDefault="00EF7830" w:rsidP="00EF783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EF7830" w:rsidRPr="00EF7830" w:rsidRDefault="00EF7830" w:rsidP="00EF783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8D6D05" w:rsidRPr="008D6D05" w:rsidRDefault="008D6D05" w:rsidP="008D6D05">
      <w:pPr>
        <w:rPr>
          <w:rFonts w:ascii="Times New Roman" w:hAnsi="Times New Roman" w:cs="Times New Roman"/>
          <w:bCs/>
          <w:noProof/>
          <w:sz w:val="28"/>
          <w:szCs w:val="28"/>
          <w:lang/>
        </w:rPr>
      </w:pPr>
      <w:r w:rsidRPr="006933D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Посилання на репозиторій:</w:t>
      </w:r>
      <w:r w:rsidR="00B62F82" w:rsidRPr="00B62F82">
        <w:rPr>
          <w:lang w:val="ru-RU"/>
        </w:rPr>
        <w:t xml:space="preserve"> </w:t>
      </w:r>
      <w:hyperlink r:id="rId10" w:history="1">
        <w:r w:rsidR="00B62F82" w:rsidRPr="00B62F82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https://github.com/danielburlaka/AK-lab7/</w:t>
        </w:r>
      </w:hyperlink>
    </w:p>
    <w:p w:rsidR="008D6D05" w:rsidRPr="00BE4AC1" w:rsidRDefault="008D6D05" w:rsidP="008D6D05">
      <w:pPr>
        <w:spacing w:after="0"/>
        <w:rPr>
          <w:rFonts w:ascii="Times New Roman" w:hAnsi="Times New Roman" w:cs="Times New Roman"/>
          <w:b/>
          <w:bCs/>
          <w:iCs/>
          <w:noProof/>
          <w:sz w:val="32"/>
          <w:lang w:val="uk-UA"/>
        </w:rPr>
      </w:pPr>
      <w:r w:rsidRPr="00BE4AC1">
        <w:rPr>
          <w:rFonts w:ascii="Times New Roman" w:hAnsi="Times New Roman" w:cs="Times New Roman"/>
          <w:b/>
          <w:bCs/>
          <w:iCs/>
          <w:noProof/>
          <w:sz w:val="32"/>
          <w:lang w:val="uk-UA"/>
        </w:rPr>
        <w:lastRenderedPageBreak/>
        <w:t>Код програми:</w:t>
      </w:r>
    </w:p>
    <w:p w:rsidR="008D6D05" w:rsidRDefault="008D6D05" w:rsidP="008D6D05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</w:pPr>
      <w:r w:rsidRPr="00BE4AC1"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  <w:t xml:space="preserve">hello.c 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555"/>
      </w:tblGrid>
      <w:tr w:rsidR="00B62F82" w:rsidRPr="00B62F82" w:rsidTr="00B62F8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#include "hello1.h"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B62F82" w:rsidRPr="00B62F82" w:rsidRDefault="00B62F82" w:rsidP="00B62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MODULE_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AUTHOR(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"Daniel Burlaka");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MODULE_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DESCRIPTION(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"Parameter-counter of printing out the message");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MODULE_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LICENSE(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"Dual BSD/GPL");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B62F82" w:rsidRPr="00B62F82" w:rsidRDefault="00B62F82" w:rsidP="00B62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HEAD(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B62F82" w:rsidRPr="00B62F82" w:rsidRDefault="00B62F82" w:rsidP="00B62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int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hello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uint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t)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if (t == 0) {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warn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"The parameter is equaled to zero\n");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 else if (t &gt; 5 &amp;&amp; t &lt;= 10) {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warn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"The parameter is between 5 and 10\n");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 else if (t &gt; 0 &amp;&amp; t &lt;= 5) {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int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= 0;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B62F82" w:rsidRPr="00B62F82" w:rsidRDefault="00B62F82" w:rsidP="00B62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for (;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&lt; t;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++) {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if (t == 5) {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data = 0;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 else {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data =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kmalloc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sizeof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(*data), GFP_KERNEL);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B62F82" w:rsidRPr="00B62F82" w:rsidRDefault="00B62F82" w:rsidP="00B62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ktime_t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before =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ktime_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get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alert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"Hello, world!\n");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data-&gt;time =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ktime_sub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ktime_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get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), before);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list_add_tail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(&amp;(data-&gt;list), &amp;list);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 else {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BUG_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ON(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1);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B62F82" w:rsidRPr="00B62F82" w:rsidRDefault="00B62F82" w:rsidP="00B62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return 0;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EXPORT_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SYMBOL(</w:t>
            </w:r>
            <w:proofErr w:type="spellStart"/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print_hello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B62F82" w:rsidRPr="00B62F82" w:rsidRDefault="00B62F82" w:rsidP="00B62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static int __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init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hello1_init(void)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info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"hello1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init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!\n");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return 0;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B62F82" w:rsidRPr="00B62F82" w:rsidRDefault="00B62F82" w:rsidP="00B62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static void __exit hello1_exit(void)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B62F82" w:rsidRPr="00B62F82" w:rsidRDefault="00B62F82" w:rsidP="00B62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list_for_each_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safe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elem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 safe, &amp;list) {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data =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entry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elem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, struct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hello_data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 list);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pr_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alert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"print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ktime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: %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lu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\n", (unsigned long) data-&gt;time);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list_del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elem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kfree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(data);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B62F82" w:rsidRPr="00B62F82" w:rsidRDefault="00B62F82" w:rsidP="00B62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module_init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(hello1_init);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module_exit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(hello1_exit);</w:t>
            </w:r>
          </w:p>
        </w:tc>
      </w:tr>
    </w:tbl>
    <w:p w:rsidR="008D6D05" w:rsidRDefault="008D6D05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/>
        </w:rPr>
      </w:pPr>
    </w:p>
    <w:p w:rsidR="00A21588" w:rsidRPr="00D45E7F" w:rsidRDefault="00A21588" w:rsidP="00A2158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/>
        </w:rPr>
      </w:pPr>
    </w:p>
    <w:p w:rsidR="008D6D05" w:rsidRPr="00EF7830" w:rsidRDefault="008D6D05" w:rsidP="008D6D05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  <w:lang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t>Makefile</w:t>
      </w:r>
    </w:p>
    <w:p w:rsidR="00A21588" w:rsidRPr="00A21588" w:rsidRDefault="00A21588" w:rsidP="00A21588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363"/>
      </w:tblGrid>
      <w:tr w:rsidR="00B62F82" w:rsidRPr="00B62F82" w:rsidTr="00B62F8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ifneq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($(KERNELRELEASE),)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obj-m +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  hello1.o</w:t>
            </w:r>
            <w:proofErr w:type="gramEnd"/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obj-m +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  hello2.o</w:t>
            </w:r>
            <w:proofErr w:type="gramEnd"/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ccflags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-y += -I$(obj)/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inc</w:t>
            </w:r>
            <w:proofErr w:type="spellEnd"/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ccflags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-y += -g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else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# normal 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makefile</w:t>
            </w:r>
            <w:proofErr w:type="spellEnd"/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KDIR ?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= /lib/modules/`</w:t>
            </w:r>
            <w:proofErr w:type="spell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uname</w:t>
            </w:r>
            <w:proofErr w:type="spell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-r`/build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default: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$(MAKE) -C $(KDIR) M=$$PWD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cp hello1.ko 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hello1.ko.unstripped</w:t>
            </w:r>
            <w:proofErr w:type="gramEnd"/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cp hello2.ko 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hello2.ko.unstripped</w:t>
            </w:r>
            <w:proofErr w:type="gramEnd"/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$(CROSS_</w:t>
            </w:r>
            <w:proofErr w:type="gramStart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COMPILE)strip</w:t>
            </w:r>
            <w:proofErr w:type="gramEnd"/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-g hello1.ko hello2.ko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clean: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$(MAKE) -C $(KDIR) M=$$PWD clean</w:t>
            </w: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:rsidR="00B62F82" w:rsidRPr="00B62F82" w:rsidRDefault="00B62F82" w:rsidP="00B62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82" w:rsidRPr="00B62F82" w:rsidTr="00B62F8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2F82" w:rsidRPr="00B62F82" w:rsidRDefault="00B62F82" w:rsidP="00B62F8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62F8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endif</w:t>
            </w:r>
          </w:p>
        </w:tc>
      </w:tr>
    </w:tbl>
    <w:p w:rsidR="008D6D05" w:rsidRPr="00EF7830" w:rsidRDefault="008D6D05">
      <w:pPr>
        <w:rPr>
          <w:noProof/>
          <w:lang w:val="ru-RU"/>
        </w:rPr>
      </w:pPr>
      <w:bookmarkStart w:id="0" w:name="_GoBack"/>
      <w:bookmarkEnd w:id="0"/>
    </w:p>
    <w:p w:rsidR="00C65FCC" w:rsidRPr="00EF7830" w:rsidRDefault="00C65FCC">
      <w:pPr>
        <w:rPr>
          <w:lang w:val="ru-RU"/>
        </w:rPr>
      </w:pPr>
    </w:p>
    <w:sectPr w:rsidR="00C65FCC" w:rsidRPr="00EF78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EE7" w:rsidRDefault="009E0EE7" w:rsidP="00CC724C">
      <w:pPr>
        <w:spacing w:after="0" w:line="240" w:lineRule="auto"/>
      </w:pPr>
      <w:r>
        <w:separator/>
      </w:r>
    </w:p>
  </w:endnote>
  <w:endnote w:type="continuationSeparator" w:id="0">
    <w:p w:rsidR="009E0EE7" w:rsidRDefault="009E0EE7" w:rsidP="00CC7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EE7" w:rsidRDefault="009E0EE7" w:rsidP="00CC724C">
      <w:pPr>
        <w:spacing w:after="0" w:line="240" w:lineRule="auto"/>
      </w:pPr>
      <w:r>
        <w:separator/>
      </w:r>
    </w:p>
  </w:footnote>
  <w:footnote w:type="continuationSeparator" w:id="0">
    <w:p w:rsidR="009E0EE7" w:rsidRDefault="009E0EE7" w:rsidP="00CC7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EE"/>
    <w:rsid w:val="002174EE"/>
    <w:rsid w:val="008D6D05"/>
    <w:rsid w:val="009E0EE7"/>
    <w:rsid w:val="00A1529F"/>
    <w:rsid w:val="00A21588"/>
    <w:rsid w:val="00B62F82"/>
    <w:rsid w:val="00C65FCC"/>
    <w:rsid w:val="00CC724C"/>
    <w:rsid w:val="00D45E7F"/>
    <w:rsid w:val="00E45589"/>
    <w:rsid w:val="00E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C6D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D0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82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B62F82"/>
  </w:style>
  <w:style w:type="character" w:customStyle="1" w:styleId="pl-s">
    <w:name w:val="pl-s"/>
    <w:basedOn w:val="DefaultParagraphFont"/>
    <w:rsid w:val="00B62F82"/>
  </w:style>
  <w:style w:type="character" w:customStyle="1" w:styleId="pl-pds">
    <w:name w:val="pl-pds"/>
    <w:basedOn w:val="DefaultParagraphFont"/>
    <w:rsid w:val="00B62F82"/>
  </w:style>
  <w:style w:type="character" w:customStyle="1" w:styleId="pl-en">
    <w:name w:val="pl-en"/>
    <w:basedOn w:val="DefaultParagraphFont"/>
    <w:rsid w:val="00B62F82"/>
  </w:style>
  <w:style w:type="character" w:customStyle="1" w:styleId="pl-c1">
    <w:name w:val="pl-c1"/>
    <w:basedOn w:val="DefaultParagraphFont"/>
    <w:rsid w:val="00B62F82"/>
  </w:style>
  <w:style w:type="character" w:customStyle="1" w:styleId="pl-cce">
    <w:name w:val="pl-cce"/>
    <w:basedOn w:val="DefaultParagraphFont"/>
    <w:rsid w:val="00B62F82"/>
  </w:style>
  <w:style w:type="character" w:customStyle="1" w:styleId="pl-smi">
    <w:name w:val="pl-smi"/>
    <w:basedOn w:val="DefaultParagraphFont"/>
    <w:rsid w:val="00B62F82"/>
  </w:style>
  <w:style w:type="character" w:customStyle="1" w:styleId="pl-c">
    <w:name w:val="pl-c"/>
    <w:basedOn w:val="DefaultParagraphFont"/>
    <w:rsid w:val="00B62F82"/>
  </w:style>
  <w:style w:type="character" w:customStyle="1" w:styleId="pl-s1">
    <w:name w:val="pl-s1"/>
    <w:basedOn w:val="DefaultParagraphFont"/>
    <w:rsid w:val="00B62F82"/>
  </w:style>
  <w:style w:type="paragraph" w:styleId="Header">
    <w:name w:val="header"/>
    <w:basedOn w:val="Normal"/>
    <w:link w:val="HeaderChar"/>
    <w:uiPriority w:val="99"/>
    <w:unhideWhenUsed/>
    <w:rsid w:val="00CC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danielburlaka/AK-lab7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2020-12-29T07:16:00Z</dcterms:created>
  <dcterms:modified xsi:type="dcterms:W3CDTF">2020-12-29T07:16:00Z</dcterms:modified>
</cp:coreProperties>
</file>