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72C9" w14:textId="03B6B7B9" w:rsidR="0018261E" w:rsidRDefault="00535F9D">
      <w:pPr>
        <w:rPr>
          <w:lang w:val="en-GB"/>
        </w:rPr>
      </w:pPr>
      <w:r w:rsidRPr="00535F9D">
        <w:rPr>
          <w:lang w:val="en-GB"/>
        </w:rPr>
        <w:t>Qatar 2022 Football World Cup has a</w:t>
      </w:r>
      <w:r>
        <w:rPr>
          <w:lang w:val="en-GB"/>
        </w:rPr>
        <w:t>rrived, and we can’t be more excited.</w:t>
      </w:r>
    </w:p>
    <w:p w14:paraId="7AF1C19F" w14:textId="6EE79FDB" w:rsidR="00535F9D" w:rsidRDefault="00535F9D">
      <w:pPr>
        <w:rPr>
          <w:lang w:val="en-GB"/>
        </w:rPr>
      </w:pPr>
      <w:r>
        <w:rPr>
          <w:lang w:val="en-GB"/>
        </w:rPr>
        <w:t xml:space="preserve">In this project I’m going to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statistic behaviour of Qatar 2022 Football World Cup Panini collectible album completion.</w:t>
      </w:r>
    </w:p>
    <w:p w14:paraId="7D8F6919" w14:textId="083C259E" w:rsidR="00535F9D" w:rsidRDefault="00535F9D">
      <w:pPr>
        <w:rPr>
          <w:lang w:val="en-GB"/>
        </w:rPr>
      </w:pPr>
      <w:r>
        <w:rPr>
          <w:lang w:val="en-GB"/>
        </w:rPr>
        <w:t xml:space="preserve">The album contains 638 slots, that will be filled with each of all football players in </w:t>
      </w:r>
      <w:r>
        <w:rPr>
          <w:lang w:val="en-GB"/>
        </w:rPr>
        <w:t>Qatar 2022</w:t>
      </w:r>
      <w:r>
        <w:rPr>
          <w:lang w:val="en-GB"/>
        </w:rPr>
        <w:t xml:space="preserve"> </w:t>
      </w:r>
      <w:r>
        <w:rPr>
          <w:lang w:val="en-GB"/>
        </w:rPr>
        <w:t>World Cup</w:t>
      </w:r>
      <w:r>
        <w:rPr>
          <w:lang w:val="en-GB"/>
        </w:rPr>
        <w:t>. Once we get all of them, we have completed the album.</w:t>
      </w:r>
    </w:p>
    <w:p w14:paraId="56439AA7" w14:textId="21F431DA" w:rsidR="00535F9D" w:rsidRDefault="00535F9D">
      <w:pPr>
        <w:rPr>
          <w:lang w:val="en-GB"/>
        </w:rPr>
      </w:pPr>
      <w:r>
        <w:rPr>
          <w:lang w:val="en-GB"/>
        </w:rPr>
        <w:t xml:space="preserve">How are we going to get a football player? </w:t>
      </w:r>
      <w:r w:rsidR="00661E3E">
        <w:rPr>
          <w:lang w:val="en-GB"/>
        </w:rPr>
        <w:t>They can be bought in a pack of 6 randomized players. Players will be numbered from 1 to 638 (player ID)</w:t>
      </w:r>
    </w:p>
    <w:p w14:paraId="365CA1E9" w14:textId="5464CA16" w:rsidR="00661E3E" w:rsidRDefault="00661E3E">
      <w:pPr>
        <w:rPr>
          <w:lang w:val="en-GB"/>
        </w:rPr>
      </w:pPr>
      <w:r>
        <w:rPr>
          <w:lang w:val="en-GB"/>
        </w:rPr>
        <w:t>Having said that, we can build our model:</w:t>
      </w:r>
    </w:p>
    <w:p w14:paraId="022E4297" w14:textId="0B00E341" w:rsidR="008A2201" w:rsidRDefault="00661E3E">
      <w:pPr>
        <w:rPr>
          <w:lang w:val="en-GB"/>
        </w:rPr>
      </w:pPr>
      <w:r>
        <w:rPr>
          <w:lang w:val="en-GB"/>
        </w:rPr>
        <w:t xml:space="preserve">The number of different players collected in a certain moment is a random variable, that depends on the number of packs I have bought. For instance, if I buy 2 packs and I get: player ID: 128, 135, 456, 12, 220, </w:t>
      </w:r>
      <w:r w:rsidR="008A2201">
        <w:rPr>
          <w:lang w:val="en-GB"/>
        </w:rPr>
        <w:t xml:space="preserve">603, 94, 557, 447, 309, 135, 298; then my random variable takes the value of 11, because I got 11 different Player </w:t>
      </w:r>
      <w:proofErr w:type="gramStart"/>
      <w:r w:rsidR="008A2201">
        <w:rPr>
          <w:lang w:val="en-GB"/>
        </w:rPr>
        <w:t>ID</w:t>
      </w:r>
      <w:proofErr w:type="gramEnd"/>
      <w:r w:rsidR="008A2201">
        <w:rPr>
          <w:lang w:val="en-GB"/>
        </w:rPr>
        <w:t xml:space="preserve"> and one is repeated (Player ID 135)</w:t>
      </w:r>
    </w:p>
    <w:p w14:paraId="7040A0C6" w14:textId="6D5A5F8D" w:rsidR="008A2201" w:rsidRDefault="008A2201">
      <w:pPr>
        <w:rPr>
          <w:lang w:val="en-GB"/>
        </w:rPr>
      </w:pPr>
      <w:r>
        <w:rPr>
          <w:lang w:val="en-GB"/>
        </w:rPr>
        <w:t xml:space="preserve">Problem to solve: What’s the probability of album completion having bought a fixed number of packs (X)? Special scenario: what’s the probability of </w:t>
      </w:r>
      <w:r>
        <w:rPr>
          <w:lang w:val="en-GB"/>
        </w:rPr>
        <w:t>album completion having bought</w:t>
      </w:r>
      <w:r>
        <w:rPr>
          <w:lang w:val="en-GB"/>
        </w:rPr>
        <w:t xml:space="preserve"> 107 </w:t>
      </w:r>
      <w:proofErr w:type="gramStart"/>
      <w:r>
        <w:rPr>
          <w:lang w:val="en-GB"/>
        </w:rPr>
        <w:t>packs?*</w:t>
      </w:r>
      <w:proofErr w:type="gramEnd"/>
    </w:p>
    <w:p w14:paraId="771C3193" w14:textId="38D59604" w:rsidR="008A2201" w:rsidRDefault="008A2201">
      <w:pPr>
        <w:rPr>
          <w:lang w:val="en-GB"/>
        </w:rPr>
      </w:pPr>
      <w:r>
        <w:rPr>
          <w:lang w:val="en-GB"/>
        </w:rPr>
        <w:t xml:space="preserve">To solve this problem, this project aims to create a code in RStudio that simulates thousands of people buying X number of packs and see how many of them have completed the album. </w:t>
      </w:r>
    </w:p>
    <w:p w14:paraId="497A2140" w14:textId="77777777" w:rsidR="008A2201" w:rsidRDefault="008A2201">
      <w:pPr>
        <w:rPr>
          <w:lang w:val="en-GB"/>
        </w:rPr>
      </w:pPr>
    </w:p>
    <w:p w14:paraId="79E8B924" w14:textId="42F1BC48" w:rsidR="008A2201" w:rsidRPr="00535F9D" w:rsidRDefault="008A2201">
      <w:pPr>
        <w:rPr>
          <w:lang w:val="en-GB"/>
        </w:rPr>
      </w:pPr>
      <w:r>
        <w:rPr>
          <w:lang w:val="en-GB"/>
        </w:rPr>
        <w:t>*Note: 107 packs is the minimum number of packs needed to complete the album</w:t>
      </w:r>
    </w:p>
    <w:sectPr w:rsidR="008A2201" w:rsidRPr="00535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9D"/>
    <w:rsid w:val="0018261E"/>
    <w:rsid w:val="00535F9D"/>
    <w:rsid w:val="0065124F"/>
    <w:rsid w:val="0065518F"/>
    <w:rsid w:val="00661E3E"/>
    <w:rsid w:val="006922DB"/>
    <w:rsid w:val="008A2201"/>
    <w:rsid w:val="00BA7E0B"/>
    <w:rsid w:val="00C03AA9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B88B"/>
  <w15:chartTrackingRefBased/>
  <w15:docId w15:val="{C0D96FDE-7044-417C-925E-9CA3C513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Caba</dc:creator>
  <cp:keywords/>
  <dc:description/>
  <cp:lastModifiedBy>Daniel Eduardo Caba</cp:lastModifiedBy>
  <cp:revision>1</cp:revision>
  <dcterms:created xsi:type="dcterms:W3CDTF">2023-09-29T17:55:00Z</dcterms:created>
  <dcterms:modified xsi:type="dcterms:W3CDTF">2023-09-29T18:26:00Z</dcterms:modified>
</cp:coreProperties>
</file>