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891D" w14:textId="77777777" w:rsidR="00E56CAF" w:rsidRDefault="00E56CAF"/>
    <w:p w14:paraId="0B9E5FA8" w14:textId="77777777" w:rsidR="00E21AD8" w:rsidRDefault="00D95AB4" w:rsidP="00E56CAF">
      <w:pPr>
        <w:ind w:left="424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10BD5" wp14:editId="1713B2F6">
            <wp:simplePos x="0" y="0"/>
            <wp:positionH relativeFrom="page">
              <wp:posOffset>294489</wp:posOffset>
            </wp:positionH>
            <wp:positionV relativeFrom="paragraph">
              <wp:posOffset>13022</wp:posOffset>
            </wp:positionV>
            <wp:extent cx="7478812" cy="1393142"/>
            <wp:effectExtent l="0" t="0" r="0" b="0"/>
            <wp:wrapSquare wrapText="bothSides"/>
            <wp:docPr id="591641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1634" name="Imagen 59164163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72"/>
                    <a:stretch/>
                  </pic:blipFill>
                  <pic:spPr bwMode="auto">
                    <a:xfrm>
                      <a:off x="0" y="0"/>
                      <a:ext cx="7478812" cy="139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56CAF">
        <w:br/>
      </w:r>
      <w:r w:rsidR="00E21AD8">
        <w:br/>
      </w:r>
    </w:p>
    <w:p w14:paraId="29630BB9" w14:textId="2055F705" w:rsidR="00E21AD8" w:rsidRDefault="00E56CAF" w:rsidP="00E56CAF">
      <w:pPr>
        <w:ind w:left="424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>
        <w:br/>
      </w:r>
      <w:r w:rsidRP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Calle </w:t>
      </w:r>
      <w:r w:rsid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>8 #</w:t>
      </w:r>
      <w:r w:rsidRP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 </w:t>
      </w:r>
      <w:r w:rsid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>64-42 – Consultorio 315</w:t>
      </w:r>
    </w:p>
    <w:p w14:paraId="5C5B8FBF" w14:textId="24234274" w:rsidR="00E21AD8" w:rsidRDefault="00E21AD8" w:rsidP="00E21AD8">
      <w:pPr>
        <w:ind w:left="2832" w:firstLine="70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 Celular 310 819 4333 – conyore@gmail.com</w:t>
      </w:r>
    </w:p>
    <w:p w14:paraId="001BF94E" w14:textId="77777777" w:rsidR="00E21AD8" w:rsidRDefault="00E56CAF" w:rsidP="00E21AD8">
      <w:pPr>
        <w:ind w:left="424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>
        <w:br/>
      </w:r>
      <w:r>
        <w:br/>
      </w:r>
      <w:r w:rsidR="00E21AD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E4378C" wp14:editId="7D0225EF">
            <wp:simplePos x="0" y="0"/>
            <wp:positionH relativeFrom="page">
              <wp:align>right</wp:align>
            </wp:positionH>
            <wp:positionV relativeFrom="paragraph">
              <wp:posOffset>57150</wp:posOffset>
            </wp:positionV>
            <wp:extent cx="7478812" cy="1393142"/>
            <wp:effectExtent l="0" t="0" r="0" b="0"/>
            <wp:wrapSquare wrapText="bothSides"/>
            <wp:docPr id="17891096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1634" name="Imagen 59164163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72"/>
                    <a:stretch/>
                  </pic:blipFill>
                  <pic:spPr bwMode="auto">
                    <a:xfrm>
                      <a:off x="0" y="0"/>
                      <a:ext cx="7478812" cy="139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E21AD8">
        <w:br/>
      </w:r>
      <w:r w:rsidR="00E21AD8">
        <w:br/>
      </w:r>
      <w:r w:rsidR="00E21AD8">
        <w:br/>
      </w:r>
      <w:r w:rsidR="00E21AD8">
        <w:br/>
      </w:r>
      <w:r w:rsidR="00E21AD8">
        <w:br/>
      </w:r>
      <w:r w:rsidR="00E21AD8">
        <w:br/>
      </w:r>
      <w:r w:rsidR="00E21AD8">
        <w:br/>
      </w:r>
      <w:r w:rsidR="00E21AD8">
        <w:br/>
      </w:r>
      <w:r w:rsidR="00E21AD8">
        <w:br/>
      </w:r>
    </w:p>
    <w:p w14:paraId="463B21DF" w14:textId="2CE59F46" w:rsidR="00E21AD8" w:rsidRDefault="00E21AD8" w:rsidP="00E21AD8">
      <w:pPr>
        <w:ind w:left="424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 w:rsidRP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Calle </w:t>
      </w: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>8 #</w:t>
      </w:r>
      <w:r w:rsidRP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 </w:t>
      </w: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>64-42 – Consultorio 315</w:t>
      </w:r>
    </w:p>
    <w:p w14:paraId="658F3D94" w14:textId="77777777" w:rsidR="00E21AD8" w:rsidRDefault="00E21AD8" w:rsidP="00E21AD8">
      <w:pPr>
        <w:ind w:left="2832" w:firstLine="70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 Celular 310 819 4333 – conyore@gmail.com</w:t>
      </w:r>
    </w:p>
    <w:p w14:paraId="7277A0B9" w14:textId="090E32F7" w:rsidR="00E21AD8" w:rsidRDefault="00E21AD8" w:rsidP="00E21AD8">
      <w:pPr>
        <w:ind w:left="424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B0095B" wp14:editId="39657805">
            <wp:simplePos x="0" y="0"/>
            <wp:positionH relativeFrom="page">
              <wp:align>right</wp:align>
            </wp:positionH>
            <wp:positionV relativeFrom="paragraph">
              <wp:posOffset>488315</wp:posOffset>
            </wp:positionV>
            <wp:extent cx="7478812" cy="1393142"/>
            <wp:effectExtent l="0" t="0" r="0" b="0"/>
            <wp:wrapSquare wrapText="bothSides"/>
            <wp:docPr id="1481421119" name="Imagen 2" descr="Interfaz de usuario gráfica, Texto, Aplicación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21119" name="Imagen 2" descr="Interfaz de usuario gráfica, Texto, Aplicación, Cart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72"/>
                    <a:stretch/>
                  </pic:blipFill>
                  <pic:spPr bwMode="auto">
                    <a:xfrm>
                      <a:off x="0" y="0"/>
                      <a:ext cx="7478812" cy="139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A58E6F" w14:textId="6ED813AC" w:rsidR="00E21AD8" w:rsidRDefault="00E21AD8" w:rsidP="00E21AD8">
      <w:pPr>
        <w:ind w:left="424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>
        <w:br/>
      </w:r>
      <w:r>
        <w:br/>
      </w:r>
      <w:r>
        <w:br/>
      </w:r>
      <w:r w:rsidRP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Calle </w:t>
      </w: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>8 #</w:t>
      </w:r>
      <w:r w:rsidRPr="00E21AD8"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 </w:t>
      </w: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>64-42 – Consultorio 315</w:t>
      </w:r>
    </w:p>
    <w:p w14:paraId="7455F0D1" w14:textId="77777777" w:rsidR="00E21AD8" w:rsidRDefault="00E21AD8" w:rsidP="00E21AD8">
      <w:pPr>
        <w:ind w:left="2832" w:firstLine="708"/>
        <w:rPr>
          <w:rFonts w:ascii="Garamond" w:hAnsi="Garamond"/>
          <w:b/>
          <w:bCs/>
          <w:i/>
          <w:iCs/>
          <w:color w:val="001D58"/>
          <w:sz w:val="28"/>
          <w:szCs w:val="28"/>
        </w:rPr>
      </w:pPr>
      <w:r>
        <w:rPr>
          <w:rFonts w:ascii="Garamond" w:hAnsi="Garamond"/>
          <w:b/>
          <w:bCs/>
          <w:i/>
          <w:iCs/>
          <w:color w:val="001D58"/>
          <w:sz w:val="28"/>
          <w:szCs w:val="28"/>
        </w:rPr>
        <w:t xml:space="preserve"> Celular 310 819 4333 – conyore@gmail.com</w:t>
      </w:r>
    </w:p>
    <w:p w14:paraId="116D7B7A" w14:textId="2004807B" w:rsidR="00000000" w:rsidRDefault="00000000" w:rsidP="00E21AD8"/>
    <w:sectPr w:rsidR="00F35AEA" w:rsidSect="00426C58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6E1D1" w14:textId="77777777" w:rsidR="00426C58" w:rsidRDefault="00426C58" w:rsidP="00D95AB4">
      <w:pPr>
        <w:spacing w:after="0" w:line="240" w:lineRule="auto"/>
      </w:pPr>
      <w:r>
        <w:separator/>
      </w:r>
    </w:p>
  </w:endnote>
  <w:endnote w:type="continuationSeparator" w:id="0">
    <w:p w14:paraId="1EA2E3AB" w14:textId="77777777" w:rsidR="00426C58" w:rsidRDefault="00426C58" w:rsidP="00D9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6996" w14:textId="77777777" w:rsidR="00426C58" w:rsidRDefault="00426C58" w:rsidP="00D95AB4">
      <w:pPr>
        <w:spacing w:after="0" w:line="240" w:lineRule="auto"/>
      </w:pPr>
      <w:r>
        <w:separator/>
      </w:r>
    </w:p>
  </w:footnote>
  <w:footnote w:type="continuationSeparator" w:id="0">
    <w:p w14:paraId="304F983F" w14:textId="77777777" w:rsidR="00426C58" w:rsidRDefault="00426C58" w:rsidP="00D95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C5"/>
    <w:rsid w:val="000472FD"/>
    <w:rsid w:val="000F0056"/>
    <w:rsid w:val="00426C58"/>
    <w:rsid w:val="004B6AC5"/>
    <w:rsid w:val="006016B5"/>
    <w:rsid w:val="00995D96"/>
    <w:rsid w:val="00C51ED1"/>
    <w:rsid w:val="00D95AB4"/>
    <w:rsid w:val="00E21AD8"/>
    <w:rsid w:val="00E5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48D8"/>
  <w15:chartTrackingRefBased/>
  <w15:docId w15:val="{F6493533-D8D4-46FC-9739-72FE02EB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A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A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A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6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6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A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6A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6A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A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6A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5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AB4"/>
  </w:style>
  <w:style w:type="paragraph" w:styleId="Piedepgina">
    <w:name w:val="footer"/>
    <w:basedOn w:val="Normal"/>
    <w:link w:val="PiedepginaCar"/>
    <w:uiPriority w:val="99"/>
    <w:unhideWhenUsed/>
    <w:rsid w:val="00D95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CACERES PINZON</dc:creator>
  <cp:keywords/>
  <dc:description/>
  <cp:lastModifiedBy>DANIEL ESTEBAN CACERES PINZON</cp:lastModifiedBy>
  <cp:revision>1</cp:revision>
  <cp:lastPrinted>2024-01-16T22:12:00Z</cp:lastPrinted>
  <dcterms:created xsi:type="dcterms:W3CDTF">2024-01-16T21:29:00Z</dcterms:created>
  <dcterms:modified xsi:type="dcterms:W3CDTF">2024-01-17T13:57:00Z</dcterms:modified>
</cp:coreProperties>
</file>