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89D37A" w:rsidRDefault="0F89D37A" w14:paraId="7BE195F2" w14:textId="44432C37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BRB_VentanaMarcoCIC /opt/WebSphere7/AppServer/profiles/backup/BRB_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VentanaMarcoCIC.ear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Cluster_AppSrv01 -host wascicpvlbr14 -port 9063</w:t>
      </w:r>
    </w:p>
    <w:p w:rsidR="0F89D37A" w:rsidRDefault="0F89D37A" w14:paraId="073F1415" w14:textId="1C1AC08B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CCR_BRB_ENS /opt/WebSphere7/AppServer/profiles/backup/CCR_BRB_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Cluster_AppSrv01 -host wascicpvlbr14 -port 9063</w:t>
      </w:r>
    </w:p>
    <w:p w:rsidR="0F89D37A" w:rsidRDefault="0F89D37A" w14:paraId="53839F5C" w14:textId="37840A12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CNDFDM_CoordEnsCIC_ENS /opt/WebSphere7/AppServer/profiles/backup/CNDFDM_CoordEnsCIC_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Cluster_AppSrv02 -host wascicpvlbr14 -port 9063</w:t>
      </w:r>
    </w:p>
    <w:p w:rsidR="0F89D37A" w:rsidRDefault="0F89D37A" w14:paraId="17C02512" w14:textId="16F7CB99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CONCEN_CTACIC_BRB_ENS /opt/WebSphere7/AppServer/profiles/backup/CONCEN_CTACIC_BRB_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Cluster_AppSrv02 -host wascicpvlbr14 -port 9063</w:t>
      </w:r>
    </w:p>
    <w:p w:rsidR="0F89D37A" w:rsidRDefault="0F89D37A" w14:paraId="30D6054A" w14:textId="52C69AAD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MSJDIF_ENS /opt/WebSphere7/AppServer/profiles/backup/MSJDIF_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Cluster_AppSrv01 -host wascicpvlbr14 -port 9063</w:t>
      </w:r>
    </w:p>
    <w:p w:rsidR="0F89D37A" w:rsidRDefault="0F89D37A" w14:paraId="198A5B6A" w14:textId="01EA322D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ANOTAL_ENS /opt/WebSphere7/AppServer/profiles/backup/ANOTAL_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Cluster_AppSrv03 -host wascicpvlbr14 -port 9063</w:t>
      </w:r>
    </w:p>
    <w:p w:rsidR="0F89D37A" w:rsidRDefault="0F89D37A" w14:paraId="0C0E9F1E" w14:textId="22345BDB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CCCADB_ENS /opt/WebSphere7/AppServer/profiles/backup/BRA_SACBAS_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Cluster_AppSrv03 -host wascicpvlbr14 -port 9063</w:t>
      </w:r>
    </w:p>
    <w:p w:rsidR="0F89D37A" w:rsidRDefault="0F89D37A" w14:paraId="0A09A98C" w14:textId="1F9EE35F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BRB_BlocNotas_ENS /opt/WebSphere7/AppServer/profiles/backup/BRB_BlocNotas_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Cluster_AppSrv03 -host wascicpvlbr14 -port 9063</w:t>
      </w:r>
    </w:p>
    <w:p w:rsidR="0F89D37A" w:rsidRDefault="0F89D37A" w14:paraId="3E9CE78C" w14:textId="578F72F2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CCSVIP_Iposit_ENS /opt/WebSphere7/AppServer/profiles/backup/CCSVIP_Iposit_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Cluster_AppSrv03 -host wascicpvlbr14 -port 9063</w:t>
      </w:r>
    </w:p>
    <w:p w:rsidR="0F89D37A" w:rsidRDefault="0F89D37A" w14:paraId="5DDC3D87" w14:textId="1EAC7386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WRPCCR_BRB_ENS /opt/WebSphere7/AppServer/profiles/backup/WRPCCR_BRB_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Cluster_AppSrv03 -host wascicpvlbr14 -port 9063</w:t>
      </w:r>
    </w:p>
    <w:p w:rsidR="0F89D37A" w:rsidRDefault="0F89D37A" w14:paraId="509A6BD6" w14:textId="6E91CEA1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BRB_CREDEN_Seg_ENS /opt/WebSphere7/AppServer/profiles/backup/BRB_CREDEN_Seg_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Cluster_AppSrv04 -host wascicpvlbr14 -port 9063</w:t>
      </w:r>
    </w:p>
    <w:p w:rsidR="0F89D37A" w:rsidRDefault="0F89D37A" w14:paraId="3FA4822C" w14:textId="4E5BAE0D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BRB_ESORBR_ENS /opt/WebSphere7/AppServer/profiles/backup/BRB_ESORBR_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Cluster_AppSrv04 -host wascicpvlbr14 -port 9063</w:t>
      </w:r>
    </w:p>
    <w:p w:rsidR="0F89D37A" w:rsidRDefault="0F89D37A" w14:paraId="522CECA0" w14:textId="471EAE8E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CCCACI_ENS /opt/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WebSphere7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/AppServer/profiles/backup/CCCACI_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Cluster_AppSrv04 -host wascicpvlbr14 -port 9063</w:t>
      </w:r>
    </w:p>
    <w:p w:rsidR="0F89D37A" w:rsidRDefault="0F89D37A" w14:paraId="0C186B3B" w14:textId="2AEDD65A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PCCCNE_ENS /opt/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WebSphere7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/AppServer/profiles/backup/PCCCNE_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Cluster_AppSrv04 -host wascicpvlbr14 -port 9063</w:t>
      </w:r>
    </w:p>
    <w:p w:rsidR="0F89D37A" w:rsidRDefault="0F89D37A" w14:paraId="27FC1CAE" w14:textId="48C47F99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/opt/WebSphere7/AppServer/profiles/Node01/bin/wsadmin.sh -lang jython -f gestao.py INSTALAR 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PCCTAN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_ENS /opt/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WebSphere7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/AppServer/profiles/backup/PCCTAN_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Cluster_AppSrv04 -host wascicpvlbr14 -port 9063</w:t>
      </w:r>
    </w:p>
    <w:p w:rsidR="0F89D37A" w:rsidRDefault="0F89D37A" w14:paraId="662DD082" w14:textId="3B91017C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PCCCWR_ENS /opt/WebSphere7/AppServer/profiles/backup/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PCCCWR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Cluster_AppSrv04 -host wascicpvlbr14 -port 9063</w:t>
      </w:r>
    </w:p>
    <w:p w:rsidR="0F89D37A" w:rsidRDefault="0F89D37A" w14:paraId="52B17236" w14:textId="611A887A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BRA_SACBAS_ENS /opt/WebSphere7/AppServer/profiles/backup/BRA_SACBAS_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Cluster_AppSrv03 -host wascicpvlbr14 -port 9063</w:t>
      </w:r>
    </w:p>
    <w:p w:rsidR="0F89D37A" w:rsidRDefault="0F89D37A" w14:paraId="18731F97" w14:textId="5C58137F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CCCSEL_ENS /opt/WebSphere7/AppServer/profiles/backup/CCCSEL_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Cluster_AppSrv08 -host wascicpvlbr14 -port 9063</w:t>
      </w:r>
    </w:p>
    <w:p w:rsidR="0F89D37A" w:rsidRDefault="0F89D37A" w14:paraId="71643CB5" w14:textId="41F05D86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/opt/WebSphere7/AppServer/profiles/Node01/bin/wsadmin.sh -lang jython -f gestao.py INSTALAR 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CCCASM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_ENS /opt/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WebSphere7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/AppServer/profiles/backup/CCCASM_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Cluster_AppSrv09 -host wascicpvlbr14 -port 9063</w:t>
      </w:r>
    </w:p>
    <w:p w:rsidR="0F89D37A" w:rsidRDefault="0F89D37A" w14:paraId="0D602E0A" w14:textId="3243F8E1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PCMCMP_ENS /opt/WebSphere7/AppServer/profiles/backup/PCMCMP_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Cluster_AppSrv10 -host wascicpvlbr14 -port 9063</w:t>
      </w:r>
    </w:p>
    <w:p w:rsidR="0F89D37A" w:rsidRDefault="0F89D37A" w14:paraId="35822906" w14:textId="1AB1D8A7">
      <w:r>
        <w:br/>
      </w:r>
    </w:p>
    <w:p w:rsidR="0F89D37A" w:rsidRDefault="0F89D37A" w14:paraId="5FD84457" w14:textId="5F72CFE4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CCCAAC_ENS /opt/WebSphere7/AppServer/profiles/backup/expand/CCCAAC_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Cluster_AppSrv05 -host wascicpvlbr14 -port 9063</w:t>
      </w:r>
    </w:p>
    <w:p w:rsidR="0F89D37A" w:rsidRDefault="0F89D37A" w14:paraId="1D3B5A9C" w14:textId="6D5AF249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CCCAAD_ENS /opt/WebSphere7/AppServer/profiles/backup/expand/CCCAAD_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Cluster_AppSrv05 -host wascicpvlbr14 -port 9063</w:t>
      </w:r>
    </w:p>
    <w:p w:rsidR="0F89D37A" w:rsidRDefault="0F89D37A" w14:paraId="714D687B" w14:textId="62B05212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CCCARC_ENS /opt/WebSphere7/AppServer/profiles/backup/expand/CCCARC_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Cluster_AppSrv05 -host wascicpvlbr14 -port 9063</w:t>
      </w:r>
    </w:p>
    <w:p w:rsidR="0F89D37A" w:rsidRDefault="0F89D37A" w14:paraId="7CF623F3" w14:textId="0B5532FA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SAMPTP_ENS /opt/WebSphere7/AppServer/profiles/backup/expand/SAMPTP_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Cluster_AppSrv05 -host wascicpvlbr14 -port 9063</w:t>
      </w:r>
    </w:p>
    <w:p w:rsidR="0F89D37A" w:rsidRDefault="0F89D37A" w14:paraId="3B2A7F0A" w14:textId="5C8E88B8">
      <w:r>
        <w:br/>
      </w:r>
    </w:p>
    <w:p w:rsidR="0F89D37A" w:rsidRDefault="0F89D37A" w14:paraId="4AD2C5D9" w14:textId="1F9E40E9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CCCAAL_ENS /opt/WebSphere7/AppServer/profiles/backup/expand/CCCAAL_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Cluster_AppSrv06 -host wascicpvlbr14 -port 9063</w:t>
      </w:r>
    </w:p>
    <w:p w:rsidR="0F89D37A" w:rsidRDefault="0F89D37A" w14:paraId="777A8A95" w14:textId="5468F337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PCCDHN_ENS /opt/WebSphere7/AppServer/profiles/backup/expand/PCCDHN_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Cluster_AppSrv06 -host wascicpvlbr14 -port 9063</w:t>
      </w:r>
    </w:p>
    <w:p w:rsidR="0F89D37A" w:rsidRDefault="0F89D37A" w14:paraId="3D778378" w14:textId="7A85F59C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SEWCFR_GerenciaDisp_ENS /opt/WebSphere7/AppServer/profiles/backup/expand/SEWCFR_GerenciaDisp_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Cluster_AppSrv06 -host wascicpvlbr14 -port 9063</w:t>
      </w:r>
    </w:p>
    <w:p w:rsidR="0F89D37A" w:rsidRDefault="0F89D37A" w14:paraId="7337A225" w14:textId="7C6029A3">
      <w:r>
        <w:br/>
      </w:r>
    </w:p>
    <w:p w:rsidR="0F89D37A" w:rsidRDefault="0F89D37A" w14:paraId="3C0E0280" w14:textId="2EF4D8EA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BDLOBR_LPModif_ENS /opt/WebSphere7/AppServer/profiles/backup/expand/BDLOBR_LPModif_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Cluster_AppSrv08 -host wascicpvlbr14 -port 9063</w:t>
      </w:r>
    </w:p>
    <w:p w:rsidR="0F89D37A" w:rsidRDefault="0F89D37A" w14:paraId="15B49D94" w14:textId="5B50A8A9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BRB_AplicIntranetCIC /opt/WebSphere7/AppServer/profiles/backup/expand/BRB_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AplicIntranetCIC.ear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Cluster_AppSrv08 -host wascicpvlbr14 -port 9063</w:t>
      </w:r>
    </w:p>
    <w:p w:rsidR="0F89D37A" w:rsidRDefault="0F89D37A" w14:paraId="73074F40" w14:textId="3147F91F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CCCACX_ENS /opt/WebSphere7/AppServer/profiles/backup/expand/CCCACX_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Cluster_AppSrv08 -host wascicpvlbr14 -port 9063</w:t>
      </w:r>
    </w:p>
    <w:p w:rsidR="0F89D37A" w:rsidRDefault="0F89D37A" w14:paraId="10573D1F" w14:textId="7CC9F8D6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CCCADT_ENS /opt/WebSphere7/AppServer/profiles/backup/expand/CCCADT_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Cluster_AppSrv08 -host wascicpvlbr14 -port 9063</w:t>
      </w:r>
    </w:p>
    <w:p w:rsidR="0F89D37A" w:rsidRDefault="0F89D37A" w14:paraId="7681834A" w14:textId="3D845C1E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CCCAEB_ENS /opt/WebSphere7/AppServer/profiles/backup/expand/CCCAEB_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Cluster_AppSrv08 -host wascicpvlbr14 -port 9063</w:t>
      </w:r>
    </w:p>
    <w:p w:rsidR="0F89D37A" w:rsidRDefault="0F89D37A" w14:paraId="2B8F6AC6" w14:textId="403F16EA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CCCASA_ENS /opt/WebSphere7/AppServer/profiles/backup/expand/CCCASA_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Cluster_AppSrv08 -host wascicpvlbr14 -port 9063</w:t>
      </w:r>
    </w:p>
    <w:p w:rsidR="0F89D37A" w:rsidRDefault="0F89D37A" w14:paraId="75B695C5" w14:textId="228D80D4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SMS_Service_ENS /opt/WebSphere7/AppServer/profiles/backup/expand/SMS_Service_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Cluster_AppSrv08 -host wascicpvlbr14 -port 9063</w:t>
      </w:r>
    </w:p>
    <w:p w:rsidR="0F89D37A" w:rsidRDefault="0F89D37A" w14:paraId="21A3BFCC" w14:textId="437549AD">
      <w:r>
        <w:br/>
      </w:r>
    </w:p>
    <w:p w:rsidR="0F89D37A" w:rsidRDefault="0F89D37A" w14:paraId="54B824B4" w14:textId="5564EFB9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CCCACT_ENS /opt/WebSphere7/AppServer/profiles/backup/expand/CCCACT_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Cluster_AppSrv09 -host wascicpvlbr14 -port 9063</w:t>
      </w:r>
    </w:p>
    <w:p w:rsidR="0F89D37A" w:rsidRDefault="0F89D37A" w14:paraId="6323557A" w14:textId="1072EFE9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CCCAOC_ENS /opt/WebSphere7/AppServer/profiles/backup/expand/CCCAOC_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Cluster_AppSrv09 -host wascicpvlbr14 -port 9063</w:t>
      </w:r>
    </w:p>
    <w:p w:rsidR="0F89D37A" w:rsidRDefault="0F89D37A" w14:paraId="59E4A9F7" w14:textId="7EDE0C95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CCCAOC_ENS /opt/WebSphere7/AppServer/profiles/backup/expand/CCCASM_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Cluster_AppSrv09 -host wascicpvlbr14 -port 9063</w:t>
      </w:r>
    </w:p>
    <w:p w:rsidR="0F89D37A" w:rsidRDefault="0F89D37A" w14:paraId="08EC0ECC" w14:textId="5A333AD4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CCCPCS_ENS /opt/WebSphere7/AppServer/profiles/backup/expand/CCCPCS_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Cluster_AppSrv09 -host wascicpvlbr14 -port 9063</w:t>
      </w:r>
    </w:p>
    <w:p w:rsidR="0F89D37A" w:rsidRDefault="0F89D37A" w14:paraId="659AB681" w14:textId="543CA773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OUTBRA_ENS /opt/WebSphere7/AppServer/profiles/backup/expand/OUTBRA_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Cluster_AppSrv09 -host wascicpvlbr14 -port 9063</w:t>
      </w:r>
    </w:p>
    <w:p w:rsidR="0F89D37A" w:rsidRDefault="0F89D37A" w14:paraId="368BF2DB" w14:textId="1C279BD8">
      <w:r>
        <w:br/>
      </w:r>
    </w:p>
    <w:p w:rsidR="0F89D37A" w:rsidRDefault="0F89D37A" w14:paraId="2E8C5CC4" w14:textId="08E6E866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CCCAAE_ENS /opt/WebSphere7/AppServer/profiles/backup/expand/CCCAAE_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Cluster_AppSrv10 -host wascicpvlbr14 -port 9063</w:t>
      </w:r>
    </w:p>
    <w:p w:rsidR="0F89D37A" w:rsidRDefault="0F89D37A" w14:paraId="544B65F6" w14:textId="3CA70C18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CCCAAR_ENS /opt/WebSphere7/AppServer/profiles/backup/expand/CCCAAR_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Cluster_AppSrv10 -host wascicpvlbr14 -port 9063</w:t>
      </w:r>
    </w:p>
    <w:p w:rsidR="0F89D37A" w:rsidRDefault="0F89D37A" w14:paraId="5AE37966" w14:textId="3AD30AA4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CCCACE_ENS /opt/WebSphere7/AppServer/profiles/backup/expand/CCCACE_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Cluster_AppSrv10 -host wascicpvlbr14 -port 9063</w:t>
      </w:r>
    </w:p>
    <w:p w:rsidR="0F89D37A" w:rsidRDefault="0F89D37A" w14:paraId="646A7CEE" w14:textId="76562600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CCCAPN_ENS /opt/WebSphere7/AppServer/profiles/backup/expand/CCCAPN_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AppSrv10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-host wascicpvlbr14 -port 9063</w:t>
      </w:r>
    </w:p>
    <w:p w:rsidR="0F89D37A" w:rsidRDefault="0F89D37A" w14:paraId="7D915909" w14:textId="32C050CD"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/opt/WebSphere7/AppServer/profiles/Node01/bin/wsadmin.sh -lang jython -f gestao.py INSTALAR CCCASQ_ENS /opt/WebSphere7/AppServer/profiles/backup/expand/CCCASQ_</w:t>
      </w:r>
      <w:proofErr w:type="spellStart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>ENS.ear</w:t>
      </w:r>
      <w:proofErr w:type="spellEnd"/>
      <w:r w:rsidRPr="0F89D37A" w:rsidR="0F89D3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Cluster_AppSrv10 -host wascicpvlbr14 -port 9063</w:t>
      </w:r>
    </w:p>
    <w:p w:rsidR="0F89D37A" w:rsidRDefault="0F89D37A" w14:paraId="2DAEBB69" w14:textId="00AEB9F7">
      <w:r>
        <w:br/>
      </w:r>
    </w:p>
    <w:p w:rsidR="0F89D37A" w:rsidRDefault="0F89D37A" w14:paraId="490C21C6" w14:textId="544C3E68">
      <w:r>
        <w:br/>
      </w:r>
    </w:p>
    <w:p w:rsidR="0F89D37A" w:rsidP="0F89D37A" w:rsidRDefault="0F89D37A" w14:paraId="64431792" w14:textId="6593EE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aade7-0428-4d71-ad74-e7d7b55e1caa}"/>
  <w14:docId w14:val="2177613D"/>
  <w:rsids>
    <w:rsidRoot w:val="0F89D37A"/>
    <w:rsid w:val="0F89D3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2017-03-15T16:28:41.1906943Z</dcterms:created>
  <dcterms:modified xsi:type="dcterms:W3CDTF">2017-03-15T16:30:09.6940400Z</dcterms:modified>
  <dc:creator>Daniel Ricardo Souza Camilo</dc:creator>
  <lastModifiedBy>Daniel Ricardo Souza Camilo</lastModifiedBy>
</coreProperties>
</file>