
<file path=[Content_Types].xml><?xml version="1.0" encoding="utf-8"?>
<Types xmlns="http://schemas.openxmlformats.org/package/2006/content-types">
  <Default Extension="png" ContentType="image/png"/>
  <Default Extension="svg" ContentType="image/svg+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9A1FA9" w14:textId="11354312" w:rsidR="000D1CF0" w:rsidRPr="00454835" w:rsidRDefault="000D1CF0" w:rsidP="000D1CF0">
      <w:pPr>
        <w:pStyle w:val="Ttulo9"/>
        <w:spacing w:line="288" w:lineRule="auto"/>
        <w:ind w:left="425" w:hanging="425"/>
        <w:rPr>
          <w:rFonts w:ascii="Poppins" w:hAnsi="Poppins" w:cs="Poppins"/>
          <w:bCs/>
          <w:szCs w:val="32"/>
        </w:rPr>
      </w:pPr>
      <w:bookmarkStart w:id="0" w:name="_GoBack"/>
      <w:bookmarkEnd w:id="0"/>
      <w:r w:rsidRPr="00454835">
        <w:rPr>
          <w:rFonts w:ascii="Poppins" w:hAnsi="Poppins" w:cs="Poppins"/>
          <w:bCs/>
          <w:szCs w:val="32"/>
        </w:rPr>
        <w:t xml:space="preserve">Roteiro de </w:t>
      </w:r>
      <w:r w:rsidR="00FD66BD">
        <w:rPr>
          <w:rFonts w:ascii="Poppins" w:hAnsi="Poppins" w:cs="Poppins"/>
          <w:bCs/>
          <w:szCs w:val="32"/>
        </w:rPr>
        <w:t>a</w:t>
      </w:r>
      <w:r w:rsidRPr="00454835">
        <w:rPr>
          <w:rFonts w:ascii="Poppins" w:hAnsi="Poppins" w:cs="Poppins"/>
          <w:bCs/>
          <w:szCs w:val="32"/>
        </w:rPr>
        <w:t xml:space="preserve">tividade </w:t>
      </w:r>
      <w:r w:rsidR="00FD66BD">
        <w:rPr>
          <w:rFonts w:ascii="Poppins" w:hAnsi="Poppins" w:cs="Poppins"/>
          <w:bCs/>
          <w:szCs w:val="32"/>
        </w:rPr>
        <w:t>p</w:t>
      </w:r>
      <w:r w:rsidRPr="00454835">
        <w:rPr>
          <w:rFonts w:ascii="Poppins" w:hAnsi="Poppins" w:cs="Poppins"/>
          <w:bCs/>
          <w:szCs w:val="32"/>
        </w:rPr>
        <w:t>rátic</w:t>
      </w:r>
      <w:r w:rsidR="00106969">
        <w:rPr>
          <w:rFonts w:ascii="Poppins" w:hAnsi="Poppins" w:cs="Poppins"/>
          <w:bCs/>
          <w:szCs w:val="32"/>
        </w:rPr>
        <w:t>a</w:t>
      </w:r>
    </w:p>
    <w:p w14:paraId="24BD6D77" w14:textId="77777777" w:rsidR="000D1CF0" w:rsidRPr="00814E58" w:rsidRDefault="000D1CF0" w:rsidP="000D1CF0"/>
    <w:p w14:paraId="121D2442" w14:textId="77777777" w:rsidR="000D1CF0" w:rsidRPr="00814E58" w:rsidRDefault="000D1CF0" w:rsidP="000D1CF0">
      <w:pPr>
        <w:pStyle w:val="Ttulo9"/>
        <w:spacing w:line="288" w:lineRule="auto"/>
        <w:ind w:left="425" w:hanging="425"/>
        <w:jc w:val="left"/>
        <w:rPr>
          <w:rFonts w:ascii="Poppins Light" w:hAnsi="Poppins Light" w:cs="Poppins Light"/>
          <w:b w:val="0"/>
          <w:sz w:val="24"/>
          <w:szCs w:val="16"/>
        </w:rPr>
      </w:pPr>
      <w:r w:rsidRPr="00814E58">
        <w:rPr>
          <w:rFonts w:ascii="Poppins Light" w:hAnsi="Poppins Light" w:cs="Poppins Light"/>
          <w:b w:val="0"/>
          <w:sz w:val="24"/>
          <w:szCs w:val="16"/>
          <w:u w:val="none"/>
        </w:rPr>
        <w:t xml:space="preserve">Nome: </w:t>
      </w:r>
      <w:r w:rsidRPr="00814E58">
        <w:rPr>
          <w:rFonts w:ascii="Poppins Light" w:hAnsi="Poppins Light" w:cs="Poppins Light"/>
          <w:b w:val="0"/>
          <w:sz w:val="24"/>
          <w:szCs w:val="16"/>
        </w:rPr>
        <w:t xml:space="preserve">                                                                                    </w:t>
      </w:r>
      <w:r w:rsidRPr="00814E58">
        <w:rPr>
          <w:rFonts w:ascii="Poppins Light" w:hAnsi="Poppins Light" w:cs="Poppins Light"/>
          <w:b w:val="0"/>
          <w:sz w:val="24"/>
          <w:szCs w:val="16"/>
          <w:u w:val="none"/>
        </w:rPr>
        <w:tab/>
      </w:r>
      <w:r>
        <w:rPr>
          <w:rFonts w:ascii="Poppins Light" w:hAnsi="Poppins Light" w:cs="Poppins Light"/>
          <w:b w:val="0"/>
          <w:sz w:val="24"/>
          <w:szCs w:val="16"/>
          <w:u w:val="none"/>
        </w:rPr>
        <w:t xml:space="preserve"> </w:t>
      </w:r>
      <w:r w:rsidRPr="00814E58">
        <w:rPr>
          <w:rFonts w:ascii="Poppins Light" w:hAnsi="Poppins Light" w:cs="Poppins Light"/>
          <w:b w:val="0"/>
          <w:sz w:val="24"/>
          <w:szCs w:val="16"/>
          <w:u w:val="none"/>
        </w:rPr>
        <w:t>Turma</w:t>
      </w:r>
      <w:r>
        <w:rPr>
          <w:rFonts w:ascii="Poppins Light" w:hAnsi="Poppins Light" w:cs="Poppins Light"/>
          <w:b w:val="0"/>
          <w:sz w:val="24"/>
          <w:szCs w:val="16"/>
          <w:u w:val="none"/>
        </w:rPr>
        <w:t xml:space="preserve">: </w:t>
      </w:r>
      <w:r w:rsidRPr="00814E58">
        <w:rPr>
          <w:rFonts w:ascii="Poppins Light" w:hAnsi="Poppins Light" w:cs="Poppins Light"/>
          <w:b w:val="0"/>
          <w:sz w:val="24"/>
          <w:szCs w:val="16"/>
        </w:rPr>
        <w:t xml:space="preserve">                            </w:t>
      </w:r>
      <w:r w:rsidRPr="00814E58">
        <w:rPr>
          <w:rFonts w:ascii="Poppins Light" w:hAnsi="Poppins Light" w:cs="Poppins Light"/>
          <w:b w:val="0"/>
          <w:color w:val="FFFFFF" w:themeColor="background1"/>
          <w:sz w:val="24"/>
          <w:szCs w:val="16"/>
        </w:rPr>
        <w:t>.</w:t>
      </w:r>
    </w:p>
    <w:p w14:paraId="0304AA08" w14:textId="77777777" w:rsidR="000D1CF0" w:rsidRPr="00A012DC" w:rsidRDefault="000D1CF0" w:rsidP="000D1CF0">
      <w:pPr>
        <w:spacing w:line="288" w:lineRule="auto"/>
        <w:jc w:val="both"/>
        <w:rPr>
          <w:rFonts w:ascii="Poppins Light" w:hAnsi="Poppins Light" w:cs="Poppins Light"/>
          <w:u w:val="single"/>
        </w:rPr>
      </w:pPr>
      <w:r w:rsidRPr="00A012DC">
        <w:rPr>
          <w:rFonts w:ascii="Poppins Light" w:hAnsi="Poppins Light" w:cs="Poppins Light"/>
          <w:u w:val="single"/>
        </w:rPr>
        <w:t xml:space="preserve">Nome:                                                                                     </w:t>
      </w:r>
      <w:r w:rsidRPr="00A012DC">
        <w:rPr>
          <w:rFonts w:ascii="Poppins Light" w:hAnsi="Poppins Light" w:cs="Poppins Light"/>
          <w:u w:val="single"/>
        </w:rPr>
        <w:tab/>
        <w:t xml:space="preserve"> </w:t>
      </w:r>
    </w:p>
    <w:p w14:paraId="64FBB545" w14:textId="2D0E6227" w:rsidR="000D1CF0" w:rsidRPr="00A012DC" w:rsidRDefault="000D1CF0" w:rsidP="000D1CF0">
      <w:pPr>
        <w:spacing w:line="288" w:lineRule="auto"/>
        <w:jc w:val="both"/>
        <w:rPr>
          <w:rFonts w:ascii="Poppins Light" w:hAnsi="Poppins Light" w:cs="Poppins Light"/>
          <w:u w:val="single"/>
        </w:rPr>
      </w:pPr>
      <w:r w:rsidRPr="00A012DC">
        <w:rPr>
          <w:rFonts w:ascii="Poppins Light" w:hAnsi="Poppins Light" w:cs="Poppins Light"/>
          <w:u w:val="single"/>
        </w:rPr>
        <w:t xml:space="preserve">Nome:                                                                                     </w:t>
      </w:r>
      <w:r w:rsidRPr="00A012DC">
        <w:rPr>
          <w:rFonts w:ascii="Poppins Light" w:hAnsi="Poppins Light" w:cs="Poppins Light"/>
          <w:u w:val="single"/>
        </w:rPr>
        <w:tab/>
        <w:t xml:space="preserve"> </w:t>
      </w:r>
    </w:p>
    <w:p w14:paraId="2765F309" w14:textId="2BCBF3AA" w:rsidR="000D1CF0" w:rsidRPr="00A012DC" w:rsidRDefault="000D1CF0" w:rsidP="000D1CF0">
      <w:pPr>
        <w:spacing w:line="288" w:lineRule="auto"/>
        <w:jc w:val="both"/>
        <w:rPr>
          <w:rFonts w:ascii="Poppins Light" w:hAnsi="Poppins Light" w:cs="Poppins Light"/>
          <w:u w:val="single"/>
        </w:rPr>
      </w:pPr>
      <w:r w:rsidRPr="00A012DC">
        <w:rPr>
          <w:rFonts w:ascii="Poppins Light" w:hAnsi="Poppins Light" w:cs="Poppins Light"/>
          <w:u w:val="single"/>
        </w:rPr>
        <w:t xml:space="preserve">Nome:                                                                                     </w:t>
      </w:r>
      <w:r w:rsidRPr="00A012DC">
        <w:rPr>
          <w:rFonts w:ascii="Poppins Light" w:hAnsi="Poppins Light" w:cs="Poppins Light"/>
          <w:u w:val="single"/>
        </w:rPr>
        <w:tab/>
        <w:t xml:space="preserve"> </w:t>
      </w:r>
    </w:p>
    <w:p w14:paraId="0D295805" w14:textId="285186F4" w:rsidR="000D1CF0" w:rsidRPr="00A012DC" w:rsidRDefault="000D1CF0" w:rsidP="000D1CF0">
      <w:pPr>
        <w:spacing w:line="288" w:lineRule="auto"/>
        <w:jc w:val="both"/>
        <w:rPr>
          <w:rFonts w:ascii="Poppins Light" w:hAnsi="Poppins Light" w:cs="Poppins Light"/>
          <w:u w:val="single"/>
        </w:rPr>
      </w:pPr>
      <w:r w:rsidRPr="00A012DC">
        <w:rPr>
          <w:rFonts w:ascii="Poppins Light" w:hAnsi="Poppins Light" w:cs="Poppins Light"/>
          <w:u w:val="single"/>
        </w:rPr>
        <w:t xml:space="preserve">Nome:                                                                                     </w:t>
      </w:r>
      <w:r w:rsidRPr="00A012DC">
        <w:rPr>
          <w:rFonts w:ascii="Poppins Light" w:hAnsi="Poppins Light" w:cs="Poppins Light"/>
          <w:u w:val="single"/>
        </w:rPr>
        <w:tab/>
        <w:t xml:space="preserve"> </w:t>
      </w:r>
    </w:p>
    <w:p w14:paraId="4BBBBD62" w14:textId="77777777" w:rsidR="004E6972" w:rsidRDefault="004E6972" w:rsidP="000D1CF0">
      <w:pPr>
        <w:spacing w:line="288" w:lineRule="auto"/>
        <w:jc w:val="both"/>
        <w:rPr>
          <w:rFonts w:ascii="Poppins Light" w:hAnsi="Poppins Light" w:cs="Poppins Light"/>
          <w:u w:val="single"/>
        </w:rPr>
      </w:pPr>
    </w:p>
    <w:p w14:paraId="7BFE64F8" w14:textId="6974772D" w:rsidR="007B1500" w:rsidRDefault="007B1500" w:rsidP="000D1CF0">
      <w:pPr>
        <w:spacing w:line="288" w:lineRule="auto"/>
        <w:jc w:val="both"/>
        <w:rPr>
          <w:rFonts w:ascii="Poppins Light" w:hAnsi="Poppins Light" w:cs="Poppins Light"/>
          <w:u w:val="single"/>
        </w:rPr>
      </w:pPr>
      <w:r w:rsidRPr="00CC543E">
        <w:rPr>
          <w:rFonts w:ascii="Poppins" w:hAnsi="Poppins" w:cs="Poppins"/>
          <w:noProof/>
          <w:sz w:val="32"/>
          <w:szCs w:val="32"/>
        </w:rPr>
        <w:drawing>
          <wp:inline distT="0" distB="0" distL="0" distR="0" wp14:anchorId="340CE791" wp14:editId="6F38B9DF">
            <wp:extent cx="6120765" cy="2032000"/>
            <wp:effectExtent l="0" t="0" r="0" b="6350"/>
            <wp:docPr id="155052572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25728" name="Imagem 1" descr="Texto&#10;&#10;O conteúdo gerado por IA pode estar incorreto."/>
                    <pic:cNvPicPr/>
                  </pic:nvPicPr>
                  <pic:blipFill>
                    <a:blip r:embed="rId11"/>
                    <a:stretch>
                      <a:fillRect/>
                    </a:stretch>
                  </pic:blipFill>
                  <pic:spPr>
                    <a:xfrm>
                      <a:off x="0" y="0"/>
                      <a:ext cx="6120765" cy="2032000"/>
                    </a:xfrm>
                    <a:prstGeom prst="rect">
                      <a:avLst/>
                    </a:prstGeom>
                  </pic:spPr>
                </pic:pic>
              </a:graphicData>
            </a:graphic>
          </wp:inline>
        </w:drawing>
      </w:r>
    </w:p>
    <w:p w14:paraId="5D6ABA7D" w14:textId="64D201DD" w:rsidR="005C4393" w:rsidRDefault="005C4393" w:rsidP="005C4393">
      <w:pPr>
        <w:jc w:val="center"/>
        <w:rPr>
          <w:rFonts w:ascii="Poppins" w:hAnsi="Poppins" w:cs="Poppins"/>
          <w:b/>
          <w:bCs/>
          <w:noProof/>
          <w:sz w:val="32"/>
          <w:szCs w:val="32"/>
        </w:rPr>
      </w:pPr>
    </w:p>
    <w:p w14:paraId="010D9A41" w14:textId="45A81CEE" w:rsidR="00CE38A4" w:rsidRDefault="0060776C" w:rsidP="005C4393">
      <w:pPr>
        <w:jc w:val="center"/>
        <w:rPr>
          <w:rFonts w:ascii="Poppins" w:hAnsi="Poppins" w:cs="Poppins"/>
          <w:b/>
          <w:bCs/>
          <w:noProof/>
          <w:sz w:val="32"/>
          <w:szCs w:val="32"/>
        </w:rPr>
      </w:pPr>
      <w:r w:rsidRPr="00454835">
        <w:rPr>
          <w:rFonts w:ascii="Poppins" w:hAnsi="Poppins" w:cs="Poppins"/>
          <w:b/>
          <w:bCs/>
          <w:noProof/>
          <w:sz w:val="32"/>
          <w:szCs w:val="32"/>
        </w:rPr>
        <w:t>Título</w:t>
      </w:r>
      <w:r w:rsidR="00E227A8" w:rsidRPr="00454835">
        <w:rPr>
          <w:rFonts w:ascii="Poppins" w:hAnsi="Poppins" w:cs="Poppins"/>
          <w:b/>
          <w:bCs/>
          <w:noProof/>
          <w:sz w:val="32"/>
          <w:szCs w:val="32"/>
        </w:rPr>
        <w:t xml:space="preserve"> da atividade</w:t>
      </w:r>
      <w:r w:rsidRPr="00454835">
        <w:rPr>
          <w:rFonts w:ascii="Poppins" w:hAnsi="Poppins" w:cs="Poppins"/>
          <w:b/>
          <w:bCs/>
          <w:noProof/>
          <w:sz w:val="32"/>
          <w:szCs w:val="32"/>
        </w:rPr>
        <w:t>:</w:t>
      </w:r>
      <w:r w:rsidR="00CE38A4">
        <w:rPr>
          <w:rFonts w:ascii="Poppins" w:hAnsi="Poppins" w:cs="Poppins"/>
          <w:b/>
          <w:bCs/>
          <w:noProof/>
          <w:sz w:val="32"/>
          <w:szCs w:val="32"/>
        </w:rPr>
        <w:t xml:space="preserve"> </w:t>
      </w:r>
      <w:r w:rsidR="00D8511A" w:rsidRPr="00D8511A">
        <w:rPr>
          <w:rFonts w:ascii="Poppins" w:hAnsi="Poppins" w:cs="Poppins"/>
          <w:b/>
          <w:bCs/>
          <w:noProof/>
          <w:sz w:val="32"/>
          <w:szCs w:val="32"/>
        </w:rPr>
        <w:t xml:space="preserve">Análise de </w:t>
      </w:r>
      <w:r w:rsidR="00D8511A" w:rsidRPr="000415B7">
        <w:rPr>
          <w:rFonts w:ascii="Poppins" w:hAnsi="Poppins" w:cs="Poppins"/>
          <w:b/>
          <w:bCs/>
          <w:noProof/>
          <w:sz w:val="32"/>
          <w:szCs w:val="32"/>
        </w:rPr>
        <w:t>feedback</w:t>
      </w:r>
      <w:r w:rsidR="00D8511A" w:rsidRPr="00D8511A">
        <w:rPr>
          <w:rFonts w:ascii="Poppins" w:hAnsi="Poppins" w:cs="Poppins"/>
          <w:b/>
          <w:bCs/>
          <w:noProof/>
          <w:sz w:val="32"/>
          <w:szCs w:val="32"/>
        </w:rPr>
        <w:t xml:space="preserve"> e realização de melhorias no MVP</w:t>
      </w:r>
    </w:p>
    <w:p w14:paraId="684193D4" w14:textId="0AA93C47" w:rsidR="004E42F6" w:rsidRPr="00814E58" w:rsidRDefault="004E42F6" w:rsidP="003E273E">
      <w:pPr>
        <w:jc w:val="both"/>
        <w:rPr>
          <w:rFonts w:ascii="Poppins Light" w:hAnsi="Poppins Light" w:cs="Poppins Light"/>
          <w:sz w:val="22"/>
          <w:szCs w:val="22"/>
          <w:u w:val="single"/>
        </w:rPr>
      </w:pPr>
    </w:p>
    <w:p w14:paraId="161369BA" w14:textId="77777777" w:rsidR="00E227A8" w:rsidRDefault="00E227A8" w:rsidP="003E273E">
      <w:pPr>
        <w:jc w:val="both"/>
        <w:rPr>
          <w:rFonts w:ascii="Poppins" w:hAnsi="Poppins" w:cs="Poppins"/>
          <w:b/>
          <w:bCs/>
          <w:noProof/>
          <w:sz w:val="28"/>
          <w:szCs w:val="28"/>
        </w:rPr>
      </w:pPr>
      <w:r w:rsidRPr="0083474B">
        <w:rPr>
          <w:rFonts w:ascii="Poppins" w:hAnsi="Poppins" w:cs="Poppins"/>
          <w:b/>
          <w:bCs/>
          <w:noProof/>
          <w:sz w:val="28"/>
          <w:szCs w:val="28"/>
        </w:rPr>
        <w:t>Objetivos</w:t>
      </w:r>
    </w:p>
    <w:p w14:paraId="6CB8E536" w14:textId="77777777" w:rsidR="003E273E" w:rsidRPr="003E681F" w:rsidRDefault="003E273E" w:rsidP="003E273E">
      <w:pPr>
        <w:jc w:val="both"/>
        <w:rPr>
          <w:rFonts w:ascii="Poppins" w:hAnsi="Poppins" w:cs="Poppins"/>
          <w:b/>
          <w:bCs/>
          <w:noProof/>
        </w:rPr>
      </w:pPr>
    </w:p>
    <w:p w14:paraId="50D5A984" w14:textId="65437FFD" w:rsidR="004E42F6" w:rsidRPr="004E42F6" w:rsidRDefault="004E42F6" w:rsidP="004E42F6">
      <w:pPr>
        <w:pStyle w:val="PargrafodaLista"/>
        <w:numPr>
          <w:ilvl w:val="0"/>
          <w:numId w:val="16"/>
        </w:numPr>
        <w:jc w:val="both"/>
        <w:rPr>
          <w:rFonts w:ascii="Poppins Light" w:hAnsi="Poppins Light" w:cs="Poppins Light"/>
          <w:noProof/>
        </w:rPr>
      </w:pPr>
      <w:r w:rsidRPr="004E42F6">
        <w:rPr>
          <w:rFonts w:ascii="Poppins Light" w:hAnsi="Poppins Light" w:cs="Poppins Light"/>
          <w:noProof/>
        </w:rPr>
        <w:t xml:space="preserve">Analisar as respostas obtidas </w:t>
      </w:r>
      <w:r w:rsidR="005D08A4">
        <w:rPr>
          <w:rFonts w:ascii="Poppins Light" w:hAnsi="Poppins Light" w:cs="Poppins Light"/>
          <w:noProof/>
        </w:rPr>
        <w:t>por meio</w:t>
      </w:r>
      <w:r w:rsidRPr="004E42F6">
        <w:rPr>
          <w:rFonts w:ascii="Poppins Light" w:hAnsi="Poppins Light" w:cs="Poppins Light"/>
          <w:noProof/>
        </w:rPr>
        <w:t xml:space="preserve"> de formulários de </w:t>
      </w:r>
      <w:r w:rsidRPr="000415B7">
        <w:rPr>
          <w:rFonts w:ascii="Poppins Light" w:hAnsi="Poppins Light" w:cs="Poppins Light"/>
          <w:noProof/>
        </w:rPr>
        <w:t>feedback</w:t>
      </w:r>
      <w:r w:rsidRPr="004E42F6">
        <w:rPr>
          <w:rFonts w:ascii="Poppins Light" w:hAnsi="Poppins Light" w:cs="Poppins Light"/>
          <w:noProof/>
        </w:rPr>
        <w:t xml:space="preserve"> sobre os MVP dos projetos.</w:t>
      </w:r>
    </w:p>
    <w:p w14:paraId="2FD504B2" w14:textId="4BC5683B" w:rsidR="004E42F6" w:rsidRPr="004E42F6" w:rsidRDefault="004E42F6" w:rsidP="004E42F6">
      <w:pPr>
        <w:pStyle w:val="PargrafodaLista"/>
        <w:numPr>
          <w:ilvl w:val="0"/>
          <w:numId w:val="16"/>
        </w:numPr>
        <w:jc w:val="both"/>
        <w:rPr>
          <w:rFonts w:ascii="Poppins Light" w:hAnsi="Poppins Light" w:cs="Poppins Light"/>
          <w:noProof/>
        </w:rPr>
      </w:pPr>
      <w:r>
        <w:rPr>
          <w:rFonts w:ascii="Poppins Light" w:hAnsi="Poppins Light" w:cs="Poppins Light"/>
          <w:noProof/>
        </w:rPr>
        <w:t>I</w:t>
      </w:r>
      <w:r w:rsidRPr="004E42F6">
        <w:rPr>
          <w:rFonts w:ascii="Poppins Light" w:hAnsi="Poppins Light" w:cs="Poppins Light"/>
          <w:noProof/>
        </w:rPr>
        <w:t>dentificar pontos fortes e áreas de melhoria de acordo com o feedback das partes interessadas.</w:t>
      </w:r>
    </w:p>
    <w:p w14:paraId="46D0F39C" w14:textId="505B69DD" w:rsidR="003E681F" w:rsidRPr="003E681F" w:rsidRDefault="004E42F6" w:rsidP="004E42F6">
      <w:pPr>
        <w:pStyle w:val="PargrafodaLista"/>
        <w:numPr>
          <w:ilvl w:val="0"/>
          <w:numId w:val="16"/>
        </w:numPr>
        <w:jc w:val="both"/>
        <w:rPr>
          <w:rFonts w:ascii="Poppins Light" w:hAnsi="Poppins Light" w:cs="Poppins Light"/>
          <w:noProof/>
        </w:rPr>
      </w:pPr>
      <w:r w:rsidRPr="004E42F6">
        <w:rPr>
          <w:rFonts w:ascii="Poppins Light" w:hAnsi="Poppins Light" w:cs="Poppins Light"/>
          <w:noProof/>
        </w:rPr>
        <w:t>Implementar melhorias nos MVP com base nas sugestões recebidas, atualizando a proposta de cada projeto.</w:t>
      </w:r>
    </w:p>
    <w:p w14:paraId="792FAF94" w14:textId="77777777" w:rsidR="003E681F" w:rsidRPr="003E681F" w:rsidRDefault="003E681F" w:rsidP="003E681F">
      <w:pPr>
        <w:pStyle w:val="PargrafodaLista"/>
        <w:ind w:left="360"/>
        <w:jc w:val="both"/>
        <w:rPr>
          <w:rFonts w:ascii="Poppins Light" w:hAnsi="Poppins Light" w:cs="Poppins Light"/>
          <w:noProof/>
        </w:rPr>
      </w:pPr>
    </w:p>
    <w:p w14:paraId="050BB83B" w14:textId="77777777" w:rsidR="00E227A8" w:rsidRDefault="00E227A8" w:rsidP="003E273E">
      <w:pPr>
        <w:jc w:val="both"/>
        <w:rPr>
          <w:rFonts w:ascii="Poppins" w:hAnsi="Poppins" w:cs="Poppins"/>
          <w:b/>
          <w:bCs/>
          <w:noProof/>
          <w:sz w:val="32"/>
          <w:szCs w:val="32"/>
        </w:rPr>
      </w:pPr>
      <w:r w:rsidRPr="00814E58">
        <w:rPr>
          <w:rFonts w:ascii="Poppins" w:hAnsi="Poppins" w:cs="Poppins"/>
          <w:b/>
          <w:bCs/>
          <w:noProof/>
          <w:sz w:val="32"/>
          <w:szCs w:val="32"/>
        </w:rPr>
        <w:t>Lista de materiais</w:t>
      </w:r>
    </w:p>
    <w:p w14:paraId="5A3432FD" w14:textId="3AFB5D97" w:rsidR="004E42F6" w:rsidRPr="004E42F6" w:rsidRDefault="004E42F6" w:rsidP="004E42F6">
      <w:pPr>
        <w:pStyle w:val="PargrafodaLista"/>
        <w:numPr>
          <w:ilvl w:val="0"/>
          <w:numId w:val="1"/>
        </w:numPr>
        <w:spacing w:line="276" w:lineRule="auto"/>
        <w:jc w:val="both"/>
        <w:rPr>
          <w:rFonts w:ascii="Poppins Light" w:hAnsi="Poppins Light" w:cs="Poppins Light"/>
          <w:noProof/>
        </w:rPr>
      </w:pPr>
      <w:r w:rsidRPr="004E42F6">
        <w:rPr>
          <w:rFonts w:ascii="Poppins Light" w:hAnsi="Poppins Light" w:cs="Poppins Light"/>
          <w:noProof/>
        </w:rPr>
        <w:lastRenderedPageBreak/>
        <w:t>Computador, tablet ou celular com acesso à internet</w:t>
      </w:r>
      <w:r w:rsidR="00FD66BD">
        <w:rPr>
          <w:rFonts w:ascii="Poppins Light" w:hAnsi="Poppins Light" w:cs="Poppins Light"/>
          <w:noProof/>
        </w:rPr>
        <w:t>;</w:t>
      </w:r>
    </w:p>
    <w:p w14:paraId="1F94FC10" w14:textId="314C4CB8" w:rsidR="004E42F6" w:rsidRPr="004E42F6" w:rsidRDefault="004E42F6" w:rsidP="004E42F6">
      <w:pPr>
        <w:pStyle w:val="PargrafodaLista"/>
        <w:numPr>
          <w:ilvl w:val="0"/>
          <w:numId w:val="1"/>
        </w:numPr>
        <w:spacing w:line="276" w:lineRule="auto"/>
        <w:jc w:val="both"/>
        <w:rPr>
          <w:rFonts w:ascii="Poppins Light" w:hAnsi="Poppins Light" w:cs="Poppins Light"/>
          <w:noProof/>
        </w:rPr>
      </w:pPr>
      <w:r w:rsidRPr="004E42F6">
        <w:rPr>
          <w:rFonts w:ascii="Poppins Light" w:hAnsi="Poppins Light" w:cs="Poppins Light"/>
          <w:noProof/>
        </w:rPr>
        <w:t xml:space="preserve">Roteiro de </w:t>
      </w:r>
      <w:r w:rsidR="00FD66BD">
        <w:rPr>
          <w:rFonts w:ascii="Poppins Light" w:hAnsi="Poppins Light" w:cs="Poppins Light"/>
          <w:noProof/>
        </w:rPr>
        <w:t>a</w:t>
      </w:r>
      <w:r w:rsidR="00FD66BD" w:rsidRPr="004E42F6">
        <w:rPr>
          <w:rFonts w:ascii="Poppins Light" w:hAnsi="Poppins Light" w:cs="Poppins Light"/>
          <w:noProof/>
        </w:rPr>
        <w:t xml:space="preserve">tividade </w:t>
      </w:r>
      <w:r w:rsidR="00FD66BD">
        <w:rPr>
          <w:rFonts w:ascii="Poppins Light" w:hAnsi="Poppins Light" w:cs="Poppins Light"/>
          <w:noProof/>
        </w:rPr>
        <w:t>p</w:t>
      </w:r>
      <w:r w:rsidR="00FD66BD" w:rsidRPr="004E42F6">
        <w:rPr>
          <w:rFonts w:ascii="Poppins Light" w:hAnsi="Poppins Light" w:cs="Poppins Light"/>
          <w:noProof/>
        </w:rPr>
        <w:t>rática</w:t>
      </w:r>
      <w:r w:rsidRPr="004E42F6">
        <w:rPr>
          <w:rFonts w:ascii="Poppins Light" w:hAnsi="Poppins Light" w:cs="Poppins Light"/>
          <w:noProof/>
        </w:rPr>
        <w:t>;</w:t>
      </w:r>
    </w:p>
    <w:p w14:paraId="3196B7B9" w14:textId="77777777" w:rsidR="004E42F6" w:rsidRPr="004E42F6" w:rsidRDefault="004E42F6" w:rsidP="004E42F6">
      <w:pPr>
        <w:pStyle w:val="PargrafodaLista"/>
        <w:numPr>
          <w:ilvl w:val="0"/>
          <w:numId w:val="1"/>
        </w:numPr>
        <w:spacing w:line="276" w:lineRule="auto"/>
        <w:jc w:val="both"/>
        <w:rPr>
          <w:rFonts w:ascii="Poppins Light" w:hAnsi="Poppins Light" w:cs="Poppins Light"/>
          <w:noProof/>
        </w:rPr>
      </w:pPr>
      <w:r w:rsidRPr="004E42F6">
        <w:rPr>
          <w:rFonts w:ascii="Poppins Light" w:hAnsi="Poppins Light" w:cs="Poppins Light"/>
          <w:noProof/>
        </w:rPr>
        <w:t>Lápis ou caneta;</w:t>
      </w:r>
    </w:p>
    <w:p w14:paraId="46981A1B" w14:textId="74174CF0" w:rsidR="00AB7B32" w:rsidRDefault="004E42F6" w:rsidP="004E42F6">
      <w:pPr>
        <w:pStyle w:val="PargrafodaLista"/>
        <w:numPr>
          <w:ilvl w:val="0"/>
          <w:numId w:val="1"/>
        </w:numPr>
        <w:spacing w:line="276" w:lineRule="auto"/>
        <w:jc w:val="both"/>
        <w:rPr>
          <w:rFonts w:ascii="Poppins Light" w:hAnsi="Poppins Light" w:cs="Poppins Light"/>
          <w:noProof/>
        </w:rPr>
      </w:pPr>
      <w:r w:rsidRPr="004E42F6">
        <w:rPr>
          <w:rFonts w:ascii="Poppins Light" w:hAnsi="Poppins Light" w:cs="Poppins Light"/>
          <w:noProof/>
        </w:rPr>
        <w:t>Outros materiais específicos necessários para o desenvolvimento dos projetos</w:t>
      </w:r>
      <w:r>
        <w:rPr>
          <w:rFonts w:ascii="Poppins Light" w:hAnsi="Poppins Light" w:cs="Poppins Light"/>
          <w:noProof/>
        </w:rPr>
        <w:t>.</w:t>
      </w:r>
    </w:p>
    <w:p w14:paraId="4E5CF1C5" w14:textId="77777777" w:rsidR="00830B91" w:rsidRPr="004E42F6" w:rsidRDefault="00830B91" w:rsidP="00830B91">
      <w:pPr>
        <w:pStyle w:val="PargrafodaLista"/>
        <w:spacing w:line="276" w:lineRule="auto"/>
        <w:jc w:val="both"/>
        <w:rPr>
          <w:rFonts w:ascii="Poppins Light" w:hAnsi="Poppins Light" w:cs="Poppins Light"/>
          <w:noProof/>
        </w:rPr>
      </w:pPr>
    </w:p>
    <w:p w14:paraId="0ED21B0B" w14:textId="7AFCFEF7" w:rsidR="00E227A8" w:rsidRDefault="00527CD5" w:rsidP="00516FC8">
      <w:pPr>
        <w:jc w:val="both"/>
        <w:rPr>
          <w:rFonts w:ascii="Poppins" w:hAnsi="Poppins" w:cs="Poppins"/>
          <w:b/>
          <w:bCs/>
          <w:noProof/>
          <w:sz w:val="32"/>
          <w:szCs w:val="32"/>
        </w:rPr>
      </w:pPr>
      <w:r>
        <w:rPr>
          <w:rFonts w:ascii="Poppins" w:hAnsi="Poppins" w:cs="Poppins"/>
          <w:b/>
          <w:bCs/>
          <w:noProof/>
          <w:sz w:val="32"/>
          <w:szCs w:val="32"/>
        </w:rPr>
        <w:t>Procedimento</w:t>
      </w:r>
    </w:p>
    <w:p w14:paraId="093E7CBD" w14:textId="77777777" w:rsidR="00537989" w:rsidRDefault="00537989" w:rsidP="00D8511A">
      <w:pPr>
        <w:jc w:val="both"/>
        <w:rPr>
          <w:rFonts w:ascii="Poppins" w:hAnsi="Poppins" w:cs="Poppins"/>
          <w:b/>
          <w:bCs/>
          <w:noProof/>
          <w:sz w:val="32"/>
          <w:szCs w:val="32"/>
        </w:rPr>
      </w:pPr>
    </w:p>
    <w:p w14:paraId="639A724E" w14:textId="1137CC78" w:rsidR="004E42F6" w:rsidRPr="004E42F6" w:rsidRDefault="004E42F6" w:rsidP="00D8511A">
      <w:pPr>
        <w:pStyle w:val="PargrafodaLista"/>
        <w:numPr>
          <w:ilvl w:val="0"/>
          <w:numId w:val="27"/>
        </w:numPr>
        <w:spacing w:after="160" w:line="259" w:lineRule="auto"/>
        <w:jc w:val="both"/>
        <w:rPr>
          <w:rFonts w:ascii="Poppins Light" w:hAnsi="Poppins Light" w:cs="Poppins Light"/>
        </w:rPr>
      </w:pPr>
      <w:r w:rsidRPr="004E42F6">
        <w:rPr>
          <w:rFonts w:ascii="Poppins Light" w:hAnsi="Poppins Light" w:cs="Poppins Light"/>
        </w:rPr>
        <w:t xml:space="preserve"> </w:t>
      </w:r>
      <w:r w:rsidRPr="004E42F6">
        <w:rPr>
          <w:rFonts w:ascii="Poppins Light" w:hAnsi="Poppins Light" w:cs="Poppins Light"/>
          <w:b/>
          <w:bCs/>
        </w:rPr>
        <w:t xml:space="preserve">Introdução </w:t>
      </w:r>
    </w:p>
    <w:p w14:paraId="0A3292CC" w14:textId="16E74898" w:rsidR="00D8511A" w:rsidRDefault="00B9784D" w:rsidP="00E060FE">
      <w:pPr>
        <w:pStyle w:val="PargrafodaLista"/>
        <w:numPr>
          <w:ilvl w:val="0"/>
          <w:numId w:val="20"/>
        </w:numPr>
        <w:spacing w:after="160" w:line="259" w:lineRule="auto"/>
        <w:jc w:val="both"/>
        <w:rPr>
          <w:rFonts w:ascii="Poppins Light" w:hAnsi="Poppins Light" w:cs="Poppins Light"/>
        </w:rPr>
      </w:pPr>
      <w:r>
        <w:rPr>
          <w:rFonts w:ascii="Poppins Light" w:hAnsi="Poppins Light" w:cs="Poppins Light"/>
        </w:rPr>
        <w:t>R</w:t>
      </w:r>
      <w:r w:rsidR="00D8511A" w:rsidRPr="00D8511A">
        <w:rPr>
          <w:rFonts w:ascii="Poppins Light" w:hAnsi="Poppins Light" w:cs="Poppins Light"/>
        </w:rPr>
        <w:t>evi</w:t>
      </w:r>
      <w:r>
        <w:rPr>
          <w:rFonts w:ascii="Poppins Light" w:hAnsi="Poppins Light" w:cs="Poppins Light"/>
        </w:rPr>
        <w:t xml:space="preserve">sem </w:t>
      </w:r>
      <w:r w:rsidR="00D8511A" w:rsidRPr="00D8511A">
        <w:rPr>
          <w:rFonts w:ascii="Poppins Light" w:hAnsi="Poppins Light" w:cs="Poppins Light"/>
        </w:rPr>
        <w:t>o objetivo proposto</w:t>
      </w:r>
      <w:r>
        <w:rPr>
          <w:rFonts w:ascii="Poppins Light" w:hAnsi="Poppins Light" w:cs="Poppins Light"/>
        </w:rPr>
        <w:t xml:space="preserve">, pois o </w:t>
      </w:r>
      <w:r w:rsidR="00D8511A" w:rsidRPr="00D8511A">
        <w:rPr>
          <w:rFonts w:ascii="Poppins Light" w:hAnsi="Poppins Light" w:cs="Poppins Light"/>
        </w:rPr>
        <w:t xml:space="preserve">foco é analisar os feedbacks recebidos, identificando o que agradou </w:t>
      </w:r>
      <w:r w:rsidR="00FD66BD">
        <w:rPr>
          <w:rFonts w:ascii="Poppins Light" w:hAnsi="Poppins Light" w:cs="Poppins Light"/>
        </w:rPr>
        <w:t>a</w:t>
      </w:r>
      <w:r w:rsidR="00D8511A" w:rsidRPr="00D8511A">
        <w:rPr>
          <w:rFonts w:ascii="Poppins Light" w:hAnsi="Poppins Light" w:cs="Poppins Light"/>
        </w:rPr>
        <w:t xml:space="preserve">os participantes e o que pode ser aprimorado nos MVP a fim de garantir que os projetos atendam de maneira mais eficaz às necessidades e </w:t>
      </w:r>
      <w:r w:rsidR="00FD66BD">
        <w:rPr>
          <w:rFonts w:ascii="Poppins Light" w:hAnsi="Poppins Light" w:cs="Poppins Light"/>
        </w:rPr>
        <w:t xml:space="preserve">às </w:t>
      </w:r>
      <w:r w:rsidR="00D8511A" w:rsidRPr="00D8511A">
        <w:rPr>
          <w:rFonts w:ascii="Poppins Light" w:hAnsi="Poppins Light" w:cs="Poppins Light"/>
        </w:rPr>
        <w:t>expectativas dos envolvidos.</w:t>
      </w:r>
    </w:p>
    <w:p w14:paraId="011B7FA2" w14:textId="24C02682" w:rsidR="00D8511A" w:rsidRPr="00D8511A" w:rsidRDefault="00D8511A" w:rsidP="00E060FE">
      <w:pPr>
        <w:pStyle w:val="PargrafodaLista"/>
        <w:numPr>
          <w:ilvl w:val="0"/>
          <w:numId w:val="20"/>
        </w:numPr>
        <w:spacing w:after="160" w:line="259" w:lineRule="auto"/>
        <w:jc w:val="both"/>
        <w:rPr>
          <w:rFonts w:ascii="Poppins Light" w:hAnsi="Poppins Light" w:cs="Poppins Light"/>
        </w:rPr>
      </w:pPr>
      <w:r w:rsidRPr="00D8511A">
        <w:rPr>
          <w:rFonts w:ascii="Poppins Light" w:hAnsi="Poppins Light" w:cs="Poppins Light"/>
        </w:rPr>
        <w:t xml:space="preserve">Acessem a plataforma </w:t>
      </w:r>
      <w:r w:rsidR="00FD66BD">
        <w:rPr>
          <w:rFonts w:ascii="Poppins Light" w:hAnsi="Poppins Light" w:cs="Poppins Light"/>
        </w:rPr>
        <w:t>em que</w:t>
      </w:r>
      <w:r w:rsidR="00FD66BD" w:rsidRPr="00D8511A">
        <w:rPr>
          <w:rFonts w:ascii="Poppins Light" w:hAnsi="Poppins Light" w:cs="Poppins Light"/>
        </w:rPr>
        <w:t xml:space="preserve"> </w:t>
      </w:r>
      <w:r w:rsidRPr="00D8511A">
        <w:rPr>
          <w:rFonts w:ascii="Poppins Light" w:hAnsi="Poppins Light" w:cs="Poppins Light"/>
        </w:rPr>
        <w:t xml:space="preserve">os formulários foram criados e visualizem as respostas obtidas. </w:t>
      </w:r>
    </w:p>
    <w:p w14:paraId="76C85DB5" w14:textId="77777777" w:rsidR="00D8511A" w:rsidRDefault="00D8511A" w:rsidP="00D8511A">
      <w:pPr>
        <w:spacing w:after="160" w:line="259" w:lineRule="auto"/>
        <w:ind w:left="720"/>
        <w:jc w:val="both"/>
        <w:rPr>
          <w:rFonts w:ascii="Poppins Light" w:hAnsi="Poppins Light" w:cs="Poppins Light"/>
        </w:rPr>
      </w:pPr>
    </w:p>
    <w:p w14:paraId="77EC6C23" w14:textId="1F703207" w:rsidR="00D8511A" w:rsidRPr="00D8511A" w:rsidRDefault="00D8511A" w:rsidP="00D8511A">
      <w:pPr>
        <w:pStyle w:val="PargrafodaLista"/>
        <w:numPr>
          <w:ilvl w:val="0"/>
          <w:numId w:val="27"/>
        </w:numPr>
        <w:spacing w:after="160" w:line="259" w:lineRule="auto"/>
        <w:jc w:val="both"/>
        <w:rPr>
          <w:rFonts w:ascii="Poppins Light" w:hAnsi="Poppins Light" w:cs="Poppins Light"/>
          <w:b/>
          <w:bCs/>
        </w:rPr>
      </w:pPr>
      <w:r w:rsidRPr="00D8511A">
        <w:rPr>
          <w:rFonts w:ascii="Poppins Light" w:hAnsi="Poppins Light" w:cs="Poppins Light"/>
          <w:b/>
          <w:bCs/>
        </w:rPr>
        <w:t xml:space="preserve"> Discussão em grupo</w:t>
      </w:r>
    </w:p>
    <w:p w14:paraId="3FAD1CC5" w14:textId="1BC975E5" w:rsidR="00D8511A" w:rsidRPr="00D8511A" w:rsidRDefault="00D8511A" w:rsidP="00D8511A">
      <w:pPr>
        <w:spacing w:after="160" w:line="259" w:lineRule="auto"/>
        <w:ind w:left="720"/>
        <w:jc w:val="both"/>
        <w:rPr>
          <w:rFonts w:ascii="Poppins Light" w:hAnsi="Poppins Light" w:cs="Poppins Light"/>
        </w:rPr>
      </w:pPr>
      <w:r w:rsidRPr="00D8511A">
        <w:rPr>
          <w:rFonts w:ascii="Poppins Light" w:hAnsi="Poppins Light" w:cs="Poppins Light"/>
        </w:rPr>
        <w:t>Após a análise, organize</w:t>
      </w:r>
      <w:r w:rsidR="00B9784D">
        <w:rPr>
          <w:rFonts w:ascii="Poppins Light" w:hAnsi="Poppins Light" w:cs="Poppins Light"/>
        </w:rPr>
        <w:t>m</w:t>
      </w:r>
      <w:r w:rsidRPr="00D8511A">
        <w:rPr>
          <w:rFonts w:ascii="Poppins Light" w:hAnsi="Poppins Light" w:cs="Poppins Light"/>
        </w:rPr>
        <w:t>-se em grupos para discutir as instruções. Cada grupo deve registrar:</w:t>
      </w:r>
    </w:p>
    <w:p w14:paraId="6F35943F" w14:textId="28D9784C" w:rsidR="00D8511A" w:rsidRDefault="00D8511A" w:rsidP="00D8511A">
      <w:pPr>
        <w:numPr>
          <w:ilvl w:val="0"/>
          <w:numId w:val="29"/>
        </w:numPr>
        <w:spacing w:after="160" w:line="259" w:lineRule="auto"/>
        <w:jc w:val="both"/>
        <w:rPr>
          <w:rFonts w:ascii="Poppins Light" w:hAnsi="Poppins Light" w:cs="Poppins Light"/>
        </w:rPr>
      </w:pPr>
      <w:r w:rsidRPr="00D8511A">
        <w:rPr>
          <w:rFonts w:ascii="Poppins Light" w:hAnsi="Poppins Light" w:cs="Poppins Light"/>
          <w:b/>
          <w:bCs/>
        </w:rPr>
        <w:t>Dois pontos fortes</w:t>
      </w:r>
      <w:r w:rsidRPr="00D8511A">
        <w:rPr>
          <w:rFonts w:ascii="Poppins Light" w:hAnsi="Poppins Light" w:cs="Poppins Light"/>
        </w:rPr>
        <w:t xml:space="preserve"> indicados nas respostas (aspectos que mais agradaram aos participantes).</w:t>
      </w:r>
      <w:r w:rsidR="0081606B" w:rsidRPr="0081606B">
        <w:rPr>
          <w:rFonts w:ascii="Poppins Light" w:hAnsi="Poppins Light" w:cs="Poppins Light"/>
          <w:noProof/>
          <w:u w:val="single"/>
        </w:rPr>
        <w:t xml:space="preserve"> </w:t>
      </w:r>
    </w:p>
    <w:tbl>
      <w:tblPr>
        <w:tblStyle w:val="Tabelacomgrade"/>
        <w:tblW w:w="0" w:type="auto"/>
        <w:tblInd w:w="426" w:type="dxa"/>
        <w:tblBorders>
          <w:top w:val="none" w:sz="0" w:space="0" w:color="auto"/>
          <w:left w:val="none" w:sz="0" w:space="0" w:color="auto"/>
          <w:right w:val="none" w:sz="0" w:space="0" w:color="auto"/>
        </w:tblBorders>
        <w:tblLook w:val="04A0" w:firstRow="1" w:lastRow="0" w:firstColumn="1" w:lastColumn="0" w:noHBand="0" w:noVBand="1"/>
      </w:tblPr>
      <w:tblGrid>
        <w:gridCol w:w="9213"/>
      </w:tblGrid>
      <w:tr w:rsidR="00D8511A" w:rsidRPr="00537989" w14:paraId="79D7DFD2" w14:textId="77777777" w:rsidTr="00925C63">
        <w:tc>
          <w:tcPr>
            <w:tcW w:w="9213" w:type="dxa"/>
          </w:tcPr>
          <w:p w14:paraId="77746D9B" w14:textId="051B8CFF" w:rsidR="00D8511A" w:rsidRDefault="00D8511A" w:rsidP="00925C63">
            <w:pPr>
              <w:jc w:val="both"/>
              <w:rPr>
                <w:rFonts w:ascii="Poppins Light" w:hAnsi="Poppins Light" w:cs="Poppins Light"/>
                <w:noProof/>
                <w:u w:val="single"/>
              </w:rPr>
            </w:pPr>
            <w:r w:rsidRPr="003E681F">
              <w:rPr>
                <w:rFonts w:ascii="Poppins Light" w:hAnsi="Poppins Light" w:cs="Poppins Light"/>
                <w:i/>
                <w:iCs/>
                <w:noProof/>
                <w:color w:val="808080" w:themeColor="background1" w:themeShade="80"/>
              </w:rPr>
              <w:drawing>
                <wp:anchor distT="0" distB="0" distL="114300" distR="114300" simplePos="0" relativeHeight="251688960" behindDoc="0" locked="0" layoutInCell="1" allowOverlap="1" wp14:anchorId="315E2C41" wp14:editId="5643AF7C">
                  <wp:simplePos x="0" y="0"/>
                  <wp:positionH relativeFrom="column">
                    <wp:posOffset>-68580</wp:posOffset>
                  </wp:positionH>
                  <wp:positionV relativeFrom="paragraph">
                    <wp:posOffset>0</wp:posOffset>
                  </wp:positionV>
                  <wp:extent cx="1692910" cy="359410"/>
                  <wp:effectExtent l="0" t="0" r="2540" b="2540"/>
                  <wp:wrapTopAndBottom/>
                  <wp:docPr id="1030534457" name="Imagem 1"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1316" name="Imagem 1" descr="Interface gráfica do usuário&#10;&#10;Descrição gerada automaticamente com confiança média"/>
                          <pic:cNvPicPr/>
                        </pic:nvPicPr>
                        <pic:blipFill>
                          <a:blip r:embed="rId12">
                            <a:extLst>
                              <a:ext uri="{28A0092B-C50C-407E-A947-70E740481C1C}">
                                <a14:useLocalDpi xmlns:a14="http://schemas.microsoft.com/office/drawing/2010/main" val="0"/>
                              </a:ext>
                            </a:extLst>
                          </a:blip>
                          <a:stretch>
                            <a:fillRect/>
                          </a:stretch>
                        </pic:blipFill>
                        <pic:spPr>
                          <a:xfrm>
                            <a:off x="0" y="0"/>
                            <a:ext cx="1692910" cy="359410"/>
                          </a:xfrm>
                          <a:prstGeom prst="rect">
                            <a:avLst/>
                          </a:prstGeom>
                        </pic:spPr>
                      </pic:pic>
                    </a:graphicData>
                  </a:graphic>
                  <wp14:sizeRelH relativeFrom="margin">
                    <wp14:pctWidth>0</wp14:pctWidth>
                  </wp14:sizeRelH>
                  <wp14:sizeRelV relativeFrom="margin">
                    <wp14:pctHeight>0</wp14:pctHeight>
                  </wp14:sizeRelV>
                </wp:anchor>
              </w:drawing>
            </w:r>
          </w:p>
          <w:p w14:paraId="489DC7F9" w14:textId="4FF3D546" w:rsidR="00D8511A" w:rsidRPr="00A25CFE" w:rsidRDefault="00D8511A" w:rsidP="00925C63">
            <w:pPr>
              <w:jc w:val="both"/>
              <w:rPr>
                <w:rFonts w:ascii="Poppins Light" w:hAnsi="Poppins Light" w:cs="Poppins Light"/>
                <w:noProof/>
                <w:u w:val="single"/>
              </w:rPr>
            </w:pPr>
            <w:r w:rsidRPr="00A25CFE">
              <w:rPr>
                <w:rFonts w:ascii="Poppins Light" w:hAnsi="Poppins Light" w:cs="Poppins Light"/>
                <w:noProof/>
                <w:u w:val="single"/>
              </w:rPr>
              <w:t xml:space="preserve">Campo para anotações: </w:t>
            </w:r>
          </w:p>
          <w:p w14:paraId="680D6E40" w14:textId="77777777" w:rsidR="00D8511A" w:rsidRDefault="00D8511A" w:rsidP="00925C63">
            <w:pPr>
              <w:jc w:val="both"/>
              <w:rPr>
                <w:rFonts w:ascii="Poppins Light" w:hAnsi="Poppins Light" w:cs="Poppins Light"/>
                <w:noProof/>
              </w:rPr>
            </w:pPr>
          </w:p>
          <w:p w14:paraId="664B8270" w14:textId="4AB520E8" w:rsidR="00D8511A" w:rsidRPr="00537989" w:rsidRDefault="00D8511A" w:rsidP="00925C63">
            <w:pPr>
              <w:jc w:val="both"/>
              <w:rPr>
                <w:rFonts w:ascii="Poppins Light" w:hAnsi="Poppins Light" w:cs="Poppins Light"/>
                <w:noProof/>
              </w:rPr>
            </w:pPr>
          </w:p>
        </w:tc>
      </w:tr>
      <w:tr w:rsidR="00D8511A" w:rsidRPr="00537989" w14:paraId="7DF39135" w14:textId="77777777" w:rsidTr="00925C63">
        <w:tc>
          <w:tcPr>
            <w:tcW w:w="9213" w:type="dxa"/>
          </w:tcPr>
          <w:p w14:paraId="69B27306" w14:textId="77777777"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6FDB8214" w14:textId="77777777" w:rsidTr="00925C63">
        <w:tc>
          <w:tcPr>
            <w:tcW w:w="9213" w:type="dxa"/>
          </w:tcPr>
          <w:p w14:paraId="04168AE7" w14:textId="6378A400"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2C97CAE5" w14:textId="77777777" w:rsidTr="00925C63">
        <w:tc>
          <w:tcPr>
            <w:tcW w:w="9213" w:type="dxa"/>
          </w:tcPr>
          <w:p w14:paraId="531A2204" w14:textId="68D4FC9A"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59E18F8D" w14:textId="77777777" w:rsidTr="00925C63">
        <w:tc>
          <w:tcPr>
            <w:tcW w:w="9213" w:type="dxa"/>
          </w:tcPr>
          <w:p w14:paraId="18218B16" w14:textId="37DFC269" w:rsidR="00D8511A" w:rsidRPr="00537989" w:rsidRDefault="00D8511A" w:rsidP="00925C63">
            <w:pPr>
              <w:pStyle w:val="PargrafodaLista"/>
              <w:spacing w:line="360" w:lineRule="auto"/>
              <w:ind w:left="0"/>
              <w:jc w:val="both"/>
              <w:rPr>
                <w:rFonts w:ascii="Poppins Light" w:hAnsi="Poppins Light" w:cs="Poppins Light"/>
                <w:noProof/>
              </w:rPr>
            </w:pPr>
          </w:p>
        </w:tc>
      </w:tr>
    </w:tbl>
    <w:p w14:paraId="0CA21B30" w14:textId="18A8DCA7" w:rsidR="00D8511A" w:rsidRPr="00D8511A" w:rsidRDefault="00D8511A" w:rsidP="00D8511A">
      <w:pPr>
        <w:spacing w:after="160" w:line="259" w:lineRule="auto"/>
        <w:jc w:val="both"/>
        <w:rPr>
          <w:rFonts w:ascii="Poppins Light" w:hAnsi="Poppins Light" w:cs="Poppins Light"/>
        </w:rPr>
      </w:pPr>
    </w:p>
    <w:p w14:paraId="75851731" w14:textId="1F008DA2" w:rsidR="00D8511A" w:rsidRDefault="00D8511A" w:rsidP="00D8511A">
      <w:pPr>
        <w:numPr>
          <w:ilvl w:val="0"/>
          <w:numId w:val="29"/>
        </w:numPr>
        <w:spacing w:after="160" w:line="259" w:lineRule="auto"/>
        <w:jc w:val="both"/>
        <w:rPr>
          <w:rFonts w:ascii="Poppins Light" w:hAnsi="Poppins Light" w:cs="Poppins Light"/>
        </w:rPr>
      </w:pPr>
      <w:r w:rsidRPr="00D8511A">
        <w:rPr>
          <w:rFonts w:ascii="Poppins Light" w:hAnsi="Poppins Light" w:cs="Poppins Light"/>
          <w:b/>
          <w:bCs/>
        </w:rPr>
        <w:t>Dois pontos de melhoria</w:t>
      </w:r>
      <w:r w:rsidRPr="00D8511A">
        <w:rPr>
          <w:rFonts w:ascii="Poppins Light" w:hAnsi="Poppins Light" w:cs="Poppins Light"/>
        </w:rPr>
        <w:t xml:space="preserve"> sugeridos pelos participantes (aspectos que podem ser aprimorados nos MVP).</w:t>
      </w:r>
    </w:p>
    <w:tbl>
      <w:tblPr>
        <w:tblStyle w:val="Tabelacomgrade"/>
        <w:tblW w:w="0" w:type="auto"/>
        <w:tblInd w:w="426" w:type="dxa"/>
        <w:tblBorders>
          <w:top w:val="none" w:sz="0" w:space="0" w:color="auto"/>
          <w:left w:val="none" w:sz="0" w:space="0" w:color="auto"/>
          <w:right w:val="none" w:sz="0" w:space="0" w:color="auto"/>
        </w:tblBorders>
        <w:tblLook w:val="04A0" w:firstRow="1" w:lastRow="0" w:firstColumn="1" w:lastColumn="0" w:noHBand="0" w:noVBand="1"/>
      </w:tblPr>
      <w:tblGrid>
        <w:gridCol w:w="9213"/>
      </w:tblGrid>
      <w:tr w:rsidR="00D8511A" w:rsidRPr="00537989" w14:paraId="742E1C75" w14:textId="77777777" w:rsidTr="00925C63">
        <w:tc>
          <w:tcPr>
            <w:tcW w:w="9213" w:type="dxa"/>
          </w:tcPr>
          <w:p w14:paraId="4450B8BC" w14:textId="709E83BB" w:rsidR="00D8511A" w:rsidRDefault="00D8511A" w:rsidP="00925C63">
            <w:pPr>
              <w:jc w:val="both"/>
              <w:rPr>
                <w:rFonts w:ascii="Poppins Light" w:hAnsi="Poppins Light" w:cs="Poppins Light"/>
                <w:noProof/>
                <w:u w:val="single"/>
              </w:rPr>
            </w:pPr>
            <w:r w:rsidRPr="003E681F">
              <w:rPr>
                <w:rFonts w:ascii="Poppins Light" w:hAnsi="Poppins Light" w:cs="Poppins Light"/>
                <w:i/>
                <w:iCs/>
                <w:noProof/>
                <w:color w:val="808080" w:themeColor="background1" w:themeShade="80"/>
              </w:rPr>
              <w:drawing>
                <wp:anchor distT="0" distB="0" distL="114300" distR="114300" simplePos="0" relativeHeight="251691008" behindDoc="0" locked="0" layoutInCell="1" allowOverlap="1" wp14:anchorId="08525B79" wp14:editId="3ECFC7A2">
                  <wp:simplePos x="0" y="0"/>
                  <wp:positionH relativeFrom="column">
                    <wp:posOffset>-68580</wp:posOffset>
                  </wp:positionH>
                  <wp:positionV relativeFrom="paragraph">
                    <wp:posOffset>0</wp:posOffset>
                  </wp:positionV>
                  <wp:extent cx="1692910" cy="359410"/>
                  <wp:effectExtent l="0" t="0" r="2540" b="2540"/>
                  <wp:wrapTopAndBottom/>
                  <wp:docPr id="70911656" name="Imagem 1"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1316" name="Imagem 1" descr="Interface gráfica do usuário&#10;&#10;Descrição gerada automaticamente com confiança média"/>
                          <pic:cNvPicPr/>
                        </pic:nvPicPr>
                        <pic:blipFill>
                          <a:blip r:embed="rId12">
                            <a:extLst>
                              <a:ext uri="{28A0092B-C50C-407E-A947-70E740481C1C}">
                                <a14:useLocalDpi xmlns:a14="http://schemas.microsoft.com/office/drawing/2010/main" val="0"/>
                              </a:ext>
                            </a:extLst>
                          </a:blip>
                          <a:stretch>
                            <a:fillRect/>
                          </a:stretch>
                        </pic:blipFill>
                        <pic:spPr>
                          <a:xfrm>
                            <a:off x="0" y="0"/>
                            <a:ext cx="1692910" cy="359410"/>
                          </a:xfrm>
                          <a:prstGeom prst="rect">
                            <a:avLst/>
                          </a:prstGeom>
                        </pic:spPr>
                      </pic:pic>
                    </a:graphicData>
                  </a:graphic>
                  <wp14:sizeRelH relativeFrom="margin">
                    <wp14:pctWidth>0</wp14:pctWidth>
                  </wp14:sizeRelH>
                  <wp14:sizeRelV relativeFrom="margin">
                    <wp14:pctHeight>0</wp14:pctHeight>
                  </wp14:sizeRelV>
                </wp:anchor>
              </w:drawing>
            </w:r>
          </w:p>
          <w:p w14:paraId="67CBCD33" w14:textId="4D9240A0" w:rsidR="00D8511A" w:rsidRPr="00A25CFE" w:rsidRDefault="00D8511A" w:rsidP="00925C63">
            <w:pPr>
              <w:jc w:val="both"/>
              <w:rPr>
                <w:rFonts w:ascii="Poppins Light" w:hAnsi="Poppins Light" w:cs="Poppins Light"/>
                <w:noProof/>
                <w:u w:val="single"/>
              </w:rPr>
            </w:pPr>
            <w:r w:rsidRPr="00A25CFE">
              <w:rPr>
                <w:rFonts w:ascii="Poppins Light" w:hAnsi="Poppins Light" w:cs="Poppins Light"/>
                <w:noProof/>
                <w:u w:val="single"/>
              </w:rPr>
              <w:t xml:space="preserve">Campo para anotações: </w:t>
            </w:r>
          </w:p>
          <w:p w14:paraId="108C139E" w14:textId="77777777" w:rsidR="00D8511A" w:rsidRDefault="00D8511A" w:rsidP="00925C63">
            <w:pPr>
              <w:jc w:val="both"/>
              <w:rPr>
                <w:rFonts w:ascii="Poppins Light" w:hAnsi="Poppins Light" w:cs="Poppins Light"/>
                <w:noProof/>
              </w:rPr>
            </w:pPr>
          </w:p>
          <w:p w14:paraId="68D95210" w14:textId="77777777" w:rsidR="00D8511A" w:rsidRPr="00537989" w:rsidRDefault="00D8511A" w:rsidP="00925C63">
            <w:pPr>
              <w:jc w:val="both"/>
              <w:rPr>
                <w:rFonts w:ascii="Poppins Light" w:hAnsi="Poppins Light" w:cs="Poppins Light"/>
                <w:noProof/>
              </w:rPr>
            </w:pPr>
          </w:p>
        </w:tc>
      </w:tr>
      <w:tr w:rsidR="00D8511A" w:rsidRPr="00537989" w14:paraId="20BD3EA1" w14:textId="77777777" w:rsidTr="00925C63">
        <w:tc>
          <w:tcPr>
            <w:tcW w:w="9213" w:type="dxa"/>
          </w:tcPr>
          <w:p w14:paraId="28069CE1" w14:textId="77777777"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1E25F48C" w14:textId="77777777" w:rsidTr="00925C63">
        <w:tc>
          <w:tcPr>
            <w:tcW w:w="9213" w:type="dxa"/>
          </w:tcPr>
          <w:p w14:paraId="171866A1" w14:textId="2A81D252"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37E5E7B1" w14:textId="77777777" w:rsidTr="00925C63">
        <w:tc>
          <w:tcPr>
            <w:tcW w:w="9213" w:type="dxa"/>
          </w:tcPr>
          <w:p w14:paraId="31237255" w14:textId="67556A3B"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495CCDDC" w14:textId="77777777" w:rsidTr="00925C63">
        <w:tc>
          <w:tcPr>
            <w:tcW w:w="9213" w:type="dxa"/>
          </w:tcPr>
          <w:p w14:paraId="09F64FB7" w14:textId="643434AD" w:rsidR="00D8511A" w:rsidRPr="00537989" w:rsidRDefault="00D8511A" w:rsidP="00925C63">
            <w:pPr>
              <w:pStyle w:val="PargrafodaLista"/>
              <w:spacing w:line="360" w:lineRule="auto"/>
              <w:ind w:left="0"/>
              <w:jc w:val="both"/>
              <w:rPr>
                <w:rFonts w:ascii="Poppins Light" w:hAnsi="Poppins Light" w:cs="Poppins Light"/>
                <w:noProof/>
              </w:rPr>
            </w:pPr>
          </w:p>
        </w:tc>
      </w:tr>
    </w:tbl>
    <w:p w14:paraId="6C63E6A0" w14:textId="77E6B4A7" w:rsidR="00D8511A" w:rsidRDefault="00D8511A" w:rsidP="00D8511A">
      <w:pPr>
        <w:spacing w:after="160" w:line="259" w:lineRule="auto"/>
        <w:ind w:left="720"/>
        <w:jc w:val="both"/>
        <w:rPr>
          <w:rFonts w:ascii="Poppins Light" w:hAnsi="Poppins Light" w:cs="Poppins Light"/>
          <w:b/>
          <w:bCs/>
        </w:rPr>
      </w:pPr>
    </w:p>
    <w:p w14:paraId="29F953A7" w14:textId="1F109004" w:rsidR="00D8511A" w:rsidRPr="00D8511A" w:rsidRDefault="00D8511A" w:rsidP="00D8511A">
      <w:pPr>
        <w:pStyle w:val="PargrafodaLista"/>
        <w:numPr>
          <w:ilvl w:val="0"/>
          <w:numId w:val="27"/>
        </w:numPr>
        <w:spacing w:after="160" w:line="259" w:lineRule="auto"/>
        <w:jc w:val="both"/>
        <w:rPr>
          <w:rFonts w:ascii="Poppins Light" w:hAnsi="Poppins Light" w:cs="Poppins Light"/>
          <w:b/>
          <w:bCs/>
        </w:rPr>
      </w:pPr>
      <w:r w:rsidRPr="00D8511A">
        <w:rPr>
          <w:rFonts w:ascii="Poppins Light" w:hAnsi="Poppins Light" w:cs="Poppins Light"/>
          <w:b/>
          <w:bCs/>
        </w:rPr>
        <w:t>Implementação das melhorias no MVP</w:t>
      </w:r>
    </w:p>
    <w:p w14:paraId="0DD798A2" w14:textId="734636D9" w:rsidR="00D8511A" w:rsidRDefault="00D8511A" w:rsidP="00D8511A">
      <w:pPr>
        <w:spacing w:after="160" w:line="259" w:lineRule="auto"/>
        <w:ind w:left="720"/>
        <w:jc w:val="both"/>
        <w:rPr>
          <w:rFonts w:ascii="Poppins Light" w:hAnsi="Poppins Light" w:cs="Poppins Light"/>
        </w:rPr>
      </w:pPr>
      <w:r w:rsidRPr="00D8511A">
        <w:rPr>
          <w:rFonts w:ascii="Poppins Light" w:hAnsi="Poppins Light" w:cs="Poppins Light"/>
        </w:rPr>
        <w:t>Com base nas sugestões obtidas, reflitam sobre as melhorias que podem ser inovadoras nos MVP. Considere</w:t>
      </w:r>
      <w:r>
        <w:rPr>
          <w:rFonts w:ascii="Poppins Light" w:hAnsi="Poppins Light" w:cs="Poppins Light"/>
        </w:rPr>
        <w:t>m</w:t>
      </w:r>
      <w:r w:rsidRPr="00D8511A">
        <w:rPr>
          <w:rFonts w:ascii="Poppins Light" w:hAnsi="Poppins Light" w:cs="Poppins Light"/>
        </w:rPr>
        <w:t xml:space="preserve"> o que pode ser ajustado ou modificado para atender de maneira mais eficiente às expectativas dos participantes.</w:t>
      </w:r>
    </w:p>
    <w:tbl>
      <w:tblPr>
        <w:tblStyle w:val="Tabelacomgrade"/>
        <w:tblW w:w="0" w:type="auto"/>
        <w:tblInd w:w="426" w:type="dxa"/>
        <w:tblBorders>
          <w:top w:val="none" w:sz="0" w:space="0" w:color="auto"/>
          <w:left w:val="none" w:sz="0" w:space="0" w:color="auto"/>
          <w:right w:val="none" w:sz="0" w:space="0" w:color="auto"/>
        </w:tblBorders>
        <w:tblLook w:val="04A0" w:firstRow="1" w:lastRow="0" w:firstColumn="1" w:lastColumn="0" w:noHBand="0" w:noVBand="1"/>
      </w:tblPr>
      <w:tblGrid>
        <w:gridCol w:w="9213"/>
      </w:tblGrid>
      <w:tr w:rsidR="00D8511A" w:rsidRPr="00537989" w14:paraId="38C53DB8" w14:textId="77777777" w:rsidTr="004E1586">
        <w:tc>
          <w:tcPr>
            <w:tcW w:w="9213" w:type="dxa"/>
          </w:tcPr>
          <w:p w14:paraId="2264AB74" w14:textId="40B109AD" w:rsidR="00D8511A" w:rsidRDefault="00D8511A" w:rsidP="00925C63">
            <w:pPr>
              <w:jc w:val="both"/>
              <w:rPr>
                <w:rFonts w:ascii="Poppins Light" w:hAnsi="Poppins Light" w:cs="Poppins Light"/>
                <w:noProof/>
                <w:u w:val="single"/>
              </w:rPr>
            </w:pPr>
            <w:r w:rsidRPr="003E681F">
              <w:rPr>
                <w:rFonts w:ascii="Poppins Light" w:hAnsi="Poppins Light" w:cs="Poppins Light"/>
                <w:i/>
                <w:iCs/>
                <w:noProof/>
                <w:color w:val="808080" w:themeColor="background1" w:themeShade="80"/>
              </w:rPr>
              <w:drawing>
                <wp:anchor distT="0" distB="0" distL="114300" distR="114300" simplePos="0" relativeHeight="251693056" behindDoc="0" locked="0" layoutInCell="1" allowOverlap="1" wp14:anchorId="2A28AB8A" wp14:editId="6F46309B">
                  <wp:simplePos x="0" y="0"/>
                  <wp:positionH relativeFrom="column">
                    <wp:posOffset>-68580</wp:posOffset>
                  </wp:positionH>
                  <wp:positionV relativeFrom="paragraph">
                    <wp:posOffset>0</wp:posOffset>
                  </wp:positionV>
                  <wp:extent cx="1692910" cy="359410"/>
                  <wp:effectExtent l="0" t="0" r="2540" b="2540"/>
                  <wp:wrapTopAndBottom/>
                  <wp:docPr id="955667560" name="Imagem 1"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51316" name="Imagem 1" descr="Interface gráfica do usuário&#10;&#10;Descrição gerada automaticamente com confiança média"/>
                          <pic:cNvPicPr/>
                        </pic:nvPicPr>
                        <pic:blipFill>
                          <a:blip r:embed="rId12">
                            <a:extLst>
                              <a:ext uri="{28A0092B-C50C-407E-A947-70E740481C1C}">
                                <a14:useLocalDpi xmlns:a14="http://schemas.microsoft.com/office/drawing/2010/main" val="0"/>
                              </a:ext>
                            </a:extLst>
                          </a:blip>
                          <a:stretch>
                            <a:fillRect/>
                          </a:stretch>
                        </pic:blipFill>
                        <pic:spPr>
                          <a:xfrm>
                            <a:off x="0" y="0"/>
                            <a:ext cx="1692910" cy="359410"/>
                          </a:xfrm>
                          <a:prstGeom prst="rect">
                            <a:avLst/>
                          </a:prstGeom>
                        </pic:spPr>
                      </pic:pic>
                    </a:graphicData>
                  </a:graphic>
                  <wp14:sizeRelH relativeFrom="margin">
                    <wp14:pctWidth>0</wp14:pctWidth>
                  </wp14:sizeRelH>
                  <wp14:sizeRelV relativeFrom="margin">
                    <wp14:pctHeight>0</wp14:pctHeight>
                  </wp14:sizeRelV>
                </wp:anchor>
              </w:drawing>
            </w:r>
          </w:p>
          <w:p w14:paraId="48D06E59" w14:textId="25F172B6" w:rsidR="004E1586" w:rsidRDefault="004E1586" w:rsidP="004E1586">
            <w:pPr>
              <w:jc w:val="both"/>
            </w:pPr>
            <w:r>
              <w:rPr>
                <w:rFonts w:ascii="Poppins Light" w:hAnsi="Poppins Light" w:cs="Poppins Light"/>
                <w:noProof/>
                <w:u w:val="single"/>
              </w:rPr>
              <w:t>Espaço para registro</w:t>
            </w:r>
            <w:r w:rsidR="00D8511A" w:rsidRPr="00A25CFE">
              <w:rPr>
                <w:rFonts w:ascii="Poppins Light" w:hAnsi="Poppins Light" w:cs="Poppins Light"/>
                <w:noProof/>
                <w:u w:val="single"/>
              </w:rPr>
              <w:t xml:space="preserve">: </w:t>
            </w:r>
            <w:r>
              <w:t xml:space="preserve"> </w:t>
            </w:r>
          </w:p>
          <w:p w14:paraId="0A85FF27" w14:textId="0A1EFE6F" w:rsidR="0081606B" w:rsidRPr="00A012DC" w:rsidRDefault="0081606B" w:rsidP="0081606B">
            <w:pPr>
              <w:spacing w:line="288" w:lineRule="auto"/>
              <w:jc w:val="both"/>
              <w:rPr>
                <w:rFonts w:ascii="Poppins Light" w:hAnsi="Poppins Light" w:cs="Poppins Light"/>
                <w:b/>
                <w:bCs/>
                <w:u w:val="single"/>
              </w:rPr>
            </w:pPr>
            <w:r w:rsidRPr="00A012DC">
              <w:rPr>
                <w:rFonts w:ascii="Poppins Light" w:hAnsi="Poppins Light" w:cs="Poppins Light"/>
                <w:noProof/>
                <w:u w:val="single"/>
              </w:rPr>
              <mc:AlternateContent>
                <mc:Choice Requires="wpg">
                  <w:drawing>
                    <wp:anchor distT="0" distB="0" distL="114300" distR="114300" simplePos="0" relativeHeight="251702272" behindDoc="0" locked="0" layoutInCell="1" allowOverlap="1" wp14:anchorId="2D75318A" wp14:editId="2327D1D9">
                      <wp:simplePos x="0" y="0"/>
                      <wp:positionH relativeFrom="column">
                        <wp:posOffset>-194580</wp:posOffset>
                      </wp:positionH>
                      <wp:positionV relativeFrom="paragraph">
                        <wp:posOffset>247207</wp:posOffset>
                      </wp:positionV>
                      <wp:extent cx="2052000" cy="432000"/>
                      <wp:effectExtent l="0" t="0" r="5715" b="6350"/>
                      <wp:wrapNone/>
                      <wp:docPr id="909745767" name="Agrupar 7"/>
                      <wp:cNvGraphicFramePr/>
                      <a:graphic xmlns:a="http://schemas.openxmlformats.org/drawingml/2006/main">
                        <a:graphicData uri="http://schemas.microsoft.com/office/word/2010/wordprocessingGroup">
                          <wpg:wgp>
                            <wpg:cNvGrpSpPr/>
                            <wpg:grpSpPr>
                              <a:xfrm>
                                <a:off x="0" y="0"/>
                                <a:ext cx="2052000" cy="432000"/>
                                <a:chOff x="0" y="0"/>
                                <a:chExt cx="5204895" cy="1092200"/>
                              </a:xfrm>
                            </wpg:grpSpPr>
                            <wpg:grpSp>
                              <wpg:cNvPr id="538266621" name="Agrupar 538266621"/>
                              <wpg:cNvGrpSpPr/>
                              <wpg:grpSpPr>
                                <a:xfrm>
                                  <a:off x="0" y="0"/>
                                  <a:ext cx="5204895" cy="1092200"/>
                                  <a:chOff x="0" y="0"/>
                                  <a:chExt cx="5204895" cy="1092200"/>
                                </a:xfrm>
                              </wpg:grpSpPr>
                              <pic:pic xmlns:pic="http://schemas.openxmlformats.org/drawingml/2006/picture">
                                <pic:nvPicPr>
                                  <pic:cNvPr id="1752346275" name="Imagem 1752346275"/>
                                  <pic:cNvPicPr>
                                    <a:picLocks noChangeAspect="1"/>
                                  </pic:cNvPicPr>
                                </pic:nvPicPr>
                                <pic:blipFill>
                                  <a:blip r:embed="rId13"/>
                                  <a:stretch>
                                    <a:fillRect/>
                                  </a:stretch>
                                </pic:blipFill>
                                <pic:spPr>
                                  <a:xfrm>
                                    <a:off x="0" y="0"/>
                                    <a:ext cx="2120900" cy="1092200"/>
                                  </a:xfrm>
                                  <a:prstGeom prst="rect">
                                    <a:avLst/>
                                  </a:prstGeom>
                                </pic:spPr>
                              </pic:pic>
                              <pic:pic xmlns:pic="http://schemas.openxmlformats.org/drawingml/2006/picture">
                                <pic:nvPicPr>
                                  <pic:cNvPr id="26543462" name="Imagem 26543462"/>
                                  <pic:cNvPicPr>
                                    <a:picLocks noChangeAspect="1"/>
                                  </pic:cNvPicPr>
                                </pic:nvPicPr>
                                <pic:blipFill>
                                  <a:blip r:embed="rId14"/>
                                  <a:stretch>
                                    <a:fillRect/>
                                  </a:stretch>
                                </pic:blipFill>
                                <pic:spPr>
                                  <a:xfrm>
                                    <a:off x="1492005" y="278721"/>
                                    <a:ext cx="3712890" cy="533400"/>
                                  </a:xfrm>
                                  <a:prstGeom prst="rect">
                                    <a:avLst/>
                                  </a:prstGeom>
                                </pic:spPr>
                              </pic:pic>
                            </wpg:grpSp>
                            <pic:pic xmlns:pic="http://schemas.openxmlformats.org/drawingml/2006/picture">
                              <pic:nvPicPr>
                                <pic:cNvPr id="812653224" name="Gráfico 103"/>
                                <pic:cNvPicPr>
                                  <a:picLocks noChangeAspect="1"/>
                                </pic:cNvPicPr>
                              </pic:nvPicPr>
                              <pic:blipFill>
                                <a:blip r:embed="rId15">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16"/>
                                    </a:ext>
                                  </a:extLst>
                                </a:blip>
                                <a:stretch>
                                  <a:fillRect/>
                                </a:stretch>
                              </pic:blipFill>
                              <pic:spPr>
                                <a:xfrm>
                                  <a:off x="190189" y="141319"/>
                                  <a:ext cx="749300" cy="723900"/>
                                </a:xfrm>
                                <a:prstGeom prst="rect">
                                  <a:avLst/>
                                </a:prstGeom>
                              </pic:spPr>
                            </pic:pic>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03D7600A" id="Agrupar 7" o:spid="_x0000_s1026" style="position:absolute;margin-left:-15.3pt;margin-top:19.45pt;width:161.55pt;height:34pt;z-index:251702272;mso-width-relative:margin;mso-height-relative:margin" coordsize="52048,10922" o:gfxdata="UEsDBBQABgAIAAAAIQDSx2dLHQEAAH0CAAATAAAAW0NvbnRlbnRfVHlwZXNdLnhtbJSSTU7DMBCF&#10;90jcwfIWJQ5dIISSdEHKEhAqB7DsSWIR/8hjQnp77LSVoEordenxfG/eG7tcT3ogI3hU1lT0Pi8o&#10;ASOsVKar6Of2JXukBAM3kg/WQEV3gHRd396U250DJJE2WNE+BPfEGIoeNMfcOjDxprVe8xCPvmOO&#10;iy/eAVsVxQMT1gQwIQtJg9ZlAy3/HgLZTLG8dwK6peR535dGVVTpxE9ZumGLjDPdIpPqy4SHAU8Q&#10;7tygBA9xH2w08iRLdsiRR3LuwV45vIthz0zAcdlTrF+gkt7/9H9tHaa9xWfzSgJ55z68ch13xKRH&#10;BivbWJFf1kjRNGa2bZWAvPG4mamjp3Pa0v4YD+O14k3EPmA8qrP589S/AAAA//8DAFBLAwQUAAYA&#10;CAAAACEAOP0h/9YAAACUAQAACwAAAF9yZWxzLy5yZWxzpJDBasMwDIbvg72D0X1xmsMYo04vo9Br&#10;6R7A2IpjGltGMtn69jODwTJ621G/0PeJf3/4TItakSVSNrDrelCYHfmYg4H3y/HpBZRUm71dKKOB&#10;GwocxseH/RkXW9uRzLGIapQsBuZay6vW4mZMVjoqmNtmIk62tpGDLtZdbUA99P2z5t8MGDdMdfIG&#10;+OQHUJdbaeY/7BQdk9BUO0dJ0zRFd4+qPX3kM66NYjlgNeBZvkPGtWvPgb7v3f3TG9iWOboj24Rv&#10;5LZ+HKhlP3q96XL8AgAA//8DAFBLAwQUAAYACAAAACEAQ00RDO8CAAC3CgAADgAAAGRycy9lMm9E&#10;b2MueG1s1FZLbtswEN0X6B0I7RNJlPyREDsImsYIELRGPwegaUoiIooESX9ynJ6lF+uQkuzYSdEg&#10;9cYL06SoGb6ZefPEq+utqNGaacNlMwniyyhArKFyyZtyEvz8cXcxDpCxpFmSWjZsEjwxE1xPP364&#10;2qicYVnJesk0AieNyTdqElTWqjwMDa2YIOZSKtbAZiG1IBaWugyXmmzAu6hDHEXDcCP1UmlJmTHw&#10;9LbdDKbef1Ewar8WhWEW1ZMAsFk/aj8u3BhOr0heaqIqTjsY5B0oBOENHLpzdUssQSvNX7gSnGpp&#10;ZGEvqRShLApOmY8Boomjo2hmWq6Uj6XMN6XapQlSe5Snd7ulX9Yzrb6ruYZMbFQJufArF8u20ML9&#10;A0q09Sl72qWMbS2i8BBHAygDZJbCXpr4uc8prSDxL8xo9bkzBLN0nA1awzjKMJi6aoT9ueEBmt2i&#10;RQmw5xrx5SQYJGM8HA5xHKCGCGDYTalXimi03+gi+99Q/4aY5CeOVXGaw68rN8xelPvfbQFWdqVZ&#10;0DkRb/IhiH5cqQtgpiKWL3jN7ZPvMuCgA9Ws55zOdbvYlyAeDXCSDvEIqtnW4F6Qkgn0bANq4Dw4&#10;o9YFcSE+SPpoUCM/VaQp2Y1R0K+gIp4Hh6+Hbnlw/qLm6o7XtWOom3eRQm8f9cYryWr77lbSlWCN&#10;bYVEsxqClo2puDIB0jkTCwYE0/dLD4jkxmpmaeUOLODgbwC2Jexuw6PcA3OYDbTWm5spxlHWN9Nr&#10;PQFJ08bOmBTITQAcYIDikJysH0yHpn8FemkPwE9h2ZYBJmfDLjwcpI5dR9zaPT5rZuH2A7Qj0AmY&#10;FacZSCm0IggyHo1HoIyQIpL3ip2MYjzOOsUeJEl6pLun4Nheu8+Pb+MYqJVgnPaEm+nfv+AzLVEc&#10;JS6VrqnOU8c8/NPqWJxF8TjzZIvTOImzQ7KN0izpBW2EEydurWT2d4terN6vZ55rcDvyV4fuJueu&#10;X8/XMH9+35z+AQAA//8DAFBLAwQUAAYACAAAACEAFJqxQmaaAACogAEAFAAAAGRycy9tZWRpYS9p&#10;bWFnZTEuZW1m7F0JXIzb+58p7YtWotymUqKmWZuttGtTotKeTDVlWmYyM+20kRBdQra4IeFSkpJu&#10;VCQhIrm2pLIl6spy6Qr935O6uv78iMrgfT+fWd7znvOcc77n+z7nPM973nOQCAQiBPr0H7ugP7P7&#10;T6DfMTIIBFYUgUBNs7dEIJCI3QlIhCAUjhwQB/xNEEEgKKMQiGvQBfH3Lu4miyBkRo9CQAIQ2bcQ&#10;iA3QBxKngzRBIFSgMBnoIyBT0QCSze37YE0EesMhkdCRYCxm8jYeOO/p6UFoQOeS0H9wiJogRCdC&#10;v0rQB8gBYeCA4vW8/QfiIIXutyAQN6BPf167oYsu0CdLAIGQQEn3R+WLX0W5cco0goWttyMrMiro&#10;103pibmlO9NP1Bf+9ue98j23np3Ivf/y5P6Hryt+v/13SfaNjrxN55s2Lzt8MiUqKzeUnrTCzsLT&#10;V0eLQBYWEoFaDz5gBL4OAbnRimNtTF3nJHI27szPrGs5daCjZyg+lfta/wG8DfaJX4bVoRoJCAgA&#10;9QIfMAKfREBMVEIScBLoRqALh4KPn5IBdG1saPpWnA7NGCog6LLgA0bgPwio/6KtG8detw3005/i&#10;03Bez9tUe9PdgckRF5Pir8HNf9CCT0YKgSmaeNLymB351fntb4aTd4OVfXRX85OgOXFLpSVl5EYK&#10;Czgf/kFARUlt4sqFu4sGy5uRjn8kp6lz7mxOLGxT8Q93hrMkIsKiYgz3yMTj++51jTTXvia/fRvO&#10;3qDizW2GExtY9rdFQE+bZADGd1/Dk2+dFoyR4bHpt+XRMOSOnOMUFn0ir637W/NrKPIHvi5wrw0D&#10;TrDIEUZARlpecXXC3pKh4AU/yQDPApxs/YJHGE44uyFEQFkJpQHGbfzEq6EuS1RQ2kbYvz+EpBkh&#10;UZPU9fBF267cH2o+8KO85THZB4DdN0LQwtl8JQJ4XQMT4D/kRy4NV5nWLcov+1k4CnzCwG9tbuDg&#10;MmOal7+r/bwwr1mhEWC8A579Gepb2aNUtCaPGiUk/JVUGvLk2hoYws/GzX7Og2eyP6KfdKLqFD0P&#10;hyAueI5SvP3ag/76fuq3Ku/Bqz3rTl0Fc3mmTZ3lJjtaYcyQE24QAieMU9ccTPk/Vb/v8fqSyN/2&#10;IZFIaPbX932MVVD+BfipAb+Gqh0AX1fF7z1sZezsKSIsJj6SCMnJjFEC89mGqi7fsxwWfdHKkcR+&#10;KPMC/d8iXubu4fYFluxoaKe7cBdISkjLDGX5PyQL6Asw/vqeOTXUZbc2nu31Iaz4NUxJUUUVzGMc&#10;6XkQR3c1PfacFRIuKDhKaLiwYXhEJQ11+37v8sAcabUJk3SGC/Ohkgt0CxhbHtt798W3xHzX2pOX&#10;wVzcoapXvxwSxmTaSM3T/Jb4fUneYG4/P9qw/W0HxpgbUooqv6Ruw5EG8AiMeYfKnwzmEhdsuXh7&#10;OMr6o8hkei9Y0s8HfvrFTKFMPbTtahs/4pyRXFAhLSUr/7V4gXd6+LF+/FQmYLOaGTgMfH3ta2H/&#10;qvTgefOy6O37wfNZfsLp/bLsXld9Bej3L62shupk9HDbeO+X+Xs9r/j9znPwPO1LsR7CdMhf438v&#10;/l5wLNhafwf4LL+k/uuTDx77XurJD+U8kHnx1rf2TwM7mR+wGEwZgM9SXnbsuMFwlICeajaYPOC4&#10;b9873bS0uOpbPV8C8wH5vU//GE+yV1deFBeTlPpcjsK+zi9/zzmJuxkspzCi74iC97QPbr1092Pt&#10;/z2Eg2cGn8NPtLY+7XuoDz+XcZ5XbPLnYD0UcQQFBEcBe5if8fjcsjla05mfwmRp1La8z5UHx/u4&#10;ngVzfj6F9VBcD5+XmvGjtAOwM8eNmYD6GC7AJ/W9jmH4rY3Ac0Q7cw/6x7AeinBwD/Bbvb+2PCsW&#10;5Bz8GDbOtv4hXysfTv9Op4LnJWD+5Mfw/ppw8Px/pJ+lj1Tb0ojTpn8Im60rSs+MVBl+pnyA3+dD&#10;eH9pGJhr+SP7pgEP38dm/FhV9Z+JMyNdVw4jJR3YMu/jPthzYEP8DPMhyDhTq4HYwH37u355uLgL&#10;/KP/a/w/sD3e/w/moUQyV24YrrLxm1wwz3kgBuAdMH4r449YHrA+GujvB+PHB3M9dq2p+vNHxONj&#10;dQLzGhTklMb3cRQJ5jt/LC4cPvS6FTx7Bus+fUyfAv4CO+FHXFvgc/nUP24Hz+g/Nw0cb+i5CtYQ&#10;AP0XWKN0cfiWPWDOJvAF/uxYb1x66ATQn6a0Gc4/OxZw/Yf+vvtaTIEvXlREXMLfLSLha2XB6fmv&#10;fX+ENqHgzKzjwzK2/wh1gevw490jYN25DUsKj8Nt++O17Y/QpgvZa7OG8h39HwETuA78c69mLi85&#10;dXjH9Ydwm/BPm8Bt8a4twPx62JfxDg+YG/yFBfDLA1893C781S5we7xtD7DXGsxPmJv8ej8AfsL9&#10;O8xPfuUn6N9h+wjmJ7/yE9hHsH8J5ie/8jNz+eFq2D8P85Nf+Qn88/DzTZif/MpP8HwTnh8C85Nf&#10;+Qnmh8Dz62B+8iM/++fXTRivocWP5ftZygTPT/6wfuifnwxNUYbf7zjwYYyG6x6B3+/4NN7973eA&#10;OfTw+3GfxmsouAq/H/d5OL/3fhwCfr/483D7Go7C7xd/Psbvv18Mr8/w+dh9CUfh9RkGh+/76zOA&#10;Ph5e32ZwGH4uTweOowDOX3v8jOvbAMzgPn5o+QmvD/ZleH5sfTB4fcUvw/NDehReX/HLsPxf6ysC&#10;HQqvT/tluL7PUXh92sHj+Kn1aQE/4fW9B4/r+9wc6fW91y0+UP5+Gb7H889Z3xtwFN4f4cs5Cu+P&#10;8GXYfe7+CICf8P4yX4YxvL/Ml+E22P1lAEfh/bkGhzW8P9fg8Ooff4D58QPWUQTU+6wD3t/w8/EG&#10;43ptDQzhs4Ad3kg/zf6GAEZ4f9hPcxQ8J+an/WHBHovLY3bk8/s+LF+7PyzgJ7y/9qf5Ce+v/WmM&#10;+vvy/t+h2l8bcJSEMZn2M6zH34/dYH53pp+oB+vCA5z48QD7V4O1bgdTp+GMC3jE8IhKEhAQEBxK&#10;vIDM4Sz39yi74vfbf6tNmKQzlDgPhywkEing4RDEPbb37otvifOutScvY3WoRsNVR9gn+t9+zNrE&#10;xXs4sB4umWCd+yTuppyR3tPr6K6mx16zQiMEBUcJDVfdgFw5mTFKwBfwLe9BfsmbRV+0cjixHk7Z&#10;wM8A1rgf7v29wLofvi68hZIS0jLDWZ+BssE+CsXbrz3gF558i3IsifxtH+gzB+LyPf4HY1MwbhvK&#10;tTmALwPMK7YydvYUERYT/xa4gPvv6K7mJ9+CG986z/TE3NLB7Fv0LdrnS/KcqDpFD4xRgV9qMPoH&#10;8BHwOyro101gTirwbX1J/kOdBq9rYPKzcRSMv0WERcWGGkt+lAfmWepoEcjmBg4uYH9bMBcLjCGd&#10;bP2CbUxd5xjqW9mjVLQm87PvYpK6Hr5o25X731qnjUT+4N3Bn4Wb/Hi/fGmZlJVQGuDd7ZHgyLfK&#10;A/RdQ+2v+1K84XSDR0BGWl7xR9yDDzwfBP3Z4BGBU/AhAkiwjhMYL38rPTeU+eZn1rXoaZMM+BBn&#10;uEhfgQBmMtkwb1PtzaHkykjLAmv5SYhLjf4KGOCkfIwAsCOAX+34vntdI82tr8kPjKOpeHMbPoYW&#10;LtoQIqCipDZx5cLdRV/DmZFIeySnqRPsc/0j+jWHsDl/WFFTNPEk4J8Z6ee+n+I28N8GzYlbKi0p&#10;I/fDgg9X7LMRUP9FWzeOvW4bmPfzKe4M53UwPnZ3YHLExaSkP7vwcMSfBgEw5xk8gwDPCkdqXukf&#10;Oxv/ig1N34rToRlDQCN/GrDhin4VAnKjFcfamrr5JHI27gQ+naHSm2BPp83LDp8M9olfBuYcwv71&#10;r2omOHEfAopy45RpBAtbb0dWZHTwqs1Ax4I56oW//XkPrJsJ5oQBnQveRyvJvtEB5vsBHqZEZeWC&#10;d6XsLDx9wXNj2Nb5sSg13gSJIEJV0u6r1n8nj2mbIxD7zN7V+O25gAkCIdkXaAn9Lt2CQERDHysL&#10;G/NRCAR09b8H6FRRlhYzQag9FE8X+tWcaWGJxumRpDRv3T5fLyWOQ2FRbN8gKUNDjD2DR/en8+go&#10;PBTmiHEwn8lhhzE4PCaDC121gD4OMzz1wTVvjAPHn8FBkXojOppZcdjhYVxPbyMjKJUVty8SdDaT&#10;Hsjgogi90ZyjwxgYc0h+CDvQyEiKwfIH+YK8+vK3Y7ACefNQBCIWi3EK9+WB+G72dpjehP2FMzLi&#10;8jgMeqiUuKFxVBjdL5jBQ/kyApmsqeqPSsvVUUz/qequ+vZY+zBzxjymdQyH4RQzw9kvJtiP6q9u&#10;bCRuGEWLCg0LhaqKigoNYXFpUVPV6VBJGDToPwjGqKN6o/CCp6qbggsoN/uZKHM2h4Gi6uHQflgs&#10;HkWm6tFJdBKBStJF4bF4IgZLwODwaCyZRqTQ8ARU36FuJA79M+T4B9AcLSz78oPOpqrP4/HCaBhM&#10;ZGSkXiRBj80JxOCoVCoGi8fg8WgoBpobzeLRo9AsrsZbIf1yLBhcPw4zjMdks1BALt2XHc6bqq4O&#10;Mvr36KtYaJi9/b9Zsbh6vdXU82OHYqLoYRicHhYTGor5UEpmSEg4hDKdx+Z8OP2ACL1yPiQEQvnD&#10;ifsz/1CisAHg/KfE0AUoJ8IHi+vv929GYeGckF44/f0wjBBGKIPF40LpcJh/UYRAMoSKZm9Pc4QY&#10;yARAmofQuVyjMA6bHUCD8jHEfPD6O4T70luw/cJBBjYWRuHhTH9aAN2fSPbFEtEB/mQSmogj+qF9&#10;iXQKOoAcQKaT6VQ/sh+hX/aAtP9Prg2Ly6Oz/Bj9cn0ZAVQyhaCPxgfgcWgikUhGU0lkChqn74fD&#10;kXypWKw/rl/ugLQD5A5oLpo5dPNA7QrdX85sdojRW4bbvGtwQ8z/iD1AJoTRW1kMCzqPYQTuAoj/&#10;aBzJGUul4fE0LA6NJdCw2N6SDYz5IRlszocLg8JT9PRR2vZ0PyaLx+bOmzxAWl+a98TZs/2ZAdGf&#10;U6QBMd+X0acHP0vKwLgD5EA8okHq0z/cj8HpAxlSvKgQpi+HzolG4ch6AJr/xBqQ2t+PFsDmhNJ5&#10;RvSwsBCmHx3QFMQ2xLy71BffEAP0wAC98Fbp9IZCWgfSeJh/VV7vpX/VxHD9eVeR4coBkgtnMihw&#10;YbhguAaFwKAiw+yC4RoUAoOKDLNryOAaYDRBo9+p6pGQSQQssT6bqs8mA/Zan01mzg5n8VA4zHSm&#10;P9eTDOw477f2WK9l986MA5f6kphyeGbsKE+sHhYFPjgSGOvgUBR9PcjEoXpjzNksHhiXoyhAHMaO&#10;zuX1jsWYDH9tCxoYSGLJOBKWisf3jiEnYbGTJkO2qT+T/j/FzqRzIKl9tqYjg8sO5/j1Gq7m7BBo&#10;vAuZigzIgjV3wqKoIF/IOJ0WxbNy4kGjVyjcCgrHQQXuvfAfu9feHIvqNXqNoONd3TEzmQxojM4K&#10;YEOpB4yfUThgUUPi32ED6tmHjSUzhMfgYCxDoFwtGH5sfwamz+ol6mPfmbbWy+ycpqcp4iRvtCqU&#10;mcS2X60NrBE8MH6brIT0BQGS5MXOvzCzTj+cYVx0yfba7MdkTBPr2ZMY+ZfP/rFs0xArMvOYkqod&#10;Sunp3hh3oekZp1uvsMnmcGtafFtafOgMXlPLG/EXj2JfojSP7cp2uRqr8PvJOcE7Xk+VOh97fQo5&#10;l8J6cCP3QkaJyHYG/aBd55WAwl1ondQ2ZhdBarZK9Pw/t9WEKL6prRK4YLL/sAvll5jbWs17ChzK&#10;uP4yijTVpLmhE65ebVZdXrto98qD+tfPRnXKHvoTSf8rmt451S3mqJLaDV8vGZnxYS2zumfLSXrf&#10;2pOdlHni1LVdJQfuWFpj8QLhz/QeiKm55mZy3RdbrZeVmd8utimrjVDJEP/tTHgVSaTeZZW8Odf/&#10;gJJVmqfYoe2Fy0X9cuPW6j801N39sH0UzTnlefva8IzWOb8oRaqcMxKr1jb0u9yxaZ2rHuEO1Y7t&#10;RawffyhSujwDGR2V5xQWMl3b08WjRmHjQePOG4f2/s5V2//7vZNpZ+q2ybYfOON57KDJgYIZsReP&#10;n2vAz0XhPJY8sw8/pr+rPmG2rtGcZueaV8+f6RzdidkflcVuA48wenp6vwQRCsmFe///TdXLi35P&#10;x2dxfiaHGQHxBIXr9ce841Pvef/NZgMcI5ClQkfh3rpZTG0gQ6MvKQjHoXBEwMje+47OZDE4LgwO&#10;F/gPcHhMnzXYH4KnYByhG96fB7kYnHrdLMD3gsK/C30Xc0B5BuiLPjbjsAT8Ozprqs10QvdammgC&#10;pBGkNDX78qWh/p/9qe04GYUn6mGhSKY2FJ//FpDWaxD2XrRkc2gobRt7U/PJKO3JUGxnJi+EAQWB&#10;/72poCoCC44GaSAMlowBigXVa5uCCHRWBGT0M2N6LxMoBCjMDNScyQqEtAyUD+TlgWxtEopAxqLQ&#10;BH0qFMGaCamV92PpUUh4HJZMwOLJZCpIoq9HIOGxFDJOn4zVJ6AIJCqIQiVQ8EQiHqvfKwxEwUGX&#10;oXR4IiS53x0AKR5IZ3F7NRaXhjKPprNQ9pALDfIFodwZISHsSCkIFX0fSI0wIAAgAxFqXACHqQ0O&#10;72MWzgzxnxEe6suAoMER8CCY4NMrbDYXkgIJBKoQBJN9bEKhECcGjwfVGMqqVwYUGfL4hdI5wSAE&#10;hcZhKZBWpOIhvfhWljMjNAyorl6IqCQsZJyj9YngZ+BJX1yojL3x9ElEFJoCQYkj6JNQaDwBqjEo&#10;2LtKMyKYjEgaagabxQCX9H2gLsTpbdsQIWcgVEfo++0Vx/AQBmc2i8mDSgj5ME1t8EQfOzonkPG2&#10;RZ386IAEOHCF+rbqUN/CCOkL6pUMKd/eGkM1hES/+36bgTMQxgP9R0g4sLppKEp/3hC0dvRo6Obp&#10;k4Yj+5gBzyOUT2+P5sMM8Il4e2/5BPJoEN16awpFMwVanwUB1x8V5AWFT2P5+/TdUQz/d9c0Qefq&#10;wGFCsmn6JKghKMTe6pN9rDhM/3eNRsZDfWjvV2819KCSggMHmoyKh7q5zwsB3TKVSibh9Ck4IqRr&#10;9CifCnkLL+jFoJ68Hw28j7n9u7JhsXr2ThC1oSqas0N7HXFSH1CKQDX1K8U+9y+WjCcO0B29TewB&#10;9dMsfzrH3weoNO0izGuEW7aX4B8lPhWETouJM0efrahJHIs7Vnkrn3JkvNDBVdPN3X4NM5Jojs8V&#10;6Aqc3RUoKxorey9YLGV1Fb1i48VLEgqSbyS2y8723ICS1LgYoFy9+PjxGQ/NfCuDonKCUmsb2boz&#10;Wk8jF9P0nt5qmnQKN3YTZW7FQ5K2ojLpYFLq+hOkcYRNijxn9fm0GLqCeFpycn6xkrd5KPF4A7U2&#10;ASmofeA0iXpEevzOndazPMyXae2Tvb4nScdT9xWNPDdhsoyruOmTuAvnT1swq8PWTBkntyqloMvN&#10;sNZdpfafyroqYu0/4rfnv8EI1orw0oQ4tdQtCU+fjJ5BFLRzbl5QAUkX5kkbBuNXJzXrROPVzJa7&#10;LZilrRU/U15YsmvFjozILOEpeyajp0y+LaDQ7lUyha1U5Gq4YTlH0mvvg9sUrezEgoLGQ8kXpM2y&#10;1wrb5EjWbRanG6hycgs85jtKLt09d7LndG2zNRa3S/0natY1Z5b+1hGSK7q6o3JyaZpobcnKrsVB&#10;t1LVDGa41lKbVCitd5dcbnCopu6XynwqOD4mtNVstUCrCukhdqZ1NfWRUW20d4zS/ZrHtGQtldOL&#10;Zjn+MrZmb1HML61H5jqt1BKrpa6X9YgyY46b0HqjntrKsSsyMc/kvhHJfFp36x/5dG6tSNhlu6S6&#10;kr+ezL8ZLVz7p0viU6jqlzZmVJxhaUn7mdhWnlwZe3y+nZHimoqpbdyy6LXjEoWFt1vERV6z2nFc&#10;9s8nhvaZ00p444vXcW+WmCPi2sbu01IaM13crCpBw0RWMBFB9ZjJPVLuKSj0wG2GYNu537dgOsMM&#10;/L1KmSFpj7q80fNtpzQTTuZ3bW25clHNJn0rc2V0qd7L8gu4jI61mX7/VIYjFbuOnt5/zTGhu2GV&#10;SunBvRFrkpsbXndKFvMWlP4Wm3NN+ZA3WaajdNPoWLc0c6HD5bMnnorMqe9yUWh+81zeL4C2JPjZ&#10;+qP3N17eoHB9FzIsvtAyPiNiW9jZXPe5JXklzyURHpqnaW8wyi7mL1f65Ifk+JBeCRtJxQoWGFTn&#10;I0KbBAppngLPWsrqhA5zEGWNrrpX9CkmNUu7Kp+riJQFV2O6riBfbmncjA7bIZhCRTQRvLhiWYG0&#10;zkaDuJaKyMDO9jPhCREtiJBUAbW9EQJFngl5dfsRr4XnCdza3FGaeB3d6S3gf0X6AikkQVCmGfFX&#10;eZXvVbtygUPKWSJhCIO5pcVH4+aNX2Q8hnIv4sH112pyiDBDzrHshgh38dTZBvfmmZrP1zLvzssZ&#10;0yMDnd+eZ1reXfuXlO+BoBQV9G4DVEbjxhz6wappPiHuEYyxh4ztEK/Mx05dw3ip+Mf9a+1n8mg5&#10;17albq0KeFGJGyu1WC8moHye4iG2mqRlZYFdz5WOs4/Xt6zPOxo+4UwxuinCu6b49cOXUvHe3bNa&#10;xCt9rqys2v9wtLxMD82k/LFK5Vz9V+FoQQRaIt47pTyv1S2kkn1/eyD5+rQ/igwiruWlbo0eO7X7&#10;SU393+uZGNeIZJ+4RoJKD/K3jD8PSO6tfFHu+1vaQrcIq5KtPhiDBT3T0x51vsaMQ9I7zqhqJUg3&#10;9UxpPvR6QpNejFZpkxKiU6UG26VZ2ZN0DqfCfbjKJbUK15VS6NFeqvfIRynDG+tWFi+6qE4td8ze&#10;u+QjgUpS3UWv/mBFRJ3HYlIiJpSalUb4dapcD18Zlxwxtf6FXTmrGGqSWW86H55pv5DHvird8ccb&#10;4wylh25xyeGIW7ERba72KeGI9k3Pi4tzmF1pDER+JQ0RjvBfb1D53LDUZ2VZR4NOYU93ML1D/ySW&#10;NlFWfJqfc/ZeTROm8XORJq7K5TnZ7TmV12tEWAa1o+Yd1MSmMagxxulxukdVjV/F/RHRMyH9TnDZ&#10;MdYfh8yf6FeSlV/Rt7muumOtZ3vReYUaNU7T5kxnZPB9qzSG+8v5dl0XVaymWWeQXxmotk13SNNs&#10;W+j+8sDEsZrmB7Cv1VWms9P+ShHb0ObqlnbHLX0nuRpTzromZWWccnNd43qp86zMuMj75ukuJh2M&#10;6m3FgV1SVtdVMHL+e7ALfWVfukY14EPTpimXsfO6mop1bj6zlFyaaGWfEvKPS6XqtfA6TnfcS6H4&#10;W2df140ta1RN1Y941bhaaEvLcwnDXzTGNTxLkT7d2boo4iSu+WZ+u35p+dOFrk4JOlci9mkppFa4&#10;pUv8qS6Hnpuz120D5uT98bJ67b4oJYkrFhOVOpeGHb2WsPGX541PziUfe/A6iaG0+PqYS8nGHvXG&#10;yWJL2a5LjMUsKmrydEwQtzBzVyysPLTyeEHNUWNvkbmKj1z3xSWmTK2fL/kmEVHBmVCD2ZxHDwvw&#10;0mV1V7cb1GOUFBBdW9CqGexlJ9VJ1XiDrY2z5nppB9EuuZ3CZ045mS6rNH3N/Mrmsx03s66mWek3&#10;ilXgXozZ3Gh3rnHUX6NFmtfHVR20llRwfoaQNkkQfJWgXC5ESRD+u7H4Zdl8Abzy5VHjxzzLCV4l&#10;KY8IFBC6caD9pmHiVRWR8WOcM1qeCZ9+srIoqxAjs/l2/KITJsdSjIjVDmNSW87YjV5q7K3WOGtl&#10;GXvTk+P5domhSiueQndRhVhFpK6GUIjym/CFgkJjyJK1K7KTFh/bKKRBP95sd6u+8OzNnNOiK1au&#10;frypsSHtz6sqgog0K6293Bcq9VtwYdUHT1U2S+44Zn34QLswRFnFHULJjxD7Vlggmj3Tzmm/4lxT&#10;Fg48G7HNbdXdmlzqG265r2KGN8u6aEHXVjTJi0su6N5OwHgcbVwuuaisovK1quKjfyx3FUjuWvZH&#10;gszdjKpbox+ujJeovx/fgIxKu9ttKWIkKdFVl5QG1Vql9IYBIkwbId9JV36zpYLicSF91pSTo5sO&#10;dYtdeCEl5XYB05l1jdWxsPGlxCm9V7KCy5/kBDekMcgrHl7pdszxuac25jCb2DHtPNEtQqi5YR3T&#10;IE7wNqX+cceZYo8QESOv0iK7egVcs8iJiOaV8bozK4KXlHs2HOxmcyaOy7bRat7cvoneVS2deFyi&#10;p0KpqxDSm48imVdeN5pUJsUlxh5ammix0VpbvOsvu+oXOhGjLFxabzTMVn50pMDu4kT54gmBN6N3&#10;8iiuk5oFty56pJzROOPWFlflDInDpi+slEUtBHgNPO8dPsji520GZYkCqnGtSlqljTPalgS6/gVV&#10;RZDnveiRiZT04Z6I+MgIxoYEit/5sLPrfEj7DjSNy5iM3NixnFBwpUMA8azNIO6KSZYMClXmExYa&#10;r3So0/9Bte+1hUd93TveuOnWsF4uZ2+eePrS68buHT3hD2mI8oKGjrOZJYLVN/VR9bxTCwV51PTJ&#10;3ZVFE8qRXVKnOoPTDPD2KQL47ueTE0c3FXcnsUsRMrrlt7pLJ9CEFyaanUtjXJ+tg3gmJB5mX4NF&#10;ElQSmipUNHzJJU7dREmXchM1RLxrgER4+xKfrJmL/Fho6Qp2QlzjCeucG6ovBZK7hc57ZVZIQCxd&#10;WN5cV12Xf82x6X5T7fx2rUi3FVJjN9+OTYsPzCHvexlRmaWEri+vNwiEery9dW0G+49yUfb3j2ox&#10;VhMWNOWdTb93ynrF8mk7TEmG15SszouOQ3IenyxnoO2E1ZsVxapVqm+dT/Rj7SrHPtzi2hXROroJ&#10;f8ZjBXIN7wZuDFLX7ewfgV1b29bqV+M2HPdY8TxFIoxQ1LBkfpP/9SXGZJVu1jzJroTRh/Gx8WvX&#10;rWpZf5moO6/1ZIJgRuNY0bSF5Eq8jcR16rQKetNj3Zf5C7qj2Juyund02rEFpBEVOGS+e/rSBPVZ&#10;acjk0yaj7KaZpclvI8svNVF/tlx4QSnHe5H51pAVyPOdGurNgtKbnzd62PesnS2sEgGNVZSFj+GK&#10;A+hoKDcBacq96+ouTFMDqwy/isd0145D0Xe7LOmrdwhNECz27CZK1OBqbN0u1CITMhhXFcIejUsr&#10;2VTRPmaVsMrzXQxaUWjXtJ7aqZVFDakusa12BV5di31WZG+XlN9KtE+fRbIW0gjRPmOysTP1xOG5&#10;UY6zlojVW4wanyrUVpOsaiOkUdji4NW2JXiirUUF5kzCcaIs8uIapBVinm1IWtM/lk4xrbaWVNSh&#10;0PUJ1+xjW60v1nUi1zzLPty53VeS0twwO5AWUfFkQkpMq7hP1qrt42vGhi3YZL9YEt+8oe3qm86l&#10;VflZR7lGxNMmLU8XvozoCW3yvyYnSjFaWNrpENsqYKQrm58aN2vU7srYxWOPe8sW0S1MupxiTUxm&#10;txri5ARyxO89MJPyk3A6krSiokH+CA7PEMX5jF7lZB1966TcHLbHgvzq2IfPDSLd2NeREeL32n3N&#10;Dq+P8FD0uXIzXZ6VUWehZvAi0a6uHud8us1gjayNreg2JwvxDAmD+4qmJ6J25s5stVWX3rNgQdo6&#10;tYIY6w3Hj9zQmhGmSFXL5wZFxmQ/2HN4y/F9y8uPra1KkRplF5civa3QR8h64k5U2mlJdYVTNnaO&#10;KIfqK2nr7a2eFrIsNRSet5JJ9m2ZzOVLy/SyDdVeODxFbtzeo3J2RXD2+GNKe6rGbVnDDslFS2SS&#10;QsUzd25BiZzzFzFydxJlXTURz5QvM8mjnxYsD30Sb8Al4BnaS7aNfhk88VykxFrboCjbrbvzlKsj&#10;Z8j/hr9kNEm5bqJO4LMyBznFqQI7R82XsNRkEJtjdixwU1RSmHRqnuYMyIs023DRRVKl+ZlbRyeq&#10;qU0tKEhaUrY9KSbAdFGHypLs3Vl7IlPXNGC7NbXlglf9mWLXbiN07vdylsdy8esL03t0Vi+1unj/&#10;lNgTyxxJg8AYd5G4fB1VkQN3EnfMuZz4olPoyRm7iOZDMzse53Efq240f5qsmOjo+MAJo7OXq8GS&#10;bAm+s0JXgmi+32LNfnTIBYXMZQlb6q9mh8aIT3ZYW2wnsD3K/++d203HvU6NWbYd+uSuStzofyJ1&#10;SuiBzLHXL6pperP3m3So7JgVFM1ZErNMlaiMshW2da6ZkmQ/g/g8+2L4q5pKCfejLYtilkXMI5l4&#10;3N2tIqOIRlVuuvQk5aX8yfpuG2dpev327ONrC9P3iIs52lz1vVoyfi3l2HkF2al7HovmZRBFpDk3&#10;TH457iGkl8oQuUkJFVcxMzB989hi1K/OZwTWTzaSXcWLQmntQU5zmEtIqZO5hXq2dnzVPKvf8Gv/&#10;zv1VNGNPSPuNqo7lNjpqsrZOSw/Yn6HIIxVzT4iVlU1EzzuUnJAZtHxN0iy89t2QmcxMeZmWvwNT&#10;NXDMoFujZsu3/L1VWOHo/fE2FdN05ifdmICgENPGPJsVUz4Xa8s+fmQZaixLEOm0Quu4fqNcC+dY&#10;XtXDP16Flm48nOPUcNT772MPbkxOEN43tj2CPvf16imZCyi6/zzykjidQfGU9GzVU8l+OEbi0h4h&#10;FYfLq+o1d9gw7po1tdwysTrStclpR3HtnNtP70lMzwvSl/F3NAjemSf8K3nN2c59MtdyA0mhib9r&#10;XNeRH1+4VNPlfNBcceLBI7Tl7q1HzgakzZJePSlOwTHglbF9xsogX6vnG6buXFFPQp9UT6Dgpttk&#10;HOAI7DjG0pQTeV4w2/Zq6+oz2LsKbRVi8bgWgSDn2PL46Jvu7VlR3hJL4rZZKj97cOP+Tewc1fUt&#10;pbQdkXce8IxGr9/lV1KSVXvnTrql/LLNHHfhvx5a5noUzp/hSU51n5dYcDG1SMlYIlhxmVnGqfyl&#10;rvnyrftGiV/xQt+RyT2TYKi+ruZA9G6alehsr/DLec4PFF4Qq3xWmz3g5c65NMXFd6awMmk7Prko&#10;YvuElAs26aupM/Kv3p0kvMxxo5f6uiAPSY+stp3bqmx/HX1nbcDvy7cXbs13eEC7bSF3zFd7D1dr&#10;qSPqnItASDaVsalOyV3TstDqfqqh/AWbOxVZ2urH7jNkSuZG6p74R2WLjIWc7+IK52rz8MSDAiVG&#10;vhJysnNlebKhQarLTiktHHPQ8cnjCY+7FRRQZ+tL3uhTtqYFjNuqbFc19cWDgHDW5GU7NcIY/tU7&#10;ckm1LZe3UbJ99mSK7BWjBok7NoSMErsoXDTlwkrdQwjyK9ONzFNuChez13ZdWtHlduHsTA33kwkx&#10;WXat2hN10nELT64vuZ0oWR/WMjqgkDYNS1r+lD4jamLpbn+1C0IKFa0M85vi65tIARnPkuXcA5IF&#10;gqi4bYs0tZSD1nHXrZtS2DRLZ3JOi0454rrHub17r9cmbk7a6Y2TWUZyDOu8XEbVc7FYRA4x1/o/&#10;AHEgjt8+WHtG8lhTzRCvKE+J1oKBQVnjkyCuIE2rVlEZSaWGIeei2hvOQn1vpYE6al2w9HLfoPTM&#10;kGhaGjZh2jnw9WuKoKWsKN/XGErt5mlQZjSIR5G53gyFkWIkNGZ6VzRGuSVKU604WtNq74T3DzTx&#10;ygU6EVuOOGm49ZeoB9aVdDI1R6L6m1NCSxEICaGO67NzC82JdVoMmM2pcqmR82Paw1kmLnUEMxix&#10;Ii+Zu4kUXsMZSU0SRKR1gtkghRTDhVhesg4knqUTSELweQjJu/fDu5DeR0alhh62p6oPtk3NBy1j&#10;Bo/OqZFQ7KhlsMnRSrqLg3esw+ExxQbHAcKoG6oB3GpAZKunUY8IlEYHA5MNcsIRNGYTTMzYPM4T&#10;w6SkGEZdqUAYJI4GwUBdr70w0P9d0MhztChhVu2ic+xbaCwUZsqwIJgaNoX8yS4FC/QJKUAihVVU&#10;WiNDIaEYDIqF4WBL+BjilShwRFGip2mb6BakRuI20MCEPSht0x6YYPMeGEpmB5ouJmEBiZhgeotm&#10;5zyH1JmMWGZWTgYNVXmhLDqlqJVIy1bBVJQzSC2UniBjIxcg+CXb0FAiTasUQ8orfZKgFyFJNLZ1&#10;ctSpzCOdjq6RXNCiUeNdyygrgCKjWNiMY+cyn6WPNIRm9onS4/IkNTbygs598aybkHiaQFR6CPp9&#10;3rXq2MSEN4CJq4voJJa3gyOuKrdUTAhehuj6fBAipLx0ojxf5LAiwrjhAJIZhaRvhAk7t6hlk1B2&#10;ERShBkUBQ3+K3RCyT0hDaEipFqJMJUYIGiZjECTbBkWgCMcCAZ4dgaCF5g5Borlqh7VsvQ5lR2U6&#10;COwX5xCz9npA0QjIYWNhyQNFwPoOnVt8uhsMGZoZ2O3OBX9JQwJl9bABYb6lgq6u8gBZNIMEVbFC&#10;AUSx6NuAUsU0Q8qVXYYVTJsMLk3wGOBBWTHQzIrEYFNVCoMARQgNoE3thgRDthU6JwmdcQHD6VaB&#10;lF5KhZcWdgq2amsLob2SFM5MZlHogKlYeMEUr9BhKPen8BT5y9SX93u5qdRHAM2h71RBzVd6sOt3&#10;M2aRz6FoKL5SAxZ+PHJ6X+ckE9rtsSyZmgeaFDBPI7utvPqLSZ7kTHW8F8SxeCaNoXiph+fhhaqR&#10;6ZVEGOEhSDbBIxUQN0JIUmcCKgHHCGbsXYKr9ZwIkQMhRJhpJQ0BM1K0hM59aDwhoMaOg/DoFiah&#10;rhFCgueleQTTfTmh9oLVvdNizboinr3dRpNXvXR3pj4JF6BeiGA0XeaRtR0E85R+EjaQDqK3os/u&#10;Zuwp7wb2zKZE6J2L3B68h+1dD252izaQYTSwAUrgcAedkZgatI6QNIjYh88gQQI1AwRaVgbeqKYD&#10;XmPOgY2VagxqIp4YzDAPP5C1K3AQSw/eACbhdIMYSrAFsvQzCzo3w5AzQQ0UgwXf7biCrm6oBF5B&#10;YBIgIrOQwPSkOoIIjZQRsB5UEXAuG1Vwmn0mAtijBRHYbo0hAEtCQsAwlaOgogAhBCRXXBDIJCZB&#10;MPigTqAQeXfXOQujU3eqWlDrbCZR3JGWB6yrkDVXx+IgVtfJaKp7uN7UhUa3qJs98qczNS+n41RS&#10;mU62qCydiVmxHegjSzub6U86iOudXWp2PLrP2zC6i2OW6DpX04xl93A1vmt1G9F5SQp2opLs6wgC&#10;CqHTUGpBd3MtvKuQh5vbSC8bb0MOzW0mR41XPIHGb5eW8cz5wvigLr0c9Bm5+CERavGU7FnxhaiU&#10;4p2TRVgnvh7oEu9mtxEXlbyImxoLiMeoy8MtCkKHF0DJhrO6m+HoDYHhgppj4am6V/jE1mH54BNW&#10;zhKgUq4aHBQOjvOExyIjCedczpMvSIQI79z9ej34ioscvGKyDV5qJgz+WeOCrwQHBb9ACAmuEN1K&#10;PrgFJYcX9sg9nZrnkTgm8gLCFfLZmkLw0Wp04JTOA/LwgTFwGrQWOEqWfLz1Do93LsGJEDiXLTp3&#10;geSAb9SDgDtUhI4TOOe8IzjnAxixgj0BZQRJMcAz6I8VcM656uMDOs4NDYeB20qbAu9UhkLHOef3&#10;RcJ5+lfOTZLK+azydrz2EgUcMRYEfMCAU6OhqGUKAVO7EMFAXV46ARF/RFsYuVJAGb+BUDpzAKEX&#10;T8f5gAGqBg0cLa+PljBbXCxcPSFTSnkiUzrnWV6LivI0EBRwZguhMIEJg94O3rVyKrbloQnek2FE&#10;4ORHTpDikB+gBuQguQdEGzjrHR43F3Pnn0klOilkhJMopLVzjG6bdAsIoUTZvmjCSnxisgl5ncml&#10;VmvEC8mkeccq5hof7HcYCQyw5WlmTeI0lWKYhp8jJX2UA6IbYSSSoHMCAzyDCYYb68PIbJmtImW2&#10;ipTZKo/w3Sryk5Qdny2hy1aRrBKFbN/WZtDaF2RZl72VOndk64NJrA+mdbXWB9O5IkzlurI0aOc/&#10;mEjadrWZn6qRznWucxnFuZGQLqy/xUkI4WcEHEmWnxkLonIlb1TsI3aOQ2CJJhzQiy1vJBYm19jq&#10;Izcnk+Zjo+n+XJHYIRIdIth3wzeM8kZfQowiHqn4rPKz2vKzxs+Binhk+lmfBdpSLVkiurEkkT6d&#10;O9pSbao9R6NRKfVg3uZ5MF+bOpcSCITUE0nCGyqFSoUQcQANqQv7ztU6tU57gkoFlgt7LBfG1JhE&#10;F0nKznGPA1NjChhvIZKUHgfGpimYWixvl1FyqV1KW2NQXmqf6RiU5aV2+RyDsrzUJhaTxTJbP8kd&#10;s1XkVz8RJ2VmYL4SAysxVolCVmL2eUvu8VCp2DQFrMQO7IowFSifUUUhNB6HREWpqor6NxZNoQZZ&#10;glNaVzaBYq7dVrX3lBYqjAbcgEMI1YTzU2R/L1MIOeR/2eKDPYFi1Dq03rRNK7L2GWx8g4y0bt9U&#10;QNUGtrPC+MAyAYiyeU3m/y/WZSQIFKANbMZ29slk/i9QeGIkBBG2bp/QQRoOsjMrjN9H+xMG6Uc9&#10;8Ev4AvlkJjvw0Ex24KbGZVAyCTyT1eOEEuTKEhMLxutMLqDVR/w++hptixqjNsOKlhiLpjMhYYsM&#10;aZseMUzT0nZ1zlQwmUrb1YZpqfQ5Dp9D07mazj10I8yWak9bKkUqIboR5sFuhPnaVJtq06iUpqnN&#10;g3mwQI9aUQc1jGlPWdRAs2HfufJrVXzqCTxMjTG7SFJyj0OCqQsRkaTE1Jg+iiQlpuYeh+Q2Udga&#10;g/J2GSWXmq0xKMvbZZRcPMxYXmqXDjNK6sagtC+jpHMWS6VzlRKFrFRiZCVWaa3IFjmuyJZsI7mU&#10;pKse186tK25FmFabpoCfUWodD6Z1XRU+cEsTOmrnVFolVZRq0xQVZaAJnRmMEF75xp6KDNkpmJ3L&#10;pMyHY+AQeFrUZi15Ngz4lcEZQihEkzWUSaAIx9btf90jIyuZFYYNOhqItuWhhMSX7WwTzSHdIEto&#10;OK8H2HF4GCgOQcm1SFBhyB3EiJQ0fYWU9BJSVNDJX0+qaSEJrZ0zxK4mgwbLckdyK+Oc/9/MDvY8&#10;ImrGNLZqx87dagRI/LgRsJy7wjP5KwiT9e0FjgaNjTb5L9esSZysEoVkccIU5m1Xe9qu9iTDFOZv&#10;b4lC2i7b9VmfFX6OzyqVSlbLkUhjN5a2VJuCbeeOXmnzYIeDzYMdbB7Md25UGJXaxjmqTbWJHpUl&#10;SLNhT49EpYKoJLJNUMOY0qOWHrWnAZ7BnQvh2QfPYJ/WOrVOW+vUOu0JKt2RVsWnPbWZrYpPQULn&#10;Po9DwrtIUt4dh+SSsDUG5e0ySi61i7c1BmXnRsegxIyS9FLrOsegvIi0xsDigbfK0m+VYE1ttook&#10;EZUYqxIj7RKFrFTGUicWJbfkPu9ViULazrt9R/AM9u37tbSIJ2jQ2vf7XJFGOylFPPIzaKfN7Bzr&#10;2kgX67Il62pA0at+XVem1DpyhOlb1g9N6Jy2FK2hCWkdQQ2j4cZSCwnUMKYe6jC0fOd8WpJixHD7&#10;A5IVresIs2F8XE3M6RXGSeBpvWLQdiyT2VI3ZhcoOhAMG7qqgoySfAVZovyEhWeTiU6BQ2Khy+IJ&#10;FGXNdimTqvBZDASK0dG6/c6VCub/JlTqOCuMjmkk+Eg2nqBV8S+bKrGdFpSoNwJHMEIgUKKCLrBA&#10;JV1ESjrS1FCkc6zI6q8Zyi1OQCP2pC5gKNhCpWeZkcC5yEZ0NcL8DRZ4JvbsMictS2vEUGQzjjWk&#10;NY5riSqQoMZWkQ+K7WpLMUxhpn6XKLYShUwFtBKFNNkuUwiWPqstgXPEIxOfA2Z+DvJzwPxtFfHI&#10;znk4JcOhE/FIUtO5Y0oikUgDuHO7EeY7140wP3YjzJMOo5paxxDROVBNrWPqwWpTW9amtja1Zzsq&#10;pYYztY7eAzWMqSi6YT8RiUQdKCVpNuxHmi3SbHokMhRCJXAGtTOoPUEWpXO3SaviU89yYc9yYc8h&#10;WC7sax1QqW2cX6FVWXSRpCyULo7WHDA1puwiSck9DozHwZWYGiPwODD+DklK7lIDP6s9wYutMSjL&#10;24VEs2F/qREuNk35MKNkAiK8F0LoGJQDzCi53C7jHUnIbBV5q5/E1I0wb5kVOmdqZbaK7NytajwO&#10;CWghrJ/EMmsbJ9etn6RFmE7QcqufBPTYjlZtskoUkvJxC6WL1ID2eZ+gxz7vWqc9wUqX3LSJodxU&#10;ZCVWoTV9PSuxtnFyt/NeeXuCFYSpRCH/Z9BOsHOr672f0b7ejdVOBLKIRzZomohHclfEIykf98ag&#10;de6wHsj2Zb3OCbZfFPHIztUM2gmCH+VwaZwopI10RUBaJo6azh270nVYD6xry3QuTbpOsHOoMIV5&#10;8ODhtI3z9DlgtlR7gish7MA+VFPrWNYHk1pyK55QaFV850QsF/YEQSq1dq7MYB6Dcl0VMOsnAVfU&#10;KDqMh5uTWkcCpi1bW7WO66pOU+t8MJ22S6x4A3ekSzYP5js3as8Z1D40B01oJClLbucymFHy6dwt&#10;gxrGg0MQi3bnPIYbq+I7oVXxHVGldJ2gyiG5IrHYExffORuhc4IejSc1INK+nifo0YBiCTJFz84o&#10;hrFzKqptnAaBCsvErsIykULSDtQwUj5uJUV5r68ROqfFSw6aiEd+OK2lQTvB1KYp4HcgvL5zNLWG&#10;FOqz01i3zyOcDhZw3tuGgRhFh5FgYbvOHThEpBCkuEAhuMTs7/Ct6xqJtC5QlJ+KivUxtjOZzNpA&#10;mhg2IvkBCgiE9zPxMAYgU8Uhcpu6KWyCSmn6bZvg7cpk/s96lPNAoOAoKKxHrNguVaB9Bq5PlrDF&#10;sHZJnKBXCk5EJ+KR3fdih2GvHWoYC65ILAo0EFimDD8O+f9WiojemxkakUZHzgWtJPoEC4PgKe0E&#10;eedlHfitgPp46GUdOGg1OnDSRz3w8YEx8M7JFJ9IJ33X+FGwYP4DaxHKDTqAyYvgRKItxDUntAnT&#10;iJh1bZE2o3bxokegwKl1pBRSnvgcTNvsdeQEOxd6v/r8GBApbY3QswqjZLWenakNbGfnCqmHYdf0&#10;wLMJHYQ2oWizwqAoVgJbpvhEXhBGB05IDsOn5e07vnDBb99ziCzkCEKFESHQ9u88ynmA2Gxs0GH/&#10;AoecRJcsqDBCLZjuKozQ45AUJPH/jg6xKY2M1X/1FhMrNiHE6vvaYEu0IqFZpvqsTys9ic6xkNUh&#10;IyuZqbEzUlUfNXvYGGbLOAcO1fd5JmWpt4wCyBR95rylPsl+dM50I1uG53UU7iz155Hw+oGp8ZGh&#10;mWVINvwbvR5StzvXWWaeTOVhMKe72U0JZheHLkKW3NRGUX9kY11SGZEJZVB1VCY1s7a8JlX5To/8&#10;tQXLNiMsLHgVW/nOlYwGp1bPNqRol7VZaYOQbZVnpDp3gM1UfpFi34RpppboyMxC46h85wqoxEml&#10;8qxY66lBpEKKlHWoZDpbxUhIntPenZuuCpLf3F3LGjm6Eebl9tNAddRd6pEtdUtjowhkwop6mels&#10;BKTsoGjgM5AaM/Ktq+WRgToXm70Rh/6EvsIJtYErGO92TjYsBaazO9cVWCCPQHHBCOQPKF+CYEzn&#10;Qo9xwZTeAySj3TifzZ9NOuewWTwriTPhBEtDZdB49cQgcY1PT2bnVuxLWwgUDJoN+5TD0ll8CJN7&#10;QmVG7Ql2jhX6ZOoF4fUkwv0oaLgCkoTXjwN2oZhdFQPIFP2IWGQ85GT+3znOJAZ7IbLSimRwhhAZ&#10;tJ0TnQStb6WamdYrL5hH3Zi9UWM7u3MeSoj1KdPjj0ADgWKCobC+c7RJeL3mprAJEi7b2RqDZ33J&#10;xNJSq2hYmTqBApTcvt6svnN3Snj9ilBNOMJiUAeUzg8s29mCju2Op+d2rkAGE7evXCNpawxKMIEa&#10;Rs9pxUwr+hWCbVckEgbtHDhpC442c0ZiIWYUHUbLAdPTA6Y1+8NYsrgqXuUtCfF2iGCVxAkiPgfM&#10;dw6sJE4QtHkwX0mcIMuFvRh+vqOJZyx2GGsQ3WGxWJAUzQzMIyqNzwH7KokTrG821z27bFrnvswG&#10;u04ul2zkpWxSIDidbvyfbvNNM8lMghNsSrlKLNMJknTK9DJpKr5m6n7HxFec7pRSN1pHkLpltC2V&#10;DAw23DmtXJ0Vq3OCq9TK1DnNow6X25usc6lSytS5UilV65QIKNvk/EbeJigT5a8izUthxxhlVLmB&#10;uLffuZMnRq5W7yktjA5X+VGGDuaIvmuMN5LGWZR0J3GKZl2oqmAKlI1IfggamTI08UZrdu6YahFO&#10;4ef/d4veBjqcoBfDM7WOYOVwgogztY7k5gAyK4TKzcOBrF6m+EQu5IkgsEmRTYIkkP9/REx0sK/M&#10;xAhpZkjbrMEWaj2ZgwZbAl1U6cEDqTBmjc1BUMAc0ScMnsQJlh9JZbSMLKIyM5UoZMHSir62dO5Y&#10;SFvRZxSVEZy0YZdpx8ImccosA8TIzp1MkWmNQelpyEUVI7HDiECAGRCTOEHwbhwKmMQJijLvMKYm&#10;K9iJcohgHrLowH90OMGTmYH5gisSi4hJwvY5YN4EeYuE6L8xIfq/aFV86mYlTjD8btF/Zgf2NShh&#10;+EwRcVLSlGayAz8x1AHPmDLIL56I4DOaN/iFdoI8xVAHqFh24BmWPMisysBLckwoRZctMekeEs+k&#10;VYE030FrH3S1T72cjBiNKHHSoGIrcYKMyQ37hX0TekwoP097gglV4jRLEsgkZHeYKldqJ0UZCy+p&#10;dQxR1DCKqBuSIQmeUuvNzBXCirw55iBAXFFFnCqsSFK6EqfECTI05MqaMYnoRCFdpEuLpAN3RKCp&#10;dfQYqGEc284dQxENIWhVfCLmEv1dawxKC+SmIivliUIeDKCIRx5GnTseCmpqHQ8fl+hrIeH1bsZF&#10;qUeSslWG4tKrQK4MKArZyJC2SZrREFpjFrK09SCI0M6ljohI4UUm0YsfhoAhUzisQpbCCiv4EXJM&#10;jzE1jKDFJPrOFcJBIZxDkrLUEb392ipydNkq0n86og8zHdHfEJaO6A8J1DCCaUf0jduteIOgVfGk&#10;qBXHTeIESxZRmQwqY/iascPG9YkMm4SN0o6WMa0PI6vkq5A9MxKPPExOFYnUOYPjdHzf61UkEgat&#10;lEYr+GESZ2yygnkMqsBiWxDIoDzAtgoxSYje9ol4JOhIFMyE6DvndSJJGQpaFY+Q2Sry8FZYJIJW&#10;En3DRnutM8wRPcSxWkfLR1pBE4VUDbc4GdkopHUTEsEmFw2F1KkTDfCDXlRpqBs0WJHS/cJbSP4n&#10;0OgV2blKBUIoNQjUxbcWWiOCPoNSdpqbBu1mXlsObi5z4lrOGaUsZnSt094mrYrZ0tQ+Qr8713WO&#10;0Hksq9GBOzaQAi+V0JBh07gguCGmODVAmLSxMJ3JpzZjS7srdCbd1/qIqbd4jSkE9Ro7x9MYLT2P&#10;kWMiMl0ct6pzneucKZKy5CGCgRGcNWXFTHbgG0X4AvnFcQs/RIqVmBxOF6HEzDKH8fKiZCirEsiT&#10;k/3a0WYsNqLpIZEnGbk0jp0bwRJud84r3fAi07r9znWuc53TyM4Q+4Azp8dEQUBMMIvOedKfGSWp&#10;6eIfX0gjclAsWNqfwEBaxM8HXT1ULwcTw0pCOrX51bnOdY6kiCFg5zKeiOACF/GFVqMDv3kch7Gw&#10;TdiZqB1BHzQk0UatQMZp2o7xwzUntlLsI/bXb8evRCKUghk1HsbOvSnM16rOrUaYH8GSs3TDvnMf&#10;F+xZ1bGy7FnnHOkvdK4jRf7vHNqBKSooh3FRpZ0LEYVS8aGp/mojrWIF5uVmxoIhlY221QAkjr5I&#10;KW0KaRwdju8wfs7XjiXTZ4HKLxqN6Bxpcw+Phrw6Xqyjc6rDw/y/c6vDc3FkSNsMiTQv1RI2WLWQ&#10;pTfsjbdbopQkHlFA8Tj9vNDm0qcIn7kyyhpkGotFxQRqGG2jxOkqcBa7molCaMrwkSjIDqekOfAQ&#10;Nfg2LHnglPAFKlgtiXauT1a0BMXESq6eoR0HY/wRPduTjS3G0CIvjvklZyAVbYKCbaPECda1vLJv&#10;vexc5wysFyl+t+oTkXgernO+c4fOcYbOda5cDRKVMRolD45L9ddHHYJNVDd7Uj3H+744niDWiYln&#10;QcqMtlryGjsnMDla/l9rxI7qLmSt82hQzguykqb3q8+Y6DB2bhVrR65zBUvGNSI6564OY+c6Nzk8&#10;JISCpHN1pUB27saQ0E6Q+/AF8pRnRvBTjgt8hWAg+IFiKJQv68DX1ejAGbBWgVTbDtx3TuMhEUoP&#10;aSWUHUtCSwy5spD1AFUgVfZrR/tWa0QPQxSSnw8oJG9v5yClFOYLX2AzEG6ycyxJpJRfZ3HORDDf&#10;uc69ZAZiRnTOu8nOueYILP2tT6iyZKnHxMB6kQvU0DlvQQPHkPVquatLTUuHoCbAVM+NNhtUxs6N&#10;aCXRey1+4If/C7xS0hz4W6IIfpYoonMD2glyTm078IGo9jgHwUDwR+cB+SZ8gVw1kx24951AfnlZ&#10;B86aMsgn3wnkG09EcPKjHviJQKmMXnsj0U7jvXiLhs/oIPGI0c5lNhTaZHZfNGJH4AhJD8NnVPQI&#10;t1uikKkBkZ46nWtLFszXLh2H5P/OjZ17pVZpCGWpaelI2VbHZDBQnGDnQBRCJUGycygHxjdS6mAk&#10;OiudayUSKquadDiUWfWrgSU6K4lBHTNw21uEamr2aJQ0rQUK9aRNEs5LJTsnOEVMv0JPbCVvNPkE&#10;Nk4nFXKlgNSLKv08UUExklucZEAU0ppp3ZsKuREQyEawaVEoEEUF7dxEoaigDU1H5VjEJJ99HYfR&#10;EBHMKFtqN2LFoXYmGnLUjBNUBuZpooFK3qHuQi5kG4TNFX3nPgczVvlHy27HDLxzkZpHJSMxxGv8&#10;Ps88Jq+OJnoTlFrHGloxQ+/unCeVLJWPvfWDCj4ypG322uOQ/K/O/fWd+9gemDow1RCagcQ4qKBy&#10;YLEyjqK18tDNYi0RzGgCj2zvGYOCBwWtij9fEcx3U6RAEs6H5EO7PCaj6maxJEgYqiTJg6Al+Umj&#10;ECo7xeBqCwqCVsU/zJBGPHmNRQp8CYPaGbqGflPiFFms6FMV3WXde1pDz3XXzKdiW9B+A37YSjWE&#10;0iJtq6bUAeZxdo4TbifYNTJluLHJ/++PKfpYpYyyytpxzaKiImqbjHGnsnq+j0aJ4dUx+WQcggKL&#10;FT2i9uqlJ6KGkUEYRTdOJ6ubiqQsUMP45y4TK7aQlUAm3XcDoZ27KFAW9Zs9Qqjp440mLdE2T2hr&#10;y10nd0hSPuhJah0HKiwTERDBCX6CVsWHcXvKaluceFSigqZKI7nt3DlnTo+VY/XXw4uxNlKSpkUp&#10;TOgDekmAEpXdeF7oxNcHdGOikFbSh5SUdS0a9JapaBMRBGPU0nIQymGqEW2MtEbsHCgVZePlXXgm&#10;XuTHxkOE1hlwFItS2o4RDaFhsmuFZJBRPu+7Tw6MgVx661lSiPWdOyWe9ZpWZeCSxkh03l4Oi3qJ&#10;rxhMyAwMaMhNJpXoPMwKhQIIDgok2rlKo0SzF5OgwWZQ9qTetiieY+ilUbbIlb8sspJSgMTBD3Um&#10;N1vYoDNskqGdu3yFzuTDkdEmauRAdxIn+MID30MhFuWtjVkfbrx1+xdU6jhf/sqCW8wkCZ2DU7SJ&#10;EshuBYsFBeuK9isHfFD+T7gXLJuMpNCAPjaOhlB5MBJ90rrZBOXrpvglM0ENfWzdeu15oQ1W5vTg&#10;C/qDGlhdnqCrVTvOKVVi0qFdg6oRWiPaWBrsNwZwg34rUotEZTp3/GhiThdV8ecIC9vZLJhaxxkh&#10;s0CsKbjiyRIKGOI5vQ4bAhGvS6hjOEAtb8MySQIr/nlwhk4jQQf23G9BdopIwz3F2aFjMEotsFG3&#10;4/YtBNr+ChVqfw+x+b+wgrR8/xhavhTeKo+hcVRedUlIfnCpR942ZkZeNnsj/7pmIk+RsEA+4T1A&#10;PrQNGt+51wmV8SjKIuM/t0PrKyoV6ydrg/VlvVkDmA2o5NTVoVRSSoaQGYEZAQBtkAADEwAAGBwW&#10;jwlG8+E6tgcUAAM/NiJIPkwsLB4sKI+GArE4IBIJhnEgR1IYRaEgqKSC7AYAF1jA2x15MmCcq0Gq&#10;xl7BktVQWoI1mM0FjzIq+CbzUgpDQidN0yhzoL42SbasfFvq4vvTC0pEDA1WPEff6laBscJDJnHb&#10;O5b8E4Lu4kNnucZsx6lY+gNaLrRwy58IAyDDK3NSsAuy4agpYFb5O42i4kE9hyLAK1MQE8J4oUPJ&#10;WIOayd6MZYXtreMmRFI3DxsTsRvQX/myEByCkaxhqYRLYJnrK34epusBU2/CQr06U34keiBRGCtl&#10;yW6zyp4403ZUwpMw+XksLevhguBgWLOCyqohSqJSzzDBfbMpQIO4ITokznLhC57QZ5GI7mtN7FE7&#10;0nZ65uwba+CGOJDycefRxKL9r9SKw9ZVH0kDcNBFnRlHglWFT8HT+i1jQe9KTBVKbgoL9zaUCSUs&#10;J2/GwosAJklhOQuv+Zg51mfVct/51AlijWPUn66YltBYmRcW79dRoCbsrri38RVxJLg//uSheWZe&#10;EDoAwkLRGHqNifVQzTp+UaQ88KFiZVjhSWWt6QXvPgSqlwocpxvY/huJXRGKVIkOmQC7AeSkMRtO&#10;yodn2xraXW3I2EZA31M99QUdyBwIsXapbccMTPFvWQzABA012jGAH8pUhM4bAAsg9N+Amm+5DiiE&#10;zZ2mxEsE8AllzpcRtfwswksQZxBXCOJDfYroBEPhA20mIdUMRboUl9oST3VXZXliR7N7KHuexQFZ&#10;HUSfWc8mQn25M/6l0+iMV4+PTBfoqP2WhZL9fF3HGnKXJhd0RmXXBxu+oZq8pqybYwOSds9HLDrK&#10;G46RUQyHDT0e2lCKqLuUrDQ5kZhwIzCmpFH2hlFRigi3wSIJLroW1Hn+zPbEWrfmQirF6BY5ALwt&#10;7XzsgN8RXcxRfsjCEHUeuAZem++NgmjpIPFvL5RWFTqo4YZUQtmKG+Y30Iv7Zj4ewSMNPLs/B6ub&#10;M5u2xf1QiOuF1o+CpxYAzEASimkQMBwHnRgoByaLwYYslb/mF/AHP3CnjQHo3IBvrXrKG6NemyCG&#10;Wv68dJDwZleiOXqkZt3ki9jJzX2ryoFlNQNL/ELEanY0RA0nmhywe8vU/PfcXXCZGkxsv0fstqF2&#10;Id+W8cfsSTsIEaUCQ46BB0AZ7Lj15egzhpb/do8A+zxI+1L+g2wa8eRiFs1/ofxGLsCWle5svPxc&#10;dzGAHzt+70iP8NGsC8OLWw9KvftrO2Y12KxXgbQCzxRl3AZN3niAbyGWlwm3/eM1QBelzq2rTqXa&#10;lJaOv0wvXltWF5uB8yZhFa0CsnnFqeGHFViqDcxe4fouZ8uH+lP5qCaB2JJgeeYgTl/mnsuBg5Tl&#10;rm1RWxKZ0m3N30vDAmITwt8dFKW7hM5/a9bzAM9EP16PXK+HRP6QzxYQs+qFVEuhQDN+5uMAya1o&#10;8RQ7cGb8rsq6FQ0zCpdoRyrB2htZddS03M7gz1hhGFkJ9i2yDz/yEb5OYaL4PNO/qbg/szMIfWed&#10;DJ6Pu71brqGH4bOnnUJT1L4xtb6Sf1ADkk1QJPZR8+4+IlQxUtSyUXLCYUaUnhZWtnh0m5C37hR3&#10;XHcy3Lqq+K3VGXoCaHCGWHtA5wKS9TMhkNuFh4BcRn7CWLg7D7lpj0zCG6u5KbXEEdqd/FZ3bFXd&#10;pLhsrGUSRRXcUuXa2SxtXxxvrlqct1dx36wPQSEb3yZE5WVxf5WSOzSgBlOnxy1/fccttOIi831u&#10;0u8tNy+UZn74gTr747jtCZFqY4u1GnSMtPzjWAQ9Q1lD48dp0k7UWsOTWUjrY055IUFssuNVUyJ1&#10;IbgT7R90RkqdDFd486kdg0IW9XxuEdThP2xrrfZFeMZgTszEZuTpYinP9tGganzd6d5Nb+e3KZ+r&#10;QGFjPzZ4/o9t0k+bnrYnmhKkvEkW13aK9tUvJal9F3Jowr/DIBljSWNIjm8tjsmCJV4YsUGSYRsV&#10;mY5Tcar4v9RVpvDCdVR/iSHOAXGZQFgI3FeksLYvRKZQ4isaaLqqc6K7EECcOpT1O4PQupOjTEQP&#10;yD79VlZygm1RbLuU95vj7iQMYS21RPz1wIM3YAp/aOdmPna3FPzAEnICQVs43d0DvNlf21rZa7B/&#10;FFkfS1qqu+ZDvJFR3B0WtIQMPaFxja4ymJ3cj7ODbiHSpXnCm1hxiO2SAJG7i740CH/i3Ke7SYD3&#10;uJCRRKe7DcHbgyeF7m4ZYpdKcSUkfCyC7pZVfc/WZXeN1DM0MyG4O/RhhvcSWqKjDO0cKE9mbb+v&#10;PIMYxSmuFuL7pIeIAmv54toO+MsP7DwLlA1XlmbotE2A6bhyrgU+YD5oiid6UMbV1Ija1p3beLGe&#10;F2+v+kg6A4hx03akQYkEWcbzfX7aJnqs88ARchSAiIxoAtR2YAH+mpjgBW0TD40HbYeoCvBx3eEr&#10;BRiizu0kheT7PFCCHzcogzJ3irsq2ta4w83ShM5sIhM+9Rm1fcztkofsy2ubo8Mm/YQzWSs+EcbG&#10;I1H5N8Gx3Qf1UIkzPUt/oEyzEdmTRfGJwP8g0yytI0tx7PnfB54eP21IO7QHmmFEEM2yK/pKYnE/&#10;Oi2F4KpF/XMp0iUjtw7JVHwfhe3MSYSNE0Z/Zl5E2JmN3arD9JCBUtVpHAkfQr2JEbpQZLMG798Q&#10;DiiD4Hk/HVPZ29k3HKahBs8GHNuWttJ5voyfCuWw7XA5Y8sCbXVsdssstXgCaZ6UhHUVLKGLJ71L&#10;Yand+6NiGGfZRSGmiaqjSk+zqo8Bqseno2NYCHrHlfEykE+2MCk9cu2Jb9ap3jjowbgTacbajBka&#10;s4j8Aj24hIyJxdhsR4aK+3xbF0fM02EWSHbLRQGOoANqp7ixagnUKayed2/wYKy8ZI+QEKbBE1FN&#10;v+lklWzPqcg1t5CkvGaVRJKhzkZABhLi+i7p5I6EGDZ4h4lNPnK0ll/Pp+WXMi/ZiSY2Z0jaKoxa&#10;2xZuPfYHNkLgV7GGI2lQdV6CZ42jZo2V7aHNVjpCobisX4kPz7nICnGPjAjF8x37i7JXpghFxTQY&#10;eq9kNYdYRghaJ6xG1Rng/Wttdfl4RWHatiOlLXws047zNraoBqjpsL0XB7dXyVXpG6g9qt8k9eAu&#10;ZHUDe1If+953/wPz20QGJxmrlU+0X5QoGFs7cMo+fHvfhhsJa05RN4h76oCC2U1wBs1SvLKuVTnv&#10;vWdmCA8ia7XDGqL5z2F4MpJnFiPWHBTbC4iG71IZK0OkfwT7dRYRXNLNWr/E0o+nobc/aoqQyzU6&#10;8wyIyz4fpQ/0dyaE/2mj+ndxFKGNHY6hjXft+qx2STqeyzpSC6eITMcuy035Yt2wCrg9iP6qhGUw&#10;drSECCOyAHWoI9c4pEkZ9C0Ee80490XvZvtQpthzZaD9zknUFtEqdLDdqSQRVu9yogPsWaLJmdMY&#10;zDsAwAetDT8EIZGnlyFSuhjkZRjq8vtTo8Hs+VP17h6ZYZ7KcJYg4EZColxJbm9KuVrxMMrvz2EY&#10;f+u37TIqXXt+tNtmX6QC0isIxrsYqxgRNy5pXahbafkp9BmkbcL12cvSI8sUJD1/6pb1cr0xpWVa&#10;UbdF3Ph5YOs2lj85FGw56Kvp0u6riPn18FmVIl4PcbExPSHONQgi/7w2RbegTZ+FtGfXWj7Dd40s&#10;asjSTt1vEp7lwDUDmOU2V1S1kVykKiz9JUscSRlaw8V+T2fMoBPYHRLTLDeijpL1IUPIm60AGPHv&#10;0/2DNY/e+uLCwmb7jlX1CO1jlSpkWj8pdKfTP6FCmoX9bQRvB6MAeP14AhHgU7zJeOEXkIsENQ89&#10;9B1wr8PFd5hbQD3NV0qacb39eC0u41G5JvlC7Kte208qkjUxphRzc8QHYIi472kHAEjHP8f/FWgd&#10;PknAkp19FZw0PJHL57+9BnmiNhi6tjln0S89Oej/xtEjtYQW4PcjM+hvhDupKwT9f0i2f8zwA/YO&#10;MG4xgxPQCs8WINeLh8ZH8AcHZCOxJRgr5M0w9hZSxFeMtsJBkaPkfi3Div0/DP9MtRX44YRTk2DR&#10;DTNviQR6YmIxniNjoeohNdr5r/eiuaVIrJE01kJ+OV8eXmKhGZZHZXSG/skVPJnLHQjznPMglEv0&#10;VOvbigklyGf1AMTdvTQyjqNaQ84djfX3ctHNeEfHazNvjWEkIcxJNBq9jiKITnFDdN1JPGg2/7fJ&#10;G5O8cdJBscKMNJ66JTiy58HArL9YT3QZHUNuWuaML/CXYSETHEyx0nWvz0VQ20l0g3sPeu1rlIg/&#10;J5ZSl63w0jXNs5d1H1JAS7MnhGW0pdPHTRpc1bPoWgZshzrPrSOJ8QlOUXn8TuCMbYotvcPcs0n8&#10;hwhGbiZjdHluFU7eStWXRBuGMH3KxEQ4iEptMpqqsIdL47Kmn1G5M8Lc77hRFDdabMZbWO7SPbYq&#10;c4KaNuhUNTKOrrF7RZAeuFZuVsTKrqVi1Kqe1Cw2/qZFheumjFfhSy4gQpPXeLRk/DAMdUJMZDVx&#10;GaCLafiolgHTZnMN2VpAgcR0+BuUT6T/NQyh5ipy1ikWgGdRlXmPAMtbIlNzsX52fWgYytFmT5Pd&#10;muV7ybCM0EScnsMrBizVYkj/RNUAljFUWZ//QeJ3o81glu8+u1ylJ4ZisZxno2Z5laqW0XrUhqpE&#10;guuxfpaI9uC8aDFEVuaki/WadbExhrMrgvx54SDSrNfkx5A3Ceal3vt8ckwmu7TIm9cHcMoaaQZ2&#10;+aZZN6LIvhTbilKLm76ANJdiewEwkq0W0xpprthqplnpDEvpxhR7oaSemeaVrX8PYEF7KA1U+fKG&#10;Cz3V5fuZWVq7WnyVpfd48aLjk3R1LUOWVmKBNet1npn7mW/MSGh+DzYyDOZe77mN+hSa7RQfuGle&#10;k2t6+bybzzxv+xU6VKTNHmDXz3D5GJE3CFOhOS/qtbOAxp+ZotCsCEqXkQohSBNzZgynSWQm1HTA&#10;vfooHpit0E+LEfEHPz5VTxgVm26AO7t9C4Alzqcyepw1aFr18Kmy4X8I4fhUs3pZ2ehH7f8dKT2m&#10;bxMqe1HZ/kKzNaY1fKp1eUiyrYNGpkmaOLbYZpb4VErEVd9ojt7uWpfdo7kMRDGfqrh/ECg1FGv4&#10;VFhas5m5rLzzce6UTyW5bKWsebLt+U/4ys+nivgR2KQCZuJTDUpEhXj/JunSaD5VVEeTwZmW66mw&#10;mTs+lfwzWnF1Ws6nwpwgNbUvEu0EOhKVCiRvPlVBcyxOFdF5PlX4gSxqiuCoAEIcHes17NgDeprw&#10;1c3ChWzkU/VfEVxpNq757DgtVklUeqqCH5/K5ctQ/+WowkAulbLwpqmnWorgU/EeBl1bYcz32juP&#10;35nZ5hlM5VOZAtcPNe34D6jwBbLTS/OppLmKtUJTzJU801NVZBPOp1LeBWpUDN5aqWV2XrQQvOnU&#10;+VRs7mt7JPOpoob64R0MX3fAq6daqfOpWOcvMFM9AoEJPpU3DRkRZN13hk9F2iocBixBfKqmCq72&#10;98hPr09Zn2fkUwm9DKZaHMYlrN1EjcpnTIzktWwkJq37TC6zS81Rh2O6eo0MU+oWFZWrS/4miukp&#10;zkevK02623eIqoJ20rE/+rPSAPDAZZeV0vScKZ1Y6sQaFoT4WQJXecDcbMh4oDyJ/CwgIXu+VQTU&#10;399YdckxjXscOXMofqoEMwUWGc+wUUxVvQJXlUWQBFN07OJI/8nWaD3izUp350EVOR7PKi25ugNY&#10;gDR/mJSWdJX2hzxgP/3cDWG3RFCgqj9TgX4blo9dr+y+tj8Lcyp+Wd1NHM6ZpTFyNjJ8HbnM2Fsu&#10;XuP3yuKRWKdP7ESeq5/MuEXYgdLeUOQ6ipFQk5WI9DlN0Ot64RhaZx1QCbva9Xo7kVc+IuzQOnFa&#10;aLm0hLtvZEnQWBrB9HKL1qUL/H0fSK/wQxBtUoUx39OJQm1gPwUHO8OpCH9nzrwlJOVGElMWxhPK&#10;TJHN/G82HyYLNlS2fTGAXrlQbvpBiii0UARfgSOEjmjmZ+eYBFJbtDLXo4Ai5I/LZYREeJ0strNK&#10;/RFRSlTMjALzFjgOoBYFcEa1cmeDSWb6CDIcTIJf3ZGY4FJPbDievJSiaGDaQzMmbHAEyEauaX1m&#10;BSkTuBmuoQz3/PzYCvL+E9pZQGeB8mnpSDvV2JxH20ecWs5P8iQG8YWnDiVfZ8pFYb1mB45J2MSS&#10;bIFHDTOT8D55zUEz7cbRT75izSyppC85ktCi8cASMoz1QxbPRMgxVIJ5+QnG0/G+MXI8bKfGIaVB&#10;8wwcz2UA3oN2VlRSSb1SgfhYoZKSrwWXdIowhyqn7+DUt4gR92axYgQjDlMN4DWt9ZMO9M0TnaCA&#10;iVRSvq8+3TECaU3JtdFr+ZGfVoVd0JxYJg7fDJ0iGigiEFmJCHjCq/5S56Q/elZJpQBUqbsy31/9&#10;qqQazGMtlhQPTVP+MoA1zCVLKlpUUtroDUsK4WOc5VVSK2qh4n+WlIt7Vo8JUqmkViQKSyrukVu4&#10;KqnVVcXEktejWVL8MLDh5DCF45ElZRNVUkgmSyrrUngJjyYop1nJkhKWSmpTILvvLCnBN7mrpIoI&#10;p+z8dE3DoaPbmS3jkiqIZCaVZUJPjAk1MldMvC3MinsPkIvHb1PX0mYAwTgv9H5JGW0owYgFIvE3&#10;lNeJkN8ZZtCpYPMfIP9A6160zjR2ywPIvqGko0hOKbVfGyrV5t96TZkNvFaAm71L4lSDrxETQFUF&#10;2v9ETcR2UX7ch1cGMA/NbVsfvriDW9liGpP6t6HiubGiUIUkRlMATZ+UNWPa9wlGTITEoLXDMqjD&#10;rSNue2F+DEI6KvDPtem3rWxnI6LXlmdo9tkf6CHVZEilPYTpXnzeb7n/NIdeTqtqHsjQJm6iZK+m&#10;pk2PwnayCaIR5glUBeShOLnA6kOsCI6ISSQYVRxO6Fd1c8X40aAKPqF6kphl7FYpomPNDTrA9HiE&#10;nywyGlZ/9e+FZ0fyLLC9BlOJpcsAfW8fdhLFC3uDrk1nKIHx5Scsq0intF/tLQ2Hxuqzgeb55t5Z&#10;f4g6vGRHZf3urDr4YseKLLNfWs3f5SwcMLE6YR8iZVuwbe4wkCJuKxGIQK8YrDWANK/PhGDFh5Zq&#10;sTgjnqlVnGNVOqZSH+QIy7S/JGL0EJeiROUp68dIxSEiZwIJl3R0xt+PKXdjTPw8ptU+aaGtUhfX&#10;XHy59PYVR6sQ/Il/lZThbN40MU2IoSI0xaLI6FDGyEaQm4WyV3So5ZcyNz2+VLctv5tWPLLIEqWN&#10;XukbtJvSpqqqpUNZzFhvpxyqzVXcjg7FvFe6JmyN4AsdCrlsiHUe6zDIoVBY6FC5M+OmfGC1dKiZ&#10;TYhWaQmwMqFDjfJP6JQcSqFWr91T12yOfZgS1UFGLi4l9flT3gt4V7NSCczmPBvul7SDhzz66U5g&#10;9kcbz6c5/yxPKagJoa9Xyk/DW0sDzEwa8BMKFElMF/85jVLlw1EpyMcy3vhRcULk2q1In5lr4Ym1&#10;yOmllgV/Tfwod+2GVJt7RsSvpTavTuOd+udVQVnT6i4JQa8xEAaFNhlZ8AC4AX4VkURGKkz34jyH&#10;Z16RZXdblR9DamBFm6TtwQkgP4KIOcDtImZtUK3kG/DVg9Q3GPcg+KQ71XJFb4ogdeGtht5ndb6E&#10;53IWqdRG4TD+NzB6eW1NftIU9wjpKhIcVvNNXTrpv4PLRMefr72VBYSgGfyVV6G2k/pyF8Fg7POp&#10;bkCNCZdBleKCJ2X5ku9yFzHyL2nNapsg5LxGCzFvpRO3VGWU+hPej2S69MV0DOEupdJtDPLyieCy&#10;VXCeWFQvEo8BHoEIYsZi9N7Lw5+vF2WM0c6gLdG9D5M6O+MxEr55yXFXRRuB1+gPcWfETYQYtgvg&#10;w5bTpeMd0f2G8LFKHqoHatXSrF+Oc1Wmy5wCQJ8op0UcFN8gAVKNVbbEM02tzgg6zwPy9acE8Tu9&#10;KFiGuavoCIRXb/k9BiztabFP/kgsSabAiCJqrqypEGq6jJoEIFS+wSskej6YbF7CfpX5QjsiOZEs&#10;Rtufug3//J0CFNgMSCPF7C/fMCxvgMuaC0mEHJyjrZZE0puTeMe6+OTXK4DKBeLAR0+qA3ziZn8j&#10;QwAe7UX1EPYSRs26S1XpUidyY7NW6fXG7AC3f6TlFS/vs775iq/Mstxp1rDnBHB8h11MJEAHEagG&#10;OkUplotLp23EKCfvS291dkD1tlRzCAYUKo5IHHBAOfJzDOJL9/NpDMJmw8zjfwE65hWi3fcYUbAi&#10;GPO7N6FdPcONxYoQkaeJGV0/bwpPF21hEWpKyjSPQP/nJXOEs91iuxVhLhYZK8quV4swq4TvMVxk&#10;M2OAlk/tLWlTRTiZKnB2CTGcIuwRJBQ5unt3tr397w0X4XstymaZ4VWE40hq215xs0DYVYSFGsWT&#10;KG99BBrtIizkCDsngysrwhOX1WqOvZEmpg9C9F8+oQHnbmkOTBuO8KQMEFARJmej+xFOy09Y9xcy&#10;ppdyCdNmqcC+a0ED5+SA+XGd29iUCQNFWPHWvwCRy1+EN/BZJOklH7dqI2tRGhThH+lPBXmE4ZXR&#10;ydyExLvITKtkn5xHeJ1phfgi/FIG7xuEBlCEhW8+IlVrDGCjkCGlUGWv8CpRZpBSN97iweMJ6z0J&#10;PzB1scxEmU3o5tk+JU2Z7P+0KHeMHR7pkRmzUWU3ZgW4DmoFvAhmyit1uZY8JaqV1sDl9j7WJl+z&#10;MX0wDCQ3Cy0Fljuvky6mRfswV7l4qsQykGdxcjJPBoZ5FAs05yoHIRIT0nITyWMPSfyEJ26yRTSv&#10;Q/mwoerzOnJDtNa126XQl6o0NNOPmqIYQaZokrK6DdyGisQ31v5me2Wrez5RtSxRgfBNO8HFscnF&#10;xBfgR9iQHF1XqT8ibovnHexkCg8aZTwuF9cTnjJBPxyrMdIKjMV9G+sIw32hC6vzk4T3zEGC63uE&#10;cN/53ywQemn7nsN4UG+eCRW4SfhTtxV4OpVh24Ze2pNXi42TbaFjGKbuW+Cu83WFBVRuGJ6OCnph&#10;NrHE6tn8pnncC5xl3doT8u13ylp8mtoqWY4/THWHd2U+THYvg90mNOWQOkOFGbU5QwWTNjWpy3Wg&#10;XVjCemTQ4uohEFBa9G1gK3bkQPBw7iDmhCJ9G2AeLwbxbCiVlPeBd0X3anjOQDy8WR4toMMVcMa2&#10;GOSNPJvNbwgKOFBwjMxugTDvfc3TZH+n/upjNnKa0IrxLUZKOzYWdhHj6K/N33V/Nb36i6m8s80t&#10;TfU3qmaJsEuhBOrz7hoss/q7a6WpmS7yvDH1tw8gNpRxkRVNAE12LcWat08AicUyWSv+GqD/TMa8&#10;9S7PvCXVDZLZWsuRvrZFCDakY4IM2QexGuTEJGUmnhReI9m3RV2E64VrBG+JvU/beQCuRE6IPdIf&#10;rLPydIlZcs7811Kj7mLHgH0ZeuiOFG6TUF0FZfWxLW90mceS8GDtIlTs1Wt+J/sLsav23t+zluMf&#10;tIS4+HS+C52H2tVPGJWIifOK8xaP5ELvDwaxlv+iYl6+rR1ivqT4mQqaDM4tKuuQ51AspPeqgv9r&#10;DJEOjA4hOrOSR5/QXqn4CVvYPJFZ4ZkB3gZPV0TPxqzwg5db3nmEsOwupsm0sYxa+uWA2xj0cRoe&#10;mEee75l1Q4dgeVZ1I8zW4G2yZg1S5MSAHCqSgj1Cp8OqJKDE3Fzs8MR4i1rcWWcnhdbPoyVEsCYn&#10;jmqPjChS4ZIHaHOl/YLNklruAUFW7bq3IAqV2Se+vzgzGtII59X7m7+ZlfuPWraJ4f3tfz+vP6F/&#10;1UUD6xg09P5CjY0me5Jj1N693t9ym6sieSeNLSMTiK/3mHT8WB6TUJMCFZ8X1jNtP2Zyv7/qyGlJ&#10;RBKTaRBYg7nfraT3txZnVTtX9b2/N70XqhLDBKL91fZba4j83E45LuxhOUihToBA1q0m0bymOPeK&#10;oHs/Q6wmK2jWeLtOLOGbQzomP4bp40EnuiisGwTZvhco0Az9PSYxiHBGke/SHT8wF5CaF0DFb1+e&#10;VZKAd/ODu4TSdFWXxCXkjsL0sQOUbgbIhWXEUwGxxy+7FvJ1YmzJ4KBuBwEU2DenFnKRn2esxdP5&#10;haTmdOqbcVZBoCqbX9g+e7kG5YyRCAgTJVRjdl/22oete7xq1OnZM3WBXWb1C2//tYKMrigVR4LM&#10;JpYYmzFQV76vT5V5bSrgPBC7m0nzxr5hRWPSTsd28RHdAssjGNjnfshY3DezDQZm5+eUlkGJ50Kn&#10;gzcXVbyzQGWB5a0S7F4Nsn9zGMNQKLSFMFksBm7B3JTbUWK1MDDRfqviRwmPgbk+peeFfFi2iYER&#10;YyQ/3qaBP/RJk0vgfKSkYo7B9XqpHpPSQlwLxVlUUMKV1ExC0bUGOjEkYCL3339v+t4m+h6rMLSG&#10;BRo6hzqDSKKIHCeH6Olci6AyYPTbIVO52wogIZb457P1OavgZLoYW2S7mzK3+WUsAykaoJe0IvT8&#10;e/QSfrh0jCa9ic8btemsihoDnJyxbXGWIpxqk7vNBkyriW+vyJi8z57DV8mi3wzjzmIeepPIb1mV&#10;7C7EQdU8PnwV2RLfHn0shYFeJ8/J/pABGpdQ149XlU4GE1/IYEgVt2zJsIdvc1Dim8edylGYQ7wK&#10;N/E99ZjPx83KLfGlY77uLCmtUSUrh7tXhFNrlZ1TAy/t0bxVkU9849QqCmD255H4Tg9MK4e+a0h8&#10;17Og/BbILYmvsrlkOwsAHkEu7m03SXzlWw3CCVVueP5t7YIWHgEiN2QA0SyUBLXMgSW3TcIIqa8a&#10;OtjYKC3o81iKx8sRqZcf6m+a1NNgvyYQ+X5pe7RmWkpVjPrWwm8ckEGNjwtJJ2SHsfDKqekQUW9a&#10;FW/7XIsAJFEhIZ3uaLY/FwrrlWisWezqQ8TILtRxUK9jRjrLRCm9W2lZ6zYMzFQpszANDu3UtnT0&#10;7Y80cjHF4xkBld3OrsbOS+Lv/Vmsh+v5X+3JchTJe4p3HE55MUwtEDlp2fdeRRkE6lWkZR7t2Vbo&#10;UyKpxidI5bb+pScLbDlP2u05xXK5Dr8zHTIbn2AhluWYXn71jnkZ2eJfiVTrfRFQ1QidlwPPujTH&#10;SZwrqA77B9QM2Ha4Krw18YEnRZ5h646CgMQKrrKFezAM0P/9C79uYYEK1+/cUg5UlzxYVXmbFO/1&#10;jRPhZtVSHEdbLgv6j38O1DNiBO8B/QUkwsFHKLcl+Irj4MQULv1nMZJZfTWGDZPX2K2v4OvlW8cm&#10;dIqJLq5+72u1qEwuHjJg9G6ZrQmGQMFz/lAQdJfcaAOgQUsiLIfWvr/6BZO66OlDG6QdbWKvywrO&#10;8/w2QV8AyOi3hr5kz0svBEm9+BGogjkdHmUy574ZZIIvCB9Dk6Ynoe30lgSC7BofMoTeoYqA6hR1&#10;VQSIdr7a/LzFl7i4dwqNpwPCNRJMHsxUlFkdojSdXSUr5HyL75wSWz65g7pFpo9HNw4mcSmTAdBw&#10;6wgjjffcGnrnk3q9j618VIAi6sDTJdxeMiJGU7y7fO8pLwsii7dIUo9GPmjKZUoh5Q16c8wYh1mZ&#10;QYW0wMdi4NdB/Z/g1t7Brse+JoE62b5ccueDDBkQRcl7NaK3aaa85EuiJUle6EhysUMiPrKXvCMW&#10;aYni5INgf5w0d6YoFH2QLoeX5JZcGtUdEZrYpihGZm4a5L+DikU6vd4fSh13ACwg09/WvIRHNg2g&#10;NgIj2pUvO8WiF3WvLE6w6Rhxd6kLOp4EoPVY1ivuD0/FT+17TuTwInx5+BXXdWjLAGHEyDeKh/rq&#10;i+0aCEox/TDDKO6hNq0ojh42wOINzns8Mz7lJTzwOH+K1YwI0Xkr6irZc8uPw56URF57/zSmPILJ&#10;HouxNf4xE6w/BHRnWrwIgBgYHhMqpDCdEkwSmqf0ZHh43u2/5/LMJI0IRk8ih9dCBfnSGVInNrq5&#10;N0G++5ppvsX6YgIft3eX+XwfJ3nG6QhZSMA2+d25CVUa2KlJfl9SqjTcvyJq0NDpnNSkjwd3weuj&#10;h1BgcAF4al1T1bKhnoKqInDdVAS73fMOF3Ldu0uSQtwza6JITNnKL9x8GRjsOcr23p4QZgO8Hcxu&#10;5KmERNyrSLIooNpNACv0jCGhzOk/nVF/Zk0NtqzhxvYDgxm/pvTM2sx8XrMdS3DZAIjNWUDjy8sE&#10;SmdhjTScxs0iXt7greKek/EybzxZOOONV6vJUDUyTHUUhkZf3jBPQs4KpjPv4YzCPR88mTe5LdwN&#10;L+8e5UE67g98PHgbXlubIci8c67i/RKX1sETdqSaeZfzjEubXV46XE7yap8Yewxgpi1Atyte34cq&#10;gNhzaLUnoTpXhmzmO3GW4hOLV0ikQg8uMlq3L1o7fzrLlcGv7rDeC3u9BCtDzFwGJvLSKqFFyjAG&#10;Eqe1MjIibPcN4CCuW37fwUIl6w49MNeDDgrQXGzdD5u6fiKScwY76PwvXvMm1Ddyv2CxFr7Y1CXX&#10;mNQQ5RvLYl6MdXD1y5XwKa7alTGgmI/NzfsywrD23hh7U6Qwqjr+CswKvSK3REmhgVCYh53Bd7jZ&#10;TnXrnzRVJG5R3gHzWnybjNGdZ3MUNGIuHRxixxr9QqouVQn1Ak0SzoRGiYd+SQBKktbP9gN2SQOl&#10;tvUX2PHuMf3ahW5uaEYSgDj3aSZY3mFkQCDwm3hjEq9EM/+zncRizH5vSuPW6OTLLOWHyERWvFam&#10;YKVFhkh9D7CkJnzvVTEF9pplGlTJ6Bv1wSttEqa4XjGLd+jgOyPjwv6RSau5pq4wWRqrINC8HU5Q&#10;/7lfRU0hwjs9Z9ExRiKUhD9kpl0m71sECRVg64qkyGayKqvhs8oVy2OsJgTLnxDGr0HbwZgoWxtQ&#10;vuNeagw24hSCcNvBkLzOcgKXDpwFUDTtBbPXAzs5hYcrZA9EDVut+Ipn3GW8xB6DJhQkZFh3Kz85&#10;QoZFgsWA1bJK40XWtwtLFEdivohZpo58+b5UpNqBty8w+D8qf69QTFc8cxCyt/2RbsoofKH1oqk/&#10;zuW/EDNrQ6j1cPhCypsSh9BALHZHGGQMWkeZAWueBjY2DL43pRw6yqJyc82XaRQuuX/T6ciTIi51&#10;k7PuCBd5igAp0PVFnvc8+S/gDtvR9oFaIXC9mm19uBu4WGJUHHHJ8GD6+YrwnsuG2A+iCy94s6UT&#10;lQoAlpNyLTQtqtksc8DZOPuNkWND7Xk82MUXdEc8IccotiTChyb4FFNW+pHoplerbEimvZ0yq1L7&#10;jTOHbWix892yPQubFTQEypP+LN53WH/MgYIpNhkxlCY3YXMOz2qjNH5A+biLJcYA/NDe2i99ysC7&#10;stfCJfhi1YC+dMoyEpbTY+8XHLSmoGVFZxbLOPsF+GHvDtsE9wW2rr1PwW58KWxVp03cgMeebwcW&#10;lbimwsBYxwzCshI5ReIqJYElslKjkSJ3g53I9a3BKYXXoG1RLO1jsC1MHFb0sMlBNmOT97YX562v&#10;69aQ0k653NYbwRbKJ2vD6jUuuxvUNxdOWSdo0YhjhLwIzAuUSduqYWaB1XpUh3scUH7J2T3PAskd&#10;Wq/NerMJtuZboB3+kAB6usQ2NAyNWbQRMsQr3tJIG5vbWe21o633sulHwqu3P+tcYfR7uIzJRyo/&#10;qvRmwJCROAXZiVO1PtdXtpSUSWs1xt6WZvfhIQmLPpnUVsiByfhKNTX0kNzIW6yaTnibl7QNqjHU&#10;8GmSrrOUzpqKPG1pZkTMCQw8H1HDqONZ479LQnxfVT/fBWH/pTW1lrRyF7f+dHM7zfewdW4KJ4mO&#10;OtztO/VN4rnjYuypfgsQvcpfRthqzYyng986XOLxeeQNXYx6voYkqK2N9bs0W8krsLnfGhnKEtkf&#10;NkR1u5Kkk6oOCr/Nfn2XOLyrWibmz8AtigjkXEhb2zgPZNcBio0xKN3D2AWkL1ryKv4/Dl/9GScT&#10;2y+E+sOgXoZmRgxFsUhShtIH2OmZAiJWD7nRv+GUEf5R1scnCFTo4bzZnIj7gLPjW5FkqcPoglcT&#10;vWz2LKLP6dQcX4sg5PLMUPxLaR6ewFfWVw6dnL488WGZeM74vJYxs+HhYtV9XA9XFfNAjsnTKZrQ&#10;ck3InpuDh9/3uH+YIRaYC9VOhqrvcCX4O36Ztkxohgk1ujgDHBuaWaaNdd6BLUpAGL8MMAys0aIv&#10;YHPcE5Ra5Osjwvn2xtFaYCvXpKIg4l/3Rv7mtoCvyjM/QCCoFz2XiAoZ0lP4JYxkH65aDoCQs+D5&#10;hNT2eL+QjewI0wHtE67mhCGdfuRYRfExplfjblkOc7qlmuP2P2qkrIYKJenZKvnVkgd/kbh1am/M&#10;s+miVxMNNvVln+aEQjUQbSpKuPRq2gPPnZ/m0JMXFE/I6QLDfa/d/vvx8y0mZTmXUIgibwTkrEym&#10;EXzGxkF1d+xjMsCcomxFlAHdKGFxkre3dp/7FsQ3m02G9G6ca/Lpl/57K06zlhE9rQLMdBJikckF&#10;puWA9U4bvZt726v6wEJely7rIq40O4DMI0MUb83zSomiST/JCq/Bf2yu1/eh30WusQU6NiQiqU9l&#10;niWjzydfGB9D+YihsZ8btbRxFIZhoPFSBQHb180vfKdNqV1Fy1Q11+G22xKY38/YeYAHrzOA4zWq&#10;g+MazBzanXsHXmbdT4ymNJbClR26UvXEI8O5U8reygwsbgaXD5qpN4IjI/f/jdgujQ6bTtMjEQm1&#10;RuNJbzADCLLgm9nY+IoDKc3x3D8XesJ+a062uR9YbamuZhjVYGxEANGVLrxzOMl++TXX2z4Z4lDP&#10;1mF406QSK/Estf+JITTLOvlhUyRNChHlZQ2WRULemyjIyZP/9ATnkniUg2+iqXnFN4shn2rvkA8D&#10;LOZ6yDMxLx6C5YSXB9Knl3kTdb+dZsj81HNXFo76F6G7RC3Yyb6TG8N34zTYTQ6yGQa+geLwyKR5&#10;HvnNo7Z8LHvBXzzlyrktA+0JtEnsBKzZ7RwnEUAXk/Yk4DMY/NEkUiJ/LFgk33VjkLiQlV/8puC6&#10;RvXobTsZYFretL6WbQrqHwnCRmeehVBM9w4Bhx3jcpGmWvRLZDDpYCVVX7qajG/uBLIbD1UF8zpk&#10;eNVRfWbngAHfy20pwWr8ZcMtaenjE6n2CYEK0TDND0xjPecsD/BAlMzNUjHeeEz6BSdfRkZFgz7j&#10;f4eMRmXSiQFhxs5tqNNeKUw74rXXYgDfTENkqyY+mgLZsWukKDvoU8/C4p6Ubs7Ug6gkSodPHON2&#10;CGVYQXPvDRyDFr5REAkRMHMuTBys01x2dbgDuN+oss7iTOZXuD3i0MehfcQU32OW3Qf148A6uxPJ&#10;Lw/6YzsMzTDxYPC/3O7PRIIig7LOsDamjBcmbrMKdNyIN9rYg8vMvYbYDxdtolDZLSecnSaGI/QI&#10;jFPc/SfPT8vfLMIfkpe6Qd3nH8B26/6MpBVaMfsjlgTPTEbowaPP4in5/X8YjfORn9oYY283EqH9&#10;xM4tQwrLtOJrVrhZbBwOjzxTjlwOPV929muwgfKSNfiBNxuU3HzK0Gm2M1T/+amK0MBDyZvvpTrW&#10;29CerJkYhtHRJ9L7p/z+SVkWvOthTjsgKHNZfsKq5UMWNi5bqEKzbDVx+5mrP8oZfSYrXqT0VdP7&#10;hIcJePNo5we5A/KAfK6v7g4m3APyUeozt7nzSXvNB+yD5Rl4BtySh95ldk9eNg1v5Ht36AfMQ7JR&#10;e5Q4DGugmPxVLbGI/jc+Fhf20sxwDR7uVYxD7KfqSx2cPjxG8HrJZZ+G8Ig5H6iamcW1l7ajJW8K&#10;niz8LEdw7zHTQ6+nesYWYUpZIxIeRUsj+pHYXgYMf2lX5D4+o7mk+RmMHhj3EL/g+GDiRLknbIEx&#10;cjRQ44Ublix9xh2gG5fR6KL9p2h9TA2BgBMxS+9CgXUTGiAPXrFdbSfVQikyNdmz6q4MmWUGtpeY&#10;6hEFw++KYcybOPjftm4T332VRzMj1YJXrsWzPJtq/2tblufHxRdGlqOuNjPiV41MwF2ufMVRTl+q&#10;MRkN8P05PIavqJc0W3MxU6xn4YSue6/MDYczHdBXJFi6MArHj88cbWRhwcNJJMSIweoB2h9xAqZK&#10;hatdyaRPdVqSzgOn1F3eGm5sRkuYe0vv5drUGHlsN5Ty7HbFe6oH2ohg9yJASTbsMslDR7ylPFp8&#10;X45dXDntBfy9WjrZ7pv51ydJxObDnYYB7LcA+oeJZgyklnbMPwb6fWYHYp8ZN+5K6qn6yhd9jXFo&#10;B5wmQRWdyXP5d9+74unSnGjqP6DszMDT+1+czCIAMyiffchCKezqE4JuiTzQSpWzsFyUbx7v2vms&#10;U0NZCU72ogYaHp0I1XroTT5nRZeysX3lht6iY7jMJ3kulSgIBmrpdrxMkDTm4fhwSg9d1jSQ4ENK&#10;5CsPVLZidFDe8fhpPM0oy4fP+Eouc/SS2rOig6E9pfqJXFO6hPLEtTyzWMUB3wrczhh4rJhQsvk5&#10;jGyjtkjE1tj9wZL6MXXpA+dtvbdvrLWON7KhEoNeLIfDH3OPw3il69HUyMMJDREGnbg4HssSDrog&#10;2Bl/AIwgvDCMfI7b21SEBOEPDYQa/QC2xzA1rjEGzSL5y0VOzVKC8Xsodr2Ws/jh8+DCDcYZO+gj&#10;i9xiifgDhYhWzPaV09c+t8++hwNlpqoSZzIZmZIU0DOjLfmqzwrRnO7AtTwg7GDlu8+ShGby+Z2L&#10;kzTpWeaK2MkvmJxiERmMMEKQlZn9A6FZn8rpiSTKekme/dVGrMyQ/Z40Z9KhYKHL/fG2b2G1ObkE&#10;uaaas8pCd0rlrWvULtPDLf1whu+d/JqypX2M93LBqt3C7p91MaFMzJWBQQ1ieSHjO9sifz+KpWp0&#10;LdoFvK+KA6ehQjZzJ8o6M8HSrFPYesg2sOWch/987eJYxedBA1LrSvqNiKLHkgIFLro59FkEfHdx&#10;jZGLHhv8QZPcXBOs6LFfCrygzJkpP9k6QHgotLpttO7H3HM/8GgF9ENWg4DAbBjDG2InmFF5+1bh&#10;8+LY4CstK5gciF7MT7+FjS7syez/Mf19Fg5Muv8XjZoR9VRrDvbUnnR4tuN7zg60HbLC9wfBYvls&#10;0LGDfRwlfL5Ra9RziGthUIbw3zUoz+4OkCcs1Eim62uF2/e7onxbWxiepBSQdV7GQnCosmAHlk2D&#10;32cDlqobC068cNQrihUfOW7p/4MzdRq8fxyAMCjE372cmZjY++Bmc2OtpvhdlDDF7IqfJFN4V6UO&#10;CfIlMOJq2M8imkOdwHORaiACxZwoeGlLwgIiH0PTS3gHAKwPZgxKofslsTwWCecE8awe5k4aXyfS&#10;Wq5vRpfLJd2UmZv07ZI8LP1cS+e7tK6nmqjrgIk4D0VLiJrnoD4rrotgoUUhrJ9Znrl8G4HKV0zZ&#10;b6MHTBz2y2XVz83+0LTIsNusoM922S2KmqEiSrEwbp8QSte2B2v5dHXdwdCPvemJIzc2eimHne2V&#10;ZgptTGcbNGovma1i/IyHSnyKeNDMijyfLB0V5Ki1PW10Xg0eS3PEOfKkG88ZVr+SD5GVoPZeFLJp&#10;y0HMYySjmT4QH/jQ4SZZ9/EWTknrVgfC+LAeBA0t780W+cHAXrATlCHPgUC2e80bOwqiXz4t5/k2&#10;KxEyG96rZipEtXS4cg6ywjEW1kwEnono4O5/uEiuNPrCTfNP1BGGpuL/jfv05vwIhUiZW2tgWBdk&#10;yS+BCvjwbdsl0AgqDkWpLTIzamwCgOA0EMsdkYlmHNcK/lJFQRZ43MBhglRrXRhyjhaP81+C1QUm&#10;ISdFFLAGo383nAXnuISyouIV0SgiZerJZu12mDJrTn6tkOqAkTqdZoPDTRnYQeajjibpNWJEriS0&#10;jxCjuBbIWo/tjnJTgBbMFJzuh+4UcIQF8MBquxEjBqZHr5ycUDGBFOJZA55KpHKLhFSTU/0i/Bh8&#10;Y9D8VMU+hG+230NmlvRz5qGk9sDzNby0pfRYEF36ZW1bWUzaB3MmbSBfbJALqCROhntfPg2Ue3JF&#10;MtrRxZO3Tv5oeWDGsT5IZj8NCge+m+oOLSvQLjh+f25uNBQnQK+3aV+Rmd2qkAUAuZhXPLVwKmeE&#10;vjZewR3Gj6D+dKQRaU3gqgPLMQuzDp5BgLh3kdPW+zKbU1h6IcRoEhMzWDSNivZU4sybt4BtMOGx&#10;jY1Ivqfvseb6TFULhgbWe+QS9FbW4sJNxHiIex4piDVkfsOUCeMNC+zc10k7ohy2DJ1I84pGZTGW&#10;Ut99RCb0GyrTuR8L7M0e9NaM6maNCJ5OAFhiOfInRnq1pstO5zmvTTrL73UqIBVj/Re+5HFyTBIj&#10;LEjaV+IJimuWRn8g8rE7vvNBiSssoJvzqoPumYzym4hP+ZEBqfiElGtNgtq+AZWb/gm7/TMzO358&#10;9GpxXHB79YbI43nYNSwmy5rsTQvMLAlmUnHwR5wrFnQioAh+cEOlBktwKwLB4mItAqNUyisUmwLG&#10;7Rnsf+SXmNqYOrGNtfHhBunywVaeNgmjMJfnqgAGRLIV6uSlwyt/eEsjRyEQMKl5K5dqZhAJMzJu&#10;st5H7QnNINiYb/jVTewxGxe5yNCetjewkTDB7Q6Ox54CpN6nWwkrxjhKXYoMIotzsqjS3Anbq4Un&#10;FNrhgW+MoFjJiRN2I7xPfAKfXU7D1Su+izFfvX7mMBKjPzKHzfJk6W08Sr5lW5XtmvaD+MFvL/MW&#10;8shsp7mpFhIfwTBiSMWal38wiAtiv17PI+4ig13Xyfy06QtRPW1xJjElicLdFFU/XyGPQde7/58H&#10;xOiy9n3L05exKz/O3gUcw14YdNNhTvGf3qCcGMOIwAWALUZx4HVuxBiOy4Cr1TVZBGlwcoLqnrBi&#10;nLajrN6OS6RpnJ/Jh2G4wNjBbCGR5z8WehKBUvnLgJbvdaNFjWsSDoBC2Hmxbd91jgw9Cmo0gnJt&#10;tlZf5ZXGW6Vx/BnRYQnhMZBYysdaN6Zbngzn4buIFuv7cRXKzcIecj2KF4TnIYfWgSTacJeapu0m&#10;htXmSl55LNZ6rk9Hv8aJIn4G7SNprSEEhhSYsMn21VD8oufC0dz4c/mVaQ9twF2X2Etv23amK5/S&#10;TQkVMH72m7tz5IC6a6RXIoCEQTLUL5n3YA7U0xro0AX1l5toruLVjlbuIIJPFIXvvAy4HwcIRTqo&#10;o0DWAlbSIFjYpO7Nco3ZBdK5PnP74BbLlKR1t95MZTFHl4uwD/8z149JF90SefpM8RvfYMBhJEi7&#10;q1F4CMJmPCNCB+1QMwMXmBsnAWVaZVESlyG4uHzHOjV8UtXaW1vC6O83HC0HOWv9JlUq03q4oElV&#10;W/MRGwfsozpo4aZk18aFtGxjkM0mzdvrZ71800DA38MJJ0rRM98BQ3MqmHcD5s4C6exmgBxqtUwm&#10;cOMYXsiIvEbwNg2BFEix4tYaDmHESZ7CdTqQIFdQA1VvwGNe6cx4RD3iCoz7IdmxHrx1kaxMVoNY&#10;3eoY/NiGlbglRLsCMhLTXMGrHSeXpuUbNfyrcxCVn5jf55Z9+kTPMbz+jmY5BawJasVT2bCDtsxF&#10;HMQI6daOH8J6nvAfimrj24PrCQY/KrtyzYWEZZdaTRmzI0wejoIljZKkvWGjoH+8gXq65L9SChJa&#10;d2LdNoeYpVSQw3KB2e5MHgEPOXxspPn8SOvzeb/Y+/mV7bT0V5rckmU3UonopRU1sJRHMbpDNIip&#10;fPuxCRfcHBPupaHoXBxLUxPXMwp+gUKAlPiaS2ldee3W676+7FW4ft9X0lfB8p3LuW1mXp43vUmD&#10;rMut7Vey/GO7DURhClo1XP3Msqj4las/JvcVe/UcRtJAFWUCbuYghiWlxhxCkqNH+jk36GhEiEr+&#10;VAitEW2G3hsPnkSGQ5tNhp0QqP5C8C7ELIhtrokrw0OVYnifeaQPkSQRCWhV0zfwIDRWEMLcyKXj&#10;C/PE0uKbdbHT/kUbkmn2JgsB5nVcdJApNHxDDllf/AyAQTNCyhcjDJMImAyG34Zg9t8mLdbTl/pl&#10;veCkON/Gykog4tf4cqqAraKub+NkkDfzRZ1F3rC0fnLiWVg/XSje9MfOlEYDuxII9dfFXXXk1KST&#10;vbEKVuh26CKkB5l0y1x2r5hv1AgYCCHYeLVSm2uvxr/M0Jhbtq3yTqENPy7Tm56aJYpfJFDN/INM&#10;jWxR3QUN0PX+t+O5Vwih2wOgCJrfJbfzX1WHvuTiSqSud/9+Rekem6IFpblCxwNgMz+ONLLbcfaM&#10;ovdcht4jvHTT7T09Dm4l3X739/rtqGZ2+gcbiqAlVv7FBSnkb35We5zPygNS4WNwhYoMGcQfFvIW&#10;OgvZoGNk7TLQWbXtHy3+r1uzc4bsED8egvpBVwMi44/4UPXE6vZl8dxP8cZj63jfXBDBfFnSmw0S&#10;gHBNyvtI2PF/6MG/x/uhKH/mpVgfoH71mEToVVibZ8a099cfzPxhlh//Mw4k/4ViAAqN2BkvoITy&#10;tAFg3nx+t9yP1fPJrzDgn3bvrkaTgS7NRkSUmZmykS+vgtCvBa+D7+V4hQPbAcwBTAGX9zYBKAZz&#10;sAspFaryUfh8diFgRiEH3mhQ4AQkCaT1IImwLFpzDWBIZReQBUkHaw4Q4EimwilRGgKBwGPPHoDg&#10;j8IATVMUyFRgGRU07QGNBoGM1RwwMk5A+kJOIRrQZX1WxtJlJTRTgUk4FrKyU4pQEg8AOKwClSL0&#10;QBXBEeIZyZBsiFKZkwSYhTk+Wg3EyVOBdRSiaa12MsEVGgWPhoiGIkK59olQKJPOglNJBkPDuJYV&#10;sMANaEAYElpBnkzCZys+u7yDeLbiswsIxEABl5UMD8UHCAA/aVIfm49GzC4qET0wqZJKxJVrk4kw&#10;hI+PqhJ8dqlIeLLLw1BO2kDjEnFAWsuoQxKBRRFksApRibhA5io9KCTAuNBYzXQwwumIMDYgDYlG&#10;i0gcSncwUDqDKY2JUBAnVjtcUDYTAZgsNAsgb8ThYjMAwYdzKDgxfDBzhIQsHxcnI54YGfHj+Ozy&#10;MhyjR/DZ5UF4RLI8sEfHCYetxhkjHH6QicMQHBxG8NnlNXw4jCB1OrHwB3dsWG3AAQ4LV06iqKnw&#10;jAyaMGRcCqgQsFWrYRifXSRoKEPGwzIxD9aBEX4YJwLQwhiMzy6dOkCBXTob28FhAn1Mq7yBpmfg&#10;s4TLwGeXaxmU9mIg2MhqDxqnrWTCWdaRTiQS0qbSShNOnb5T989O8roZ3bZTyYNltVPJw2i3ZQVo&#10;JuBnrVaBTXi0pBLx1fFYrePk8bBvI+TAFc8U4rHOW0Igz8ze5jG9PpiGxzCVEQlFekCgr1nYBRQI&#10;0xIKCvajDqYXDJo2QdFnl794IjSqRpSeFsVHh+Lg0ogMmWWho7F6V7DCtMGF6bSkFaaVzHpWPVam&#10;0AqSpBpQfHCpT6nSeqQ6UqEUptdFyk9NKmG6gCFmxh6ljpKGSphiGSVMSyIGVCI5CWE0YsHY0Aam&#10;JwgOBkoh0/HIaUBGWOam5IC0c+JjYgOhAEJ2uWB0hwW2kGGBaUKDkAMGssDUBHRAWjnBKpelBhFs&#10;oWOB6ShjgenJgL3wYHqiQCViS4KQAy9gKCd9EB6PjWehweOxoAyDEG2yS0NmidkqtcGxIMRChQpZ&#10;LRSy2rNaCcUGN5yorHYwsixAACRKrzqRYRKbgVmJS0MmssQs41RhkFGeRIUGAI1xqkQ8XAhgRDDK&#10;KiSCYd4mABUNyCiwggWlAKXwWY2stvEeSj9cFxw+ASGA2YMGIgQyFJQYNRkpgcMOEF+BWShMrLEa&#10;JUNE01az2opEVPEswft8Fq9nX24jM2T3j7oPartu9YYrnXmfzr4cu8MpO8a5T39qs6uzKr9nuM+x&#10;nSVc6foRNvdkft6zYUf255bPtx37LntDVe3Xsi+3/lLCdrj/77ebya2/62y5vv64pWx+1+WGcr5s&#10;/ij338q+nMeNMrpvlPPBbSd3qjvrnPOfyr6chOoK3dcfvrjdRvbhS3WG3E9ut417XqlxI4Rvxr4c&#10;z3+47/2sb267llDfGe63fB77cvFllDN2XPbn3Lvbsd9Z/d92NxIXp36c09mlfBv7ct8b5/SO8fvN&#10;7nYRctpOTkUdjsLpugHcOgVOXYTTRkDIaSOFHJyr059jb7uMT53Dp46lfI0O465Pnk+dutaosicv&#10;RxmhPnXvDp2n+pwrZz91L+GU2nLy+ro+bSCnTaVxy22AkNOmcdpGVmNYmWhGDM6yI0fAcSAyJihC&#10;2MhqKxNNrQN6sCzLaigQEoMBFoSoHMpkwUqFMgFxKBASA9SK5FACkFQgzQQ1IkIywbiuidZpGyf5&#10;5+R/L3v5vZfl/tw31915PpTNr/zgdzM5lu9S7qq6fNzu+NmlM5xTyjfZL8fr8Fk25DbSNm5h1FZu&#10;ft7n7Bu9m/df+TV7lO7R+aduP2b/OXmVnf0tu4tSzud9yi6fdTazOv+b68s9466Mq/D5ejOtxvbf&#10;nwvn03Un44wRrnqU/+J6G2kbty3348IZX9+zO+ke5zbvO7/Y3kxubuSd3K67D3IzPcN+rM7dv7Fb&#10;9sInY8f4+nAVbu9j5mbyZVed752dR/Y4ud9CdjGyy3bfGf1F2JdjOX97zveXzyO3ETj/Fzq/P5bc&#10;P39KXZX/WLJzjuzaUMLeF2VfDsrpk3/n6j8pmaPKn+6ukJ9PbiaH+rGZ/aG+1XasGuP2NsMYgiio&#10;EnSYg8zIiIiIiCSFQgcSCRAEwSgMA0EMl5H1EmAAURJGSYhjCEJOIUMIIYSQERERERkRKSp0SGEa&#10;+D8NXqbQbAn0yyCEDiYl2bbdBeSRhJ13NFzr18cH0YKQCBJ19G4KM6PX0XtIBNGJXsIgRLlBdCFa&#10;EL1L1CjB6NGC6ETvREmi9/aO/HJvfu/NWu+715qzztlnP3uf55z9x/dZZ9b5+Ad5dpDJSz5DcOoO&#10;WD2n8ERLclLPiyU8GDAZkx10DWGRgnCXJr0K8suQ2OTDWnBuy3zX9CRJeT5bXFFc3FVBy94tlOuY&#10;41jsURtLON0k8Ixc00VQOjmmo682Tw8WPzF/YTwdzDh5cEz+3eCVXPDbL+S0XIHuwexqtVWFM1sH&#10;1MK5jtLkDCR+dw35qEqEfD1ZfKR5WfKnzZF6DkxqJo6tjKEPPq2C1/Tv35TplmYqes1UoVzNQkTD&#10;1lwWfy8jJDtUcSLotV4vmV7VnIObllmX71Y71iwVPtpnAid8gNSah95zipOKObGXeMqj4jhnqWmU&#10;+LJQsQkuaW8hJhb22J3AvehtME1B9I4HGs+/NaBNiqlMhUGSBqJH/GLX3H1rZXyOlobY2qZHEp/j&#10;FnomQZmNYoXa209DrKgumxnF45uofCpaqpBtktp5LaIVR+fcQxkP1528Y79bmzcdR4SeihVRS8Ki&#10;M/DG1v4cgUKfZCRfL5P2sGveQuozQi6USh/b4FmiLlX7uYZrmo3X+SJfRu+ZfUBrxed9PBZPskkG&#10;mJqjcT9/yD9Wog+0f0VGfZINwXxlYSTOvS10KRMcM7YV8GSzLimJP0s3JOlbNp0ZF4ncjdCA8Tii&#10;BYKPSyFH+HPYTJI0jwo02iiIv5Vzg6juO13uerI2aynR6bY9DCT/PHVdmvKhqBBRS2azKvfm2eMy&#10;MSXXhFLx+0Z3hpqwG4wm9DWI8G+Wb993O9vWiMlH0BPHjdFdQnW17M/Gl/0wkCt7L5flmPeL1vo1&#10;z+29nBBLVss/IiRmgw5CcEAihh5reB0qXotljXsHxaIzT+285pJFZnT7Ap4t7hvVBr6MpP/xzjDT&#10;yalym6y9hwACcDtb2/d28CJCqMG2aCK5LDrQhfMui+yhrFCl6RrPxX0r71EplUjmeGGaZ94zrovP&#10;56rumGP3b/c+pVnfl67fTqaLXD7Pnj3iNvqixh03feT3LERHRBx4NufttSg0bGHWsehRz+7o9VKF&#10;Jn+Pt8XLC97wMF3Yp6feLYXxZYSv3/6X5EhegK68fV2EJj4WDbVWP23/9ruZo3m6EoFtANCxbp6u&#10;79teUljLrn/dRMSm0EBM7J0bhh0ifDJDNL4Y2pXDvie2XV1MYKW3YgeCxm20dltncgXZwRAdkmy+&#10;ON5iMLx9u+Y89/vbl/KOdcqQjA1+8cteYZ5QRfTNmxL99wyIQxIInkWPzp5iGQ6u4pzCipQzTg53&#10;eajOO/cAMwQA2n3gGjZA/akn4SF2SDA9rlz8wqeOY6zP5hEMLFEtFB47aiuPvaNJDHbEEh81xUiQ&#10;PBOMP7NST32uyV1oqu4DZWXgrzuKkQeTR7HOTsaQ4gUHdUWXeO44zPifN2RBtHujIy+WNmzIU/s3&#10;P6Vpf7JM5JFWXv4QbOOXO3Yb6ZURrLHt66kyzXEsq8pM9m1+qfK162BPdrZyyJdhtX2c1lCnB05M&#10;d3JTadrfT3Ric5MA+TQ00OkkVuFTCoGTyCO/0BDMCwva64rw9TxGTt9JbH02Y8vbqS03dfxmKycS&#10;mnh5/RxrGQ5yuQ3XHDbt1hy26l5t0mYtULMpGT3Q24AtrKOjvmkniZ1TEguE1yHfoERo5UKR5T04&#10;6bykTIxPLnw4xEgyY1NPfVYVyQipEpIoFXpqdJrYQkoJb8LXRieCtGfNFZ1hMhKkc8edoP4J7kjA&#10;ufBc4rjlR1upGEQXJb1RvMZXzrcfmO9H36/kXjW4FWq48J6YnuftBb+z72BVT0a0fpZomaN52/md&#10;gd2DfWu8GrEQ7zOVFB/tF4cMYKkVS8T7u2wl5bZbzZwhLNrBZyZzmvZ5ed5uR/o0T+Zkeux08RAU&#10;yxFONrFDgnFN8wr8r115H3JRYon0CBgraO9cK3e2hF2LTbOzxju49ic3GPYbG6z4k70MhFy57oHU&#10;TOwtOGRM7E3MMUB0TtAVvhykLiMP+gnAxpDAr4L+i1z+dx590ANrC3cQ0sLF2tLB4KreFZT4Z/gv&#10;OrGMs4UJytFZ0eGxo6jo39x0jj/w5UCoIB+ME6Tlaoq6Ki3ljHJ3dLYVx9g/Sa+w07+SSilqAR+b&#10;2LlYgKRVQWpXQG87kIwUEMIHBqlr/DqjrqEKhIC0pIAoZ1cLkJaqiYstJtTB4j9zk32KksewkVEW&#10;IDPMhDHjHJ3+M+53QQwH+mc9fZCijIy0iYuFORCCuLoPv+d5dfjrkjBocQyrGnTFdrZAWphh4Nkg&#10;lf+AmaEwQX6QGpD/N5tZISQ53kNby52yw9fxU2pUXOlHMxL9v0rxomB2Jq/ormkSKBJg3ZJWGMOV&#10;QuLelkUGvI2Djtqj5NRlU/iKzYpujHqvD+Lsg9dXBSsov7xMoRKUT1GzzB3aZNg8FDp039ycnq0/&#10;TNkFpLPnvK0cARMBIkbT+5TC2ygpbptmEwJwrgOxbwKgHkV8vCKM+JivbSmX6k0RnoWlGuJHWdcz&#10;qXQ1gbcuQ3i/rJEAJO8K4nPEVjonizwpfotYVTm4m+yRE8cWqEm+sX3tSZVAmU1q/VevFaGJ1usR&#10;D56Xc1qmSGeBt62Tdb7cjRNkLhB0HymI2xc0ahvP6crXXDybuv1Os8sGS3KNDS3FCeoYJ7WsFWdX&#10;9tvFBnSiRkQendygiSXBG8phGamVq9e779A0tUyfwCGgHc7KufEuFs8fLMNWErtGkZCtlxVjTYOV&#10;0LibLJg7Yfr0lb9sRnOztC/DgMiLk5I3jRq5M71DMT01qVJnRI72El91xK7/9ZSy5PPJh6pBXkB4&#10;ybWmnRX9N92nAPB2A13DUa/3Ua4HJ+IOyqShYX9/X9wmZ6pDux9xknajUXKzrq8DNfVmx/hJFzSx&#10;rOuvxHW2kuK38PUyvRSV4tYACboFI7qjXY+nlpzdsZ45lJGdH/NUiu7Pfx/lGsZzraTUsr3UIve1&#10;GFMXkPhSXW1WglUyhl/KtwPY+UAEWB4E3KsgmX0+s8cbF40P3YLNzs+cTfURnhxqzYsPZT0oSgqL&#10;MV82ds5qcPDp29PFxk7HZpvD4jYmTX4uQobtS4bdIiUQjP8JSLf0F3bp7U4poX6AWD4+bzod6jl9&#10;Kb0d9kdjkTs46GYfJ7Jw/8hmwi15J3ovwuLn+sa3VPyDjPFEcUuABExSxMFEulI3oriXcI9lTDlu&#10;hQbdy+DJB3A9146ihErz9l/Px18PCsyg63dYPezXXL2GulF7zRtXVYo0fTP9NRh7yITeDh/d3FB6&#10;5+VzrTnap4SFfrZzbNXkhvikzVlb4kdgL2xxUiN/9vmgLR5sMuoWedqbjExyLArC94JjGT2zKdbk&#10;8F5pmks4EwuFPZJieyXfSRQb7KxJTJE5b3UrKaxrgLqC4rts0IDBqsmegCduirRl/5dreM3xc7IE&#10;zAqEYQRc0mIZYWCFMcWjYKdApwiw6lMlllvHSCxIQAKSB/iA7E1IfWtRK07rYqtyK7pV91aIuewO&#10;k2zUoCI0+vmw7IT0hPxJOCpRQNVTLfcVXefF0jVnRl3lH0DS6MMoCVYjtlnmxsxSjuJYsJKwrJR1&#10;9p5mO0cHBxXnUKyONvy+ZET6igZ3/vdhxnWf9bvr9uvk1BErSKIci8HhiuUKxolNq7ShXCvQKm0t&#10;u4E0KJNmbWOVYTByqDFTwgR8xyHcSo7xI+bfZWOfBduOkranwm1XzNhgWgmViREJdHC03UGCokkt&#10;1CxBOVG1R2qFcUV2hZnyxXJ7dKl54YNRgg2ODTzb+M8WYWNrdiTo1/VB3i+902QWqp8sCF1XY/+K&#10;08vZa8DX4rqiVO384/qPO4fE7knyS4RP7xnilgQd6s9cc2xPNqO3SrWcMRY3vQg5ZmGYR2/nnHH5&#10;MFwCL4Uvc16kyIa/GDSNaPMJ66bs47HnyeKNi5+Ox+cp0W2oaClcKOIqgj+M0J8ukysSK+Iv2ij6&#10;oJtW5mP+sZzww6tJ1CRtRY010aTnxONx+KSP8bNmt9HeGb4BNcsPbT9ip5mfNXhXeL84/+s874CU&#10;tvrGqxs2QVhBfbQXoYlmkIcU8ICU9se09nQxtBEvRWjZaY2ECJOdU4STbwhOP8kVDkvpTsZPVhfu&#10;qxaszq6pqP7mWrOm9IQCHY92cBPbOOlRnYvfrOqyn/re0HQPSCFAeHDdAc0/lTVlOyU/XeJJJtZK&#10;H0evL9awFyDmL9otJi8K8mw2bDa0KSkyfF1HOJMxo7epuUkjXQuWe8g+xZ28M3+afYI6Cj8VPXDd&#10;5t2bnns2elhpFGUUN5swy3tTPpZnnYyO3Pvr5hrokGG7kbqJQIHAikjw1pZ9uk461El/Ls2/Wspa&#10;6p2fGt45syDLQ4Y6iSOpYGUFxc5njIhW0SeB1TpnHhyMAvAK3r3FfiqTZpPAUn8TX1KqQJ3ATcLG&#10;RslSyRpju+ZpgjwC3daXwZ8UeN6z7Jx3fsL0oO6w1TBioHcgdDVl4NBU1JTL9KBN9OV+2EiHz+1T&#10;lVtsumxC9EGtrO2uHaqtLgsui0GLjWpOShqs31QTFImV7NREU5EKSooTUSgZG/Y4ZXdly2iZ6Nes&#10;aWoZeeZ5xHleMeuJb9XF4vHyWPPsVdD1/a4ZbvNPhRVe5zqqNMYwduZ/OpJhg/Azu7DsgnQzC+ML&#10;y8envi18ExtXdzF1OXF2WK79Su2ivgLZDd1x+yrWHdm92Zf2aAltNZ65izuKu+7H/CK7pa4l5UV5&#10;2CKVo56owW3t4fso7xBjxY/RLspFrx/wnmcn6PJwi2tLc3wCjWvt+PMYwLneYFqwQUeY+XUnopuB&#10;K5MCJxS/i8CiccdQF6nrO+59P8Ama13KQ/vY+Ji5EilWeFHFVGD6rK28a6+LlNu3sKtEOJ3RVklA&#10;vpLWPucAVentKrPPmvK6WBmhS/6gvOCxXFrmrC7RCF+BmOncvIQWVfiP9rj2gtrO2le1X/c99oOo&#10;x0gmAokiUiNsqTdhrALnuXft4xFpdk/srB0T9SjL7eS5h/UmPN9/rikqt/f0WNgx+D580HUg4Xrk&#10;uufu1cjk21amhu5dTnHXYSuemrQYzdmsLePyGjkYWbXZXw+BYdlWFXpMF61eZHaUWJZ+DTL02KSy&#10;lbUNGr2oLrabRho5zVbtt+5P7H9BIO3HRvp+OK43oiH2i/NYdunP5k5V2970kuDdcJhVmbabEhWK&#10;PVEHZGPpXyRUJ7IkRiWeJVkljbyRflOSTJscknyYYp4ymCqZWpxGlxaWdpJunT6WIZ9RlcmWGZ+F&#10;l+WWtZL9ILsjRzCnIJc6Nyz3PM8hby7/Xn5rAaKg4C3t28h32O9c360VPirsL0IWVRfzFmeUUJaE&#10;lQJKXUvXy4zLRt8rv28pFywvrmCtSK4krwytwqryqNr6YPVhrlq3eqBGqaalVqS2Es2HzqtjrHtT&#10;T1Ef2XC9IaDhstGzcb/Jqelbs2XzYotRy+THhx+HWzVbe9uU2zrb5do/dkh1NHaKddZ9Ev5U0yXY&#10;9aEb3l3VA+up/Az7XNkL763qQ/RV9wv11w6IDjQMSgw2DyGH2ocVh7tH1EYGRu+Pjn159GVuzHxs&#10;ddxufHvCbeJ08q8p3CkMC286foZ2JnOWc7ZkDj5XP4+c71nQWphcNFvcWHJZOlsOWCFZif/K8LVg&#10;Fbpatya31r+uv7684bRx+i3w+83vyT84flRsSm72bD3cWt523r7cCd+9u5u3J7DXsq+xP3Ngf3B6&#10;GHp09yj/WPC440Tn5Oup+xn+WcI553nthfLF1KX95SUAAPi1wQEcBuye/inXr2T3lb7U/ynSf+tO&#10;wd+686e+tnZ0QGJ0JwdSGAqGCoAREDhYCAoFQ3jB/OxgMDvn/6O7gY84VE3MrB1Qji5Wjzg5QaqO&#10;5v93Og1nR3NXMwvnXzpeAykHtLM2dTZx9sBIZD4wmPO3in7qbPGY5DoYCBHCbP8xIBwG44cBr878&#10;sqs1w5UBHf7xQQQE/u3jh0Mxy4Ar+6+4q6MrF/iffPyY9H/7/s7HLwQTgPyK+9sH5ocj/vQJwTC3&#10;+8r+qcEPF/wzHxzBj9H//ysOLCCA4P/DBxP4Mw4u9EddGALx7/nyw+HQf8dhfDDov2pgrk/wj7FC&#10;MPh/+VDOJtZ2Fs4kmEWYlrWnBeZ5gO45OqKAmPSY5d/V8gwIuWorzD5SXxQOFQLzg6HS0mAITEBQ&#10;Diokh3lcQhAIQgguAwHD5cRFIYJycH4kFCGHAMMEhPgx8bIwpCxYACkLFZACQ2XFDTA94IIycUb9&#10;7AB+IQQ/nISVVVZdjgTT9wDADcyP7Grnl/0PAAAA//8DAFBLAwQUAAYACAAAACEASyzlQfWQAAC8&#10;ZQEAFAAAAGRycy9tZWRpYS9pbWFnZTIuZW1m7J15PFTrH8fHrowt2VVjCzFmnzGTZMuSNUnWxjCD&#10;ySyaGWtKVEqlJIRQad9J0oaJFmVrkbUiLSq5SSVdxe8cceveX/d3l5/b/eec1+vMnPM83+f7fZ7n&#10;vJ/PnO8pMyIwGIwF7BMbTgQGM5o4Ad7TZ8Bgb8VgMMQCFzsYTAR2iSECA06Bo19va6RgMDNxGKwN&#10;qJj6m8rDJCmYgrw4DHAAE6+FwYZuwmCAO2MRSxhMCyhTAHZRBWEH2CxwfEdbio6VAy6Bbc38KZZf&#10;7MDz0dFRmC5wDgeOwU3aEiatB7yrATvoBywDN8Bu9MsRaCMi4QDENQf2iVh4IOAcwOAW4FQGITdh&#10;+rff5eXl1Ukkko+fv18GX8C/uGnzps6MzIzXu/J2DRfsLhiFdmgOIAYgBr7HAKgRoFaAmgFqB6gh&#10;oJaAmvK3BelvNJSUlJSxtLQMi42LvZJfkD/yvb5CZRDDEAMQA3+HAVBTQG0BNQbUmr8hUX+qCejb&#10;1c01IX1Het/f6SfUBuIbYgBi4K8wAGoNqDmTrWtYHNZjS+qWx3+lL5AtxC7EAMTAZDAAag+oQX/q&#10;xut/GAG6ODWQFpg3GX2CfEBsQwxADPw/DIBaBGrS/5Cs362SlZVVjl8Vf+P/iQ+1hfiFGIAYmEwG&#10;QE0Ctel3hes7FXJycqrJG5LbJrMfkC+Ia4gBiIHJYADUJlCjviNd/1UkLS0tl5iUeHsy4kI+IH4h&#10;BiAG/gkGQI0Cteq/BOw3BSw269Q/ER/yCXENMQAxMJkMgFr1G/n61am1jTVrMuNBviB+IQYgBv5J&#10;BkDN+pWIjZ8oKipqZWZlDvyTsSHfENsQAxADk8kAqFmgdv1W04KCg3ZPZhzIF8QtxADEwI9gANSu&#10;b/VMWVlZF/qbS4i9H8EeFAPibLIZALUL1LAJTfPy8to82TEgfxC3EAMQAz+KAVDDQD0TERER25a2&#10;7fmPigvFgRiHGIAYmGwGAA3rAbVMR0fHbLJ9Q/4gXiEGIAZ+NAOAlpGcnZ1X/ui4UDyIdYgBiIHJ&#10;ZgDUsuXhy49Ptl/IH8QqxADEwI9mANSytevWNv3ouFA8iHWIAYiByWYA1LLt6dt7J9sv5A9iFWIA&#10;YuBHMwBqWe6u3I8/Oi4UD2IdYgBiYLIZALUM0jOIq8nmCvIHMfVvMABqGZRvQuz9G+xBMSHuJpsB&#10;UMugfw+AuJpsriB/EFP/BgOglkH/XwNi799gD4oJcTfZDIBaBv1/WoiryeYK8gcx9W8wAGoZ9PdO&#10;EHv/BntQTIi7yWYA/Hsn6O/RIa4mmyvIH8TUj2Zg4u/Rwe/YgL4vCOLvR/MHxYOYm0wGJr4vCNQz&#10;6PscIbYmky3IF8TTj2Tgt9/nCGoa9H3bEIM/kkEoFsTbZDHw2+/bBvUM+j0UiK/J4gvyA7H0oxj4&#10;vd9DATUN+r06iMMfxSEUB2JtMhj4vd+rA/UM3KDfE4Y4mwzOIB8QR/80A3/0e8KgnoG/oQ7+lvo/&#10;3RfIP8Q7xADEwN9lANQoUKtAzfqjTU5OTjV5Q3Lb340FtYM4hRiAGPinGAC1CdSoP9Kxb+tlZWWV&#10;41fF3/in+gT5hXiHGIAY+KsMgJoEatO3WvVnjyUlJacG0gLz/mpMyB7iFGIAYmCyGaDRaPmgJv1Z&#10;/fo9OywO67Eldcvjye4f5A9iHmIAYuCPGAC1B9Sg39Onv1MO6KKMq5trQvqO9L4/ig/VQ4xCDEAM&#10;/L8MgFoDag6oPX9Hs/5MG9C3paVlWGxc7JX8gvyR/7fPUHuIe4gBiIEJBkBNAbUF1Jh/Use+p3Xy&#10;8vLqJBLJx8/fL4Mv4F/ctHlTZ0Zmxuu8/LxPE/2D3iFWIQYgBn7LAKgRoFaAmiGIFFwCNQTUElBT&#10;vqc1f7ZMw1IEhgeMDccbiP6qYa4NUGP9tejLuaglDAYfL7QD3s1zYTA0sNvbOtqIw2BA7a83EeAU&#10;YWfrDpaKA3YmwLu+u60dEmNKlNXvftx4V3YqBoFGcIOWy5qbo1wYAhqdJqAhsECZB8rNxp3HjWDw&#10;BEwGH6i1BXY3Vz8CWBeAcuPRGTwEcczQw9qex42M4PsFWFgArez540bAmTstlMFH4MbMPGMjGCgb&#10;wD+LG2phIcvg0MG4YKzx+M4MTqggDIHDo9GoxZFBAtDe28UZNdZwonMWFnwBj0Fjy041nx8TQQsO&#10;ZwgQQYxQJmeezuuLlToIJn2ezlKCC9olwoYRxnSI4zEWx7l6BseFB5PpOvMtpprHUGLYEWxgqIgY&#10;NovDp8TM06EBPWFQgGOwGKWDGDMRhM/TsQIrEN4u7ggbLo+BIJtikMFoNBZBIpvSiDQijkw0QWDR&#10;WDwKjUNhsEg0iYI3o2BxiPFNx2IqcGTOo4dQPGztxuMBZ/N0wgSCCAoKFR0dbRqNM+XyQlEYMpmM&#10;QmNRWCwSsEDyYzkCWgySw9f94mTCjy2DH8xjRgiYXA4C9EsL4kYK5unogIF+2cYHxo5wcfklFIdv&#10;OjZM02AuGxVDi0BhTNEoNhv1vZZMFisSmGWagMv7fvtvDMb8fM8JMMvfbzwR/HuNIr6ZnF/1GKgA&#10;IuG+21168C+BIiJ5rLHppAejGCwGm8ER8IF2GNQvswhMkjnQNRcXigdAIBOcSBsWjc+3iOBxuSEU&#10;II456rv1X2d4vL0tNzgSDOBoaxEZyaRTgoJIdLQZFo8koEMwSAIWT0MGYYl0pBmOTjcjkBm4YDxp&#10;wvc3bf/LryOHL6BxghkTfjEhwfhgIgGHBFwAjGHwRCSZRMMjzfBBJIwZjYQ1w9In/H7T9hu/31wu&#10;ig2weIDrCqwvTy6XZfGFcMevF9wc9T+sv/EJzNEXXwxbmoBhAa4CgH8khuiJJlOwWAq4HHAUNHqs&#10;Z99afs8Hl/f9ziCwZqYEhKELLZjJEXD5YUbfeBtv8xt3Llw6MyT2z3TpG8vf+hjXwT/l5Vvbb/wA&#10;HFEA+aRHBjN445MMCC+CxQzi0XixCAzJFJyaX1l905oeTAnh8tg0gQUtIoLFDKaBmILW5qivVeP2&#10;5ihQB77RhS+iM1YKqA6geKhfJG+s6heZ+KcOvg7kn4oA+IWC/KXJhaYLmq6/NAN/yRiiC5quvzQD&#10;f8kYomvSpuubpAm4+52nEw2kRGAmNp5TjedkYL42npPZcCM5AgQG5cSk8/1IYB4X8CUfG8vsvqZx&#10;YNV4EyuewJob44c2RSPAHYc2A17xWOCGB40NQNlwOQLwrhxhBjpDOdP4grE7MSaDbmhLAW8j0SQM&#10;EU3GYsfuIA3QaAMjIDOlM2n/w6k7jQf4HM8zPRh8biQveCxpteGygHtdIE1kANmrzWI0ggxGBRLT&#10;BTEC+8UC4M4VKLcHyjFAZ8cqfpXzutigEWMJrwWwfR03yp3JAO7POSFcoPU3984IDJhNA+6/zgs4&#10;yvF5sWOyBAweyo4FRLVlBHPpDNR4xoshEb+mtQ4peDcruSo0/GKP8ojwNN6YUe6hcGiKi1aMpYS/&#10;5J3WUf3TUYv3N5+cYcDmTulLEz/EF63X69/kGoePGi14J9zZLlB9IlFlVfvI+Eq6y6XcoWVhyWu9&#10;yWGzWuNrZvnOsmgK679/NYyO5cFfIUVcCHaDhXMXbXDW/ClD/rZKm8an5e1J8J4LL21dfTYd3Tpc&#10;fqRrmpd7/qJ8jzl3N9tdgA++2D4CPEMYHR17EYP9dBP783/jMzYLEzn9n7q+7jxmFDArCMzYk4ev&#10;szd2PoGVI/gIALgnpyEwXx4oWDkCt9TjTcFyDAKDB+d/jDEak8PgeTF4fDBTxmBR43nPRAnWDOUB&#10;oE0XAMn04rEHCuBTBgT2a+lXy2/6883KmLh2aJzZ14unr+2+GDmWUyFxAPWy+vrjcSmI/8q0DD2M&#10;EFi8KRowsnI0o/66g5Sx1Ges0o7LoyAMHV2sbIwQhkaAtSdTwGIAReDxWCtgiGCuQkFgiCg0CQUu&#10;IsRYFgYa0DhRQHrLjBurxpnhgDJrcORMTiiwoigIHIaMQOKBFkSsGQKJM8MABg5MYBH91srUjIjF&#10;4XEYAgaPw4JNcKY4IhZLxKKJaDTBDGhPGjPBkszIWCIeN+YMNEHjcBiSGRaLBTxPJL7AMgNWKH9s&#10;ffIpCJtYGgfhAjwsAp56IHwYLBY3GmHNAp7uyAJzQ6ACS4cBTAOQEAGXGJwUK0cMlmodyWTRXSPZ&#10;QQxggjA4wL2VI4465nIJH/AFuAWXP1hMojqygZLFDIEAGDcQcMwHYAw84WLTeOFgCQKJQZsBSkDG&#10;AlrwxZcngx0BLtexiSIT0UAyiiTgwbdvT8ZtgT6O2RGIeASQnBOBLhGICCQwZ18Mvg6dEcVkRFMQ&#10;rlwOA6wiUAHJXPzlCuGBh1/AGIHXLzUekSwGbwmHKQB6CDyzs3LE4qnONF4o48t1XRxMA1EArpmV&#10;I/nL0AE1ZbDGi8Y8A4IzNmJghIDrr69fAniCzgSgZrIiwSyTgjCbiA1MrTMtFlhC494wJKo1+KQN&#10;iDOm4VRmCDXqywqjhgooAEJjIwXMrECl4wATN2EKxgLKF3Do1PF1xaB/rdMHP0zceEzAN4VABC6E&#10;GX5s+CSqPY9J/3rRSFjgU2PsZWwYpkBPwQ0DXjIyFpD2P1cCPGkDNhIRQzDD4AHFMTX7o5Iv0wsq&#10;N/DZNTEbWKqNy9e+odGmLosBwIEh2nDZYw+eZL8jjaBATUjj+ONONIZA+EZBxi6xL/DZxKHTeHQq&#10;KGyGpajPMO8t/mJHz4cK8f22eu7ydcLaRFXM5eruIrNLGhIl6CyJopmP4lWEo74S/dE+lj/5wNmK&#10;rjv3NxrLOYlqrhJpllGBj8qcKg0+gtpWv9G5TUUanaUejt8abH3kinuvtUfl0ZijrM0NbSfhrk8d&#10;1axnqMW+6VN6ou7M1kLDopScJQ4V+lyWcObtSsutn0oxUTTTv4yduqDHI9GT08ay4ZYmdZxvWCMi&#10;Ztj/gjglwD612+Ow4fHLeNVmhz5Pq2aX2XH5mmgYRm3pQqvuJHeFl7Y0x+37sOrptzachgVQGvxm&#10;NHys1l4Tnsf3Ovj4U7B0nvxzf5knedHiYg31bpb34MW3r38EnEvCn2vFtIfoPhW2TIukbJyOVdvn&#10;7myRaApXg+k4mr52UGziBS9r4l2TMmwl72A8VC/1u5Cdy1NY1nuz12z2gcTTXnGrlPYWVDtgZKel&#10;GhWWTT0ifel5aUOYxEIM4vSmA8p+1tq5ehqjBGOjFMmeS+85h8LnbeGMuhgbx3bltUilHZ49Ynj0&#10;keBpHt+1hkwilzYkiefx24Vk+UXFwXMNNsXnvVWrr7bUFm04L3ycd/fZhsQqLXRG2J3t5mqznyae&#10;F/qHt6xoqOzYhHeMaPh4XFihNLVWIaJhfj5/Zq2XjOcVcs9uIdkAtXu+Ebkn3jL0np5avlKgeYNE&#10;fiL/3vsVFoFCmG+1ypyS4SYa3J09J6K6QKCllCaxqKviHbnH3Lk+UElmkU5lWaZ99R31JW/N3S4t&#10;uByj8eEm+bW/WswD9cGjU649TU++hemSdr9miXBPV51u1V5Zul4Ur3Uosenk4Zmo/rB5+s5lR5yT&#10;2a0BqAjfOTDbKkxrFvVDt1EtL6tHtopDfbthr55WC9Oo+k3CC1GTUyuvoz96WA77LIKXDdRGNdqe&#10;ejCydHWb+lm/NGSj8vAJavThwY76hM+a1YWi7Y1zph0wbjRiGU8Nmy+ThBuAV5792BhYYs5VyGjf&#10;LRKY0EQcvfnJmuoTfvEShh0erg4r8c3Cf6K9P7apRKb6YY559csW2U/kZ5LdXsnBiecrxErmUEX5&#10;YZ18EbZWTJ+K5PUzfbJ1b0RGuMjqxM5m9KvPgsCop4MVEj+RFW4mtmRR/ZyEJo2Jne1Fw5KrnVY+&#10;JR4U4w9LPoybrmB81CDwolgJO1kihIRWgnWWdUqyorvKxK+wZ2T3tsCkEEKR9oTarmzzatFIzWyp&#10;iDUU97Ko8riwOSutdi5tjgu78LlwGgzlHFeuf5FjnOG14D2iRmZOEiG3nUsiDm32Vb5nk676ruzk&#10;/fa9QF3GEwm2lHCFcSPfueJSiPOM6+z7Fe8TpsRUDuUyV5hXX2lx3tExtKC61De+Hp9zf2Rpc6HI&#10;G8Ld5a3HK94jrwW91bz+NtpvG3x0KDJ0l9PdIFZLccBdAatl98GAN3fPGCijFn3CP/COzx1BifQf&#10;EiuRqY14teSq210crA4H1A8xfbMuv+/ddConqvHU6dK2/mMcKq6+MqR9G231wQT/taVvnD5h6rKo&#10;Q/JDb7ckP1ZDXpg1e7jkVeUKp2tn4GvvFQ7TMKzNP22ol1Z4QQQilDxf7S0S1cduXV1/JqevChbD&#10;MNtazjFa7e2cTPVx2kzYBc8qpx5vo1euin1dwf20qbz481Vvlko4UX3GxULk9Weth4I/RLYAR/Em&#10;zfhP08IvZJaf9r57Vn128xnzjgF4iV87sbpmqJIz99jV3LOdvseZPyf4JO1/pDb7jsga9vl82juT&#10;OyKHX7R1ms5rPCXbCHPfLIA9h1055bU63Iczr4PVQnI+XjnMLpS1qyr2MZGfumCt5/5efUuaVemH&#10;dqxJe+DTuoIFmnVSrzSaxZcP6FumH3SMc8sqwJcbjPaO5HAqkVn6zhXBg84tQVN2dA4PjmQ/V2Y4&#10;ZsmU2Bo6FOvNKzF5/KGM2GTseBc/z3H2pRSE43rv3MHhecteuFDTH5qUk1zccp9W0Q1VpCsVHJWs&#10;zo7qWxbQCh2z9vvkzrQaUQu5fsIhzucd+37Vy6WcR00lC1BZpaKsIg2VVcjKkw7N9Jjthi4SVQYq&#10;hRtSoma00GOOU4dXX+4823G7gBwcCDd/7uN5nfQ5qXuQcP34cGirTBJh0P5BC6cS/rCpn+uo6rna&#10;B9Ufk6bv37jHZ3olQuGl9g3L8Epc9v3V2z50uIiwnVuKct1NRPf7mDbVhr0bGHHJnrqTfmazmLqu&#10;+oZ15y21AlGjFBMV0+P+eJWCGZ3sV0vYrZqV2mcq9vQNL4obeeEEY5W9kVmoJWrBoYqIyiW8CVk+&#10;fCL8XSr1xOdQCqw3rDrwnoz58thkxmt58a5UplnyPdyMlYQnQbSWWSfPDcBX2ojEBHwc6Bxyxatg&#10;1QvuFd1PF31ibdVYeE1na6enVe4WGFNHLerVvdYTM5LCs20bC4TG4dyc+8tZSIPAUVL/BRw8yz64&#10;y69ezAwmItcvhnyl0gXblRHaeWZVtGjJzw/ENVSbCl64f5rWv1xUojXi/sPda5yTxVJlNK5zl2/o&#10;HjrpfytXNe1Gf5lNcNfbQlXF/aQdl08tKJASJpzNQN4gdgw6r+gkHbwUadL88V3ClOfiyzQLMkUj&#10;P6/OrbBJXA8Mg37EMPhUyGUHRNCp2W96yCdbpcV1LYkOks6cPg0vBha+RnW2tm9+CSNmME1EM8ve&#10;YnC5mqxd4frHRFgH7xgC9TxcKpChJ9rfXuxsR/X2Kw4+JXnZdPrmO+tKBdfXstSOV7w5pnxk52j7&#10;wIHVbKQBh1YiSTwWFZ7SmaYac2Z03z5kJx8YR+4eGYVFr3LgkqX+QyVc9kjUDGDpnX1N7u/0Fu5Q&#10;zTARJgcP3WsXiVmQuHPNaPPrD+IOA0m58MVWIy0n/dwDz3LxEVblwn1eZcQWNhOlUIYKgxs6rzzY&#10;q7HVT/FgwOv6mGRtax9hRY8GKyuc+2nqpSjNRsIrSQePAtrFVK6mv9SIU5nAvDED0yUljBSurzRx&#10;hzmvTnBq4Q33pZuo6xc6X4r+lN75obZK2FMx31JyRKuxaM1wx0fGKPHWuT3LhFmoYARt9rRNoquN&#10;G4tk185ILL53vplzL9n4FNI2xVApSjbcP/ZAzLmdBl1iBSvZw6l+blWZLT+nyhTZDNprbrDRobfg&#10;2Ltoic2DoZrAJRm9gNXa1XbiOr2Sp7mye/BzYs7Z8ijhoGR7QkdlZseQPqy5acA4PNj7M2f50tXB&#10;CwO9KgPr4SFlMOnPbckPCApDouJC4qsDvaPXVCo8V6lrlaHVzPd1oNY+PudCKwrYyThyOiE84d1F&#10;pIvUsuiQspnndVcuy7ko2R2rUsoJJN7wWDK68yQNQDJxaP2NIoOC0EWBXp27pw2dYpcVtZyUkS7H&#10;wM8m9OY8SlMdYhG0GlF+Itqo/vJ3WpXiNdyuSDFsfNqD4uuDPa3H4hJR/SPEk/H4+5uWdZWUn26W&#10;lFpGQl9kJ5ks6VONTWxMLj+z1KCrQqxrfkfRzicrgI+OWx8++ahnPSg+dLUrAqt+ljG08knO3ULu&#10;sOyNZzEjBQ/Pt2dRd7FdA2L78mXYtq9JzGMZ1A7O44UpCPUpHsVh+JvJKE29F+o6uu6mAEInJJJW&#10;SMcsqNKuxg5FL/PpffFTB+/p+1K/j5VRW86q0GGLKCyfzWu84Jy2gfBafns6rc2Jiaz5uVLijEZH&#10;Pa012rwFVbOaUam8XWRWfyLxZOsstn53Sz4pVaadjO2KeayiEseovHdG4alEX55O12G298zPpAqr&#10;h7oK2sP7TpnzReVgl9AiqCoTeZEFVXpiU8UfK1gaTsPkKczTWSGtZ3sqDADw7tmlT2ol1fvhbjNF&#10;LboOh1eW3n7r5hciXFRLbz3becs4nL2zuTspyrQrhsGetzxH9Qz/gKOk1uiqNs5WzWrSgSXpqhnw&#10;1hN9jZmkZOMTVyT6/GWbr2XAYM/MVrslNmdRfS5OqWGLMIWLRskFdy+spr390DoQfpFW4otV2c+M&#10;U9prqLllwXlDZRG7qpXrUcqMI+gFJbZaogdSEEr7U9BOEjbHqQqsF/m66s+0hYCVbYqZuMZ+9Qjx&#10;wIM19NbM1zl35oZi60QiAsrEa9jtc5dmbU2WRyykbpWZP6dmzeNSvyUFtOuaHUWHo396K0rdxDFd&#10;JnzTs9CaniGywbz6fYIj8ppEX/5bnUJ4POJ1Y9Rw389bHzshuoZKHlTMB65uzG3zS6faFshry78W&#10;ofpElMseNZ1Z1YG5SrMVqtJXWgqX9FicniZ61OLKz9ayesMeF7heXa+mPISnGlkrFEm1fvQoOGcs&#10;0bJb5WHHm58uJPRU3SuYsafH5hZaWvq1x7babuau8IGqVdpuGaf5y6QxP/tkYT+ywvG6KVOMBDcd&#10;bi+nXq+bs0WtqEn/ZR6zyShHvvEy1tZLXvFu9ra2K1NOBtuLR7kq5wUciTJedohb2y1TmrMk/fB0&#10;6T7jpQ7LPPFhtoqvNqlzp1I/ShyeljmP0riuqVzf19510GrRyoLFjRkN2q7bb9+l3lRa8YG4RyHo&#10;3R6FvbHbvfQMjc+b7eO/CSgufna9R6nncWb7lAEFtsrAjaOUCDGpgTdbpcU+HvRIvn+ydjQ8tf5W&#10;duHGI8p1Owx993z2u1wjGiRhTUqR2hJl6vHGOz3khuW+1nLLEneHczeLjd3rFCrpTekhYidJTytf&#10;CveYWSUbr0iatqV2QDubYA1fovpaf4rjx5wcFc93yirvdOU1MhsYC6fK5EYNmhXLnuEm7bst6VP+&#10;3NPqiHbs+6VbnWhWEgVPEpz07mSWknlJl/Zirjbk3/eqqW7vfuN+AB57k73+0mZ0ml9YSVqnraDF&#10;N/L4R3UCbpp4jtChmaW44ww/0Q6FrKupADpfb+7uLK6o6rhpWa5063mXgOaNjTsH1jEb9QI32Xtx&#10;52hMv3PRqNXsrFHr82nqOSkhV457LD0gZtPms39/b59cUwNGY/ZOFNOodcjKVsy53jIlzse+eMpR&#10;L6sjONkEnED7GGmNR1GxiqJshNdcYyk6QX7hdtPz8Q6joim8eSntRhH+0zOzs5o9GEZWJilx0+fa&#10;b5hm8DxfZx+KNCJccnf2E+3rsjzMs5+H4AXrLyV2x2t5zLWSe3lNbJt33bbG6XukvSkWCrbnRezd&#10;0rc7eOQdIIa5WaE9vE44vIsik3Wn3K6raSjGuNgsN9RaGou7rp4TR1B0f7Qwb09v/Z2gk+fkFDJc&#10;Ej3QzpJX9yuapPKnzTk3IojU25iba2b13jNiVZmI/fwKh2kRQANEqFSX8vYnEquyH6LU4Hd1g2au&#10;MFRlP1ZYnLbRZnNYfXXv+woVzvBA1IPlgXGuvcDHjf0x/iGYRvHIvVdVt37en2n28VTYACoMdcCv&#10;W4Dh5FdHRBwMOJG2YaYg3tGmoYVlmqNSx9q8OWLrkOLsYzWczIvJLTeyF9443WadltJ3Jkf87M5L&#10;bpjHJdbdWQfvlUocTV/O8Q9r0lFVdylJPKrQJ/rWMCy/F6+l7kq2mzX05ohC/2hpjN3p1II2m5Fs&#10;nEULweeYwssa0xDmzTrH4yoXXQ64wqNKsjG3dFOpU+d0xyrNXBtTOf3Gs9Xyw+fwPocjOpxCkg/U&#10;UMR7tW48Qwfu2fmo0lxv57uBGMttLdf55zvSQpOWO+1P2b+k3HSdSsgh75MaRodODicN+XfViYcj&#10;HV7f8bXXLSZgTQK94FfnHk8sXFCkUhy2jGm9+/bLp13mXvnGG40rKC92LlyftPJod1HNIQrVhHQ1&#10;PScnY+/W7Ub1Ze3uJbrT9+rl5ogpr/XbGpRx5N4Lgu+RQxKXJQoCd+XWvesXbk05e9rQuVd9WN8q&#10;dM/CfdlwZKScYmG8frvvxu3EHpaNju5x8SODCp9vh06zTtXKmc7AIy7D9y2ty0qhFFTrJjnYwhUP&#10;T4tQ/BzpvVc1jG6zr2puMlp3q6yeurreraSQhZYPcXF73ESuWeT3Ltv3VrFO+VrP1hND10PakI0n&#10;0v3N10Z5xV1oj+tdV4a4ZzTPqc98jmbxvqMIolxomuEKj2OiT+voMmnVs6a3H1xnX+iyMLFRNmVH&#10;Z3KWTj1e8owMk2Jv5KdY/wJnniqrFJJjN5yE1VOZk35k8QwUv2K/eghBaT26q2seJm9gBL2bfcvU&#10;yIRw4VaFfHme+qKY7Vcldz31D53t1LfS0ymXGVM7KtS8mPheuYOc9jbAW+VxWqDu7rUlpQ9il9iV&#10;7lzMrLtmf+Bg5oWbN0LWLM04ZtcbGujuNWSyJTzsceESgZfvkcLWy4cJh0rcH3TYuju+Ms4KYs3N&#10;KMid5uIiZu88V6rKwkW9aLrK05UUm+IHuyXXe60VZPh03L7l7ehlzTCIXvDIM7ywVHnzPkH9M9eY&#10;D9Y7Gvz37Njet2WHnVNCioaXb4q9TbTesUayfum7iLTpYdkWc8ta9/j2XE17lHdspwY5IVnWDZe4&#10;V1dd9IhyYr2v6xO+bKjePEc5RdU5UWvj59jJnBeGzJR2djJIuyJ8m5bO7bPfYHRevn6h8ryXrktm&#10;KRMXmD8zs4kRuKZuDJSat9JNzktHaHZuT3dEvGvRZUVrNUHwgpgA2RrWZ3yYR+KdfvrD04tcKWsl&#10;2emJ6nnXU4IQhsxkKz8TBbsjJWT0rZ1+KPjbaNXSAT2ks7rKxef+Vz9ryEhYM7ynu6bu0hns3lmo&#10;LJoyfe92j0Xe/no22nvV4JvWa1/Sv/QK5hSfvyLjOfPmbPHNHro0zeWBhbOzCYWz85atc0FnK4j2&#10;r7OarpImLercp3ib3Gk0RQGekxziKp2ambLXxPxZTaaDS8sG92yew+c6zp7zmZtv9WYdD0NnGnjl&#10;Gj2OtHAq2pyhP7UzznHAm85zvaHqY/pM8fybvvV5q/ZKk1drpb/Ku3ZRcDqqtcaCtnpZxf6bDqu7&#10;ijEVd2brVRDVcmYmxRUkFJuXYW4rBunK4KxTD/Y932JSm781JbFWjYq4RVuXrXZZrTbb+8wW7AmH&#10;NWEOQTd0GVcakM/bbLdQJdafc1xkeXsf/QNNclr4BhfHp5Tso+Iv0Ne76/YKHu+RetflrSUsmSVH&#10;2G5ilrEc5Xcu19Q7LM7rUIR7NUXb/0gLmjALod3jYWRzc8/T9fl+a8SJhsAj+qKWJJVPB12mbLmX&#10;JnbtkpMEVbRWjFW/ZZr/jQp559KQjjTfy4S1R1Opks1zd8P7/IfUliUxMU0KKimPDp6cnmx1FKEh&#10;3NUuO8UufphioJjfv/NRSa/xAbW7Pc22jUuPkQaVwrOezCXkXu0RuftmbXnGT0p0w7OH+jNa795S&#10;a1lbOidzqfQNndeel1ND4zy9GkNu6RTY3HaPOWjn/C7myatLDY6zCRfDA/Bn5cyNgh6ERJVQ2tc6&#10;5T/xjKWQms4LNpJtXnhua9yntFTPNlSj0yba8N76k+9m/JTk7fHUes6bm1OlW8vWqw5bKevQrDzT&#10;wg+6aNt4FK1viDU0N9rvsG1fv4KJgkS7l4LMrLJmZYUTtTJE7y0/zVy6uVkZXd9X5lv3crZfxEul&#10;FYovqXolL0oat/TtzT70rkSYKFAoVQ7gkOlLI0mtBK3Fe6NNefNjVH12zb5feswum0HEWC/vCpsy&#10;885hnSK5YtuNTdob0wwTNatECMh1Wz0Xix7CGTxq9iBIn1V0UwjL2WBQ563ikHaAZr/RkSKaBEc2&#10;rfWZmi6Vv4+xsF2okl6+tjOuPXEN57jkA5KZrJxibtiaocPmax1O7Ff3jK/BPg80ewlbIOYiWbxB&#10;BnvYTzMYlrv+ypoV2BuJCxQp8IWoIc06vY1Va/ptkhKDmtqSGgLUZvoWFUoRL/fhkySePlVU8l7Y&#10;4XSre2+WpcK+OZf3vTdI3EjfJj5gIDlFQbNM97m3p4ZVvE+A+Eb4MR3pxJAjXVE/K4ns73NNXBhl&#10;Lr7sOk0a/R8AbCCT3w5aQtA524Y0BY924wWuXh8EXpKCgpFp5gkKA0pBsKHQA8HdXrjAUoY2v5Vg&#10;N86KnZnfTg4bt/hCjdvtPOOa041xAm1yeQhEevEwIXJxVfxh8cXIpOKdm0VaKL6Gs4kLaDeJj0x+&#10;xBGbS4jD6OvDL4qCh3+ghMNbvdVw9D5k+IDuXLiK7hY+uXkqnPALK28NUilXDQ4KB0l5wmURkoR3&#10;MOfJF6VChHfOhsEenMVHDm5BVBrc3EwY/LfIBWcNQgXHQAoJrhjdJifYA5O/i5rkH4/N8wgsG/l3&#10;eImctqoOnMQihZwi+IBcfGQMfA6tH0/FEo+z3tHxziU6kQLns0XnL7AkcI4aDrhjVRDwAuec9wPn&#10;fABD9tUTMD6UFAM8Y/YqA845X3l8gIBzQ8Nh4DcT5+OCleETcM65jZFwnv6Vc0RJ5ZxmcQXcBhsH&#10;/EB+Az5gwLnZUFRTdYipAvHAQF9dOgEPn0TZWLlSwBm/Q+isCUMo5iPgfMCAVaMGkhfYR81YPS4W&#10;r56IKWY8iSmd6y7uRU19GgcKSLuJ0NjglEHv0Ae+m2VG4ORHTpDiiB/gJuQo+Sc0G3jFOzqOWMid&#10;e6fV6KSUkf/Tt8VLlNLauRm6smTpllul6Fgt0Li2OmD8jJg34/d4FUxahM1QUIzjKg0M0NVt5E3i&#10;PJmjmIqeIy15lPAgIGOl0qBzA8NLewuGu+VlZvWsXpWzelXO6lVX8OxV6UlMAZcv4qtelS0TpWRd&#10;tmbUWBesVNrKbRK0ZIUOTyMdnlbWSoencz2czJV1adTOH57KuX6xmp+qkc51rnP8jICkRnFyJCVM&#10;xdvjRIR0dqKb4qp4S008KFG2w3LGzt1alMREUM5fSak/X5mRFNTypmEdnyAZZu8VgR2j0TGKefZr&#10;v6mO9KYDKdKVit8yf4s1f4v0HKlIV6a/9VvgTcWW5kFAmqUSSNCSNxWrYk8SiWRKu5i/dV3M06fO&#10;pYVCIe3GsuCKTCLTJx5C0JC2r++czWPzsGfI9LXat2u1b4bOJPpIYnaOfxwZOvNlusVIYn4cmXqm&#10;ZOjRvDGkBGPDmLcGwcTYPISDYJoYG8ZzEEwTY5tcTpcLbfUktqxelV/1Rh0VQhPzFhlokbVMlNIi&#10;q09bYpOhxVLPFNAiCyvr4fRRQKSaOmw+DomaUlU19e8KqkINs0THtLJuA4Vsu1k2F5V+Fkbjbbyi&#10;w2rC+Tmqf6f5RA75f7bw3m6gILlC1iPqE6u0gQgc3ygjrvufvpSNcDstDNA7G4QoHPeE+B/WwpCF&#10;gSLEidEqghp1Qvw/UHxkJeQguu5fEEAajlKAsDB+J+tfIKQgNeQYEQbyCW0WchFtFvJTA0NYeXeJ&#10;zoYSSdqwtmLe2BYxsZhYzjia6YxUvQgjMfMZT0L04jMRnRaaskZ8RjFNzfrVudN3Opn1ixVTk8lz&#10;hJ5jI2g3gjYUkLGbij1vKlXJdBCQMQ8KyJinT/SJPpFMaZreupgHv5nEjjyogUx7WkENtfr1nTM9&#10;l8Wn3aDL0BlEH0lM/nFIMvQXGUnMDJ3p5EhiZmj+cUjuieLWIJg3hpRgbLcGwTRvDCnBdBnSxNgw&#10;ggwpoRsEs8aQks5dLpbOWUyU0mKRlRaZxcUqXSXJKl0zjgRjli+aXDu3srj1cFrrmQKCSKqVDE/r&#10;yvpALzsXPGrn1Fkt1ZRazxQ1ZZgLHhmMFNz4rpwKTen5EJ3TqBAPB8Ex+LApzmr6cBivO3s1BZFo&#10;Lm2p00Ahkq77e4KHZmZCWBg16GgcWNeHIhrdiqA+zRzSDbPEpgN7gB7Hh5HikFRMjwYWRtzBzEhJ&#10;U5hISTEihQWd/BWlnhYS0eo5RRXWhNCotFpSzM46519TaUiyNapVdm7iiG1G7155JpTakfGWP3JM&#10;4skLJFlLCTUdHpssbxJny0QpWx0xjfn6xZ71iz1LMY352zVRyvpVv37rt0TP8Vsmk9liuVKJFJDm&#10;TcWmICtoyc68dbEwvHWx8NbFfOdIH8nENk4SfaJPM8k0wVr9+pk0Mn0j0+g2QQ1kOpPYmcSehpf2&#10;dk58ad5Le31q89g8rM1j87BnyGRHXBaf9vSGcFl8ChY6530cEt5HEtP2OCSYxK1BMG8MKcHYMP7W&#10;IJidIx0EM0NKUoxNIHAQTMxYaxAuHWivLt1eDdb0Vq/K8mCRtSyysjZRSouFNHngUWJL7NNmmSjl&#10;7bRZl/TSXs+6HluLdINGjXU97xVpsBNTpCs/o3beEJ2rtLfyVWkrZqXdgKNX/bqyTqqV5IfTv6yg&#10;ueA5b6p5MxdSOoIaSMPdUr8EaiDTDnUYXL5zPjXLMWK4P6GsjNaVlOEwQO0G7nQLAzX4sF5BYAWt&#10;E8KlchB9oPBAMhWxXX1xSuJ9s4T5C4uuLhOej0Nk4uvSDRQmXRGoTqsPtCAMFKTDdf/OmT7E/6dU&#10;6jgtDM+JNABJON3AZfFuRWWqeFhQot4FfmCIQqBEDWHegVrCjJSUrKmiSOdaEdZfNRR7nIRIFZS6&#10;iKViCwuDJZYcWMwzuW26xOSh8TJ+sKLUJulk3oyiDikxWV0dkuykj8QEtalX5YNSv1hzFNPYqdsm&#10;ys1EKdNBzUQpT/XrJIKm32JNoBzpyoTniCE8R+k5Yv5mRbqyc5+OyRB6Il1ZbgQtmZZKpRLhFbQC&#10;MuY7JyBjnhSQMV8KSVW1kuKhc6CqWsm0i9En1qRPLH1iT5ZkSg2naiW7B2og03Fkv34yGo0EobSs&#10;1a8na/VYq2fSyPCJTKAcYuUQe4ItSufuicviU99qX99qX88dWu3rbZ6QiW2c3ueyLPpIYn7mi5s3&#10;YYbOmH0kMfnHkfk4ODNDZwYfR8bbIonJYWzgb7EniLk1CKZ5Y0q1+vUYWwFTzxQvQ0omoYKLKYgO&#10;gknIkBLMjSHtSGJWr0pb9SQnARnzF9rXuRM7q1dl52x183FIwEth9SQXGts4OcHqSdjD6QQvtupJ&#10;wE/tcNGIlolSUkDtZ77KDVif9gl+6tO2edgTtHSJPSMylHtVWmSWedPX0yJjGyd3n/bK2RO0HE4m&#10;Svk/o3aCnVvbzv0M1u3uFjsZzCJd2ahtIl3JX5GupIDam1HrXLiGJetWOs8Jsn8U6crO0YzaCYIe&#10;JcQ0UJTyVr4i4DwbyY2gJQXmK1zDSnvTCNq5fJ1g51JiGvNg+OmwjRPlOWI3FXuCa0H0vF5UVStp&#10;0uFJNbUWX/hcFt+5Uat9fWGgUq2dMzWZB8FcWV9m9STgmiJHIRnaHdVKFjKsydarlVxZdKpa5fB0&#10;1q/R0hFacjbdupjvHIk95RD72IQbEUlimtrOaTKkBNS5W4MayNAxgMe6cx/D3bL4XnBZvGdkMV8n&#10;qHZKrwg89gTGd+5W8JzgZ/NJDYe0r+cJfjbgaIYQo6/QKAayc2qKbZyGgfrOxq6+s5FSzg7UQFJA&#10;rSVNda63FTznxUvCTaQrQR320qidYFrPFNALC67vXE2lIR999lrr/jzSEbyDjntzGAdyFJKFS0XQ&#10;uZBDRoqBig8UA4ys/g7Pti/SWOsDhQmyrCpeVhGcTgjaUJoYOKP4AQ4KBRc0+TAIIcSKQ2JWdStu&#10;A4t5+iyb4CzrhPi/9TBlwkDRUVAq/sCqCFRfDUR4ebNEPYo2TOIEO3NwHjyRrhR8P3oY9SpADeT3&#10;isDjYAOJaUzR45D/b1Nk9J3M2Iy1OXIuaqbRJ1qZA09rJ8g9bivk95fyuMhthTzEIoW8BFJDTj4y&#10;Bt65mQIU4SVshtY0TcyTaLdEafRX85vy46C1R4uYyCkZaBzR7gatxXiDjl2B8qpWkvKlPAEKETWi&#10;05ET7JzI9egTZDiktTUy0ywMs8V2tcZGuJ2d+9IPo6ZnQlcXBJD5lJoRFgZFwRrUMwUoAoMwBOCk&#10;7DB8at7f4YkLfn/PITORHwoWRqQw19/zMGXCgcOpQUf9Pw5Bja94YGGIXO8ssDDEj0PySeD/HYID&#10;x0QyWB/W2Qys4IgOrO9pwy3hiojk2eq3fs38JDpXgbBCzcyEUJEekrr6KdrjxkCwjJPgWHneZ2Ka&#10;Osv4QojRa85b9Uv1o3Onu2QZXedRtDTVl8mC6wmnhleK5ApDwuEeyf2Uet05wYXWzVY+9nYEdoVj&#10;eiuLUBApTW1ao6lPurUwKs3olDKsPKuTqlldfqOyeGdXftuidZMPl9bLkrF850xGo2OjaZxyrE0b&#10;zcQ5xPXKM1SdC2O0lV+oKm7iRFNNc4R2qXVWvnNfKoFarT6s1npuDiqRIm2FFo2gVjOSku+wtqBN&#10;V0XJc2wB2yI5BGTMx+yvgSpJgKFJN9WdykgRyKQy6qZGUB8gZgdHBK+B0BmSZ1+uzyzUOZnckToz&#10;SOR9qBTntWS6+5xwWoqMoO6c4GuF/CHFB6SQD1PeDL2ZzokdA5Mxu0doVrs7IM6nTTrnuF0+a6kz&#10;4YVLY2XYeBXFKPGNT1GIzrEqbm0xUDBq9etVjotn4R1OLSqlIbEn2LmWCKShFwXXl4cWpJhfC1gW&#10;XE8SKguF/LIYQojRk4eFxkNQiP8715nI3k5UWtjR7NUUIgS2cyPUgPWudCPXugUW+6gcRG/YKoK6&#10;cx+KqOJVp8cnhQgDxSRDqfjOzYiC6ze34jZItBVBvTH4ijedKjXVOhpYJ8FAAUpsT3NW3zk7Lbh+&#10;Pawm/HAxqARK52GlIqgHnrolz67tXLU5coLlrUEwwQRqIH2HHTXs6FmHCssqlTJo58AJ+zlYzRmR&#10;iRlyFJKXMNPTMOOSfUiaLi+LX/lLYrQdo5glcYIHzxHznQMtiRMEb13MWxIn2GpfP4qeF9TGUyYL&#10;STo0e1qtCliOCE3MHywNzxHzLIkTpO/by5Zfda1zf3Z7X6jXa0bqVHU5GKBQN/+oW7Zrp9lpgHpP&#10;qpepdTrBcladYKeNxdtOgu85cRafPSbVXfMMVPZsvqUSgqF+PSjWy8NqeU6QpWKdPCiZ5OExe886&#10;pzKpTp0zmVQ2j6mQqhGc3+U9SZ0ofx1nbhIFDDJOmRxIe//OoT6yksVyUelHOl7mTxkEb2f0ggZ5&#10;l7XOwpw9iXNEE4grS+ajcEbxY9DQmOKJN1iEoCVVrgJK9Pz37NHfQuEJ+lE8VSsJWsITPJyqlSw5&#10;YQhhKVjuTwey+pkCFMGUqMKgLkd1GZJA/v+RMSF4vYU2RkqEpqwRNOhKrSgEoVExhTCrNPxALAx5&#10;c3MUFG9n9AnDJ3GCJkhiIS9k5WChnUyU8ruwo6cvgpb8Unb0GoWFBCesKNCw5MdJnLML4UBWZEFM&#10;iWsNgulnCEYdI7KQPBxADZhJnCBoN8IvkzjBcdaFpGrCip0pxyjmIQvP+0nhCaIQmpj/XhF4PEwS&#10;N88R84hQt0iM3iMTo/8Ll8Wr7FbiBEXPHr2H8LyeDiUM3ikyTkwbE20WchRDJXANIgY5phsPnDbz&#10;BsfUTpCrGCohBc9CrqmUYVxZGfhNJlFLsr8lGpqUiUnGXcQTyaL2ejnG2owZuJaRN8VFkqMrcYKM&#10;if36RW0XOlwwvQ97golV4kSYJJCJqO4xNbbYUApTJmJUKymiqIEcUzZEUxY+JrajIVZIZdTJMkcB&#10;0o7qAWWpjCTmK4FKnCBjU64VhEwyQlHKV9nWIimhJQ+oaiU7BmogSVbQkuKodhi4LD4he43etjUI&#10;5gVyr0qLiaKUoSEU6cqQJGjJ8FNVKxmCXqO3iQXXt5oXhSZJTJcpgk2wr2QZUpSyoSlrRElGRSid&#10;WcxS16MwQjuXOiIjhR+dRj+CGANGTOlUFLM09rHeh9g5PcjUQIKX0+g794mET5RFEtPkGX3t1quS&#10;fNWr0oM8oxc1ntHfh4tn9GECNZBg6hl9w24t3jBwWXw5YkeSkzhBs3KwTAgWUnQRspDz8kYGTuJG&#10;YckLmdIh2TI5S6ycGklXhpNzVSp1zuA4HZ7n+lWplEEtJtIKepnEKZuwYj6T+loVFwRCMMO3Xh0m&#10;idHfQJGuBB2JD5EYfec6wUhiigOXxR9m9aoMXUurPNRMo2/carBVfjujhzhYK3nxSit4opSqwR4n&#10;pBultHJEo9gEs6GUPHSiAYJQzCoVCQiNykjpftEtJJ37nCkQqnGELuU9SnDG7nwkJgXHDEJvtfAz&#10;iSxeIClAYSUqv8zZ5mHvicuCcG1sXqHbnetc5wqCz4VFCrmDA/m4yYSKDJwG5sANMsUI+ahJQluO&#10;yWfCiKUE8QJJFsMCjYQLY0Y+WJqQ7ByPw89k0CkVzA/GYa8617nOnSJppQwjmffAK4hYQZuFnKMQ&#10;YSDHOG7RGz9xxbQ0uKskOEBfSfGXr/SoBhm9O46aGVOCM4KGWsUcuFwh2TnSK+F15zqT/S40rvt3&#10;rnOd69xmdooqj1eDekwUhcMks+icRnOrTepN4Ss1hM4ZvfHwmcw2PjHJPFwQKk9eIPk7XszTHB4b&#10;1rnOda6kgCFg5zTdeOCD9uCJWKSQ3x0XumwSk48FoyaXNSHZCcEq5uDQSRO0RnXzYjo5o8FwAk1W&#10;wV3lQE6RIdk5N415etU5FhnzpFdymuzXdw70en1FdaytmtY5R/q/zglKkf87h3piCgvaYWBWaefE&#10;w2cqQLXVX28lFqxguxlLYhoTC4mBFEKjib2NJjPKVDFt9U1G1i3LKz8OhljWSIb50Lny1oaPRrw6&#10;YBVH51bhA/F/51bHB+PQlDVCNM7cZEvc3tViltpvR9qtiWKS+MOX4nDqdeKtnVERTmtjtGKIa60K&#10;OiZQA3kjJc7Xx1sVFm0kQlUGkERRejqmTcjFFMHjVMqQU0QYqEDJtQ3auc5TctDUi4dQ2OGxZJyy&#10;QONo8mUk2nULKctnPDHFcMEc0JgIqHDdSIkTpOmYVd/d7FznDC1YOXr2ChSRdB+uc75zYec4Q+c6&#10;Z64GicogkZJH57X664MWxSYru4JSO0eNhJXoKPGJJ2rKEZI02qPmO4f5qLo5EefN6NU4jkknVyDU&#10;Vj9q/uR69CkbhWTnWDKW5Dr3XTQv8tC5lhWSnevcJHxICp+kc7TlKzt3MyS1E+RehIFc9ZEP/Izh&#10;j7MOjAMPKYbPdFshX1mkkDNirq9E30LuO9cZrKv8BpeG7DFXzEdYKUtmIKurhGwMC85oSJwKJssa&#10;seTtdg5iSmP++4OboWCXnauURorpeRYnbRTznescLGYc5EPnOrvs3EuOxNLvAolqa6Z6TAwtWLlA&#10;DZ3rFjWQFFswV7u+1NR0DOhCTP3cNRrBQnaOVDONvnPxkIf/f9xi2oTcNdEDP0300DlC7QR5h76F&#10;nDCiO945MA78IfiAnCPCQL6izULeeSiQY9xWyCuIGOQTDwVyTjceeAlSQ363ULUMnUwZFdFoFTPS&#10;piFpw6PRpHMPBPt6bk44I2eG6nhQybqUY1ewWxOlTA2HFOXpHGu2Yt6G8Tgk/3eO7BxMxUpFaEtN&#10;TYfqtjomBILiBDsHpg5qCZadSzkyvqFSCaTRaemcK5FQK6uJp0ORVb8aWqPTkiDQMgOvu4WoquSu&#10;RklTeqBQz/kk6cDUsnMDVOT0LfPkZupIk1+owOnEUq6UkIpZpZ8nLGhGYo8TTYhSWjVse6sQ+wCB&#10;cAYcF4UCUVjQzk0UCgva2HhWjoVM8v8IlmV0V9KQ7OjkjB9qo+atBYck+2l6ojGkunnyxCXqekH7&#10;cGtH3zlQiIBV/lGz1zID71zE9lHLiOwAI73PNY8JTFAbPSKkWkkbakGInd05XzJdLF7l7qEKPjRl&#10;jej0xyH5X5W76zsHqj8xlYBQRagGIuugA0vYqsw6CtfKRXarcolkSJOXVHvPIHweHLgs/nRHMd9P&#10;ka8snA8JqIZ5TMiV3aqUIKKolqUOgprlL5FE6AwFg2s9+AYui38gRJvx5LZWOfCmDFprZhv6T4lz&#10;bFVGn67mPhO4qFXs2nbVgCy3Re033sfNVEVoLcKyqkolZB5n53jhPkFBQ2OKnLr83wYhRg+rFDJW&#10;KzVsu6joiN4mJOyxrB/Pq1Hgd3VMQBrH4GtVRn+wwbrZjaiBZBTIsYXTCetelZQFaiC/3Gej5SZW&#10;JJCJwLtDaOcwitRF9WgPEXoCdaSJa7zJk9rqateJLZKYj3miWkmC+s7GA2Rwgt7AZfEizJ4zuh4n&#10;PpWwoCoTKWY7d8oa1IPlYP01hDHWRlrauCjfZA5RTAKUqBXOB4ZOPB2inBOltJZepKQD0pMmHY14&#10;S9B3KFHYtiHJG6ZFTNbJvBk7x5q8YGJGzYzsUGxfqYrUPISOYmFKWTKyKTQQldVSMswoXufZZ+fN&#10;QDCd9ZWSqOI7d0p8xW/YlYFLGqTRebudSgo2wmRvQUMwoCI/nVajM6R93weChK9EO2dpmOYK5jRo&#10;VDRoBaXa9flvhOD1JJmxQD+mywZdyJjN6EFxCqbNYHr8h2BmZOc2poElISSL8RRyMM+exAm6L8F3&#10;kaiCchcHQYc3d90fk0odp8vdeHDLEGWhc69qRqQGs/u7XFKxrmA9k8AJ5v8Fe9G6zUqKTQh062wK&#10;lgcj0Seu+zYw3VbFMZoJauik6+70B4Y2WhrUA2La1NIbac/kcAlD6CUxuU1oCZdXSsh5M3oXEIxc&#10;MxBXmUFVSBLUCFoStIE7fVzBnx8uFUFdAVUrSStoFodV9Vq6WULxQj5n56mIwAMMIxIwHCFXx2kh&#10;ykJl/DLhFKFIA8/btd6i7JTRhneK0zPLYhR6UKdsx/0vhbn+ihVa/+7A+f9jQVy+gwwubxLtlc/U&#10;OiuvviQlT8DQJH8jNSQ/kzuSd1+0kadIWiGf6B4hL9aGje8cDJXS+BRlofGgO2S9ZbWq+MnaqHiT&#10;5qwBmA6o5NTVoVRSSoaQGYEZAYRpkAATEwAAGBwWjwlG8+E6xgcUAAM+NiJIPk4sLh4sKI9GArE4&#10;IBIJhnEcR1IYRaEgyKSC7AYAb/ewyQCwrgaKJlcE65bBnxMsoJrLDcp0cdxmlGjG7k4af6PMXkbb&#10;JCUSmW151PdZDpTbNJYsJqS+J9ACBYeHtLntIZ/8tAIJxccG45rYjn+Y9A+oXNhly0ggTIIMP/2k&#10;YKdbw5H2gBng76htxYPVIoq0K1u/KULy4lOJtWY1k7tfihWa5SAk5l82OpwnTDdArvIDyj/4bZCA&#10;JYlIYKPq+75/aeWAgOmeoIqekQgklIrM8HVKRqWySpKeEUJU3pOQ8jz2mPUQQi2GpOYS1R53TAIX&#10;uWwC32bTYQ0SPRsS3MeFbxGmzyI5Uxg1gfqDPYKIfrHJNWlIG0cS+PDRHV37/6uVJCQhj9w/OeuN&#10;2oKPxHkFC6pERnhiYd0VCxWIMyMW9DQM4RAsJN6MoheB0dNj4Rn+naXmNM5qkt9p6W4C7GHIAV22&#10;lqCx4hcWXXGvQE1mt7y3yRxijHCX+8nD88y+QPBehIWoNQj1DFZpjVrAUfg6oErFs1jh60pV4wXv&#10;NgSCDRQ4ejGqaGKkhEco9k20ZOKzhKqTlWQxaQXP1ia0u+qQSab1BX8nBha8TzsjbN6lEZgxAHyu&#10;pWY7E3TrwWOAtIZSEW41iHu+5VqhEJLXahzdIpRMKKN5uePyM1aQcTMGxUO4FerTIU6YCh/oTNdU&#10;M17XpRTalqhdd62Xxycnu6er51nzkJUs8TPrb8KjL/fgXzp9kbfqEf7pAk21X7JQAp+vv1hjk1ly&#10;gW6o7E5gQ2yoZtcpM9yxwR3eixDrAuiNCKp3y8GHHm87lCLUXfoIgbshrp79GPNllGkxKrZFZISw&#10;SLCLTj51PJ8ZEmKFVnNht8PoQB8A9vaJM8EOeBjRFT3KTziGKFpfWgKvvHpD3Vq6I77RH0qLcSZm&#10;uOE5UDZUn2EMVO2+6doj00jR1+7PsOpWyUxTWT9/cT3c+jnlqWX8MyiFYhoGDBZAhwDKgWkx2Pqn&#10;Eq3FM+1NiTuFLgC1OPjIVc8dYNSPRcRwqM+BvgoPW9M61+epWQG+cDi5OZRXORAmZqCIH4xYbYzY&#10;XMOpwUGttmww/w3SCC5nqMX2ncRuGzQ+5IuOfxkz7cBx4w5nSnjKf4O9Zn05XcbQpdjeI048j2VT&#10;aikwm4SZVJtFOL8AfGMUj6t6O6ssf+17nuELgN9cpHc3mi3K8D7Vg/t4f21YrwaD5VXgIeWzlhYP&#10;1KRBBSh8xLlMyHPkfg3o4tdjd9Wzn4NoKWOXSVHX9s/FMFmuJHickiG7i060GaycpfFhdgusDzl7&#10;C+oplY/uDsSePcvF8fFVNAccHThuOhcdnxpqI1MumhFQmoQuNm3q3eko3SWW/61ZOQc8tfmxm4e/&#10;cS7LwqCcmZgVM0kVP0g7M3GvgQk8mIrt9oEDX4Uqv5WiwZrgIeuIEtS9kaUj2OU2ZX8Gt2HkTbAv&#10;GH8Yko8thhQmjs8zzk0F95mOBCH+uJMRMHF3P8s1l+CJf9pBbIp9vKrWd66/NRko2YRSYt8g714g&#10;QuXGRC2hJyd2MqKD047YFq+bFfKmK8UddzEZbt0Uv+l/hgbbMgtOrL38ywTJVJ705A7vIEBuhZ8w&#10;J9ygRe7eIpPxjW0+pThR5H5ijrozYlUA4oq0lgBRlK4vVchV8BMCGd6B5pov7qf+kPDa+MiHqPAX&#10;F2Jpm9MJasDTe9zy67vdl3KJzPK5Sce3HLpQo/NjBEquxxGMJ6TUjcVyNQgw0sqOo/L0zFANJWtM&#10;kxYu/hqemIV0jjnwC8lPk21jTVnEBbR65P5BHCnkpH7hcan2ABWy2PN5rFDHBcK25rAvFGQMaGJW&#10;pJHPLlZ5to8GqsbrTvduenV+U/lcPAqb+GOT8z94JzXU9LQ90ZRAihqyONtTxF/9mkhtnSGHtPwd&#10;DMsYzTRGGr576bAMLMGawQFJjm1UZHWeFCfF/4qetYQXmOv9JXauHJD9BCITcJe3wtpkIrImJD5s&#10;oNFTnQj5hWDWqYOn3yq71s01ygYYINPBRT5EBJtEbJt10v+Wux2QoL/2qzvd5QvemKT9gN7NZnU3&#10;8vlhJeQlgoYp3Z0jvJGvtrXz1yD7UWI/LGnJU80PcSOncLdZaJlUcULrVYUymAm3H0MJ3fjSNT+E&#10;99niAMslQYK7L4QyyHfirInuPgFvcy0jQ6e7BYH3hidNvbvvxq68uLohPiY/3W0IfI/fy65O6gkv&#10;s+xwd9+Qgbc+V6LpLbQ9rTwDbS8oT9CZY8DZNfGtToeINqm9T22fnugH1asVbcHYABMg7N+lGXVt&#10;R9V0iJNr9XzUFU3FkwNQ3tTgQW17ze1urHeHt2t/JGgCiDvR9qugbIys6HzXfNq+K9YBcBA+ChCO&#10;jKgs1LatAC0m1nJBJ5GHroa2rTQF6F934JsC5EjgNoFCRj6TL0HJG6ygzN+L+yhtP93hytJUMZsO&#10;CZ96CrV9z+0mQ3aztT2AwiZEhDMxyWvDkK3hFBz7feIelACzR/zHN2kWkT1JFJ8I6B+xzfA7IjnH&#10;HuT7oOphioaQtPa4DkZ+UC+7ms8kBvCj01CINVrEP5fASjni75CQx/fJxs44Rzo3IeEzQ0a022zs&#10;Qx3Gh2yWqu7gSPOQuppY54UiJmtYj5PgQDkINPcrTY7SzGnjsCZK8izV2P5rS4rny/CdPofplMOJ&#10;rRfRlsf4tsxax5NM50k6toOi/hdPBJbC0qzujzNo0bL9V4OKSg+RnmZcH81Vj0tHR1mI9o4DFP9G&#10;TRbVcR9JuwlC1vSxcXLygRF5gRViGxqkRgQGPawIGQiL0ZcjIdrgfM+JY0Gm48ck6+JF7bFKB3S3&#10;uNFqyfgpeK27l0cwFrtk95AQ0OmJGKZv5cRzt+fmzzVgIe+8LqZFsvPNBo8MNIG6XdKtjkRLG9yN&#10;iU07e7T2Q8+37pc0l9CaQ2w3fW8VIbWOa7c+oxxLvkx5scY906DqgGbPmlrbA4rtE4dCt1g/Fh+c&#10;dBEpxO0GEYqjPPYtys6HIrONaaTnvZLbHKRIDpQOeI1oNIL378rq4PSKIrVdR0pL/FCcg+TW2L4O&#10;UFNhSy8PbpiSu9Q3UDvWv02qwX3B6gb2pH72rc/+BOa3CQru01frPNFutnc9tn7gFKf4tn0S7hOW&#10;OkWdEP3UGQ6z+4YYNJG44rpGdrr3nJkhCiip1g5ri8Yvh+vJaJ85jdiOKLbaJ5quSyWt7Jd+vu1X&#10;W0SqpBvK/RJEPzSh3/6oKFIu18jLM5gu+2qWPujfWSn8mRqV3EUkhLZ1OPa3w7Xps9pt6VgP65gt&#10;nNozHZ1f7qmL5ccqKHowTbAS3MNY0RII/sYC2KmOXOOQunlawhDsZMW597175kOJc89pAu3rJ8lY&#10;RBWiA4ZeKongeVcLHbRluUzOocQAEgEAkmxtwiH4h4FeGkop2kcpg0pk2R+3+JnMH9G7V2dGcyqD&#10;ToKAJwkp80qyvynDasXDWME/hwH6N/lti0lw7cvdBB/ftmGQyjKvy6/exbjfI8ORpOmP3e6XT4ES&#10;IS2U15deXgpZplXp+Vm3ZKHrKykt54oaLSqgz0NTty9o5qpgS6OvjZV2rIporwczquPwesXFLelZ&#10;DNf0FznrdS8pgBa0vcI9y3n5rdo1Mh8hSw91P2LxbBPXf82n26I8ajvmIlexpJPsYSQvbU8I+/2c&#10;OaNOYOeQmrOcfhwn44c84lW2phbFP0LxH6x5LtgXF5Ze28O9qkfMGqugIRP3kzJ4CF8ICrlJ2FtF&#10;ej+YF+ApjCc4FB9kTQa3fyFZ5Gh6qPDdgWMdViyH1R7Wqd+l2I9r+eT1RRnrcy1pt9i/cW0LVKRG&#10;YghwzM1fH/Ah0+Cn3Q0gHf8ct68YdfDqAUt2llFwQvFEP59/7xrii9pg9dqEz6LN9GS5wTdOt6kl&#10;ig5+CNnTq8Z4UqInwP+QbPw6Y7GSt8u4AQ6uaVw4HiD1F08TH4ufB6R0safVfbG6+Zw2dxK/otqq&#10;qSKyknuqDCH7X/YJmWpQ8Q8ap2nB2g8TbIvwbcKzGHNFXkdVaWpEy18XRHP716xxK9UCVDlfDF5f&#10;xYxCRyO4Q19ZCU9GRw2EeXjzoIFL5FfruWET3t9n1R4il780Do6DWkP6LgbMxsullbEdjtxmn5OR&#10;ekKYe9FodD2KIH/j5nPdd6jRrPxvUzumn9tJTMQKMyoIeihwdJwHg4x+sZ7oanTMg1pm51+QVIa1&#10;IxysOkHX0p8fW9uu/hvce3S+r6Eo/vrYpR6GwsvBiGcv9Pwwb06uwhNyMd6/00fPNHuvZ+m7DCiE&#10;Oj3W0cf4201ReWFOoJXbFHt6h7mBkzgPEWnuTEYr05ZY3srZLx00DKF9yoGfcAkO2mT0XWGXS6PD&#10;j59R0WBcv5+woThoZGGM+WTcJUFsVWYhNW3odHVkHJfpCRRBOtERq5JTKs4kGCglZbM4+t94CHjd&#10;xMkqvGgBEZ3lNR6PjX+ioU6UEhmEXAY6BQ0fasvo2myGkuwXUCAB+X8D4Sfqn29DaDMVoXRaZcCz&#10;qCr+EUAuGCI7LRabXd8ZBlu42UfILnL5pjssDz2Rr+e5ig13sxgrvtGayXIMVdTnH0B81NRmKMmD&#10;5y4XyYlRWiy2W7ZZFl2pz+hXtKGKNMGlVT+b1a7auyyWlZXjbbESswHQGJP3FcX8vJBOmgufhFjS&#10;TWJcrvg+tnAjkxcWmaL6KEwdTpplxN00O0WUEV+KoajaYv40kOaEmV8AgmQRYiJFmk8zmWn2OpNF&#10;6j/FsihZKdOMf+tRA2DU3tADVdu8W7en8Mef2UiVXC12JPZeol40l5K4ruVx0VMs/LXenzNHP/Mh&#10;6AjN1MG2haHj9Tq4kctDM4f48JrmEblGJ59v+cyaa7/ueUUi2KPz+tlyjxGsg+gfmlNTLzsLsvoz&#10;DxGaBaD09KmI+WniScZ1jUQeQI313IuO4vhZdv20FBET8ONT6cJIvMkOOGU3twBf4nwqpsf5dk21&#10;GD6VG/93E49PFV8vK0a/7f4+IyUctzZh1BcV/y+UuMZg4VNhFA9h2Lp9ZMin3TKjbQI2n8qkuFqO&#10;ZjLaHWDsHqLLqDjzqfL3B9VTQ6eET8WhZTEzf8ubTmcc86nYZbPPmtO0PVHC8dfzqagfgf5UTEt8&#10;qlpF1LzvX4ouvcynEslo0p+Jtp6Kkg/jU0lxxsmNDj3yqcwJAqQ2u6I9ZEcaUfHqzadaVI6FXtEp&#10;zqcqLpCNhiI4LYQQo0c6DcvyAUklfKLZDIEffCqEV9ArDeo1sx7nzSohVk+FFONTZfly6384VRjJ&#10;pb4sPGToqZws+FRGh8GgVlj5XnnnsX/GfB5TrXwq+cDVJKbdRQNqtIC0VMP4VHSuYm40K3wlafVU&#10;frIt8Kl4u4B/xUA6ilomxItmgTc2fz5VJ/varV58qsion74G2+tOfPVUXHQ+Vcv8l2dOQaC0x6cy&#10;U0NGTdaT2fCp6FqFSYBzF5+KbMElfw/K6QEt7DWEfCp0l6EXli65hEs3Ca5cCRMDf4tSYTAqn0lB&#10;dSlaqcM+q1fMYaY3iy27umPblBV6AvjoAUmTBHyhSZVjTfrsj74HGjA+cOexIjQ9MwsTizyx/oVQ&#10;G5Eg6g2YmQ+ZWihHzUIFpIdnBxXh3vvbUlcu6HSPPM6c5PeDN76EI+P9N4rRqFegDWWVPcGExi6a&#10;9L+ANYwj3jjn7mxRBeLx7EtbV3egBcjHH1bR8hax/mgK6E+/d2N2SwQILPczLKjbw7Lm9Mre6+1n&#10;YUeNX1Z3iUM5s2yM3EaGvyMXMfaWwmt8eWUJEhvoEyEhz6YnM2IR9ljYF5q438UK1IQeY3dOU2Bb&#10;KxxD110DqmGOda+X9PLKlgM79CWOGy0XTEHuG0kSNNYDmFJvcY50AVPfm/XqPASpkKkSzz0dovYG&#10;5nlwLJ5hFuFn5wyJCEluJBnK6ntCKXFkE6lN8YZJuoby35em0SEmlKl+4IzCuhSRVODvrSOK9uxc&#10;k0A7Fn/17igAR/4jo4y5462T3HfW8HhELETFeFAQ3AITNxQEAZwjVrb3wQyevu7hApNoKR35WC5l&#10;iA3sSd58FLOd9prEtEaOAKOBa6RnWlt2ApnhmsjlnlGPRZm8xzt2VlBZYJ4WHvqONTDzaHylU7OH&#10;ST7MIJbw1EXZ61B5UaiqGfwxCZu4JBfwimPmnztO7q7TTNA5OtRX0hxLSvqSCwC6aFxb9BMDOCS6&#10;MzFxDIc3L3Vu/AheHCPxh+29OL8NujOB40QNcHnQSINKqiJX8IsPDFVS5VrIkk6h51Cp/w6mfos1&#10;cY+HFchpxO3eAO7dmhDpRN08dZMKKKpKyijVxxsjMI3pubZ0LR752aWwi96J6sRhztBhogFnBGKA&#10;iMhZeFUudeT76+EqKSmg+L8rg/3VokqKjHnoY0mt2jRFKqO+cRyypNyESkqkzWFJUfsY81MlVa4W&#10;qsLPkqpwzwoxdSyVlIRaw5KKP3ILjEpqJVUxWfJacpbUFgb2nNxpj7lkSRVLlVSpZ0mVeylc7tFU&#10;UsMWWVKLoJJiEMi2fJbUepuFFyop0pKna8KtR7eoWcarquymmRQ1gA4UE6VsuGJgXZiF5j0eF0/3&#10;xY1om2GAsb3A/ZLi21BCEAvt4G8o5xMhdjPMoFPB4j/A+YGWv2iZaRyGB2J5Qy2NIqlS+os2lOQN&#10;NuvpMxtxrcR5YZfEdQ3KIyb0qgV0LRM1uO1ADbjP4jIgHpoOoj7c/A7uvsV+TIrShuJHbMX3CUlK&#10;kjaNPonrjGGkD60YQlSBFIe1uo6wjpA0gPExCI1WIErWnmhbhZ39nLNbXtj8tT8tIFSTm0qbPND9&#10;4HhPYX+Gn52c2tY8FPjH38TQXs1OmyZIVcnqiFbLExgUEFwxAILVnlhRKREtkGBMcTgcgZCxime9&#10;oRd8wu8kEfbYXZSJjh3I3gDTnxFK9mQ0pP6q2wu6jqx0YK0PJh9LBQFuePuqRGcX0gYlpc4UBuOb&#10;n2iuokhpPbFZ2g2NI2wDZZ4vbrJ+D3UUwY7e+pWj6gCHHfZdZnnS13uXT+AA1OoofYgQb8EakGAg&#10;XLitLkDTvbJRrYETvD4hZRX/W9iLRYt461Xxm6p0GEV90EQo0v5GxEiBuLQSlVtZxjsVx4pcny5c&#10;0vwZ+zXmhYixlOcx3YqkBdihuji4eAPS21EcXyb4U/5VgpDZTNTElBCjPU+KxVLQoVwiG3FiFnLC&#10;RYeyv+Tf9MKqbg78/lLx89JQlP70Svm5bkqyqu6FDpUfxjoQORRiVzVgdCjzveJKQuM35HSo+LKZ&#10;fvdYB0MOhdpCh8qbGU3lA3vSoSbbhIyZS8AgJR1qjn9CR+RQmrV6+T11avOZw5ToDDK7einpzR+3&#10;XsBkNfsebDa387pffAdz7tEfO4F+f9x40M15XHmqRE2Ia708P3VvbRln5kbAT3JQPGN64N/pRZW/&#10;jpqIdEvojdcjp0X6tCLUGUl6lGRWbBYKWfCkhCa5/x5SIeMZYPzO1bz4iXfnO+8Fyvrw+5JYuz0G&#10;IAiHyYQHD8wGWF5EQDFSCbs361nR8lY9uwNrniekqGDXJNES3KTyPIeYa28XwmODKhnf0V89rB6G&#10;do/F902pVpp6X2lSV2RqqDxLwiVWm/PUStUPZ+E/2JrJ6xbk77q4R5AuJ8Gb7S/q6kj/DS48dvzD&#10;6y0pQBDOIKx5Fmy72cu0EQzmnN9MA2qwfQ+qLha8qZbv8q53jBv/RH5WcwpCImhgEfNaTxw6Vcbq&#10;fEIFSEZfX+T8mHcpU7uNMWjBCs5YBVcci4STeK/MI+AcZhTj9FI+/P96oz7sdva8Er17mLhgZ4FA&#10;wttLLXdP3gicZ38IdkbeKfSwXQM+1DhtHu8o3V+Gj3DzULygVpVmjOQ4tzJd5xTguopyWeKgyAMS&#10;LNU4QEvGqNzqz+d6HohvP8WEG+VFARHIfxU5IKzslocyMEWePu7kpmMJu7RUFJzOlT8IofDK0F4A&#10;QjkNXgmv50sVeSn4V6MXWqXkJF9xWX+2eZj0d85ARjO6gRRtf4nDEOYGeGW5Ivnt2DlKrCR8xPw8&#10;f9zET148AZRzEOdq9GQph080/SEUgqujs2EPgC6xQqm7EI1L/co7NyuUXkf4Dpj9kTatsHyfiZjr&#10;xzKHyx2xhmtPoJt3mCmRwGAQX2vcAUpRg7g0CEeMPnkNet+4A4r6pRp7MqDmOcgmgwOqLD8rQrDo&#10;fmbHIMAaFm/8UUB3niHqQI8ruhWrY1KPCm1tZbh+iAiuC5t43lrwJlPEb8tgUMNXpjED+nxe0SMM&#10;e4uSvyKsX2QcX3YLugjLFr49w/OaVVJaPrFvSRoVYcqqAvVKiICKcMmQWeR43TvY9uo/KrgI42rR&#10;gmWUqiIcJ8mk9nqXBTyqIrzb6Aqj3PQjUIQuwrojLDCZZKwIk3tZvVHsLYewLgiV5fIpp7CBlvaa&#10;Ov0Iq8vAQUW4KBvtj/Dc/Cjl5Sxj+pZL6mqmMOyNCxo4nxzwx6G2dU2ZJinC62/9i4lc+iI81M8i&#10;hpe0cKu2WIu6oAiroT/GuCO8UQZe5pbVvMtoGnz7Vo/wr0w7xxdhcRlcThDyowjTXuQQqUNrQIhC&#10;qCm47nvFV0AZYkoR1RYLHk9R70n5wJSRhQbKLNHN7PWpDWX7/jdzyXHGeAVGZrmNSuKYtOA60BVQ&#10;QzAjWqlLV/KUZSujA5PO+6xZvmTHdP0wvNUywBSIbl5nmjQt78NcTMWDAsu8nUU7yTzxDlM2LKID&#10;q/ymkJgq5iYIHPvDEU54Sogt0rwOYsNWpD66I9tqrW2zXSK8VCOhyfiojcJo8EWTh9BtJhtqbX8T&#10;mfPt1ebco68KeYlqAMveRNZfWnqTggCVwkbn6GNswXbis54C2Gk6PLgKcGWJ7zB+yrLn4ZhJYiuw&#10;uEbbamQ37lssLEMoAb6fyRJc3ATAfdt8M9+xie27j8eDYPtMKP5Nr7zarMBOuQzLHHoxT34KbPxV&#10;eI9hz/hvgcOaR282oHJFR5p60EuwiVWSnl2b5uMucALV1p6Wa78TxWKnqfGQ5TrD3OgwKcCHm/dy&#10;NG1uOBBSAK1gT5ueVPhsrWaVX4f/C2u6RyZXXHUJBrZFX0BsRakc6LSHHUQVoYhtA0bqxQScDUPO&#10;8D5mrihNjYgaiLw3zasF9LgCDuEWzLzRp9D8RqFSB6LHSOcttvW9D3iahHDqrzXm5qepiRhJeKRk&#10;xcbNLjaF/ob3ufub/Vd/+cqBbY6OqP7yajbHXaKZDJ2hr1krq7+tNJuamUV+wKm/oQHENhEXcWsC&#10;iE6CKT68fb5WYkdrRTHfBiiJyfetN/YMr6SqJmnEWlY+ta2/YAM+Jj6TFUs1IAstKfO2pP8aib4t&#10;dCpc5ydgeDvxfVzOo6khcsLwkV5anLUMJWYBcsYHlxocNzt2ncvIQW+icFuE6usXq4uQ80aveSyx&#10;g7UwoZavXop3Vh8ROzXv/ZH1Of5nS0qlT6cxoUqoef2EIY6Ya1f8tHQl92T/x4gN+v0qzvBtjUSc&#10;acXom6DJum7RjA71BMUCGa8qcr7GmCYEdEh4mb3q6F/aCwtPmMvaEkkvvFjAK9J0pWU2XDt88IzL&#10;u5QQNu7i8Uxb0rWldx3w9EHvSMODNvIEx6ya6JDps+oy4vYZvP/HrGGNnCfkAIgUgCK0aKyyEZTl&#10;TXsOj8y3u4/76DuJu34ZW/IHayfIpDblRJEIKXlIm6vsF8pMqQVPALKqbrwFMajMeef7a5LRpkZo&#10;D72//ZqZ3H+qZTtt76+Q+2X5CfyhLvJbR9BP729XbBS1p19zvwb1/q7UXJMNN2kML5KI+HLG1OzH&#10;UJDcexioFLuEPpPsx7L8/b2OHEkinpiMBIF1re09JL2/szqr5rn60PtLwr2k3DZMDu0vXOdaX8mv&#10;/ZPj9niWfwp1QQXSxTOJ1jXFiVcM3XsaYjVZq44mt/UZCbgTrjBfEhADKlfRRaErEAhsvkDlyhCF&#10;MUmDGDSKZ5etkoTVgLSzJFS8exmv0jK8JhKsS4Cm21VJSEburk0fS/p2MzRcWJOfipU9pmVXNl9x&#10;Y7UFByRCCCCofWPqbIv81GIt3opfADWnUtuM8goBVdX+wgRHHzWgZwzTK2EChxpz77LzPizb45VG&#10;JYnPqAusMqufbvvPFWxmRStyJNA2scL42IG6svv6qMwkUUHXgeicmRgx9r0XGdP5dFDHR2IWeHPB&#10;wHL3k8Kiu1llGPidn2OwzDyACxkcvKNWZcmC5RZ4ZdWWe3VGNj1uGIYkoW0gk3/FwEngpjyPEmyF&#10;gdHvt0Z+9HYMnPSUyldI3lIzMTAxpu3j3RqYdJ9k2wh8BCWVxLatP0IVmJTu42qeOL6H0phJzZyL&#10;rgjoNI1Ehdxx/9fuewfVl7AKiDXeEtAR/AxiykWk3BxiSbsWZ5sB27TbgNpvK4AFscTMZ7vPJcEJ&#10;6GI8I9tlyvzZ+LCMPPSAHq0Voe3v8aDwHdLBV3qzed7w0VkOcwxbOGMzxVk1nHJE7k83YMQSX6BF&#10;dnsfDoevLYupDOP5lXiIKfu/FYwHLyT+VVN++NasJb5y+iSH4duOllH7KwPkLAG3H6OVzq0TXxKD&#10;AS2GuyV2h28wUuJbHHdmUUiEeHnYxHfNmM2P2/wt8Y3DfJVTUm2jaionSq/2p1Y4ndMGvrTleauD&#10;T3zPtVUowOy3IvGFDsxWHPpTSHzXs6DjLfA7ie+ycykrCwQexVxftxdMfPfpDQTsq/xS8W3ZCS2E&#10;HSpnyAzZjBSCxs8h2reT3ggpvTF0NrFRzzzn8dKPN+ZSYxrqd5/UM4DLJiiv/fLQtRYClCp29S0O&#10;v1k5g0qTC/GmkH2z8EaJ6SBCvUEpXvlc8zBIosFAOtppVn5eKK0r8fjmD6tnu1cuVAvQRcdEepYR&#10;pgBf0TytW0zMtDiz8BMOjY+xdIzZH17kogPBMxNT0M5MGleIxLPys5A2WOfPQk89UZT6lIZxOPBi&#10;eOZAJBFlD9ZVBDXUq4uWMbZnO9OnRFNNTjAq2voXTxaw5Tyz23Omy6UxfuQ7ZJZ+gp8sYo+579W7&#10;5OVWi2MgUk3vCz8SI3STOnjWYY4bOAdXdS8EKBRD6HDXemsMEzw5vMPmFgUBA1bIt4XFwNi4Qfcf&#10;bHknlCtTDK19cgVdslyqighSvOEb5x6iwlKMzSYyFizexOCPCGc6zjb0t7K5g29BCjxiIs1a9BTu&#10;yOiXdb/62sFtPy9ainSb3+XbiFaEy4muUtPf10dRYS4+V8C4brlfFoaAh+f8oyh0t+jQBsgWubeF&#10;cMAcrLWvQX7BWl1s+owNEkKbSGvBCobfps2+L7xmNEuGntlzWgtBv14YYVSBnw7rOpkl2RlkWi8g&#10;H+Pt60nYaXrrgXjYmgEZMuhkRkD3S6Eq+kY7Ym0ybYt7P9c7lcY/AoQJpwczzJxrL0pQaeKtkgB0&#10;foh3DmYs32rF0SF2HVkthUkcKOAAtHWlipG2wW4NzfFZV+8zrdwqQHv58ekSaS8xiBEo3gjfNZSX&#10;D6LdL5LmohE1NDWYkpDyhr95KYwzrWzjuhLysRySdlAvTnA17qDx2P1O1p2MCy/T84GRDKiU5BWJ&#10;6Nl6pbzkJWGDJC+2yPbYMRkf3EveEYrUhOIlV7BRTJrMmgKKPqXbwkuQSy4O1V1DTWzDFiMzNg2i&#10;30GjRUm93gXKaHbWJMKjdQ1gGoH16cq7T/H0iPqbLI7chIK4JeEFF0gCbKsf2RXzGa9ipPaNKnJ5&#10;E/6EfsVskYxlogqx4jiK4b46GLsGNaUYOMwOFJf9ibEUn4XNxPg05x2dwU15VQ+Mf7HiHyOa4bwQ&#10;u3r1XOzj8iWpIk/dP88qD8Pkj8U4H/+yycIOAz2RLFoMkAwMSEkHUoAutyEJRVPqGXt4Dux/D/DM&#10;2EakCytRcdpCVfzSCVKFG33uNyH2+1p5vn31E+CE21dLdL43KPm+e4RUSPiB/HJuE0Ia5kSL/F6C&#10;V5rhX/Fi0Cx0rGtiM55/wUqYh5RhcCbyVFJT4q3nnhiiIk3ctA93O/nhEfKy3aWxQyhm5lEE0exe&#10;L5y7oBZs1eD2Dk8IEQTgnGRu5FZCwNUrvbMouDgFgOH1TLtQmPRWndEUIaZGwqzhQPsBxIz0SPDc&#10;YGZaXqKuSHApA0TbLOj05SUCJXNYIx5O7GaZXN6oVrnn5LTMm58sHOMNsNX1qJoZ7rIMw5aXF4Yn&#10;2Wfc1TPvB0bllo96mRe/LdwHL++Y8iA16A/heLAfXvvNcJt5t1dx8qUm6ygJOxKWeVfzLKb9Lu8a&#10;Sku+0RSS8SJhllAcsxt438NXAPk5VGtfk6RWxmNmT+KMIByLeUGkYA+ufbS/UrRs/k3jyqBY3eHt&#10;hU/JZlaGXC8DSfISIqGFnGFQEsdfGdxF2PaNLSauEXXfgbww1m0YmP1QhzY0d/vIT8pFikR0nNl2&#10;EOWymW1NqCBy7mQpDV/36lJwTAH/8nvE4hum97j64UpoGTfnlTFYzP1mGr5zMKziXt/ea1L4UR3y&#10;CkaGXoUtUY/QekExVs8ccbgfctf6D5GBJm4Rq23zuhebjOnk2ewQdKwupQwxzGq/kOCRygX10pL4&#10;bELf4NGtJCZLkulne+tZUqZS3vr7fZzMmMvdhUsbih0Jh839m4mp7rC1IKz8Fr4xmSdBw/9BIrGI&#10;jX2u0p81OPNlBgVNZKAV9iuT1NKhIlLPCbAQE55xVUQJe8uZBlkyAI298IoOCSOuV4DFVTX47rhx&#10;YX5k8ttc26iwkAZ4IHDFH85r/7mvIhchgHeeNegYwyPUhD890261961LQvWydS1RZFCykqLhAXLF&#10;h/9Wg+BQnhBu1qDKwZsouwMU3XFvaQyIcFqDgNfRqqmzWAI3WycuaED+aOjWA1MdksNxYI8eDrMp&#10;9oxnpDLOzx7JEoo1ZF/vDqI5wguLS4thb1kd45XGdzSLE2l4PnOWt4kc0L6UCH3Ju2aYwx8FTK/q&#10;KBqeCRWyBv2Vbyofvrl60YY/PuxfMFq1fav1zJAhxX+Jk6RArK0jNH8MKKL8h9Q8HBtrhG8VpQw8&#10;ylmgeTyX3QqXl39LwaSBRVzYyVnFhIu2IhTLZIEiz/M81z9wO+9ot0EjD7iYm4U+lA9ctifbHKM0&#10;LjH95CIsobKRxg+5hYe92RKLmk0AS025hpsWOT3LWcvZxvlG77GBvnqM5OKrgCOexDFKnyvCyCaY&#10;VFwW3ZGI5xVI5XGm5aOKVWPpjfaHDZ7YLW6ZwqLZSr1l+qTmHK8+rIk1hIKZXIAYpMla2QyA5msD&#10;O2a4zN3FKWNtHAhb7aN0CtRdwWhREXztaQA5nSoLCQPwsWsIDnZSrHzlBUtnnP0MfLV3oTf9+5J0&#10;3WNwJd/aKPDYmmji7Ng7tjETa8e2bZsTJzu2bU0mE9uYTGxPMLF58z/n3Hveqrduf+rVS/186VXV&#10;vfr5qS5ulBlydxG1tm9T6/eYTHJDyprrqxgZZZuEW+LHZ/c4pST1LFhXKH9JfB5W2H9Qp03uW5/h&#10;Sk27Ay4dUMddC9lKJU6C9vxmorEWFvVtpFpVhKhvvm5xycnPncJpV+lgdCzDSlWqtFrCtAL9WbJc&#10;mgasH9ODHS1LbPo+T9Mkc1xL247eXS6ssm3YBtfo8KxFCo+E9TBf/o242sGykyh6+KK78mnowF/d&#10;l8nyxGx5b2npWB7bDRfPzwtocpc4Fu/cic/iSonGwc9atXB9i8NMlbqhDW7AL1128OyxVqYEQ+GI&#10;rbF1gSIJxJKybnFPSrECrkEtQbAInALyIL9U565wf0XCQPxy3l2PBclycbdq4926pHJ1jc4ej+Ub&#10;4ePCBRJt3hgdcYdg2esaa7uwPi8qydAvLj1Pd561jKxFC4v4zRoGqZd2JRxFD8GkRMAU/1x96c+x&#10;k4tbsC1ua968WZcpFnb6reGBjRJ/0Q927D6H90j7iuBZNuF0WURIli74ZWK3GXyCjEI2Sphkhw72&#10;EGk3RaG/ZQmGTNBhOlpzmNzWD8gFi95Hk/ngbY1vzUbCfyyFKb13kHu52ZIDzWSaN/FCZgt+2N8v&#10;YyGqhbJNXzCddKd9fTGTGZXxBOfnOZiyWoL+VOV475oUIPxowhfzo1vp/3sz9lQpRrOb9lmQ8eQ1&#10;5nzHzB/dM72M79dtTohx7maGBN+XOe0pkaUml4uLZ5JW9OSP1AhkrdKfbs3KQleEdKjpsZytGh8Y&#10;qYJM+sxzGhu2+KthMTGG0rbDjJAtJ+Hk8P24alL7njSFDeB4tK+b1O5Vb1If6toSqdfC77+YTqPH&#10;fTqWP8RkEoNzRMoKTQxE/zwK+ebqzpHnukJS8pkclpi1Vu6Zaf4P1d5QfH5NITX133lKYEf/XmfF&#10;Aftb1WiBNUEhZbwWlYXNKBrTLwGFFqHS85o+a88QvbZTURkYJflseYPRH1ryyls5e8N4T8Bgeiqe&#10;0dWG85J1A88XxmFXfQUoZOU9VAFem1HX4Olsnj/Wkr3p2Tw0NTV4RABDGR6qo/MavVaHgegp8ymM&#10;Y7xDAqHXOQPLwaM5NjHFOQgkWREJloze757VJNlfuV3ePQfvp0qbN81ed2Ts4EutTdt3ciz06ZRd&#10;j0i1tjmvSFdvV0hvfo5wtUIMhxNL/aEbbTK9eQyFI91lImXluHEv7BJAC2HBYNlowmK5ax8LPy+n&#10;g1ODkXWd4etx/wtLfYViCP3Q7Lb/ov+bJ708PGO/3WU0CFRFMWwJqw5qixQXpM1ps+CxlvHRzIgb&#10;fNi66th+jVU1pXwllespAXb1WUlTXhUsCAGv4FCQeps8clBDuDwAW0StzxawQNAB7mjjXYhd9PB8&#10;R772MBzqxxvlnqxn0PK7ngvdKo0akcxyKf4GT6UEbu7y1TvVUE+jvvBEDJEwGajLd7MRjlzxgeRY&#10;aG89d0sJ84b3gsGMO6DfvIFU3Q7aWT5QnpjUi3wyAr4gcdss8+bIsGvjzGMXhUW45XzsrWhC8k95&#10;Pm6+08a3+ovBvCFVcAgHyq4DYMCTQzF3WPZavUkgtSuftKPpKiaVbB3uF2X80+/qZmsRmNC4I2jK&#10;QFkWXMskncRVM8ekGFeTn22tY34+Wo4Nx8eilUKI880olV1pgp3Ph759U6a5vdBzPyIMJeK2dYuX&#10;U56UWdrdRLiTmNe/DOEzByUP3VNneemxvhzRcoIl+wPb9j1lREz+NMrIxtwGRWnuh0qE2eYe0FBX&#10;5TqnwkcyyhyYlBPYdGD694KZxJPJjQfK28Q1C7XPJSoyWRUI0ezreOUjPHOa8ZS5iwj+ViISdYsE&#10;j3LaZBP3VkSQO9ZVEcZYMqTMt15TTnXHHbKLKs35JA/TIhk4RErIpsMhh1ktPALBwqdd6/FSWmUM&#10;4HEcr3iphzY+IfffGlmDj/13Eo1Tf/fWxmO3gokRWH0l8fxVzzrKXES3R6rBGEKQQ0EWGlq9xKRT&#10;scmnl04H84ur8Qt4iOFKqSa8k1hgAF9rf0bfm+RhGpH9xgK81F6aaNU19yauawBvseCtzvOJLLkX&#10;daDz1tD1RLLcwyZELCMlBFVx2z1khrVwCNrYjC3LX0bLoWdGS2h4ag2C4ULxRmYbbM4pEVjT+Yqe&#10;2awksmI2bW7xyMq+QeXB6gv1cZ8zUNgRU1laCas4/Z90AS8PHX/lkphPdbqjEsobmcvdOSx0r4HT&#10;5sF0vyVTd6ijVQ6K0fWkSTV3H4ueQF6kv94gKdSQHj/t9BCKtJ3YrARV3qMFqPuFccc/dmq8j3aJ&#10;ewnk0eqQHHvQke4NmmzjhPxBowlzyrD9Ew+C6j/GOa+s5GT88U47VGg0XYfvidNPE8Xc/85xVGXy&#10;dLsbXJWse0rIS8J6AE3W37F0x8av/VBGa9UfbUbWwhmu/WcYMPmMJ0d3LdGv5WouEQC9Or60lede&#10;t2ZjNJDKUd1Ly7tLEo6WG4RFE+pDDUASq4WzNt+CqyqZ9iVV3WkU0It7qJCLtKKPdaQ2P2pXSrcH&#10;Qe/JMrR2/t2TLufe10TS+JuiLBtPPoOpI9hqOMDHV/2LUYV+Do1k8Gfb1Z8/StqXE41eERbR5wF5&#10;53MyAiShploLOBbm1PBeQUnyqLxEPy9KMMC/G8Ug1+suvtyKNZ00493NwfjWnwykzAbCE8Yufkaw&#10;XsITtuzNIBfRqr5xDI5jM+byDnTHVPhTAzLy1WjcV3rllyaGpWypUBxim7Kk+0nU64PSQKARn4Ja&#10;Iteec9oJE0REjt05oPoL3QkfsYaCgi6er1OYhqOqw8wI7YKJOOwRvk01wfSRek6xKGbkioRh0Yo9&#10;3KrvVD92/ekgLiCQk4+7S/PYzm8Z89LtIaFHAV7kNXS0ecuHtADkdq6gcEPq6g7Y9r6FPxMk6xH9&#10;vsBfn89hj4hYYVuBJ34zxi4PbComUVx69Kw0ghzK/4r9LSQl7rNgz6dkhow5SLcJ+CtD7iKwnrrL&#10;PhRBzKxAI8eqARz33uWcPW1JYBrvGuVQIGYagba106VIqoluQ1j0kasdBXst3U84F4pR76M1I35E&#10;PVIg8bqI1SZwulHTqnsXicCccXVdmxY8Pkn6154wVqBd5ND8yHFTnWPN90ynnFu8janSjoj+V2Ly&#10;9uJW25Yjb9sThtoGWX8Qy+0CxmZfXSg0KkLbmlA13QUXirDIwGt5PkgUawQrJTD2UjyWfChfi9Gq&#10;amT0UpTFHn2+TsNlQehFS1m5b/14bYAsxnclkgvL5yEzJ2D9et84iOz3rNK4mttWsgAF/BFU+5Zl&#10;k+ktHiBzegM71eMVHeb4nub1iLpFqdcj6ZUwldeMXw0OC5dVwpscpbgxuDkAQHuucuNNfqTBTPfL&#10;wK56FiVxDjFcmlsojO1+eJUkt2ByGcF5jJPGEnl9YUzQscidLkIHu//HAj+iv9m4H8fD/q/o9aTa&#10;PDUvMeXJlPpQAiMvslL+Vag3/+Q1a1emFRjdN1z4kgJyDhcaev65nl/V4st8Q3f9B2uHAV3eTtUX&#10;7AWQFZxlr7HFHb1JaLC6rifX+AgPZy9DbZEk4An5JvVcPdrQrS2CB9GJIowAZ/fAG6WXk1anhfjv&#10;h+9bTmwAFFFUNPhwoxjOmROWJUevu+H5XYV0pkBQOszu1wmH7rAwoO3Q6TvLayc2mlx7AGFsJuqt&#10;qg3agqYin0DWrsoAWvrHGvsC32vj2z7L+ltImyY0VPn776aRFkexj40Ek3jT3Hg9YOBvpdKqMaTh&#10;fb2Wnzo++LmMSGcmuQRknhrLmHC4qiEq5tCiKQuwUJo8hWrJdKRpdke8vUdCBLYCaEesnpcaSdmI&#10;MXjkW6lGJrWluj9DWM0uktJvJG3tS4oQ20nQdqkmplWnCxi2eWU56WCpUst3mvVGIB1JQ0ao9L9D&#10;LMCym9cAXqgOSXyCXYCX1VMKiwR53e45tfZFyONma8mDopnViQIc77qih52tb0Vsv9xyJNjQg6n0&#10;BcrU39nsb/SLhIEv/uZ0po9fg77EhJ4yrEFjY921dB+HmAcYZ742rlLMSHLY4kV5FlTKfYqyztOX&#10;zoLhah5wdTvoV3I6t4/WJXx89YjIeYgCL9nLPaDSd6eF3rNOTffTdfGT0ExHpdGUxyMJ/9YGc9no&#10;x34roeu3ut0rOVxTcRgAj3YJ8DMiLe/sl+6zjlge2Mfg8GKLg9M9XoZAmKNdIQ5nSU6s4aXeTeZC&#10;H98pZiDGQqcRAeNLB9tSSO3Mw8mub6o3kcioQLWitkI2ct3a/WqZmf6Nb3JGdyS6tCRngXoEVCcQ&#10;r1c3ywUVeENOBivZ77WOQQf2+AMXwao8cglyKS/L2pgr4KiBwtAcOUSCVTQRR9QBZ8lqbMJhW1gd&#10;jcuEErXFM5YGy+9AXSJJ2ymy5d7GoKjRRMXi1V7LHNSGFd64mGrAA8XTF0qKyGWJdU2Vg30aYWDx&#10;rWF6pvny1kuBrQZGzGARmadgHJhhs4simwKo1mTU416dT9cGUxQ8l138zEg06nnRtII5EPnjKDEZ&#10;y7qciGbQIyk0Ii85EkiWYlU5jlAW946RmafeILs1x+UjVU21KOejxChk6vVIbxfB92aYkKuymqCu&#10;fzY3QoQz8mmd7YHhG/0wcRo66VisVOKdR9zOb1H4SKavLHq6buTsbDVF9ht/C5FHkRKpeeAysviI&#10;BrVGgQ6Zo4n4rwymWCLPhzgxHuWNGGQ1sRoD6CHcxQVxrkC9uchjBJcJewNlKgIAbjZO663rxEH+&#10;AUNooLfxA0oqxvhXHw6Wa2U4DNVMR6BLEXi6wOO0SEh53rjAiUEAk9JbxFyroHSWtEcwmt5IcHbT&#10;JirYGyzGj3Xym0T5LVLcYknAaMDgSSrxlDKK2BKOvnNbKDtDanhuXETNjBMgkIFab72sj/U1SZdu&#10;XKFlK5mabmrTuVJoLK6RWWp/1hl0da2o1FwngYm4WNx86yRvoEapbVQNIoo5e1LLmHr2HPPEEn9N&#10;5AZdxiZvZw1weJtkrl5guSObPni+EN1vjHdt4a6hLv+5VuU6BaVy7k8apuMjmOdvbf3kGe5rlgjU&#10;ejkIl4FmmlQ3RYlmZSqUqKDUgMiCkmr2ON2cZ54lNdE3dhGpuhzyeDTTfqQ0hsKi29SAVI8yNd2k&#10;vO3Xe70QGb52yb/Uui4ln4fBR3Rme+sO1v9bMwwoZsd/ypA/lVFHPpor8FvJqlVW7J2DH/6Zc/tF&#10;MkRhXkUOBtzetRrLmGpBptWEJVUSVnDZ0J9rLS3KGEFAU/g1nfQn1JSeAlylhhwQjqVTvd6I0r7b&#10;DY19P2NrUqaj0CzS8nX9VOPN6Z3zO7gOoUBh+I2mTgiTs7Hbj0+nDhfB8xLV+rL1DwVQjxVc3IzP&#10;UfsWuRNM9G1vZiaZ1U9hBCNk19WAdPZbIjk5GYbcueF3qyndhEx3f8+C6l3nsYXbuVI88EzM4Nta&#10;ddNdlAt6JNvkvLU8TjCHRTbgN7UtRNk5UwLODCailIbhHvvSLLLHg0PBAS8zrtFbXKDK/T3EZwOL&#10;FfwYikoeGqRC5MGMupMX/Cc0q+o+a71i9evDjOtZPFL5o+YYR2IZFqOGBS2VVO3w51DtgTJrPYeo&#10;F/GSRl6Z6O/hGhTwJnt0d7SyqMpEEeENW+0DAlGD3qUlRZ19VCz+zXc2loLZUGbsxQ10WHa0orNf&#10;tkesX7y6x5vt7ADpabSy5w1uSznoi9SsOK7PT+urP3BFXzl2dMghWkTNn5ms9HuJiNnh/lQgNybw&#10;7+pegmft3AB3oti55xzWa6tQwC/eJ5YFMyudlLQxVakf6eWHfiP/Sp3WHtqaZe6sSzG0KQVmUrDJ&#10;Qq0GkL6zqkf7RBIJqqiHOeTzGEJbno7JbYWzRHPT9YW5n5nWJ0xgASG7awvdvhmwtV11mQQSzNfS&#10;NxUxaR2fzxExlUW01IbnpiL6/0jortTwLY4OQVf+lNMDOVq7E/q2otlZv7vfuYOu5D8oMm7c36CY&#10;DMWHTgKNmQJn1W99bPyebdIsKKXDJs/oFDM4OGK4S9ZHgBknlbKzJoaaKEGm02dDMJLH4Ela+bDX&#10;UOva7BnJZzzY/0q1zilY3DnCnMUYsZRz3Pbu2EvQzVTMFDTBCLLfrpqQzrHKwIddPvYNjUrDI3VE&#10;BvoJfGRV9KcxyA5eMD0e1NGLjNFhw4D3dm032oKrGaW5kCiaOZCfoVoBAHeABC5aTviF4VzhHggh&#10;EYmGjeTbzZYblvfM3AlDtb5qfKihhcTAlVPUGCMcBS0Yw0tedtz7kCA+HQNhg+UnGxIiLj//R7Ua&#10;usQxrDoUWHpY79l0Aq5SZZbEEIQBFo9os9AcewAMxcwFPBCumBvhnI7WYItGRPuFu3TCiWTTrKZr&#10;xflWlfkUxyN3ayKO0H73hqZdIwmiaHOfxJneqwx8DydsSi66rGwAo0N5I3Obl3ndEuiN9sKRd2wO&#10;+z0/gXg0jlVRhM1bUgOHO9eYAdXssT7KFqamhRgSnhMgnjJ5O6gQqB5A5jspiAzJHQYdbFQgc6k7&#10;LbAUYZrUgyiiPbvbmj9pjQClcHn0FuYdVvdADfQzR2SNNlN32LE26GCV4f56GVhnT849eA5CgaGw&#10;2IA45P9WawpgP9HCegniDFCseqf9BlW577udcvvxUN4ez4dyF9XrZG0JFFFnRnu55JF/SIwfrn2c&#10;DfPUyWtb5EG1kwFQdn2+X1NWAVPehwtpkk1aSDgj4w8z9gP1C57KHTjWxOrP2QvclQ1Q3/rECT2W&#10;NdRyRFYD2hAUBThlk70y0gmeUPE3Glw8IjghvN/Yoz3iCMW+I4tQWp4lyJ25z7eDSnDVAzUCfWYY&#10;oM5TsPVoD+hdpSAErrkRBdb0L8b4VjnKuhsQTdS5YODfei9rLB78KQVpK/G73kbzP/l94/3sNHnz&#10;WNYFuzwWfwVgIYJfc5IRh1szMN/T3BNj36tUX10pqc57pcB8n0ryBQD4FeK6VYQhbMGOr3/bWlAz&#10;c0cJuStcZ7aWGjfhP0sMAE98iGKQTaL3T55DA7Pg5V+f9TajnCh+X7hL1/PwwNTbh8vepA840DOO&#10;Elnvvd7Adzhnfds9YOTZpZ5XguDT68BkTBhqJoEQ8DXWN5Jrv1heLm6bJm3RkugBcL4zZ2IMkVOI&#10;xux8pYSCiJSCgcBggARCkkI+lI41pjQAGKSwKtVW0DUdUTetjfOFiwvwbC/6zpYP1Ak66n1wtTkB&#10;jknw0tAyYdg8V+wqqbHii033rrSTRHplL5GaT0e4xVznUUuCPp4cgqvNcI/QRI1ouOa0fN/5L6NV&#10;+tzGEJJHIp0kYiTySuihFqhcCLTESMNChL6lhXPJfyR4IXzKlZkaP44qN3qEUWL1TZgfqoxkjInA&#10;hmcVVQDhi0ENgAo10oWrWRwwfloQwpKvof+08EkR/9RvmnzkNppq/pGGWDUthhcj7aXep5XKFvjY&#10;S2mgqWCmMgqCg0BgFB5RuWdyLJ7SwQKFb9G3PTB1Fq1/gUMTLshnUezXhKjuiEXjSW2ZPcvgggy0&#10;T6UzwgpFOpz5Gias02Zts7QO+PURfO9niikCiWgCJ1xUStGQvgJ/XhrZaUy+j7WDUVRTiqVNZgaE&#10;0eza1AylOobInFYCQwa3jZTr9B7wdGuYFC6oJSZspEeTGB+9sSSAjIbkLSHEl34qguVISEO7ZZ1F&#10;1ZOHhy3pbrgvcbSUXVBCEh0CHRVi+tLch1RihHFClsKfp/Q1zwjyz09TkhmmkaVSzSfvckohWSZB&#10;OgX0WknbrPUmuyYYT3mKHow5NSGuuMmzRCgmGIYfyVsjn7DhyL8quzKGvJHHfFtumpGMVn1QR+H7&#10;4dzwa0sBeSB91g/zYcfQV7uAMOgM+oXyAtm43VSWwcBK1dUmLGMTolMkb7kiHTtEucmRODYRqYlR&#10;dmdVM1mENJDYKj8SjySceFx4GiLr6gp3oq6aa9/AVL3wuVIXFkEyDJFaihKJAsoGUo3yC9LsVf5u&#10;mf+rXvdZThXl7rEbjkojlAkTFQML2VAz6QOjte7DBWqr67Y/h3C7Am/SrKY1uTJeR0qPjL/jK++z&#10;ORdcOIf+JuOzv2kR1WmVoFgDNit6tzBCeHLBM07+0LrRwRewoo0saIbef0VwNaP0OofB1nI6GISP&#10;ITpQkOWKkuTEw83ttEEKACVqCpwL02qGkLpV9oBV0qFFKgSsfxGxjnFk5HsJk7PxgqJ3/aInLr2/&#10;xpZe9l6+UcXeM/AxcURla2I01n+Ck72XnjJT5aPFjx2wSXBlmQaJAozPwU/JSBhI3qmxzd+2xaRQ&#10;7lHhAlMIjds2kT5Fal6NAhXYqBHaElD6XxP6HN8He8gnXxdDT5IbEOqTyLRDXmKLRGE5sPo0bZiY&#10;NHa+QCIjajDp4JZV2dZY/8BkHlOppoKcbSmsSaISsY0lT0SfVIpONa1dFTh88QQbKmilavMrkG/H&#10;sx96fu8sq6h09j25b9zIOGEKWNiwkT5oO9wobYjgXlybynDQX0gedGvb5UnjPCQ84CjZ4jvzes+e&#10;euF+y47qeUquDmBTU/LTRVbVpTleVPCzhqhW/JIQMHyJZjI1rmPR5UZgo/BL8J5ls2vnJRtG+D73&#10;zv95rJNm2/2e5DDdpNNvXm9h3T+2M/b65O/JnefGS55D3W7uRm74scqiBr/2x2DdTxzNrs6tXY4g&#10;VqKFEO/tBCHARXhqbs15eKpx11PzjgorUdBreRCVSqTEx5FEGSYGnwgTimGCIYZQwG2PadgjhW2u&#10;jGCKIjYGEEcg+6iIjIwcGZFTK4CWMh5Ty0tNTiyXUidXcVAiBy8w+pZPsjU6KKsWStware/phMgs&#10;UIUiVX3l5aEslNdu6xsuDwXpSEkrR16AyWoDMNWaHcHlhASJqLHSmDgy9IUyheIiiwcHwdJKxGWq&#10;5d70FWV+nnSHKMrfwv6ac79WvUSoonuaPxmmna5AS7qj6ZGTuI8jYlD0evCfrVlc//w2VmP1psUe&#10;Z3fRUifprZ+5Lj/VYk+2NhKYHB+PCocaObi93SDXUBD7EpzedFWc5YXF5RgHiZKylM6DPhNI0dEg&#10;xradfqKAkvuyPDmOVWQympphNQ11YJ6kKPdUKXufJDpgFfzTP0nt5LJ27qflj1kzvR36W+e/9+9i&#10;thp3YxXhGpaNHdAEdvLURbx9mSNsPEr3m+YgutF1wlKJ38RER9woZ1N3cpKr9721Qww0pTEmViSt&#10;mQx79fpsZMmVWK6EaJ9/pfgMHkPSyl0sXQg5nmNlZpIXVdhyZtQSf6fyEyBSQJyjxxjYRgVLDaCj&#10;fh644xCUCCPXcGTyc5+d/PKF4jG5E0SsQi+hfonrZEz5fQWInB3jQse4PeG6n2ME/ImhahBxu/ck&#10;Js3u8/I2sxCszkubF6vRtisNyfnjfihNyUrl40dR9erY6T9tCTohzbEeWc6MTbsZGj92uDb+Ej5U&#10;Xl0ORd+Jp0Sy//QQqJbVIJ07JXToll103r+K9WiNqJiKOyxlf93w/Masp7Z7Q82A6ImL5m0nEM3K&#10;nOw+R0x692Sy9uDBMdWW7yBgMxZXpxmbThhPzEhTojs8T4gOecJOwzrvsL1gX50/TWb7UrdG4Pjz&#10;KI7b3JbfR7CS+60zbrFj85J7w6NOtjLlYMUT1AXpPpyVZDr0+nuI4i/qTNzirxOP7kuaUdXfzQ7R&#10;Ex6rQwYK9sMa7YsF07aNl+lQz1XN8ZOQpmIrnnZPUDDFVraSkhrDn6+HuucuHT4SWfcRMmsPV/F3&#10;Et54TJLVbQ858M5Oq+Pl1u4OM4TMEuY17WrtHdw6LnmKMjcLQhMLQ5zGnA2dW2Xd85NQY0kzEqID&#10;1yaJ6/JWHbQljz3JCetcqF35Yk6cFuaL01kIPrGhMmEGkpkRbev+quwg/QrSNlwalpYHzOvA5ToU&#10;kmLxBNagBXLcAvqgIDbybpSWkAH0T3L4j3PgiCfoIiYbq4QttoBpMI0rzJp06XHS9+RRDAGvyaWf&#10;jXtYd3tHLEh5bRd7xEV70ygB16NVbE05VA77YA1iDHQhWZKz0eurjRsfttgCTcZHnjyBai6dBiVF&#10;oXIZf/CoQXvy9+hIrvyKXohPKXSF2G/TiXPwskK2c5RYDLm+M6YpafjTrgUXnDCNB6i/WGEnsGJN&#10;rdPMJvrQtNjLgzRg6VeZI/FjHztKmtgSS/O/tvFPoGxKNe6MNYVffs8xHydaxtcD8bzwPEhXsQWl&#10;IkFYwmwWwy9luXqWqAgt/bIav77qxvod5ZNBe9eYZC65u38WPK1C13X0OS7fiNTFjsUz3Z1Qneda&#10;czMVfjaDR/Z1ZpVAwtKb4Fa8De6Tqjm9u9LTj5oNSQiZzptMJTNwSIHfQwn1uIl6k9JeEA4pGL7m&#10;8X5kQYc8e9nNIZ/C8qKa0WzXGsntpXzDXVGaa1dPtDBJKf7D8mGvL8dQnHmVVpr0TaFgGMfr7Q5Q&#10;1eWBFzwfzjVHaHd+rv9MWNh/j514YMFtCrZ8WJ4H84Ipx5EgneWR511Ob9bQAo6+clxCKrRWdwdH&#10;sanwhO0cyeYbTSBi06R5fU8HZcPfjZDAURhPYc3ITFmbJgcw0zZE0fxv/pXzv/qr9L8IXQDrP5dA&#10;zApGdma04kZ2RqYfujXdv6VxRXFJ5n85xh+s8z+N/gdD/X/H0WFW/5CEmSXMXKws7PX+me8fW/Zf&#10;zf85+cc8dzYzcnVw/o9V/p8S7f+yqP+lTdMxq7gZu34w2MwfHrGHg7PN/4TM/wWk/2dQUWkVgLmR&#10;rYsZs5g8s8I/LrMts7gogBXIwqyo9J8aRSX5DzZeRRTg6uxmxqwib+Ri89HU3uzfsf0/fp3Z5CPg&#10;j34Ojv/u998g/5Ha/5lPh1laXFzMyMXMFMD6jzIP+m+c/xT/c0v/f1ydjZOHnVkBwP5fYlfqW3aq&#10;l6qKB+5wgMNobkJKfb8Jqk5gPVwCp61RIjGMMoI0AiSmmNQSrKgELPYXidDKFLYFO9evil9ygLUm&#10;NWgLfse/oG9Zjv/wNOMuxuV85pHMUbAonTsnPb/nvfc4P1/f7LzPuYbIpympbJlnQYaIXciflokZ&#10;xMXBNi5GhIBGAkB9gmDzqgEy8ZPBbyUNydZrryG+ROfqwydYdZLLjfWwXLx/Y1o8QoUQweeBp01u&#10;cc7md6qt5P4jd4ef7VWSQh2ujHVyCePUytFgndt56HvAuzKAFKse1ERnkSNWxHJplf1/+DrPoKa2&#10;LY4HlCZSrgoqlyodQdITkICBhCooomJEpQtINQQFFCwgKMVKFZDeFAhICwkSgVAEpYOU0KUFlRpA&#10;6gvOvdf38L23Zs6eM/+zz3/Wnr0+/NaHc7b558ORSOls5M3O7Egm0rKmJ70hy3R0nX7gjWnDNbYT&#10;U3IUtKJqXY+AA1lT3uj+AjugntB5/NIq/58RfJzt6TKdZN13F8+5vaePiccoQM+GySpOv4ngDADq&#10;yBEjpoRi0i6mvnD6ky2GuhCPzOi18X4WgE2urNS+I9F6/MEqMY56OmOgqf3Fx7JX6HVed1etCXPU&#10;nrvewsRPq6UlbSqAMOLu9/PjFnGNawDgXIVYxUqT30qGjyLiEMG6ooLJZGpeS6fXnW1BrCbyU0/M&#10;lDfXEehx81bXG8CxBQ13YxlyxLzXcEbBxYSTebRALbERS7GVBR9vB8XGCN904Sf11Zknc88Nf+tS&#10;6uD0KhY2c94y23/HvvsUVOsziWRLZCN2c+UfmwfMl/ICxtoAZ4r4Bu8NLKpEPucCz8IGhwfW6c08&#10;q8tmw5rtqedzX4a+YP25E59a4ebfvIhjZ09ilxtiO2olEH/vuCD7HUH2KjT0IdcHSbEvd9nzD9Sj&#10;1VoAqCwulSQxwj3xfHEX9mqr44d2USr9PQTDAp5U8szqeYjf5sm7Z2G172RAsBWnBgdRkvsIeu9D&#10;Xhya/+nRLxw/dGwU9oUEn0lWzgIo3Tv7VBisrdKyJ4uLERyULNbiNrncYjq5m8BP3u3HYYwWSJpJ&#10;igayt1uLu3BRKivyDz2+ZzYk6s2Tc995SI60/wqXQGXqrOYK8Da7poBlgPxw8Kwyu6BIlZ7oH1JH&#10;dGX01c88jJDyTROa0uV8Zmqnhd+rFnoJLfdMr5434iHedK9QyrDjvpehDa0iRULfsMGtlyetF6G+&#10;HAnaDi2fd3NWRg1huaX1eUK5lbRRyaFA/W6DlYceQR7hQGNvQ5l9PzBsoMAYjLLkecG4R+9oubRd&#10;tFGaEY1Cw7EOWcDOH8E+bTMAP7/Xge3V7tVbDSPEQo19TTKeidVvftmNl8IZfZcUeL78VEvWUm5Q&#10;mpqSr5AXATRUx6Kd0hZNaxXqFA4qtkeYn4WfOxGeNH76aNa3DimGP+Mww5WxXyR8HMObbt/WUTRW&#10;JNU745jYnuGoOilKlr+srZry59T0pETbk3ZqipY18JBbmKOuVPX7C3Xdn5A1Ky/n6GHO47ZyMLOY&#10;4tjwGDE4xWUpxsCaDLaNMYo1/ogelxrHjksLPxirfZ5vl3O+i3taYZrTOeqTfWj3lAsfJfpdsN9j&#10;v0SdEdL1EbU9JvITu5oUWQcOVHmNG5Lw3/d8P7S89+ZLvS883meucBCDly0GdrvXxtuKO75yGLDS&#10;tNl89ENGYpgyl76u5C+xJbmlvpX+IAEb9qDNJrzGP7RRuFnZVTlVJTKqP4pLmYirKKrKGclVyoVf&#10;CLfoL9DNReVCcqdzS3GJBf521YU8pc/6CH2iRWVOvH2+vVd74H3+Vrcqb3Q1DRxrNXEorfke0S99&#10;q8KvyO/Bxt2NzCUBURL/M/5rwWzBzaKbIbG2oAtC8MCE2quirmIvRMMfHxeVF7VU44nHJ6jH8yP7&#10;r2eohyY0xnPFn1JvJiFJaWVFpK9eZVOG14UoURS3G6jp1Y/GQ1EzJQ2u9G8V789ICkF5lva4USD0&#10;VLozXa+f6CuIoolHilugKhYDUQEajSg9DVXfyiuVV64Rc69El/MMJA9cnDGd+VObDNS9IE8/Gj8/&#10;vJa2SlgJW9NY8ppTWewfutW1XGz51DJyMGZQ5Q+9CGWGoNh+v4mZKdVliTmqyHtufW5HXuS+Wdck&#10;8ySwh8VQYgAJ7YR+c9+Ec0MaKXNBolxrBf3QSN+g/pYUgqZxPYhkvu6jIAWFF6ksjrYctK60DsoP&#10;sL4jcDDIPGiGh0o9kX+izMqlsp87kxtHe/zwg77yW5n5jfoPrBrEdTh2IFqbWkMmE1qXbTRslGyW&#10;ajQeM0M76/wPrJ3cJ4eTUxMPpsnWetUZ0zxHPEeDR6kmHoanZb8axxjsNXQx0XiF0Tc06H1K0Lkm&#10;H2l008jhuc7zaNlEk+RMu8y9mbdfMGJfn0JFcWbKZrqepLxr8Uq+Meytrh+d4X6S+kKqPuvDio4c&#10;CCLtKbOgikvJicop7KF/HfmK6jnlaeO5incbI0+IeJ4aBy2EzN+YQDU+aZxpTrz0heLYk7LA0cXB&#10;uC/9IK2qvCrhQWHo6EH3ixqXD5ztOEfwe2RlUP3c0yg3+rzKRloMTvmo5llthQ+qPWbzAcqX4Upx&#10;rBKsMFeXjq5HNEoopQjtCuFq4Lanzl/BYXB3evzOBV5LZaB9zv6w+iFdjEHlbJYcyba5VVPYsNgg&#10;cPROTgNRPUnK2RCqVyzqmr5EKPbz0mHKJkTnGSFw+88XZl/VTUwZxPF2HstG2QwNa5kdZAF3ZG02&#10;uZ78jDzB9GEGi3Tz9Qbxhr8KdxaZgclCNzIOu0YhEl2uuzi5x14ULnTRO9pxsdf37aey3EJXX5+R&#10;+cvfOpYalrS8VrwWb96mHrlTU2BCaRpLuGkul0fvs+9KnyEXKN3uXOqcvMZkPIKxOZfk+PTnTm6m&#10;1BEd8ieCr/jMHHTGOgd3bZLyXPoxlh6DJUwas5f5GYFx7e5s/u7OoFJArqPDbC5Jt4bWjGvimvg4&#10;+d0GT/a70DXUIlZPAdLYLDZjSLEysU9j1186vuyM044jxovGP4pfTrBLaHt14lVeolhiaOJqklNS&#10;d7JeckmKXEpUKmfqjdTxtPNpdenI9OwMkYzQjI1Mt8yhrDNZtGxEdvZr0ddP3rC/8XozlXMppyUX&#10;k0vKU8lLJgoTQ/MB+V75jAKrgq63Rm+rCpGFeUWyRfHF+4tDSthKfEpmSx1Lh0g4UmuZYVkV+Ti5&#10;mHKMklkuVR73Tujdk4o9FYEVW1RfKvO9x/uvlQ6Vo1WWVX3VF6o7aKa0phqjmvpa3drqOnQdtR5V&#10;X/5B/UNZA7KhtBHeWPIR9rH4E+xTcRO8qaQZ0UxqUWsht2q0VrRptVW2Y9prOww6GjtNOlu7znV1&#10;f770eajbrnuyx6VnrvdG71rfXToHPaRfsD9qQHQgZVBxkDgEH3o3jBn+OGI20jdqOzr9xfPL+ljg&#10;ON941ITERPYkeLJ8SneqhWHBGJv2mF77GvTtj2/x3xW+F82cmPk4e2F2bA4/tzUftnB4IXMRuljF&#10;PM0cWHJdWlsOWTm8kvUD+aNu1Xx1Yu3mOtd6zIbiBnnTaJO+5bq1BQAA/hp2AZYDF9Z+x/Vt7P6J&#10;oD8h/Rd3In9x50+idnJ3w1gT7BUw6mAgGApEgOBANTAYBFYBQuSBQHnFvyn8f3C35CUFY2tbJzeC&#10;u6fjJUVFVWN3u/9vdxrvbudla4//y+80RlfSxckGb433YSHyMSBQ8RdFe+Ptr/LtAUqC1FjjPyEJ&#10;h8EgMMntJ3/Fds+wHZJu/2ggKHSnBoGDgTu1n29tD8B//CAwBJCF7z+1v/0gSARrxn9qQAgcAfpN&#10;U4Pt1CBw4O9+MKTabzlDQWqsrdqOX+uAguE7cwFCoSDIznkwGBC8Q2OtA7kzZwgMCfov+UF3+rHW&#10;C/43jYC3dnKxx2+3ZGZOvvas/VA94+5OkGRZsdq/7fZMErRdVqx7jIWGLgaK1IbCdCEgJAyK1QVq&#10;A7FoMIz1HRdIDQnGwoGaGjA0GAlHYjFoOBwJhUB01RDaGDASCtfRAcPhYChc8zKrBjwJ1njCzwqA&#10;IJFqMD5ZWewpXT4AgJ9V+oKs6+/4FwAAAP//AwBQSwMECgAAAAAAAAAhALyvenIlGAAAJRgAABQA&#10;AABkcnMvbWVkaWEvaW1hZ2UzLnBuZ4lQTkcNChoKAAAADUlIRFIAAAE8AAABMAgGAAAAKsfNfQAA&#10;AAFzUkdCAK7OHOkAAAAEZ0FNQQAAsY8L/GEFAAAACXBIWXMAADsOAAA7DgHMtqGDAAAXuklEQVR4&#10;Xu3dvWscybrH8f0HLCtaFiHWkUGBkQKxILAwcmAMhlEgY3SkyYS5ChaDsAMHdrigfDmhNlWqmzn0&#10;ycxNtJEiRU7kYAMF5upidCTfenSqvOPR06Ou6urql/p+4KGG9a5Xmqn+zdNd/fIDAACIbDAYzA+H&#10;wwMzHj569Oj42bNn71+/fr1s/xgA+mF1dfXd7du3L83Lr+MlwWdGAOg+6erMcC3oRmtra2vPjADQ&#10;XWbX9R9Fnd14vXz5ct2MANBNCwsLf5lBDbjxmpubOzMjAHTP5ubmWzOo4VZU29vbu2YEgG7x6e5c&#10;0eUB6JyQ7s4VXR6ATgnp7lzR5QHojOFw+NwMapiVLVZsAXTCvXv3PplBDbKyRZcHoPVidHeu6PIA&#10;tNrS0tJHM6gB5lt0eQBaK2Z354ouD0ArxezuXC0vL5+YEQDaY2Nj44kZ1NCqWnR5AFpF7m9nBjWw&#10;qhZdHoDWqLO7c8WNQgG0wsrKypEZ1KCKVXR5ABonnVfZ+91VLbo8AI0K6e52dna+7u3tqX82qejy&#10;ADQmtLs7OTn5enl5qf7ZTUWXB6ARjx8//mAGNZiKSro7J6TLs6vBAJBOaHd3enpq4+4rXR6Abgjp&#10;7nZ3d23U/Y0uD0CryQO1q3Z3Dl0egFazD85Wg6iotO7OocsD0Eoxuzvn4uJC/W9uKro8ALWK3d05&#10;dHkAWuXNmzd3Ynd3Dl0egFapq7tz6PIAtEKd3Z1zfn6u/h03FV0egKjq7u4cujwAjUrR3Tl0eQAa&#10;laq7c+S/1f7OSUWXB6CylN2dQ5cHoBGpuzuHLg9AUtLdTU1NXZiXasAUVZXuzgnp8qQTpcsDEKSp&#10;7s6hywOQRJPdnXN2dqb+PyYVXR4Ab6urq+/MoIZKUY3ezTiWkC5vMBgcmhEAbibd3ezs7Ll5qQZK&#10;UcXs7hy6PAC1akt358jfrf0/J5U9/ggAxUK7O3kSWV3o8gDUYm1tbd8MaogUVZ3dnbO+vq7+vycV&#10;XR6AQtLdzczMfDEv1QApqjq7Oye0yzMjAFwX0t1J55UKXR6AWKZDurvj42MbR/WTVWDtZ5hUdHkA&#10;rjHd0+9mUEOjqFJ2dw5dHoCqpufm5s7MqAZGUaXs7hw5Xqj9LJOKLg/ANyHd3fLyso2g9EK6vOFw&#10;eGBGALm7e/fuZzOoQVFUTXR3Dl0egCDb29u7ZlBDoqiku7u8vLTx0wz5GbSfbVLR5QGZ61p359Dl&#10;AfDS1e7OocsDUFpId3d4eGjjpnl0eQBK6Xp354R0eVtbW3tmBJCLxcXFUzOogVBUberuHDmeqP2s&#10;k4ouD8hIX7o7hy4PQKGQ7u79+/c2XtqHLg+Aqm/dnUOXB+CavnV3Dl0egO9sbm6+NYO68RfVnTt3&#10;Wt/dOXR5AL7pa3fn0OUBuNL37s6hywPQ++7OocsDMpdLd+fQ5QEZW1hY+MsM6oZeVF3s7hy6PCBT&#10;L1682DGDupEXVZe7O4cuD8hQbt2dQ5cHZGY4HD43g7pxF1UfujshvwNdHpCRpaWlj2ZQN+yi6kN3&#10;54R0ebOzs+dmBNAlOXd3Dl0ekIncuzuHLg/ouY2NjSdmUDfmopLu7vz83MZEf9DlAT336NGjYzOo&#10;G3JR9bG7c+R3037nSUWXB3QA3d11dHlAT62srByZQd2Ai+rg4MBGQ3/R5QE9Q3dXTLo87fe/qejy&#10;gJaiu5uMLg/oidevXy/bS6PUDVerXLo7J7TLs88BAdAW9+/f/9MM6gZbVHt7ezYK8kGXB3RcaHd3&#10;dnZmYyAfdHlAxz1+/PiDGdQNtahy7O4cOW6pvSeTii4PaIHBYDDv291J5djdOXR5QEeFdHe7u7t2&#10;088XXR7QMXR34ejygI559uzZezOoG2ZR0d39jS4P6Ai6u+ro8oCOoLuLQ1artfdqUs3NzZ2ZEUAK&#10;b968uRPS3Z2entrNHA5dHtBydHdx0eUBLUV3Fx9dHtBSg8Hg0AzqBlhUdHc3o8sDWmZtbW3fDOrG&#10;N6no7m4W2uUtLy+fmBFALLIbK1dUhOzK0t2VF9LlST19+lTuQwgghATcy5cv1+UYkQTdzMzMF/OP&#10;1Y3tpqK7Ky+0y3Ml3Z4sKMldkl+8eLEjd7Ex/xzAaKgNh8MDOTYnx4RCuriiorvzF9rlTSq5OmM8&#10;DOXzN38G9MdoqMlkl8cnxg61SUV3569ql+dbi4uLpzIvRsPQ/HOgnZoOtaKiuwtXR5cXUtIVujCU&#10;+UUYIgkXavINLJNvaWnpYxtCbVLR3YVL3eX5lttFdmHI8UJ4a2unFlJ0d9W1pcvzLcIQ34yG2urq&#10;6jt5rGFXQ62ocn1WRWzyNDft/e1yjS6eyEIZYdgDo6FW1+pnm0ueyoU4utrlhRQryS2mhdrdu3c/&#10;y4dm/lj9QHMo2UDl+BPikPfShID6XudUrCQnoIWavPG5h1pRyd17Cbv45PCAHCbQ3nPq+5VkwvAG&#10;RaGW0y5o1VpfX/96eHhI2NVIjufltHsbo7JdPCHU4peEnKzEHh8fE3QJSbcnXy7y3rOrG16dD0MJ&#10;tY2NjSeEWryS3SgXbLK7KhuanFsn3QbaQz6Pk5OTqy8fWTDa2dkhDCuUC0PJkEbDUEJN/sebm5tv&#10;CbU4Raj1mwtD+VwJw+pVVxhOyy4ooRantFCTXSNCLW+jYSjzgjCsVqNhKNl14+KJdHCh91zLvQg1&#10;xOTCULpCwrBaSQBe6wLNP5yvcs+1HKoo1Fg0QEqjYSgrx4ThzSVN3GjHNy0n7ZpR/ZdzKkINXUYY&#10;FpeE3lWnJyur2r/Q1yLUkCNZDHMryS4Mte2jz3V1K3450Kf9YZdLC7XPnz9zTA0Y47rCHE6ruVqf&#10;kNUN7Q/bXlqoybfYly9f6NaACFwYyrbVhzC8Crw2L1ZIqMkbPB5q7IICzdKOF8r2qm3HbamrwJNl&#10;W+0PU5a8UfKGEWpA943uIrfpeOHV4Tt7jor6L8Qstwsqb4C8EYQakJemjxfaBdqr8/CidnluN9QF&#10;G6EGYBLteOGTJ0/UfAmpq+5ulFxCZgb1Xy5bEnKEG4BYZC+w6rFBuTRWriQzr79XNfTkGBwAxCCn&#10;ktUWdk7V0JPjdNKeAkAoORRWe9g59+7d+2QG9S8pW7I/DgC+Pn36lC7snBihJ6sxAFCWZEbysHPk&#10;FsxmUP/SskXoAShDVmgbCzuH0ANQt1aEnUPoAahLjLCTxdYoYeesrKwcmUH9n5Ut+cUAwJFM0LLC&#10;p6KHnRPjigxCD4Boddg58twLM6j/87Ill44AyFeMsJPLxWoNO4fQAxAqRtjJukKSsHPkuZBmUH+Y&#10;skXoAXmRbV7LAp9KHnbO6urqOzOoP1TZ4vpbIA8xwk7WERoJOydG6MldVgD0lzQ22rbvU42HnfPg&#10;wYN/mkH9IcuW3P8KQP/ITX+1bd6nWhN2DqEHYJTcGzNW2JmxfezTvdUfumwRekD39T7sHEIPyFs2&#10;YecQekCeJOxkEVLbpn2qM2HnEHpAXrINOydG6Mkt4wG0W6ywsxc0dNdwOHxuBvWXK1sSevKGAmgf&#10;wm4MoQf0E2FX4OXLl+tmUH/ZskXoAe0RK+y2trb2zNg/MUJveXmZ0AMaRtiVJKF3+/btS/NSfQPK&#10;FKEHNEe2PTmDQts2y5ZkQO/DztnY2HhSNfTkHvhnZ2f2IwCQgoSdHFrStsmylVXYOYQe0C3n5+eE&#10;XRWvX79evnXr1r/NS/XNKVOEHlA/CTs5lKRtg2Ur67BzBoPBPKEHtFessNve3t41r0HoAe0k2xRh&#10;VwNCD2gXwq5mEnozMzNfzEv1zStbp6en9iMDEIKwS0Ru4zw3N3dmXqpvYtki9IAwEnayt6RtV2WL&#10;sPNA6AHNIOwaQugBaRF2DYsVeicnJ/YjBaAh7FoiVugdHx/bjxbAKNkLihF29uYgqIrQA+pB2LUU&#10;oQfERdi1HKEHxCHbQNWwm52dPZfr4c1r1IXQA6oh7DqG0APCHB4eVg472fYIu8Rihd7R0ZGdCkC/&#10;EXYdFyv0ZCIAfUbY9QShB0wmc1ub8z5F2LXL9N27dz+bUf2wyhahh76JFXbSWJjXaBFCDxhB2PXf&#10;9OLi4qkZ1Q+vbH348MFOGaCbCLuMEHrI2fv379U57VOEXcfcu3fvkxnUD7NsycQBuiRG2EnDQNh1&#10;0KNHj47NoH6oZWt/f99OJaDdDg4O1DnsU4Rdx62srByZQf1wy9bOzo6dUkA77e3tqXPXpwi7nhgM&#10;BodmUD/kskXooY0uLy8JO1z3+PHjD2ZQP+yyReihTWKFnRz6Iex66NmzZ+/NoH7oZWt9fd1ON6A5&#10;hB1KWV1dfWcG9cMvWxJ6MuGAJsQKOznUQ9hl4MGDB/80gzoJypY8pJjQQ2oy53Z3d9U56VOEXWZe&#10;vHixYwZ1MpQtufuEPO0JSIGwQyWEHrqCsEMUhB7aLmbYmRG5Gw6Hz82gTpKyReihDoQdamEfNadO&#10;lrJF6CEmwg61ktCT52yal+rEKVOyegtURdghiY2NjSdTU1MX5qU6gcrUu3fv7LQFwhB2SMZMlPmZ&#10;mZkv5qU6kcrU+fm5nbqAnxg37yTs4EWW7uUmiOalOqFuKjkTHvAlu7JyLFibU2VKDsn8+uuv++Y1&#10;4EdC79atW/82L9XJNalk0gK+qnR3Enbb29u75jUQxj6aTp1gNxW7tfAVeo0sYYdohsPhgRnUiTap&#10;eAIafIUEHmGHqOylOOpkm1Q8EwO+Qm7Tbm97BsQT8nwMAg++Qh7CYw+7APGsr6//bgZ1whXV8fGx&#10;ncZAOScnJ+pcuqGAuEKut5XJC/iQ01K0uVRU09PTMgJxhVxre3p6aqcxUJ42lyYVt3tCdHLJmRnU&#10;CVdUnJaCEPIIAW0+FZW9xRkQj+8uLTcRQCjflVp72hQQz9bW1p4Z1AmnFY90RCjflVqum0V0vk87&#10;k29pIITvSq3ZmzgxIxCPnVTqhNOKFVqE8l2ptfdwBOKZnZ09N4M64bRiwQJV+N4xhZVaxDRtSp1o&#10;RSXf0kAoVmrRGN9z8GSyAlWwUovG+F5Wxs0/UZXvSi0LF4jm4cOH/zKDOtG0YoUWVfmu1Nq7cwPV&#10;sUKL1FipRWNYoUUTfFdquU0UKvO9+SfPskAscrWONseKipVaVOZ7DS2XlCEWVmqR3NramjzyTp1g&#10;WrFggVh8n2DGSi0qu3///p9mUCeYVtzlGLH4rtSycIHKWKFFU3xXam0B4VihRZN8V2rtVUGAv8Fg&#10;MG8GdWJpxSVliM13pZaFCwSzy/zqxNJqd3fXTlMgDt+VWp5Ri2D221KdWFqxQovYfBcuWKlFMN+H&#10;b7NggdjkyXfaXCsqVmoRbGFh4S8zqBNLKxYsEFvISi03A0WQqampCzOok2q8uKQMdTG7qeqcKypW&#10;auHN9zm0rNCiLqzUonabm5tvzaBOKK246Sfqwkotaue7QivXPQJ1YKUWtVtaWvpoBnVCacUKLeoi&#10;i2HanCsqVmrh7aeffvo/M6gTSitWaFEXVmqRgjqRtJJVNKBOviu13AwUpfk+lpGbfqJuctmiNveK&#10;ipValOb7WEYuKUPdeGwjauO7QstNP1E335XaxcXFUzMCN7PfjupE0kqudwTqxGMbURvfm37KZATq&#10;ps29ScVjG1HGtCl1AmnFJWVIReaaNgeLipVa3Mh3hZabfiIV30vMWKnFjba2tvbMoE4grVihRSqs&#10;1CK6X3755X/MoE4grbikDKn4rtTaY9FAMd8VWi4pQyqs1CI63xVaICXfxzayUotCPJYRbee7Uru9&#10;vb1rRuC64XD43AzqxNGKm34iNW4GimjW1tb2zaBOHK1YofUnx6HOzs6urk7hhG1/rNQiGh7LWA8J&#10;NtlQtd0xs0FefXGw+FOO70otCxcoxAptXBJ0EmZlD7TLSdy8p5P5rtTaAq7zWaHlsYzFfINuvOTY&#10;KMFXzPd95bGNuMYu36sTRitWaK+rGnTjxa6ujsc2ojIeyxhOgk6e2ibH47T3qmpJ8OFv8n5o71NR&#10;sVKLa3xv+ikH4XMnQScH0esKuvEi+P5Dvly096eoWKnFNTyW0Y+cVuJ7EmyMkt3l3O8wzUotKvvx&#10;xx//1wzqhNEq12NLTQXdeMnPkGvwhazU8thGfGdqaurCDOpkGa8cV2gl6HwPlqeoXIPPd2GIm4Hi&#10;G9+bfua0QitXRfgeJG+i5DPJ6TADK7UIZi+wVieKVjms0F5cXFwFXaxTTFKVBEEOhxt8v4QGg8Gh&#10;GQH/FVpZJeur2OfSNVV9P3nZd+GClVp843tJWR93nfoSdOMlv1Mfg0+OqWq/b1GxUotvfG/62acN&#10;SILuw4cPX+fn59XfNVbJBidfLK9evfpvOWa6v78/b8Lov6S79n3/Q0qCT37XvmClFqG8HsvYlxVa&#10;2WCkU637pGEJOjl+dNOdd1MGX1/4fnas1MJ7hVYOinddinPpXEfne4vxVMHXhytlWKmFt5wey5jq&#10;pOHFxcXTqnfoSBF80q13+Rw+mYva71VU9lg1cvbw4cN/mUGdIFp1cQNJddJwjKAblyL4unrysu9K&#10;7dzc3JkZkTP7radOEK26tEL7+fPnr3/88Yf6e8SsOoJunN0dU///saprwSeLZ9rvUVSs1KKXK7Ty&#10;M8ruTt2nmEjQpT4Qnir45AqTtgtZqeWxjRmzy/TqxNBKVsXaTDaAVEFnj3025unTp0dmUH++WNWF&#10;W86zUovSTLfg9VjGtq7Qpgo66Yalw2rL+VzSrfg+eCmk2nzVhoSy9jMXle2QkaOuP5ZRgk5Or6g7&#10;6OTYT5uCbpwcP0wRfPL5ty345GfSftaiYqU2YysrK167RW05oC1Bd3R05L0741ttD7pxEny+i1Ah&#10;1aYvPt+VWhYuMua7cbRhhTbVScNdCrpxcvebFCcvtyH4QhYuTCFHXVqhTRV08sCXrgbdOFlYqTv4&#10;2nDysvZzTaq6TyFCCw0Gg3kzqBNCK9l9bEKqoJNjYH09ZUG61bqDT+ZHU8HnOz9YuMiQXZ5XJ4RW&#10;qVdoU1wdIUGX4qThtrAbuvpexCoJn9TB57twwWMbM+Q7+VMdr5Gg8z3VIKRyCrpxfQs+WanXfoai&#10;sseukRPf0xjqnrzu2REpThrmGM5/pDiVRbr0uo/9slKLGy0sLPxlBnVCaCWdVx1SXh3BWfbXpTp5&#10;uc6rNkJWavuyMIWSml6hTRl09iFFmEC63i6fvOw7j/jyy8jGxsYTM6gTQauYK7Spgk5uBSTHqvgm&#10;99PV4GOlFoU2NzffmkGdCFrFWKGVoEtxGZh0rgRdddIB1X0qi5QEXwzy92h/f1Hx2MaMpFyhlaDj&#10;MrDu6spVG74rtXKow4zIwdLS0kczqBNBq5AVWgm6VCcNE3T1k/e47uCT7j/0bABWalFoZmbmixnU&#10;iaCV7wptqqDr02VgXZEi+ELO4ZMvWO3vmlTcDDQf6gQoqrIHl1MFXZnHHqJevodFQso3+FipxTX2&#10;pFt1AmhVZoVWgi7FZWByhjxB1y5tCj7fL1v7s6PPzKT43QzqBNBq0gqtBB2XgUEOK6Q4lUUCbdIt&#10;yuTOzNp/V1RcYpaB1dXVd2ZQJ4BW2uoZl4FBk+ocvqLL1XxPTbHHItFn9ltNnQBaje5KpDppmKDr&#10;tlTBN365msxV7d8rKlZqM+C7wia7ECmDjsvA+kOCz/cLNqRc8PmemiLFMeF+mzalfvBFJYsW2j+P&#10;WVwG1m+pTl4OWThj4aLHzIfr9VjGukt2KQi6fKS45bxvcTPQHvN9LGNdRdDlTT77tgQfK7U9dv/+&#10;/T/NoH7wKYqgwyiZC2ZQ50qqYuGix1IcQNZKJhWXgaFI08HHvOyp1LsREnRyegIrYSjD3rJJnUt1&#10;FqdA9ZDvYxmrFufSIYR8OaY4h2+0bIeJPjEfapIVWoIOMaQ6eVmKldoeqnuFlqBDHVIEHyu1PVTX&#10;pOHqCKQgwScnqJuX6jysUqzU9lDsA8JcHYEm1HHVxvT0tIzoE3uc4tqH7Vsy2Qg6NK2Gqzbkskv0&#10;xatXr7zugzdenDSMNpI5WTX47H+PPrFBpX7gk4qgQxfIHDWDOodvKhYtesrnSguujkAXhQQfz7bo&#10;KXvFg/qhu+LqCHSdfEmXPSuBB3L33G+//fb8559/vjAvv/vgXdBxLh36YtJVG+5QjXmNHMgql+yy&#10;SslSP7uu6DMJNwk/eQi9zHn2YACg13744f8BNMsAKr85q/YAAAAASUVORK5CYIJQSwMECgAAAAAA&#10;AAAhAHQBMFy/EgAAvxIAABQAAABkcnMvbWVkaWEvaW1hZ2U0LnN2Zzxzdmcgdmlld0JveD0iMCAw&#10;IDc5LjMgNzUuNjUiIHhtbG5zPSJodHRwOi8vd3d3LnczLm9yZy8yMDAwL3N2ZyIgeG1sbnM6eGxp&#10;bms9Imh0dHA6Ly93d3cudzMub3JnLzE5OTkveGxpbmsiIGlkPSJDYW1hZGFfMSIgb3ZlcmZsb3c9&#10;ImhpZGRlbiI+PGRlZnM+PC9kZWZzPjxwYXRoIGQ9Ik0xNC42NCA3My42M0MxNC42MSA3NS4zOSAx&#10;NS43IDc2LjAxIDE2Ljk5IDc1LjM0IDIwLjI4IDczLjYyIDIzLjU2IDcxLjg5IDI2Ljg1IDcwLjE2&#10;IDMwLjg2IDY4LjA1IDM0Ljg1IDY1Ljk0IDM4Ljg4IDYzLjg3IDM5LjI4IDYzLjY3IDM5LjkyIDYz&#10;LjYgNDAuMzEgNjMuNzggNDIuMTYgNjQuNjcgNDMuOTcgNjUuNjcgNDUuNzkgNjYuNjMgNTEuMjYg&#10;NjkuNTEgNTYuNzIgNzIuNCA2Mi4xOSA3NS4yOCA2Mi44IDc1LjYgNjMuNDIgNzUuODcgNjQuMDkg&#10;NzUuMzYgNjQuNzMgNzQuODcgNjQuODQgNzQuMjQgNjQuNyA3My40OCA2NC4yIDcwLjc2IDYzLjc0&#10;IDY4LjA0IDYzLjI3IDY1LjMyIDYyLjM1IDU5Ljk4IDYxLjQzIDU0LjY0IDYwLjUgNDkuMyA2MC4z&#10;OSA0OC42NyA2MC40NSA0OC4xNSA2MS4wMiA0Ny43MiA2MS42IDQ3LjI4IDYyLjEgNDYuNzMgNjIu&#10;NjIgNDYuMjIgNjcuOTMgNDEuMDMgNzMuMjMgMzUuODMgNzguNTUgMzAuNjQgNzkuMDkgMzAuMTIg&#10;NzkuNDggMjkuNTcgNzkuMjQgMjguNzggNzkgMjcuOTYgNzguMyAyNy43NyA3Ny41OSAyNy42NiA3&#10;Ni4wOSAyNy40MyA3NC41OCAyNy4yNCA3My4wOCAyNy4wMiA2Ni40IDI2LjA1IDU5LjcyIDI1LjA5&#10;IDUzLjA1IDI0LjA5IDUyLjcyIDI0LjA0IDUyLjMxIDIzLjcyIDUyLjE1IDIzLjQyIDUwLjk2IDIx&#10;LjEgNDkuODMgMTguNzYgNDguNjggMTYuNDMgNDYuMTYgMTEuMzMgNDMuNjQgNi4yMyA0MS4xMyAx&#10;LjEyIDQwLjgyIDAuNDkgNDAuNDEgMC4wMSAzOS42NyAwIDM4Ljg5LTAuMDEgMzguNDggMC40OSAz&#10;OC4xNiAxLjE1IDM3LjE5IDMuMTUgMzYuMiA1LjE0IDM1LjIyIDcuMTMgMzIuNTkgMTIuNDggMjku&#10;OTUgMTcuODMgMjcuMzMgMjMuMTggMjcuMDQgMjMuNzggMjYuNjQgMjQuMDkgMjUuOTggMjQuMTgg&#10;MjMuNjQgMjQuNDkgMjEuMzEgMjQuODMgMTguOTggMjUuMTcgMTUuNzEgMjUuNjQgMTIuNDQgMjYu&#10;MTIgOS4xNyAyNi41OSA2LjY1IDI2Ljk1IDQuMTMgMjcuMzEgMS42MSAyNy42OCAwLjkgMjcuNzgg&#10;MC4zIDI4LjA5IDAuMDggMjguODMtMC4xMiAyOS41IDAuMTcgMzAuMDQgMC42NSAzMC41MSAzLjEg&#10;MzIuODkgNS41NSAzNS4yNyA3Ljk5IDM3LjY2IDExLjI2IDQwLjg2IDE0LjQ2IDQ0LjE2IDE3Ljg0&#10;IDQ3LjI0IDE4Ljk4IDQ4LjI4IDE4Ljg3IDQ5LjI2IDE4LjY2IDUwLjQ2IDE3LjU1IDU2LjgxIDE2&#10;LjQ2IDYzLjE3IDE1LjM2IDY5LjUyIDE1LjEgNzEuMDEgMTQuODQgNzIuNTEgMTQuNjUgNzMuNjNa&#10;IiBzdHJva2Utd2lkdGg9IjAiIGZpbGw9IiNGRkZGRkYiLz48cGF0aCBkPSJNMTQuNjQgNzMuNjND&#10;MTQuODMgNzIuNTEgMTUuMDkgNzEuMDIgMTUuMzUgNjkuNTIgMTYuNDUgNjMuMTcgMTcuNTUgNTYu&#10;ODEgMTguNjUgNTAuNDYgMTguODYgNDkuMjYgMTguOTcgNDguMjggMTcuODMgNDcuMjQgMTQuNDUg&#10;NDQuMTYgMTEuMjUgNDAuODYgNy45OCAzNy42NiA1LjU0IDM1LjI3IDMuMDkgMzIuODkgMC42NCAz&#10;MC41MSAwLjE2IDMwLjA0LTAuMTMgMjkuNTEgMC4wNyAyOC44MyAwLjI5IDI4LjA4IDAuODkgMjcu&#10;NzggMS42IDI3LjY4IDQuMTIgMjcuMzEgNi42NCAyNi45NSA5LjE2IDI2LjU5IDEyLjQzIDI2LjEy&#10;IDE1LjcgMjUuNjQgMTguOTcgMjUuMTcgMjEuMyAyNC44MyAyMy42NCAyNC40OSAyNS45NyAyNC4x&#10;OCAyNi42MyAyNC4wOSAyNy4wMyAyMy43OCAyNy4zMiAyMy4xOCAyOS45NCAxNy44MiAzMi41OCAx&#10;Mi40OCAzNS4yMSA3LjEzIDM2LjE5IDUuMTQgMzcuMTkgMy4xNSAzOC4xNSAxLjE1IDM4LjQ3IDAu&#10;NDkgMzguODgtMC4wMSAzOS42NyAwIDQwLjQxIDAuMDEgNDAuODIgMC40OSA0MS4xMyAxLjEyIDQz&#10;LjY0IDYuMjMgNDYuMTYgMTEuMzMgNDguNjggMTYuNDMgNDkuODMgMTguNzYgNTAuOTYgMjEuMTEg&#10;NTIuMTUgMjMuNDIgNTIuMzEgMjMuNzMgNTIuNzIgMjQuMDUgNTMuMDUgMjQuMDkgNTkuNzIgMjUu&#10;MDkgNjYuNCAyNi4wNiA3My4wOCAyNy4wMiA3NC41OCAyNy4yNCA3Ni4wOSAyNy40MiA3Ny41OSAy&#10;Ny42NiA3OC4zIDI3Ljc3IDc4Ljk5IDI3Ljk2IDc5LjI0IDI4Ljc4IDc5LjQ4IDI5LjU3IDc5LjA5&#10;IDMwLjEyIDc4LjU1IDMwLjY0IDczLjI0IDM1LjgzIDY3LjkzIDQxLjAyIDYyLjYyIDQ2LjIyIDYy&#10;LjEgNDYuNzMgNjEuNTkgNDcuMjcgNjEuMDIgNDcuNzIgNjAuNDUgNDguMTYgNjAuMzkgNDguNjgg&#10;NjAuNSA0OS4zIDYxLjQzIDU0LjY0IDYyLjM1IDU5Ljk4IDYzLjI3IDY1LjMyIDYzLjc0IDY4LjA0&#10;IDY0LjIgNzAuNzcgNjQuNyA3My40OCA2NC44NCA3NC4yNSA2NC43MiA3NC44NyA2NC4wOSA3NS4z&#10;NiA2My40MyA3NS44NyA2Mi44MSA3NS42MSA2Mi4xOSA3NS4yOCA1Ni43MiA3Mi40IDUxLjI2IDY5&#10;LjUxIDQ1Ljc5IDY2LjYzIDQzLjk3IDY1LjY3IDQyLjE3IDY0LjY3IDQwLjMxIDYzLjc4IDM5Ljkz&#10;IDYzLjYgMzkuMjggNjMuNjYgMzguODggNjMuODcgMzQuODUgNjUuOTQgMzAuODYgNjguMDYgMjYu&#10;ODUgNzAuMTYgMjMuNTYgNzEuODkgMjAuMjggNzMuNjIgMTYuOTkgNzUuMzQgMTUuNzEgNzYuMDEg&#10;MTQuNjIgNzUuMzkgMTQuNjQgNzMuNjNaTTE4LjA5IDcxLjI0QzE4LjM2IDcxLjE4IDE4LjQ0IDcx&#10;LjE4IDE4LjUxIDcxLjE1IDI1LjE2IDY3LjY3IDMxLjgyIDY0LjIgMzguNDQgNjAuNjYgMzkuNDEg&#10;NjAuMTQgNDAuMTYgNjAuMjggNDEuMDIgNjAuNzMgNDYuNzkgNjMuNzggNTIuNTcgNjYuODMgNTgu&#10;MzUgNjkuODcgNTkuMjQgNzAuMzQgNjAuMTUgNzAuNzkgNjEuMTkgNzEuMzEgNjEuMDkgNzAuNTkg&#10;NjEuMDMgNzAuMDYgNjAuOTQgNjkuNTQgNTkuNzQgNjIuNDkgNTguNTQgNTUuNDQgNTcuMzIgNDgu&#10;MzkgNTcuMiA0Ny42OCA1Ny4zOCA0Ny4xMSA1Ny44OCA0Ni42MiA1OC41OSA0NS45MiA1OS4zIDQ1&#10;LjIgNjAuMDIgNDQuNSA2NC4zMSA0MC4zMiA2OC42IDM2LjE0IDcyLjg5IDMxLjk2IDczLjQyIDMx&#10;LjQ1IDczLjk1IDMwLjk0IDc0LjYxIDMwLjMgNzQuMDYgMzAuMjMgNzMuNzQgMzAuMiA3My40MiAz&#10;MC4xNSA2OS42NyAyOS41OSA2NS45MiAyOS4wMyA2Mi4xNyAyOC40OCA1OC42NiAyNy45NiA1NS4x&#10;NCAyNy40NiA1MS42MyAyNi45NiA1MC44OCAyNi44NSA1MC4zMyAyNi41NCA0OS45OCAyNS44MiA0&#10;Ny4zMSAyMC4zNyA0NC42MSAxNC45MyA0MS45MyA5LjQ5IDQxLjIyIDguMDQgNDAuNSA2LjYgMzku&#10;NjcgNC45MyAzOS4xMyA1Ljk4IDM4LjY4IDYuODIgMzguMjYgNy42OCAzNS4zNiAxMy41NiAzMi40&#10;NCAxOS40MyAyOS41OCAyNS4zMyAyOS4wNiAyNi40MSAyOC4zNSAyNi45IDI3LjE4IDI3LjA2IDIw&#10;LjI1IDI4LjAyIDEzLjM0IDI5LjA0IDYuNDIgMzAuMDUgNS45NCAzMC4xMiA1LjQ2IDMwLjI0IDQu&#10;OTggMzAuMzQgNC45MyAzMC40NSA0Ljg3IDMwLjU3IDQuODIgMzAuNjggNS4wNiAzMC44MiA1LjMz&#10;IDMwLjkxIDUuNTIgMzEuMSA4LjY2IDM0LjEzIDExLjc4IDM3LjE4IDE0LjkxIDQwLjIyIDE2Ljc5&#10;IDQyLjA1IDE4LjYyIDQzLjk1IDIwLjU4IDQ1LjcgMjEuNzMgNDYuNzIgMjIuMTkgNDcuNjkgMjEu&#10;ODggNDkuMjkgMjAuNzIgNTUuNDcgMTkuNzEgNjEuNjcgMTguNjUgNjcuODcgMTguNDYgNjguOTYg&#10;MTguMjkgNzAuMDQgMTguMDkgNzEuMjRaIiBzdHJva2Utd2lkdGg9IjAiIGZpbGw9IiMwMDAwMDAi&#10;Lz48cGF0aCBkPSJNMTguMDkgNzEuMjRDMTguMjkgNzAuMDQgMTguNDYgNjguOTUgMTguNjUgNjcu&#10;ODcgMTkuNzEgNjEuNjcgMjAuNzIgNTUuNDcgMjEuODggNDkuMjkgMjIuMTggNDcuNjkgMjEuNzIg&#10;NDYuNzIgMjAuNTggNDUuNyAxOC42MiA0My45NiAxNi44IDQyLjA1IDE0LjkxIDQwLjIyIDExLjc4&#10;IDM3LjE4IDguNjYgMzQuMTMgNS41MiAzMS4xIDUuMzMgMzAuOTIgNS4wNiAzMC44MiA0LjgyIDMw&#10;LjY4IDQuODcgMzAuNTcgNC45MyAzMC40NSA0Ljk4IDMwLjM0IDUuNDYgMzAuMjQgNS45NCAzMC4x&#10;MyA2LjQyIDMwLjA1IDEzLjM0IDI5LjA0IDIwLjI2IDI4LjAyIDI3LjE4IDI3LjA2IDI4LjM1IDI2&#10;LjkgMjkuMDYgMjYuNDEgMjkuNTggMjUuMzMgMzIuNDQgMTkuNDMgMzUuMzYgMTMuNTYgMzguMjYg&#10;Ny42OCAzOC42OCA2LjgyIDM5LjEzIDUuOTggMzkuNjcgNC45MyA0MC40OSA2LjU5IDQxLjIxIDgu&#10;MDQgNDEuOTMgOS40OSA0NC42MiAxNC45MyA0Ny4zMSAyMC4zNyA0OS45OCAyNS44MiA1MC4zMyAy&#10;Ni41NCA1MC44NyAyNi44NSA1MS42MyAyNi45NiA1NS4xNSAyNy40NiA1OC42NiAyNy45NyA2Mi4x&#10;NyAyOC40OCA2NS45MiAyOS4wMyA2OS42NyAyOS42IDczLjQyIDMwLjE1IDczLjczIDMwLjIgNzQu&#10;MDUgMzAuMjMgNzQuNjEgMzAuMyA3My45NSAzMC45MyA3My40MiAzMS40NCA3Mi44OSAzMS45NiA2&#10;OC42IDM2LjE0IDY0LjMxIDQwLjMyIDYwLjAyIDQ0LjUgNTkuMyA0NS4yIDU4LjU5IDQ1LjkxIDU3&#10;Ljg4IDQ2LjYyIDU3LjM4IDQ3LjExIDU3LjIgNDcuNjggNTcuMzIgNDguMzkgNTguNTMgNTUuNDQg&#10;NTkuNzQgNjIuNDkgNjAuOTQgNjkuNTQgNjEuMDMgNzAuMDcgNjEuMDkgNzAuNiA2MS4xOSA3MS4z&#10;MSA2MC4xNSA3MC43OSA1OS4yNSA3MC4zNCA1OC4zNSA2OS44NyA1Mi41NyA2Ni44MyA0Ni43OSA2&#10;My43OCA0MS4wMiA2MC43MyA0MC4xNiA2MC4yOCAzOS40MiA2MC4xNCAzOC40NCA2MC42NiAzMS44&#10;MiA2NC4yIDI1LjE2IDY3LjY2IDE4LjUxIDcxLjE1IDE4LjQ0IDcxLjE4IDE4LjM2IDcxLjE4IDE4&#10;LjA5IDcxLjI0WiIgc3Ryb2tlLXdpZHRoPSIwIiBmaWxsPSIjRkZGRkZGIi8+PC9zdmc+UEsDBBQA&#10;BgAIAAAAIQAyEkub4QAAAAoBAAAPAAAAZHJzL2Rvd25yZXYueG1sTI/BasMwEETvhf6D2EJviWSb&#10;mNi1HEJoewqFJoXSm2JtbBNLMpZiO3/f7ak5LvOYeVtsZtOxEQffOishWgpgaCunW1tL+Dq+LdbA&#10;fFBWq85ZlHBDD5vy8aFQuXaT/cTxEGpGJdbnSkITQp9z7qsGjfJL16Ol7OwGowKdQ831oCYqNx2P&#10;hUi5Ua2lhUb1uGuwuhyuRsL7pKZtEr2O+8t5d/s5rj6+9xFK+fw0b1+ABZzDPwx/+qQOJTmd3NVq&#10;zzoJi0SkhEpI1hkwAuIsXgE7ESnSDHhZ8PsXyl8AAAD//wMAUEsDBBQABgAIAAAAIQAlAtzf2AAA&#10;AK0CAAAZAAAAZHJzL19yZWxzL2Uyb0RvYy54bWwucmVsc7ySwUoEMQyG74LvUHK3nZldRGQ7exFh&#10;r7I+QGgzneI0LW1d3Le36MWFVW9zTEK+/4Nkt/8IizhRLj6yhl52IIhNtJ6dhtfj890DiFKRLS6R&#10;ScOZCuzH25vdCy1Y21KZfSqiUbhomGtNj0oVM1PAImMibpMp5oC1ldmphOYNHamh6+5V/smA8YIp&#10;DlZDPtgNiOM5teT/2XGavKGnaN4Dcb0SoXxo2Q2I2VHVEMh6/G5uZGIH6rrDsI7DIClMvzn06zj0&#10;fzls13HYynL6uoW6eLLxEwAA//8DAFBLAQItABQABgAIAAAAIQDSx2dLHQEAAH0CAAATAAAAAAAA&#10;AAAAAAAAAAAAAABbQ29udGVudF9UeXBlc10ueG1sUEsBAi0AFAAGAAgAAAAhADj9If/WAAAAlAEA&#10;AAsAAAAAAAAAAAAAAAAATgEAAF9yZWxzLy5yZWxzUEsBAi0AFAAGAAgAAAAhAENNEQzvAgAAtwoA&#10;AA4AAAAAAAAAAAAAAAAATQIAAGRycy9lMm9Eb2MueG1sUEsBAi0AFAAGAAgAAAAhABSasUJmmgAA&#10;qIABABQAAAAAAAAAAAAAAAAAaAUAAGRycy9tZWRpYS9pbWFnZTEuZW1mUEsBAi0AFAAGAAgAAAAh&#10;AEss5UH1kAAAvGUBABQAAAAAAAAAAAAAAAAAAKAAAGRycy9tZWRpYS9pbWFnZTIuZW1mUEsBAi0A&#10;CgAAAAAAAAAhALyvenIlGAAAJRgAABQAAAAAAAAAAAAAAAAAJzEBAGRycy9tZWRpYS9pbWFnZTMu&#10;cG5nUEsBAi0ACgAAAAAAAAAhAHQBMFy/EgAAvxIAABQAAAAAAAAAAAAAAAAAfkkBAGRycy9tZWRp&#10;YS9pbWFnZTQuc3ZnUEsBAi0AFAAGAAgAAAAhADISS5vhAAAACgEAAA8AAAAAAAAAAAAAAAAAb1wB&#10;AGRycy9kb3ducmV2LnhtbFBLAQItABQABgAIAAAAIQAlAtzf2AAAAK0CAAAZAAAAAAAAAAAAAAAA&#10;AH1dAQBkcnMvX3JlbHMvZTJvRG9jLnhtbC5yZWxzUEsFBgAAAAAJAAkAQgIAAIxeAQAAAA==&#10;">
                      <v:group id="Agrupar 538266621" o:spid="_x0000_s1027" style="position:absolute;width:52048;height:10922" coordsize="52048,10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pxygAAAOIAAAAPAAAAZHJzL2Rvd25yZXYueG1sRI9Ba8JA&#10;FITvgv9heUJvuknEIKmriLSlBykYBentkX0mwezbkN0m8d93CwWPw8x8w2x2o2lET52rLSuIFxEI&#10;4sLqmksFl/P7fA3CeWSNjWVS8CAHu+10ssFM24FP1Oe+FAHCLkMFlfdtJqUrKjLoFrYlDt7NdgZ9&#10;kF0pdYdDgJtGJlGUSoM1h4UKWzpUVNzzH6PgY8Bhv4zf+uP9dnh8n1df12NMSr3Mxv0rCE+jf4b/&#10;259awWq5TtI0TWL4uxTugNz+AgAA//8DAFBLAQItABQABgAIAAAAIQDb4fbL7gAAAIUBAAATAAAA&#10;AAAAAAAAAAAAAAAAAABbQ29udGVudF9UeXBlc10ueG1sUEsBAi0AFAAGAAgAAAAhAFr0LFu/AAAA&#10;FQEAAAsAAAAAAAAAAAAAAAAAHwEAAF9yZWxzLy5yZWxzUEsBAi0AFAAGAAgAAAAhAPb8anHKAAAA&#10;4gAAAA8AAAAAAAAAAAAAAAAABwIAAGRycy9kb3ducmV2LnhtbFBLBQYAAAAAAwADALcAAAD+AgAA&#10;AAA=&#10;">
                        <v:shape id="Imagem 1752346275" o:spid="_x0000_s1028" type="#_x0000_t75" style="position:absolute;width:21209;height:10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W94xgAAAOMAAAAPAAAAZHJzL2Rvd25yZXYueG1sRE9fa8Iw&#10;EH8f7DuEE3ybqVWrdEYpA0EGG1r9AGdza4rNpTRRu2+/DAZ7vN//W28H24o79b5xrGA6SUAQV043&#10;XCs4n3YvKxA+IGtsHZOCb/Kw3Tw/rTHX7sFHupehFjGEfY4KTAhdLqWvDFn0E9cRR+7L9RZDPPta&#10;6h4fMdy2Mk2STFpsODYY7OjNUHUtb1ZBow/TQs7Li6Nu1tYfn5nxxbtS49FQvIIINIR/8Z97r+P8&#10;5SKdzbN0uYDfnyIAcvMDAAD//wMAUEsBAi0AFAAGAAgAAAAhANvh9svuAAAAhQEAABMAAAAAAAAA&#10;AAAAAAAAAAAAAFtDb250ZW50X1R5cGVzXS54bWxQSwECLQAUAAYACAAAACEAWvQsW78AAAAVAQAA&#10;CwAAAAAAAAAAAAAAAAAfAQAAX3JlbHMvLnJlbHNQSwECLQAUAAYACAAAACEAQYlveMYAAADjAAAA&#10;DwAAAAAAAAAAAAAAAAAHAgAAZHJzL2Rvd25yZXYueG1sUEsFBgAAAAADAAMAtwAAAPoCAAAAAA==&#10;">
                          <v:imagedata r:id="rId23" o:title=""/>
                        </v:shape>
                        <v:shape id="Imagem 26543462" o:spid="_x0000_s1029" type="#_x0000_t75" style="position:absolute;left:14920;top:2787;width:37128;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4oiywAAAOEAAAAPAAAAZHJzL2Rvd25yZXYueG1sRI9Pa8JA&#10;FMTvBb/D8gQvRTeNGkLqKqVF2kM9+IeeH9lnNpp9G7JrTL99t1DocZiZ3zCrzWAb0VPna8cKnmYJ&#10;COLS6ZorBafjdpqD8AFZY+OYFHyTh8169LDCQrs776k/hEpECPsCFZgQ2kJKXxqy6GeuJY7e2XUW&#10;Q5RdJXWH9wi3jUyTJJMWa44LBlt6NVReDzerID/d3vKj+fpMLvtdNX90/eX6flZqMh5enkEEGsJ/&#10;+K/9oRWk2XIxX2Qp/D6Kb0CufwAAAP//AwBQSwECLQAUAAYACAAAACEA2+H2y+4AAACFAQAAEwAA&#10;AAAAAAAAAAAAAAAAAAAAW0NvbnRlbnRfVHlwZXNdLnhtbFBLAQItABQABgAIAAAAIQBa9CxbvwAA&#10;ABUBAAALAAAAAAAAAAAAAAAAAB8BAABfcmVscy8ucmVsc1BLAQItABQABgAIAAAAIQC5V4oiywAA&#10;AOEAAAAPAAAAAAAAAAAAAAAAAAcCAABkcnMvZG93bnJldi54bWxQSwUGAAAAAAMAAwC3AAAA/wIA&#10;AAAA&#10;">
                          <v:imagedata r:id="rId24" o:title=""/>
                        </v:shape>
                      </v:group>
                      <v:shape id="Gráfico 103" o:spid="_x0000_s1030" type="#_x0000_t75" style="position:absolute;left:1901;top:1413;width:7493;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thdywAAAOIAAAAPAAAAZHJzL2Rvd25yZXYueG1sRI/dasJA&#10;FITvC77DcoTeFN0Yf9DUVawSsDeCtg9wyJ4mwezZmF1N7NO7BaGXw8x8wyzXnanEjRpXWlYwGkYg&#10;iDOrS84VfH+lgzkI55E1VpZJwZ0crFe9lyUm2rZ8pNvJ5yJA2CWooPC+TqR0WUEG3dDWxMH7sY1B&#10;H2STS91gG+CmknEUzaTBksNCgTVtC8rOp6tR8NEeTJrufuvF4v52nBi8TPefF6Ve+93mHYSnzv+H&#10;n+29VjAfxbPpOI4n8Hcp3AG5egAAAP//AwBQSwECLQAUAAYACAAAACEA2+H2y+4AAACFAQAAEwAA&#10;AAAAAAAAAAAAAAAAAAAAW0NvbnRlbnRfVHlwZXNdLnhtbFBLAQItABQABgAIAAAAIQBa9CxbvwAA&#10;ABUBAAALAAAAAAAAAAAAAAAAAB8BAABfcmVscy8ucmVsc1BLAQItABQABgAIAAAAIQB4IthdywAA&#10;AOIAAAAPAAAAAAAAAAAAAAAAAAcCAABkcnMvZG93bnJldi54bWxQSwUGAAAAAAMAAwC3AAAA/wIA&#10;AAAA&#10;">
                        <v:imagedata r:id="rId25" o:title=""/>
                      </v:shape>
                    </v:group>
                  </w:pict>
                </mc:Fallback>
              </mc:AlternateContent>
            </w:r>
          </w:p>
          <w:p w14:paraId="519A33AA" w14:textId="62138D7D" w:rsidR="0081606B" w:rsidRPr="00A012DC" w:rsidRDefault="0081606B" w:rsidP="0081606B">
            <w:pPr>
              <w:spacing w:line="288" w:lineRule="auto"/>
              <w:jc w:val="both"/>
              <w:rPr>
                <w:rFonts w:ascii="Poppins Light" w:hAnsi="Poppins Light" w:cs="Poppins Light"/>
                <w:b/>
                <w:bCs/>
                <w:u w:val="single"/>
              </w:rPr>
            </w:pPr>
            <w:r w:rsidRPr="0081606B">
              <w:rPr>
                <w:rFonts w:ascii="Poppins" w:eastAsia="Lato" w:hAnsi="Poppins" w:cs="Poppins"/>
                <w:noProof/>
                <w:color w:val="000000"/>
              </w:rPr>
              <w:drawing>
                <wp:anchor distT="0" distB="0" distL="114300" distR="114300" simplePos="0" relativeHeight="251703296" behindDoc="0" locked="0" layoutInCell="1" allowOverlap="1" wp14:anchorId="21088B80" wp14:editId="5228DB6F">
                  <wp:simplePos x="0" y="0"/>
                  <wp:positionH relativeFrom="column">
                    <wp:posOffset>385445</wp:posOffset>
                  </wp:positionH>
                  <wp:positionV relativeFrom="paragraph">
                    <wp:posOffset>56193</wp:posOffset>
                  </wp:positionV>
                  <wp:extent cx="1467485" cy="287020"/>
                  <wp:effectExtent l="0" t="0" r="0" b="0"/>
                  <wp:wrapNone/>
                  <wp:docPr id="71588812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67485" cy="287020"/>
                          </a:xfrm>
                          <a:prstGeom prst="rect">
                            <a:avLst/>
                          </a:prstGeom>
                          <a:noFill/>
                          <a:ln>
                            <a:noFill/>
                          </a:ln>
                        </pic:spPr>
                      </pic:pic>
                    </a:graphicData>
                  </a:graphic>
                </wp:anchor>
              </w:drawing>
            </w:r>
            <w:r w:rsidRPr="00A012DC">
              <w:rPr>
                <w:rFonts w:ascii="Poppins Light" w:hAnsi="Poppins Light" w:cs="Poppins Light"/>
                <w:noProof/>
                <w:u w:val="single"/>
              </w:rPr>
              <mc:AlternateContent>
                <mc:Choice Requires="wps">
                  <w:drawing>
                    <wp:anchor distT="0" distB="0" distL="114300" distR="114300" simplePos="0" relativeHeight="251697152" behindDoc="0" locked="0" layoutInCell="1" allowOverlap="1" wp14:anchorId="61220192" wp14:editId="7B2418E1">
                      <wp:simplePos x="0" y="0"/>
                      <wp:positionH relativeFrom="column">
                        <wp:posOffset>17145</wp:posOffset>
                      </wp:positionH>
                      <wp:positionV relativeFrom="paragraph">
                        <wp:posOffset>196850</wp:posOffset>
                      </wp:positionV>
                      <wp:extent cx="6101080" cy="1390650"/>
                      <wp:effectExtent l="0" t="0" r="0" b="0"/>
                      <wp:wrapNone/>
                      <wp:docPr id="1403265094" name="Caixa de Texto 8"/>
                      <wp:cNvGraphicFramePr/>
                      <a:graphic xmlns:a="http://schemas.openxmlformats.org/drawingml/2006/main">
                        <a:graphicData uri="http://schemas.microsoft.com/office/word/2010/wordprocessingShape">
                          <wps:wsp>
                            <wps:cNvSpPr txBox="1"/>
                            <wps:spPr>
                              <a:xfrm>
                                <a:off x="0" y="0"/>
                                <a:ext cx="6101080" cy="1390650"/>
                              </a:xfrm>
                              <a:prstGeom prst="rect">
                                <a:avLst/>
                              </a:prstGeom>
                              <a:solidFill>
                                <a:srgbClr val="D8D2D5"/>
                              </a:solidFill>
                              <a:ln w="19050" cap="flat" cmpd="sng">
                                <a:noFill/>
                                <a:prstDash val="solid"/>
                                <a:round/>
                                <a:headEnd type="none" w="sm" len="sm"/>
                                <a:tailEnd type="none" w="sm" len="sm"/>
                              </a:ln>
                              <a:effectLst/>
                            </wps:spPr>
                            <wps:txbx>
                              <w:txbxContent>
                                <w:p w14:paraId="5F2FCAF9" w14:textId="77777777" w:rsidR="0081606B" w:rsidRPr="00A012DC" w:rsidRDefault="0081606B" w:rsidP="0081606B">
                                  <w:pPr>
                                    <w:rPr>
                                      <w:rFonts w:ascii="Poppins" w:eastAsia="Lato" w:hAnsi="Poppins" w:cs="Poppins"/>
                                      <w:color w:val="000000"/>
                                    </w:rPr>
                                  </w:pPr>
                                </w:p>
                              </w:txbxContent>
                            </wps:txbx>
                            <wps:bodyPr spcFirstLastPara="1" vertOverflow="clip" horzOverflow="clip" wrap="square" lIns="252000" tIns="252000" rIns="144000" bIns="252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220192" id="_x0000_t202" coordsize="21600,21600" o:spt="202" path="m,l,21600r21600,l21600,xe">
                      <v:stroke joinstyle="miter"/>
                      <v:path gradientshapeok="t" o:connecttype="rect"/>
                    </v:shapetype>
                    <v:shape id="Caixa de Texto 8" o:spid="_x0000_s1026" type="#_x0000_t202" style="position:absolute;left:0;text-align:left;margin-left:1.35pt;margin-top:15.5pt;width:480.4pt;height:10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3RgIAAIMEAAAOAAAAZHJzL2Uyb0RvYy54bWysVMFu2zAMvQ/YPwi6L3bSJEiDOsXWLMOA&#10;Yi3Q7gMYWY4FyJImKbGzr9+TkrZrdxgw7CKTIvVIPpK+uh46zQ7SB2VNxcejkjNphK2V2VX8++Pm&#10;w4KzEMnUpK2RFT/KwK9X799d9W4pJ7a1upaeAcSEZe8q3sbolkURRCs7CiPrpIGxsb6jCNXvitpT&#10;D/ROF5OynBe99bXzVsgQcLs+Gfkq4zeNFPGuaYKMTFccucV8+nxu01msrmi58+RaJc5p0D9k0ZEy&#10;CPoMtaZIbO/VH1CdEt4G28SRsF1hm0YJmWtANePyTTUPLTmZawE5wT3TFP4frPh2uPdM1ejdtLyY&#10;zGfl5ZQzQx16dUNqIFZL9iiHaNkikdW7sMSbB4dXcfhkBzx8ug+4TBwMje/SF9Ux2EH78ZlqIDGB&#10;y/kY5S5gErCNLy5LRE44xctz50P8Im3HklBxj15miulwG+LJ9cklRQtWq3qjtM6K321vtGcHQt/X&#10;i/VkPTujv3LThvUIf1kiOBOE+Ws0RYidAyPB7HJAYxNsnpQUcE2hPQFnrIRLS2/3ps5SK6n+bGoW&#10;jw4cGkw9T0FCx5mW2BEI2S+S0n/3Ax/apAAyD/O58tSFE9tJisN2AGQSt7Y+ojPBiY1CqrcU4j15&#10;TPSYpy2NdzgabZGP0Mpx1lr/8+1dj21Amj/25JG6/mowbpMZlg0cxVeaz9p4Os227SsbGQHwioPN&#10;k3gT89qlWoz9uI+2UbmLL2mj+0nBpOc5OG9lWqXf9ez18u9Y/QIAAP//AwBQSwMEFAAGAAgAAAAh&#10;AKIlCIvdAAAACAEAAA8AAABkcnMvZG93bnJldi54bWxMj8FOwzAQRO9I/IO1SNyo3VYpaYhTFaRe&#10;gEMpfICTbOOo8TqK3ST8PcsJjjszmn2T72bXiRGH0HrSsFwoEEiVr1tqNHx9Hh5SECEaqk3nCTV8&#10;Y4BdcXuTm6z2E33geIqN4BIKmdFgY+wzKUNl0Zmw8D0Se2c/OBP5HBpZD2bictfJlVIb6UxL/MGa&#10;Hl8sVpfT1Wk4lMdkfN6P/Xt63KZv1snXZJJa39/N+ycQEef4F4ZffEaHgplKf6U6iE7D6pGDGtZL&#10;XsT2drNOQJSsJ0qBLHL5f0DxAwAA//8DAFBLAQItABQABgAIAAAAIQC2gziS/gAAAOEBAAATAAAA&#10;AAAAAAAAAAAAAAAAAABbQ29udGVudF9UeXBlc10ueG1sUEsBAi0AFAAGAAgAAAAhADj9If/WAAAA&#10;lAEAAAsAAAAAAAAAAAAAAAAALwEAAF9yZWxzLy5yZWxzUEsBAi0AFAAGAAgAAAAhAH+IzPdGAgAA&#10;gwQAAA4AAAAAAAAAAAAAAAAALgIAAGRycy9lMm9Eb2MueG1sUEsBAi0AFAAGAAgAAAAhAKIlCIvd&#10;AAAACAEAAA8AAAAAAAAAAAAAAAAAoAQAAGRycy9kb3ducmV2LnhtbFBLBQYAAAAABAAEAPMAAACq&#10;BQAAAAA=&#10;" fillcolor="#d8d2d5" stroked="f" strokeweight="1.5pt">
                      <v:stroke startarrowwidth="narrow" startarrowlength="short" endarrowwidth="narrow" endarrowlength="short" joinstyle="round"/>
                      <v:textbox inset="7mm,7mm,4mm,7mm">
                        <w:txbxContent>
                          <w:p w14:paraId="5F2FCAF9" w14:textId="77777777" w:rsidR="0081606B" w:rsidRPr="00A012DC" w:rsidRDefault="0081606B" w:rsidP="0081606B">
                            <w:pPr>
                              <w:rPr>
                                <w:rFonts w:ascii="Poppins" w:eastAsia="Lato" w:hAnsi="Poppins" w:cs="Poppins"/>
                                <w:color w:val="000000"/>
                              </w:rPr>
                            </w:pPr>
                          </w:p>
                        </w:txbxContent>
                      </v:textbox>
                    </v:shape>
                  </w:pict>
                </mc:Fallback>
              </mc:AlternateContent>
            </w:r>
          </w:p>
          <w:p w14:paraId="23BCD8F3" w14:textId="77777777" w:rsidR="0081606B" w:rsidRPr="00A012DC" w:rsidRDefault="0081606B" w:rsidP="0081606B">
            <w:pPr>
              <w:spacing w:line="288" w:lineRule="auto"/>
              <w:jc w:val="both"/>
              <w:rPr>
                <w:rFonts w:ascii="Poppins Light" w:hAnsi="Poppins Light" w:cs="Poppins Light"/>
                <w:b/>
                <w:bCs/>
                <w:u w:val="single"/>
              </w:rPr>
            </w:pPr>
            <w:r w:rsidRPr="004039E2">
              <w:rPr>
                <w:rFonts w:ascii="Poppins Light" w:hAnsi="Poppins Light" w:cs="Poppins Light"/>
                <w:b/>
                <w:bCs/>
                <w:noProof/>
                <w:u w:val="single"/>
              </w:rPr>
              <mc:AlternateContent>
                <mc:Choice Requires="wps">
                  <w:drawing>
                    <wp:anchor distT="45720" distB="45720" distL="114300" distR="114300" simplePos="0" relativeHeight="251698176" behindDoc="0" locked="0" layoutInCell="1" allowOverlap="1" wp14:anchorId="3BB845D5" wp14:editId="275BDCD0">
                      <wp:simplePos x="0" y="0"/>
                      <wp:positionH relativeFrom="column">
                        <wp:posOffset>327660</wp:posOffset>
                      </wp:positionH>
                      <wp:positionV relativeFrom="paragraph">
                        <wp:posOffset>15240</wp:posOffset>
                      </wp:positionV>
                      <wp:extent cx="5440680" cy="1404620"/>
                      <wp:effectExtent l="0" t="0" r="0" b="0"/>
                      <wp:wrapNone/>
                      <wp:docPr id="155419899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0680" cy="1404620"/>
                              </a:xfrm>
                              <a:prstGeom prst="rect">
                                <a:avLst/>
                              </a:prstGeom>
                              <a:noFill/>
                              <a:ln w="9525">
                                <a:noFill/>
                                <a:miter lim="800000"/>
                                <a:headEnd/>
                                <a:tailEnd/>
                              </a:ln>
                            </wps:spPr>
                            <wps:txbx>
                              <w:txbxContent>
                                <w:p w14:paraId="28A8379F" w14:textId="1C0701BD" w:rsidR="0081606B" w:rsidRPr="004039E2" w:rsidRDefault="0081606B" w:rsidP="0081606B">
                                  <w:pPr>
                                    <w:jc w:val="both"/>
                                    <w:rPr>
                                      <w:rFonts w:ascii="Poppins" w:eastAsia="Lato" w:hAnsi="Poppins" w:cs="Poppins"/>
                                      <w:color w:val="000000"/>
                                    </w:rPr>
                                  </w:pPr>
                                  <w:r w:rsidRPr="0081606B">
                                    <w:rPr>
                                      <w:rFonts w:ascii="Poppins" w:eastAsia="Lato" w:hAnsi="Poppins" w:cs="Poppins"/>
                                      <w:color w:val="000000"/>
                                    </w:rPr>
                                    <w:t>O campo a seguir foi projetado para oferecer flexibilidade na descrição das melhorias nas inovações nos MVP. Aqui você pode anexar diferentes tipos de recursos, como imagens, gráficos, fórmulas, scripts ou qualquer outro formato visual ou textual que complemente a apresentação das melhorias realizadas.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B845D5" id="Caixa de Texto 2" o:spid="_x0000_s1027" type="#_x0000_t202" style="position:absolute;left:0;text-align:left;margin-left:25.8pt;margin-top:1.2pt;width:428.4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lyDGgIAAAkEAAAOAAAAZHJzL2Uyb0RvYy54bWysU9uO2yAQfa/Uf0C8N77ISRMrzmqbbapK&#10;24u02w8gGMeowFAgsbdf3wEnadS+VfUDAsZzZs6Zw/pu1IqchPMSTEOLWU6JMBxaaQ4N/fa8e7Ok&#10;xAdmWqbAiIa+CE/vNq9frQdbixJ6UK1wBEGMrwfb0D4EW2eZ573QzM/ACoPBDpxmAY/ukLWODYiu&#10;VVbm+SIbwLXWARfe4+3DFKSbhN91gocvXedFIKqh2FtIq0vrPq7ZZs3qg2O2l/zcBvuHLjSTBote&#10;oR5YYOTo5F9QWnIHHrow46Az6DrJReKAbIr8DzZPPbMicUFxvL3K5P8fLP98+uqIbHF283lVrJar&#10;VUmJYRpntWVyZKQV5FmMAUgZxRqsrzHnyWJWGN/BiImJuLePwL97YmDbM3MQ987B0AvWYrNFzMxu&#10;UiccH0H2wydosRg7BkhAY+d0VBK1IYiOQ3u5Dgr7IBwv51WVL5YY4hgrqrxalGmUGasv6db58EGA&#10;JnHTUIdOSPDs9OhDbIfVl19iNQM7qVRygzJkaOhqXs5Twk1Ey4BmVVI3dJnHb7JPZPnetCk5MKmm&#10;PRZQ5kw7Mp04h3E/TnJf1NxD+4I6OJi8iW8JNz24n5QM6MuG+h9H5gQl6qNBLVcFckcjp0M1f4vE&#10;ibuN7G8jzHCEamigZNpuQzJ/pOztPWq+k0mNOJypk3PL6Lck0vltREPfntNfv1/w5hcAAAD//wMA&#10;UEsDBBQABgAIAAAAIQDOmMxi3QAAAAgBAAAPAAAAZHJzL2Rvd25yZXYueG1sTI/NTsMwEITvSLyD&#10;tUjcqN0AoYQ4VYXaciy0Uc9uvCQR8Y9sNw1vz3KC245mNPtNuZzMwEYMsXdWwnwmgKFtnO5tK6E+&#10;bO4WwGJSVqvBWZTwjRGW1fVVqQrtLvYDx31qGZXYWCgJXUq+4Dw2HRoVZ86jJe/TBaMSydByHdSF&#10;ys3AMyFyblRv6UOnPL522Hztz0aCT3779BZ276v1ZhT1cVtnfbuW8vZmWr0ASzilvzD84hM6VMR0&#10;cmerIxskPM5zSkrIHoCR/SwWdJxIZ/c58Krk/wdUPwAAAP//AwBQSwECLQAUAAYACAAAACEAtoM4&#10;kv4AAADhAQAAEwAAAAAAAAAAAAAAAAAAAAAAW0NvbnRlbnRfVHlwZXNdLnhtbFBLAQItABQABgAI&#10;AAAAIQA4/SH/1gAAAJQBAAALAAAAAAAAAAAAAAAAAC8BAABfcmVscy8ucmVsc1BLAQItABQABgAI&#10;AAAAIQDn9lyDGgIAAAkEAAAOAAAAAAAAAAAAAAAAAC4CAABkcnMvZTJvRG9jLnhtbFBLAQItABQA&#10;BgAIAAAAIQDOmMxi3QAAAAgBAAAPAAAAAAAAAAAAAAAAAHQEAABkcnMvZG93bnJldi54bWxQSwUG&#10;AAAAAAQABADzAAAAfgUAAAAA&#10;" filled="f" stroked="f">
                      <v:textbox style="mso-fit-shape-to-text:t">
                        <w:txbxContent>
                          <w:p w14:paraId="28A8379F" w14:textId="1C0701BD" w:rsidR="0081606B" w:rsidRPr="004039E2" w:rsidRDefault="0081606B" w:rsidP="0081606B">
                            <w:pPr>
                              <w:jc w:val="both"/>
                              <w:rPr>
                                <w:rFonts w:ascii="Poppins" w:eastAsia="Lato" w:hAnsi="Poppins" w:cs="Poppins"/>
                                <w:color w:val="000000"/>
                              </w:rPr>
                            </w:pPr>
                            <w:r w:rsidRPr="0081606B">
                              <w:rPr>
                                <w:rFonts w:ascii="Poppins" w:eastAsia="Lato" w:hAnsi="Poppins" w:cs="Poppins"/>
                                <w:color w:val="000000"/>
                              </w:rPr>
                              <w:t>O campo a seguir foi projetado para oferecer flexibilidade na descrição das melhorias nas inovações nos MVP. Aqui você pode anexar diferentes tipos de recursos, como imagens, gráficos, fórmulas, scripts ou qualquer outro formato visual ou textual que complemente a apresentação das melhorias realizadas.</w:t>
                            </w:r>
                          </w:p>
                        </w:txbxContent>
                      </v:textbox>
                    </v:shape>
                  </w:pict>
                </mc:Fallback>
              </mc:AlternateContent>
            </w:r>
          </w:p>
          <w:p w14:paraId="1EDBB41A" w14:textId="77777777" w:rsidR="0081606B" w:rsidRPr="00A012DC" w:rsidRDefault="0081606B" w:rsidP="0081606B">
            <w:pPr>
              <w:spacing w:line="288" w:lineRule="auto"/>
              <w:jc w:val="both"/>
              <w:rPr>
                <w:rFonts w:ascii="Poppins Light" w:hAnsi="Poppins Light" w:cs="Poppins Light"/>
                <w:b/>
                <w:bCs/>
                <w:u w:val="single"/>
              </w:rPr>
            </w:pPr>
          </w:p>
          <w:p w14:paraId="6D990A68" w14:textId="77777777" w:rsidR="0081606B" w:rsidRPr="00A012DC" w:rsidRDefault="0081606B" w:rsidP="0081606B">
            <w:pPr>
              <w:spacing w:line="288" w:lineRule="auto"/>
              <w:jc w:val="both"/>
              <w:rPr>
                <w:rFonts w:ascii="Poppins Light" w:hAnsi="Poppins Light" w:cs="Poppins Light"/>
                <w:b/>
                <w:bCs/>
                <w:u w:val="single"/>
              </w:rPr>
            </w:pPr>
          </w:p>
          <w:p w14:paraId="23312421" w14:textId="77777777" w:rsidR="0081606B" w:rsidRDefault="0081606B" w:rsidP="0081606B">
            <w:pPr>
              <w:spacing w:line="288" w:lineRule="auto"/>
              <w:jc w:val="both"/>
              <w:rPr>
                <w:rFonts w:ascii="Poppins Light" w:hAnsi="Poppins Light" w:cs="Poppins Light"/>
                <w:u w:val="single"/>
              </w:rPr>
            </w:pPr>
          </w:p>
          <w:p w14:paraId="2F43D2A4" w14:textId="77777777" w:rsidR="0081606B" w:rsidRPr="00814E58" w:rsidRDefault="0081606B" w:rsidP="0081606B">
            <w:pPr>
              <w:spacing w:line="288" w:lineRule="auto"/>
              <w:jc w:val="both"/>
              <w:rPr>
                <w:rFonts w:ascii="Poppins Light" w:hAnsi="Poppins Light" w:cs="Poppins Light"/>
                <w:u w:val="single"/>
              </w:rPr>
            </w:pPr>
          </w:p>
          <w:p w14:paraId="1251978E" w14:textId="7255EBB8" w:rsidR="0081606B" w:rsidRDefault="0081606B" w:rsidP="0081606B">
            <w:pPr>
              <w:jc w:val="both"/>
            </w:pPr>
          </w:p>
          <w:p w14:paraId="571AC35A" w14:textId="3251A9D8" w:rsidR="0081606B" w:rsidRPr="00537989" w:rsidRDefault="0081606B" w:rsidP="00925C63">
            <w:pPr>
              <w:jc w:val="both"/>
              <w:rPr>
                <w:rFonts w:ascii="Poppins Light" w:hAnsi="Poppins Light" w:cs="Poppins Light"/>
                <w:noProof/>
              </w:rPr>
            </w:pPr>
          </w:p>
        </w:tc>
      </w:tr>
      <w:tr w:rsidR="00D8511A" w:rsidRPr="00537989" w14:paraId="2CE3CAD3" w14:textId="77777777" w:rsidTr="004E1586">
        <w:tc>
          <w:tcPr>
            <w:tcW w:w="9213" w:type="dxa"/>
          </w:tcPr>
          <w:p w14:paraId="01DD9683" w14:textId="77777777"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33F66941" w14:textId="77777777" w:rsidTr="004E1586">
        <w:tc>
          <w:tcPr>
            <w:tcW w:w="9213" w:type="dxa"/>
          </w:tcPr>
          <w:p w14:paraId="39E8D314" w14:textId="77777777"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4C619D10" w14:textId="77777777" w:rsidTr="004E1586">
        <w:tc>
          <w:tcPr>
            <w:tcW w:w="9213" w:type="dxa"/>
          </w:tcPr>
          <w:p w14:paraId="4E23BEF5" w14:textId="77777777"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5833E86B" w14:textId="77777777" w:rsidTr="004E1586">
        <w:tc>
          <w:tcPr>
            <w:tcW w:w="9213" w:type="dxa"/>
          </w:tcPr>
          <w:p w14:paraId="0F30A4EE" w14:textId="77777777" w:rsidR="00D8511A" w:rsidRPr="00537989" w:rsidRDefault="00D8511A" w:rsidP="00925C63">
            <w:pPr>
              <w:pStyle w:val="PargrafodaLista"/>
              <w:spacing w:line="360" w:lineRule="auto"/>
              <w:ind w:left="0"/>
              <w:jc w:val="both"/>
              <w:rPr>
                <w:rFonts w:ascii="Poppins Light" w:hAnsi="Poppins Light" w:cs="Poppins Light"/>
                <w:noProof/>
              </w:rPr>
            </w:pPr>
          </w:p>
        </w:tc>
      </w:tr>
      <w:tr w:rsidR="00D8511A" w:rsidRPr="00537989" w14:paraId="17B3EEA7" w14:textId="77777777" w:rsidTr="004E1586">
        <w:tc>
          <w:tcPr>
            <w:tcW w:w="9213" w:type="dxa"/>
          </w:tcPr>
          <w:p w14:paraId="5ECDC964" w14:textId="77777777" w:rsidR="00D8511A" w:rsidRPr="00537989" w:rsidRDefault="00D8511A" w:rsidP="00925C63">
            <w:pPr>
              <w:pStyle w:val="PargrafodaLista"/>
              <w:spacing w:line="360" w:lineRule="auto"/>
              <w:ind w:left="0"/>
              <w:jc w:val="both"/>
              <w:rPr>
                <w:rFonts w:ascii="Poppins Light" w:hAnsi="Poppins Light" w:cs="Poppins Light"/>
                <w:noProof/>
              </w:rPr>
            </w:pPr>
          </w:p>
        </w:tc>
      </w:tr>
      <w:tr w:rsidR="0081606B" w:rsidRPr="00537989" w14:paraId="25FEE455" w14:textId="77777777" w:rsidTr="004E1586">
        <w:tc>
          <w:tcPr>
            <w:tcW w:w="9213" w:type="dxa"/>
          </w:tcPr>
          <w:p w14:paraId="64C64982" w14:textId="77777777" w:rsidR="0081606B" w:rsidRPr="00537989" w:rsidRDefault="0081606B" w:rsidP="00925C63">
            <w:pPr>
              <w:pStyle w:val="PargrafodaLista"/>
              <w:spacing w:line="360" w:lineRule="auto"/>
              <w:ind w:left="0"/>
              <w:jc w:val="both"/>
              <w:rPr>
                <w:rFonts w:ascii="Poppins Light" w:hAnsi="Poppins Light" w:cs="Poppins Light"/>
                <w:noProof/>
              </w:rPr>
            </w:pPr>
          </w:p>
        </w:tc>
      </w:tr>
      <w:tr w:rsidR="0081606B" w:rsidRPr="00537989" w14:paraId="7A5EB1B5" w14:textId="77777777" w:rsidTr="004E1586">
        <w:tc>
          <w:tcPr>
            <w:tcW w:w="9213" w:type="dxa"/>
          </w:tcPr>
          <w:p w14:paraId="5D49FC3E" w14:textId="77777777" w:rsidR="0081606B" w:rsidRPr="00537989" w:rsidRDefault="0081606B" w:rsidP="00925C63">
            <w:pPr>
              <w:pStyle w:val="PargrafodaLista"/>
              <w:spacing w:line="360" w:lineRule="auto"/>
              <w:ind w:left="0"/>
              <w:jc w:val="both"/>
              <w:rPr>
                <w:rFonts w:ascii="Poppins Light" w:hAnsi="Poppins Light" w:cs="Poppins Light"/>
                <w:noProof/>
              </w:rPr>
            </w:pPr>
          </w:p>
        </w:tc>
      </w:tr>
      <w:tr w:rsidR="0081606B" w:rsidRPr="00537989" w14:paraId="27D3F911" w14:textId="77777777" w:rsidTr="004E1586">
        <w:tc>
          <w:tcPr>
            <w:tcW w:w="9213" w:type="dxa"/>
          </w:tcPr>
          <w:p w14:paraId="79B820EC" w14:textId="77777777" w:rsidR="0081606B" w:rsidRPr="00537989" w:rsidRDefault="0081606B" w:rsidP="00925C63">
            <w:pPr>
              <w:pStyle w:val="PargrafodaLista"/>
              <w:spacing w:line="360" w:lineRule="auto"/>
              <w:ind w:left="0"/>
              <w:jc w:val="both"/>
              <w:rPr>
                <w:rFonts w:ascii="Poppins Light" w:hAnsi="Poppins Light" w:cs="Poppins Light"/>
                <w:noProof/>
              </w:rPr>
            </w:pPr>
          </w:p>
        </w:tc>
      </w:tr>
      <w:tr w:rsidR="0081606B" w:rsidRPr="00537989" w14:paraId="4EB127E3" w14:textId="77777777" w:rsidTr="004E1586">
        <w:tc>
          <w:tcPr>
            <w:tcW w:w="9213" w:type="dxa"/>
          </w:tcPr>
          <w:p w14:paraId="43F5FB29" w14:textId="77777777" w:rsidR="0081606B" w:rsidRPr="00537989" w:rsidRDefault="0081606B" w:rsidP="00925C63">
            <w:pPr>
              <w:pStyle w:val="PargrafodaLista"/>
              <w:spacing w:line="360" w:lineRule="auto"/>
              <w:ind w:left="0"/>
              <w:jc w:val="both"/>
              <w:rPr>
                <w:rFonts w:ascii="Poppins Light" w:hAnsi="Poppins Light" w:cs="Poppins Light"/>
                <w:noProof/>
              </w:rPr>
            </w:pPr>
          </w:p>
        </w:tc>
      </w:tr>
      <w:tr w:rsidR="004E1586" w14:paraId="35ECC88D" w14:textId="77777777" w:rsidTr="0081606B">
        <w:tblPrEx>
          <w:tblBorders>
            <w:top w:val="single" w:sz="4" w:space="0" w:color="auto"/>
            <w:left w:val="single" w:sz="4" w:space="0" w:color="auto"/>
            <w:right w:val="single" w:sz="4" w:space="0" w:color="auto"/>
          </w:tblBorders>
        </w:tblPrEx>
        <w:trPr>
          <w:trHeight w:val="9511"/>
        </w:trPr>
        <w:tc>
          <w:tcPr>
            <w:tcW w:w="9213" w:type="dxa"/>
          </w:tcPr>
          <w:p w14:paraId="2AE1DD1F" w14:textId="77777777" w:rsidR="004E1586" w:rsidRDefault="004E1586" w:rsidP="00D8511A">
            <w:pPr>
              <w:spacing w:after="160" w:line="259" w:lineRule="auto"/>
              <w:jc w:val="both"/>
              <w:rPr>
                <w:rFonts w:ascii="Poppins Light" w:hAnsi="Poppins Light" w:cs="Poppins Light"/>
              </w:rPr>
            </w:pPr>
          </w:p>
        </w:tc>
      </w:tr>
    </w:tbl>
    <w:p w14:paraId="3EA2AF67" w14:textId="77777777" w:rsidR="002A2827" w:rsidRDefault="002A2827" w:rsidP="002A2827">
      <w:pPr>
        <w:pStyle w:val="PargrafodaLista"/>
        <w:spacing w:after="160" w:line="259" w:lineRule="auto"/>
        <w:jc w:val="both"/>
        <w:rPr>
          <w:rFonts w:ascii="Poppins Light" w:hAnsi="Poppins Light" w:cs="Poppins Light"/>
          <w:b/>
          <w:bCs/>
        </w:rPr>
      </w:pPr>
    </w:p>
    <w:p w14:paraId="55AC9F7E" w14:textId="6740DE72" w:rsidR="00D8511A" w:rsidRPr="00D8511A" w:rsidRDefault="00D8511A" w:rsidP="00D8511A">
      <w:pPr>
        <w:pStyle w:val="PargrafodaLista"/>
        <w:numPr>
          <w:ilvl w:val="0"/>
          <w:numId w:val="27"/>
        </w:numPr>
        <w:spacing w:after="160" w:line="259" w:lineRule="auto"/>
        <w:jc w:val="both"/>
        <w:rPr>
          <w:rFonts w:ascii="Poppins Light" w:hAnsi="Poppins Light" w:cs="Poppins Light"/>
          <w:b/>
          <w:bCs/>
        </w:rPr>
      </w:pPr>
      <w:r w:rsidRPr="00D8511A">
        <w:rPr>
          <w:rFonts w:ascii="Poppins Light" w:hAnsi="Poppins Light" w:cs="Poppins Light"/>
          <w:b/>
          <w:bCs/>
        </w:rPr>
        <w:t>Registro no AVA</w:t>
      </w:r>
    </w:p>
    <w:p w14:paraId="50FB26F7" w14:textId="7F5E81C0" w:rsidR="006C4A1C" w:rsidRDefault="003524B0" w:rsidP="003524B0">
      <w:pPr>
        <w:spacing w:after="160" w:line="259" w:lineRule="auto"/>
        <w:ind w:left="720"/>
        <w:jc w:val="both"/>
        <w:rPr>
          <w:rFonts w:ascii="Poppins Light" w:hAnsi="Poppins Light" w:cs="Poppins Light"/>
        </w:rPr>
      </w:pPr>
      <w:r w:rsidRPr="003524B0">
        <w:rPr>
          <w:rFonts w:ascii="Poppins Light" w:hAnsi="Poppins Light" w:cs="Poppins Light"/>
        </w:rPr>
        <w:t xml:space="preserve">Envie </w:t>
      </w:r>
      <w:r w:rsidR="000415B7">
        <w:rPr>
          <w:rFonts w:ascii="Poppins Light" w:hAnsi="Poppins Light" w:cs="Poppins Light"/>
        </w:rPr>
        <w:t>a</w:t>
      </w:r>
      <w:r w:rsidR="009E2447">
        <w:rPr>
          <w:rFonts w:ascii="Poppins Light" w:hAnsi="Poppins Light" w:cs="Poppins Light"/>
        </w:rPr>
        <w:t xml:space="preserve">o AVA </w:t>
      </w:r>
      <w:r w:rsidRPr="003524B0">
        <w:rPr>
          <w:rFonts w:ascii="Poppins Light" w:hAnsi="Poppins Light" w:cs="Poppins Light"/>
        </w:rPr>
        <w:t>uma fotografia ou o arquivo d</w:t>
      </w:r>
      <w:r>
        <w:rPr>
          <w:rFonts w:ascii="Poppins Light" w:hAnsi="Poppins Light" w:cs="Poppins Light"/>
        </w:rPr>
        <w:t>este</w:t>
      </w:r>
      <w:r w:rsidRPr="003524B0">
        <w:rPr>
          <w:rFonts w:ascii="Poppins Light" w:hAnsi="Poppins Light" w:cs="Poppins Light"/>
        </w:rPr>
        <w:t xml:space="preserve"> </w:t>
      </w:r>
      <w:r w:rsidRPr="003524B0">
        <w:rPr>
          <w:rFonts w:ascii="Poppins Light" w:hAnsi="Poppins Light" w:cs="Poppins Light"/>
          <w:b/>
          <w:bCs/>
        </w:rPr>
        <w:t>roteiro de atividade prática</w:t>
      </w:r>
      <w:r w:rsidRPr="003524B0">
        <w:rPr>
          <w:rFonts w:ascii="Poppins Light" w:hAnsi="Poppins Light" w:cs="Poppins Light"/>
        </w:rPr>
        <w:t xml:space="preserve"> preenchido.</w:t>
      </w:r>
    </w:p>
    <w:sectPr w:rsidR="006C4A1C">
      <w:headerReference w:type="even" r:id="rId27"/>
      <w:headerReference w:type="default" r:id="rId28"/>
      <w:footerReference w:type="even" r:id="rId29"/>
      <w:footerReference w:type="default" r:id="rId30"/>
      <w:headerReference w:type="first" r:id="rId31"/>
      <w:footerReference w:type="first" r:id="rId32"/>
      <w:pgSz w:w="11907"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2C6316" w14:textId="77777777" w:rsidR="003D2EBB" w:rsidRDefault="003D2EBB">
      <w:r>
        <w:separator/>
      </w:r>
    </w:p>
  </w:endnote>
  <w:endnote w:type="continuationSeparator" w:id="0">
    <w:p w14:paraId="6A45ADE8" w14:textId="77777777" w:rsidR="003D2EBB" w:rsidRDefault="003D2EBB">
      <w:r>
        <w:continuationSeparator/>
      </w:r>
    </w:p>
  </w:endnote>
  <w:endnote w:type="continuationNotice" w:id="1">
    <w:p w14:paraId="04B7E9FA" w14:textId="77777777" w:rsidR="003D2EBB" w:rsidRDefault="003D2E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oppins">
    <w:panose1 w:val="000005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Poppins Light">
    <w:panose1 w:val="00000400000000000000"/>
    <w:charset w:val="00"/>
    <w:family w:val="auto"/>
    <w:pitch w:val="variable"/>
    <w:sig w:usb0="00008007" w:usb1="00000000" w:usb2="00000000" w:usb3="00000000" w:csb0="00000093" w:csb1="00000000"/>
  </w:font>
  <w:font w:name="Lato">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F26D08" w14:textId="34D5095F" w:rsidR="002E6314" w:rsidRDefault="002E631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227A8">
      <w:rPr>
        <w:rStyle w:val="Nmerodepgina"/>
        <w:noProof/>
      </w:rPr>
      <w:t>1</w:t>
    </w:r>
    <w:r>
      <w:rPr>
        <w:rStyle w:val="Nmerodepgina"/>
      </w:rPr>
      <w:fldChar w:fldCharType="end"/>
    </w:r>
  </w:p>
  <w:p w14:paraId="064D80F6" w14:textId="77777777" w:rsidR="002E6314" w:rsidRDefault="002E6314">
    <w:pPr>
      <w:pStyle w:val="Rodap"/>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Poppins" w:hAnsi="Poppins" w:cs="Poppins"/>
        <w:sz w:val="20"/>
        <w:szCs w:val="20"/>
      </w:rPr>
      <w:id w:val="1357378047"/>
      <w:docPartObj>
        <w:docPartGallery w:val="Page Numbers (Bottom of Page)"/>
        <w:docPartUnique/>
      </w:docPartObj>
    </w:sdtPr>
    <w:sdtEndPr/>
    <w:sdtContent>
      <w:sdt>
        <w:sdtPr>
          <w:rPr>
            <w:rFonts w:ascii="Poppins" w:hAnsi="Poppins" w:cs="Poppins"/>
            <w:sz w:val="20"/>
            <w:szCs w:val="20"/>
          </w:rPr>
          <w:id w:val="1728636285"/>
          <w:docPartObj>
            <w:docPartGallery w:val="Page Numbers (Top of Page)"/>
            <w:docPartUnique/>
          </w:docPartObj>
        </w:sdtPr>
        <w:sdtEndPr/>
        <w:sdtContent>
          <w:p w14:paraId="1A301CE5" w14:textId="77777777" w:rsidR="00814E58" w:rsidRDefault="00814E58">
            <w:pPr>
              <w:pStyle w:val="Rodap"/>
              <w:jc w:val="center"/>
              <w:rPr>
                <w:rFonts w:ascii="Poppins" w:hAnsi="Poppins" w:cs="Poppins"/>
                <w:sz w:val="20"/>
                <w:szCs w:val="20"/>
              </w:rPr>
            </w:pPr>
          </w:p>
          <w:p w14:paraId="5EB2E004" w14:textId="26976604" w:rsidR="6B43526E" w:rsidRDefault="6B43526E" w:rsidP="6B43526E">
            <w:pPr>
              <w:pStyle w:val="Rodap"/>
              <w:jc w:val="center"/>
              <w:rPr>
                <w:rFonts w:ascii="Poppins" w:hAnsi="Poppins" w:cs="Poppins"/>
                <w:sz w:val="20"/>
                <w:szCs w:val="20"/>
              </w:rPr>
            </w:pPr>
            <w:r w:rsidRPr="6B43526E">
              <w:rPr>
                <w:rFonts w:ascii="Poppins" w:hAnsi="Poppins" w:cs="Poppins"/>
                <w:sz w:val="20"/>
                <w:szCs w:val="20"/>
              </w:rPr>
              <w:t>[</w:t>
            </w:r>
            <w:r w:rsidR="00B9784D">
              <w:rPr>
                <w:rFonts w:ascii="Poppins" w:hAnsi="Poppins" w:cs="Poppins"/>
                <w:sz w:val="20"/>
                <w:szCs w:val="20"/>
              </w:rPr>
              <w:t>PMD</w:t>
            </w:r>
            <w:r w:rsidRPr="6B43526E">
              <w:rPr>
                <w:rFonts w:ascii="Poppins" w:hAnsi="Poppins" w:cs="Poppins"/>
                <w:sz w:val="20"/>
                <w:szCs w:val="20"/>
              </w:rPr>
              <w:t>]ANO</w:t>
            </w:r>
            <w:r w:rsidR="00B9784D">
              <w:rPr>
                <w:rFonts w:ascii="Poppins" w:hAnsi="Poppins" w:cs="Poppins"/>
                <w:sz w:val="20"/>
                <w:szCs w:val="20"/>
              </w:rPr>
              <w:t>2</w:t>
            </w:r>
            <w:r w:rsidRPr="6B43526E">
              <w:rPr>
                <w:rFonts w:ascii="Poppins" w:hAnsi="Poppins" w:cs="Poppins"/>
                <w:sz w:val="20"/>
                <w:szCs w:val="20"/>
              </w:rPr>
              <w:t>B</w:t>
            </w:r>
            <w:r w:rsidR="00B9784D">
              <w:rPr>
                <w:rFonts w:ascii="Poppins" w:hAnsi="Poppins" w:cs="Poppins"/>
                <w:sz w:val="20"/>
                <w:szCs w:val="20"/>
              </w:rPr>
              <w:t>3</w:t>
            </w:r>
            <w:r w:rsidRPr="6B43526E">
              <w:rPr>
                <w:rFonts w:ascii="Poppins" w:hAnsi="Poppins" w:cs="Poppins"/>
                <w:sz w:val="20"/>
                <w:szCs w:val="20"/>
              </w:rPr>
              <w:t>S</w:t>
            </w:r>
            <w:r w:rsidR="00B9784D">
              <w:rPr>
                <w:rFonts w:ascii="Poppins" w:hAnsi="Poppins" w:cs="Poppins"/>
                <w:sz w:val="20"/>
                <w:szCs w:val="20"/>
              </w:rPr>
              <w:t>20</w:t>
            </w:r>
            <w:r w:rsidRPr="6B43526E">
              <w:rPr>
                <w:rFonts w:ascii="Poppins" w:hAnsi="Poppins" w:cs="Poppins"/>
                <w:sz w:val="20"/>
                <w:szCs w:val="20"/>
              </w:rPr>
              <w:t>A</w:t>
            </w:r>
            <w:r w:rsidR="00B9784D">
              <w:rPr>
                <w:rFonts w:ascii="Poppins" w:hAnsi="Poppins" w:cs="Poppins"/>
                <w:sz w:val="20"/>
                <w:szCs w:val="20"/>
              </w:rPr>
              <w:t>2</w:t>
            </w:r>
          </w:p>
          <w:p w14:paraId="214D1726" w14:textId="44E6F862" w:rsidR="00E227A8" w:rsidRPr="00E227A8" w:rsidRDefault="003009B4" w:rsidP="00814E58">
            <w:pPr>
              <w:pStyle w:val="Rodap"/>
              <w:jc w:val="center"/>
              <w:rPr>
                <w:rFonts w:ascii="Poppins" w:hAnsi="Poppins" w:cs="Poppins"/>
                <w:sz w:val="20"/>
                <w:szCs w:val="20"/>
              </w:rPr>
            </w:pPr>
            <w:r w:rsidRPr="00814E58">
              <w:rPr>
                <w:rFonts w:ascii="Poppins" w:hAnsi="Poppins" w:cs="Poppins"/>
                <w:b/>
                <w:bCs/>
                <w:sz w:val="20"/>
                <w:szCs w:val="20"/>
              </w:rPr>
              <w:fldChar w:fldCharType="begin"/>
            </w:r>
            <w:r w:rsidRPr="00814E58">
              <w:rPr>
                <w:rFonts w:ascii="Poppins" w:hAnsi="Poppins" w:cs="Poppins"/>
                <w:b/>
                <w:bCs/>
                <w:sz w:val="20"/>
                <w:szCs w:val="20"/>
              </w:rPr>
              <w:instrText>PAGE</w:instrText>
            </w:r>
            <w:r w:rsidRPr="00814E58">
              <w:rPr>
                <w:rFonts w:ascii="Poppins" w:hAnsi="Poppins" w:cs="Poppins"/>
                <w:b/>
                <w:bCs/>
                <w:sz w:val="20"/>
                <w:szCs w:val="20"/>
              </w:rPr>
              <w:fldChar w:fldCharType="separate"/>
            </w:r>
            <w:r w:rsidR="00036439">
              <w:rPr>
                <w:rFonts w:ascii="Poppins" w:hAnsi="Poppins" w:cs="Poppins"/>
                <w:b/>
                <w:bCs/>
                <w:noProof/>
                <w:sz w:val="20"/>
                <w:szCs w:val="20"/>
              </w:rPr>
              <w:t>3</w:t>
            </w:r>
            <w:r w:rsidRPr="00814E58">
              <w:rPr>
                <w:rFonts w:ascii="Poppins" w:hAnsi="Poppins" w:cs="Poppins"/>
                <w:b/>
                <w:bCs/>
                <w:sz w:val="20"/>
                <w:szCs w:val="20"/>
              </w:rPr>
              <w:fldChar w:fldCharType="end"/>
            </w:r>
            <w:r w:rsidRPr="00814E58">
              <w:rPr>
                <w:rFonts w:ascii="Poppins" w:hAnsi="Poppins" w:cs="Poppins"/>
                <w:sz w:val="20"/>
                <w:szCs w:val="20"/>
              </w:rPr>
              <w:t xml:space="preserve"> / </w:t>
            </w:r>
            <w:r w:rsidRPr="00814E58">
              <w:rPr>
                <w:rFonts w:ascii="Poppins" w:hAnsi="Poppins" w:cs="Poppins"/>
                <w:b/>
                <w:bCs/>
                <w:sz w:val="20"/>
                <w:szCs w:val="20"/>
              </w:rPr>
              <w:fldChar w:fldCharType="begin"/>
            </w:r>
            <w:r w:rsidRPr="00814E58">
              <w:rPr>
                <w:rFonts w:ascii="Poppins" w:hAnsi="Poppins" w:cs="Poppins"/>
                <w:b/>
                <w:bCs/>
                <w:sz w:val="20"/>
                <w:szCs w:val="20"/>
              </w:rPr>
              <w:instrText>NUMPAGES</w:instrText>
            </w:r>
            <w:r w:rsidRPr="00814E58">
              <w:rPr>
                <w:rFonts w:ascii="Poppins" w:hAnsi="Poppins" w:cs="Poppins"/>
                <w:b/>
                <w:bCs/>
                <w:sz w:val="20"/>
                <w:szCs w:val="20"/>
              </w:rPr>
              <w:fldChar w:fldCharType="separate"/>
            </w:r>
            <w:r w:rsidR="00036439">
              <w:rPr>
                <w:rFonts w:ascii="Poppins" w:hAnsi="Poppins" w:cs="Poppins"/>
                <w:b/>
                <w:bCs/>
                <w:noProof/>
                <w:sz w:val="20"/>
                <w:szCs w:val="20"/>
              </w:rPr>
              <w:t>5</w:t>
            </w:r>
            <w:r w:rsidRPr="00814E58">
              <w:rPr>
                <w:rFonts w:ascii="Poppins" w:hAnsi="Poppins" w:cs="Poppins"/>
                <w:b/>
                <w:bCs/>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EC2B6D" w14:textId="77777777" w:rsidR="008F2E8D" w:rsidRDefault="008F2E8D">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A98313" w14:textId="77777777" w:rsidR="003D2EBB" w:rsidRDefault="003D2EBB">
      <w:r>
        <w:separator/>
      </w:r>
    </w:p>
  </w:footnote>
  <w:footnote w:type="continuationSeparator" w:id="0">
    <w:p w14:paraId="7D957074" w14:textId="77777777" w:rsidR="003D2EBB" w:rsidRDefault="003D2EBB">
      <w:r>
        <w:continuationSeparator/>
      </w:r>
    </w:p>
  </w:footnote>
  <w:footnote w:type="continuationNotice" w:id="1">
    <w:p w14:paraId="72984F9C" w14:textId="77777777" w:rsidR="003D2EBB" w:rsidRDefault="003D2EB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080EC9" w14:textId="77777777" w:rsidR="008F2E8D" w:rsidRDefault="008F2E8D">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60510" w14:textId="28EC2F77" w:rsidR="00E227A8" w:rsidRDefault="008F2E8D" w:rsidP="00E227A8">
    <w:pPr>
      <w:pStyle w:val="Cabealho"/>
      <w:jc w:val="right"/>
    </w:pPr>
    <w:r>
      <w:rPr>
        <w:noProof/>
      </w:rPr>
      <w:drawing>
        <wp:inline distT="0" distB="0" distL="0" distR="0" wp14:anchorId="07E5ACDE" wp14:editId="0449CFF7">
          <wp:extent cx="1879203" cy="846001"/>
          <wp:effectExtent l="0" t="0" r="6985" b="0"/>
          <wp:docPr id="1" name="Imagem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79203" cy="846001"/>
                  </a:xfrm>
                  <a:prstGeom prst="rect">
                    <a:avLst/>
                  </a:prstGeom>
                </pic:spPr>
              </pic:pic>
            </a:graphicData>
          </a:graphic>
        </wp:inline>
      </w:drawing>
    </w:r>
  </w:p>
  <w:p w14:paraId="6575AA49" w14:textId="48326C47" w:rsidR="00814E58" w:rsidRDefault="00814E58" w:rsidP="00E227A8">
    <w:pPr>
      <w:pStyle w:val="Cabealho"/>
      <w:jc w:val="right"/>
    </w:pPr>
    <w:r>
      <w:t xml:space="preserve">    </w:t>
    </w:r>
    <w:r w:rsidR="000A4E65">
      <w:b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7AADB6" w14:textId="77777777" w:rsidR="008F2E8D" w:rsidRDefault="008F2E8D">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425A9"/>
    <w:multiLevelType w:val="hybridMultilevel"/>
    <w:tmpl w:val="90F80850"/>
    <w:lvl w:ilvl="0" w:tplc="04160019">
      <w:start w:val="1"/>
      <w:numFmt w:val="lowerLetter"/>
      <w:lvlText w:val="%1."/>
      <w:lvlJc w:val="left"/>
      <w:pPr>
        <w:ind w:left="1068" w:hanging="360"/>
      </w:pPr>
      <w:rPr>
        <w:rFonts w:hint="default"/>
        <w:b/>
        <w:bCs/>
        <w:i w:val="0"/>
        <w:i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 w15:restartNumberingAfterBreak="0">
    <w:nsid w:val="09C568B2"/>
    <w:multiLevelType w:val="multilevel"/>
    <w:tmpl w:val="64848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52AE3"/>
    <w:multiLevelType w:val="multilevel"/>
    <w:tmpl w:val="1450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17960"/>
    <w:multiLevelType w:val="hybridMultilevel"/>
    <w:tmpl w:val="1EC4C15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9093163"/>
    <w:multiLevelType w:val="hybridMultilevel"/>
    <w:tmpl w:val="7B5297F6"/>
    <w:lvl w:ilvl="0" w:tplc="F0F44A3E">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E5A0DBC"/>
    <w:multiLevelType w:val="multilevel"/>
    <w:tmpl w:val="3386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373C9"/>
    <w:multiLevelType w:val="multilevel"/>
    <w:tmpl w:val="7E7A9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08318B"/>
    <w:multiLevelType w:val="hybridMultilevel"/>
    <w:tmpl w:val="D0DE93EE"/>
    <w:lvl w:ilvl="0" w:tplc="752C7BF8">
      <w:start w:val="1"/>
      <w:numFmt w:val="lowerLetter"/>
      <w:lvlText w:val="%1)"/>
      <w:lvlJc w:val="left"/>
      <w:pPr>
        <w:tabs>
          <w:tab w:val="num" w:pos="720"/>
        </w:tabs>
        <w:ind w:left="720" w:hanging="360"/>
      </w:pPr>
    </w:lvl>
    <w:lvl w:ilvl="1" w:tplc="3E90ACCA">
      <w:start w:val="1"/>
      <w:numFmt w:val="lowerLetter"/>
      <w:lvlText w:val="%2)"/>
      <w:lvlJc w:val="left"/>
      <w:pPr>
        <w:tabs>
          <w:tab w:val="num" w:pos="1440"/>
        </w:tabs>
        <w:ind w:left="1440" w:hanging="360"/>
      </w:pPr>
    </w:lvl>
    <w:lvl w:ilvl="2" w:tplc="406029DE">
      <w:start w:val="1"/>
      <w:numFmt w:val="lowerLetter"/>
      <w:lvlText w:val="%3)"/>
      <w:lvlJc w:val="left"/>
      <w:pPr>
        <w:tabs>
          <w:tab w:val="num" w:pos="2160"/>
        </w:tabs>
        <w:ind w:left="2160" w:hanging="360"/>
      </w:pPr>
    </w:lvl>
    <w:lvl w:ilvl="3" w:tplc="B692B7E0" w:tentative="1">
      <w:start w:val="1"/>
      <w:numFmt w:val="lowerLetter"/>
      <w:lvlText w:val="%4)"/>
      <w:lvlJc w:val="left"/>
      <w:pPr>
        <w:tabs>
          <w:tab w:val="num" w:pos="2880"/>
        </w:tabs>
        <w:ind w:left="2880" w:hanging="360"/>
      </w:pPr>
    </w:lvl>
    <w:lvl w:ilvl="4" w:tplc="A70AC412" w:tentative="1">
      <w:start w:val="1"/>
      <w:numFmt w:val="lowerLetter"/>
      <w:lvlText w:val="%5)"/>
      <w:lvlJc w:val="left"/>
      <w:pPr>
        <w:tabs>
          <w:tab w:val="num" w:pos="3600"/>
        </w:tabs>
        <w:ind w:left="3600" w:hanging="360"/>
      </w:pPr>
    </w:lvl>
    <w:lvl w:ilvl="5" w:tplc="A23C6086" w:tentative="1">
      <w:start w:val="1"/>
      <w:numFmt w:val="lowerLetter"/>
      <w:lvlText w:val="%6)"/>
      <w:lvlJc w:val="left"/>
      <w:pPr>
        <w:tabs>
          <w:tab w:val="num" w:pos="4320"/>
        </w:tabs>
        <w:ind w:left="4320" w:hanging="360"/>
      </w:pPr>
    </w:lvl>
    <w:lvl w:ilvl="6" w:tplc="930CD428" w:tentative="1">
      <w:start w:val="1"/>
      <w:numFmt w:val="lowerLetter"/>
      <w:lvlText w:val="%7)"/>
      <w:lvlJc w:val="left"/>
      <w:pPr>
        <w:tabs>
          <w:tab w:val="num" w:pos="5040"/>
        </w:tabs>
        <w:ind w:left="5040" w:hanging="360"/>
      </w:pPr>
    </w:lvl>
    <w:lvl w:ilvl="7" w:tplc="81D42888" w:tentative="1">
      <w:start w:val="1"/>
      <w:numFmt w:val="lowerLetter"/>
      <w:lvlText w:val="%8)"/>
      <w:lvlJc w:val="left"/>
      <w:pPr>
        <w:tabs>
          <w:tab w:val="num" w:pos="5760"/>
        </w:tabs>
        <w:ind w:left="5760" w:hanging="360"/>
      </w:pPr>
    </w:lvl>
    <w:lvl w:ilvl="8" w:tplc="4BE86EA4" w:tentative="1">
      <w:start w:val="1"/>
      <w:numFmt w:val="lowerLetter"/>
      <w:lvlText w:val="%9)"/>
      <w:lvlJc w:val="left"/>
      <w:pPr>
        <w:tabs>
          <w:tab w:val="num" w:pos="6480"/>
        </w:tabs>
        <w:ind w:left="6480" w:hanging="360"/>
      </w:pPr>
    </w:lvl>
  </w:abstractNum>
  <w:abstractNum w:abstractNumId="8" w15:restartNumberingAfterBreak="0">
    <w:nsid w:val="2B9117D0"/>
    <w:multiLevelType w:val="hybridMultilevel"/>
    <w:tmpl w:val="7E4A57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C2D05A5"/>
    <w:multiLevelType w:val="hybridMultilevel"/>
    <w:tmpl w:val="84949EFA"/>
    <w:lvl w:ilvl="0" w:tplc="8C36766E">
      <w:start w:val="1"/>
      <w:numFmt w:val="decimal"/>
      <w:lvlText w:val="%1."/>
      <w:lvlJc w:val="left"/>
      <w:pPr>
        <w:ind w:left="720" w:hanging="360"/>
      </w:pPr>
      <w:rPr>
        <w:rFonts w:ascii="Poppins" w:hAnsi="Poppins" w:cs="Poppins" w:hint="default"/>
        <w:b/>
        <w:bCs/>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1205FEC"/>
    <w:multiLevelType w:val="hybridMultilevel"/>
    <w:tmpl w:val="791EE716"/>
    <w:lvl w:ilvl="0" w:tplc="D5B8B616">
      <w:start w:val="1"/>
      <w:numFmt w:val="decimal"/>
      <w:lvlText w:val="%1."/>
      <w:lvlJc w:val="left"/>
      <w:pPr>
        <w:tabs>
          <w:tab w:val="num" w:pos="720"/>
        </w:tabs>
        <w:ind w:left="720" w:hanging="360"/>
      </w:pPr>
      <w:rPr>
        <w:rFonts w:ascii="Poppins" w:hAnsi="Poppins" w:cs="Poppins" w:hint="default"/>
      </w:rPr>
    </w:lvl>
    <w:lvl w:ilvl="1" w:tplc="DBD63008" w:tentative="1">
      <w:start w:val="1"/>
      <w:numFmt w:val="decimal"/>
      <w:lvlText w:val="%2."/>
      <w:lvlJc w:val="left"/>
      <w:pPr>
        <w:tabs>
          <w:tab w:val="num" w:pos="1440"/>
        </w:tabs>
        <w:ind w:left="1440" w:hanging="360"/>
      </w:pPr>
    </w:lvl>
    <w:lvl w:ilvl="2" w:tplc="3418C438" w:tentative="1">
      <w:start w:val="1"/>
      <w:numFmt w:val="decimal"/>
      <w:lvlText w:val="%3."/>
      <w:lvlJc w:val="left"/>
      <w:pPr>
        <w:tabs>
          <w:tab w:val="num" w:pos="2160"/>
        </w:tabs>
        <w:ind w:left="2160" w:hanging="360"/>
      </w:pPr>
    </w:lvl>
    <w:lvl w:ilvl="3" w:tplc="3566F080" w:tentative="1">
      <w:start w:val="1"/>
      <w:numFmt w:val="decimal"/>
      <w:lvlText w:val="%4."/>
      <w:lvlJc w:val="left"/>
      <w:pPr>
        <w:tabs>
          <w:tab w:val="num" w:pos="2880"/>
        </w:tabs>
        <w:ind w:left="2880" w:hanging="360"/>
      </w:pPr>
    </w:lvl>
    <w:lvl w:ilvl="4" w:tplc="100A9910" w:tentative="1">
      <w:start w:val="1"/>
      <w:numFmt w:val="decimal"/>
      <w:lvlText w:val="%5."/>
      <w:lvlJc w:val="left"/>
      <w:pPr>
        <w:tabs>
          <w:tab w:val="num" w:pos="3600"/>
        </w:tabs>
        <w:ind w:left="3600" w:hanging="360"/>
      </w:pPr>
    </w:lvl>
    <w:lvl w:ilvl="5" w:tplc="A0521286" w:tentative="1">
      <w:start w:val="1"/>
      <w:numFmt w:val="decimal"/>
      <w:lvlText w:val="%6."/>
      <w:lvlJc w:val="left"/>
      <w:pPr>
        <w:tabs>
          <w:tab w:val="num" w:pos="4320"/>
        </w:tabs>
        <w:ind w:left="4320" w:hanging="360"/>
      </w:pPr>
    </w:lvl>
    <w:lvl w:ilvl="6" w:tplc="F8848B66" w:tentative="1">
      <w:start w:val="1"/>
      <w:numFmt w:val="decimal"/>
      <w:lvlText w:val="%7."/>
      <w:lvlJc w:val="left"/>
      <w:pPr>
        <w:tabs>
          <w:tab w:val="num" w:pos="5040"/>
        </w:tabs>
        <w:ind w:left="5040" w:hanging="360"/>
      </w:pPr>
    </w:lvl>
    <w:lvl w:ilvl="7" w:tplc="5608020C" w:tentative="1">
      <w:start w:val="1"/>
      <w:numFmt w:val="decimal"/>
      <w:lvlText w:val="%8."/>
      <w:lvlJc w:val="left"/>
      <w:pPr>
        <w:tabs>
          <w:tab w:val="num" w:pos="5760"/>
        </w:tabs>
        <w:ind w:left="5760" w:hanging="360"/>
      </w:pPr>
    </w:lvl>
    <w:lvl w:ilvl="8" w:tplc="C1CA12CE" w:tentative="1">
      <w:start w:val="1"/>
      <w:numFmt w:val="decimal"/>
      <w:lvlText w:val="%9."/>
      <w:lvlJc w:val="left"/>
      <w:pPr>
        <w:tabs>
          <w:tab w:val="num" w:pos="6480"/>
        </w:tabs>
        <w:ind w:left="6480" w:hanging="360"/>
      </w:pPr>
    </w:lvl>
  </w:abstractNum>
  <w:abstractNum w:abstractNumId="11" w15:restartNumberingAfterBreak="0">
    <w:nsid w:val="31414DE2"/>
    <w:multiLevelType w:val="multilevel"/>
    <w:tmpl w:val="4E2C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5949F1"/>
    <w:multiLevelType w:val="multilevel"/>
    <w:tmpl w:val="B7BE7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E231B"/>
    <w:multiLevelType w:val="multilevel"/>
    <w:tmpl w:val="E17C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34192"/>
    <w:multiLevelType w:val="hybridMultilevel"/>
    <w:tmpl w:val="01F21140"/>
    <w:lvl w:ilvl="0" w:tplc="0416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E370DF0"/>
    <w:multiLevelType w:val="multilevel"/>
    <w:tmpl w:val="AD74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B6F60"/>
    <w:multiLevelType w:val="multilevel"/>
    <w:tmpl w:val="FE56C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995FFA"/>
    <w:multiLevelType w:val="hybridMultilevel"/>
    <w:tmpl w:val="79065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B81606A"/>
    <w:multiLevelType w:val="multilevel"/>
    <w:tmpl w:val="0CD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D4917"/>
    <w:multiLevelType w:val="multilevel"/>
    <w:tmpl w:val="67EE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A84189"/>
    <w:multiLevelType w:val="hybridMultilevel"/>
    <w:tmpl w:val="AFD64EE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1" w15:restartNumberingAfterBreak="0">
    <w:nsid w:val="57B206E8"/>
    <w:multiLevelType w:val="hybridMultilevel"/>
    <w:tmpl w:val="36D4DCD2"/>
    <w:lvl w:ilvl="0" w:tplc="20C48ACE">
      <w:start w:val="1"/>
      <w:numFmt w:val="bullet"/>
      <w:lvlText w:val="•"/>
      <w:lvlJc w:val="left"/>
      <w:pPr>
        <w:tabs>
          <w:tab w:val="num" w:pos="720"/>
        </w:tabs>
        <w:ind w:left="720" w:hanging="360"/>
      </w:pPr>
      <w:rPr>
        <w:rFonts w:ascii="Arial" w:hAnsi="Arial" w:hint="default"/>
      </w:rPr>
    </w:lvl>
    <w:lvl w:ilvl="1" w:tplc="92A8A730" w:tentative="1">
      <w:start w:val="1"/>
      <w:numFmt w:val="bullet"/>
      <w:lvlText w:val="•"/>
      <w:lvlJc w:val="left"/>
      <w:pPr>
        <w:tabs>
          <w:tab w:val="num" w:pos="1440"/>
        </w:tabs>
        <w:ind w:left="1440" w:hanging="360"/>
      </w:pPr>
      <w:rPr>
        <w:rFonts w:ascii="Arial" w:hAnsi="Arial" w:hint="default"/>
      </w:rPr>
    </w:lvl>
    <w:lvl w:ilvl="2" w:tplc="723011FA" w:tentative="1">
      <w:start w:val="1"/>
      <w:numFmt w:val="bullet"/>
      <w:lvlText w:val="•"/>
      <w:lvlJc w:val="left"/>
      <w:pPr>
        <w:tabs>
          <w:tab w:val="num" w:pos="2160"/>
        </w:tabs>
        <w:ind w:left="2160" w:hanging="360"/>
      </w:pPr>
      <w:rPr>
        <w:rFonts w:ascii="Arial" w:hAnsi="Arial" w:hint="default"/>
      </w:rPr>
    </w:lvl>
    <w:lvl w:ilvl="3" w:tplc="0DE8D4AC" w:tentative="1">
      <w:start w:val="1"/>
      <w:numFmt w:val="bullet"/>
      <w:lvlText w:val="•"/>
      <w:lvlJc w:val="left"/>
      <w:pPr>
        <w:tabs>
          <w:tab w:val="num" w:pos="2880"/>
        </w:tabs>
        <w:ind w:left="2880" w:hanging="360"/>
      </w:pPr>
      <w:rPr>
        <w:rFonts w:ascii="Arial" w:hAnsi="Arial" w:hint="default"/>
      </w:rPr>
    </w:lvl>
    <w:lvl w:ilvl="4" w:tplc="843C6FA6" w:tentative="1">
      <w:start w:val="1"/>
      <w:numFmt w:val="bullet"/>
      <w:lvlText w:val="•"/>
      <w:lvlJc w:val="left"/>
      <w:pPr>
        <w:tabs>
          <w:tab w:val="num" w:pos="3600"/>
        </w:tabs>
        <w:ind w:left="3600" w:hanging="360"/>
      </w:pPr>
      <w:rPr>
        <w:rFonts w:ascii="Arial" w:hAnsi="Arial" w:hint="default"/>
      </w:rPr>
    </w:lvl>
    <w:lvl w:ilvl="5" w:tplc="997A85C2" w:tentative="1">
      <w:start w:val="1"/>
      <w:numFmt w:val="bullet"/>
      <w:lvlText w:val="•"/>
      <w:lvlJc w:val="left"/>
      <w:pPr>
        <w:tabs>
          <w:tab w:val="num" w:pos="4320"/>
        </w:tabs>
        <w:ind w:left="4320" w:hanging="360"/>
      </w:pPr>
      <w:rPr>
        <w:rFonts w:ascii="Arial" w:hAnsi="Arial" w:hint="default"/>
      </w:rPr>
    </w:lvl>
    <w:lvl w:ilvl="6" w:tplc="EF3C5330" w:tentative="1">
      <w:start w:val="1"/>
      <w:numFmt w:val="bullet"/>
      <w:lvlText w:val="•"/>
      <w:lvlJc w:val="left"/>
      <w:pPr>
        <w:tabs>
          <w:tab w:val="num" w:pos="5040"/>
        </w:tabs>
        <w:ind w:left="5040" w:hanging="360"/>
      </w:pPr>
      <w:rPr>
        <w:rFonts w:ascii="Arial" w:hAnsi="Arial" w:hint="default"/>
      </w:rPr>
    </w:lvl>
    <w:lvl w:ilvl="7" w:tplc="D81A0F5E" w:tentative="1">
      <w:start w:val="1"/>
      <w:numFmt w:val="bullet"/>
      <w:lvlText w:val="•"/>
      <w:lvlJc w:val="left"/>
      <w:pPr>
        <w:tabs>
          <w:tab w:val="num" w:pos="5760"/>
        </w:tabs>
        <w:ind w:left="5760" w:hanging="360"/>
      </w:pPr>
      <w:rPr>
        <w:rFonts w:ascii="Arial" w:hAnsi="Arial" w:hint="default"/>
      </w:rPr>
    </w:lvl>
    <w:lvl w:ilvl="8" w:tplc="DA84BC1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824735C"/>
    <w:multiLevelType w:val="multilevel"/>
    <w:tmpl w:val="BA52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FF5541"/>
    <w:multiLevelType w:val="multilevel"/>
    <w:tmpl w:val="EAA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8C74EB"/>
    <w:multiLevelType w:val="hybridMultilevel"/>
    <w:tmpl w:val="57B2BE2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48C7E5F"/>
    <w:multiLevelType w:val="hybridMultilevel"/>
    <w:tmpl w:val="C15C9CF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751C0110"/>
    <w:multiLevelType w:val="hybridMultilevel"/>
    <w:tmpl w:val="4870545A"/>
    <w:lvl w:ilvl="0" w:tplc="0416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78A07197"/>
    <w:multiLevelType w:val="multilevel"/>
    <w:tmpl w:val="D7B623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7B5703E9"/>
    <w:multiLevelType w:val="hybridMultilevel"/>
    <w:tmpl w:val="505EBC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9"/>
  </w:num>
  <w:num w:numId="3">
    <w:abstractNumId w:val="28"/>
  </w:num>
  <w:num w:numId="4">
    <w:abstractNumId w:val="17"/>
  </w:num>
  <w:num w:numId="5">
    <w:abstractNumId w:val="20"/>
  </w:num>
  <w:num w:numId="6">
    <w:abstractNumId w:val="0"/>
  </w:num>
  <w:num w:numId="7">
    <w:abstractNumId w:val="10"/>
  </w:num>
  <w:num w:numId="8">
    <w:abstractNumId w:val="7"/>
  </w:num>
  <w:num w:numId="9">
    <w:abstractNumId w:val="25"/>
  </w:num>
  <w:num w:numId="10">
    <w:abstractNumId w:val="27"/>
  </w:num>
  <w:num w:numId="11">
    <w:abstractNumId w:val="16"/>
  </w:num>
  <w:num w:numId="12">
    <w:abstractNumId w:val="19"/>
  </w:num>
  <w:num w:numId="13">
    <w:abstractNumId w:val="11"/>
  </w:num>
  <w:num w:numId="14">
    <w:abstractNumId w:val="2"/>
  </w:num>
  <w:num w:numId="15">
    <w:abstractNumId w:val="14"/>
  </w:num>
  <w:num w:numId="16">
    <w:abstractNumId w:val="26"/>
  </w:num>
  <w:num w:numId="17">
    <w:abstractNumId w:val="6"/>
  </w:num>
  <w:num w:numId="18">
    <w:abstractNumId w:val="24"/>
  </w:num>
  <w:num w:numId="19">
    <w:abstractNumId w:val="4"/>
  </w:num>
  <w:num w:numId="20">
    <w:abstractNumId w:val="23"/>
  </w:num>
  <w:num w:numId="21">
    <w:abstractNumId w:val="1"/>
  </w:num>
  <w:num w:numId="22">
    <w:abstractNumId w:val="12"/>
  </w:num>
  <w:num w:numId="23">
    <w:abstractNumId w:val="13"/>
  </w:num>
  <w:num w:numId="24">
    <w:abstractNumId w:val="5"/>
  </w:num>
  <w:num w:numId="25">
    <w:abstractNumId w:val="15"/>
  </w:num>
  <w:num w:numId="26">
    <w:abstractNumId w:val="21"/>
  </w:num>
  <w:num w:numId="27">
    <w:abstractNumId w:val="3"/>
  </w:num>
  <w:num w:numId="28">
    <w:abstractNumId w:val="18"/>
  </w:num>
  <w:num w:numId="29">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7A8"/>
    <w:rsid w:val="000278D8"/>
    <w:rsid w:val="00035C21"/>
    <w:rsid w:val="00036439"/>
    <w:rsid w:val="000415B7"/>
    <w:rsid w:val="000458D0"/>
    <w:rsid w:val="00046AF8"/>
    <w:rsid w:val="00067C7B"/>
    <w:rsid w:val="00070FBB"/>
    <w:rsid w:val="00093C5A"/>
    <w:rsid w:val="000A4E65"/>
    <w:rsid w:val="000B67C2"/>
    <w:rsid w:val="000C6619"/>
    <w:rsid w:val="000D1CF0"/>
    <w:rsid w:val="000F7DE9"/>
    <w:rsid w:val="00106969"/>
    <w:rsid w:val="00120526"/>
    <w:rsid w:val="00124756"/>
    <w:rsid w:val="00135530"/>
    <w:rsid w:val="00142A29"/>
    <w:rsid w:val="00160195"/>
    <w:rsid w:val="0017310D"/>
    <w:rsid w:val="00187043"/>
    <w:rsid w:val="001A2D86"/>
    <w:rsid w:val="001A32C9"/>
    <w:rsid w:val="001B69B9"/>
    <w:rsid w:val="001C335A"/>
    <w:rsid w:val="001D0EA1"/>
    <w:rsid w:val="001E7BC0"/>
    <w:rsid w:val="001F06BF"/>
    <w:rsid w:val="0022249B"/>
    <w:rsid w:val="002344C7"/>
    <w:rsid w:val="002372B1"/>
    <w:rsid w:val="00252F67"/>
    <w:rsid w:val="00256D8D"/>
    <w:rsid w:val="002632D3"/>
    <w:rsid w:val="00264B6B"/>
    <w:rsid w:val="002915FF"/>
    <w:rsid w:val="002A2827"/>
    <w:rsid w:val="002C6EC9"/>
    <w:rsid w:val="002D1A6D"/>
    <w:rsid w:val="002D51E3"/>
    <w:rsid w:val="002E6314"/>
    <w:rsid w:val="003009B4"/>
    <w:rsid w:val="00301F41"/>
    <w:rsid w:val="003031BD"/>
    <w:rsid w:val="0031359A"/>
    <w:rsid w:val="003365AE"/>
    <w:rsid w:val="003524B0"/>
    <w:rsid w:val="00367C72"/>
    <w:rsid w:val="00383BFB"/>
    <w:rsid w:val="0038669A"/>
    <w:rsid w:val="0039120F"/>
    <w:rsid w:val="003B4EA8"/>
    <w:rsid w:val="003B4F68"/>
    <w:rsid w:val="003C032E"/>
    <w:rsid w:val="003D2EBB"/>
    <w:rsid w:val="003D71CA"/>
    <w:rsid w:val="003E1F60"/>
    <w:rsid w:val="003E273E"/>
    <w:rsid w:val="003E681F"/>
    <w:rsid w:val="00400789"/>
    <w:rsid w:val="00410F86"/>
    <w:rsid w:val="004114C6"/>
    <w:rsid w:val="00447716"/>
    <w:rsid w:val="00454835"/>
    <w:rsid w:val="00464B32"/>
    <w:rsid w:val="00491C71"/>
    <w:rsid w:val="00492BA4"/>
    <w:rsid w:val="004958AB"/>
    <w:rsid w:val="004B66A3"/>
    <w:rsid w:val="004E1586"/>
    <w:rsid w:val="004E42F6"/>
    <w:rsid w:val="004E6972"/>
    <w:rsid w:val="004E713D"/>
    <w:rsid w:val="004F1001"/>
    <w:rsid w:val="00516FC8"/>
    <w:rsid w:val="0052779D"/>
    <w:rsid w:val="00527CD5"/>
    <w:rsid w:val="005347B3"/>
    <w:rsid w:val="00537989"/>
    <w:rsid w:val="0054587F"/>
    <w:rsid w:val="005517B2"/>
    <w:rsid w:val="005612A5"/>
    <w:rsid w:val="005728AF"/>
    <w:rsid w:val="00580A6A"/>
    <w:rsid w:val="00585F34"/>
    <w:rsid w:val="005A5A09"/>
    <w:rsid w:val="005C4393"/>
    <w:rsid w:val="005D08A4"/>
    <w:rsid w:val="005E0318"/>
    <w:rsid w:val="005E4165"/>
    <w:rsid w:val="005F74BB"/>
    <w:rsid w:val="0060776C"/>
    <w:rsid w:val="006323E0"/>
    <w:rsid w:val="0063273B"/>
    <w:rsid w:val="00675FE8"/>
    <w:rsid w:val="00676B29"/>
    <w:rsid w:val="006B3AE9"/>
    <w:rsid w:val="006C4A1C"/>
    <w:rsid w:val="006E0AA6"/>
    <w:rsid w:val="006F044D"/>
    <w:rsid w:val="006F13C5"/>
    <w:rsid w:val="006F60D3"/>
    <w:rsid w:val="007671B4"/>
    <w:rsid w:val="00773A8C"/>
    <w:rsid w:val="0078262D"/>
    <w:rsid w:val="007A038D"/>
    <w:rsid w:val="007B1500"/>
    <w:rsid w:val="007B6ABF"/>
    <w:rsid w:val="007D7139"/>
    <w:rsid w:val="00814E58"/>
    <w:rsid w:val="0081606B"/>
    <w:rsid w:val="00830B91"/>
    <w:rsid w:val="0083474B"/>
    <w:rsid w:val="00841D59"/>
    <w:rsid w:val="00851368"/>
    <w:rsid w:val="008925A9"/>
    <w:rsid w:val="00896129"/>
    <w:rsid w:val="008B3406"/>
    <w:rsid w:val="008B4C24"/>
    <w:rsid w:val="008D5889"/>
    <w:rsid w:val="008F2E8D"/>
    <w:rsid w:val="008F775A"/>
    <w:rsid w:val="009106B4"/>
    <w:rsid w:val="0092769D"/>
    <w:rsid w:val="009472F0"/>
    <w:rsid w:val="00966015"/>
    <w:rsid w:val="00995614"/>
    <w:rsid w:val="009B33B6"/>
    <w:rsid w:val="009E2447"/>
    <w:rsid w:val="009E7EA8"/>
    <w:rsid w:val="00A25CFE"/>
    <w:rsid w:val="00A97E0B"/>
    <w:rsid w:val="00AA60A0"/>
    <w:rsid w:val="00AA6FDA"/>
    <w:rsid w:val="00AB3384"/>
    <w:rsid w:val="00AB7B32"/>
    <w:rsid w:val="00AD78A6"/>
    <w:rsid w:val="00B45591"/>
    <w:rsid w:val="00B835C5"/>
    <w:rsid w:val="00B9784D"/>
    <w:rsid w:val="00BA40D7"/>
    <w:rsid w:val="00BA6A76"/>
    <w:rsid w:val="00BB3B20"/>
    <w:rsid w:val="00BE5B2C"/>
    <w:rsid w:val="00C05ABE"/>
    <w:rsid w:val="00C12E4A"/>
    <w:rsid w:val="00C1383F"/>
    <w:rsid w:val="00C2782F"/>
    <w:rsid w:val="00C42339"/>
    <w:rsid w:val="00C4723D"/>
    <w:rsid w:val="00C6070E"/>
    <w:rsid w:val="00C62CE1"/>
    <w:rsid w:val="00C970CB"/>
    <w:rsid w:val="00CA4523"/>
    <w:rsid w:val="00CC2A45"/>
    <w:rsid w:val="00CD7005"/>
    <w:rsid w:val="00CE38A4"/>
    <w:rsid w:val="00CF1B87"/>
    <w:rsid w:val="00CF76E4"/>
    <w:rsid w:val="00D03B93"/>
    <w:rsid w:val="00D05B9C"/>
    <w:rsid w:val="00D553AB"/>
    <w:rsid w:val="00D61A8F"/>
    <w:rsid w:val="00D76E67"/>
    <w:rsid w:val="00D8511A"/>
    <w:rsid w:val="00D95159"/>
    <w:rsid w:val="00DC639A"/>
    <w:rsid w:val="00DC6C46"/>
    <w:rsid w:val="00DD5204"/>
    <w:rsid w:val="00DE0C0D"/>
    <w:rsid w:val="00DE299F"/>
    <w:rsid w:val="00DE5DA9"/>
    <w:rsid w:val="00E10D86"/>
    <w:rsid w:val="00E227A8"/>
    <w:rsid w:val="00E241E1"/>
    <w:rsid w:val="00E400A6"/>
    <w:rsid w:val="00E71901"/>
    <w:rsid w:val="00E73E76"/>
    <w:rsid w:val="00E7401E"/>
    <w:rsid w:val="00E77AF3"/>
    <w:rsid w:val="00E920CC"/>
    <w:rsid w:val="00EA3B37"/>
    <w:rsid w:val="00EE32DF"/>
    <w:rsid w:val="00EF47B1"/>
    <w:rsid w:val="00EF4AFE"/>
    <w:rsid w:val="00F044D7"/>
    <w:rsid w:val="00F16AFC"/>
    <w:rsid w:val="00F24722"/>
    <w:rsid w:val="00F45DC2"/>
    <w:rsid w:val="00F472E5"/>
    <w:rsid w:val="00F51FEF"/>
    <w:rsid w:val="00F52AA0"/>
    <w:rsid w:val="00F56FE6"/>
    <w:rsid w:val="00F57059"/>
    <w:rsid w:val="00F872FC"/>
    <w:rsid w:val="00FA684E"/>
    <w:rsid w:val="00FB7ECE"/>
    <w:rsid w:val="00FD66BD"/>
    <w:rsid w:val="00FD7F1E"/>
    <w:rsid w:val="00FF3340"/>
    <w:rsid w:val="00FF3ECB"/>
    <w:rsid w:val="6B43526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A3CDB9"/>
  <w15:chartTrackingRefBased/>
  <w15:docId w15:val="{5C0C6B7E-187C-4667-8593-2CD7B9A0D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Ttulo1">
    <w:name w:val="heading 1"/>
    <w:basedOn w:val="Normal"/>
    <w:next w:val="Normal"/>
    <w:qFormat/>
    <w:pPr>
      <w:keepNext/>
      <w:outlineLvl w:val="0"/>
    </w:pPr>
    <w:rPr>
      <w:b/>
      <w:sz w:val="28"/>
      <w:szCs w:val="20"/>
    </w:rPr>
  </w:style>
  <w:style w:type="paragraph" w:styleId="Ttulo2">
    <w:name w:val="heading 2"/>
    <w:basedOn w:val="Normal"/>
    <w:next w:val="Normal"/>
    <w:qFormat/>
    <w:pPr>
      <w:keepNext/>
      <w:jc w:val="center"/>
      <w:outlineLvl w:val="1"/>
    </w:pPr>
    <w:rPr>
      <w:sz w:val="28"/>
    </w:rPr>
  </w:style>
  <w:style w:type="paragraph" w:styleId="Ttulo3">
    <w:name w:val="heading 3"/>
    <w:basedOn w:val="Normal"/>
    <w:next w:val="Normal"/>
    <w:qFormat/>
    <w:pPr>
      <w:keepNext/>
      <w:jc w:val="center"/>
      <w:outlineLvl w:val="2"/>
    </w:pPr>
    <w:rPr>
      <w:sz w:val="36"/>
    </w:rPr>
  </w:style>
  <w:style w:type="paragraph" w:styleId="Ttulo4">
    <w:name w:val="heading 4"/>
    <w:basedOn w:val="Normal"/>
    <w:next w:val="Normal"/>
    <w:qFormat/>
    <w:pPr>
      <w:keepNext/>
      <w:jc w:val="center"/>
      <w:outlineLvl w:val="3"/>
    </w:pPr>
    <w:rPr>
      <w:rFonts w:ascii="Tahoma" w:hAnsi="Tahoma" w:cs="Tahoma"/>
      <w:b/>
      <w:bCs/>
      <w:sz w:val="44"/>
    </w:rPr>
  </w:style>
  <w:style w:type="paragraph" w:styleId="Ttulo5">
    <w:name w:val="heading 5"/>
    <w:basedOn w:val="Normal"/>
    <w:next w:val="Normal"/>
    <w:qFormat/>
    <w:pPr>
      <w:keepNext/>
      <w:ind w:firstLine="2552"/>
      <w:outlineLvl w:val="4"/>
    </w:pPr>
    <w:rPr>
      <w:sz w:val="28"/>
    </w:rPr>
  </w:style>
  <w:style w:type="paragraph" w:styleId="Ttulo6">
    <w:name w:val="heading 6"/>
    <w:basedOn w:val="Normal"/>
    <w:next w:val="Normal"/>
    <w:qFormat/>
    <w:pPr>
      <w:keepNext/>
      <w:spacing w:before="120" w:line="360" w:lineRule="auto"/>
      <w:jc w:val="center"/>
      <w:outlineLvl w:val="5"/>
    </w:pPr>
    <w:rPr>
      <w:rFonts w:ascii="Courier New" w:hAnsi="Courier New"/>
      <w:b/>
      <w:bCs/>
      <w:szCs w:val="20"/>
    </w:rPr>
  </w:style>
  <w:style w:type="paragraph" w:styleId="Ttulo7">
    <w:name w:val="heading 7"/>
    <w:basedOn w:val="Normal"/>
    <w:next w:val="Normal"/>
    <w:qFormat/>
    <w:pPr>
      <w:keepNext/>
      <w:spacing w:before="120"/>
      <w:jc w:val="center"/>
      <w:outlineLvl w:val="6"/>
    </w:pPr>
    <w:rPr>
      <w:b/>
      <w:bCs/>
      <w:sz w:val="16"/>
      <w:szCs w:val="20"/>
    </w:rPr>
  </w:style>
  <w:style w:type="paragraph" w:styleId="Ttulo9">
    <w:name w:val="heading 9"/>
    <w:basedOn w:val="Normal"/>
    <w:next w:val="Normal"/>
    <w:link w:val="Ttulo9Char"/>
    <w:qFormat/>
    <w:pPr>
      <w:keepNext/>
      <w:tabs>
        <w:tab w:val="num" w:pos="426"/>
      </w:tabs>
      <w:spacing w:line="340" w:lineRule="exact"/>
      <w:ind w:left="426" w:hanging="426"/>
      <w:jc w:val="center"/>
      <w:outlineLvl w:val="8"/>
    </w:pPr>
    <w:rPr>
      <w:rFonts w:ascii="Comic Sans MS" w:hAnsi="Comic Sans MS"/>
      <w:b/>
      <w:sz w:val="32"/>
      <w:szCs w:val="20"/>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Cabealho">
    <w:name w:val="header"/>
    <w:basedOn w:val="Normal"/>
    <w:pPr>
      <w:tabs>
        <w:tab w:val="center" w:pos="4419"/>
        <w:tab w:val="right" w:pos="8838"/>
      </w:tabs>
    </w:pPr>
  </w:style>
  <w:style w:type="paragraph" w:styleId="Corpodetexto">
    <w:name w:val="Body Text"/>
    <w:basedOn w:val="Normal"/>
    <w:pPr>
      <w:jc w:val="both"/>
    </w:pPr>
    <w:rPr>
      <w:szCs w:val="20"/>
    </w:rPr>
  </w:style>
  <w:style w:type="character" w:styleId="Hyperlink">
    <w:name w:val="Hyperlink"/>
    <w:basedOn w:val="Fontepargpadro"/>
    <w:rPr>
      <w:color w:val="0000FF"/>
      <w:u w:val="single"/>
    </w:rPr>
  </w:style>
  <w:style w:type="paragraph" w:styleId="Recuodecorpodetexto3">
    <w:name w:val="Body Text Indent 3"/>
    <w:basedOn w:val="Normal"/>
    <w:pPr>
      <w:spacing w:line="288" w:lineRule="auto"/>
      <w:ind w:left="425"/>
      <w:jc w:val="both"/>
    </w:pPr>
    <w:rPr>
      <w:noProof/>
      <w:sz w:val="26"/>
      <w:szCs w:val="20"/>
    </w:rPr>
  </w:style>
  <w:style w:type="paragraph" w:styleId="Corpodetexto2">
    <w:name w:val="Body Text 2"/>
    <w:basedOn w:val="Normal"/>
    <w:pPr>
      <w:jc w:val="center"/>
    </w:pPr>
    <w:rPr>
      <w:sz w:val="28"/>
      <w:szCs w:val="20"/>
    </w:rPr>
  </w:style>
  <w:style w:type="paragraph" w:styleId="Ttulo">
    <w:name w:val="Title"/>
    <w:basedOn w:val="Normal"/>
    <w:qFormat/>
    <w:pPr>
      <w:jc w:val="center"/>
    </w:pPr>
    <w:rPr>
      <w:rFonts w:ascii="Arial" w:hAnsi="Arial"/>
      <w:b/>
      <w:bCs/>
      <w:sz w:val="36"/>
    </w:rPr>
  </w:style>
  <w:style w:type="paragraph" w:styleId="Corpodetexto3">
    <w:name w:val="Body Text 3"/>
    <w:basedOn w:val="Normal"/>
    <w:pPr>
      <w:spacing w:line="288" w:lineRule="auto"/>
      <w:jc w:val="both"/>
    </w:pPr>
    <w:rPr>
      <w:rFonts w:ascii="Courier New" w:hAnsi="Courier New"/>
      <w:sz w:val="22"/>
    </w:rPr>
  </w:style>
  <w:style w:type="paragraph" w:styleId="Subttulo">
    <w:name w:val="Subtitle"/>
    <w:basedOn w:val="Normal"/>
    <w:qFormat/>
    <w:pPr>
      <w:jc w:val="center"/>
    </w:pPr>
    <w:rPr>
      <w:rFonts w:ascii="Arial" w:hAnsi="Arial"/>
      <w:b/>
      <w:bCs/>
      <w:sz w:val="28"/>
    </w:rPr>
  </w:style>
  <w:style w:type="paragraph" w:styleId="Recuodecorpodetexto2">
    <w:name w:val="Body Text Indent 2"/>
    <w:basedOn w:val="Normal"/>
    <w:pPr>
      <w:spacing w:before="120" w:line="360" w:lineRule="auto"/>
      <w:ind w:left="426"/>
      <w:jc w:val="both"/>
    </w:pPr>
    <w:rPr>
      <w:rFonts w:ascii="Courier New" w:hAnsi="Courier New"/>
      <w:szCs w:val="20"/>
    </w:rPr>
  </w:style>
  <w:style w:type="character" w:customStyle="1" w:styleId="RodapChar">
    <w:name w:val="Rodapé Char"/>
    <w:basedOn w:val="Fontepargpadro"/>
    <w:link w:val="Rodap"/>
    <w:uiPriority w:val="99"/>
    <w:rsid w:val="00E227A8"/>
    <w:rPr>
      <w:sz w:val="24"/>
      <w:szCs w:val="24"/>
    </w:rPr>
  </w:style>
  <w:style w:type="paragraph" w:styleId="PargrafodaLista">
    <w:name w:val="List Paragraph"/>
    <w:basedOn w:val="Normal"/>
    <w:uiPriority w:val="34"/>
    <w:qFormat/>
    <w:rsid w:val="00E227A8"/>
    <w:pPr>
      <w:ind w:left="720"/>
      <w:contextualSpacing/>
    </w:pPr>
  </w:style>
  <w:style w:type="table" w:styleId="Tabelacomgrade">
    <w:name w:val="Table Grid"/>
    <w:basedOn w:val="Tabelanormal"/>
    <w:uiPriority w:val="39"/>
    <w:rsid w:val="00E227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CF76E4"/>
    <w:rPr>
      <w:sz w:val="16"/>
      <w:szCs w:val="16"/>
    </w:rPr>
  </w:style>
  <w:style w:type="paragraph" w:styleId="Textodecomentrio">
    <w:name w:val="annotation text"/>
    <w:basedOn w:val="Normal"/>
    <w:link w:val="TextodecomentrioChar"/>
    <w:uiPriority w:val="99"/>
    <w:unhideWhenUsed/>
    <w:rsid w:val="00CF76E4"/>
    <w:rPr>
      <w:sz w:val="20"/>
      <w:szCs w:val="20"/>
    </w:rPr>
  </w:style>
  <w:style w:type="character" w:customStyle="1" w:styleId="TextodecomentrioChar">
    <w:name w:val="Texto de comentário Char"/>
    <w:basedOn w:val="Fontepargpadro"/>
    <w:link w:val="Textodecomentrio"/>
    <w:uiPriority w:val="99"/>
    <w:rsid w:val="00CF76E4"/>
  </w:style>
  <w:style w:type="paragraph" w:styleId="Assuntodocomentrio">
    <w:name w:val="annotation subject"/>
    <w:basedOn w:val="Textodecomentrio"/>
    <w:next w:val="Textodecomentrio"/>
    <w:link w:val="AssuntodocomentrioChar"/>
    <w:uiPriority w:val="99"/>
    <w:semiHidden/>
    <w:unhideWhenUsed/>
    <w:rsid w:val="00CF76E4"/>
    <w:rPr>
      <w:b/>
      <w:bCs/>
    </w:rPr>
  </w:style>
  <w:style w:type="character" w:customStyle="1" w:styleId="AssuntodocomentrioChar">
    <w:name w:val="Assunto do comentário Char"/>
    <w:basedOn w:val="TextodecomentrioChar"/>
    <w:link w:val="Assuntodocomentrio"/>
    <w:uiPriority w:val="99"/>
    <w:semiHidden/>
    <w:rsid w:val="00CF76E4"/>
    <w:rPr>
      <w:b/>
      <w:bCs/>
    </w:rPr>
  </w:style>
  <w:style w:type="paragraph" w:styleId="Reviso">
    <w:name w:val="Revision"/>
    <w:hidden/>
    <w:uiPriority w:val="99"/>
    <w:semiHidden/>
    <w:rsid w:val="00464B32"/>
    <w:rPr>
      <w:sz w:val="24"/>
      <w:szCs w:val="24"/>
    </w:rPr>
  </w:style>
  <w:style w:type="character" w:customStyle="1" w:styleId="Ttulo9Char">
    <w:name w:val="Título 9 Char"/>
    <w:basedOn w:val="Fontepargpadro"/>
    <w:link w:val="Ttulo9"/>
    <w:rsid w:val="000D1CF0"/>
    <w:rPr>
      <w:rFonts w:ascii="Comic Sans MS" w:hAnsi="Comic Sans MS"/>
      <w:b/>
      <w:sz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91852">
      <w:bodyDiv w:val="1"/>
      <w:marLeft w:val="0"/>
      <w:marRight w:val="0"/>
      <w:marTop w:val="0"/>
      <w:marBottom w:val="0"/>
      <w:divBdr>
        <w:top w:val="none" w:sz="0" w:space="0" w:color="auto"/>
        <w:left w:val="none" w:sz="0" w:space="0" w:color="auto"/>
        <w:bottom w:val="none" w:sz="0" w:space="0" w:color="auto"/>
        <w:right w:val="none" w:sz="0" w:space="0" w:color="auto"/>
      </w:divBdr>
    </w:div>
    <w:div w:id="66539619">
      <w:bodyDiv w:val="1"/>
      <w:marLeft w:val="0"/>
      <w:marRight w:val="0"/>
      <w:marTop w:val="0"/>
      <w:marBottom w:val="0"/>
      <w:divBdr>
        <w:top w:val="none" w:sz="0" w:space="0" w:color="auto"/>
        <w:left w:val="none" w:sz="0" w:space="0" w:color="auto"/>
        <w:bottom w:val="none" w:sz="0" w:space="0" w:color="auto"/>
        <w:right w:val="none" w:sz="0" w:space="0" w:color="auto"/>
      </w:divBdr>
      <w:divsChild>
        <w:div w:id="1849980539">
          <w:marLeft w:val="547"/>
          <w:marRight w:val="0"/>
          <w:marTop w:val="0"/>
          <w:marBottom w:val="160"/>
          <w:divBdr>
            <w:top w:val="none" w:sz="0" w:space="0" w:color="auto"/>
            <w:left w:val="none" w:sz="0" w:space="0" w:color="auto"/>
            <w:bottom w:val="none" w:sz="0" w:space="0" w:color="auto"/>
            <w:right w:val="none" w:sz="0" w:space="0" w:color="auto"/>
          </w:divBdr>
        </w:div>
        <w:div w:id="156305796">
          <w:marLeft w:val="547"/>
          <w:marRight w:val="0"/>
          <w:marTop w:val="0"/>
          <w:marBottom w:val="160"/>
          <w:divBdr>
            <w:top w:val="none" w:sz="0" w:space="0" w:color="auto"/>
            <w:left w:val="none" w:sz="0" w:space="0" w:color="auto"/>
            <w:bottom w:val="none" w:sz="0" w:space="0" w:color="auto"/>
            <w:right w:val="none" w:sz="0" w:space="0" w:color="auto"/>
          </w:divBdr>
        </w:div>
        <w:div w:id="776144239">
          <w:marLeft w:val="720"/>
          <w:marRight w:val="0"/>
          <w:marTop w:val="0"/>
          <w:marBottom w:val="160"/>
          <w:divBdr>
            <w:top w:val="none" w:sz="0" w:space="0" w:color="auto"/>
            <w:left w:val="none" w:sz="0" w:space="0" w:color="auto"/>
            <w:bottom w:val="none" w:sz="0" w:space="0" w:color="auto"/>
            <w:right w:val="none" w:sz="0" w:space="0" w:color="auto"/>
          </w:divBdr>
        </w:div>
      </w:divsChild>
    </w:div>
    <w:div w:id="96482699">
      <w:bodyDiv w:val="1"/>
      <w:marLeft w:val="0"/>
      <w:marRight w:val="0"/>
      <w:marTop w:val="0"/>
      <w:marBottom w:val="0"/>
      <w:divBdr>
        <w:top w:val="none" w:sz="0" w:space="0" w:color="auto"/>
        <w:left w:val="none" w:sz="0" w:space="0" w:color="auto"/>
        <w:bottom w:val="none" w:sz="0" w:space="0" w:color="auto"/>
        <w:right w:val="none" w:sz="0" w:space="0" w:color="auto"/>
      </w:divBdr>
    </w:div>
    <w:div w:id="103237832">
      <w:bodyDiv w:val="1"/>
      <w:marLeft w:val="0"/>
      <w:marRight w:val="0"/>
      <w:marTop w:val="0"/>
      <w:marBottom w:val="0"/>
      <w:divBdr>
        <w:top w:val="none" w:sz="0" w:space="0" w:color="auto"/>
        <w:left w:val="none" w:sz="0" w:space="0" w:color="auto"/>
        <w:bottom w:val="none" w:sz="0" w:space="0" w:color="auto"/>
        <w:right w:val="none" w:sz="0" w:space="0" w:color="auto"/>
      </w:divBdr>
    </w:div>
    <w:div w:id="294019602">
      <w:bodyDiv w:val="1"/>
      <w:marLeft w:val="0"/>
      <w:marRight w:val="0"/>
      <w:marTop w:val="0"/>
      <w:marBottom w:val="0"/>
      <w:divBdr>
        <w:top w:val="none" w:sz="0" w:space="0" w:color="auto"/>
        <w:left w:val="none" w:sz="0" w:space="0" w:color="auto"/>
        <w:bottom w:val="none" w:sz="0" w:space="0" w:color="auto"/>
        <w:right w:val="none" w:sz="0" w:space="0" w:color="auto"/>
      </w:divBdr>
    </w:div>
    <w:div w:id="348920822">
      <w:bodyDiv w:val="1"/>
      <w:marLeft w:val="0"/>
      <w:marRight w:val="0"/>
      <w:marTop w:val="0"/>
      <w:marBottom w:val="0"/>
      <w:divBdr>
        <w:top w:val="none" w:sz="0" w:space="0" w:color="auto"/>
        <w:left w:val="none" w:sz="0" w:space="0" w:color="auto"/>
        <w:bottom w:val="none" w:sz="0" w:space="0" w:color="auto"/>
        <w:right w:val="none" w:sz="0" w:space="0" w:color="auto"/>
      </w:divBdr>
    </w:div>
    <w:div w:id="505242817">
      <w:bodyDiv w:val="1"/>
      <w:marLeft w:val="0"/>
      <w:marRight w:val="0"/>
      <w:marTop w:val="0"/>
      <w:marBottom w:val="0"/>
      <w:divBdr>
        <w:top w:val="none" w:sz="0" w:space="0" w:color="auto"/>
        <w:left w:val="none" w:sz="0" w:space="0" w:color="auto"/>
        <w:bottom w:val="none" w:sz="0" w:space="0" w:color="auto"/>
        <w:right w:val="none" w:sz="0" w:space="0" w:color="auto"/>
      </w:divBdr>
    </w:div>
    <w:div w:id="581722192">
      <w:bodyDiv w:val="1"/>
      <w:marLeft w:val="0"/>
      <w:marRight w:val="0"/>
      <w:marTop w:val="0"/>
      <w:marBottom w:val="0"/>
      <w:divBdr>
        <w:top w:val="none" w:sz="0" w:space="0" w:color="auto"/>
        <w:left w:val="none" w:sz="0" w:space="0" w:color="auto"/>
        <w:bottom w:val="none" w:sz="0" w:space="0" w:color="auto"/>
        <w:right w:val="none" w:sz="0" w:space="0" w:color="auto"/>
      </w:divBdr>
    </w:div>
    <w:div w:id="767697179">
      <w:bodyDiv w:val="1"/>
      <w:marLeft w:val="0"/>
      <w:marRight w:val="0"/>
      <w:marTop w:val="0"/>
      <w:marBottom w:val="0"/>
      <w:divBdr>
        <w:top w:val="none" w:sz="0" w:space="0" w:color="auto"/>
        <w:left w:val="none" w:sz="0" w:space="0" w:color="auto"/>
        <w:bottom w:val="none" w:sz="0" w:space="0" w:color="auto"/>
        <w:right w:val="none" w:sz="0" w:space="0" w:color="auto"/>
      </w:divBdr>
    </w:div>
    <w:div w:id="977144616">
      <w:bodyDiv w:val="1"/>
      <w:marLeft w:val="0"/>
      <w:marRight w:val="0"/>
      <w:marTop w:val="0"/>
      <w:marBottom w:val="0"/>
      <w:divBdr>
        <w:top w:val="none" w:sz="0" w:space="0" w:color="auto"/>
        <w:left w:val="none" w:sz="0" w:space="0" w:color="auto"/>
        <w:bottom w:val="none" w:sz="0" w:space="0" w:color="auto"/>
        <w:right w:val="none" w:sz="0" w:space="0" w:color="auto"/>
      </w:divBdr>
    </w:div>
    <w:div w:id="987125810">
      <w:bodyDiv w:val="1"/>
      <w:marLeft w:val="0"/>
      <w:marRight w:val="0"/>
      <w:marTop w:val="0"/>
      <w:marBottom w:val="0"/>
      <w:divBdr>
        <w:top w:val="none" w:sz="0" w:space="0" w:color="auto"/>
        <w:left w:val="none" w:sz="0" w:space="0" w:color="auto"/>
        <w:bottom w:val="none" w:sz="0" w:space="0" w:color="auto"/>
        <w:right w:val="none" w:sz="0" w:space="0" w:color="auto"/>
      </w:divBdr>
    </w:div>
    <w:div w:id="1286230215">
      <w:bodyDiv w:val="1"/>
      <w:marLeft w:val="0"/>
      <w:marRight w:val="0"/>
      <w:marTop w:val="0"/>
      <w:marBottom w:val="0"/>
      <w:divBdr>
        <w:top w:val="none" w:sz="0" w:space="0" w:color="auto"/>
        <w:left w:val="none" w:sz="0" w:space="0" w:color="auto"/>
        <w:bottom w:val="none" w:sz="0" w:space="0" w:color="auto"/>
        <w:right w:val="none" w:sz="0" w:space="0" w:color="auto"/>
      </w:divBdr>
      <w:divsChild>
        <w:div w:id="982810454">
          <w:marLeft w:val="547"/>
          <w:marRight w:val="0"/>
          <w:marTop w:val="0"/>
          <w:marBottom w:val="0"/>
          <w:divBdr>
            <w:top w:val="none" w:sz="0" w:space="0" w:color="auto"/>
            <w:left w:val="none" w:sz="0" w:space="0" w:color="auto"/>
            <w:bottom w:val="none" w:sz="0" w:space="0" w:color="auto"/>
            <w:right w:val="none" w:sz="0" w:space="0" w:color="auto"/>
          </w:divBdr>
        </w:div>
        <w:div w:id="1535575865">
          <w:marLeft w:val="547"/>
          <w:marRight w:val="0"/>
          <w:marTop w:val="0"/>
          <w:marBottom w:val="0"/>
          <w:divBdr>
            <w:top w:val="none" w:sz="0" w:space="0" w:color="auto"/>
            <w:left w:val="none" w:sz="0" w:space="0" w:color="auto"/>
            <w:bottom w:val="none" w:sz="0" w:space="0" w:color="auto"/>
            <w:right w:val="none" w:sz="0" w:space="0" w:color="auto"/>
          </w:divBdr>
        </w:div>
        <w:div w:id="1420561126">
          <w:marLeft w:val="547"/>
          <w:marRight w:val="0"/>
          <w:marTop w:val="0"/>
          <w:marBottom w:val="0"/>
          <w:divBdr>
            <w:top w:val="none" w:sz="0" w:space="0" w:color="auto"/>
            <w:left w:val="none" w:sz="0" w:space="0" w:color="auto"/>
            <w:bottom w:val="none" w:sz="0" w:space="0" w:color="auto"/>
            <w:right w:val="none" w:sz="0" w:space="0" w:color="auto"/>
          </w:divBdr>
        </w:div>
        <w:div w:id="1493258484">
          <w:marLeft w:val="547"/>
          <w:marRight w:val="0"/>
          <w:marTop w:val="0"/>
          <w:marBottom w:val="0"/>
          <w:divBdr>
            <w:top w:val="none" w:sz="0" w:space="0" w:color="auto"/>
            <w:left w:val="none" w:sz="0" w:space="0" w:color="auto"/>
            <w:bottom w:val="none" w:sz="0" w:space="0" w:color="auto"/>
            <w:right w:val="none" w:sz="0" w:space="0" w:color="auto"/>
          </w:divBdr>
        </w:div>
      </w:divsChild>
    </w:div>
    <w:div w:id="1286425068">
      <w:bodyDiv w:val="1"/>
      <w:marLeft w:val="0"/>
      <w:marRight w:val="0"/>
      <w:marTop w:val="0"/>
      <w:marBottom w:val="0"/>
      <w:divBdr>
        <w:top w:val="none" w:sz="0" w:space="0" w:color="auto"/>
        <w:left w:val="none" w:sz="0" w:space="0" w:color="auto"/>
        <w:bottom w:val="none" w:sz="0" w:space="0" w:color="auto"/>
        <w:right w:val="none" w:sz="0" w:space="0" w:color="auto"/>
      </w:divBdr>
    </w:div>
    <w:div w:id="1346177396">
      <w:bodyDiv w:val="1"/>
      <w:marLeft w:val="0"/>
      <w:marRight w:val="0"/>
      <w:marTop w:val="0"/>
      <w:marBottom w:val="0"/>
      <w:divBdr>
        <w:top w:val="none" w:sz="0" w:space="0" w:color="auto"/>
        <w:left w:val="none" w:sz="0" w:space="0" w:color="auto"/>
        <w:bottom w:val="none" w:sz="0" w:space="0" w:color="auto"/>
        <w:right w:val="none" w:sz="0" w:space="0" w:color="auto"/>
      </w:divBdr>
    </w:div>
    <w:div w:id="1480883859">
      <w:bodyDiv w:val="1"/>
      <w:marLeft w:val="0"/>
      <w:marRight w:val="0"/>
      <w:marTop w:val="0"/>
      <w:marBottom w:val="0"/>
      <w:divBdr>
        <w:top w:val="none" w:sz="0" w:space="0" w:color="auto"/>
        <w:left w:val="none" w:sz="0" w:space="0" w:color="auto"/>
        <w:bottom w:val="none" w:sz="0" w:space="0" w:color="auto"/>
        <w:right w:val="none" w:sz="0" w:space="0" w:color="auto"/>
      </w:divBdr>
    </w:div>
    <w:div w:id="1518275797">
      <w:bodyDiv w:val="1"/>
      <w:marLeft w:val="0"/>
      <w:marRight w:val="0"/>
      <w:marTop w:val="0"/>
      <w:marBottom w:val="0"/>
      <w:divBdr>
        <w:top w:val="none" w:sz="0" w:space="0" w:color="auto"/>
        <w:left w:val="none" w:sz="0" w:space="0" w:color="auto"/>
        <w:bottom w:val="none" w:sz="0" w:space="0" w:color="auto"/>
        <w:right w:val="none" w:sz="0" w:space="0" w:color="auto"/>
      </w:divBdr>
    </w:div>
    <w:div w:id="1759718651">
      <w:bodyDiv w:val="1"/>
      <w:marLeft w:val="0"/>
      <w:marRight w:val="0"/>
      <w:marTop w:val="0"/>
      <w:marBottom w:val="0"/>
      <w:divBdr>
        <w:top w:val="none" w:sz="0" w:space="0" w:color="auto"/>
        <w:left w:val="none" w:sz="0" w:space="0" w:color="auto"/>
        <w:bottom w:val="none" w:sz="0" w:space="0" w:color="auto"/>
        <w:right w:val="none" w:sz="0" w:space="0" w:color="auto"/>
      </w:divBdr>
    </w:div>
    <w:div w:id="1834950612">
      <w:bodyDiv w:val="1"/>
      <w:marLeft w:val="0"/>
      <w:marRight w:val="0"/>
      <w:marTop w:val="0"/>
      <w:marBottom w:val="0"/>
      <w:divBdr>
        <w:top w:val="none" w:sz="0" w:space="0" w:color="auto"/>
        <w:left w:val="none" w:sz="0" w:space="0" w:color="auto"/>
        <w:bottom w:val="none" w:sz="0" w:space="0" w:color="auto"/>
        <w:right w:val="none" w:sz="0" w:space="0" w:color="auto"/>
      </w:divBdr>
    </w:div>
    <w:div w:id="204027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26" Type="http://schemas.openxmlformats.org/officeDocument/2006/relationships/image" Target="media/image6.emf"/><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25" Type="http://schemas.openxmlformats.org/officeDocument/2006/relationships/image" Target="media/image7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sv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0.emf"/><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50.emf"/><Relationship Id="rId28" Type="http://schemas.openxmlformats.org/officeDocument/2006/relationships/header" Target="header2.xml"/><Relationship Id="rId10" Type="http://schemas.openxmlformats.org/officeDocument/2006/relationships/endnotes" Target="endnotes.xm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7" Type="http://schemas.openxmlformats.org/officeDocument/2006/relationships/header" Target="header1.xml"/><Relationship Id="rId30"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mesquita\AppData\Local\Microsoft\Windows\INetCache\Content.Outlook\6ABABMJD\Roteiro%20de%20Pra&#769;tica%20-%20Fi&#769;sica%20I.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cb3b2f-5927-4b98-82b1-fea2b4072a87">
      <Terms xmlns="http://schemas.microsoft.com/office/infopath/2007/PartnerControls"/>
    </lcf76f155ced4ddcb4097134ff3c332f>
    <Curso xmlns="aacb3b2f-5927-4b98-82b1-fea2b4072a87" xsi:nil="true"/>
    <Semana xmlns="aacb3b2f-5927-4b98-82b1-fea2b4072a87" xsi:nil="true"/>
    <Ano xmlns="aacb3b2f-5927-4b98-82b1-fea2b4072a8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B81252851F28942875D89D2C39F1241" ma:contentTypeVersion="18" ma:contentTypeDescription="Crie um novo documento." ma:contentTypeScope="" ma:versionID="4a43562f0951836659c836b04acf3ff5">
  <xsd:schema xmlns:xsd="http://www.w3.org/2001/XMLSchema" xmlns:xs="http://www.w3.org/2001/XMLSchema" xmlns:p="http://schemas.microsoft.com/office/2006/metadata/properties" xmlns:ns2="aacb3b2f-5927-4b98-82b1-fea2b4072a87" xmlns:ns3="a45d3e5f-3e31-4187-b998-c44ee850df36" targetNamespace="http://schemas.microsoft.com/office/2006/metadata/properties" ma:root="true" ma:fieldsID="603b1973da2e891d21f14d8bb65aba69" ns2:_="" ns3:_="">
    <xsd:import namespace="aacb3b2f-5927-4b98-82b1-fea2b4072a87"/>
    <xsd:import namespace="a45d3e5f-3e31-4187-b998-c44ee850df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element ref="ns2:Curso" minOccurs="0"/>
                <xsd:element ref="ns2:Semana" minOccurs="0"/>
                <xsd:element ref="ns2:An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cb3b2f-5927-4b98-82b1-fea2b4072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a85b3961-dbc6-48b8-bc39-d3804789286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description="" ma:indexed="true" ma:internalName="MediaServiceLocation" ma:readOnly="true">
      <xsd:simpleType>
        <xsd:restriction base="dms:Text"/>
      </xsd:simpleType>
    </xsd:element>
    <xsd:element name="Curso" ma:index="22" nillable="true" ma:displayName="Curso" ma:format="Dropdown" ma:internalName="Curso">
      <xsd:simpleType>
        <xsd:restriction base="dms:Text">
          <xsd:maxLength value="255"/>
        </xsd:restriction>
      </xsd:simpleType>
    </xsd:element>
    <xsd:element name="Semana" ma:index="23" nillable="true" ma:displayName="Semana" ma:format="Dropdown" ma:internalName="Semana">
      <xsd:simpleType>
        <xsd:restriction base="dms:Text">
          <xsd:maxLength value="255"/>
        </xsd:restriction>
      </xsd:simpleType>
    </xsd:element>
    <xsd:element name="Ano" ma:index="24" nillable="true" ma:displayName="Ano" ma:format="Dropdown" ma:internalName="Ano">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5d3e5f-3e31-4187-b998-c44ee850df36"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9DA6B-AFE2-4EB3-81BB-611FDC7DFA2D}">
  <ds:schemaRefs>
    <ds:schemaRef ds:uri="http://schemas.microsoft.com/office/2006/metadata/properties"/>
    <ds:schemaRef ds:uri="http://schemas.microsoft.com/office/infopath/2007/PartnerControls"/>
    <ds:schemaRef ds:uri="aacb3b2f-5927-4b98-82b1-fea2b4072a87"/>
  </ds:schemaRefs>
</ds:datastoreItem>
</file>

<file path=customXml/itemProps2.xml><?xml version="1.0" encoding="utf-8"?>
<ds:datastoreItem xmlns:ds="http://schemas.openxmlformats.org/officeDocument/2006/customXml" ds:itemID="{850752D4-451A-439A-8A96-F42447FC0218}">
  <ds:schemaRefs>
    <ds:schemaRef ds:uri="http://schemas.microsoft.com/sharepoint/v3/contenttype/forms"/>
  </ds:schemaRefs>
</ds:datastoreItem>
</file>

<file path=customXml/itemProps3.xml><?xml version="1.0" encoding="utf-8"?>
<ds:datastoreItem xmlns:ds="http://schemas.openxmlformats.org/officeDocument/2006/customXml" ds:itemID="{035D01B8-86A8-4AF3-A623-AA29E369AB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cb3b2f-5927-4b98-82b1-fea2b4072a87"/>
    <ds:schemaRef ds:uri="a45d3e5f-3e31-4187-b998-c44ee850df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5C64E6-A6DD-4523-88D9-A1DCD86B3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Roteiro de Prática - Física I</Template>
  <TotalTime>0</TotalTime>
  <Pages>5</Pages>
  <Words>360</Words>
  <Characters>1946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Física Geral e Experimental</vt:lpstr>
    </vt:vector>
  </TitlesOfParts>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Física Geral e Experimental</dc:title>
  <dc:subject/>
  <dc:creator>Natalia de Mesquita Matheus</dc:creator>
  <cp:keywords/>
  <dc:description/>
  <cp:lastModifiedBy>Alessandra Reis de Souza</cp:lastModifiedBy>
  <cp:revision>2</cp:revision>
  <cp:lastPrinted>2006-08-31T06:40:00Z</cp:lastPrinted>
  <dcterms:created xsi:type="dcterms:W3CDTF">2026-05-29T13:27:00Z</dcterms:created>
  <dcterms:modified xsi:type="dcterms:W3CDTF">2026-05-29T13:27:00Z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-1929031359</vt:i4>
  </property>
  <property fmtid="{D5CDD505-2E9C-101B-9397-08002B2CF9AE}" pid="3" name="_EmailSubject">
    <vt:lpwstr>Material do Professor - Física I</vt:lpwstr>
  </property>
  <property fmtid="{D5CDD505-2E9C-101B-9397-08002B2CF9AE}" pid="4" name="_AuthorEmail">
    <vt:lpwstr>claudiosoares@bdmg.mg.gov.br</vt:lpwstr>
  </property>
  <property fmtid="{D5CDD505-2E9C-101B-9397-08002B2CF9AE}" pid="5" name="_AuthorEmailDisplayName">
    <vt:lpwstr>Claudio Henrique Soares</vt:lpwstr>
  </property>
  <property fmtid="{D5CDD505-2E9C-101B-9397-08002B2CF9AE}" pid="6" name="ContentTypeId">
    <vt:lpwstr>0x0101004B81252851F28942875D89D2C39F1241</vt:lpwstr>
  </property>
  <property fmtid="{D5CDD505-2E9C-101B-9397-08002B2CF9AE}" pid="7" name="Order">
    <vt:r8>64200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_ReviewingToolsShownOnce">
    <vt:lpwstr/>
  </property>
  <property fmtid="{D5CDD505-2E9C-101B-9397-08002B2CF9AE}" pid="15" name="MediaServiceImageTags">
    <vt:lpwstr/>
  </property>
</Properties>
</file>