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FD8" w:rsidRDefault="003A3FD8">
      <w:pPr>
        <w:pStyle w:val="Standard"/>
        <w:rPr>
          <w:rFonts w:hint="eastAsia"/>
        </w:rPr>
      </w:pPr>
    </w:p>
    <w:tbl>
      <w:tblPr>
        <w:tblW w:w="12264"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533"/>
        <w:gridCol w:w="10731"/>
      </w:tblGrid>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solicitar, por meio da Lei de Acesso à Informação, acesso a todos os contratos de </w:t>
            </w:r>
            <w:r>
              <w:rPr>
                <w:shd w:val="clear" w:color="auto" w:fill="FFFF00"/>
              </w:rPr>
              <w:t>aluguel</w:t>
            </w:r>
            <w:r>
              <w:t xml:space="preserve"> assinados pelo IF BA nos últimos dois anos. Também gostaria de ter acesso aos documentos com a solicitação do aluguel desses imóveis.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Boa noite Senhores, gostaria de saber quando </w:t>
            </w:r>
            <w:r>
              <w:rPr>
                <w:shd w:val="clear" w:color="auto" w:fill="FFFF00"/>
              </w:rPr>
              <w:t>sairá o edital do concurso</w:t>
            </w:r>
            <w:r>
              <w:t xml:space="preserve"> para técnico-administrativo? Tendo em vista que o último concurso já foi expirado.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Reclamação</w:t>
            </w:r>
            <w:r>
              <w:t xml:space="preserve"> BOM DIA EU CONCLUI UM CURSO DE GRADUAÇÃO EM PEDAGOGIA NA FACULDADE DE TECNOLOGIA E CIENCIAS (EAD) NO MEADO DO ANO DE 2012, MAS ALGUMAS NOTAS, DO 1º E 8º PERIODO ATÉ A DATA DE HOJE AINDA NÃO FORAM BAIXADAS E POR ESSE MOTIVO AINDA </w:t>
            </w:r>
            <w:r>
              <w:rPr>
                <w:shd w:val="clear" w:color="auto" w:fill="FFFF00"/>
              </w:rPr>
              <w:t>NAO RECEBI MEU DIPLOMA</w:t>
            </w:r>
            <w:r>
              <w:t xml:space="preserve"> E NEM DAR INICIO A MINHA PÓS GRADUAÇÃO TODAS AS NOTAS QUE FALTAM ESTÃO EM MINHAS MÃOS, JÁ </w:t>
            </w:r>
            <w:proofErr w:type="gramStart"/>
            <w:r>
              <w:t>ENVIEI</w:t>
            </w:r>
            <w:proofErr w:type="gramEnd"/>
            <w:r>
              <w:t xml:space="preserve"> AO RESPONSAVEL JÁ CONVERSEI PESSOALMENTE E NADA FOI RESOLVIDO. GOSTARIA DE SABER QUAL A PROVIDÊNCIA QUE DEVO TOMAR PARA RESOLVER ESSE PROBLEMA O MAIS RÁPIDO POSSIVEL.</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quando </w:t>
            </w:r>
            <w:proofErr w:type="spellStart"/>
            <w:r>
              <w:rPr>
                <w:shd w:val="clear" w:color="auto" w:fill="FFFF00"/>
              </w:rPr>
              <w:t>sera</w:t>
            </w:r>
            <w:proofErr w:type="spellEnd"/>
            <w:r>
              <w:rPr>
                <w:shd w:val="clear" w:color="auto" w:fill="FFFF00"/>
              </w:rPr>
              <w:t xml:space="preserve"> o próximo concurso </w:t>
            </w:r>
            <w:r>
              <w:t xml:space="preserve">para o provimento de cargos no IFBA e se o campus de Brumado </w:t>
            </w:r>
            <w:proofErr w:type="spellStart"/>
            <w:r>
              <w:t>sera</w:t>
            </w:r>
            <w:proofErr w:type="spellEnd"/>
            <w:r>
              <w:t xml:space="preserve"> autônomo ou continuara vinculado ao de Vitória da Conquista.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rPr>
                <w:shd w:val="clear" w:color="auto" w:fill="FFFF00"/>
              </w:rPr>
              <w:t>Licitação Solicito</w:t>
            </w:r>
            <w:proofErr w:type="gramEnd"/>
            <w:r>
              <w:rPr>
                <w:shd w:val="clear" w:color="auto" w:fill="FFFF00"/>
              </w:rPr>
              <w:t xml:space="preserve"> a cópia </w:t>
            </w:r>
            <w:r>
              <w:t>de todos os processos administrativos de contratação do ano de 2012 e contratos devidamente assinados no mesmo ano com fornecedores de bens e prestadores de serviços.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A PREVISÃO PARA REALIZAÇÃO DE </w:t>
            </w:r>
            <w:r>
              <w:rPr>
                <w:shd w:val="clear" w:color="auto" w:fill="FFFF00"/>
              </w:rPr>
              <w:t xml:space="preserve">NOVO </w:t>
            </w:r>
            <w:proofErr w:type="gramStart"/>
            <w:r>
              <w:rPr>
                <w:shd w:val="clear" w:color="auto" w:fill="FFFF00"/>
              </w:rPr>
              <w:t>CONCURSO PUBLICO</w:t>
            </w:r>
            <w:proofErr w:type="gramEnd"/>
            <w:r>
              <w:t xml:space="preserve"> PARA ESTE ÓRGÃO.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 xml:space="preserve">Dúvida nota </w:t>
            </w:r>
            <w:proofErr w:type="spellStart"/>
            <w:r>
              <w:rPr>
                <w:shd w:val="clear" w:color="auto" w:fill="FFFF00"/>
              </w:rPr>
              <w:t>enen</w:t>
            </w:r>
            <w:proofErr w:type="spellEnd"/>
            <w:r>
              <w:rPr>
                <w:shd w:val="clear" w:color="auto" w:fill="FFFF00"/>
              </w:rPr>
              <w:t xml:space="preserve"> </w:t>
            </w:r>
            <w:r>
              <w:t xml:space="preserve">Boa tarde, eu gostaria de saber se eu posso utilizar a nota no ENEM realizado ano passado, para a conclusão do ensino médio para este ano, ou se a </w:t>
            </w:r>
            <w:proofErr w:type="spellStart"/>
            <w:r>
              <w:t>unica</w:t>
            </w:r>
            <w:proofErr w:type="spellEnd"/>
            <w:r>
              <w:t xml:space="preserve"> forma de conseguir isso é repetindo o exame esse ano? Grata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rPr>
                <w:shd w:val="clear" w:color="auto" w:fill="FFFF00"/>
              </w:rPr>
              <w:t>Concurso Público</w:t>
            </w:r>
            <w:r>
              <w:t xml:space="preserve"> Solicito</w:t>
            </w:r>
            <w:proofErr w:type="gramEnd"/>
            <w:r>
              <w:t xml:space="preserve"> a relação de </w:t>
            </w:r>
            <w:r>
              <w:rPr>
                <w:shd w:val="clear" w:color="auto" w:fill="FFFF00"/>
              </w:rPr>
              <w:t>candidatos nomeados</w:t>
            </w:r>
            <w:r>
              <w:t xml:space="preserve"> para os cargos de professor efetivo, constantes no edital 06/2011 do Instituto Federal de Educação, </w:t>
            </w:r>
            <w:proofErr w:type="spellStart"/>
            <w:r>
              <w:t>Ciencia</w:t>
            </w:r>
            <w:proofErr w:type="spellEnd"/>
            <w:r>
              <w:t xml:space="preserve"> e Tecnologia, até a presente data.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isenção</w:t>
            </w:r>
            <w:proofErr w:type="gramEnd"/>
            <w:r>
              <w:t xml:space="preserve"> de taxa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a relação de </w:t>
            </w:r>
            <w:r>
              <w:rPr>
                <w:shd w:val="clear" w:color="auto" w:fill="FFFF00"/>
              </w:rPr>
              <w:t>professores com afastamento ou licença</w:t>
            </w:r>
            <w:r>
              <w:t xml:space="preserve">, na forma do </w:t>
            </w:r>
            <w:proofErr w:type="spellStart"/>
            <w:proofErr w:type="gramStart"/>
            <w:r>
              <w:t>regulamento;</w:t>
            </w:r>
            <w:proofErr w:type="gramEnd"/>
            <w:r>
              <w:t>ou</w:t>
            </w:r>
            <w:proofErr w:type="spellEnd"/>
            <w:r>
              <w:t xml:space="preserve"> nomeação para ocupar cargo de direção de reitor, vice-reitor, pró-reitor e diretor de campus (Art. 2º, § 1º, incisos I, II e III, e § 2º-Lei nº 8.745, com redação dada pela Medida Provisória nº 525), do IFBA, campus Salvador. Bem como o número de </w:t>
            </w:r>
            <w:proofErr w:type="spellStart"/>
            <w:r>
              <w:t>vacancia</w:t>
            </w:r>
            <w:proofErr w:type="spellEnd"/>
            <w:r>
              <w:t xml:space="preserve"> disponível no IFBA, campus Salvador.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 xml:space="preserve">Ensino </w:t>
            </w:r>
            <w:r>
              <w:lastRenderedPageBreak/>
              <w:t>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lastRenderedPageBreak/>
              <w:t xml:space="preserve">Olá, gostaria </w:t>
            </w:r>
            <w:proofErr w:type="gramStart"/>
            <w:r>
              <w:t>da saber</w:t>
            </w:r>
            <w:proofErr w:type="gramEnd"/>
            <w:r>
              <w:t xml:space="preserve"> se o IFBA pretende </w:t>
            </w:r>
            <w:r>
              <w:rPr>
                <w:shd w:val="clear" w:color="auto" w:fill="FFFF00"/>
              </w:rPr>
              <w:t>realizar concurso público</w:t>
            </w:r>
            <w:r>
              <w:t xml:space="preserve"> esse ano 2013 para o cargo de assistente </w:t>
            </w:r>
            <w:r>
              <w:lastRenderedPageBreak/>
              <w:t>em Administração ou vai utilizar a lista de aprovados do IFBAIANO. Desde já fico grato por uma resposta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gostaria</w:t>
            </w:r>
            <w:proofErr w:type="gramEnd"/>
            <w:r>
              <w:t xml:space="preserve"> de receber as </w:t>
            </w:r>
            <w:r>
              <w:rPr>
                <w:shd w:val="clear" w:color="auto" w:fill="FFFF00"/>
              </w:rPr>
              <w:t>atas de reuniões</w:t>
            </w:r>
            <w:r>
              <w:t xml:space="preserve"> do conselho diretor da ETFBA durante as duas gestões do prof. Roberto </w:t>
            </w:r>
            <w:proofErr w:type="spellStart"/>
            <w:r>
              <w:t>Tripodi</w:t>
            </w:r>
            <w:proofErr w:type="spell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Informações Pessoais</w:t>
            </w:r>
            <w:r>
              <w:t xml:space="preserve"> GOSTARIA DE SABER INFORMAÇÕES SOBRE UM </w:t>
            </w:r>
            <w:r>
              <w:rPr>
                <w:shd w:val="clear" w:color="auto" w:fill="FFFF00"/>
              </w:rPr>
              <w:t>PEDIDO DE REDISTRIBUIÇÃO</w:t>
            </w:r>
            <w:r>
              <w:t xml:space="preserve"> QUE FOI FEITO EM ABRIL/13.</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Solicitações</w:t>
            </w:r>
            <w:r>
              <w:t xml:space="preserve"> Gostaria de solicitar a </w:t>
            </w:r>
            <w:r>
              <w:rPr>
                <w:shd w:val="clear" w:color="auto" w:fill="FFFF00"/>
              </w:rPr>
              <w:t>isenção do pagamento</w:t>
            </w:r>
            <w:r>
              <w:t xml:space="preserve"> da prova do </w:t>
            </w:r>
            <w:proofErr w:type="spellStart"/>
            <w:proofErr w:type="gramStart"/>
            <w:r>
              <w:t>enem</w:t>
            </w:r>
            <w:proofErr w:type="spellEnd"/>
            <w:proofErr w:type="gramEnd"/>
            <w:r>
              <w:t xml:space="preserve"> 2013,pois eu solicitei o pedido porem não foi processado no ato da </w:t>
            </w:r>
            <w:proofErr w:type="spellStart"/>
            <w:r>
              <w:t>inscrição.Peço</w:t>
            </w:r>
            <w:proofErr w:type="spellEnd"/>
            <w:r>
              <w:t xml:space="preserve"> as autoridades que analise o meu </w:t>
            </w:r>
            <w:proofErr w:type="spellStart"/>
            <w:r>
              <w:t>pedido.Desde</w:t>
            </w:r>
            <w:proofErr w:type="spellEnd"/>
            <w:r>
              <w:t xml:space="preserve"> já agradeço pela atenção.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ter </w:t>
            </w:r>
            <w:r>
              <w:rPr>
                <w:shd w:val="clear" w:color="auto" w:fill="FFFF00"/>
              </w:rPr>
              <w:t>acesso ao memorando</w:t>
            </w:r>
            <w:r>
              <w:t xml:space="preserve"> 18/2013/</w:t>
            </w:r>
            <w:proofErr w:type="spellStart"/>
            <w:r>
              <w:t>e-sic</w:t>
            </w:r>
            <w:proofErr w:type="spellEnd"/>
            <w:r>
              <w:t xml:space="preserve">/IFBA com descriminado na </w:t>
            </w:r>
            <w:proofErr w:type="spellStart"/>
            <w:r>
              <w:t>correspodência</w:t>
            </w:r>
            <w:proofErr w:type="spellEnd"/>
            <w:r>
              <w:t xml:space="preserve"> em anexo.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boa</w:t>
            </w:r>
            <w:proofErr w:type="gramEnd"/>
            <w:r>
              <w:t xml:space="preserve"> tarde gostaria de saber se há previsão de </w:t>
            </w:r>
            <w:r>
              <w:rPr>
                <w:shd w:val="clear" w:color="auto" w:fill="FFFF00"/>
              </w:rPr>
              <w:t>código de vagas</w:t>
            </w:r>
            <w:r>
              <w:t xml:space="preserve"> para médicos destinada ao IFBA campus de </w:t>
            </w:r>
            <w:proofErr w:type="spellStart"/>
            <w:r>
              <w:t>vitoria</w:t>
            </w:r>
            <w:proofErr w:type="spellEnd"/>
            <w:r>
              <w:t xml:space="preserve"> da conquista. </w:t>
            </w:r>
            <w:proofErr w:type="gramStart"/>
            <w:r>
              <w:t>esse</w:t>
            </w:r>
            <w:proofErr w:type="gramEnd"/>
            <w:r>
              <w:t xml:space="preserve"> meu questionamento se deve ao fato que a UFBA em conjunto com o IFBA ambos campus de vitória da conquista estão implementando o </w:t>
            </w:r>
            <w:proofErr w:type="spellStart"/>
            <w:r>
              <w:t>siass</w:t>
            </w:r>
            <w:proofErr w:type="spellEnd"/>
            <w:r>
              <w:t xml:space="preserve"> aqui em v. da conquista e para o início das atividades só está faltando o profissional médico. Como sou servidor público federal (médico) </w:t>
            </w:r>
            <w:proofErr w:type="spellStart"/>
            <w:r>
              <w:t>locadado</w:t>
            </w:r>
            <w:proofErr w:type="spellEnd"/>
            <w:r>
              <w:t xml:space="preserve"> no IFBAIANO campus </w:t>
            </w:r>
            <w:proofErr w:type="spellStart"/>
            <w:proofErr w:type="gramStart"/>
            <w:r>
              <w:t>itapetinga</w:t>
            </w:r>
            <w:proofErr w:type="spellEnd"/>
            <w:proofErr w:type="gramEnd"/>
            <w:r>
              <w:t xml:space="preserve"> teria interesse em assumir essa função aqui em vitória da conquista. Para isso é necessário o código de </w:t>
            </w:r>
            <w:proofErr w:type="gramStart"/>
            <w:r>
              <w:t>vagas destinada ao IFBA de vitória da conquista</w:t>
            </w:r>
            <w:proofErr w:type="gramEnd"/>
            <w:r>
              <w:t xml:space="preserve">. </w:t>
            </w:r>
            <w:proofErr w:type="gramStart"/>
            <w:r>
              <w:t>obrigado</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Orçamento e Quadro de servidores</w:t>
            </w:r>
            <w:r>
              <w:t xml:space="preserve"> </w:t>
            </w:r>
            <w:proofErr w:type="gramStart"/>
            <w:r>
              <w:t>gostaria</w:t>
            </w:r>
            <w:proofErr w:type="gramEnd"/>
            <w:r>
              <w:t xml:space="preserve"> de solicitar dados estatísticos do CEFET-BA dos anos de 1992, 1993, 1994, 1995, 1996, 1997 (n. de a</w:t>
            </w:r>
            <w:r>
              <w:rPr>
                <w:shd w:val="clear" w:color="auto" w:fill="FFFF00"/>
              </w:rPr>
              <w:t>lunos, professores, orçamento, técnicos administrativos</w:t>
            </w:r>
            <w:r>
              <w:t xml:space="preserve">, </w:t>
            </w:r>
            <w:proofErr w:type="spellStart"/>
            <w:r>
              <w:t>etc</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1</w:t>
            </w:r>
            <w:proofErr w:type="gramEnd"/>
            <w:r>
              <w:t xml:space="preserve">) Quais os </w:t>
            </w:r>
            <w:r>
              <w:rPr>
                <w:shd w:val="clear" w:color="auto" w:fill="FFFF00"/>
              </w:rPr>
              <w:t xml:space="preserve">cursos que serão oferecidos </w:t>
            </w:r>
            <w:r>
              <w:t xml:space="preserve">pelo IFBA no campus de Feira de Santana em 2013? </w:t>
            </w:r>
            <w:proofErr w:type="gramStart"/>
            <w:r>
              <w:t>2</w:t>
            </w:r>
            <w:proofErr w:type="gramEnd"/>
            <w:r>
              <w:t xml:space="preserve">) Qual o número de </w:t>
            </w:r>
            <w:r>
              <w:rPr>
                <w:shd w:val="clear" w:color="auto" w:fill="FFFF00"/>
              </w:rPr>
              <w:t>vagas dos cursos</w:t>
            </w:r>
            <w:r>
              <w:t xml:space="preserve"> que serão oferecidos pelo IFBA no Campus Feira de Santana em 2013? </w:t>
            </w:r>
            <w:proofErr w:type="gramStart"/>
            <w:r>
              <w:t>3</w:t>
            </w:r>
            <w:proofErr w:type="gramEnd"/>
            <w:r>
              <w:t>) Qual a concorrência do processo seletivo realizado para entrada em 2013?</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Fui impedido de matricular meus filhos (02) na </w:t>
            </w:r>
            <w:proofErr w:type="spellStart"/>
            <w:r>
              <w:t>E.M.Plauto</w:t>
            </w:r>
            <w:proofErr w:type="spellEnd"/>
            <w:r>
              <w:t xml:space="preserve"> Alves Brito, em Presidente Jânio Quadros/BA por motivo de não terem </w:t>
            </w:r>
            <w:proofErr w:type="spellStart"/>
            <w:proofErr w:type="gramStart"/>
            <w:r>
              <w:t>C.P.F.</w:t>
            </w:r>
            <w:proofErr w:type="gramEnd"/>
            <w:r>
              <w:rPr>
                <w:shd w:val="clear" w:color="auto" w:fill="FFFF00"/>
              </w:rPr>
              <w:t>Alegando</w:t>
            </w:r>
            <w:proofErr w:type="spellEnd"/>
            <w:r>
              <w:rPr>
                <w:shd w:val="clear" w:color="auto" w:fill="FFFF00"/>
              </w:rPr>
              <w:t xml:space="preserve"> que a partir dos dez anos é </w:t>
            </w:r>
            <w:proofErr w:type="spellStart"/>
            <w:r>
              <w:rPr>
                <w:shd w:val="clear" w:color="auto" w:fill="FFFF00"/>
              </w:rPr>
              <w:t>obrigatório.Quero</w:t>
            </w:r>
            <w:proofErr w:type="spellEnd"/>
            <w:r>
              <w:rPr>
                <w:shd w:val="clear" w:color="auto" w:fill="FFFF00"/>
              </w:rPr>
              <w:t xml:space="preserve"> deixar aqui minha reclamação </w:t>
            </w:r>
            <w:proofErr w:type="spellStart"/>
            <w:r>
              <w:rPr>
                <w:shd w:val="clear" w:color="auto" w:fill="FFFF00"/>
              </w:rPr>
              <w:t>registrada</w:t>
            </w:r>
            <w:r>
              <w:t>.Desde</w:t>
            </w:r>
            <w:proofErr w:type="spellEnd"/>
            <w:r>
              <w:t xml:space="preserve"> já agradeço o atendimento ao meu </w:t>
            </w:r>
            <w:proofErr w:type="spellStart"/>
            <w:r>
              <w:t>apêlo</w:t>
            </w:r>
            <w:proofErr w:type="spell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Formas de Ingresso</w:t>
            </w:r>
            <w:r>
              <w:t xml:space="preserve"> Quando começa os </w:t>
            </w:r>
            <w:proofErr w:type="spellStart"/>
            <w:r>
              <w:t>vertibulares</w:t>
            </w:r>
            <w:proofErr w:type="spellEnd"/>
            <w:r>
              <w:t xml:space="preserve"> ou só pode entrar </w:t>
            </w:r>
            <w:proofErr w:type="spellStart"/>
            <w:r>
              <w:t>atravez</w:t>
            </w:r>
            <w:proofErr w:type="spellEnd"/>
            <w:r>
              <w:t xml:space="preserve"> do </w:t>
            </w:r>
            <w:proofErr w:type="spellStart"/>
            <w:proofErr w:type="gramStart"/>
            <w:r>
              <w:t>enem</w:t>
            </w:r>
            <w:proofErr w:type="spellEnd"/>
            <w:proofErr w:type="gram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noite</w:t>
            </w:r>
            <w:proofErr w:type="gramStart"/>
            <w:r>
              <w:t>, gostaria</w:t>
            </w:r>
            <w:proofErr w:type="gramEnd"/>
            <w:r>
              <w:t xml:space="preserve"> de pedir uma informação sobre a </w:t>
            </w:r>
            <w:r>
              <w:rPr>
                <w:shd w:val="clear" w:color="auto" w:fill="FFFF00"/>
              </w:rPr>
              <w:t>data das inscrições</w:t>
            </w:r>
            <w:r>
              <w:t xml:space="preserve"> do processo seletivo </w:t>
            </w:r>
            <w:proofErr w:type="spellStart"/>
            <w:r>
              <w:t>ifba</w:t>
            </w:r>
            <w:proofErr w:type="spellEnd"/>
            <w:r>
              <w:t xml:space="preserve"> 2014.</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a relação completa de todos os servidores do instituto, com suas referidas </w:t>
            </w:r>
            <w:r>
              <w:rPr>
                <w:shd w:val="clear" w:color="auto" w:fill="FFFF00"/>
              </w:rPr>
              <w:t>remunerações</w:t>
            </w:r>
            <w:r>
              <w:t>, descontos e valor final. Sem mais para o momento.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quando </w:t>
            </w:r>
            <w:proofErr w:type="gramStart"/>
            <w:r>
              <w:t>e</w:t>
            </w:r>
            <w:r>
              <w:rPr>
                <w:shd w:val="clear" w:color="auto" w:fill="FFFF00"/>
              </w:rPr>
              <w:t>stará</w:t>
            </w:r>
            <w:proofErr w:type="gramEnd"/>
            <w:r>
              <w:rPr>
                <w:shd w:val="clear" w:color="auto" w:fill="FFFF00"/>
              </w:rPr>
              <w:t xml:space="preserve"> disponível inscrições </w:t>
            </w:r>
            <w:r>
              <w:t xml:space="preserve">de curso no instituto pelo </w:t>
            </w:r>
            <w:proofErr w:type="spellStart"/>
            <w:r>
              <w:t>pronatec</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Interesse em aproveitamento de concurso</w:t>
            </w:r>
          </w:p>
          <w:p w:rsidR="00D5318B" w:rsidRDefault="00D5318B">
            <w:pPr>
              <w:pStyle w:val="TableContents"/>
              <w:rPr>
                <w:rFonts w:hint="eastAsia"/>
              </w:rPr>
            </w:pPr>
            <w:r>
              <w:t xml:space="preserve">Prezados, Li em um comunicado do </w:t>
            </w:r>
            <w:proofErr w:type="spellStart"/>
            <w:proofErr w:type="gramStart"/>
            <w:r>
              <w:t>IFBa</w:t>
            </w:r>
            <w:proofErr w:type="spellEnd"/>
            <w:proofErr w:type="gramEnd"/>
            <w:r>
              <w:t xml:space="preserve"> que essa instituição solicitaria a lista de aprovados do último concurso do </w:t>
            </w:r>
            <w:proofErr w:type="spellStart"/>
            <w:r>
              <w:t>IFBaiano</w:t>
            </w:r>
            <w:proofErr w:type="spellEnd"/>
            <w:r>
              <w:t xml:space="preserve">, para convocar assistentes em administração. Resido em Feira de Santana (BA) e fui </w:t>
            </w:r>
            <w:r>
              <w:lastRenderedPageBreak/>
              <w:t xml:space="preserve">classificado no último concurso do </w:t>
            </w:r>
            <w:proofErr w:type="spellStart"/>
            <w:proofErr w:type="gramStart"/>
            <w:r>
              <w:t>IFBaiano</w:t>
            </w:r>
            <w:proofErr w:type="spellEnd"/>
            <w:proofErr w:type="gramEnd"/>
            <w:r>
              <w:t xml:space="preserve">. Sou o 19º para a Reitoria, numa lista em que o 17º já foi </w:t>
            </w:r>
            <w:proofErr w:type="gramStart"/>
            <w:r>
              <w:t>convocado .</w:t>
            </w:r>
            <w:proofErr w:type="gramEnd"/>
            <w:r>
              <w:t xml:space="preserve"> Ou seja, sou o segundo na lista de convocação. Fui ao </w:t>
            </w:r>
            <w:proofErr w:type="spellStart"/>
            <w:proofErr w:type="gramStart"/>
            <w:r>
              <w:t>IFBa</w:t>
            </w:r>
            <w:proofErr w:type="spellEnd"/>
            <w:proofErr w:type="gramEnd"/>
            <w:r>
              <w:t xml:space="preserve"> aqui de Feira de Santana e conversei com a Servidora Carla. Ela me relatou que realmente o </w:t>
            </w:r>
            <w:proofErr w:type="spellStart"/>
            <w:proofErr w:type="gramStart"/>
            <w:r>
              <w:t>IFBa</w:t>
            </w:r>
            <w:proofErr w:type="spellEnd"/>
            <w:proofErr w:type="gramEnd"/>
            <w:r>
              <w:t xml:space="preserve"> fez a referida solicitação, mas que está aguardando o edital de remoção interno, para depois utilizar a lista do </w:t>
            </w:r>
            <w:proofErr w:type="spellStart"/>
            <w:r>
              <w:t>IFBaiano</w:t>
            </w:r>
            <w:proofErr w:type="spellEnd"/>
            <w:r>
              <w:t xml:space="preserve">. Relatou ainda que o </w:t>
            </w:r>
            <w:proofErr w:type="spellStart"/>
            <w:proofErr w:type="gramStart"/>
            <w:r>
              <w:t>IFBa</w:t>
            </w:r>
            <w:proofErr w:type="spellEnd"/>
            <w:proofErr w:type="gramEnd"/>
            <w:r>
              <w:t xml:space="preserve"> Feira de Santana está precisando de assistente em administração. Assim sendo, gostaria de saber em que fase está edital de remoção interno para o cargo de assistente em administração e como está a negociação para a permuta de códigos com o </w:t>
            </w:r>
            <w:proofErr w:type="spellStart"/>
            <w:proofErr w:type="gramStart"/>
            <w:r>
              <w:t>IFBaiano</w:t>
            </w:r>
            <w:proofErr w:type="spellEnd"/>
            <w:proofErr w:type="gramEnd"/>
            <w:r>
              <w:t xml:space="preserve">. Além disso, gostaria de atestar meu interesse em ser convocado por essa instituição para o </w:t>
            </w:r>
            <w:proofErr w:type="spellStart"/>
            <w:proofErr w:type="gramStart"/>
            <w:r>
              <w:t>IFBa</w:t>
            </w:r>
            <w:proofErr w:type="spellEnd"/>
            <w:proofErr w:type="gramEnd"/>
            <w:r>
              <w:t xml:space="preserve"> de Feira de Santana, pois evitaria o deslocamento diário para Salvador (caso fosse convocado pelo </w:t>
            </w:r>
            <w:proofErr w:type="spellStart"/>
            <w:r>
              <w:t>IFBaiano</w:t>
            </w:r>
            <w:proofErr w:type="spellEnd"/>
            <w:r>
              <w:t>), além de ser menos oneroso para a Administração. Grato pela atenção.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venho</w:t>
            </w:r>
            <w:proofErr w:type="gramEnd"/>
            <w:r>
              <w:t xml:space="preserve"> por meio desta solicitar todo e qualquer </w:t>
            </w:r>
            <w:r>
              <w:rPr>
                <w:shd w:val="clear" w:color="auto" w:fill="FFFF00"/>
              </w:rPr>
              <w:t>dado de pesquisa acadêmica</w:t>
            </w:r>
            <w:r>
              <w:t xml:space="preserve"> já feita pela mesma referente a investimentos do governo federal/estadual na educação básica da região do </w:t>
            </w:r>
            <w:proofErr w:type="spellStart"/>
            <w:r>
              <w:t>semi</w:t>
            </w:r>
            <w:proofErr w:type="spellEnd"/>
            <w:r>
              <w:t xml:space="preserve"> árido baiano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Quadro de servidores</w:t>
            </w:r>
            <w:r>
              <w:t xml:space="preserve"> Solicito a relação nominal e a quantidade de cargos vagos (com os respectivos códigos de vaga</w:t>
            </w:r>
            <w:proofErr w:type="gramStart"/>
            <w:r>
              <w:t>)da</w:t>
            </w:r>
            <w:proofErr w:type="gramEnd"/>
            <w:r>
              <w:t xml:space="preserve"> carreira dos servidores técnico administrativos em educação no âmbito do Instituto Federal da Bahia. Se possível, gostaria da informação detalhada por Campus.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Chamar candidatos aprovados</w:t>
            </w:r>
          </w:p>
          <w:p w:rsidR="00D5318B" w:rsidRDefault="00D5318B">
            <w:pPr>
              <w:pStyle w:val="TableContents"/>
              <w:rPr>
                <w:rFonts w:hint="eastAsia"/>
              </w:rPr>
            </w:pPr>
            <w:r>
              <w:t xml:space="preserve">Olá, gostaria de saber se IFBA irá utilizar a lista de aprovados do concurso do IFBAIANO, para assistente em administração? </w:t>
            </w:r>
            <w:proofErr w:type="gramStart"/>
            <w:r>
              <w:t>e</w:t>
            </w:r>
            <w:proofErr w:type="gramEnd"/>
            <w:r>
              <w:t xml:space="preserve"> se for utilizar quando esse órgão pretende iniciar os convites para os candidatos aprovados? Desde já fico grato, </w:t>
            </w:r>
            <w:proofErr w:type="spellStart"/>
            <w:r>
              <w:t>Natalicio</w:t>
            </w:r>
            <w:proofErr w:type="spellEnd"/>
            <w:r>
              <w:t xml:space="preserve"> Ramos da Silva </w:t>
            </w:r>
            <w:proofErr w:type="gramStart"/>
            <w:r>
              <w:t>Junior</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Quando vai mandar o cartão de dados para </w:t>
            </w:r>
            <w:proofErr w:type="gramStart"/>
            <w:r>
              <w:t>Guanambi ?</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Aproveitamento de Concurso</w:t>
            </w:r>
          </w:p>
          <w:p w:rsidR="00D5318B" w:rsidRDefault="00D5318B">
            <w:pPr>
              <w:pStyle w:val="TableContents"/>
              <w:rPr>
                <w:rFonts w:hint="eastAsia"/>
              </w:rPr>
            </w:pPr>
            <w:r>
              <w:t>Gostaria de saber se esse instituto tem pretensão em convidar os candidatos que estão aguardando nomeação do IFBAIANO para compor seu quadro de servidores? Cargo: Assistente em administração.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saber quando o IFBA começará a convidar os classificados do IFBAIANO para nomeação no cargo: Assistente em Administração? E quais são as cidades que serão oferecidas para exercício?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o </w:t>
            </w:r>
            <w:r>
              <w:rPr>
                <w:shd w:val="clear" w:color="auto" w:fill="FFFF00"/>
              </w:rPr>
              <w:t>Projeto Pedagógico do Curso</w:t>
            </w:r>
            <w:r>
              <w:t xml:space="preserve"> de Bacharelado em Administração do Instituto Federal de Educação, Ciência e Tecnologia da Bahia - IFBA.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Reclamação – Divulgação da nota dos classificados temporários</w:t>
            </w:r>
          </w:p>
          <w:p w:rsidR="00D5318B" w:rsidRDefault="00D5318B">
            <w:pPr>
              <w:pStyle w:val="TableContents"/>
              <w:rPr>
                <w:rFonts w:hint="eastAsia"/>
              </w:rPr>
            </w:pPr>
            <w:r>
              <w:t xml:space="preserve">Bom </w:t>
            </w:r>
            <w:proofErr w:type="gramStart"/>
            <w:r>
              <w:t>dia !</w:t>
            </w:r>
            <w:proofErr w:type="gramEnd"/>
            <w:r>
              <w:t xml:space="preserve"> Fiz o ultimo concurso para </w:t>
            </w:r>
            <w:proofErr w:type="spellStart"/>
            <w:r>
              <w:t>Prof</w:t>
            </w:r>
            <w:proofErr w:type="spellEnd"/>
            <w:r>
              <w:t xml:space="preserve"> Efetivo na Área de </w:t>
            </w:r>
            <w:proofErr w:type="spellStart"/>
            <w:r>
              <w:t>Seg</w:t>
            </w:r>
            <w:proofErr w:type="spellEnd"/>
            <w:r>
              <w:t xml:space="preserve"> do Trabalho para Jacobina, e até hoje o site da Instituição não divulga a classificação ou as convocações, diz sempre que aguarde informações, mas isto está desde 2012 e nunca mudou! Sei que a Empresa já andou fazendo concurso para </w:t>
            </w:r>
            <w:proofErr w:type="spellStart"/>
            <w:r>
              <w:t>Prof</w:t>
            </w:r>
            <w:proofErr w:type="spellEnd"/>
            <w:r>
              <w:t xml:space="preserve"> Substituto ou Temporário e no inicio do ano telefonei para ai e o rapaz que atendeu me disse que eu seria a bola da vez, expressão dele, mas até o momento nada. Como concorri com um funcionário da própria instituição, que ficou </w:t>
            </w:r>
            <w:proofErr w:type="gramStart"/>
            <w:r>
              <w:lastRenderedPageBreak/>
              <w:t>melhor</w:t>
            </w:r>
            <w:proofErr w:type="gramEnd"/>
            <w:r>
              <w:t xml:space="preserve"> colocado do que eu no final... Gostaria que </w:t>
            </w:r>
            <w:proofErr w:type="gramStart"/>
            <w:r>
              <w:t>fossem mais transparente</w:t>
            </w:r>
            <w:proofErr w:type="gramEnd"/>
            <w:r>
              <w:t>. Fico aguardando resposta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Quadro de Novos servidores</w:t>
            </w:r>
          </w:p>
          <w:p w:rsidR="00D5318B" w:rsidRDefault="00D5318B">
            <w:pPr>
              <w:pStyle w:val="TableContents"/>
              <w:rPr>
                <w:rFonts w:hint="eastAsia"/>
              </w:rPr>
            </w:pPr>
            <w:r>
              <w:t>Quando e qual foi o professor nomeado para ministrar a disciplina LIBRAS, no curso de Licenciatura em Computação, para o CAMPUS Santo Amaro - IFBA?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Bom dia</w:t>
            </w:r>
            <w:proofErr w:type="gramStart"/>
            <w:r>
              <w:t>, gostaria</w:t>
            </w:r>
            <w:proofErr w:type="gramEnd"/>
            <w:r>
              <w:t xml:space="preserve"> de saber se há comissão instituída para a elaboração do concurso público previsto? Também gostaria de saber quantos </w:t>
            </w:r>
            <w:r>
              <w:rPr>
                <w:shd w:val="clear" w:color="auto" w:fill="FFFF00"/>
              </w:rPr>
              <w:t xml:space="preserve">códigos de vagas </w:t>
            </w:r>
            <w:r>
              <w:t xml:space="preserve">para administrador serão disponibilizados para </w:t>
            </w:r>
            <w:proofErr w:type="spellStart"/>
            <w:r>
              <w:t>reitoria?Obrigado</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Aproveitamento de lista de aprovados para outras IES</w:t>
            </w:r>
          </w:p>
          <w:p w:rsidR="00D5318B" w:rsidRDefault="00D5318B">
            <w:pPr>
              <w:pStyle w:val="TableContents"/>
              <w:rPr>
                <w:rFonts w:hint="eastAsia"/>
              </w:rPr>
            </w:pPr>
            <w:r>
              <w:t xml:space="preserve"> Reitoria do IFBA já nomeou alguns candidatos habilitados no concurso de 2012 para o </w:t>
            </w:r>
            <w:proofErr w:type="spellStart"/>
            <w:proofErr w:type="gramStart"/>
            <w:r>
              <w:t>IFBaiano</w:t>
            </w:r>
            <w:proofErr w:type="spellEnd"/>
            <w:proofErr w:type="gramEnd"/>
            <w:r>
              <w:t xml:space="preserve">. O IFBA de Jequié também vai usar essa lista do </w:t>
            </w:r>
            <w:proofErr w:type="spellStart"/>
            <w:proofErr w:type="gramStart"/>
            <w:r>
              <w:t>IFBaiano</w:t>
            </w:r>
            <w:proofErr w:type="spellEnd"/>
            <w:proofErr w:type="gram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Fundamental</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rPr>
                <w:shd w:val="clear" w:color="auto" w:fill="FFFF00"/>
              </w:rPr>
              <w:t>preciso</w:t>
            </w:r>
            <w:proofErr w:type="gramEnd"/>
            <w:r>
              <w:rPr>
                <w:shd w:val="clear" w:color="auto" w:fill="FFFF00"/>
              </w:rPr>
              <w:t xml:space="preserve"> dos meus certificados </w:t>
            </w:r>
            <w:r>
              <w:t xml:space="preserve">do ensino fundamental e ensino </w:t>
            </w:r>
            <w:proofErr w:type="spellStart"/>
            <w:r>
              <w:t>medio</w:t>
            </w:r>
            <w:proofErr w:type="spellEnd"/>
            <w:r>
              <w:t xml:space="preserve"> </w:t>
            </w:r>
            <w:proofErr w:type="spellStart"/>
            <w:r>
              <w:t>att</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Obter </w:t>
            </w:r>
            <w:r>
              <w:rPr>
                <w:shd w:val="clear" w:color="auto" w:fill="FFFF00"/>
              </w:rPr>
              <w:t>certificado</w:t>
            </w:r>
            <w:r>
              <w:t xml:space="preserve"> de conclusão do ensino médio.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Dúvidas sobre redistribuição</w:t>
            </w:r>
          </w:p>
          <w:p w:rsidR="00D5318B" w:rsidRDefault="00D5318B">
            <w:pPr>
              <w:pStyle w:val="TableContents"/>
              <w:rPr>
                <w:rFonts w:hint="eastAsia"/>
              </w:rPr>
            </w:pPr>
            <w:r>
              <w:t>Sou técnica administrativa (Nível E - Cargo Secretário Executivo) da Universidade de Brasília e tenho interesse em trabalhar na Bahia. Apesar do cargo do Secretário Executivo não ser contemplado nos últimos concursos realizados pelo IFBA, a profissão do secretário também poderá contribuir nas tarefas administrativas da Instituição. Gostaria de saber qual é o procedimento para que o meu pedido de redistribuição para o IFBA possa ser analisado?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Dúvidas sobre inscrição</w:t>
            </w:r>
          </w:p>
          <w:p w:rsidR="00D5318B" w:rsidRDefault="00D5318B">
            <w:pPr>
              <w:pStyle w:val="TableContents"/>
              <w:rPr>
                <w:rFonts w:hint="eastAsia"/>
              </w:rPr>
            </w:pPr>
            <w:r>
              <w:t xml:space="preserve">Tenho um filho de dezesseis anos cursando o primeiro ano do ensino fundamental. Gostaria de saber qual e o procedimento para inscreve - </w:t>
            </w:r>
            <w:proofErr w:type="spellStart"/>
            <w:r>
              <w:t>lo</w:t>
            </w:r>
            <w:proofErr w:type="spellEnd"/>
            <w:r>
              <w:t xml:space="preserve"> no curso </w:t>
            </w:r>
            <w:proofErr w:type="spellStart"/>
            <w:r>
              <w:t>ingles</w:t>
            </w:r>
            <w:proofErr w:type="spellEnd"/>
            <w:r>
              <w:t xml:space="preserve"> sem fronteira?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informação de como posso adquirir </w:t>
            </w:r>
            <w:r>
              <w:rPr>
                <w:shd w:val="clear" w:color="auto" w:fill="FFFF00"/>
              </w:rPr>
              <w:t>meu diploma</w:t>
            </w:r>
            <w:r>
              <w:t>, sendo que a instituição FACULDADES INTEGRADAS OLGA METTIG, onde me formei, não está mais em funcionamento.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Infraestrutura, data e construção de novo </w:t>
            </w:r>
            <w:proofErr w:type="gramStart"/>
            <w:r>
              <w:rPr>
                <w:shd w:val="clear" w:color="auto" w:fill="FFFF00"/>
              </w:rPr>
              <w:t>campus</w:t>
            </w:r>
            <w:proofErr w:type="gramEnd"/>
          </w:p>
          <w:p w:rsidR="00D5318B" w:rsidRDefault="00D5318B">
            <w:pPr>
              <w:pStyle w:val="TableContents"/>
              <w:rPr>
                <w:rFonts w:hint="eastAsia"/>
              </w:rPr>
            </w:pPr>
            <w:r>
              <w:t xml:space="preserve">Boa tarde, Qual a previsão de inaugurar o IFBA de Lauro de </w:t>
            </w:r>
            <w:proofErr w:type="gramStart"/>
            <w:r>
              <w:t>Freitas ?</w:t>
            </w:r>
            <w:proofErr w:type="gramEnd"/>
            <w:r>
              <w:t xml:space="preserve"> Qual a </w:t>
            </w:r>
            <w:proofErr w:type="gramStart"/>
            <w:r>
              <w:t>data ?</w:t>
            </w:r>
            <w:proofErr w:type="gramEnd"/>
            <w:r>
              <w:t xml:space="preserve"> O </w:t>
            </w:r>
            <w:proofErr w:type="spellStart"/>
            <w:r>
              <w:t>proximo</w:t>
            </w:r>
            <w:proofErr w:type="spellEnd"/>
            <w:r>
              <w:t xml:space="preserve"> processo seletivo comtemplará o IFBA DE LAURO DE </w:t>
            </w:r>
            <w:proofErr w:type="gramStart"/>
            <w:r>
              <w:t>FREITAS ?</w:t>
            </w:r>
            <w:proofErr w:type="gramEnd"/>
            <w:r>
              <w:t xml:space="preserve"> Qual localidade de Lauro de Freitas está sendo </w:t>
            </w:r>
            <w:proofErr w:type="spellStart"/>
            <w:r>
              <w:t>construido</w:t>
            </w:r>
            <w:proofErr w:type="spellEnd"/>
            <w:r>
              <w:t xml:space="preserve"> o campi de Lauro de </w:t>
            </w:r>
            <w:proofErr w:type="gramStart"/>
            <w:r>
              <w:t>Freitas ?</w:t>
            </w:r>
            <w:proofErr w:type="gramEnd"/>
            <w:r>
              <w:t xml:space="preserve"> JENISON</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gostaria</w:t>
            </w:r>
            <w:proofErr w:type="gramEnd"/>
            <w:r>
              <w:t xml:space="preserve"> de saber com quantos pontos no </w:t>
            </w:r>
            <w:proofErr w:type="spellStart"/>
            <w:r>
              <w:t>enem</w:t>
            </w:r>
            <w:proofErr w:type="spellEnd"/>
            <w:r>
              <w:t xml:space="preserve"> é </w:t>
            </w:r>
            <w:proofErr w:type="spellStart"/>
            <w:r>
              <w:t>possivel</w:t>
            </w:r>
            <w:proofErr w:type="spellEnd"/>
            <w:r>
              <w:t xml:space="preserve"> certificação do ensino </w:t>
            </w:r>
            <w:proofErr w:type="spellStart"/>
            <w:r>
              <w:t>medio</w:t>
            </w:r>
            <w:proofErr w:type="spell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Existe na instituição o modelo de desenvolvimento, Agenda 21 do Instituto Federal da Bahia?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w:t>
            </w:r>
            <w:r>
              <w:lastRenderedPageBreak/>
              <w: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lastRenderedPageBreak/>
              <w:t xml:space="preserve">Prezados, Solicito informações relacionadas a </w:t>
            </w:r>
            <w:r>
              <w:rPr>
                <w:shd w:val="clear" w:color="auto" w:fill="FFFF00"/>
              </w:rPr>
              <w:t>Nome e gastos com projetos de pesquisa</w:t>
            </w:r>
            <w:r>
              <w:t xml:space="preserve"> e infraestrutura no </w:t>
            </w:r>
            <w:r>
              <w:lastRenderedPageBreak/>
              <w:t xml:space="preserve">período de janeiro de 2003 até março de 2014. Nesse sentido, só me interesso por projetos que existiram dentro desse período e já terminaram. </w:t>
            </w:r>
            <w:proofErr w:type="gramStart"/>
            <w:r>
              <w:t>1</w:t>
            </w:r>
            <w:proofErr w:type="gramEnd"/>
            <w:r>
              <w:t xml:space="preserve"> - Necessito saber datas de inicio e fim contratadas com o executor e data real consumida até o fim do projeto 2 - E, respectivo Valor inicial investido e real consumido até o fim do projeto. 3 - Nome do Departamento que executou a pesquisa, por exemplo: Química, Instituto de Física, Geologia </w:t>
            </w:r>
            <w:proofErr w:type="spellStart"/>
            <w:r>
              <w:t>etc</w:t>
            </w:r>
            <w:proofErr w:type="spellEnd"/>
            <w:r>
              <w:t xml:space="preserve"> (se for o caso) 4 - Tipo de projeto se é de P&amp;D ou infra ou outros 5 - E, área da pesquisa tipo: petróleo e </w:t>
            </w:r>
            <w:proofErr w:type="spellStart"/>
            <w:r>
              <w:t>Gas</w:t>
            </w:r>
            <w:proofErr w:type="spellEnd"/>
            <w:r>
              <w:t xml:space="preserve">; farmacêutica; máquinas e motores; química </w:t>
            </w:r>
            <w:proofErr w:type="spellStart"/>
            <w:r>
              <w:t>etc</w:t>
            </w:r>
            <w:proofErr w:type="spellEnd"/>
            <w:r>
              <w:t xml:space="preserve"> (se for o caso) 6 - Quem financiou a pesquisa, por exemplo: Petrobras, FINEP, Ministério tal, ANP </w:t>
            </w:r>
            <w:proofErr w:type="spellStart"/>
            <w:r>
              <w:t>etc</w:t>
            </w:r>
            <w:proofErr w:type="spellEnd"/>
            <w:r>
              <w:t xml:space="preserve"> As informações são necessárias para terminar tese de </w:t>
            </w:r>
            <w:proofErr w:type="gramStart"/>
            <w:r>
              <w:t>doutoramento</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Remuneração</w:t>
            </w:r>
          </w:p>
          <w:p w:rsidR="00D5318B" w:rsidRDefault="00D5318B">
            <w:pPr>
              <w:pStyle w:val="TableContents"/>
              <w:rPr>
                <w:rFonts w:hint="eastAsia"/>
              </w:rPr>
            </w:pPr>
            <w:r>
              <w:t xml:space="preserve">Relatório com o curso de mestrado/doutorado dos Analistas de Tecnologia da Informação e percentuais de incentivo à </w:t>
            </w:r>
            <w:proofErr w:type="gramStart"/>
            <w:r>
              <w:t>qualificação concedidos</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para quais tipos de cargo de confiança o IFBA realiza eleição possibilitando que seus próprios servidores escolham os ocupantes desses cargos, sejam </w:t>
            </w:r>
            <w:proofErr w:type="spellStart"/>
            <w:r>
              <w:t>FGs</w:t>
            </w:r>
            <w:proofErr w:type="spellEnd"/>
            <w:r>
              <w:t xml:space="preserve">, CDs ou </w:t>
            </w:r>
            <w:proofErr w:type="spellStart"/>
            <w:r>
              <w:t>FCCs</w:t>
            </w:r>
            <w:proofErr w:type="spellEnd"/>
            <w:r>
              <w:t>. Além disso, gostaria que fossem anexados os documentos que regulam essas eleições, sejam portarias, resoluções etc. Agradeço antecipadamente.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Infelizmente não foi </w:t>
            </w:r>
            <w:proofErr w:type="gramStart"/>
            <w:r>
              <w:t>anexado</w:t>
            </w:r>
            <w:proofErr w:type="gramEnd"/>
            <w:r>
              <w:t xml:space="preserve"> a resposta solicitada - Resposta conforme memorando 02/2014/PROEN/Departamento de Educação Superior em anexo -, sendo assim solicito reenvio. </w:t>
            </w:r>
            <w:proofErr w:type="gramStart"/>
            <w:r>
              <w:t>respeitosamente</w:t>
            </w:r>
            <w:proofErr w:type="gramEnd"/>
            <w:r>
              <w:t>, José Nilton de Sousa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Infelizmente o anexo não esta chegando. </w:t>
            </w:r>
            <w:proofErr w:type="gramStart"/>
            <w:r>
              <w:t>Por favor</w:t>
            </w:r>
            <w:proofErr w:type="gramEnd"/>
            <w:r>
              <w:t xml:space="preserve"> verifique o esta havendo. Data de resposta 24/04/2014 </w:t>
            </w:r>
            <w:proofErr w:type="gramStart"/>
            <w:r>
              <w:t>15:02</w:t>
            </w:r>
            <w:proofErr w:type="gramEnd"/>
            <w:r>
              <w:t xml:space="preserve"> Tipo de resposta Acesso Concedido Classificação do Tipo de resposta </w:t>
            </w:r>
            <w:proofErr w:type="spellStart"/>
            <w:r>
              <w:t>Resposta</w:t>
            </w:r>
            <w:proofErr w:type="spellEnd"/>
            <w:r>
              <w:t xml:space="preserve"> solicitada inserida no e-SIC Resposta Segue resposta solicitada em anexo.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Lista de nomeados</w:t>
            </w:r>
          </w:p>
          <w:p w:rsidR="00D5318B" w:rsidRDefault="00D5318B">
            <w:pPr>
              <w:pStyle w:val="TableContents"/>
              <w:rPr>
                <w:rFonts w:hint="eastAsia"/>
              </w:rPr>
            </w:pPr>
            <w:r>
              <w:t xml:space="preserve">Prezado responsável, Venho através </w:t>
            </w:r>
            <w:proofErr w:type="gramStart"/>
            <w:r>
              <w:t>desta solicitar</w:t>
            </w:r>
            <w:proofErr w:type="gramEnd"/>
            <w:r>
              <w:t xml:space="preserve"> informações sobre a quantidade de convocados e efetivamente nomeados para o cargo de Assistente em Administração no Concurso Público de Provas destinado ao provimento de cargos pertencentes ao Plano de Carreira dos Cargos Técnico-administrativos em Educação, realizado em 2010, para lotação na Reitoria e campus Salvador? Aproveito o ensejo para informar que os links referentes a tal concurso público estão defeituosos. Desde já agradeço a atenção e presteza. Atenciosamente,</w:t>
            </w:r>
          </w:p>
          <w:p w:rsidR="00D5318B" w:rsidRDefault="00D5318B">
            <w:pPr>
              <w:pStyle w:val="TableContents"/>
              <w:rPr>
                <w:rFonts w:hint="eastAsia"/>
                <w:shd w:val="clear" w:color="auto" w:fill="FFFF00"/>
              </w:rPr>
            </w:pPr>
            <w:r>
              <w:rPr>
                <w:shd w:val="clear" w:color="auto" w:fill="FFFF00"/>
              </w:rPr>
              <w:t>Links com problemas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Boa noite! Qual é o valor aprovado pela LOA para o ano de 2014 as verbas destinada </w:t>
            </w:r>
            <w:proofErr w:type="gramStart"/>
            <w:r>
              <w:t>a</w:t>
            </w:r>
            <w:proofErr w:type="gramEnd"/>
            <w:r>
              <w:t xml:space="preserve"> educação na cidade de Salvador.</w:t>
            </w:r>
          </w:p>
          <w:p w:rsidR="00D5318B" w:rsidRDefault="00D5318B">
            <w:pPr>
              <w:pStyle w:val="TableContents"/>
              <w:rPr>
                <w:rFonts w:hint="eastAsia"/>
                <w:shd w:val="clear" w:color="auto" w:fill="FFFF00"/>
              </w:rPr>
            </w:pPr>
            <w:r>
              <w:rPr>
                <w:shd w:val="clear" w:color="auto" w:fill="FFFF00"/>
              </w:rPr>
              <w:t>Orçamento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por</w:t>
            </w:r>
            <w:proofErr w:type="gramEnd"/>
            <w:r>
              <w:t xml:space="preserve"> favor me mandem a g</w:t>
            </w:r>
            <w:r>
              <w:rPr>
                <w:shd w:val="clear" w:color="auto" w:fill="FFFF00"/>
              </w:rPr>
              <w:t>rade do curso</w:t>
            </w:r>
            <w:r>
              <w:t xml:space="preserve"> de </w:t>
            </w:r>
            <w:proofErr w:type="spellStart"/>
            <w:r>
              <w:t>admnistraçao</w:t>
            </w:r>
            <w:proofErr w:type="spellEnd"/>
            <w:r>
              <w:t xml:space="preserve"> .</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Boa Noite, Tendo em vista que o Campus do IFBA de Lauro de Freitas está próximo de ser inaugurado, gostaria de saber: 1) Como será preenchido o </w:t>
            </w:r>
            <w:r>
              <w:rPr>
                <w:shd w:val="clear" w:color="auto" w:fill="FFFF00"/>
              </w:rPr>
              <w:t>quadro de vagas</w:t>
            </w:r>
            <w:r>
              <w:t xml:space="preserve">? </w:t>
            </w:r>
            <w:proofErr w:type="gramStart"/>
            <w:r>
              <w:t>2</w:t>
            </w:r>
            <w:proofErr w:type="gramEnd"/>
            <w:r>
              <w:t xml:space="preserve">) Haverá concurso especifico para esse Campus? </w:t>
            </w:r>
            <w:proofErr w:type="gramStart"/>
            <w:r>
              <w:t>3</w:t>
            </w:r>
            <w:proofErr w:type="gramEnd"/>
            <w:r>
              <w:t xml:space="preserve">) Haverá edital de remoção interna? Se positivo, quando será? </w:t>
            </w:r>
            <w:proofErr w:type="gramStart"/>
            <w:r>
              <w:t>4</w:t>
            </w:r>
            <w:proofErr w:type="gramEnd"/>
            <w:r>
              <w:t xml:space="preserve">) Os servidores do IFBA já podem dar entrada no processo de remoção interna? A partir de que data? </w:t>
            </w:r>
            <w:proofErr w:type="gramStart"/>
            <w:r>
              <w:t>5</w:t>
            </w:r>
            <w:proofErr w:type="gramEnd"/>
            <w:r>
              <w:t xml:space="preserve">) Já existe uma definição de quadro de cargos/vagas para o novo Campus? </w:t>
            </w:r>
            <w:proofErr w:type="gramStart"/>
            <w:r>
              <w:t>6</w:t>
            </w:r>
            <w:proofErr w:type="gramEnd"/>
            <w:r>
              <w:t>) Quem será o Diretor pró-tempore deste Campus? Aguardo os esclarecimentos, Muito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Prezado(</w:t>
            </w:r>
            <w:proofErr w:type="gramEnd"/>
            <w:r>
              <w:t xml:space="preserve">a), existe a seguinte situação, moro em outro estado e queria fazer a prova para o processo seletivo de graduação do IFBA, seria possível fazer está prova do IFBA no meu estado no meu caso, seria no RN? </w:t>
            </w:r>
            <w:proofErr w:type="gramStart"/>
            <w:r>
              <w:t>agradeço</w:t>
            </w:r>
            <w:proofErr w:type="gramEnd"/>
            <w:r>
              <w:t xml:space="preserve"> desde já.</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como proceder para receber o </w:t>
            </w:r>
            <w:r>
              <w:rPr>
                <w:shd w:val="clear" w:color="auto" w:fill="FFFF00"/>
              </w:rPr>
              <w:t>Certificado de Conclusão do Ensino Médio pelo Enem</w:t>
            </w:r>
            <w:r>
              <w:t xml:space="preserve"> - Processo Seletivo 2011. Instituição Certificadora: IF BA - Campus Feira de Santana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noite</w:t>
            </w:r>
            <w:proofErr w:type="gramStart"/>
            <w:r>
              <w:t>, gostaria</w:t>
            </w:r>
            <w:proofErr w:type="gramEnd"/>
            <w:r>
              <w:t xml:space="preserve"> de saber se há alguma data prevista ou já estabelecida para a posse do novo reitor do IFBA.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solicitar, mais uma vez, do Instituto de Educação, Ciência e Tecnologia da Bahia respostas para as 04 (quatro) indagações seguintes: 1) Quantos campi o IFBA possui no total? </w:t>
            </w:r>
            <w:proofErr w:type="gramStart"/>
            <w:r>
              <w:t>2</w:t>
            </w:r>
            <w:proofErr w:type="gramEnd"/>
            <w:r>
              <w:t xml:space="preserve">) Quantos funcionários, no total, o IFBA possui atuando como Técnicos de Segurança do Trabalho? </w:t>
            </w:r>
            <w:proofErr w:type="gramStart"/>
            <w:r>
              <w:t>3</w:t>
            </w:r>
            <w:proofErr w:type="gramEnd"/>
            <w:r>
              <w:t xml:space="preserve">) Caso haja Técnicos de Segurança do Trabalho atuando no IFBA, qual a forma de contratação dos mesmos? </w:t>
            </w:r>
            <w:proofErr w:type="gramStart"/>
            <w:r>
              <w:t>4</w:t>
            </w:r>
            <w:proofErr w:type="gramEnd"/>
            <w:r>
              <w:t>) Quantos Técnicos de Segurança do Trabalho são necessários para atuar em cada campus do IFBA ? Grata, desde já.</w:t>
            </w:r>
          </w:p>
          <w:p w:rsidR="00D5318B" w:rsidRDefault="00D5318B">
            <w:pPr>
              <w:pStyle w:val="TableContents"/>
              <w:rPr>
                <w:rFonts w:hint="eastAsia"/>
                <w:shd w:val="clear" w:color="auto" w:fill="FFFF00"/>
              </w:rPr>
            </w:pPr>
            <w:r>
              <w:rPr>
                <w:shd w:val="clear" w:color="auto" w:fill="FFFF00"/>
              </w:rPr>
              <w:t>Quadro de servidores e número de Campi</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REALIZEI A PROVA DO ENEM NO ANO DE 2011 NO IF BA - CATU, COM A CONDIÇAO DE CONCLUIR O MEU ENSINO MEDIO ATRAVES DA PROVA. PASSEI NA PROVA, MAS NAO FUI BUSCAR O MEU HISTORICO COMPROVANDO QUE CONCLUIR. APENAS PEGUEI O ATESTADO, MAS NAO O TENHO MAIS EM MAOS. GOSTARIA DE SABER SE A INSTITUICAO IFBA DE CATU BAHIA, PODERIA </w:t>
            </w:r>
            <w:r>
              <w:rPr>
                <w:shd w:val="clear" w:color="auto" w:fill="FFFF00"/>
              </w:rPr>
              <w:t>ESCANEAR ESSE HISTORICO</w:t>
            </w:r>
            <w:r>
              <w:t>? OU SE DISPONIBILIZARIA QUE O PEGASSE NA ISTITUICAO NO PERIODO DA NOITE? POIS IREI INGRESSAR NA FACULDADE ESTE SEMESTRE E NECESSITO URGENTEMENTE DO HISTORICO COMPROVANDO QUE CONCLUI O ENSINO MEDIO. DESDE JA AGRADEÇO.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Noite, Conforme resposta dada no Pedido de Protocolo 23480006420201453</w:t>
            </w:r>
            <w:proofErr w:type="gramStart"/>
            <w:r>
              <w:t>, gostaria</w:t>
            </w:r>
            <w:proofErr w:type="gramEnd"/>
            <w:r>
              <w:t xml:space="preserve"> de saber se existem novidades sobre as seguintes questões: 1) Como será preenchido o </w:t>
            </w:r>
            <w:r>
              <w:rPr>
                <w:shd w:val="clear" w:color="auto" w:fill="FFFF00"/>
              </w:rPr>
              <w:t>quadro de vagas</w:t>
            </w:r>
            <w:r>
              <w:t xml:space="preserve">? </w:t>
            </w:r>
            <w:proofErr w:type="gramStart"/>
            <w:r>
              <w:t>2</w:t>
            </w:r>
            <w:proofErr w:type="gramEnd"/>
            <w:r>
              <w:t xml:space="preserve">) Quando será lançado/publicado o edital de remoção para o Campus Lauro de Freitas? </w:t>
            </w:r>
            <w:proofErr w:type="gramStart"/>
            <w:r>
              <w:t>3</w:t>
            </w:r>
            <w:proofErr w:type="gramEnd"/>
            <w:r>
              <w:t xml:space="preserve">) Já existe uma definição de quadro de cargos/vagas para o novo Campus? </w:t>
            </w:r>
            <w:proofErr w:type="gramStart"/>
            <w:r>
              <w:t>4</w:t>
            </w:r>
            <w:proofErr w:type="gramEnd"/>
            <w:r>
              <w:t xml:space="preserve">) Já existe definição de quem será o Diretor pró-tempore do Campus </w:t>
            </w:r>
            <w:r>
              <w:lastRenderedPageBreak/>
              <w:t xml:space="preserve">Lauro de Freitas? Qual a probabilidade da escolha do nome da Sra. </w:t>
            </w:r>
            <w:proofErr w:type="spellStart"/>
            <w:r>
              <w:t>Aurina</w:t>
            </w:r>
            <w:proofErr w:type="spellEnd"/>
            <w:r>
              <w:t xml:space="preserve"> Oliveira Santana para ocupar esse cargo? Aguardo os esclarecimentos, Muito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Dúvidas, </w:t>
            </w:r>
            <w:proofErr w:type="spellStart"/>
            <w:r>
              <w:rPr>
                <w:shd w:val="clear" w:color="auto" w:fill="FFFF00"/>
              </w:rPr>
              <w:t>emprestimo</w:t>
            </w:r>
            <w:proofErr w:type="spellEnd"/>
            <w:r>
              <w:rPr>
                <w:shd w:val="clear" w:color="auto" w:fill="FFFF00"/>
              </w:rPr>
              <w:t xml:space="preserve"> </w:t>
            </w:r>
            <w:proofErr w:type="gramStart"/>
            <w:r>
              <w:rPr>
                <w:shd w:val="clear" w:color="auto" w:fill="FFFF00"/>
              </w:rPr>
              <w:t>consignado</w:t>
            </w:r>
            <w:proofErr w:type="gramEnd"/>
          </w:p>
          <w:p w:rsidR="00D5318B" w:rsidRDefault="00D5318B">
            <w:pPr>
              <w:pStyle w:val="TableContents"/>
              <w:rPr>
                <w:rFonts w:hint="eastAsia"/>
              </w:rPr>
            </w:pPr>
            <w:r>
              <w:t>Gostaria de saber o que está acontecendo quando solicito empréstimo consignado, pois tenho uma margem consignável de R$410,14. A informação que solicito é porque a recusa e se há alguma restrição; gostaria de tomar conhecimento.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Fiz este último concurso do IFBA para o cargo de Secretariado Executivo e fiquei na 13ª posição. Ocorre que segundo o decreto minha situação seria de Reprovado pelo art.16 § 1o Dec. nº 6.944/2009. Gostaria de saber a quantidade que vão chamar para os </w:t>
            </w:r>
            <w:proofErr w:type="gramStart"/>
            <w:r>
              <w:t>campis .</w:t>
            </w:r>
            <w:proofErr w:type="gramEnd"/>
            <w:r>
              <w:t xml:space="preserve"> E como funciona este decreto.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Data de próximas provas – </w:t>
            </w:r>
            <w:proofErr w:type="spellStart"/>
            <w:r>
              <w:rPr>
                <w:shd w:val="clear" w:color="auto" w:fill="FFFF00"/>
              </w:rPr>
              <w:t>Concuro</w:t>
            </w:r>
            <w:proofErr w:type="spellEnd"/>
            <w:r>
              <w:rPr>
                <w:shd w:val="clear" w:color="auto" w:fill="FFFF00"/>
              </w:rPr>
              <w:t xml:space="preserve"> Público</w:t>
            </w:r>
          </w:p>
          <w:p w:rsidR="00D5318B" w:rsidRDefault="00D5318B">
            <w:pPr>
              <w:pStyle w:val="TableContents"/>
              <w:rPr>
                <w:rFonts w:hint="eastAsia"/>
              </w:rPr>
            </w:pPr>
            <w:r>
              <w:t xml:space="preserve">Olá boa tarde </w:t>
            </w:r>
            <w:proofErr w:type="gramStart"/>
            <w:r>
              <w:t>senhores ,</w:t>
            </w:r>
            <w:proofErr w:type="gramEnd"/>
            <w:r>
              <w:t xml:space="preserve"> solicito que por gentileza me informem quando dar-se à a convocação para realização da inspeção médica oficial dos candidatos aprovados no concurso para Técnicos administrativos IFBA 2014. </w:t>
            </w:r>
            <w:proofErr w:type="spellStart"/>
            <w:r>
              <w:t>Att</w:t>
            </w:r>
            <w:proofErr w:type="spellEnd"/>
            <w:r>
              <w:t xml:space="preserve">. </w:t>
            </w:r>
            <w:proofErr w:type="spellStart"/>
            <w:proofErr w:type="gramStart"/>
            <w:r>
              <w:t>adriano</w:t>
            </w:r>
            <w:proofErr w:type="spellEnd"/>
            <w:proofErr w:type="gram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Fui </w:t>
            </w:r>
            <w:r>
              <w:rPr>
                <w:shd w:val="clear" w:color="auto" w:fill="FFFF00"/>
              </w:rPr>
              <w:t>aprovada no concurso</w:t>
            </w:r>
            <w:r>
              <w:t xml:space="preserve"> do IFBA e fiquei na 13º- posição. Conforme o edital só será chamada </w:t>
            </w:r>
            <w:proofErr w:type="gramStart"/>
            <w:r>
              <w:t>9</w:t>
            </w:r>
            <w:proofErr w:type="gramEnd"/>
            <w:r>
              <w:t xml:space="preserve"> candidatas. Eu gostaria de saber se h[a possibilidade de ser chamada para reitoria ou para </w:t>
            </w:r>
            <w:proofErr w:type="gramStart"/>
            <w:r>
              <w:t>outro campi</w:t>
            </w:r>
            <w:proofErr w:type="gramEnd"/>
            <w:r>
              <w:t xml:space="preserve">? Quantas secretárias tem ao total e a necessidade ? Segundo a portaria haverá ampliação dos cargos C, D e </w:t>
            </w:r>
            <w:proofErr w:type="spellStart"/>
            <w:r>
              <w:t>E</w:t>
            </w:r>
            <w:proofErr w:type="spellEnd"/>
            <w:r>
              <w:t>. Gostaria de mais informações.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Prezado(</w:t>
            </w:r>
            <w:proofErr w:type="gramEnd"/>
            <w:r>
              <w:t xml:space="preserve">a) Sr.(a). Responsável, Solicito o </w:t>
            </w:r>
            <w:r>
              <w:rPr>
                <w:shd w:val="clear" w:color="auto" w:fill="FFFF00"/>
              </w:rPr>
              <w:t>quantitativo de servidores</w:t>
            </w:r>
            <w:r>
              <w:t xml:space="preserve"> concursados, seus respectivos cargos, lotações e situações funcionais referentes a todas as unidades do IFBA, inclusive a Reitoria.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data</w:t>
            </w:r>
            <w:proofErr w:type="gramEnd"/>
            <w:r>
              <w:t xml:space="preserve"> </w:t>
            </w:r>
            <w:proofErr w:type="spellStart"/>
            <w:r>
              <w:t>iniçiante</w:t>
            </w:r>
            <w:proofErr w:type="spellEnd"/>
            <w:r>
              <w:t xml:space="preserve"> do curso subsequente do segundo </w:t>
            </w:r>
            <w:proofErr w:type="spellStart"/>
            <w:r>
              <w:t>semestre..quando</w:t>
            </w:r>
            <w:proofErr w:type="spellEnd"/>
            <w:r>
              <w:t xml:space="preserve"> começa?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Bom dia, Estamos realizando uma pesquisa sobre a evolução da oferta de cursos e da quantidade de docentes nas instituições da Rede Federal de Educação Profissional, Científica e Tecnológica (RFEPCT) nos anos de 2009, 2011 e 2013. Para tanto, realizamos uma pesquisa para coletar tais dados diretamente nos sites institucionais. </w:t>
            </w:r>
            <w:r>
              <w:rPr>
                <w:shd w:val="clear" w:color="auto" w:fill="FFFF00"/>
              </w:rPr>
              <w:t>Entretanto, pela ausência ou inconsistência de alguns dados utilizamos este canal para confirmar os valores da quantidade de Cursos Presenciais, de Educação à Distância e a quantidade de Docentes existentes nesta instituição</w:t>
            </w:r>
            <w:r>
              <w:t>, conforme detalhamos no arquivo em anexo. Atenciosamente, Aparecida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Infraestrutura</w:t>
            </w:r>
            <w:r>
              <w:t xml:space="preserve"> Informações sobre o </w:t>
            </w:r>
            <w:r>
              <w:rPr>
                <w:shd w:val="clear" w:color="auto" w:fill="FFFF00"/>
              </w:rPr>
              <w:t>andamento da construção</w:t>
            </w:r>
            <w:r>
              <w:t xml:space="preserve"> do Campus de Santo Antônio de Jesus e previsão de início de suas atividades.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Sou pesquisadora na área de educação de surdos e gostaria de saber a última atualização do MEC quanto ao n</w:t>
            </w:r>
            <w:r>
              <w:rPr>
                <w:shd w:val="clear" w:color="auto" w:fill="FFFF00"/>
              </w:rPr>
              <w:t xml:space="preserve">úmero de alunos surdos </w:t>
            </w:r>
            <w:proofErr w:type="gramStart"/>
            <w:r>
              <w:rPr>
                <w:shd w:val="clear" w:color="auto" w:fill="FFFF00"/>
              </w:rPr>
              <w:t>matriculados</w:t>
            </w:r>
            <w:r>
              <w:t xml:space="preserve"> no ensino superior em instituições públicas e privadas, e também quanto à permanência desses alunos na instituição</w:t>
            </w:r>
            <w:proofErr w:type="gramEnd"/>
            <w:r>
              <w:t>. Grata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 xml:space="preserve">Ensino </w:t>
            </w:r>
            <w:r>
              <w:lastRenderedPageBreak/>
              <w:t>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lastRenderedPageBreak/>
              <w:t>Duvida contra cheque</w:t>
            </w:r>
          </w:p>
          <w:p w:rsidR="00D5318B" w:rsidRDefault="00D5318B">
            <w:pPr>
              <w:pStyle w:val="TableContents"/>
              <w:rPr>
                <w:rFonts w:hint="eastAsia"/>
              </w:rPr>
            </w:pPr>
            <w:proofErr w:type="spellStart"/>
            <w:proofErr w:type="gramStart"/>
            <w:r>
              <w:lastRenderedPageBreak/>
              <w:t>esde</w:t>
            </w:r>
            <w:proofErr w:type="spellEnd"/>
            <w:proofErr w:type="gramEnd"/>
            <w:r>
              <w:t xml:space="preserve"> maio deste ano, no </w:t>
            </w:r>
            <w:proofErr w:type="spellStart"/>
            <w:r>
              <w:t>contra-cheque</w:t>
            </w:r>
            <w:proofErr w:type="spellEnd"/>
            <w:r>
              <w:t xml:space="preserve">, na margem consignável de 30% há uma margem de R$410,14. Entretanto, quando solicito empréstimo consignado, acusa que só existe uma margem de 33,01% que era a existente em abril deste ano. O que está impedindo a atualização constante nos </w:t>
            </w:r>
            <w:proofErr w:type="spellStart"/>
            <w:proofErr w:type="gramStart"/>
            <w:r>
              <w:t>contra-cheques</w:t>
            </w:r>
            <w:proofErr w:type="spellEnd"/>
            <w:proofErr w:type="gramEnd"/>
            <w:r>
              <w:t xml:space="preserve"> de maio, junho e julho?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solicitar informação sobre a disponibilidade de </w:t>
            </w:r>
            <w:r>
              <w:rPr>
                <w:shd w:val="clear" w:color="auto" w:fill="FFFF00"/>
              </w:rPr>
              <w:t xml:space="preserve">código de vaga </w:t>
            </w:r>
            <w:r>
              <w:t>para administrador, classe E, nesta instituição de ensino.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PREZADOS, O item 14.5 do Edital nº 1/2014, de 21 de janeiro de 2014, IFBA, publicado no endereço http://www.funrio.org.br diz: Todas as informações relativas à nomeação e posse, após a publicação do resultado final, assim como as atualizações dos dados cadastrais dos candidatos aprovados e classificados neste Concurso Público deverão ser obtidas ou informadas por comunicação eletrônica via e-mail (comop@ifba.edu.br)... NO ENTANTO, FIZ VÁRIAS SOLICITAÇÕES E NÃO OBTIVE RESPOSTA POR ESSE ENDEREÇO DE EMAIL INDICADO. SOLICITO QUE O IFBA ESPECIFIQUE COM DETALHE UM </w:t>
            </w:r>
            <w:proofErr w:type="gramStart"/>
            <w:r>
              <w:t>LOCAL(</w:t>
            </w:r>
            <w:proofErr w:type="gramEnd"/>
            <w:r>
              <w:t xml:space="preserve">SITE) PARA ACOMPANHAR AS </w:t>
            </w:r>
            <w:r>
              <w:rPr>
                <w:shd w:val="clear" w:color="auto" w:fill="FFFF00"/>
              </w:rPr>
              <w:t xml:space="preserve">CONVOCAÇÕES E TAMBÉM TELEFONE E EMAIL COMO CANAIS DE INFORMAÇÕES SOBRE O CONCURSO </w:t>
            </w:r>
            <w:r>
              <w:t>PARA TEC ADM 2014.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Tendo em vista os princípios da publicidade e transparência da administração pública. Venho por meio </w:t>
            </w:r>
            <w:proofErr w:type="gramStart"/>
            <w:r>
              <w:t>desta solicitar</w:t>
            </w:r>
            <w:proofErr w:type="gramEnd"/>
            <w:r>
              <w:t xml:space="preserve"> a </w:t>
            </w:r>
            <w:r>
              <w:rPr>
                <w:shd w:val="clear" w:color="auto" w:fill="FFFF00"/>
              </w:rPr>
              <w:t>prestação de contas, execução orçamentária</w:t>
            </w:r>
            <w:r>
              <w:t xml:space="preserve"> do campus Santo Amaro nos anos 2013 e 2014. Além disso, após tomar conhecimento da </w:t>
            </w:r>
            <w:r>
              <w:rPr>
                <w:shd w:val="clear" w:color="auto" w:fill="FFFF00"/>
              </w:rPr>
              <w:t>falta de verbas para pagamentos de diárias e viagens</w:t>
            </w:r>
            <w:r>
              <w:t xml:space="preserve"> (ainda no mês de Agosto) neste ano em exercício, fato que me causou estranheza, venho por meio desta também solicitar a divulgação de tais gastos bem como quais servidores foram beneficiados e em que circunstancias, para que possa ser </w:t>
            </w:r>
            <w:proofErr w:type="gramStart"/>
            <w:r>
              <w:t>esclarecido a comunidade do Campus Santo Amaro</w:t>
            </w:r>
            <w:proofErr w:type="gramEnd"/>
            <w:r>
              <w:t xml:space="preserve"> como o dinheiro púbico tem sido empregado, inclusive </w:t>
            </w:r>
            <w:r>
              <w:rPr>
                <w:shd w:val="clear" w:color="auto" w:fill="FFFF00"/>
              </w:rPr>
              <w:t>para que a análise de tais dados possam ajudar no planejamento de gastos nos anos futuros.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Tarde, Conforme respostas dadas nos Pedidos de Protocolos 23480006420201453 e 23480008439201434</w:t>
            </w:r>
            <w:proofErr w:type="gramStart"/>
            <w:r>
              <w:t>, gostaria</w:t>
            </w:r>
            <w:proofErr w:type="gramEnd"/>
            <w:r>
              <w:t xml:space="preserve"> de saber se existem novidades sobre as seguintes questões: 1) Como será preenchido o quadro de vagas? </w:t>
            </w:r>
            <w:proofErr w:type="gramStart"/>
            <w:r>
              <w:t>2</w:t>
            </w:r>
            <w:proofErr w:type="gramEnd"/>
            <w:r>
              <w:t xml:space="preserve">) Quando será lançado/publicado o edital de remoção para o Campus Lauro de Freitas? </w:t>
            </w:r>
            <w:proofErr w:type="gramStart"/>
            <w:r>
              <w:t>3</w:t>
            </w:r>
            <w:proofErr w:type="gramEnd"/>
            <w:r>
              <w:t xml:space="preserve">) Onde será feita a divulgação do Edital de Remoção para o Campus Lauro de Freitas? </w:t>
            </w:r>
            <w:proofErr w:type="gramStart"/>
            <w:r>
              <w:t>4</w:t>
            </w:r>
            <w:proofErr w:type="gramEnd"/>
            <w:r>
              <w:t xml:space="preserve">) Já existe uma definição de quadro de </w:t>
            </w:r>
            <w:r>
              <w:rPr>
                <w:shd w:val="clear" w:color="auto" w:fill="FFFF00"/>
              </w:rPr>
              <w:t>cargos/vagas</w:t>
            </w:r>
            <w:r>
              <w:t xml:space="preserve"> para o novo Campus? </w:t>
            </w:r>
            <w:proofErr w:type="gramStart"/>
            <w:r>
              <w:t>5</w:t>
            </w:r>
            <w:proofErr w:type="gramEnd"/>
            <w:r>
              <w:t xml:space="preserve">) Já existe definição de quem será o Diretor pró-tempore do Campus Lauro de Freitas? Qual a probabilidade da escolha do nome da Sra. </w:t>
            </w:r>
            <w:proofErr w:type="spellStart"/>
            <w:r>
              <w:t>Aurina</w:t>
            </w:r>
            <w:proofErr w:type="spellEnd"/>
            <w:r>
              <w:t xml:space="preserve"> Oliveira Santana para ocupar esse cargo? Aguardo os esclarecimentos, Muito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realizei</w:t>
            </w:r>
            <w:proofErr w:type="gramEnd"/>
            <w:r>
              <w:t xml:space="preserve"> a inscrição do meu filho, no Processo Seletivo 2015 do IFBA MAIS APÓS DE CONFIRMAR RITA DE CASSIA DE SOUZA LIMA ,MÃE DO INSCRITO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Lista de equipamentos doados</w:t>
            </w:r>
          </w:p>
          <w:p w:rsidR="00D5318B" w:rsidRDefault="00D5318B">
            <w:pPr>
              <w:pStyle w:val="TableContents"/>
              <w:rPr>
                <w:rFonts w:hint="eastAsia"/>
              </w:rPr>
            </w:pPr>
            <w:r>
              <w:t xml:space="preserve">SOLICITO RECEBER </w:t>
            </w:r>
            <w:r>
              <w:rPr>
                <w:shd w:val="clear" w:color="auto" w:fill="FFFF00"/>
              </w:rPr>
              <w:t xml:space="preserve">DETALHAMENTO DE COMPUTADORES </w:t>
            </w:r>
            <w:r>
              <w:t xml:space="preserve">OU SUAS PEÇAS QUE FORAM LICITADOS NA MODALIDADE LEILÃO, OU DOAÇÃO PARA SEREM DOCUMENTADAS EM TESE </w:t>
            </w:r>
            <w:r>
              <w:lastRenderedPageBreak/>
              <w:t xml:space="preserve">DE </w:t>
            </w:r>
            <w:proofErr w:type="gramStart"/>
            <w:r>
              <w:t>DOUTORADO</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IFBA se preocupa com as demandas de sua ouvidoria interna? O IFBA tem pré-requisitos para aceitação de manifestação de sua comunidade? Se a resposta da última for positiva, por que não possui aviso de pré-requisitos nas caixas de ouvidoria?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Informações pessoais: Redistribuição</w:t>
            </w:r>
          </w:p>
          <w:p w:rsidR="00D5318B" w:rsidRDefault="00D5318B">
            <w:pPr>
              <w:pStyle w:val="TableContents"/>
              <w:rPr>
                <w:rFonts w:hint="eastAsia"/>
              </w:rPr>
            </w:pPr>
            <w:r>
              <w:t xml:space="preserve">Título: Pedido de Redistribuição para o IFBA CAMPUS DE ILHÉUS. Prezados, Foi aberto um processo administrativo no </w:t>
            </w:r>
            <w:proofErr w:type="spellStart"/>
            <w:proofErr w:type="gramStart"/>
            <w:r>
              <w:t>IFBaiano</w:t>
            </w:r>
            <w:proofErr w:type="spellEnd"/>
            <w:proofErr w:type="gramEnd"/>
            <w:r>
              <w:t xml:space="preserve">-Campus de Uruçuca para solicitar a redistribuição de servidor para o IFBA CAMPUS DE ILHÉUS, com o nº 23335.000268/2014-79, e foi protocolado no setor de protocolo este pedido gerando um número 23461.000676/2014 data de 15/04/2014. Fui até o Campus de </w:t>
            </w:r>
            <w:proofErr w:type="spellStart"/>
            <w:proofErr w:type="gramStart"/>
            <w:r>
              <w:t>ILhéus</w:t>
            </w:r>
            <w:proofErr w:type="spellEnd"/>
            <w:proofErr w:type="gramEnd"/>
            <w:r>
              <w:t xml:space="preserve">, e conversei com algumas </w:t>
            </w:r>
            <w:proofErr w:type="spellStart"/>
            <w:r>
              <w:t>pessoas,e</w:t>
            </w:r>
            <w:proofErr w:type="spellEnd"/>
            <w:r>
              <w:t xml:space="preserve"> disseram-me, que o processo foi para a Reitoria em Salvador. Até o presente momento não obtive retorno da análise, para uma possível redistribuição para este </w:t>
            </w:r>
            <w:proofErr w:type="spellStart"/>
            <w:proofErr w:type="gramStart"/>
            <w:r>
              <w:t>Campus.</w:t>
            </w:r>
            <w:proofErr w:type="gramEnd"/>
            <w:r>
              <w:t>Pois</w:t>
            </w:r>
            <w:proofErr w:type="spellEnd"/>
            <w:r>
              <w:t xml:space="preserve"> estão precisando de servidores para o cargo assistente em administração e gostaria de ser agraciado por um código de </w:t>
            </w:r>
            <w:proofErr w:type="spellStart"/>
            <w:r>
              <w:t>vaga,de</w:t>
            </w:r>
            <w:proofErr w:type="spellEnd"/>
            <w:r>
              <w:t xml:space="preserve"> contrapartida, para ser oferecido e trocado com o </w:t>
            </w:r>
            <w:proofErr w:type="spellStart"/>
            <w:r>
              <w:t>IFbaiano</w:t>
            </w:r>
            <w:proofErr w:type="spellEnd"/>
            <w:r>
              <w:t xml:space="preserve"> Campus </w:t>
            </w:r>
            <w:proofErr w:type="spellStart"/>
            <w:r>
              <w:t>Uruçuca.Desde</w:t>
            </w:r>
            <w:proofErr w:type="spellEnd"/>
            <w:r>
              <w:t xml:space="preserve"> já agradeço. Respeitosamente Aldo.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Como o Instituto Federal mantém a segurança da sua unidade? </w:t>
            </w:r>
            <w:r>
              <w:rPr>
                <w:shd w:val="clear" w:color="auto" w:fill="FFFF00"/>
              </w:rPr>
              <w:t xml:space="preserve">Existe vigilância </w:t>
            </w:r>
            <w:r>
              <w:t xml:space="preserve">constante e monitoramento eletrônico? Como se dá o monitoramento eletrônico? Como se dá a vigilância constante da unidade? Em caso de violências nas dependências da instituição, como o Instituto Federal age? Existe algum sistema que identifique crimes no IFBA entre alunos, servidores, terceirizados e visitantes? O Instituto Federal fiscaliza crimes verbais? Para crimes nas salas de aula, o Instituto Federal dispõe de algum sistema de segurança? Nos locais em que objetos impossibilitam gravação, </w:t>
            </w:r>
            <w:r>
              <w:rPr>
                <w:shd w:val="clear" w:color="auto" w:fill="FFFF00"/>
              </w:rPr>
              <w:t xml:space="preserve">como a instituição mantém vigilância e monitoramento? </w:t>
            </w:r>
            <w:r>
              <w:t xml:space="preserve">Existe fiscalização das pessoas que entram e saem da instituição? O Instituto Federal restringe a entrada de alunos militares com fardamento oficial? O IFBA fiscaliza se o militar ou policial está em horário de trabalho quando adentra </w:t>
            </w:r>
            <w:proofErr w:type="gramStart"/>
            <w:r>
              <w:t>à</w:t>
            </w:r>
            <w:proofErr w:type="gramEnd"/>
            <w:r>
              <w:t xml:space="preserve"> instituição? Se a resposta for positiva, como faz isso?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 IFBA está reprovando por faltas? Quantos </w:t>
            </w:r>
            <w:r>
              <w:rPr>
                <w:shd w:val="clear" w:color="auto" w:fill="FFFF00"/>
              </w:rPr>
              <w:t>alunos foram reprovados</w:t>
            </w:r>
            <w:r>
              <w:t xml:space="preserve"> por falta nos últimos dois semestres? Como o IFBA apura a veracidade das contagens de presença dos alunos? O IFBA confia plenamente nos seus servidores mesmo conhecendo o perfil dos brasileiros?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Olá, boa noite. Gostaria de uma informação referente ao concurso de técnico administrativo 2014, seria sobre qual a data prevista para a </w:t>
            </w:r>
            <w:r>
              <w:rPr>
                <w:shd w:val="clear" w:color="auto" w:fill="FFFF00"/>
              </w:rPr>
              <w:t>convocação de quem foi aprovad</w:t>
            </w:r>
            <w:r>
              <w:t xml:space="preserve">o para o cargo de auxiliar administrativo AUXADM de salvador (Reitoria). Há uma data prevista, ouvi rumores de que poderia ser nessa semana mesmo. </w:t>
            </w:r>
            <w:proofErr w:type="gramStart"/>
            <w:r>
              <w:t>grato</w:t>
            </w:r>
            <w:proofErr w:type="gramEnd"/>
            <w:r>
              <w:t xml:space="preserve"> pela atenção!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se tem alguma previsão para o </w:t>
            </w:r>
            <w:r>
              <w:rPr>
                <w:shd w:val="clear" w:color="auto" w:fill="FFFF00"/>
              </w:rPr>
              <w:t>término das obras</w:t>
            </w:r>
            <w:r>
              <w:t xml:space="preserve"> do campus do INSTITUTO FEDERAL DE EDUCAÇÃO, CIÊNCIA E TECNOLOGIA DA BAHIA na cidade de Santo Antônio de Jesus - Bahia.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IFBA dispõe de comissão de ética? Onde funciona? Como fiscaliza os servidores da unidade?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Código para redistribuição</w:t>
            </w:r>
          </w:p>
          <w:p w:rsidR="00D5318B" w:rsidRDefault="00D5318B">
            <w:pPr>
              <w:pStyle w:val="TableContents"/>
              <w:rPr>
                <w:rFonts w:hint="eastAsia"/>
              </w:rPr>
            </w:pPr>
            <w:r>
              <w:t>Desejo residir no município de Cruz das Almas</w:t>
            </w:r>
            <w:proofErr w:type="gramStart"/>
            <w:r>
              <w:t xml:space="preserve"> pois</w:t>
            </w:r>
            <w:proofErr w:type="gramEnd"/>
            <w:r>
              <w:t xml:space="preserve"> tenho familiares na cidade (pai, mãe, irmão, esposa e filho). Assim gostaria de pleitear uma vaga na Universidade Federal do Recôncavo da Bahia, </w:t>
            </w:r>
            <w:proofErr w:type="gramStart"/>
            <w:r>
              <w:t>cuja a</w:t>
            </w:r>
            <w:proofErr w:type="gramEnd"/>
            <w:r>
              <w:t xml:space="preserve"> Reitoria está situada na Cidade de Cruz das Almas. Gostaria de saber se existe Código de vaga para Engenheiro Civil disponível nesta Instituição.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providências quanto ao descrito no arquivo em anexo.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gostaria</w:t>
            </w:r>
            <w:proofErr w:type="gramEnd"/>
            <w:r>
              <w:t xml:space="preserve"> de saber o </w:t>
            </w:r>
            <w:proofErr w:type="spellStart"/>
            <w:r>
              <w:t>cnpj</w:t>
            </w:r>
            <w:proofErr w:type="spellEnd"/>
            <w:r>
              <w:t xml:space="preserve"> do </w:t>
            </w:r>
            <w:proofErr w:type="spellStart"/>
            <w:r>
              <w:t>ifba</w:t>
            </w:r>
            <w:proofErr w:type="spellEnd"/>
            <w:r>
              <w:t xml:space="preserve"> campus </w:t>
            </w:r>
            <w:proofErr w:type="spellStart"/>
            <w:r>
              <w:t>camaçari</w:t>
            </w:r>
            <w:proofErr w:type="spell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sobre a </w:t>
            </w:r>
            <w:r>
              <w:rPr>
                <w:shd w:val="clear" w:color="auto" w:fill="FFFF00"/>
              </w:rPr>
              <w:t xml:space="preserve">prorrogação do concurso </w:t>
            </w:r>
            <w:r>
              <w:t>para professor, bem como novas convocações?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Orçamento, divisão e finalidades</w:t>
            </w:r>
            <w:r>
              <w:t>. Gostaria de saber o quanto de dinheiro é recebido e para quais fins são.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rPr>
                <w:shd w:val="clear" w:color="auto" w:fill="FFFF00"/>
              </w:rPr>
              <w:t>Dúvidas</w:t>
            </w:r>
            <w:r>
              <w:t xml:space="preserve"> FIZ</w:t>
            </w:r>
            <w:proofErr w:type="gramEnd"/>
            <w:r>
              <w:t xml:space="preserve"> A SOLICITAÇÃO PARA CADASTRO NO SIMEC E, AINDA, NÃO OBTIVE A </w:t>
            </w:r>
            <w:r>
              <w:rPr>
                <w:shd w:val="clear" w:color="auto" w:fill="FFFF00"/>
              </w:rPr>
              <w:t>SENHA DE ACESO</w:t>
            </w:r>
            <w:r>
              <w:t xml:space="preserve"> PARA REALIZAR O CADASTRO. ISSO FOI FEITO ANTES DO DIA 8 DE NOVEMBRO.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a quantidade de </w:t>
            </w:r>
            <w:r>
              <w:rPr>
                <w:shd w:val="clear" w:color="auto" w:fill="FFFF00"/>
              </w:rPr>
              <w:t>códigos de vagas</w:t>
            </w:r>
            <w:r>
              <w:t xml:space="preserve"> existentes para o Instituto Federal de Ciência e Tecnologia da Bahia (IFBA) especificamente para o cargo de Técnico de arquivo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Trata-se de uma carta aberta dos </w:t>
            </w:r>
            <w:proofErr w:type="spellStart"/>
            <w:r>
              <w:t>Tecnicos</w:t>
            </w:r>
            <w:proofErr w:type="spellEnd"/>
            <w:r>
              <w:t xml:space="preserve"> Administrativos dos Campi Eunápolis e Porto Seguro ao Reitor, Sr. Renato Anunciação.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saber</w:t>
            </w:r>
            <w:proofErr w:type="gramEnd"/>
            <w:r>
              <w:t xml:space="preserve"> </w:t>
            </w:r>
            <w:r>
              <w:rPr>
                <w:shd w:val="clear" w:color="auto" w:fill="FFFF00"/>
              </w:rPr>
              <w:t>vagas cursos</w:t>
            </w:r>
            <w:r>
              <w:t xml:space="preserve"> para 2015</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Acesso ao </w:t>
            </w:r>
            <w:r>
              <w:rPr>
                <w:shd w:val="clear" w:color="auto" w:fill="FFFF00"/>
              </w:rPr>
              <w:t>quadro de vagas dos servidores</w:t>
            </w:r>
            <w:r>
              <w:t xml:space="preserve"> técnico-administrativos do IFBA, cargos de psicólogos ocupados e vagos em todos os campi da instituição.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D</w:t>
            </w:r>
            <w:r>
              <w:rPr>
                <w:shd w:val="clear" w:color="auto" w:fill="FFFF00"/>
              </w:rPr>
              <w:t>ocumentos pessoais analise</w:t>
            </w:r>
            <w:proofErr w:type="gramEnd"/>
            <w:r>
              <w:rPr>
                <w:shd w:val="clear" w:color="auto" w:fill="FFFF00"/>
              </w:rPr>
              <w:t xml:space="preserve"> de comprovação de requisitos para concurso</w:t>
            </w:r>
          </w:p>
          <w:p w:rsidR="00D5318B" w:rsidRDefault="00D5318B">
            <w:pPr>
              <w:pStyle w:val="TableContents"/>
              <w:rPr>
                <w:rFonts w:hint="eastAsia"/>
              </w:rPr>
            </w:pPr>
            <w:r>
              <w:t xml:space="preserve">Venho por meio </w:t>
            </w:r>
            <w:proofErr w:type="gramStart"/>
            <w:r>
              <w:t>deste solicitar</w:t>
            </w:r>
            <w:proofErr w:type="gramEnd"/>
            <w:r>
              <w:t xml:space="preserve"> informações, a respeito do andamento do processo de análise documental, dos candidatos aprovados no concurso público Edital nº. 01, de 21/01/2014, publicado no Diário Oficial da União em 22/01/2014. Fui convocado via e-mail no dia 17/09/2014, e entreguei meus documentos no dia 22 do mesmo mês. No ato da entrega fui informado que os meus documentos seriam enviados para o setor jurídico do Instituto, porque apresentei diploma de nível superior e o cargo que concorri no certame era para nível técnico. No dia 22/12/2014, completará três meses que entreguei os documentos, juntamente com os exames medico e até o momento não obtive nenhuma informação do Setor responsável. Tentei entrar em contato diversas vezes através do telefone de nº (71) 3221-0310 ou 3231-0309, e em todas recebi informações inconclusivas, ou promessa que os documentos seriam enviado o mais rápido possível ao setor Jurídico. O IFBA se pronunciou através de uma nota publicada em seu sitio: http://portal.ifba.edu.br/concurso-efetivo-</w:t>
            </w:r>
            <w:r>
              <w:lastRenderedPageBreak/>
              <w:t xml:space="preserve">2014-tecnico-administrativo/concurso-tecnico-administrativo-2014-convocacoes.html Titulada como nota </w:t>
            </w:r>
            <w:proofErr w:type="gramStart"/>
            <w:r>
              <w:t>2</w:t>
            </w:r>
            <w:proofErr w:type="gramEnd"/>
            <w:r>
              <w:t xml:space="preserve">: A nota supracitada afirma que 23 concursados estão com os documentos em análise, e que o instituto está verificando a compatibilidade/Correlação, entre os cursos de nível superior e o técnico cobrado no edital. Na nota não foi definido um prazo para conclusão do processo de verificação de compatibilidade, a mesma se resume a afirmar que o IFBA está agindo em acordo com a lei e que o prazo do concurso é de </w:t>
            </w:r>
            <w:proofErr w:type="gramStart"/>
            <w:r>
              <w:t>1</w:t>
            </w:r>
            <w:proofErr w:type="gramEnd"/>
            <w:r>
              <w:t xml:space="preserve"> ano. Diante desta situação, solicito informações a respeito do andamento de meu processo, e ao mesmo tempo peço agilidade ao Instituto, visto que uma simples análise de documental</w:t>
            </w:r>
            <w:proofErr w:type="gramStart"/>
            <w:r>
              <w:t>, está</w:t>
            </w:r>
            <w:proofErr w:type="gramEnd"/>
            <w:r>
              <w:t xml:space="preserve"> se arrastando há mais de dois meses. Solicito informações a respeito do andamento do processo, e a justificativa da demora na análise documental, visto que já se passaram quase </w:t>
            </w:r>
            <w:proofErr w:type="gramStart"/>
            <w:r>
              <w:t>3</w:t>
            </w:r>
            <w:proofErr w:type="gramEnd"/>
            <w:r>
              <w:t xml:space="preserve"> meses, e o IFBA ainda não concluiu o processo. Qual prazo para conclusão?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bookmarkStart w:id="0" w:name="_GoBack"/>
            <w:bookmarkEnd w:id="0"/>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a relação de </w:t>
            </w:r>
            <w:r>
              <w:rPr>
                <w:shd w:val="clear" w:color="auto" w:fill="FFFF00"/>
              </w:rPr>
              <w:t>docentes</w:t>
            </w:r>
            <w:r>
              <w:t xml:space="preserve"> que </w:t>
            </w:r>
            <w:proofErr w:type="gramStart"/>
            <w:r>
              <w:t>estão</w:t>
            </w:r>
            <w:proofErr w:type="gramEnd"/>
            <w:r>
              <w:t xml:space="preserve"> </w:t>
            </w:r>
            <w:r>
              <w:rPr>
                <w:shd w:val="clear" w:color="auto" w:fill="FFFF00"/>
              </w:rPr>
              <w:t>afastados</w:t>
            </w:r>
            <w:r>
              <w:t xml:space="preserve"> para pós-graduação no IFBA / Campus Porto Seguro. Solicito ainda a relação de docentes que protocolaram pedido de afastamento para pós-graduação no IFBA / Campus porto seguro até a presenta data.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através </w:t>
            </w:r>
            <w:proofErr w:type="gramStart"/>
            <w:r>
              <w:t>deste solicitar</w:t>
            </w:r>
            <w:proofErr w:type="gramEnd"/>
            <w:r>
              <w:t xml:space="preserve"> informação sobre as ações desenvolvidas pelo IFBA Campus Porto Seguro, no período de 2010 a 2014, no intuito de cumprir o TERMO DE ACORDO DE METAS E COMPROMISSOS estabelecido entre MINISTÉRIO DA EDUCAÇÃO e os INSTITUTOS FEDERAIS, no que se refere às metas e compromissos de numero 01 a 17 previstos na </w:t>
            </w:r>
            <w:proofErr w:type="spellStart"/>
            <w:r>
              <w:t>subcláusula</w:t>
            </w:r>
            <w:proofErr w:type="spellEnd"/>
            <w:r>
              <w:t xml:space="preserve"> primeira do referido termo.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se o </w:t>
            </w:r>
            <w:r>
              <w:rPr>
                <w:shd w:val="clear" w:color="auto" w:fill="FFFF00"/>
              </w:rPr>
              <w:t xml:space="preserve">código de vaga </w:t>
            </w:r>
            <w:r>
              <w:t>0681820 do Cargo de Assistente em Administração ainda está desocupado.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rPr>
                <w:shd w:val="clear" w:color="auto" w:fill="FFFF00"/>
              </w:rPr>
              <w:t>Acompanhamento de Obras</w:t>
            </w:r>
            <w:r>
              <w:t xml:space="preserve"> Solicito</w:t>
            </w:r>
            <w:proofErr w:type="gramEnd"/>
            <w:r>
              <w:t xml:space="preserve"> </w:t>
            </w:r>
            <w:proofErr w:type="spellStart"/>
            <w:r>
              <w:t>informaçoes</w:t>
            </w:r>
            <w:proofErr w:type="spellEnd"/>
            <w:r>
              <w:t xml:space="preserve"> sobre o prazo de entrega do Campus do </w:t>
            </w:r>
            <w:proofErr w:type="spellStart"/>
            <w:r>
              <w:t>Ifba</w:t>
            </w:r>
            <w:proofErr w:type="spellEnd"/>
            <w:r>
              <w:t xml:space="preserve"> de Santo </w:t>
            </w:r>
            <w:proofErr w:type="spellStart"/>
            <w:r>
              <w:t>Antonio</w:t>
            </w:r>
            <w:proofErr w:type="spellEnd"/>
            <w:r>
              <w:t xml:space="preserve"> de Jesus. O ultimo prazo colocado foi Agosto de 2014 e </w:t>
            </w:r>
            <w:proofErr w:type="spellStart"/>
            <w:r>
              <w:t>ja</w:t>
            </w:r>
            <w:proofErr w:type="spellEnd"/>
            <w:r>
              <w:t xml:space="preserve"> estamos em Janeiro 2015 e </w:t>
            </w:r>
            <w:proofErr w:type="spellStart"/>
            <w:r>
              <w:t>nao</w:t>
            </w:r>
            <w:proofErr w:type="spellEnd"/>
            <w:r>
              <w:t xml:space="preserve"> foi entregue a obra, não teve </w:t>
            </w:r>
            <w:proofErr w:type="spellStart"/>
            <w:r>
              <w:t>evoluçao</w:t>
            </w:r>
            <w:proofErr w:type="spellEnd"/>
            <w:r>
              <w:t xml:space="preserve"> na mesma e </w:t>
            </w:r>
            <w:proofErr w:type="spellStart"/>
            <w:r>
              <w:rPr>
                <w:shd w:val="clear" w:color="auto" w:fill="FFFF00"/>
              </w:rPr>
              <w:t>nao</w:t>
            </w:r>
            <w:proofErr w:type="spellEnd"/>
            <w:r>
              <w:rPr>
                <w:shd w:val="clear" w:color="auto" w:fill="FFFF00"/>
              </w:rPr>
              <w:t xml:space="preserve"> esta havendo </w:t>
            </w:r>
            <w:proofErr w:type="spellStart"/>
            <w:r>
              <w:rPr>
                <w:shd w:val="clear" w:color="auto" w:fill="FFFF00"/>
              </w:rPr>
              <w:t>transparencia</w:t>
            </w:r>
            <w:proofErr w:type="spellEnd"/>
            <w:r>
              <w:rPr>
                <w:shd w:val="clear" w:color="auto" w:fill="FFFF00"/>
              </w:rPr>
              <w:t xml:space="preserve"> </w:t>
            </w:r>
            <w:r>
              <w:t>nas informações</w:t>
            </w:r>
            <w:proofErr w:type="gramStart"/>
            <w:r>
              <w:t xml:space="preserve"> pois</w:t>
            </w:r>
            <w:proofErr w:type="gramEnd"/>
            <w:r>
              <w:t xml:space="preserve"> o </w:t>
            </w:r>
            <w:proofErr w:type="spellStart"/>
            <w:r>
              <w:t>Ifba</w:t>
            </w:r>
            <w:proofErr w:type="spellEnd"/>
            <w:r>
              <w:t xml:space="preserve"> </w:t>
            </w:r>
            <w:proofErr w:type="spellStart"/>
            <w:r>
              <w:t>nao</w:t>
            </w:r>
            <w:proofErr w:type="spellEnd"/>
            <w:r>
              <w:t xml:space="preserve"> deu justificativa do atraso na entrega da obra. Gostaria que o </w:t>
            </w:r>
            <w:proofErr w:type="spellStart"/>
            <w:r>
              <w:t>orgao</w:t>
            </w:r>
            <w:proofErr w:type="spellEnd"/>
            <w:r>
              <w:t xml:space="preserve"> fizesse jus ao principio de </w:t>
            </w:r>
            <w:proofErr w:type="spellStart"/>
            <w:r>
              <w:t>transparencia</w:t>
            </w:r>
            <w:proofErr w:type="spellEnd"/>
            <w:r>
              <w:t xml:space="preserve"> divulgando nota oficial sobre este atraso e colocando a </w:t>
            </w:r>
            <w:proofErr w:type="spellStart"/>
            <w:r>
              <w:t>disposiçao</w:t>
            </w:r>
            <w:proofErr w:type="spellEnd"/>
            <w:r>
              <w:t xml:space="preserve"> o numero do contrato com a </w:t>
            </w:r>
            <w:proofErr w:type="spellStart"/>
            <w:r>
              <w:t>prorrogaçao</w:t>
            </w:r>
            <w:proofErr w:type="spellEnd"/>
            <w:r>
              <w:t xml:space="preserve"> da data de entrega.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Documentos Pessoais</w:t>
            </w:r>
          </w:p>
          <w:p w:rsidR="00D5318B" w:rsidRDefault="00D5318B">
            <w:pPr>
              <w:pStyle w:val="TableContents"/>
              <w:rPr>
                <w:rFonts w:hint="eastAsia"/>
              </w:rPr>
            </w:pPr>
            <w:r>
              <w:t xml:space="preserve">Olá, Venho por meio </w:t>
            </w:r>
            <w:proofErr w:type="gramStart"/>
            <w:r>
              <w:t>deste solicitar</w:t>
            </w:r>
            <w:proofErr w:type="gramEnd"/>
            <w:r>
              <w:t xml:space="preserve"> a resposta do pedido de informação cadastrado no </w:t>
            </w:r>
            <w:proofErr w:type="spellStart"/>
            <w:r>
              <w:t>e-sic</w:t>
            </w:r>
            <w:proofErr w:type="spellEnd"/>
            <w:r>
              <w:t xml:space="preserve">, com protocolo de nº 23480016053201404. O processo supracitado acima foi cadastrado no dia 16/12/2014, </w:t>
            </w:r>
            <w:proofErr w:type="gramStart"/>
            <w:r>
              <w:t>21:09</w:t>
            </w:r>
            <w:proofErr w:type="gramEnd"/>
            <w:r>
              <w:t xml:space="preserve"> </w:t>
            </w:r>
            <w:proofErr w:type="spellStart"/>
            <w:r>
              <w:t>hrs</w:t>
            </w:r>
            <w:proofErr w:type="spellEnd"/>
            <w:r>
              <w:t xml:space="preserve">, tendo como prazo final para ser respondido o dia 06/01/2015. Informo que até o presente momento a solicitação não foi respondida, e seu estado ainda é de tramitação, mesmo com a finalização do prazo para resposta. Aproveito está segunda solicitação para mais uma vez, pedir informações dos seguintes pontos: 1- Estado do andamento de meu processo; 2- Prazo para conclusão do mesmo; 3- Divulgação dos atos </w:t>
            </w:r>
            <w:proofErr w:type="gramStart"/>
            <w:r>
              <w:t>dos Instituto</w:t>
            </w:r>
            <w:proofErr w:type="gramEnd"/>
            <w:r>
              <w:t xml:space="preserve"> referente aos processos, visando dar mais clareza aos mesmos. Conto com a colaboração do IFBA!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 xml:space="preserve">Ensino </w:t>
            </w:r>
            <w:r>
              <w:lastRenderedPageBreak/>
              <w:t>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lastRenderedPageBreak/>
              <w:t xml:space="preserve">Solicito a informação se há atualmente algum professor efetivo de Engenharia Mecânica do Instituto Federal - </w:t>
            </w:r>
            <w:r>
              <w:lastRenderedPageBreak/>
              <w:t xml:space="preserve">Campus Barreiras </w:t>
            </w:r>
            <w:r>
              <w:rPr>
                <w:shd w:val="clear" w:color="auto" w:fill="FFFF00"/>
              </w:rPr>
              <w:t>afastado ou de licença do cargo</w:t>
            </w:r>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a informação se há atualmente algum professor efetivo de Engenharia Mecânica do Instituto Federal de Educação, Ciência e Tecnologia da Bahia - Campus Simões Filho afastado ou de licença do cargo.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A inauguração do campus do IFBA de Santo </w:t>
            </w:r>
            <w:proofErr w:type="spellStart"/>
            <w:r>
              <w:t>Antonio</w:t>
            </w:r>
            <w:proofErr w:type="spellEnd"/>
            <w:r>
              <w:t xml:space="preserve"> de Jesus se estende por meses. Com previsão inicial de conclusão das obras para agosto de 2014, já estamos em janeiro de 2015 e a construção ainda não foi concluída. Gostaria de saber, efetivamente, quando ocorrerá a </w:t>
            </w:r>
            <w:r>
              <w:rPr>
                <w:shd w:val="clear" w:color="auto" w:fill="FFFF00"/>
              </w:rPr>
              <w:t>conclusão das obras</w:t>
            </w:r>
            <w:r>
              <w:t xml:space="preserve"> e a inauguração do campus de Santo </w:t>
            </w:r>
            <w:proofErr w:type="spellStart"/>
            <w:r>
              <w:t>Antonio</w:t>
            </w:r>
            <w:proofErr w:type="spellEnd"/>
            <w:r>
              <w:t xml:space="preserve"> de Jesus.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Olá. Gostaria de saber o numero do meu protocolo do processo que se encontra no </w:t>
            </w:r>
            <w:proofErr w:type="spellStart"/>
            <w:r>
              <w:t>projur</w:t>
            </w:r>
            <w:proofErr w:type="spellEnd"/>
            <w:r>
              <w:t xml:space="preserve"> para ingresso como servidor da instituição, estou aguardando a analise do meu diploma</w:t>
            </w:r>
            <w:proofErr w:type="gramStart"/>
            <w:r>
              <w:t xml:space="preserve"> pois</w:t>
            </w:r>
            <w:proofErr w:type="gramEnd"/>
            <w:r>
              <w:t xml:space="preserve"> passei para técnico e apresentei titularidade de </w:t>
            </w:r>
            <w:proofErr w:type="spellStart"/>
            <w:r>
              <w:t>nivel</w:t>
            </w:r>
            <w:proofErr w:type="spellEnd"/>
            <w:r>
              <w:t xml:space="preserve"> superior.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saber quando será aberto o edital de transferência externa da modalidade integrada. E também se é possível realizar uma transferência de outra forma, pois desejo me transferir para o IFS Aracaju.</w:t>
            </w:r>
          </w:p>
          <w:p w:rsidR="00D5318B" w:rsidRDefault="00D5318B">
            <w:pPr>
              <w:pStyle w:val="TableContents"/>
              <w:rPr>
                <w:rFonts w:hint="eastAsia"/>
                <w:shd w:val="clear" w:color="auto" w:fill="FFFF00"/>
              </w:rPr>
            </w:pPr>
            <w:r>
              <w:rPr>
                <w:shd w:val="clear" w:color="auto" w:fill="FFFF00"/>
              </w:rPr>
              <w:t>Dúvida alunos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Licitação</w:t>
            </w:r>
          </w:p>
          <w:p w:rsidR="00D5318B" w:rsidRDefault="00D5318B">
            <w:pPr>
              <w:pStyle w:val="TableContents"/>
              <w:rPr>
                <w:rFonts w:hint="eastAsia"/>
              </w:rPr>
            </w:pPr>
            <w:r>
              <w:t xml:space="preserve">Solicito a </w:t>
            </w:r>
            <w:r>
              <w:rPr>
                <w:shd w:val="clear" w:color="auto" w:fill="FFFF00"/>
              </w:rPr>
              <w:t xml:space="preserve">tabela de custos da empresa </w:t>
            </w:r>
            <w:r>
              <w:t xml:space="preserve">que presta serviço de jardinagem e limpeza do IFBA dos anos em que vigorou o contrato desta com a instituição. Preciso saber quanto </w:t>
            </w:r>
            <w:proofErr w:type="gramStart"/>
            <w:r>
              <w:t>o IFBA paga</w:t>
            </w:r>
            <w:proofErr w:type="gramEnd"/>
            <w:r>
              <w:t xml:space="preserve"> pelo serviço e qual o valor repassado por funcionários que esta empresa emprega nas dependências da instituição. Também solicito os valores das repactuações anuais caso estas existam. O mesmo solicito para a empresa de segurança. Esta informação é de suma importância já que estas empresas são responsáveis pela maior parte do orçamento </w:t>
            </w:r>
            <w:proofErr w:type="gramStart"/>
            <w:r>
              <w:t>dos campus</w:t>
            </w:r>
            <w:proofErr w:type="gramEnd"/>
            <w:r>
              <w:t xml:space="preserve"> e nós precisamos conhecer os valores que estamos pagando e mensurar os serviços prestados. Agradecido.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Concurso Público, </w:t>
            </w:r>
            <w:proofErr w:type="gramStart"/>
            <w:r>
              <w:rPr>
                <w:shd w:val="clear" w:color="auto" w:fill="FFFF00"/>
              </w:rPr>
              <w:t>convocação</w:t>
            </w:r>
            <w:proofErr w:type="gramEnd"/>
          </w:p>
          <w:p w:rsidR="00D5318B" w:rsidRDefault="00D5318B">
            <w:pPr>
              <w:pStyle w:val="TableContents"/>
              <w:rPr>
                <w:rFonts w:hint="eastAsia"/>
              </w:rPr>
            </w:pPr>
            <w:r>
              <w:t xml:space="preserve">Conforme e-mail (imagem) em anexo, </w:t>
            </w:r>
            <w:proofErr w:type="gramStart"/>
            <w:r>
              <w:t>fui</w:t>
            </w:r>
            <w:proofErr w:type="gramEnd"/>
            <w:r>
              <w:t xml:space="preserve"> aprovado em concurso público edital número 01 de 21/01/2014 e convocado para apresentar documentação e exames no dia 17/09/2014. Após agendamento, adquiri passagens e posteriormente, entreguei minha documentação e exames no dia 02/10/2014. Verbalmente recebi a noticia que havia sido aprovado no exame médico e somente uma ressalva porque apresentei diploma de nível </w:t>
            </w:r>
            <w:proofErr w:type="gramStart"/>
            <w:r>
              <w:t>superior(</w:t>
            </w:r>
            <w:proofErr w:type="gramEnd"/>
            <w:r>
              <w:t>tecnólogo) para cargo que exigia diploma de técnico. Desde essa data (02/10/2014) entro em contato com o IFBA e sou jogado de um lado para o outro</w:t>
            </w:r>
            <w:proofErr w:type="gramStart"/>
            <w:r>
              <w:t xml:space="preserve"> mas</w:t>
            </w:r>
            <w:proofErr w:type="gramEnd"/>
            <w:r>
              <w:t xml:space="preserve"> nunca com informações concretas. Uns dizem que é só aguardar, outros dizem que foi aberto um processo no setor jurídico. Se houve a convocação é porque existe a real necessidade do candidato. Quero uma resposta oficial do IFBA, aceitam ou não a documentação. </w:t>
            </w:r>
            <w:proofErr w:type="gramStart"/>
            <w:r>
              <w:t>3</w:t>
            </w:r>
            <w:proofErr w:type="gramEnd"/>
            <w:r>
              <w:t xml:space="preserve"> meses para fazer uma análise???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w:t>
            </w:r>
            <w:r>
              <w:lastRenderedPageBreak/>
              <w: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lastRenderedPageBreak/>
              <w:t xml:space="preserve">Solicito </w:t>
            </w:r>
            <w:r>
              <w:rPr>
                <w:shd w:val="clear" w:color="auto" w:fill="FFFF00"/>
              </w:rPr>
              <w:t>ata de reunião</w:t>
            </w:r>
            <w:r>
              <w:t xml:space="preserve"> do colégio de dirigentes realizada no dia 16 de dezembro de 2014.</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o edital do processo seletivo para nível superior referente ao ingresso no ano de 2009.</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a lista de </w:t>
            </w:r>
            <w:r>
              <w:rPr>
                <w:shd w:val="clear" w:color="auto" w:fill="FFFF00"/>
              </w:rPr>
              <w:t>alunos matriculados</w:t>
            </w:r>
            <w:r>
              <w:t xml:space="preserve"> nas disciplinas Administração Mercadológica </w:t>
            </w:r>
            <w:proofErr w:type="gramStart"/>
            <w:r>
              <w:t>2</w:t>
            </w:r>
            <w:proofErr w:type="gramEnd"/>
            <w:r>
              <w:t xml:space="preserve"> e Empreendedorismo no período 2014.2.</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que seja </w:t>
            </w:r>
            <w:proofErr w:type="gramStart"/>
            <w:r>
              <w:t>fornecido cópias da documentação completa do processo de pagamento</w:t>
            </w:r>
            <w:proofErr w:type="gramEnd"/>
            <w:r>
              <w:t xml:space="preserve">, nº 23.278.002434/2014-01, por prestação de serviço por pessoa física ao </w:t>
            </w:r>
            <w:proofErr w:type="spellStart"/>
            <w:r>
              <w:t>Profuncionário</w:t>
            </w:r>
            <w:proofErr w:type="spellEnd"/>
            <w:r>
              <w:t xml:space="preserve"> em 2014, com base na Lei de Acesso à Informação, nº 12.527/2011. Fiz uma solicitação anterior (23480.0035692015-61) que foi atendida, mas as cópias fornecidas foram do processo 23.278.001593/2013-08 e não do processo 23.278.002434/2014-01. Houve alguma confusão, pois havia especificado o número do processo correto na primeira solicitação.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Tomando como referência os pressupostos e princípios da Administração Pública da transparência e publicidade, e de acordo com a lei de acesso à informação (lei 12527) e o Decreto 7.724/12, venho por meio </w:t>
            </w:r>
            <w:proofErr w:type="gramStart"/>
            <w:r>
              <w:t>deste solicitar</w:t>
            </w:r>
            <w:proofErr w:type="gramEnd"/>
            <w:r>
              <w:t xml:space="preserve"> o seguinte: 1- </w:t>
            </w:r>
            <w:r>
              <w:rPr>
                <w:shd w:val="clear" w:color="auto" w:fill="FFFF00"/>
              </w:rPr>
              <w:t>Horários individualizados dos docentes</w:t>
            </w:r>
            <w:r>
              <w:t xml:space="preserve"> do campus Santo Amaro. 2 - Programação dos sábados letivos para o ano 2014 (em curso) para os professores e servidores do campus Santo Amaro. 3 - Lista dos professores do campus Santo Amaro que cumpriram seus respectivos horários nos sábados letivos. 4- Lista dos professores do Campus Santo Amaro que não compareceram a tais sábados letivos, especificando o nome do professor e o Sábado letivo no qual se registrou a ausência.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Duvida de aluno, situação de pedido de </w:t>
            </w:r>
            <w:proofErr w:type="spellStart"/>
            <w:proofErr w:type="gramStart"/>
            <w:r>
              <w:rPr>
                <w:shd w:val="clear" w:color="auto" w:fill="FFFF00"/>
              </w:rPr>
              <w:t>transferencia</w:t>
            </w:r>
            <w:proofErr w:type="spellEnd"/>
            <w:proofErr w:type="gramEnd"/>
          </w:p>
          <w:p w:rsidR="00D5318B" w:rsidRDefault="00D5318B">
            <w:pPr>
              <w:pStyle w:val="TableContents"/>
              <w:rPr>
                <w:rFonts w:hint="eastAsia"/>
              </w:rPr>
            </w:pPr>
            <w:r>
              <w:t xml:space="preserve">Venho por meio </w:t>
            </w:r>
            <w:proofErr w:type="gramStart"/>
            <w:r>
              <w:t>desta solicitar</w:t>
            </w:r>
            <w:proofErr w:type="gramEnd"/>
            <w:r>
              <w:t xml:space="preserve"> uma posição sobre o meu pedido de transferência para o IFS que esta sendo acompanhada pelo senhor </w:t>
            </w:r>
            <w:proofErr w:type="spellStart"/>
            <w:r>
              <w:t>Elber</w:t>
            </w:r>
            <w:proofErr w:type="spellEnd"/>
            <w:r>
              <w:t xml:space="preserve"> Ribeiro Gama. </w:t>
            </w:r>
            <w:proofErr w:type="spellStart"/>
            <w:r>
              <w:t>Agradecidamente</w:t>
            </w:r>
            <w:proofErr w:type="spellEnd"/>
            <w:r>
              <w:t xml:space="preserve"> Jackeline.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Desejo ter conhecimento sobre os professores que não lecionaram nos seus devidos sábados letivos da Instituição Federal de Educação Ciência e Tecnologia - Campus Santo amaro da Purificação.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SOLICITAÇÃO ?</w:t>
            </w:r>
            <w:proofErr w:type="gramEnd"/>
            <w:r>
              <w:t xml:space="preserve"> DADOS QUANTITATIVOS 1ª. Questão: A Lei 12.990/2014 está sendo cumprida em todos os editais? Se não, em quais concursos (editais) isso não aconteceu? Por quê? 2ª. Questão: Atualmente, dos dados gerais atualizados, qual é o perfil </w:t>
            </w:r>
            <w:proofErr w:type="gramStart"/>
            <w:r>
              <w:t xml:space="preserve">( </w:t>
            </w:r>
            <w:proofErr w:type="gramEnd"/>
            <w:r>
              <w:t xml:space="preserve">raça/cor e gênero) dos servidores públicos Federais para provimento de cargos efetivos e empregos públicos no âmbito da administração pública federal, das autarquias, das fundações públicas, das empresas públicas e das sociedades de economia mista controladas pela União? Existe uma tabela que a SEPPIR vem seguindo? Qual? 3ª. Questão: Após a aprovação da Lei 12.990/2014 quantos editais dos concursos públicos federais foram abertos? 4ª. Questão: Após a aprovação da Lei 12.990/2014 quais editais dos concursos públicos federais foram abertos? 5ª. Questão: Já houve nomeação de candidatos aprovados pela Lei 12.990/2014? Quantos? O que isso representa percentualmente no universo das vagas </w:t>
            </w:r>
            <w:r>
              <w:lastRenderedPageBreak/>
              <w:t xml:space="preserve">abertas? Alcançou 20% de nomeados? 6ª Questão: A SEPPIR já possui uma amostra sobre a análise e o número de candidatos inscritos, aprovados e nomeados a partir da opção de entrada, nível do cargo, raça/cor e grau de escolaridade; Se sim, quais são os resultados quantitativos? SOLICITAÇÃO - DADOS QUALITATIVOS 1ª. Questão: Existe uma comissão de acompanhamento para o monitoramento da Lei 12.990/2014? Quais ministérios estão envolvidos? 2ª. Questão: Qual tem sido o papel da SEPPIR na </w:t>
            </w:r>
            <w:proofErr w:type="gramStart"/>
            <w:r>
              <w:t>Implementação</w:t>
            </w:r>
            <w:proofErr w:type="gramEnd"/>
            <w:r>
              <w:t xml:space="preserve"> da Lei? 3ª. Questão: Qual </w:t>
            </w:r>
            <w:proofErr w:type="gramStart"/>
            <w:r>
              <w:t>tem sido</w:t>
            </w:r>
            <w:proofErr w:type="gramEnd"/>
            <w:r>
              <w:t xml:space="preserve"> os primeiros resultados qualitativos da Política na opinião da SEPPIR? 4ª. Questão: Quais são os principais desafios da </w:t>
            </w:r>
            <w:proofErr w:type="gramStart"/>
            <w:r>
              <w:t>implementação</w:t>
            </w:r>
            <w:proofErr w:type="gramEnd"/>
            <w:r>
              <w:t xml:space="preserve"> da Lei 12.990/2014, observadas até o momento?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Documentos Pessoais Servidor</w:t>
            </w:r>
          </w:p>
          <w:p w:rsidR="00D5318B" w:rsidRDefault="00D5318B">
            <w:pPr>
              <w:pStyle w:val="TableContents"/>
              <w:rPr>
                <w:rFonts w:hint="eastAsia"/>
              </w:rPr>
            </w:pPr>
            <w:r>
              <w:t>Prezados senhores, Solicito o numero do recibo da minha declaração de imposto de renda de 2014.</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Documentos Pessoais Servidor</w:t>
            </w:r>
          </w:p>
          <w:p w:rsidR="00D5318B" w:rsidRDefault="00D5318B">
            <w:pPr>
              <w:pStyle w:val="TableContents"/>
              <w:rPr>
                <w:rFonts w:hint="eastAsia"/>
              </w:rPr>
            </w:pPr>
            <w:r>
              <w:t xml:space="preserve">Estou tentando obter informação sobre o local onde o meu Processo de vacância, sob o nº 23278.000884/2015-99, se encontra. Já solicitei a informação, educadamente, e com base na Lei de acesso à informação e na Lei do Processo Administrativo Federal, mas o servidor Fábio Gomes </w:t>
            </w:r>
            <w:proofErr w:type="spellStart"/>
            <w:r>
              <w:t>Fonteles</w:t>
            </w:r>
            <w:proofErr w:type="spellEnd"/>
            <w:r>
              <w:t xml:space="preserve"> Galvão, do Departamento de Administração e Pagamento, em flagrante desrespeito a essas normas, vem me impedindo de exercer meu direito de acesso à informação. Preciso saber o local onde o meu processo se encontra, para fins de controle e consulta, bem como, para sanar algumas dúvidas.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Documentos Pessoais Servidor</w:t>
            </w:r>
          </w:p>
          <w:p w:rsidR="00D5318B" w:rsidRDefault="00D5318B">
            <w:pPr>
              <w:pStyle w:val="TableContents"/>
              <w:rPr>
                <w:rFonts w:hint="eastAsia"/>
              </w:rPr>
            </w:pPr>
            <w:r>
              <w:t>DECLARAÇÃO DE ADMISSÃO DO EXERCÍCIO PROFISISONAL</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Critérios para bolsa de auxilio e alunos contemplados</w:t>
            </w:r>
          </w:p>
          <w:p w:rsidR="00D5318B" w:rsidRDefault="00D5318B">
            <w:pPr>
              <w:pStyle w:val="TableContents"/>
              <w:rPr>
                <w:rFonts w:hint="eastAsia"/>
              </w:rPr>
            </w:pPr>
            <w:r>
              <w:t>ESCLARECIMENTOS SOBRE OS CRITÉRIOS DE ESCOLHA DOS CONTEMPLADOS/NÃO CONTEMPLADOS, PARA BOLSA DE AUXILIO (PAEE), E LISTA DOS CONTEMPLADOS COM RESPECTIVOS VALORES, REFERENTE AO ANO DE 2014. CAMPUS PAULO AFONSO NÚCLEO AVANÇADO EUCLIDES DA CUNHA.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Prezados, boa noite! Venho através </w:t>
            </w:r>
            <w:proofErr w:type="gramStart"/>
            <w:r>
              <w:t>desta mensagem solicitar</w:t>
            </w:r>
            <w:proofErr w:type="gramEnd"/>
            <w:r>
              <w:t xml:space="preserve"> o </w:t>
            </w:r>
            <w:r>
              <w:rPr>
                <w:shd w:val="clear" w:color="auto" w:fill="FFFF00"/>
              </w:rPr>
              <w:t>Quadro de Referência dos Servidores</w:t>
            </w:r>
            <w:r>
              <w:t xml:space="preserve"> Técnicos-Administrativos atualizado do CEFET-BA. Aguardo retorno, </w:t>
            </w:r>
            <w:proofErr w:type="gramStart"/>
            <w:r>
              <w:t>Leandro</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saber o motivo pelo qual as portarias publicadas na página do Instituto não seguem numeração sequencial (por exemplo, do número 793 salta-se ao número 823).</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Olá, eu quero se o IFBA vai disponibilizar </w:t>
            </w:r>
            <w:r>
              <w:rPr>
                <w:shd w:val="clear" w:color="auto" w:fill="FFFF00"/>
              </w:rPr>
              <w:t>vagas</w:t>
            </w:r>
            <w:r>
              <w:t xml:space="preserve"> para o </w:t>
            </w:r>
            <w:r>
              <w:rPr>
                <w:shd w:val="clear" w:color="auto" w:fill="FFFF00"/>
              </w:rPr>
              <w:t>curso superior</w:t>
            </w:r>
            <w:r>
              <w:t xml:space="preserve"> de matemática, no segundo semestre de 2015 pelo </w:t>
            </w:r>
            <w:proofErr w:type="spellStart"/>
            <w:r>
              <w:t>Sisu</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Horário dos servidores</w:t>
            </w:r>
          </w:p>
          <w:p w:rsidR="00D5318B" w:rsidRDefault="00D5318B">
            <w:pPr>
              <w:pStyle w:val="TableContents"/>
              <w:rPr>
                <w:rFonts w:hint="eastAsia"/>
              </w:rPr>
            </w:pPr>
            <w:r>
              <w:t xml:space="preserve">Solicito lista com nomes dos servidores estudantes do IFBA campus Porto Seguro que possuem autorização </w:t>
            </w:r>
            <w:r>
              <w:lastRenderedPageBreak/>
              <w:t xml:space="preserve">para </w:t>
            </w:r>
            <w:proofErr w:type="gramStart"/>
            <w:r>
              <w:t>flexibilização</w:t>
            </w:r>
            <w:proofErr w:type="gramEnd"/>
            <w:r>
              <w:t xml:space="preserve"> da jornada de trabalho, conforme art. 4 da portaria IFBA 709 de 20 de março de 2015.</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saber </w:t>
            </w:r>
            <w:r>
              <w:rPr>
                <w:shd w:val="clear" w:color="auto" w:fill="FFFF00"/>
              </w:rPr>
              <w:t>quais os cargos de professores</w:t>
            </w:r>
            <w:r>
              <w:t xml:space="preserve"> efetivos surgiram nos anos de 2013/2014/</w:t>
            </w:r>
            <w:proofErr w:type="gramStart"/>
            <w:r>
              <w:t>2015 para o Instituto Federal de Educação, Ciência e Tecnologia da Bahia, campus</w:t>
            </w:r>
            <w:proofErr w:type="gramEnd"/>
            <w:r>
              <w:t xml:space="preserve"> de Vitória da Conquista, quais e quantos desses cargos já foram preenchidos e quais e quantos ainda não foram preenchidos.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proofErr w:type="gramStart"/>
            <w:r>
              <w:rPr>
                <w:shd w:val="clear" w:color="auto" w:fill="FFFF00"/>
              </w:rPr>
              <w:t>Duvidas</w:t>
            </w:r>
            <w:proofErr w:type="gramEnd"/>
            <w:r>
              <w:rPr>
                <w:shd w:val="clear" w:color="auto" w:fill="FFFF00"/>
              </w:rPr>
              <w:t xml:space="preserve"> de alunos – Como acessar cursos do </w:t>
            </w:r>
            <w:proofErr w:type="spellStart"/>
            <w:r>
              <w:rPr>
                <w:shd w:val="clear" w:color="auto" w:fill="FFFF00"/>
              </w:rPr>
              <w:t>pronatec</w:t>
            </w:r>
            <w:proofErr w:type="spellEnd"/>
          </w:p>
          <w:p w:rsidR="00D5318B" w:rsidRDefault="00D5318B">
            <w:pPr>
              <w:pStyle w:val="TableContents"/>
              <w:rPr>
                <w:rFonts w:hint="eastAsia"/>
              </w:rPr>
            </w:pPr>
            <w:proofErr w:type="spellStart"/>
            <w:proofErr w:type="gramStart"/>
            <w:r>
              <w:t>infelismente</w:t>
            </w:r>
            <w:proofErr w:type="spellEnd"/>
            <w:proofErr w:type="gramEnd"/>
            <w:r>
              <w:t xml:space="preserve"> não sei ao certo a </w:t>
            </w:r>
            <w:proofErr w:type="spellStart"/>
            <w:r>
              <w:t>competencia</w:t>
            </w:r>
            <w:proofErr w:type="spellEnd"/>
            <w:r>
              <w:t xml:space="preserve"> deste </w:t>
            </w:r>
            <w:proofErr w:type="spellStart"/>
            <w:r>
              <w:t>portal,pois</w:t>
            </w:r>
            <w:proofErr w:type="spellEnd"/>
            <w:r>
              <w:t xml:space="preserve"> a minha solicitação diz respeito a não conseguir a concessão de uma vaga no </w:t>
            </w:r>
            <w:proofErr w:type="spellStart"/>
            <w:r>
              <w:t>pronatec,pois</w:t>
            </w:r>
            <w:proofErr w:type="spellEnd"/>
            <w:r>
              <w:t xml:space="preserve"> as informações não estão muito claras referente como conseguir me inscrever no citado programa e como eu procurando visualizei a informação referente à informação eletrônica, pensei, porque não tentar por aqui!!! </w:t>
            </w:r>
            <w:proofErr w:type="gramStart"/>
            <w:r>
              <w:t>visualizei</w:t>
            </w:r>
            <w:proofErr w:type="gramEnd"/>
            <w:r>
              <w:t xml:space="preserve"> o curso que almejo ,mas não ficou bem claro pra mim como fazer para me candidatar a vaga, pois ano passado esta possibilidade não me foi </w:t>
            </w:r>
            <w:proofErr w:type="spellStart"/>
            <w:r>
              <w:t>acsecível</w:t>
            </w:r>
            <w:proofErr w:type="spellEnd"/>
            <w:r>
              <w:t xml:space="preserve"> por eu não ter feito o </w:t>
            </w:r>
            <w:proofErr w:type="spellStart"/>
            <w:r>
              <w:t>enem</w:t>
            </w:r>
            <w:proofErr w:type="spellEnd"/>
            <w:r>
              <w:t xml:space="preserve"> e não estar com o número de inscrição e este ano fiz o </w:t>
            </w:r>
            <w:proofErr w:type="spellStart"/>
            <w:r>
              <w:t>enem</w:t>
            </w:r>
            <w:proofErr w:type="spellEnd"/>
            <w:r>
              <w:t xml:space="preserve"> mas não está tão claro como </w:t>
            </w:r>
            <w:proofErr w:type="spellStart"/>
            <w:r>
              <w:t>anteriormente.Segue</w:t>
            </w:r>
            <w:proofErr w:type="spellEnd"/>
            <w:r>
              <w:t xml:space="preserve"> todos os meus dados junto a este cadastro e se for possível esta </w:t>
            </w:r>
            <w:proofErr w:type="spellStart"/>
            <w:r>
              <w:t>flexíbilização</w:t>
            </w:r>
            <w:proofErr w:type="spellEnd"/>
            <w:r>
              <w:t xml:space="preserve">, pois sou eletricista de baixa tensão e almejo um curso em eletricidade industrial de altas </w:t>
            </w:r>
            <w:proofErr w:type="spellStart"/>
            <w:r>
              <w:t>tensões,pois</w:t>
            </w:r>
            <w:proofErr w:type="spellEnd"/>
            <w:r>
              <w:t xml:space="preserve"> já perdi várias oportunidades e só estou </w:t>
            </w:r>
            <w:proofErr w:type="spellStart"/>
            <w:r>
              <w:t>nescessitando</w:t>
            </w:r>
            <w:proofErr w:type="spellEnd"/>
            <w:r>
              <w:t xml:space="preserve"> desta qualificação, desde já agradeço e espero ansioso pela compreensão!!!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Não se aplica</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Pagamento de fornecedor</w:t>
            </w:r>
          </w:p>
          <w:p w:rsidR="00D5318B" w:rsidRDefault="00D5318B">
            <w:pPr>
              <w:pStyle w:val="TableContents"/>
              <w:rPr>
                <w:rFonts w:hint="eastAsia"/>
              </w:rPr>
            </w:pPr>
            <w:r>
              <w:t>Boa tarde</w:t>
            </w:r>
            <w:proofErr w:type="gramStart"/>
            <w:r>
              <w:t>, Busco</w:t>
            </w:r>
            <w:proofErr w:type="gramEnd"/>
            <w:r>
              <w:t xml:space="preserve"> informações de como proceder com uma denuncia por inadimplência em relação ao IFBA que licitou através de pregão eletrônico, efetuou a compra através de empenho, recebeu os equipamentos em 31/10/2014 e até a presente data não efetuou o pagamento ao fornecedor. O edital de licitação previa pagamento em 30 dias após o recebimento da mercadoria, já foi feito vários contatos (e-mail, telefone, correspondência) com este órgão e não há informações concretas, dizem apenas que estão aguardando recursos da união. Como pode um órgão licitar, empenhar e comprar se não existe verba para pagamento, pois se presume que ao emitir o empenho e enviar para o fornecedor este pedido de compra o valor já esteja reservado para essa compra. Já se passaram mais de </w:t>
            </w:r>
            <w:proofErr w:type="gramStart"/>
            <w:r>
              <w:t>5</w:t>
            </w:r>
            <w:proofErr w:type="gramEnd"/>
            <w:r>
              <w:t xml:space="preserve"> meses da entrega dos equipamentos, existem compromissos financeiros a serem cumpridos com o fabricante, os prejuízos acumulados até o momento são grandes visto que estamos falando de equipamentos de informática o quais tem seu preço balizado em dólar e com a grande variação cambial sofrida nos últimos meses torna insustentável arcar com despesas de um órgão público que não honra com o compromisso assumido através de uma licitação pública. Peço encarecidamente esclarecimentos de como proceder nesta situação. É possível efetivar uma denúncia? Qual o resultado desta denúncia, ou existe alguma maneira eficaz de cobrar o valor devido pelo IFBA? Obrigada, aguardo retorno.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à Direção Geral do IFBA - Campus Porto Seguro: 1) </w:t>
            </w:r>
            <w:r>
              <w:rPr>
                <w:shd w:val="clear" w:color="auto" w:fill="FFFF00"/>
              </w:rPr>
              <w:t>Atas de todas as reuniões</w:t>
            </w:r>
            <w:r>
              <w:t xml:space="preserve"> convocadas pela Direção Geral nos anos de 2014 e 2015; 2) Ata da reunião de pais com Direção Geral e Direção de Ensino do dia 07/11/2014; 3) Atas das reuniões da Direção Geral com os Coordenadores da Instituição nos anos de 2014 </w:t>
            </w:r>
            <w:r>
              <w:lastRenderedPageBreak/>
              <w:t>e 2015; 4) Atas das reuniões do Departamento de Ensino nos anos de 2014 e 2015.</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cópia do parecer da RESOLUÇÃO Nº 02 /2014 - CONSELHO DE ADMINISTRAÇÃO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olá</w:t>
            </w:r>
            <w:proofErr w:type="gramEnd"/>
            <w:r>
              <w:t xml:space="preserve">! </w:t>
            </w:r>
            <w:proofErr w:type="gramStart"/>
            <w:r>
              <w:t>gostaria</w:t>
            </w:r>
            <w:proofErr w:type="gramEnd"/>
            <w:r>
              <w:t xml:space="preserve"> de saber </w:t>
            </w:r>
            <w:r>
              <w:rPr>
                <w:shd w:val="clear" w:color="auto" w:fill="FFFF00"/>
              </w:rPr>
              <w:t>quando terá o curso</w:t>
            </w:r>
            <w:r>
              <w:t xml:space="preserve"> de engenharia </w:t>
            </w:r>
            <w:proofErr w:type="spellStart"/>
            <w:r>
              <w:t>mecanica</w:t>
            </w:r>
            <w:proofErr w:type="spellEnd"/>
            <w:r>
              <w:t xml:space="preserve"> na IFBA de </w:t>
            </w:r>
            <w:proofErr w:type="spellStart"/>
            <w:r>
              <w:t>vitoria</w:t>
            </w:r>
            <w:proofErr w:type="spellEnd"/>
            <w:r>
              <w:t xml:space="preserve"> da conquista? </w:t>
            </w:r>
            <w:proofErr w:type="gramStart"/>
            <w:r>
              <w:t>e</w:t>
            </w:r>
            <w:proofErr w:type="gramEnd"/>
            <w:r>
              <w:t xml:space="preserve"> tem </w:t>
            </w:r>
            <w:proofErr w:type="spellStart"/>
            <w:r>
              <w:t>previsao</w:t>
            </w:r>
            <w:proofErr w:type="spellEnd"/>
            <w:r>
              <w:t xml:space="preserve"> pra outros cursos? </w:t>
            </w:r>
            <w:proofErr w:type="gramStart"/>
            <w:r>
              <w:t>obrigado</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Documentos Pessoais Servidor – acompanhamento de processo de remoção</w:t>
            </w:r>
          </w:p>
          <w:p w:rsidR="00D5318B" w:rsidRDefault="00D5318B">
            <w:pPr>
              <w:pStyle w:val="TableContents"/>
              <w:rPr>
                <w:rFonts w:hint="eastAsia"/>
              </w:rPr>
            </w:pPr>
            <w:r>
              <w:t xml:space="preserve">Solicito informações sobre o processo de remoção de protocolo número 23282000280/2013-65. O processo foi protocolado em outubro de 2013 no Campus Porto Seguro e está acompanhado de laudo médico. Tentei entrar em contato com diferentes setores da instituição a fim de obter informações sobre o processo sem </w:t>
            </w:r>
            <w:proofErr w:type="spellStart"/>
            <w:proofErr w:type="gramStart"/>
            <w:r>
              <w:t>sucesso.</w:t>
            </w:r>
            <w:proofErr w:type="gramEnd"/>
            <w:r>
              <w:t>Da</w:t>
            </w:r>
            <w:proofErr w:type="spellEnd"/>
            <w:r>
              <w:t xml:space="preserve"> mesma forma, não há registro do processo no site http://siga.ifba.edu.br/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Bom dia, Qual é a previsão de </w:t>
            </w:r>
            <w:r>
              <w:rPr>
                <w:shd w:val="clear" w:color="auto" w:fill="FFFF00"/>
              </w:rPr>
              <w:t xml:space="preserve">conclusão da obra </w:t>
            </w:r>
            <w:proofErr w:type="gramStart"/>
            <w:r>
              <w:rPr>
                <w:shd w:val="clear" w:color="auto" w:fill="FFFF00"/>
              </w:rPr>
              <w:t>do campi</w:t>
            </w:r>
            <w:proofErr w:type="gramEnd"/>
            <w:r>
              <w:t xml:space="preserve"> de Lauro de Freitas/BA? Qual é o endereço do novo campi do IFBA de Lauro de </w:t>
            </w:r>
            <w:proofErr w:type="gramStart"/>
            <w:r>
              <w:t>Freitas ?</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receber lista de professores pertencentes ao </w:t>
            </w:r>
            <w:r>
              <w:rPr>
                <w:shd w:val="clear" w:color="auto" w:fill="FFFF00"/>
              </w:rPr>
              <w:t xml:space="preserve">quadro docente </w:t>
            </w:r>
            <w:r>
              <w:t>efetivo e substituto do IFBA campus Ilhéus bem como a área de atuação de cada um deles. Solicito também lista dos cursos ofertados por esse campus.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solicitar os nomes dos </w:t>
            </w:r>
            <w:r>
              <w:rPr>
                <w:shd w:val="clear" w:color="auto" w:fill="FFFF00"/>
              </w:rPr>
              <w:t xml:space="preserve">servidores grevistas </w:t>
            </w:r>
            <w:r>
              <w:t>do Campus Jequié de acordo com as folhas de ponto (entre os meses de Março a Maio) no ano de 2014.</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Prezados senhores, solicito informação sobre o </w:t>
            </w:r>
            <w:r>
              <w:rPr>
                <w:shd w:val="clear" w:color="auto" w:fill="FFFF00"/>
              </w:rPr>
              <w:t>número de funcionários contratados</w:t>
            </w:r>
            <w:r>
              <w:t xml:space="preserve">, em regime temporário, bem como a relação dos respectivos cargos ocupados por aqueles. Solicito ainda informação quanto ao tempo ao qual foram contratados assim como a data de término dos </w:t>
            </w:r>
            <w:proofErr w:type="spellStart"/>
            <w:proofErr w:type="gramStart"/>
            <w:r>
              <w:t>mesmos.</w:t>
            </w:r>
            <w:proofErr w:type="gramEnd"/>
            <w:r>
              <w:t>Tudo</w:t>
            </w:r>
            <w:proofErr w:type="spellEnd"/>
            <w:r>
              <w:t xml:space="preserve"> sobre no Instituto Federal da Bahia(IFBA), Campus de Vitória da Conquista - Ba. Na certeza que serei atendido na brevidade e formas legais, aguardo.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Prezados senhores, solicito informação sobre o número de funcionários contratados, em regime temporário, bem como a relação dos respectivos cargos ocupados por aqueles. Solicito, ainda, informação quanto ao tempo para o qual foram contratados assim como a data de término dos mesmos, referente ao Instituto Federal de Educação, Ciência e Tecnologia da </w:t>
            </w:r>
            <w:proofErr w:type="gramStart"/>
            <w:r>
              <w:t>Bahia(</w:t>
            </w:r>
            <w:proofErr w:type="gramEnd"/>
            <w:r>
              <w:t>IFBA), Campus de Vitória da Conquista - Ba. Na certeza que serei atendido na brevidade e formas legais, aguardo.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Boa tarde! Solicito informações quanto ao Controle de Remoções /Encerramentos de Contratos / Rescisões / Vacâncias de pessoal pertencentes ao campus do IFBA, localizado na cidade de Simões filho - </w:t>
            </w:r>
            <w:proofErr w:type="gramStart"/>
            <w:r>
              <w:t>Ba</w:t>
            </w:r>
            <w:proofErr w:type="gramEnd"/>
            <w:r>
              <w:t>, durante o ano de 2015. Segue exemplo em anexo, do arquivo publicado para o ano de 2014. Agradeço!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Quero conhecer a forma como </w:t>
            </w:r>
            <w:proofErr w:type="gramStart"/>
            <w:r>
              <w:t>foi</w:t>
            </w:r>
            <w:proofErr w:type="gramEnd"/>
            <w:r>
              <w:t xml:space="preserve"> adquirida estas máquinas, desde o primeiro documento demandando o setor de compras a adquirir até a entrega e instalação. Tenho especial interesse no termo de referência citado no contrato com a empresa que prestou o serviço. O ponto eletrônico é uma das razões de uma longa greve que </w:t>
            </w:r>
            <w:r>
              <w:lastRenderedPageBreak/>
              <w:t>atravessa o instituto e precisamos conhecer mais acerca deste.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Questionamentos – Porque reuniões foram remarcadas</w:t>
            </w:r>
          </w:p>
          <w:p w:rsidR="00D5318B" w:rsidRDefault="00D5318B">
            <w:pPr>
              <w:pStyle w:val="TableContents"/>
              <w:rPr>
                <w:rFonts w:hint="eastAsia"/>
              </w:rPr>
            </w:pPr>
            <w:r>
              <w:t xml:space="preserve">O reitor do instituto suspendeu o CONSUP alegando que conselheiros externos viam suas integridades físicas comprometidas durante a greve de servidores. Contudo ninguém viu estes documentos destes conselheiros. Solicito tais documentos probatórios de tal reclame de conselheiros, bem como a razão pela qual o reitor não convocou seus suplentes para dar continuidade as atividades do CONSUP durante a greve, tal como faz quando conselheiros informam o não comparecimento </w:t>
            </w:r>
            <w:proofErr w:type="gramStart"/>
            <w:r>
              <w:t>a</w:t>
            </w:r>
            <w:proofErr w:type="gramEnd"/>
            <w:r>
              <w:t xml:space="preserve"> dada reunião.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w:t>
            </w:r>
            <w:r>
              <w:rPr>
                <w:shd w:val="clear" w:color="auto" w:fill="FFFF00"/>
              </w:rPr>
              <w:t>cópias das gravações (áudio e vídeo) das reuniões</w:t>
            </w:r>
            <w:r>
              <w:t xml:space="preserve"> de negociação da greve, compostas por membros da Reitoria do IFBA e do Comando Estadual de Greve, ocorridas nos dias 12/05/2015 (1ª mesa de negociação) e 01 e 02/06/2015 (2ª mesa de negociação). Solicito ainda cópia da gravação (áudio e vídeo) da reunião do Conselho Superior do IFBA, ocorrida em 30/04/2015.</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informações da motivação e da base legal da suspensão do CONSUP por parte do seu presidente, o reitor do IFBA, enquanto </w:t>
            </w:r>
            <w:proofErr w:type="gramStart"/>
            <w:r>
              <w:t>este(</w:t>
            </w:r>
            <w:proofErr w:type="gramEnd"/>
            <w:r>
              <w:t xml:space="preserve">CONSUP) está suspenso, que instâncias </w:t>
            </w:r>
            <w:proofErr w:type="spellStart"/>
            <w:r>
              <w:t>estao</w:t>
            </w:r>
            <w:proofErr w:type="spellEnd"/>
            <w:r>
              <w:t xml:space="preserve"> decidindo sobre questões responsáveis pelo CONSUP? As portarias ad </w:t>
            </w:r>
            <w:proofErr w:type="gramStart"/>
            <w:r>
              <w:t>referendum...</w:t>
            </w:r>
            <w:proofErr w:type="gramEnd"/>
            <w:r>
              <w:t>Como estão sendo produzidas? Elas deveriam ser retificadas ou ratificadas pelo CONSUP? Mas se CONSUP está suspenso como está decidindo pelas portarias? Solicito a base legal das informações que me forem encaminhadas.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c</w:t>
            </w:r>
            <w:r>
              <w:rPr>
                <w:shd w:val="clear" w:color="auto" w:fill="FFFF00"/>
              </w:rPr>
              <w:t>ópia das atas das reuniões</w:t>
            </w:r>
            <w:r>
              <w:t xml:space="preserve"> da Direção Geral do IFBA Campus Porto Seguro com servidores realizadas nos dias 01/12/14, 04/02/15 e 20/03/15 com respectivas listas de presença.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Dúvida de servidores</w:t>
            </w:r>
          </w:p>
          <w:p w:rsidR="00D5318B" w:rsidRDefault="00D5318B">
            <w:pPr>
              <w:pStyle w:val="TableContents"/>
              <w:rPr>
                <w:rFonts w:hint="eastAsia"/>
              </w:rPr>
            </w:pPr>
            <w:r>
              <w:t xml:space="preserve">Bom dia, Conforme </w:t>
            </w:r>
            <w:proofErr w:type="gramStart"/>
            <w:r>
              <w:t>resposta(</w:t>
            </w:r>
            <w:proofErr w:type="gramEnd"/>
            <w:r>
              <w:t xml:space="preserve">em anexo) do IFBA fornecida no Pedido de Protocolo 23480011055201407, gostaria de obter informações sobre as seguintes questões: 1) </w:t>
            </w:r>
            <w:r>
              <w:rPr>
                <w:shd w:val="clear" w:color="auto" w:fill="FFFF00"/>
              </w:rPr>
              <w:t>Quando será lançado/publicado o edital de remoção</w:t>
            </w:r>
            <w:r>
              <w:t xml:space="preserve"> para o Campus Lauro de Freitas? </w:t>
            </w:r>
            <w:proofErr w:type="gramStart"/>
            <w:r>
              <w:t>2</w:t>
            </w:r>
            <w:proofErr w:type="gramEnd"/>
            <w:r>
              <w:t xml:space="preserve">) Já existe uma definição de quadro de cargos/vagas para o novo Campus? </w:t>
            </w:r>
            <w:proofErr w:type="gramStart"/>
            <w:r>
              <w:t>3</w:t>
            </w:r>
            <w:proofErr w:type="gramEnd"/>
            <w:r>
              <w:t>) Todo o quadro de pessoal será preenchido através de edital de remoção interna? Haverá indicação de cargos sem a necessidade de edital de remoção? Se positivo, qual critério será adotado? Por qual justificativa? Aguardo os esclarecimentos, Muito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obter cópias da convocação, da pauta, da lista de presença nos dois dias do encontro, bem como da </w:t>
            </w:r>
            <w:r>
              <w:rPr>
                <w:shd w:val="clear" w:color="auto" w:fill="FFFF00"/>
              </w:rPr>
              <w:t>ata produzida na reunião do Colégio de Dirigentes</w:t>
            </w:r>
            <w:r>
              <w:t xml:space="preserve"> do IFBA ocorrida nos dias 13 e 14 de julho de 2015.</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Agendamento da terceira mesa de negociação IFBA e SINASEF</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se existe </w:t>
            </w:r>
            <w:r>
              <w:rPr>
                <w:shd w:val="clear" w:color="auto" w:fill="FFFF00"/>
              </w:rPr>
              <w:t>vaga para aproveitamento</w:t>
            </w:r>
            <w:r>
              <w:t xml:space="preserve"> de aprovados federais para docente do curso de Logística do campus de Juazeiro? Sou a próxima colocada na lista de aprovados para docente de Logística do </w:t>
            </w:r>
            <w:proofErr w:type="spellStart"/>
            <w:proofErr w:type="gramStart"/>
            <w:r>
              <w:t>IFSertão</w:t>
            </w:r>
            <w:proofErr w:type="spellEnd"/>
            <w:proofErr w:type="gramEnd"/>
            <w:r>
              <w:t xml:space="preserve"> Pernambucano.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Códigos de vagas</w:t>
            </w:r>
            <w:r>
              <w:t xml:space="preserve"> para cargo de professor de Artes neste IF Bom dia. Solicito informações sobre vagas (ou código de vagas) para docente de Artes, 40 horas, Dedicação Exclusiva, para campus desse instituto federal. Fui aprovado em concurso para o </w:t>
            </w:r>
            <w:proofErr w:type="spellStart"/>
            <w:r>
              <w:t>Ifmg</w:t>
            </w:r>
            <w:proofErr w:type="spellEnd"/>
            <w:r>
              <w:t xml:space="preserve">, (resultado final que foi devidamente homologado e publicado no </w:t>
            </w:r>
            <w:proofErr w:type="gramStart"/>
            <w:r>
              <w:t>D.O.</w:t>
            </w:r>
            <w:proofErr w:type="gramEnd"/>
            <w:r>
              <w:t>U do dia 13 de fevereiro de 2015 na Seção 3, edição nº 31, página 57.) na 4ª posição, e apenas um candidato foi chamado. Gostaria, portanto, de saber se há vagas para docente de Artes para meu possível aproveitamento. Qualquer informação seria importante.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Documentos Pessoais Servidor Insalubridade</w:t>
            </w:r>
          </w:p>
          <w:p w:rsidR="00D5318B" w:rsidRDefault="00D5318B">
            <w:pPr>
              <w:pStyle w:val="TableContents"/>
              <w:rPr>
                <w:rFonts w:hint="eastAsia"/>
              </w:rPr>
            </w:pPr>
            <w:proofErr w:type="gramStart"/>
            <w:r>
              <w:t>tenho</w:t>
            </w:r>
            <w:proofErr w:type="gramEnd"/>
            <w:r>
              <w:t xml:space="preserve"> 21 anos de insalubridade já posso da entrada na aposentadoria?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Boa Noite Completei 17 anos e Meio este Mês </w:t>
            </w:r>
            <w:proofErr w:type="spellStart"/>
            <w:r>
              <w:t>jà</w:t>
            </w:r>
            <w:proofErr w:type="spellEnd"/>
            <w:r>
              <w:t xml:space="preserve"> Posso </w:t>
            </w:r>
            <w:proofErr w:type="gramStart"/>
            <w:r>
              <w:t>Mim</w:t>
            </w:r>
            <w:proofErr w:type="gramEnd"/>
            <w:r>
              <w:t xml:space="preserve"> Alistar? Tenho Tato </w:t>
            </w:r>
            <w:proofErr w:type="gramStart"/>
            <w:r>
              <w:t>agem</w:t>
            </w:r>
            <w:proofErr w:type="gramEnd"/>
            <w:r>
              <w:t xml:space="preserve"> Não Visível isso Interfere No Meu Ingresso?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proofErr w:type="gramStart"/>
            <w:r>
              <w:rPr>
                <w:shd w:val="clear" w:color="auto" w:fill="FFFF00"/>
              </w:rPr>
              <w:t>Dúvidas servidor</w:t>
            </w:r>
            <w:proofErr w:type="gramEnd"/>
            <w:r>
              <w:rPr>
                <w:shd w:val="clear" w:color="auto" w:fill="FFFF00"/>
              </w:rPr>
              <w:t xml:space="preserve"> – Pagamento </w:t>
            </w:r>
            <w:proofErr w:type="spellStart"/>
            <w:r>
              <w:rPr>
                <w:shd w:val="clear" w:color="auto" w:fill="FFFF00"/>
              </w:rPr>
              <w:t>pronatec</w:t>
            </w:r>
            <w:proofErr w:type="spellEnd"/>
          </w:p>
          <w:p w:rsidR="00D5318B" w:rsidRDefault="00D5318B">
            <w:pPr>
              <w:pStyle w:val="TableContents"/>
              <w:rPr>
                <w:rFonts w:hint="eastAsia"/>
              </w:rPr>
            </w:pPr>
            <w:r>
              <w:t>Boa tarde. Desde dezembro de 2014 espero meu pagamento das aulas ministradas no PRONATEC. Agora, simplesmente o Coordenador, Prof. Carlos Bruni não responde a mensagens enviadas via e-mail, nem o Gabinete do IFBA também responde (já enviei dois e-mails a este). Quero saber quando receberei meu dinheiro? E quando haverá respeito c</w:t>
            </w:r>
          </w:p>
          <w:p w:rsidR="00D5318B" w:rsidRDefault="00D5318B">
            <w:pPr>
              <w:pStyle w:val="TableContents"/>
              <w:rPr>
                <w:rFonts w:hint="eastAsia"/>
              </w:rPr>
            </w:pPr>
            <w:proofErr w:type="gramStart"/>
            <w:r>
              <w:t>om</w:t>
            </w:r>
            <w:proofErr w:type="gramEnd"/>
            <w:r>
              <w:t xml:space="preserve"> os profissionais que fizeram o PRONATEC do IFBA acontecer? Nem respondem aos e-mails. Servidor público tem a obrigação de resposta aos cidadãos, bem como, de dar andamento a documentos.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Boa noite, Gentileza informar se neste instituto há </w:t>
            </w:r>
            <w:proofErr w:type="spellStart"/>
            <w:r>
              <w:rPr>
                <w:shd w:val="clear" w:color="auto" w:fill="FFFF00"/>
              </w:rPr>
              <w:t>qtd</w:t>
            </w:r>
            <w:proofErr w:type="spellEnd"/>
            <w:r>
              <w:t xml:space="preserve"> </w:t>
            </w:r>
            <w:r>
              <w:rPr>
                <w:shd w:val="clear" w:color="auto" w:fill="FFFF00"/>
              </w:rPr>
              <w:t>professores temporários</w:t>
            </w:r>
            <w:r>
              <w:t xml:space="preserve"> no cargo de artes, em qualquer dos campi. Solicito especificar os campi de atuação, jornada de trabalho em horas dos contratados e detalhes sobre período de contrato, se houver. </w:t>
            </w:r>
            <w:proofErr w:type="spellStart"/>
            <w:r>
              <w:t>Att</w:t>
            </w:r>
            <w:proofErr w:type="spellEnd"/>
            <w:r>
              <w:t xml:space="preserve"> Gilbert Daniel da Silva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rPr>
                <w:shd w:val="clear" w:color="auto" w:fill="FFFF00"/>
              </w:rPr>
              <w:t>Pesquisa acadêmica</w:t>
            </w:r>
            <w:r>
              <w:t xml:space="preserve"> Estou</w:t>
            </w:r>
            <w:proofErr w:type="gramEnd"/>
            <w:r>
              <w:t xml:space="preserve"> em processo de doutoramento e preciso de </w:t>
            </w:r>
            <w:r>
              <w:rPr>
                <w:shd w:val="clear" w:color="auto" w:fill="FFFF00"/>
              </w:rPr>
              <w:t xml:space="preserve">dados sobre o números de deficientes empregados </w:t>
            </w:r>
            <w:r>
              <w:t>e se possível, o detalhamento sobre deficientes visuais.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Noite</w:t>
            </w:r>
            <w:proofErr w:type="gramStart"/>
            <w:r>
              <w:t>, Gostaria</w:t>
            </w:r>
            <w:proofErr w:type="gramEnd"/>
            <w:r>
              <w:t xml:space="preserve"> de obter informações sobre as seguintes questões: 1) Quando será lançado/publicado o edital de remoção para o Campus Lauro de Freitas? Terá ampla divulgação, incluindo a lista [</w:t>
            </w:r>
            <w:proofErr w:type="spellStart"/>
            <w:r>
              <w:t>Ifba</w:t>
            </w:r>
            <w:proofErr w:type="spellEnd"/>
            <w:r>
              <w:t xml:space="preserve">-oficial]? </w:t>
            </w:r>
            <w:proofErr w:type="gramStart"/>
            <w:r>
              <w:t>2</w:t>
            </w:r>
            <w:proofErr w:type="gramEnd"/>
            <w:r>
              <w:t xml:space="preserve">) Já existe uma definição de quadro de cargos/vagas para o novo Campus? </w:t>
            </w:r>
            <w:proofErr w:type="gramStart"/>
            <w:r>
              <w:t>3</w:t>
            </w:r>
            <w:proofErr w:type="gramEnd"/>
            <w:r>
              <w:t xml:space="preserve">) Todo o quadro de pessoal será preenchido através de edital de remoção interna? </w:t>
            </w:r>
            <w:proofErr w:type="gramStart"/>
            <w:r>
              <w:t>4</w:t>
            </w:r>
            <w:proofErr w:type="gramEnd"/>
            <w:r>
              <w:t xml:space="preserve">) Haverá indicação de cargos sem a necessidade de edital de remoção? Se positivo, qual critério será adotado? Por qual justificativa? </w:t>
            </w:r>
            <w:proofErr w:type="gramStart"/>
            <w:r>
              <w:t>5</w:t>
            </w:r>
            <w:proofErr w:type="gramEnd"/>
            <w:r>
              <w:t xml:space="preserve">) O Campus já está funcionando? Se negativo, o que falta para funcionar? </w:t>
            </w:r>
            <w:proofErr w:type="gramStart"/>
            <w:r>
              <w:t>6</w:t>
            </w:r>
            <w:proofErr w:type="gramEnd"/>
            <w:r>
              <w:t xml:space="preserve">) Os códigos de vaga já estão disponíveis? </w:t>
            </w:r>
            <w:proofErr w:type="gramStart"/>
            <w:r>
              <w:t>7</w:t>
            </w:r>
            <w:proofErr w:type="gramEnd"/>
            <w:r>
              <w:t>) Quais cursos serão ofertados? Em quais modalidades? Aguardo os esclarecimentos, Muito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rPr>
                <w:shd w:val="clear" w:color="auto" w:fill="FFFF00"/>
              </w:rPr>
              <w:t>Previsão de concurso</w:t>
            </w:r>
            <w:r>
              <w:t xml:space="preserve"> Venho</w:t>
            </w:r>
            <w:proofErr w:type="gramEnd"/>
            <w:r>
              <w:t xml:space="preserve"> solicitar informações a </w:t>
            </w:r>
            <w:proofErr w:type="spellStart"/>
            <w:r>
              <w:t>repeito</w:t>
            </w:r>
            <w:proofErr w:type="spellEnd"/>
            <w:r>
              <w:t xml:space="preserve"> dos concursos a serem realizados!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w:t>
            </w:r>
            <w:r>
              <w:lastRenderedPageBreak/>
              <w: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lastRenderedPageBreak/>
              <w:t>Solícito informações sobre quantos c</w:t>
            </w:r>
            <w:r>
              <w:rPr>
                <w:shd w:val="clear" w:color="auto" w:fill="FFFF00"/>
              </w:rPr>
              <w:t>ódigos de vagas</w:t>
            </w:r>
            <w:r>
              <w:t xml:space="preserve"> de Matemática e língua Portuguesa, possui o Instituto </w:t>
            </w:r>
            <w:r>
              <w:lastRenderedPageBreak/>
              <w:t xml:space="preserve">Federal do Norte de Minas-IFNMG, o Instituto Federal da Bahia-IFBA e o </w:t>
            </w:r>
            <w:proofErr w:type="spellStart"/>
            <w:proofErr w:type="gramStart"/>
            <w:r>
              <w:t>IfBaiano</w:t>
            </w:r>
            <w:proofErr w:type="spellEnd"/>
            <w:proofErr w:type="gram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Prezados, solicito a essa instituição informação a cerca da q</w:t>
            </w:r>
            <w:r>
              <w:rPr>
                <w:shd w:val="clear" w:color="auto" w:fill="FFFF00"/>
              </w:rPr>
              <w:t>uantidade de vagas</w:t>
            </w:r>
            <w:r>
              <w:t xml:space="preserve"> disponíveis para o cargo de Técnico em Contabilidade. Em 11/09/2015, foram disponibilizados pelo MEC alguns códigos de vagas, e gostaria de saber das vagas disponíveis para o IFBA.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w:t>
            </w:r>
            <w:r>
              <w:rPr>
                <w:shd w:val="clear" w:color="auto" w:fill="FFFF00"/>
              </w:rPr>
              <w:t>atas das três últimas reuniões do Colégio de Dirigentes</w:t>
            </w:r>
            <w:r>
              <w:t xml:space="preserve"> desse Instituto.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Olá, solicito informações a r</w:t>
            </w:r>
            <w:r>
              <w:rPr>
                <w:shd w:val="clear" w:color="auto" w:fill="FFFF00"/>
              </w:rPr>
              <w:t>espeito de códigos</w:t>
            </w:r>
            <w:r>
              <w:t xml:space="preserve"> para bibliotecário no IFBA e IFAC. Agradeço de já.</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cópia digital do processo envolvendo os estudantes do IFBA Camaçari que resultou na expulsão de </w:t>
            </w:r>
            <w:proofErr w:type="gramStart"/>
            <w:r>
              <w:t>5</w:t>
            </w:r>
            <w:proofErr w:type="gramEnd"/>
            <w:r>
              <w:t xml:space="preserve"> e na suspensão de 14.</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Olá, Gostaria de saber de código se há </w:t>
            </w:r>
            <w:r>
              <w:rPr>
                <w:shd w:val="clear" w:color="auto" w:fill="FFFF00"/>
              </w:rPr>
              <w:t>código de vaga</w:t>
            </w:r>
            <w:r>
              <w:t xml:space="preserve"> para o cargo de Professor EBTT (professor de Sociologia) no Instituto Federal da Bahia (IFBA) no campus de Barreiras. Tendo em vista que fui informado de haver vaga disponível. Sou professor, aprovado em concurso público no IFRS e gostaria de solicitar aproveitamento caso exista a vaga.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Com base no direito ao acesso à informação instituído em lei, solicito a informação de quais </w:t>
            </w:r>
            <w:r>
              <w:rPr>
                <w:shd w:val="clear" w:color="auto" w:fill="FFFF00"/>
              </w:rPr>
              <w:t>professores</w:t>
            </w:r>
            <w:r>
              <w:t xml:space="preserve"> do IFBA-Campus Valença possuem o vínculo de </w:t>
            </w:r>
            <w:r>
              <w:rPr>
                <w:shd w:val="clear" w:color="auto" w:fill="FFFF00"/>
              </w:rPr>
              <w:t>Dedicação Exclusiva</w:t>
            </w:r>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Lotada no setor de apoio administrativo do IFBA-ILHÉUS, 20h semanais, informo que não recebi as remunerações correspondentes a: parte de Dezembro, Janeiro, Fevereiro e Março. Informações desencontradas pelo MEC e pela administração local não explicam o porquê desse atraso e não pagamento.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Solicitação de documentos – Certificado de participação em bancas</w:t>
            </w:r>
          </w:p>
          <w:p w:rsidR="00D5318B" w:rsidRDefault="00D5318B">
            <w:pPr>
              <w:pStyle w:val="TableContents"/>
              <w:rPr>
                <w:rFonts w:hint="eastAsia"/>
              </w:rPr>
            </w:pPr>
            <w:r>
              <w:t xml:space="preserve">No dia 02/09 foi enviado à Coordenação de Licenciatura em Computação, setor vinculado ao Departamento de Ensino do Instituto Federal de Educação, Ciência e Tecnologia da Bahia - Campus Porto Seguro, um documento por meio de protocolo que gerou o processo de nº 23282.000764/2015-41. Neste documento foram solicitadas as declarações de participação em banca de Trabalho de Conclusão de Curso do aluno </w:t>
            </w:r>
            <w:proofErr w:type="spellStart"/>
            <w:r>
              <w:t>Heriton</w:t>
            </w:r>
            <w:proofErr w:type="spellEnd"/>
            <w:r>
              <w:t xml:space="preserve"> Lima e de orientação de Trabalho de Conclusão de Curso, bem como a participação em banca do aluno Jairo Vinicius Souza realizadas em duas etapas (dias 20 e 27/03/2015). O protocolo encaminhou</w:t>
            </w:r>
            <w:proofErr w:type="gramStart"/>
            <w:r>
              <w:t xml:space="preserve"> porém</w:t>
            </w:r>
            <w:proofErr w:type="gramEnd"/>
            <w:r>
              <w:t xml:space="preserve"> até a presente o coordenador, bem como sua chefia imediata não se dignaram a responder. Solicito por esta via tais documentos, uma vez que cumpre parte da tarefa dos setores supracitados respeitar e proceder com tal demanda, já que este atraso está gerando transtornos profissionais a mim.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Alunos aprovados</w:t>
            </w:r>
          </w:p>
          <w:p w:rsidR="00D5318B" w:rsidRDefault="00D5318B">
            <w:pPr>
              <w:pStyle w:val="TableContents"/>
              <w:rPr>
                <w:rFonts w:hint="eastAsia"/>
              </w:rPr>
            </w:pPr>
            <w:r>
              <w:t xml:space="preserve">Relação geral dos aprovados para Técnicos em Assuntos Educacionais IFBA 2014. </w:t>
            </w:r>
            <w:proofErr w:type="gramStart"/>
            <w:r>
              <w:t>onde</w:t>
            </w:r>
            <w:proofErr w:type="gramEnd"/>
            <w:r>
              <w:t xml:space="preserve"> conste a classificação geral e o número de candidatos já convocados.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Reclamação – Atualização de dados no site</w:t>
            </w:r>
          </w:p>
          <w:p w:rsidR="00D5318B" w:rsidRDefault="00D5318B">
            <w:pPr>
              <w:pStyle w:val="TableContents"/>
              <w:rPr>
                <w:rFonts w:hint="eastAsia"/>
              </w:rPr>
            </w:pPr>
            <w:r>
              <w:lastRenderedPageBreak/>
              <w:t xml:space="preserve">Prezados, solicito atualização do sítio do IFBA quanto </w:t>
            </w:r>
            <w:proofErr w:type="gramStart"/>
            <w:r>
              <w:t>as</w:t>
            </w:r>
            <w:proofErr w:type="gramEnd"/>
            <w:r>
              <w:t xml:space="preserve"> convocações que estão sendo realizadas referente ao concurso TAE-01/2014 após 13 de abril - data da última atualização - bem como informação das mesmas por este canal de comunicação, solicito ainda indicação do dia e página do Diário oficial ou similar com ato de prorrogação do certame em questão. No aguardo...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Existe </w:t>
            </w:r>
            <w:r>
              <w:rPr>
                <w:shd w:val="clear" w:color="auto" w:fill="FFFF00"/>
              </w:rPr>
              <w:t>vaga disponível para redistribuição</w:t>
            </w:r>
            <w:r>
              <w:t xml:space="preserve"> para o cargo de Secretário Executivo nos campi de Porto Seguro, </w:t>
            </w:r>
            <w:proofErr w:type="spellStart"/>
            <w:r>
              <w:t>Ilheus</w:t>
            </w:r>
            <w:proofErr w:type="spellEnd"/>
            <w:r>
              <w:t xml:space="preserve"> ou Salvador?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Fundamental</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Quais documentos são necessários para reserva de vagas em relação </w:t>
            </w:r>
            <w:proofErr w:type="gramStart"/>
            <w:r>
              <w:t>a</w:t>
            </w:r>
            <w:proofErr w:type="gramEnd"/>
            <w:r>
              <w:t xml:space="preserve"> renda salarial familiar do Processo Seletivo 2016?</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Boa tarde! Quero ter acesso ao </w:t>
            </w:r>
            <w:r>
              <w:rPr>
                <w:shd w:val="clear" w:color="auto" w:fill="FFFF00"/>
              </w:rPr>
              <w:t>quadro de referência</w:t>
            </w:r>
            <w:r>
              <w:t xml:space="preserve"> dessa Instituição em que conste quantidade de cargos de Assistente em Administração que estão vagos.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proofErr w:type="gramStart"/>
            <w:r>
              <w:rPr>
                <w:shd w:val="clear" w:color="auto" w:fill="FFFF00"/>
              </w:rPr>
              <w:t>Dúvidas servidores</w:t>
            </w:r>
            <w:proofErr w:type="gramEnd"/>
            <w:r>
              <w:rPr>
                <w:shd w:val="clear" w:color="auto" w:fill="FFFF00"/>
              </w:rPr>
              <w:t xml:space="preserve"> – situação da progressão</w:t>
            </w:r>
          </w:p>
          <w:p w:rsidR="00D5318B" w:rsidRDefault="00D5318B">
            <w:pPr>
              <w:pStyle w:val="TableContents"/>
              <w:rPr>
                <w:rFonts w:hint="eastAsia"/>
              </w:rPr>
            </w:pPr>
            <w:r>
              <w:t xml:space="preserve">Tendo ingressado no Instituto em Fevereiro de 2008, com a titulação de Mestre, constato defasagem em relação a minha carreira, mesmo tendo realizado os pedidos de progressão. Apareço como D303 quando deveria, segundo penso, estar em D402. Por outro lado, a abertura de processo 23278.007882/2015-21 (onde solicito interstício de progressões e a aceleração na carreira, conforme me foi orientado neste setor) consta ainda como não recebido na COAC. Em anexo, envio o </w:t>
            </w:r>
            <w:proofErr w:type="spellStart"/>
            <w:r>
              <w:t>print</w:t>
            </w:r>
            <w:proofErr w:type="spellEnd"/>
            <w:r>
              <w:t xml:space="preserve"> da página do SISPROC, acusando o não recebimento, e a cópia da folha de protocolo que acusa a entrada do documento no setor desde o dia 28/09/15. Com base na Lei 12.527, de 18 de Novembro de 2011, da Presidência da República, que dispõe sobre o Acesso à Informação e da Lei 12.772, de 28 de Dezembro de 2012, que dispõe sobre aceleração na progressão, direito já concedido por este Instituto a outros servidores, venho requerer, com máxima brevidade, considerando-se a data de abertura do processo, informações e encaminhamento no que diz respeito ao referido pedido.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Prezados, foi verificado em publicação no DOU do dia 26/10/2015 a devolução do IFBA ao MEC de </w:t>
            </w:r>
            <w:proofErr w:type="gramStart"/>
            <w:r>
              <w:t>6</w:t>
            </w:r>
            <w:proofErr w:type="gramEnd"/>
            <w:r>
              <w:t xml:space="preserve"> (seis) </w:t>
            </w:r>
            <w:r>
              <w:rPr>
                <w:shd w:val="clear" w:color="auto" w:fill="FFFF00"/>
              </w:rPr>
              <w:t>códigos de vaga</w:t>
            </w:r>
            <w:r>
              <w:t xml:space="preserve"> de Técnico em Arquivo, poderia informar o motivo? A Instituição trocará por quais códigos?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Boa noite, Sobre a publicação no D.O.U. </w:t>
            </w:r>
            <w:proofErr w:type="gramStart"/>
            <w:r>
              <w:t>de</w:t>
            </w:r>
            <w:proofErr w:type="gramEnd"/>
            <w:r>
              <w:t xml:space="preserve"> 28/10/2015: A disponibilidade das vagas: 701217 Técnico em Artes Gráficas D 1 0206232 701217 Técnico em Artes Gráficas D 1 0206323 pelo IFBA, aceita </w:t>
            </w:r>
            <w:r>
              <w:rPr>
                <w:shd w:val="clear" w:color="auto" w:fill="FFFF00"/>
              </w:rPr>
              <w:t>aproveitamento de concurso</w:t>
            </w:r>
            <w:r>
              <w:t xml:space="preserve"> de outro IF? Quais seriam os requisitos? Sou Cadastro de Reserva, na vaga de Professor da área de Arte, do concurso para o IFPR (EDITAL DE CONCURSO PÚBLICO PARA PROFESSOR DO ENSINO BÁSICO, TÉCNICO E TECNOLÓGICO Nº 012/2015), já homologado.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Dúvidas para Inscrição em cursos</w:t>
            </w:r>
          </w:p>
          <w:p w:rsidR="00D5318B" w:rsidRDefault="00D5318B">
            <w:pPr>
              <w:pStyle w:val="TableContents"/>
              <w:rPr>
                <w:rFonts w:hint="eastAsia"/>
              </w:rPr>
            </w:pPr>
            <w:r>
              <w:t xml:space="preserve">Bom dia gostaria de gerar o boleto da </w:t>
            </w:r>
            <w:proofErr w:type="spellStart"/>
            <w:r>
              <w:t>incriçoes</w:t>
            </w:r>
            <w:proofErr w:type="spellEnd"/>
            <w:r>
              <w:t xml:space="preserve"> </w:t>
            </w:r>
            <w:proofErr w:type="spellStart"/>
            <w:r>
              <w:t>ifba</w:t>
            </w:r>
            <w:proofErr w:type="spellEnd"/>
            <w:r>
              <w:t xml:space="preserve"> 2016 mais não processa.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proofErr w:type="gramStart"/>
            <w:r>
              <w:rPr>
                <w:shd w:val="clear" w:color="auto" w:fill="FFFF00"/>
              </w:rPr>
              <w:t>Dúvidas servidores</w:t>
            </w:r>
            <w:proofErr w:type="gramEnd"/>
            <w:r>
              <w:rPr>
                <w:shd w:val="clear" w:color="auto" w:fill="FFFF00"/>
              </w:rPr>
              <w:t xml:space="preserve"> – pagamento de salario</w:t>
            </w:r>
          </w:p>
          <w:p w:rsidR="00D5318B" w:rsidRDefault="00D5318B">
            <w:pPr>
              <w:pStyle w:val="TableContents"/>
              <w:rPr>
                <w:rFonts w:hint="eastAsia"/>
              </w:rPr>
            </w:pPr>
            <w:r>
              <w:t xml:space="preserve">Em 16/06/15 foi aberto </w:t>
            </w:r>
            <w:proofErr w:type="spellStart"/>
            <w:r>
              <w:t>proc</w:t>
            </w:r>
            <w:proofErr w:type="spellEnd"/>
            <w:r>
              <w:t xml:space="preserve"> 23.278.003.840/2015-11. O cadastro foi corrigido e parte do salário devido foi </w:t>
            </w:r>
            <w:proofErr w:type="gramStart"/>
            <w:r>
              <w:lastRenderedPageBreak/>
              <w:t>pago .</w:t>
            </w:r>
            <w:proofErr w:type="gramEnd"/>
            <w:r>
              <w:t xml:space="preserve"> Entretanto, falta o pagamento de um mês de salário. Solicito informar quando esse salário será pago (restituído) à servidora. Informo que o meu salário estava sendo creditado na conta de outra servidora (</w:t>
            </w:r>
            <w:proofErr w:type="gramStart"/>
            <w:r>
              <w:t>5</w:t>
            </w:r>
            <w:proofErr w:type="gramEnd"/>
            <w:r>
              <w:t xml:space="preserve"> meses). Informo que foi creditado o valor de R$ 10.113,94 no dia 24/08. A soma dos meses sem receber é igual a R$ 11.744,72. Há uma diferença de R$ 1.630,78</w:t>
            </w:r>
            <w:proofErr w:type="gramStart"/>
            <w:r>
              <w:t xml:space="preserve"> portanto</w:t>
            </w:r>
            <w:proofErr w:type="gramEnd"/>
            <w:r>
              <w:t xml:space="preserve">, que ainda não recebi. Apesar de diversos </w:t>
            </w:r>
            <w:proofErr w:type="spellStart"/>
            <w:r>
              <w:t>emails</w:t>
            </w:r>
            <w:proofErr w:type="spellEnd"/>
            <w:r>
              <w:t xml:space="preserve"> enviados, do processo aberto na Reitoria em Salvador com todos os documentos comprobatórios, ainda assim houve erro no cálculo do pagamento. Assim, solicito mais uma vez informar quando o meu salário será devolvido.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Quero informações sobre a existência de </w:t>
            </w:r>
            <w:r>
              <w:rPr>
                <w:shd w:val="clear" w:color="auto" w:fill="FFFF00"/>
              </w:rPr>
              <w:t xml:space="preserve">código de vaga e sua distribuição </w:t>
            </w:r>
            <w:r>
              <w:t>por campus deste Instituto para o cargo de Enfermeiro. Grata!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DOSSIÊ CONSOLIDADO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É preciso conhecer essa normativa para realização de um projeto de extensão para/com ex-alunos e </w:t>
            </w:r>
            <w:proofErr w:type="spellStart"/>
            <w:r>
              <w:t>ex-servidores</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proofErr w:type="spellStart"/>
            <w:r>
              <w:rPr>
                <w:shd w:val="clear" w:color="auto" w:fill="FFFF00"/>
              </w:rPr>
              <w:t>Atrazo</w:t>
            </w:r>
            <w:proofErr w:type="spellEnd"/>
            <w:r>
              <w:rPr>
                <w:shd w:val="clear" w:color="auto" w:fill="FFFF00"/>
              </w:rPr>
              <w:t xml:space="preserve"> no pagamento de bolsas de estudo</w:t>
            </w:r>
          </w:p>
          <w:p w:rsidR="00D5318B" w:rsidRDefault="00D5318B">
            <w:pPr>
              <w:pStyle w:val="TableContents"/>
              <w:rPr>
                <w:rFonts w:hint="eastAsia"/>
              </w:rPr>
            </w:pPr>
            <w:r>
              <w:t xml:space="preserve">Gostaria de saber a respeito das duas bolsas Outubro e Novembro do Programa </w:t>
            </w:r>
            <w:proofErr w:type="spellStart"/>
            <w:r>
              <w:t>Profuncionário</w:t>
            </w:r>
            <w:proofErr w:type="spellEnd"/>
            <w:r>
              <w:t xml:space="preserve">, pois estamos na reta final do curso e não temos notícias referentes </w:t>
            </w:r>
            <w:proofErr w:type="gramStart"/>
            <w:r>
              <w:t>as</w:t>
            </w:r>
            <w:proofErr w:type="gramEnd"/>
            <w:r>
              <w:t xml:space="preserve"> mesmas. Desde já agradeço a atenção.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 xml:space="preserve">Relação de servidores de nível c </w:t>
            </w:r>
            <w:r>
              <w:t xml:space="preserve">que trabalham no </w:t>
            </w:r>
            <w:proofErr w:type="spellStart"/>
            <w:r>
              <w:t>ifba</w:t>
            </w:r>
            <w:proofErr w:type="spellEnd"/>
            <w:r>
              <w:t xml:space="preserve"> com seus endereços e respectivos telefones e e-mails.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Dúvidas de servidores, quanto aumenta o salario se </w:t>
            </w:r>
            <w:proofErr w:type="gramStart"/>
            <w:r>
              <w:rPr>
                <w:shd w:val="clear" w:color="auto" w:fill="FFFF00"/>
              </w:rPr>
              <w:t>realizar</w:t>
            </w:r>
            <w:proofErr w:type="gramEnd"/>
            <w:r>
              <w:rPr>
                <w:shd w:val="clear" w:color="auto" w:fill="FFFF00"/>
              </w:rPr>
              <w:t xml:space="preserve"> </w:t>
            </w:r>
            <w:proofErr w:type="spellStart"/>
            <w:r>
              <w:rPr>
                <w:shd w:val="clear" w:color="auto" w:fill="FFFF00"/>
              </w:rPr>
              <w:t>determonado</w:t>
            </w:r>
            <w:proofErr w:type="spellEnd"/>
            <w:r>
              <w:rPr>
                <w:shd w:val="clear" w:color="auto" w:fill="FFFF00"/>
              </w:rPr>
              <w:t xml:space="preserve"> curso</w:t>
            </w:r>
          </w:p>
          <w:p w:rsidR="00D5318B" w:rsidRDefault="00D5318B">
            <w:pPr>
              <w:pStyle w:val="TableContents"/>
              <w:rPr>
                <w:rFonts w:hint="eastAsia"/>
              </w:rPr>
            </w:pPr>
            <w:r>
              <w:t xml:space="preserve">O Plano de cargos e salários de funcionário do </w:t>
            </w:r>
            <w:proofErr w:type="spellStart"/>
            <w:r>
              <w:t>Ifba</w:t>
            </w:r>
            <w:proofErr w:type="spellEnd"/>
            <w:r>
              <w:t xml:space="preserve"> contempla aumentos de salário por cursos de graduação em gestão publica? Se sim qual o % E quanto a outros cursos de graduação também valem? E quanto a cursos de </w:t>
            </w:r>
            <w:proofErr w:type="gramStart"/>
            <w:r>
              <w:t>pós graduação</w:t>
            </w:r>
            <w:proofErr w:type="gramEnd"/>
            <w:r>
              <w:t xml:space="preserve"> também valem?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Bom dia</w:t>
            </w:r>
            <w:proofErr w:type="gramStart"/>
            <w:r>
              <w:t>, Gostaria</w:t>
            </w:r>
            <w:proofErr w:type="gramEnd"/>
            <w:r>
              <w:t xml:space="preserve"> de ter acesso a todas as Pautas e </w:t>
            </w:r>
            <w:r>
              <w:rPr>
                <w:shd w:val="clear" w:color="auto" w:fill="FFFF00"/>
              </w:rPr>
              <w:t>ATAS de todas as reuniões</w:t>
            </w:r>
            <w:r>
              <w:t xml:space="preserve"> do Colégio de Dirigentes do IFBA no ano de 2015. Além disto, gostaria de ter conhecimento das datas de realização das reuniões.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por meio </w:t>
            </w:r>
            <w:proofErr w:type="gramStart"/>
            <w:r>
              <w:t>deste instrumento solicitar</w:t>
            </w:r>
            <w:proofErr w:type="gramEnd"/>
            <w:r>
              <w:t xml:space="preserve"> à V.S.ª, caso haja </w:t>
            </w:r>
            <w:r>
              <w:rPr>
                <w:shd w:val="clear" w:color="auto" w:fill="FFFF00"/>
              </w:rPr>
              <w:t xml:space="preserve">código de vaga </w:t>
            </w:r>
            <w:r>
              <w:t>disponível para a área (História), manifestação de interesse ou não desta instituição em proceder ao Aproveitamento de candidato aprovado noutro IF. Sou candidato aprovado e não classificado (2º lugar campus e 1º colocado na Lista Geral) para a área de História no último concurso do IFPA (Edital 04/2015) e necessito saber se há código de vaga disponível para a referida área e há interesse do IFBA em realizar o Aproveitamento. Segue em anexo documento comprobatório da classificação final no Concurso.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No dia 04/11/2015 foi protocolado pelo sistema SISPROC do IFBA - Campus Porto Seguro um processo de nº 23282.001205/2015-59 em que eu, enquanto membro do Núcleo Docente Estruturante do Curso Superior de Licenciatura em Química do Campus Porto Seguro</w:t>
            </w:r>
            <w:proofErr w:type="gramStart"/>
            <w:r>
              <w:t>, solicito</w:t>
            </w:r>
            <w:proofErr w:type="gramEnd"/>
            <w:r>
              <w:t xml:space="preserve"> explicações acerca da inconsistência de informação presente em documentos do referido curso, a saber: Manual de Estágio Supervisionado, Manual de </w:t>
            </w:r>
            <w:r>
              <w:lastRenderedPageBreak/>
              <w:t>TCC e outros. Isto porque eu fui um dos membros que confeccionou tais manuais. No entanto, não consta o registro de minha atuação bem como minha participação enquanto membro nos documentos e há inconsistência quanto à composição do Núcleo Docente Estruturante. Esse ato permitido pela coordenação do curso para com o registro de quem de fato produziu tais documentos reflete em minha atividade profissional, gerando transtornos considerados até mesmo desnecessários. Por todo o exposto é que solicito explicações e correção quanto ao fato ocasionado pela coordenação do curso no campus, a quem protocolei o processo supracitado e até a presente data não obtive resposta.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No dia 04.11.2015 foi protocolado pelo Sistema SISPROC do IFBA - Campus Porto Seguro o processo de nº 23282.001208/2015-92 direcionado à Coordenação do Curso Superior de Licenciatura em Química deste campus no qual eu, enquanto membro do Núcleo Docente Estruturante do Curso Superior de Licenciatura em Química</w:t>
            </w:r>
            <w:proofErr w:type="gramStart"/>
            <w:r>
              <w:t>, solicito</w:t>
            </w:r>
            <w:proofErr w:type="gramEnd"/>
            <w:r>
              <w:t xml:space="preserve"> as atas de todas as reuniões do referido Núcleo, desde a sua criação, tendo em vista que, ao analisar documentos já aprovados pela instituição e por conta de outros fatos, verifico inconsistência quanto à composição do Núcleo, bem como a omissão de meu nome enquanto membro, tendo participado de e realizado todas as atividades concernentes ao Núcleo que me foram direcionadas. Como até o momento, não houve nenhuma resposta por parte da coordenação do curso, utilizo esta ferramenta a fim de ter minha solicitação atendida.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Material referente a aspectos biológicos e comportamentais (quantidade de ovos por postura, período de vida, período de reprodução, quantidade de indivíduos que chegam </w:t>
            </w:r>
            <w:proofErr w:type="gramStart"/>
            <w:r>
              <w:t>a</w:t>
            </w:r>
            <w:proofErr w:type="gramEnd"/>
            <w:r>
              <w:t xml:space="preserve"> fase adulta,...) da </w:t>
            </w:r>
            <w:proofErr w:type="spellStart"/>
            <w:r>
              <w:t>Helicoverpa</w:t>
            </w:r>
            <w:proofErr w:type="spellEnd"/>
            <w:r>
              <w:t xml:space="preserve"> </w:t>
            </w:r>
            <w:proofErr w:type="spellStart"/>
            <w:r>
              <w:t>armigera</w:t>
            </w:r>
            <w:proofErr w:type="spellEnd"/>
            <w:r>
              <w:t xml:space="preserve"> e do </w:t>
            </w:r>
            <w:proofErr w:type="spellStart"/>
            <w:r>
              <w:t>Trichograma</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proofErr w:type="spellStart"/>
            <w:r>
              <w:rPr>
                <w:shd w:val="clear" w:color="auto" w:fill="FFFF00"/>
              </w:rPr>
              <w:t>Infraesttutura</w:t>
            </w:r>
            <w:proofErr w:type="spellEnd"/>
            <w:r>
              <w:rPr>
                <w:shd w:val="clear" w:color="auto" w:fill="FFFF00"/>
              </w:rPr>
              <w:t>, laboratórios</w:t>
            </w:r>
          </w:p>
          <w:p w:rsidR="00D5318B" w:rsidRDefault="00D5318B">
            <w:pPr>
              <w:pStyle w:val="TableContents"/>
              <w:rPr>
                <w:rFonts w:hint="eastAsia"/>
              </w:rPr>
            </w:pPr>
            <w:r>
              <w:t xml:space="preserve">Prezados, Solicito informação sobre quais campus do </w:t>
            </w:r>
            <w:proofErr w:type="spellStart"/>
            <w:proofErr w:type="gramStart"/>
            <w:r>
              <w:t>IFBa</w:t>
            </w:r>
            <w:proofErr w:type="spellEnd"/>
            <w:proofErr w:type="gramEnd"/>
            <w:r>
              <w:t xml:space="preserve"> possuem Laboratórios na área de Biologia e relação de servidores lotados nestes. </w:t>
            </w:r>
            <w:proofErr w:type="spellStart"/>
            <w:r>
              <w:t>Att</w:t>
            </w:r>
            <w:proofErr w:type="spellEnd"/>
            <w:r>
              <w:t xml:space="preserve"> Mara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Senhores</w:t>
            </w:r>
            <w:proofErr w:type="gramStart"/>
            <w:r>
              <w:t>, questiono</w:t>
            </w:r>
            <w:proofErr w:type="gramEnd"/>
            <w:r>
              <w:t xml:space="preserve"> sobre a existência de </w:t>
            </w:r>
            <w:r>
              <w:rPr>
                <w:shd w:val="clear" w:color="auto" w:fill="FFFF00"/>
              </w:rPr>
              <w:t>código de vaga</w:t>
            </w:r>
            <w:r>
              <w:t xml:space="preserve"> livre para o cargo de Administrador, Classe E, para fins de redistribuição. Grato!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Olá, bom dia! Fui aprovada em um concurso Público do Instituto Federal da </w:t>
            </w:r>
            <w:proofErr w:type="gramStart"/>
            <w:r>
              <w:t>Bahia -IFBA</w:t>
            </w:r>
            <w:proofErr w:type="gramEnd"/>
            <w:r>
              <w:t xml:space="preserve"> (campus Brumado 2º lugar). Estou no cadastro de reserva e </w:t>
            </w:r>
            <w:proofErr w:type="gramStart"/>
            <w:r>
              <w:t>gostaria,</w:t>
            </w:r>
            <w:proofErr w:type="gramEnd"/>
            <w:r>
              <w:t xml:space="preserve"> se possível, de obter informações sobre a </w:t>
            </w:r>
            <w:r>
              <w:rPr>
                <w:shd w:val="clear" w:color="auto" w:fill="FFFF00"/>
              </w:rPr>
              <w:t>quantidade de vagas disponíveis</w:t>
            </w:r>
            <w:r>
              <w:t xml:space="preserve"> que a instituição tem atualmente para este cargo. Muito Obrigada.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Necessito com </w:t>
            </w:r>
            <w:r>
              <w:rPr>
                <w:shd w:val="clear" w:color="auto" w:fill="FFFF00"/>
              </w:rPr>
              <w:t>urgência de meu histórico escolar</w:t>
            </w:r>
            <w:r>
              <w:t xml:space="preserve"> do ensino médio técnico integrado que conclui em 2011 no </w:t>
            </w:r>
            <w:proofErr w:type="spellStart"/>
            <w:r>
              <w:t>Ifba</w:t>
            </w:r>
            <w:proofErr w:type="spellEnd"/>
            <w:r>
              <w:t>, no curso de Edificações.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spellStart"/>
            <w:r>
              <w:t>Nao</w:t>
            </w:r>
            <w:proofErr w:type="spellEnd"/>
            <w:r>
              <w:t xml:space="preserve"> </w:t>
            </w:r>
            <w:proofErr w:type="gramStart"/>
            <w:r>
              <w:t>consigo</w:t>
            </w:r>
            <w:proofErr w:type="gramEnd"/>
            <w:r>
              <w:t xml:space="preserve"> acessar o boleto segunda via do meu contrato habitação para pagamento. </w:t>
            </w:r>
            <w:proofErr w:type="gramStart"/>
            <w:r>
              <w:t>contrato</w:t>
            </w:r>
            <w:proofErr w:type="gramEnd"/>
            <w:r>
              <w:t xml:space="preserve"> nº 8.0655.8002.553-3. </w:t>
            </w:r>
            <w:proofErr w:type="gramStart"/>
            <w:r>
              <w:t>grato</w:t>
            </w:r>
            <w:proofErr w:type="gramEnd"/>
            <w:r>
              <w:t xml:space="preserve"> pela atenção dispensada.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 xml:space="preserve">Ensino </w:t>
            </w:r>
            <w:r>
              <w:lastRenderedPageBreak/>
              <w:t>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lastRenderedPageBreak/>
              <w:t>Cópia de documentos autenticados</w:t>
            </w:r>
          </w:p>
          <w:p w:rsidR="00D5318B" w:rsidRDefault="00D5318B">
            <w:pPr>
              <w:pStyle w:val="TableContents"/>
              <w:rPr>
                <w:rFonts w:hint="eastAsia"/>
              </w:rPr>
            </w:pPr>
            <w:r>
              <w:lastRenderedPageBreak/>
              <w:t xml:space="preserve">Moro foro por conta da faculdade e minha irmã precisa do meu </w:t>
            </w:r>
            <w:proofErr w:type="spellStart"/>
            <w:proofErr w:type="gramStart"/>
            <w:r>
              <w:t>cpf</w:t>
            </w:r>
            <w:proofErr w:type="spellEnd"/>
            <w:proofErr w:type="gramEnd"/>
            <w:r>
              <w:t xml:space="preserve"> para apresentar na matrícula da faculdade dela, pois faço parte do grupo familiar dela. Então não posso enviar meu </w:t>
            </w:r>
            <w:proofErr w:type="spellStart"/>
            <w:proofErr w:type="gramStart"/>
            <w:r>
              <w:t>cpf</w:t>
            </w:r>
            <w:proofErr w:type="spellEnd"/>
            <w:proofErr w:type="gramEnd"/>
            <w:r>
              <w:t xml:space="preserve"> </w:t>
            </w:r>
            <w:proofErr w:type="spellStart"/>
            <w:r>
              <w:t>orinal</w:t>
            </w:r>
            <w:proofErr w:type="spellEnd"/>
            <w:r>
              <w:t xml:space="preserve"> e preciso de um comprovante que substitua o original.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Bom dia. Gostaria de saber quantos </w:t>
            </w:r>
            <w:r>
              <w:rPr>
                <w:shd w:val="clear" w:color="auto" w:fill="FFFF00"/>
              </w:rPr>
              <w:t xml:space="preserve">códigos de vaga </w:t>
            </w:r>
            <w:r>
              <w:t xml:space="preserve">há disponível para Técnico-Administrativo em Educação, cargo de Tecnólogo em </w:t>
            </w:r>
            <w:proofErr w:type="gramStart"/>
            <w:r>
              <w:t>Agroecologia</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Horário de trabalhos dos servidores</w:t>
            </w:r>
          </w:p>
          <w:p w:rsidR="00D5318B" w:rsidRDefault="00D5318B">
            <w:pPr>
              <w:pStyle w:val="TableContents"/>
              <w:rPr>
                <w:rFonts w:hint="eastAsia"/>
              </w:rPr>
            </w:pPr>
            <w:r>
              <w:t xml:space="preserve">Gostaria de saber qual a legislação do </w:t>
            </w:r>
            <w:proofErr w:type="spellStart"/>
            <w:r>
              <w:t>ifba</w:t>
            </w:r>
            <w:proofErr w:type="spellEnd"/>
            <w:r>
              <w:t xml:space="preserve"> orienta a flexibilização de jornada de trabalho do servidor técnico administrativo para realização de curso de pós-graduação stricto sensu e quais servidores do Campus Simões Filho e Salvador gozaram dessa prerrogativa nos últimos </w:t>
            </w:r>
            <w:proofErr w:type="gramStart"/>
            <w:r>
              <w:t>5</w:t>
            </w:r>
            <w:proofErr w:type="gramEnd"/>
            <w:r>
              <w:t xml:space="preserve"> anos.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informações sobre </w:t>
            </w:r>
            <w:r>
              <w:rPr>
                <w:shd w:val="clear" w:color="auto" w:fill="FFFF00"/>
              </w:rPr>
              <w:t xml:space="preserve">vagas disponíveis </w:t>
            </w:r>
            <w:r>
              <w:t>para o cargo de Bibliotecário nas Universidades Federais do país.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Quanto ao Concurso de Técnico Administrativo em Educação 2014, em relação à função de Técnico em Segurança do Trabalho para a Reitoria, desejo saber: - Do 1º ao 5º candidatos que formaram um cadastro, quantos foram nomeados de fato? Já entraram em exercício? - Quando </w:t>
            </w:r>
            <w:r>
              <w:rPr>
                <w:shd w:val="clear" w:color="auto" w:fill="FFFF00"/>
              </w:rPr>
              <w:t xml:space="preserve">vencerá o concurso </w:t>
            </w:r>
            <w:r>
              <w:t>sem a possibilidade de nomear os Técnicos em Segurança? - Há a previsão de nomeação de todos os 05 candidatos que estão aprovados até o vencimento do concurso? - De quantos Técnicos em Segurança o IFBA (Reitoria) realmente necessitará?</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De acordo com a relevância do tema a ser discutido, da falta de publicidade e participação da comunidade na construção deste documento antes de ser apresentado ao Conselho. Solicitamos </w:t>
            </w:r>
            <w:r>
              <w:rPr>
                <w:shd w:val="clear" w:color="auto" w:fill="FFFF00"/>
              </w:rPr>
              <w:t xml:space="preserve">Cópia da Minuta </w:t>
            </w:r>
            <w:r>
              <w:t xml:space="preserve">do ponto 3.6 Reconhecimento da Identidade de Gênero no âmbito do IFBA. </w:t>
            </w:r>
            <w:proofErr w:type="gramStart"/>
            <w:r>
              <w:t>a</w:t>
            </w:r>
            <w:proofErr w:type="gramEnd"/>
            <w:r>
              <w:t xml:space="preserve"> ser apreciado na 1ª REUNIÃO ORDINÁRIA - CONSUP.</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Boa tarde! Prezados, gostaria de ter acesso à informação do </w:t>
            </w:r>
            <w:r>
              <w:rPr>
                <w:shd w:val="clear" w:color="auto" w:fill="FFFF00"/>
              </w:rPr>
              <w:t>quantitativo atual dos servidores efetivos</w:t>
            </w:r>
            <w:r>
              <w:t>, contratados (</w:t>
            </w:r>
            <w:r>
              <w:rPr>
                <w:shd w:val="clear" w:color="auto" w:fill="FFFF00"/>
              </w:rPr>
              <w:t>terceirizados)</w:t>
            </w:r>
            <w:r>
              <w:t xml:space="preserve"> e dos estagiários que exercem a função de auxiliar/apoio administrativo no campus IFBA da cidade de Simões Filho - </w:t>
            </w:r>
            <w:proofErr w:type="gramStart"/>
            <w:r>
              <w:t>Ba</w:t>
            </w:r>
            <w:proofErr w:type="gramEnd"/>
            <w:r>
              <w:t>. Gentileza, se possível, encaminhar o nome dos respectivos funcionários. Grato!</w:t>
            </w:r>
          </w:p>
        </w:tc>
      </w:tr>
      <w:tr w:rsidR="00D5318B" w:rsidTr="00D5318B">
        <w:tc>
          <w:tcPr>
            <w:tcW w:w="1533" w:type="dxa"/>
            <w:tcMar>
              <w:top w:w="28" w:type="dxa"/>
              <w:left w:w="28" w:type="dxa"/>
              <w:bottom w:w="28" w:type="dxa"/>
              <w:right w:w="28" w:type="dxa"/>
            </w:tcMar>
            <w:vAlign w:val="center"/>
          </w:tcPr>
          <w:p w:rsidR="00D5318B" w:rsidRDefault="00D5318B">
            <w:pPr>
              <w:pStyle w:val="TableHeading"/>
              <w:rPr>
                <w:rFonts w:hint="eastAsia"/>
              </w:rPr>
            </w:pPr>
            <w:hyperlink r:id="rId7" w:history="1">
              <w:r>
                <w:t>Escolaridade</w:t>
              </w:r>
            </w:hyperlink>
          </w:p>
        </w:tc>
        <w:tc>
          <w:tcPr>
            <w:tcW w:w="10731" w:type="dxa"/>
            <w:tcMar>
              <w:top w:w="28" w:type="dxa"/>
              <w:left w:w="28" w:type="dxa"/>
              <w:bottom w:w="28" w:type="dxa"/>
              <w:right w:w="28" w:type="dxa"/>
            </w:tcMar>
            <w:vAlign w:val="center"/>
          </w:tcPr>
          <w:p w:rsidR="00D5318B" w:rsidRDefault="00D5318B">
            <w:pPr>
              <w:pStyle w:val="TableHeading"/>
              <w:rPr>
                <w:rFonts w:hint="eastAsia"/>
              </w:rPr>
            </w:pPr>
            <w:hyperlink r:id="rId8" w:history="1">
              <w:proofErr w:type="spellStart"/>
              <w:proofErr w:type="gramStart"/>
              <w:r>
                <w:t>descricao</w:t>
              </w:r>
              <w:proofErr w:type="spellEnd"/>
              <w:proofErr w:type="gramEnd"/>
            </w:hyperlink>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w:t>
            </w:r>
            <w:r>
              <w:rPr>
                <w:shd w:val="clear" w:color="auto" w:fill="FFFF00"/>
              </w:rPr>
              <w:t>acesso ao Convenio</w:t>
            </w:r>
            <w:r>
              <w:t xml:space="preserve"> celebrado entre o IFBA e a JHSF Salvador Empreendimentos e Incorporações </w:t>
            </w:r>
            <w:proofErr w:type="spellStart"/>
            <w:r>
              <w:t>Ltda</w:t>
            </w:r>
            <w:proofErr w:type="spellEnd"/>
            <w:r>
              <w:t xml:space="preserve"> para viabilização e execução de cursos de capacitação profissional, bem como acesso à guia do recolhimento da união, paga, do repasse ao IFBA para a execução do referido convênio.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Documentos Pessoais – Situação de </w:t>
            </w:r>
            <w:proofErr w:type="spellStart"/>
            <w:r>
              <w:rPr>
                <w:shd w:val="clear" w:color="auto" w:fill="FFFF00"/>
              </w:rPr>
              <w:t>proceso</w:t>
            </w:r>
            <w:proofErr w:type="spellEnd"/>
          </w:p>
          <w:p w:rsidR="00D5318B" w:rsidRDefault="00D5318B">
            <w:pPr>
              <w:pStyle w:val="TableContents"/>
              <w:rPr>
                <w:rFonts w:hint="eastAsia"/>
              </w:rPr>
            </w:pPr>
            <w:r>
              <w:t>Informações sobre o processo de reconhecimento e Saberes RSCIII sob o processo nº 23291.000305/2015-59, vinculado ao Instituto federal da Bahia.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w:t>
            </w:r>
            <w:r>
              <w:lastRenderedPageBreak/>
              <w: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lastRenderedPageBreak/>
              <w:t xml:space="preserve">Duvidas, quando posso fazer </w:t>
            </w:r>
            <w:proofErr w:type="spellStart"/>
            <w:r>
              <w:rPr>
                <w:shd w:val="clear" w:color="auto" w:fill="FFFF00"/>
              </w:rPr>
              <w:t>doutoradoe</w:t>
            </w:r>
            <w:proofErr w:type="spellEnd"/>
            <w:r>
              <w:rPr>
                <w:shd w:val="clear" w:color="auto" w:fill="FFFF00"/>
              </w:rPr>
              <w:t xml:space="preserve"> se posse ter bolsa de </w:t>
            </w:r>
            <w:proofErr w:type="gramStart"/>
            <w:r>
              <w:rPr>
                <w:shd w:val="clear" w:color="auto" w:fill="FFFF00"/>
              </w:rPr>
              <w:t>estudo</w:t>
            </w:r>
            <w:proofErr w:type="gramEnd"/>
          </w:p>
          <w:p w:rsidR="00D5318B" w:rsidRDefault="00D5318B">
            <w:pPr>
              <w:pStyle w:val="TableContents"/>
              <w:rPr>
                <w:rFonts w:hint="eastAsia"/>
              </w:rPr>
            </w:pPr>
            <w:r>
              <w:lastRenderedPageBreak/>
              <w:t xml:space="preserve">SOU PROFESSOR EBTT DO CÂMPUS DE BARREIRAS. ESTOU VENDO UM DOUTORADO EM CIÊNCIAS DA INFORMAÇÃO NA UNIVERSIDADE FERNANDO PESSOA, NA CIDADE DO PORTO, EM PORTUGAL. GOSTARIA DE SABER? 1. ENTREI EM EXERCÍCIO NO IFBA EM 10/4/13. QUANDO POSSO PEDIR AFASTAMENTO PARA FAZER DOUTORADO? </w:t>
            </w:r>
            <w:proofErr w:type="gramStart"/>
            <w:r>
              <w:t>2</w:t>
            </w:r>
            <w:proofErr w:type="gramEnd"/>
            <w:r>
              <w:t>; TENHO DIREITO A BOLSA OU ALGUM PROGRAMA DE CUSTEIO? 3. COMO EU CONCORRO OU PEÇO? 4. QUAIS AS MODALIDADES? 5. QUAL A ACEITABILIDADE DO DIPLOMA DA UNIV FERNANDO PESSOA? 6. QUAL O TEMPO DE CONCESSÃO DA AJUDA? COMO RENOVA? O QUE PEDE DE RELATÓRIO? 7. COMO SOBREVIVO EM PORTUGAL? COMO CONVERTO O SALÁRIO EM EURO?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p>
          <w:p w:rsidR="00D5318B" w:rsidRDefault="00D5318B">
            <w:pPr>
              <w:pStyle w:val="TableContents"/>
              <w:rPr>
                <w:rFonts w:hint="eastAsia"/>
                <w:shd w:val="clear" w:color="auto" w:fill="FFFF00"/>
              </w:rPr>
            </w:pPr>
            <w:r>
              <w:rPr>
                <w:shd w:val="clear" w:color="auto" w:fill="FFFF00"/>
              </w:rPr>
              <w:t>Cópia de documentos</w:t>
            </w:r>
          </w:p>
          <w:p w:rsidR="00D5318B" w:rsidRDefault="00D5318B">
            <w:pPr>
              <w:pStyle w:val="TableContents"/>
              <w:rPr>
                <w:rFonts w:hint="eastAsia"/>
              </w:rPr>
            </w:pPr>
            <w:r>
              <w:t xml:space="preserve">Venho solicitar da Diretoria de Gestão de Pessoas do IFBA cópia do processo 23278.000347/2014-10 conforme ofício 52/2016 Reitoria-Gabinete de 15 de março de 2016. Visando a redução de custos e </w:t>
            </w:r>
            <w:proofErr w:type="gramStart"/>
            <w:r>
              <w:t>impacto ambiental vislumbro</w:t>
            </w:r>
            <w:proofErr w:type="gramEnd"/>
            <w:r>
              <w:t xml:space="preserve"> como possível o recebimento em formato digital.</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Olá, boa tarde. Gostaria de saber se</w:t>
            </w:r>
            <w:r>
              <w:rPr>
                <w:shd w:val="clear" w:color="auto" w:fill="FFFF00"/>
              </w:rPr>
              <w:t xml:space="preserve"> haverá concurso</w:t>
            </w:r>
            <w:r>
              <w:t xml:space="preserve"> para professores do </w:t>
            </w:r>
            <w:proofErr w:type="spellStart"/>
            <w:r>
              <w:t>Ifba</w:t>
            </w:r>
            <w:proofErr w:type="spellEnd"/>
            <w:r>
              <w:t xml:space="preserve"> neste ano de 2016? Em caso afirmativo, há </w:t>
            </w:r>
            <w:r>
              <w:rPr>
                <w:shd w:val="clear" w:color="auto" w:fill="FFFF00"/>
              </w:rPr>
              <w:t>previsão de quando será publicado o edital</w:t>
            </w:r>
            <w:r>
              <w:t xml:space="preserve">? Desde já muito grato pela informação. </w:t>
            </w:r>
            <w:proofErr w:type="spellStart"/>
            <w:r>
              <w:t>Att</w:t>
            </w:r>
            <w:proofErr w:type="spellEnd"/>
            <w:r>
              <w:t xml:space="preserve"> José</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proofErr w:type="gramStart"/>
            <w:r>
              <w:rPr>
                <w:shd w:val="clear" w:color="auto" w:fill="FFFF00"/>
              </w:rPr>
              <w:t>Duvidas,</w:t>
            </w:r>
            <w:proofErr w:type="gramEnd"/>
            <w:r>
              <w:rPr>
                <w:shd w:val="clear" w:color="auto" w:fill="FFFF00"/>
              </w:rPr>
              <w:t xml:space="preserve"> validação de diploma </w:t>
            </w:r>
            <w:proofErr w:type="spellStart"/>
            <w:r>
              <w:rPr>
                <w:shd w:val="clear" w:color="auto" w:fill="FFFF00"/>
              </w:rPr>
              <w:t>nivel</w:t>
            </w:r>
            <w:proofErr w:type="spellEnd"/>
            <w:r>
              <w:rPr>
                <w:shd w:val="clear" w:color="auto" w:fill="FFFF00"/>
              </w:rPr>
              <w:t xml:space="preserve"> </w:t>
            </w:r>
            <w:proofErr w:type="spellStart"/>
            <w:r>
              <w:rPr>
                <w:shd w:val="clear" w:color="auto" w:fill="FFFF00"/>
              </w:rPr>
              <w:t>medio</w:t>
            </w:r>
            <w:proofErr w:type="spellEnd"/>
          </w:p>
          <w:p w:rsidR="00D5318B" w:rsidRDefault="00D5318B">
            <w:pPr>
              <w:pStyle w:val="TableContents"/>
              <w:rPr>
                <w:rFonts w:hint="eastAsia"/>
              </w:rPr>
            </w:pPr>
            <w:r>
              <w:t xml:space="preserve">Gostaria de saber maiores informações sobre como posso validar o meu diploma de nível médio para poder trabalhar fora do Brasil. quero validar o mesmo </w:t>
            </w:r>
            <w:proofErr w:type="gramStart"/>
            <w:r>
              <w:t>nas língua</w:t>
            </w:r>
            <w:proofErr w:type="gramEnd"/>
            <w:r>
              <w:t xml:space="preserve"> portuguesa e no Inglês.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Olá, Gostaria de saber atualmente, quais e quantos são os </w:t>
            </w:r>
            <w:r>
              <w:rPr>
                <w:shd w:val="clear" w:color="auto" w:fill="FFFF00"/>
              </w:rPr>
              <w:t>códigos de vagas existentes</w:t>
            </w:r>
            <w:r>
              <w:t xml:space="preserve"> no IFBA, para o cargo de Analista de Tecnologia da Informação (E-ATEINFO, E-ATIDESI, E-ATISURE) que ainda não foram preenchidas ou por nomeação de candidatos aprovados no último concurso público válido, ou por outra forma de preenchimento (Aproveitamento de concurso, redistribuição, </w:t>
            </w:r>
            <w:proofErr w:type="spellStart"/>
            <w:r>
              <w:t>etc</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Na atualidade, quantos profissionais Administradores de Empresa estão em fase de contratação e quantas </w:t>
            </w:r>
            <w:r>
              <w:rPr>
                <w:shd w:val="clear" w:color="auto" w:fill="FFFF00"/>
              </w:rPr>
              <w:t xml:space="preserve">vagas estão em aberto </w:t>
            </w:r>
            <w:r>
              <w:t>para esse cargo no Instituto Federal da Bahia lotação Salvador?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Tenho duvidas quais atividades estão sendo desenvolvidas no Campus Ubaitaba Bahia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w:t>
            </w:r>
            <w:r>
              <w:rPr>
                <w:shd w:val="clear" w:color="auto" w:fill="FFFF00"/>
              </w:rPr>
              <w:t>regimento interno</w:t>
            </w:r>
            <w:r>
              <w:t xml:space="preserve"> em vigor do IFBA- Campus Porto Seguro.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Função dos servidores</w:t>
            </w:r>
          </w:p>
          <w:p w:rsidR="00D5318B" w:rsidRDefault="00D5318B">
            <w:pPr>
              <w:pStyle w:val="TableContents"/>
              <w:rPr>
                <w:rFonts w:hint="eastAsia"/>
              </w:rPr>
            </w:pPr>
            <w:r>
              <w:t xml:space="preserve">Solicito documentos do IFBA-campus Porto Seguro que regem ou regulam as competências e atribuições dos seguintes cargos: Coordenador do Curso Técnico em Alimentos; Coordenador do Curso Técnico em Biocombustíveis; Coordenador do Curso Técnico em Informática; Assistente de </w:t>
            </w:r>
            <w:proofErr w:type="spellStart"/>
            <w:r>
              <w:t>Depen</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o documento de orientação da CGU sobre a carga horária docente mínima.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gentilmente de saber a </w:t>
            </w:r>
            <w:r>
              <w:rPr>
                <w:shd w:val="clear" w:color="auto" w:fill="FFFF00"/>
              </w:rPr>
              <w:t>data de abertura do edital do concurso</w:t>
            </w:r>
            <w:r>
              <w:t xml:space="preserve"> docente do IFBA 2016.</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Necessito para fins de análise da </w:t>
            </w:r>
            <w:r>
              <w:rPr>
                <w:shd w:val="clear" w:color="auto" w:fill="FFFF00"/>
              </w:rPr>
              <w:t>distribuição do quadro docente</w:t>
            </w:r>
            <w:r>
              <w:t xml:space="preserve"> do IFBA. </w:t>
            </w:r>
            <w:proofErr w:type="gramStart"/>
            <w:r>
              <w:t>É</w:t>
            </w:r>
            <w:proofErr w:type="gramEnd"/>
            <w:r>
              <w:t xml:space="preserve"> importante que sejam detalhados quantos professores são efetivos, quantos são substitutos, quantos temporários por campus. </w:t>
            </w:r>
            <w:proofErr w:type="gramStart"/>
            <w:r>
              <w:t>A informações</w:t>
            </w:r>
            <w:proofErr w:type="gramEnd"/>
            <w:r>
              <w:t xml:space="preserve"> prestadas pelo IFBA no processo 23480001533201543 são inexatas e imprecisas. Não tem correspondente mínimo com os dados fornecidos por órgão públicos de consulta como</w:t>
            </w:r>
            <w:proofErr w:type="gramStart"/>
            <w:r>
              <w:t xml:space="preserve"> por exemplo</w:t>
            </w:r>
            <w:proofErr w:type="gramEnd"/>
            <w:r>
              <w:t xml:space="preserve"> o portal transparência o que gera, por si só uma possibilidade de obstrução da informação. Tem sido recorrente. No caso do IFBA a prestação de informações imprecisas, não sendo essa a primeira vez que o Instituto atende ao sistema enviando uma folha qualquer de dados ou e-mails vazios.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Foi solicitado através do processo 23480001534201598 os dados da distribuição de cargos comissionados e de confiança, com recebimentos de proventos e seus respectivos Cargos de Direção (CDs </w:t>
            </w:r>
            <w:proofErr w:type="gramStart"/>
            <w:r>
              <w:t>1</w:t>
            </w:r>
            <w:proofErr w:type="gramEnd"/>
            <w:r>
              <w:t>,2,3 e 4) e Funções Gratificadas (</w:t>
            </w:r>
            <w:proofErr w:type="spellStart"/>
            <w:r>
              <w:t>FGs</w:t>
            </w:r>
            <w:proofErr w:type="spellEnd"/>
            <w:r>
              <w:t xml:space="preserve"> 1,2,3,4,5,6,7,8 e 9) por campus do IFBA. Em tempo, necessito que a </w:t>
            </w:r>
            <w:r>
              <w:rPr>
                <w:shd w:val="clear" w:color="auto" w:fill="FFFF00"/>
              </w:rPr>
              <w:t>descrição de Cargos de Direção (CDs) e Funções Gratificadas (</w:t>
            </w:r>
            <w:proofErr w:type="spellStart"/>
            <w:r>
              <w:rPr>
                <w:shd w:val="clear" w:color="auto" w:fill="FFFF00"/>
              </w:rPr>
              <w:t>FGs</w:t>
            </w:r>
            <w:proofErr w:type="spellEnd"/>
            <w:r>
              <w:rPr>
                <w:shd w:val="clear" w:color="auto" w:fill="FFFF00"/>
              </w:rPr>
              <w:t>)</w:t>
            </w:r>
            <w:r>
              <w:t xml:space="preserve"> estejam </w:t>
            </w:r>
            <w:proofErr w:type="gramStart"/>
            <w:r>
              <w:t>relacionadas com as atividades desempenhadas</w:t>
            </w:r>
            <w:proofErr w:type="gramEnd"/>
            <w:r>
              <w:t xml:space="preserve"> (ex.: Assistente de Direção - FG2 - Campus </w:t>
            </w:r>
            <w:proofErr w:type="spellStart"/>
            <w:r>
              <w:t>xx</w:t>
            </w:r>
            <w:proofErr w:type="spellEnd"/>
            <w:r>
              <w:t>). O IFBA enviou e-mails dizendo que iria cumprir o fornecimento da informação, mas nunca concluiu o envio de dados. Desta maneira, estou solicitando, pela segunda vez, e desta vez, completamente atenta aos prazos de recurso o dados atualizados para o mês corrente do pedido que fora feito em processo 23480001534201598 e não fora atendido. Agradecida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por meio deste, solicitar o número de </w:t>
            </w:r>
            <w:r>
              <w:rPr>
                <w:shd w:val="clear" w:color="auto" w:fill="FFFF00"/>
              </w:rPr>
              <w:t>cargos vagos</w:t>
            </w:r>
            <w:r>
              <w:t xml:space="preserve"> e/ou semelhantes para professor de biologia nas modalidades de ensino básico, técnico e tecnológico (EBTT), com jornada de trabalho de 40 horas semanais (regime de dedicação exclusivo) nos campus que compõem e estão vinculados à reitoria do IFBA (Instituto Federal de Educação, Ciência e Tecnologia da Bahia). Atenciosamente. Luís Gustavo Torquato </w:t>
            </w:r>
            <w:proofErr w:type="spellStart"/>
            <w:r>
              <w:t>Feba</w:t>
            </w:r>
            <w:proofErr w:type="spell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Qual linguagem de programação foi usada para criar a página oficial do IFBA? O desenvolvimento do portal teve algum custo extra? Caso sim, quanto? Quantos funcionários compõe o </w:t>
            </w:r>
            <w:r>
              <w:rPr>
                <w:shd w:val="clear" w:color="auto" w:fill="FFFF00"/>
              </w:rPr>
              <w:t>quadro de servidor</w:t>
            </w:r>
            <w:r>
              <w:t xml:space="preserve"> ativo no departamento de Tecnologia da Informação? Quanto é em média, a </w:t>
            </w:r>
            <w:r>
              <w:rPr>
                <w:shd w:val="clear" w:color="auto" w:fill="FFFF00"/>
              </w:rPr>
              <w:t xml:space="preserve">remuneração dos profissionais </w:t>
            </w:r>
            <w:r>
              <w:t>que trabalham neste setor atualmente? Para quando está previsto o próximo concurso para a ocupação do cargo? Quais assuntos normalmente são cobrados na prova do concurso para as vagas da área tecnológica do IFBA? Qual é o conhecimento necessário para exercer o cargo de TI da instituição? Como estão divididas as tarefas entre os membros do pessoal de informática?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Olá, Gostaria de saber, atualmente, quais e quantos são os</w:t>
            </w:r>
            <w:r>
              <w:rPr>
                <w:shd w:val="clear" w:color="auto" w:fill="FFFF00"/>
              </w:rPr>
              <w:t xml:space="preserve"> códigos de vagas</w:t>
            </w:r>
            <w:r>
              <w:t xml:space="preserve"> existentes no IFBA para o cargo de Pedagogo (E-PEDAGOG) que ainda não foram preenchidos por nomeação de candidatos aprovados no último concurso público válido, ou por outra forma de preenchimento (Aproveitamento de concurso, </w:t>
            </w:r>
            <w:r>
              <w:lastRenderedPageBreak/>
              <w:t xml:space="preserve">redistribuição, </w:t>
            </w:r>
            <w:proofErr w:type="spellStart"/>
            <w:r>
              <w:t>etc</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saber como proceder para que um aluno de uma das unidades do IFBA existentes em uma das cidades do interior da Bahia</w:t>
            </w:r>
            <w:proofErr w:type="gramStart"/>
            <w:r>
              <w:t>, seja</w:t>
            </w:r>
            <w:proofErr w:type="gramEnd"/>
            <w:r>
              <w:t xml:space="preserve"> transferido para a unidade do IFBA do Barbalho em Salvador, porque a família dele não mora mais naquela cidade do interior. O aluno tem dezesseis anos e está matriculado no segundo ano do curso de eletromecânica. Segundo a família este curso não é oferecido em Salvador, portanto a opção será a mudança de curso. O interesse dele é pelo curso técnico de </w:t>
            </w:r>
            <w:proofErr w:type="spellStart"/>
            <w:proofErr w:type="gramStart"/>
            <w:r>
              <w:t>eletricidade.</w:t>
            </w:r>
            <w:proofErr w:type="gramEnd"/>
            <w:r>
              <w:t>A</w:t>
            </w:r>
            <w:proofErr w:type="spellEnd"/>
            <w:r>
              <w:t xml:space="preserve"> modalidade do curso que está cursando é integrado ao ensino médio. Agradeço pelas orientações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Qual a </w:t>
            </w:r>
            <w:r>
              <w:rPr>
                <w:shd w:val="clear" w:color="auto" w:fill="FFFF00"/>
              </w:rPr>
              <w:t>quantidade de códigos</w:t>
            </w:r>
            <w:r>
              <w:t xml:space="preserve"> existentes para o cargo de contador do IFBA? Foi realizado um concurso para uma vaga, contudo, qual o quantitativo real existente?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Previsão de nomeação</w:t>
            </w:r>
          </w:p>
          <w:p w:rsidR="00D5318B" w:rsidRDefault="00D5318B">
            <w:pPr>
              <w:pStyle w:val="TableContents"/>
              <w:rPr>
                <w:rFonts w:hint="eastAsia"/>
              </w:rPr>
            </w:pPr>
            <w:r>
              <w:t xml:space="preserve">Estou reserva no concurso do IFBA e nessa semana verifiquei no </w:t>
            </w:r>
            <w:proofErr w:type="spellStart"/>
            <w:r>
              <w:t>diario</w:t>
            </w:r>
            <w:proofErr w:type="spellEnd"/>
            <w:r>
              <w:t xml:space="preserve"> oficial da União vagas </w:t>
            </w:r>
            <w:proofErr w:type="spellStart"/>
            <w:r>
              <w:t>disponiveis</w:t>
            </w:r>
            <w:proofErr w:type="spellEnd"/>
            <w:r>
              <w:t xml:space="preserve"> para o cargo que </w:t>
            </w:r>
            <w:proofErr w:type="gramStart"/>
            <w:r>
              <w:t>concorro,</w:t>
            </w:r>
            <w:proofErr w:type="gramEnd"/>
            <w:r>
              <w:t xml:space="preserve"> para mesma instituição, mas em outra localidade. Solicito a lista Geral </w:t>
            </w:r>
            <w:proofErr w:type="gramStart"/>
            <w:r>
              <w:t>do cargo Auxiliar</w:t>
            </w:r>
            <w:proofErr w:type="gramEnd"/>
            <w:r>
              <w:t xml:space="preserve"> de Biblioteca do IFBA.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QUAL A </w:t>
            </w:r>
            <w:r>
              <w:rPr>
                <w:shd w:val="clear" w:color="auto" w:fill="FFFF00"/>
              </w:rPr>
              <w:t>PREVISÃO PARA UM NOVO CONCURSO</w:t>
            </w:r>
            <w:r>
              <w:t xml:space="preserve"> PARA TÉCNICOS ADMINISTRATIVOS DO IFBA?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Prezados, Solicito, gentilmente, o número de </w:t>
            </w:r>
            <w:r>
              <w:rPr>
                <w:shd w:val="clear" w:color="auto" w:fill="FFFF00"/>
              </w:rPr>
              <w:t>códigos de vagas</w:t>
            </w:r>
            <w:r>
              <w:t xml:space="preserve">/demanda para professor na área de alimentos em todos os </w:t>
            </w:r>
            <w:proofErr w:type="spellStart"/>
            <w:r>
              <w:t>Câmpus</w:t>
            </w:r>
            <w:proofErr w:type="spellEnd"/>
            <w:r>
              <w:t xml:space="preserve"> do IFBA. Aguardo resposta, Desde já </w:t>
            </w:r>
            <w:proofErr w:type="gramStart"/>
            <w:r>
              <w:t>agradeço</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spellStart"/>
            <w:r>
              <w:t>Sr</w:t>
            </w:r>
            <w:proofErr w:type="spellEnd"/>
            <w:r>
              <w:t xml:space="preserve">(s). </w:t>
            </w:r>
            <w:proofErr w:type="gramStart"/>
            <w:r>
              <w:t>bom</w:t>
            </w:r>
            <w:proofErr w:type="gramEnd"/>
            <w:r>
              <w:t xml:space="preserve"> dia É de comum conhecimento a Portaria Nº 245, DE 15 DE ABRIL DE 2016, especificamente seu anexo II, que distribuídos, do MEC para as </w:t>
            </w:r>
            <w:proofErr w:type="spellStart"/>
            <w:r>
              <w:t>Ifes</w:t>
            </w:r>
            <w:proofErr w:type="spellEnd"/>
            <w:r>
              <w:t xml:space="preserve"> que integram a RFEPCT, os cargos e os códigos de vaga a eles referentes. O IFBA foi contemplado com </w:t>
            </w:r>
            <w:proofErr w:type="gramStart"/>
            <w:r>
              <w:t>1</w:t>
            </w:r>
            <w:proofErr w:type="gramEnd"/>
            <w:r>
              <w:t xml:space="preserve"> vaga para Tecnólogo/Formação, Cargo nível ?E</w:t>
            </w:r>
            <w:proofErr w:type="gramStart"/>
            <w:r>
              <w:t>?,</w:t>
            </w:r>
            <w:proofErr w:type="gramEnd"/>
            <w:r>
              <w:t xml:space="preserve"> </w:t>
            </w:r>
            <w:proofErr w:type="gramStart"/>
            <w:r>
              <w:t>e</w:t>
            </w:r>
            <w:proofErr w:type="gramEnd"/>
            <w:r>
              <w:t xml:space="preserve"> buscamos saber como esta Unidade Gestora irá promover o preenchimento (chamamento) desta vaga. Esta Unidade Gestora tem Banco de Dados válido para vaga de Tecnólogo/Formação? Ou o preenchimento será por aproveitamento de concursos de outras instituições de ensino? Desde já grato pela atenção!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Eu estou tentando acesso o sítio para ver as convocações do concurso 2014 e</w:t>
            </w:r>
            <w:proofErr w:type="gramStart"/>
            <w:r>
              <w:t xml:space="preserve"> no entanto</w:t>
            </w:r>
            <w:proofErr w:type="gramEnd"/>
            <w:r>
              <w:t xml:space="preserve"> está pedido uma espécie de </w:t>
            </w:r>
            <w:proofErr w:type="spellStart"/>
            <w:r>
              <w:t>login</w:t>
            </w:r>
            <w:proofErr w:type="spellEnd"/>
            <w:r>
              <w:t xml:space="preserve">, assim descrito: Por favor, digite a sua URL </w:t>
            </w:r>
            <w:proofErr w:type="spellStart"/>
            <w:r>
              <w:t>OpenID</w:t>
            </w:r>
            <w:proofErr w:type="spellEnd"/>
            <w:r>
              <w:t xml:space="preserve"> abaixo para acessar. Que por sinal está em inglês e ainda a página para criar-se o tal </w:t>
            </w:r>
            <w:proofErr w:type="spellStart"/>
            <w:proofErr w:type="gramStart"/>
            <w:r>
              <w:t>openID</w:t>
            </w:r>
            <w:proofErr w:type="spellEnd"/>
            <w:proofErr w:type="gramEnd"/>
            <w:r>
              <w:t xml:space="preserve"> não está disponível. O que é isso? Trata-se de uma restrição à informação. Representarei também ao MPF sobre isso. Em tempo solicito que seja </w:t>
            </w:r>
            <w:proofErr w:type="spellStart"/>
            <w:proofErr w:type="gramStart"/>
            <w:r>
              <w:t>enviado-me</w:t>
            </w:r>
            <w:proofErr w:type="spellEnd"/>
            <w:proofErr w:type="gramEnd"/>
            <w:r>
              <w:t xml:space="preserve"> a </w:t>
            </w:r>
            <w:r>
              <w:rPr>
                <w:shd w:val="clear" w:color="auto" w:fill="FFFF00"/>
              </w:rPr>
              <w:t>lista com as últimas convocações</w:t>
            </w:r>
            <w:r>
              <w:t xml:space="preserve"> para o concurso de Técnico. Em anexo a mensagem exibida pelo sítio.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Em 2014 recebi um processo de RSC para avaliar referente ao servidor MARCIO NICORY COSTA SOUZA. Gostaria de ter acesso ao comprovante de pagamento uma vez que avaliei outros processos de RSC de outras instituições e não há como saber qual dos órgãos que efetuou o pagamento. </w:t>
            </w:r>
            <w:proofErr w:type="spellStart"/>
            <w:r>
              <w:t>Att</w:t>
            </w:r>
            <w:proofErr w:type="spellEnd"/>
          </w:p>
          <w:p w:rsidR="00D5318B" w:rsidRDefault="00D5318B">
            <w:pPr>
              <w:pStyle w:val="TableContents"/>
              <w:rPr>
                <w:rFonts w:hint="eastAsia"/>
                <w:shd w:val="clear" w:color="auto" w:fill="FFFF00"/>
              </w:rPr>
            </w:pPr>
            <w:r>
              <w:rPr>
                <w:shd w:val="clear" w:color="auto" w:fill="FFFF00"/>
              </w:rPr>
              <w:t>Solicitação de documentos: Comprovante de pagamento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Quem é o professor que está repondo a vaga de </w:t>
            </w:r>
            <w:proofErr w:type="gramStart"/>
            <w:r>
              <w:t>física Campus</w:t>
            </w:r>
            <w:proofErr w:type="gramEnd"/>
            <w:r>
              <w:t xml:space="preserve"> Porto Seguro, no lugar do Professor Esaú que ocupa Diretoria Geral de Ubaitaba?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Questionamento – </w:t>
            </w:r>
            <w:proofErr w:type="spellStart"/>
            <w:r>
              <w:rPr>
                <w:shd w:val="clear" w:color="auto" w:fill="FFFF00"/>
              </w:rPr>
              <w:t>Pq</w:t>
            </w:r>
            <w:proofErr w:type="spellEnd"/>
            <w:r>
              <w:rPr>
                <w:shd w:val="clear" w:color="auto" w:fill="FFFF00"/>
              </w:rPr>
              <w:t xml:space="preserve"> tal sala não esta disponível para uso</w:t>
            </w:r>
          </w:p>
          <w:p w:rsidR="00D5318B" w:rsidRDefault="00D5318B">
            <w:pPr>
              <w:pStyle w:val="TableContents"/>
              <w:rPr>
                <w:rFonts w:hint="eastAsia"/>
              </w:rPr>
            </w:pPr>
            <w:r>
              <w:t xml:space="preserve">Qual o real motivo do Auditório Campus Porto Seguro não está funcionando? Desde quando o Auditório está sem funcionamento? Essa situação foi esclarecida a comunidade do Campus em reunião? Quando? Tem Ata dessa reunião? A instituição tem </w:t>
            </w:r>
            <w:proofErr w:type="gramStart"/>
            <w:r>
              <w:t>uma projeto</w:t>
            </w:r>
            <w:proofErr w:type="gramEnd"/>
            <w:r>
              <w:t xml:space="preserve"> para recuperação do espaço? Qual a solução que a direção utiliza para orientar quando a necessidade deste espaço nas atividades?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proofErr w:type="spellStart"/>
            <w:r>
              <w:rPr>
                <w:shd w:val="clear" w:color="auto" w:fill="FFFF00"/>
              </w:rPr>
              <w:t>Infraesttutura</w:t>
            </w:r>
            <w:proofErr w:type="spellEnd"/>
            <w:r>
              <w:rPr>
                <w:shd w:val="clear" w:color="auto" w:fill="FFFF00"/>
              </w:rPr>
              <w:t xml:space="preserve"> para cegos</w:t>
            </w:r>
          </w:p>
          <w:p w:rsidR="00D5318B" w:rsidRDefault="00D5318B">
            <w:pPr>
              <w:pStyle w:val="TableContents"/>
              <w:rPr>
                <w:rFonts w:hint="eastAsia"/>
              </w:rPr>
            </w:pPr>
            <w:r>
              <w:t xml:space="preserve">Quais os recursos </w:t>
            </w:r>
            <w:proofErr w:type="gramStart"/>
            <w:r>
              <w:t>a</w:t>
            </w:r>
            <w:proofErr w:type="gramEnd"/>
            <w:r>
              <w:t xml:space="preserve"> instituição consta para ofertar aos alunos cegos? </w:t>
            </w:r>
            <w:proofErr w:type="gramStart"/>
            <w:r>
              <w:t>tem</w:t>
            </w:r>
            <w:proofErr w:type="gramEnd"/>
            <w:r>
              <w:t xml:space="preserve"> impressora funcionando? </w:t>
            </w:r>
            <w:proofErr w:type="gramStart"/>
            <w:r>
              <w:t>tem</w:t>
            </w:r>
            <w:proofErr w:type="gramEnd"/>
            <w:r>
              <w:t xml:space="preserve"> livros (em CD mídia) para disponibilizar durante o ano letivo para o alunos cego ou só a disposição para pesquisa na biblioteca? </w:t>
            </w:r>
            <w:proofErr w:type="gramStart"/>
            <w:r>
              <w:t>a</w:t>
            </w:r>
            <w:proofErr w:type="gramEnd"/>
            <w:r>
              <w:t xml:space="preserve"> escola internamente e no seu entorno externo está sinalizada com o piso tá tio para que o aluno cego possa caminhar?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Após consulta no </w:t>
            </w:r>
            <w:proofErr w:type="spellStart"/>
            <w:r>
              <w:t>facebook</w:t>
            </w:r>
            <w:proofErr w:type="spellEnd"/>
            <w:r>
              <w:t xml:space="preserve"> e página da internet, ainda consta algumas dúvida: Do período de 2013 a 2015 quais cursos regulares foram desenvolvidos no Campus? Do período de 2013 a 2015 quantos professores estivarão lotados no Campus Avançado Ubaitaba? </w:t>
            </w:r>
            <w:proofErr w:type="gramStart"/>
            <w:r>
              <w:t>ou</w:t>
            </w:r>
            <w:proofErr w:type="gramEnd"/>
            <w:r>
              <w:t xml:space="preserve"> que atuaram nos cursos regulares? Do período de 2015 a 2016 quantos professores estivarão lotados no Campus Avançado Ubaitaba? Com a publicação das portarias no DOU de diretor geral pro tempore supracitada e da portaria de funcionamento como campus do IFBA em Ubaitaba, publicada pelo Ministério da Educação (22.01.2015, seção 01, pág. 08), passou-se a ter autonomia acadêmica (não respondendo mais a diretoria de ensino do Campus Porto Seguro). Qual a distribuição do </w:t>
            </w:r>
            <w:r>
              <w:rPr>
                <w:shd w:val="clear" w:color="auto" w:fill="FFFF00"/>
              </w:rPr>
              <w:t xml:space="preserve">quadro do Campus </w:t>
            </w:r>
            <w:r>
              <w:t xml:space="preserve">Avançado Ubaitaba (Diretor Geral, Diretor de Ensino, Chefe de Gabinete, Coordenações dos Cursos em funcionamento e Corpo Docente)? Quais serviços serão mantidos em Porto Seguro conforme determinação do MEC/reitoria? Dos 04 cursos técnicos na modalidade subsequente (Infraestrutura Escolar, Alimentação Escolar, </w:t>
            </w:r>
            <w:proofErr w:type="spellStart"/>
            <w:r>
              <w:t>Multimeios</w:t>
            </w:r>
            <w:proofErr w:type="spellEnd"/>
            <w:r>
              <w:t xml:space="preserve"> Didáticos e Secretaria Escolar), num total de 08 turmas, quantos alunos matriculados nos períodos de 2013, 20014, 2015 e 2016?</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saber como foi o processo de escolha da cidade de Ubaitaba para se tornar Campus Avançado de Porto Seguro?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Qual o procedimento para a liberação do Ginásio Esportivo do Campus Porto Seguro para a comunidade externa? E cobrado taxa? Existe uma pessoa do Campus/Instituição que fique responsável em acompanhar o evento? Por se tratar de uma atividade não prevista no calendário o funcionário recebe hora extra? </w:t>
            </w:r>
            <w:proofErr w:type="gramStart"/>
            <w:r>
              <w:t>ou</w:t>
            </w:r>
            <w:proofErr w:type="gramEnd"/>
            <w:r>
              <w:t xml:space="preserve"> como é que a Instituição contabiliza essa atividade para o funcionário? Os eventos realizados pela comunidade nos espaços do Campus são divulgados no site da Instituição? </w:t>
            </w:r>
            <w:proofErr w:type="gramStart"/>
            <w:r>
              <w:t>a</w:t>
            </w:r>
            <w:proofErr w:type="gramEnd"/>
            <w:r>
              <w:t xml:space="preserve"> comunidade do Campus (professores, alunos e técnicos) são </w:t>
            </w:r>
            <w:proofErr w:type="spellStart"/>
            <w:r>
              <w:t>consultados?</w:t>
            </w:r>
            <w:proofErr w:type="gramStart"/>
            <w:r>
              <w:t>os</w:t>
            </w:r>
            <w:proofErr w:type="spellEnd"/>
            <w:proofErr w:type="gramEnd"/>
            <w:r>
              <w:t xml:space="preserve"> mesmos são informados com antecedência?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w:t>
            </w:r>
            <w:r>
              <w:lastRenderedPageBreak/>
              <w: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lastRenderedPageBreak/>
              <w:t>Qual o horário de Funcionamento</w:t>
            </w:r>
            <w:r>
              <w:t xml:space="preserve"> durante a semana da Biblioteca do Campus Porto Seguro? Levando em </w:t>
            </w:r>
            <w:r>
              <w:lastRenderedPageBreak/>
              <w:t xml:space="preserve">consideração que temos aula aos sábados normalmente das 07 as </w:t>
            </w:r>
            <w:proofErr w:type="gramStart"/>
            <w:r>
              <w:t>12:20</w:t>
            </w:r>
            <w:proofErr w:type="gramEnd"/>
            <w:r>
              <w:t xml:space="preserve"> (logo dia útil no calendário escolar) porque a Biblioteca não funciona? Existe um estudo de escala entre os funcionários para que a biblioteca possa está disponível aos sábados?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Qual o </w:t>
            </w:r>
            <w:r>
              <w:rPr>
                <w:shd w:val="clear" w:color="auto" w:fill="FFFF00"/>
              </w:rPr>
              <w:t>critério utilizado para Liberação, Afastamento,</w:t>
            </w:r>
            <w:r>
              <w:t xml:space="preserve"> Qualificação dos servidores Campus Porto Seguro? O critério utilizado é para toda a instituição? Ou aplicado de forma distinta em cada área?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Função dos servidores</w:t>
            </w:r>
          </w:p>
          <w:p w:rsidR="00D5318B" w:rsidRDefault="00D5318B">
            <w:pPr>
              <w:pStyle w:val="TableContents"/>
              <w:rPr>
                <w:rFonts w:hint="eastAsia"/>
              </w:rPr>
            </w:pPr>
            <w:r>
              <w:t xml:space="preserve">O instituto Federal Campus Porto Seguro no ano de 2014 tinha servidor Nutricionista lotada no Campus Porto Seguro? Quais as atividades desenvolvidas pelo Nutricionista no Campus Porto Seguro no ano 2014? Qual a merenda fornecida pela Instituição para os alunos do integrado no ano de 2014? Qual a refeição fornecida para os estudantes do integrado no ano de 2014? </w:t>
            </w:r>
            <w:proofErr w:type="gramStart"/>
            <w:r>
              <w:t>Qual os</w:t>
            </w:r>
            <w:proofErr w:type="gramEnd"/>
            <w:r>
              <w:t xml:space="preserve"> critérios utilizado para a compra da merenda fornecida pelo Instituto no ano de 2014? A compra dos alimentos do ano de 2014 teve orientação de um profissional de Nutrição? A instituição faz um levantamento entre a comunidade estudantil sobre sua opção alimentar? (</w:t>
            </w:r>
            <w:proofErr w:type="spellStart"/>
            <w:r>
              <w:t>vegano</w:t>
            </w:r>
            <w:proofErr w:type="spellEnd"/>
            <w:r>
              <w:t xml:space="preserve">, vegetariano, etc...)? A instituição fornece alimentação para o corpo </w:t>
            </w:r>
            <w:proofErr w:type="gramStart"/>
            <w:r>
              <w:t>docente e técnicos cobrando um valor social</w:t>
            </w:r>
            <w:proofErr w:type="gram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saber se existe c</w:t>
            </w:r>
            <w:r>
              <w:rPr>
                <w:shd w:val="clear" w:color="auto" w:fill="FFFF00"/>
              </w:rPr>
              <w:t>ódigo vago</w:t>
            </w:r>
            <w:r>
              <w:t xml:space="preserve"> para o cargo de Técnico de Laboratório - </w:t>
            </w:r>
            <w:proofErr w:type="gramStart"/>
            <w:r>
              <w:t>Química, quais</w:t>
            </w:r>
            <w:proofErr w:type="gramEnd"/>
            <w:r>
              <w:t xml:space="preserve"> são esses códigos e a lotação de cada um deles.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noite</w:t>
            </w:r>
            <w:proofErr w:type="gramStart"/>
            <w:r>
              <w:t>, Vi</w:t>
            </w:r>
            <w:proofErr w:type="gramEnd"/>
            <w:r>
              <w:t xml:space="preserve"> no documento oficial recentemente publicado que há mais de 40 vagas (cargo de assistente em administração). Gostaria de saber sobre a possibilidade de </w:t>
            </w:r>
            <w:r>
              <w:rPr>
                <w:shd w:val="clear" w:color="auto" w:fill="FFFF00"/>
              </w:rPr>
              <w:t>aproveitamento dos aprovados</w:t>
            </w:r>
            <w:r>
              <w:t xml:space="preserve"> IF Baiano 2016. Obrigado antes de tudo.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Bom dia. Solicito </w:t>
            </w:r>
            <w:r>
              <w:rPr>
                <w:shd w:val="clear" w:color="auto" w:fill="FFFF00"/>
              </w:rPr>
              <w:t xml:space="preserve">cópia: a) da portaria de designação </w:t>
            </w:r>
            <w:r>
              <w:t xml:space="preserve">da Comissão de Concurso Público do ano de 2016, do IFBA; b) </w:t>
            </w:r>
            <w:r>
              <w:rPr>
                <w:shd w:val="clear" w:color="auto" w:fill="FFFF00"/>
              </w:rPr>
              <w:t>cópia do processo de dispensa de licitação</w:t>
            </w:r>
            <w:r>
              <w:t xml:space="preserve"> através da qual foi contratada, ou encontra-se em vias de contratação, no exercício 2016, empresa especializada na realização de concurso público.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Dúvidas servidor – </w:t>
            </w:r>
            <w:proofErr w:type="gramStart"/>
            <w:r>
              <w:rPr>
                <w:shd w:val="clear" w:color="auto" w:fill="FFFF00"/>
              </w:rPr>
              <w:t>desconto</w:t>
            </w:r>
            <w:proofErr w:type="gramEnd"/>
            <w:r>
              <w:rPr>
                <w:shd w:val="clear" w:color="auto" w:fill="FFFF00"/>
              </w:rPr>
              <w:t xml:space="preserve"> de valor no pagamento</w:t>
            </w:r>
          </w:p>
          <w:p w:rsidR="00D5318B" w:rsidRDefault="00D5318B">
            <w:pPr>
              <w:pStyle w:val="TableContents"/>
              <w:rPr>
                <w:rFonts w:hint="eastAsia"/>
              </w:rPr>
            </w:pPr>
            <w:r>
              <w:t xml:space="preserve">NA PRÉVIA DO CONTRACHEQUE DE MAIO DE 2016, O SETOR DE PAGAMENTO DO IFBA ME DESCONTA UM PAGAMENTO A MAIS FEITO </w:t>
            </w:r>
            <w:proofErr w:type="gramStart"/>
            <w:r>
              <w:t>NAS MINHAS FÉRIAS DE UMA VEZ APENAS</w:t>
            </w:r>
            <w:proofErr w:type="gramEnd"/>
            <w:r>
              <w:t xml:space="preserve">. ELES ERRAM, E ERRAM DE MANEIRA GROSSEIRA NO CÁLCULO DAS FÉRIAS, E DEPOIS ME PENALIZAM DE </w:t>
            </w:r>
            <w:proofErr w:type="gramStart"/>
            <w:r>
              <w:t>UM VEZ</w:t>
            </w:r>
            <w:proofErr w:type="gramEnd"/>
            <w:r>
              <w:t xml:space="preserve"> APENAS, EM CIMA DE VERBA ALIMENTAR. VEJAM O QUE DIZ A LEI 8112 Art. 46. As reposições e indenizações ao erário, atualizadas até 30 de junho de 1994, serão previamente comunicadas ao servidor ativo, aposentado ou ao pensionista, para pagamento, no prazo máximo de trinta dias, podendo ser parceladas, a pedido do interessado. (Redação dada pela Medida Provisória nº 2.225-45, de 4.9.2001) FORA ISSO, </w:t>
            </w:r>
            <w:proofErr w:type="gramStart"/>
            <w:r>
              <w:t>A</w:t>
            </w:r>
            <w:proofErr w:type="gramEnd"/>
            <w:r>
              <w:t xml:space="preserve"> 12 MESES PRATICAMENTE NÃO RECEBO MEU AUMENTO POR CONTA DA MINHA PROGRESSÃO DE D102 PARA D102 E NEM A MINHA ACELERAÇÃO PARA D301 APÓS O PROBATÓRIO, CONFORME O ARTIGO Art. 15. Os docentes aprovados no estágio probatório do respectivo </w:t>
            </w:r>
            <w:r>
              <w:lastRenderedPageBreak/>
              <w:t xml:space="preserve">cargo que atenderem os seguintes requisitos de titulação concorrerão a processo de aceleração da promoção: I - de qualquer nível da Classe D I para o nível </w:t>
            </w:r>
            <w:proofErr w:type="gramStart"/>
            <w:r>
              <w:t>1</w:t>
            </w:r>
            <w:proofErr w:type="gramEnd"/>
            <w:r>
              <w:t xml:space="preserve"> da classe D II, pela apresentação de título de especialista; e II - de qualquer nível das Classes D I e D II para o nível 1 da classe D III, pela apresentação de título de mestre ou doutor. Parágrafo único. Aos servidores ocupantes de cargos da Carreira de Magistério do Ensino Básico, Técnico e Tecnológico em 1o de março de 2013 ou na data de publicação desta Lei, se posterior, é permitida a aceleração da promoção de que trata este artigo ainda que se </w:t>
            </w:r>
            <w:proofErr w:type="gramStart"/>
            <w:r>
              <w:t>encontrem</w:t>
            </w:r>
            <w:proofErr w:type="gramEnd"/>
            <w:r>
              <w:t xml:space="preserve"> em estágio probatório no cargo.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mais uma vez solicitar a cópia do processo 23278001141/2012-37 via </w:t>
            </w:r>
            <w:proofErr w:type="spellStart"/>
            <w:r>
              <w:t>e-sic</w:t>
            </w:r>
            <w:proofErr w:type="spellEnd"/>
            <w:r>
              <w:t xml:space="preserve"> porque embora o Decreto 6029/2007 deixe bem claro o objeto no seu Artigo 14, o IFBA Gestão 2014-2018 tem sido recorrente na negativa de cópias </w:t>
            </w:r>
            <w:proofErr w:type="gramStart"/>
            <w:r>
              <w:t>dos processo</w:t>
            </w:r>
            <w:proofErr w:type="gramEnd"/>
            <w:r>
              <w:t xml:space="preserve"> pedidos via memorando, não somente aos meus pedidos quanto a de muitos outros servidores. Embora a Comissão de Ética tenha que na sua essência ser autônoma e independente da Gestão, a CE/IFBA tem dado claros sinais de ausência de imparcialidade. Suspeito da ausência de imparcialidade da Comissão de Ética no referido processo e em outras ações, e nesse sentido o memorando 04 reforça minhas suspeitas uma vez que executa a mesma estratégia que tem sido utilizada pela Reitoria e </w:t>
            </w:r>
            <w:proofErr w:type="gramStart"/>
            <w:r>
              <w:t>seus órgão</w:t>
            </w:r>
            <w:proofErr w:type="gramEnd"/>
            <w:r>
              <w:t xml:space="preserve"> vinculados na Gestão 2014-2018 de enviar via </w:t>
            </w:r>
            <w:proofErr w:type="spellStart"/>
            <w:r>
              <w:t>e-sic</w:t>
            </w:r>
            <w:proofErr w:type="spellEnd"/>
            <w:r>
              <w:t xml:space="preserve"> documentos incompletos, inconclusos, evasivos e não oferecer ao pedido solicitado. Tenho dúvidas sobre o encaminhamento do pedido feito ao IFBA e direcionado pela Gestão para a Comissão de Ética. Suspeito de inflexibilidade e abuso de poder no processo 23278001141/2012-37 pela Comissão de Ética do IFBA e isso fica posto, dentro da análise do discurso no Memorando 04 a Comissão de Ética demonstra conhecimento do processo, cita Lei </w:t>
            </w:r>
            <w:proofErr w:type="gramStart"/>
            <w:r>
              <w:t>que que</w:t>
            </w:r>
            <w:proofErr w:type="gramEnd"/>
            <w:r>
              <w:t xml:space="preserve"> retroage o pedido, mas é incapaz de enviar o processo solicitado, mesmo que cordialmente seguido Decreto 6029/2007. </w:t>
            </w:r>
            <w:proofErr w:type="gramStart"/>
            <w:r>
              <w:t>A descortesia disfarçadas de jargões institucionais</w:t>
            </w:r>
            <w:proofErr w:type="gramEnd"/>
            <w:r>
              <w:t xml:space="preserve"> e a Lei tem sido utilizada como cortinas de fumaça para esta Comissão de Ética.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Peço que seja </w:t>
            </w:r>
            <w:proofErr w:type="gramStart"/>
            <w:r>
              <w:t>encaminhado</w:t>
            </w:r>
            <w:proofErr w:type="gramEnd"/>
            <w:r>
              <w:t xml:space="preserve"> para meu e-mail a publicação da continuidade da empresa </w:t>
            </w:r>
            <w:proofErr w:type="spellStart"/>
            <w:r>
              <w:t>Locrhon</w:t>
            </w:r>
            <w:proofErr w:type="spellEnd"/>
            <w:r>
              <w:t xml:space="preserve"> na prestação de serviços a unidade do IFBA localizada na cidade de Simões Filho. Em pesquisa em loco, foi comprovado que ainda existem profissionais desta empresa atuando na unidade, portanto, é necessário que o IFBA realize a publicação, e em resposta a este pedido me envie o direcionamento para encontrar a publicação ou envie arquivo constando o aditivo de contrato indicando a continuidade desta empresa.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tarde</w:t>
            </w:r>
            <w:proofErr w:type="gramStart"/>
            <w:r>
              <w:t>, Há</w:t>
            </w:r>
            <w:proofErr w:type="gramEnd"/>
            <w:r>
              <w:t xml:space="preserve"> </w:t>
            </w:r>
            <w:r>
              <w:rPr>
                <w:shd w:val="clear" w:color="auto" w:fill="FFFF00"/>
              </w:rPr>
              <w:t>previsão de concurso</w:t>
            </w:r>
            <w:r>
              <w:t xml:space="preserve"> para o cargo de técnico-administrativo neste ano de 2016?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saber como a unidade do IFBA em Ubaitaba se tornou Núcleo Avançado do Campus Porto Seguro no período anterior ao ano de 2013?</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Quem é o professor que está ocupando o cargo ou código de vaga Campus Porto Seguro, referente ao Professor Esaú que ocupa Diretoria Geral de Ubaitaba? Quando o Professor Esaú foi nomeado e transferido para o atual Campus Avançado, quem foi o professor designado em Porto Seguro ou convocado para substituí-</w:t>
            </w:r>
            <w:r>
              <w:lastRenderedPageBreak/>
              <w:t xml:space="preserve">lo? Agora que o Campus de Ubaitaba foi desvinculado de Porto Seguro o Professor Esaú irá retornar ao Campus Porto Seguro? O professor Esaú </w:t>
            </w:r>
            <w:proofErr w:type="spellStart"/>
            <w:r>
              <w:t>ontinuará</w:t>
            </w:r>
            <w:proofErr w:type="spellEnd"/>
            <w:r>
              <w:t xml:space="preserve"> ministrando </w:t>
            </w:r>
            <w:proofErr w:type="gramStart"/>
            <w:r>
              <w:t>aulas no Campus Porto Seguro na modalidade</w:t>
            </w:r>
            <w:proofErr w:type="gramEnd"/>
            <w:r>
              <w:t xml:space="preserve"> da do Curso da LINTER? </w:t>
            </w:r>
            <w:proofErr w:type="gramStart"/>
            <w:r>
              <w:t>ou</w:t>
            </w:r>
            <w:proofErr w:type="gramEnd"/>
            <w:r>
              <w:t xml:space="preserve"> virá um código de vaga para esse professor?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Porque os alunos Campus Porto Seguro </w:t>
            </w:r>
            <w:proofErr w:type="gramStart"/>
            <w:r>
              <w:t>está</w:t>
            </w:r>
            <w:proofErr w:type="gramEnd"/>
            <w:r>
              <w:t xml:space="preserve"> sem o fornecimento das refeições fornecidas diariamente? Desde que data dia e mês os alunos Campus Porto Seguro estão sem o fornecimento das refeições? A direção do Campus solicitou uma substituição para a licença maternidade da Nutricionista? Qual a previsão para a regularização das refeições?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Questionamentos – qual a previsão para concerto de determinado problema</w:t>
            </w:r>
          </w:p>
          <w:p w:rsidR="00D5318B" w:rsidRDefault="00D5318B">
            <w:pPr>
              <w:pStyle w:val="TableContents"/>
              <w:rPr>
                <w:rFonts w:hint="eastAsia"/>
              </w:rPr>
            </w:pPr>
            <w:r>
              <w:t>A Direção do Campus Porto Seguro tem conhecimento desde que data do problema de mau cheiro da fossa ao lado das salas de aula do prédio antigo? Qual a providência será tomada com o problema da fossa ao lado da sala de aula dos alunos? Qual a atual situação do Auditório do Campus Porto Seguro? Qual a previsão de reforma do Auditório do Campus Porto Seguro?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Questionamento – </w:t>
            </w:r>
            <w:proofErr w:type="spellStart"/>
            <w:r>
              <w:rPr>
                <w:shd w:val="clear" w:color="auto" w:fill="FFFF00"/>
              </w:rPr>
              <w:t>Pq</w:t>
            </w:r>
            <w:proofErr w:type="spellEnd"/>
            <w:r>
              <w:rPr>
                <w:shd w:val="clear" w:color="auto" w:fill="FFFF00"/>
              </w:rPr>
              <w:t xml:space="preserve"> o ar condicionado fica ligado nas salas de aulas em momentos que não tem </w:t>
            </w:r>
            <w:proofErr w:type="spellStart"/>
            <w:r>
              <w:rPr>
                <w:shd w:val="clear" w:color="auto" w:fill="FFFF00"/>
              </w:rPr>
              <w:t>ningue</w:t>
            </w:r>
            <w:proofErr w:type="spellEnd"/>
            <w:r>
              <w:rPr>
                <w:shd w:val="clear" w:color="auto" w:fill="FFFF00"/>
              </w:rPr>
              <w:t>,</w:t>
            </w:r>
          </w:p>
          <w:p w:rsidR="00D5318B" w:rsidRDefault="00D5318B">
            <w:pPr>
              <w:pStyle w:val="TableContents"/>
              <w:rPr>
                <w:rFonts w:hint="eastAsia"/>
              </w:rPr>
            </w:pPr>
            <w:r>
              <w:t xml:space="preserve">No Regimento Escolar do IFBA ou em outra instância a sala do Grêmio Estudantil é prevista está dividida com professores? Porque a sala do Grêmio Estudantil é dividida com os professores de Educação Física? Tem possibilidade </w:t>
            </w:r>
            <w:proofErr w:type="gramStart"/>
            <w:r>
              <w:t>do Grêmio ter</w:t>
            </w:r>
            <w:proofErr w:type="gramEnd"/>
            <w:r>
              <w:t xml:space="preserve"> sua sala própria? Qual o motivo que as salas de aula dos alunos não podem usar o ar-condicionado? Qual o motivo que as salas </w:t>
            </w:r>
            <w:proofErr w:type="gramStart"/>
            <w:r>
              <w:t xml:space="preserve">de </w:t>
            </w:r>
            <w:proofErr w:type="spellStart"/>
            <w:r>
              <w:t>de</w:t>
            </w:r>
            <w:proofErr w:type="spellEnd"/>
            <w:proofErr w:type="gramEnd"/>
            <w:r>
              <w:t xml:space="preserve"> laboratório não podem usar o ar-condicionado? Porque </w:t>
            </w:r>
            <w:proofErr w:type="gramStart"/>
            <w:r>
              <w:t>a sala dos Coordenadores ficam</w:t>
            </w:r>
            <w:proofErr w:type="gramEnd"/>
            <w:r>
              <w:t xml:space="preserve"> com o ar-condicionado ligado, mesmo no horário de almoço e na ausência dos mesmos?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Bom dia Gostaria de saber qual a Demanda Total da Carga horária de Direto para o Campus Porto Seguro? Foi realizado um levantamento para quais Cursos do Campus Porto Seguro a </w:t>
            </w:r>
            <w:proofErr w:type="gramStart"/>
            <w:r>
              <w:t>ser</w:t>
            </w:r>
            <w:proofErr w:type="gramEnd"/>
            <w:r>
              <w:t xml:space="preserve"> ministrado as aulas de Direito e em que semestres a ser lecionado? Uma vaga para professor Substituto deve ser utilizada pelo em que situação?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Questionamento – porque o auditório esta interditado</w:t>
            </w:r>
          </w:p>
          <w:p w:rsidR="00D5318B" w:rsidRDefault="00D5318B">
            <w:pPr>
              <w:pStyle w:val="TableContents"/>
              <w:rPr>
                <w:rFonts w:hint="eastAsia"/>
              </w:rPr>
            </w:pPr>
            <w:r>
              <w:t xml:space="preserve">Quando foi que o Auditório deixou de funcionar? Qual o motivo de ter interditado? Houve algum planejamento ou orçamento para realizar a manutenção/reforma do Auditório? </w:t>
            </w:r>
            <w:proofErr w:type="gramStart"/>
            <w:r>
              <w:t>em</w:t>
            </w:r>
            <w:proofErr w:type="gramEnd"/>
            <w:r>
              <w:t xml:space="preserve"> que ano? Qual o rela motivo que o Auditório ainda não foi realizado a reforma/manutenção? Houve a liberação de algum recurso para a reforma ou manutenção do auditório? </w:t>
            </w:r>
            <w:proofErr w:type="gramStart"/>
            <w:r>
              <w:t>se</w:t>
            </w:r>
            <w:proofErr w:type="gramEnd"/>
            <w:r>
              <w:t xml:space="preserve"> houve porque ainda não foi utilizado?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A Nutricionista antes de entrar na licença maternidade não deixou um cardápio para servir aos alunos? Porque o cardápio deixado pela nutricionista antes de sair de licença a maternidade não foi utilizado? Porque os alunos estão no ano de 2016 sem alimentação? Porque não foi solicitação um profissional substituto para fazer o cardápio e assim poder servir a alimentação?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A pergunta foi sobre Núcleo Avançado conforme o solicitado anteriormente: Gostaria de saber como a unidade do IFBA em Ubaitaba se tornou Núcleo Avançado do Campus Porto Seguro no período do ano de 2013</w:t>
            </w:r>
            <w:proofErr w:type="gramStart"/>
            <w:r>
              <w:t>?.</w:t>
            </w:r>
            <w:proofErr w:type="gramEnd"/>
            <w:r>
              <w:t xml:space="preserve"> Foi realizado uma consulta a comunidade escolar (professores </w:t>
            </w:r>
            <w:proofErr w:type="gramStart"/>
            <w:r>
              <w:t>alunos ,</w:t>
            </w:r>
            <w:proofErr w:type="gramEnd"/>
            <w:r>
              <w:t xml:space="preserve"> técnicos e sociedade civil? em que data? tem Ata dessa reunião? O documento que foi respondido anteriormente não atende a pergunta, pois é referente a informação do Campus Avançado e minha dúvida é sobre o Núcleo Avançado no período de 2013.</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Um aluno postou no dia 08 de junho a seguinte </w:t>
            </w:r>
            <w:proofErr w:type="spellStart"/>
            <w:proofErr w:type="gramStart"/>
            <w:r>
              <w:t>situação:</w:t>
            </w:r>
            <w:proofErr w:type="gramEnd"/>
            <w:r>
              <w:t>Hoje</w:t>
            </w:r>
            <w:proofErr w:type="spellEnd"/>
            <w:r>
              <w:t xml:space="preserve"> a minha turma foi pro laboratório na escola onde eu estudo (IFBA) ai chegando lá estava um calor danado e a gente perguntou pro técnico se não tinha como ligar o ar condiciona, e ele respondeu que não, que tinham decidido que o ar condicionado de nenhum laboratório poderia ser ligado mais porque a conta de luz </w:t>
            </w:r>
            <w:proofErr w:type="spellStart"/>
            <w:r>
              <w:t>tava</w:t>
            </w:r>
            <w:proofErr w:type="spellEnd"/>
            <w:r>
              <w:t xml:space="preserve"> vindo muito alta, e isso era corte de gastos. O engraçado da história é que nós já não temos ventiladores que funcionam na sala, e agora nem podemos ligar o ar condicionado no laboratório, o mais engraçado é que o ar condicionado na sala da direção, dos coordenadores, </w:t>
            </w:r>
            <w:proofErr w:type="gramStart"/>
            <w:r>
              <w:t>da CORES</w:t>
            </w:r>
            <w:proofErr w:type="gramEnd"/>
            <w:r>
              <w:t>, da COPEM, ficam sempre ligados, não ....corte de gastos pra eles.... E só pra lembrar que continuamos sem alimentação, sem professor, e parece que o cheiro da fossa ainda aparece de vez em quando. Em seguida um professor informou Precisamos averiguar o q de fato está acontecendo</w:t>
            </w:r>
            <w:proofErr w:type="gramStart"/>
            <w:r>
              <w:t>!!</w:t>
            </w:r>
            <w:proofErr w:type="gramEnd"/>
            <w:r>
              <w:t xml:space="preserve"> Eu, acreditando se tratar de um defeito, solicitei o reparo e recebi a seguinte informação do departamento administrativo: O problema não é no ar condicionado e sim na rede elétrica: será necessária a troca do disjuntor do quadro geral. A troca ainda não feita por conta do atraso da atual empresa de manutenção em enviar o disjuntor. Diante do exposto gostaria das seguintes informações: Qual a real situação para o ar condicionado não funcionar nos laboratório? Qual o motivo para não ter ar condicionado nas salas de aula? O Campus P Seguro recebe os mesmo recursos de outros Campi? Na questão de pagamento de luz existe diferença entre um Campus e outro, ou depende do planejamento de cada Campus? O Campus Porto Seguro tem conhecimento que existe uma sala onde o odor atrapalha as aulas? A sala próxima </w:t>
            </w:r>
            <w:proofErr w:type="gramStart"/>
            <w:r>
              <w:t>a</w:t>
            </w:r>
            <w:proofErr w:type="gramEnd"/>
            <w:r>
              <w:t xml:space="preserve"> fossa já foi interditada? Se sim, qual o motivo que levou a mesma a voltar a funcionar já que o problema de mau cheiro ainda continua? Qual a providência a Direção irá tomar na questão do ar condicionado do laboratório? </w:t>
            </w:r>
            <w:proofErr w:type="gramStart"/>
            <w:r>
              <w:t>e</w:t>
            </w:r>
            <w:proofErr w:type="gramEnd"/>
            <w:r>
              <w:t xml:space="preserve"> da fossa?</w:t>
            </w:r>
          </w:p>
          <w:p w:rsidR="00D5318B" w:rsidRDefault="00D5318B">
            <w:pPr>
              <w:pStyle w:val="TableContents"/>
              <w:rPr>
                <w:rFonts w:hint="eastAsia"/>
                <w:shd w:val="clear" w:color="auto" w:fill="FFFF00"/>
              </w:rPr>
            </w:pPr>
            <w:r>
              <w:rPr>
                <w:shd w:val="clear" w:color="auto" w:fill="FFFF00"/>
              </w:rPr>
              <w:t xml:space="preserve">Questionamentos – problemas no ar condicionado, cheiro de fossa em sala de aula, </w:t>
            </w:r>
            <w:proofErr w:type="spellStart"/>
            <w:proofErr w:type="gramStart"/>
            <w:r>
              <w:rPr>
                <w:shd w:val="clear" w:color="auto" w:fill="FFFF00"/>
              </w:rPr>
              <w:t>etc</w:t>
            </w:r>
            <w:proofErr w:type="spellEnd"/>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Bom dia, gostaria de saber quantos </w:t>
            </w:r>
            <w:r>
              <w:rPr>
                <w:shd w:val="clear" w:color="auto" w:fill="FFFF00"/>
              </w:rPr>
              <w:t>códigos vagos</w:t>
            </w:r>
            <w:r>
              <w:t xml:space="preserve"> existem para o cargo de técnico de </w:t>
            </w:r>
            <w:proofErr w:type="gramStart"/>
            <w:r>
              <w:t>laboratório :</w:t>
            </w:r>
            <w:proofErr w:type="gramEnd"/>
            <w:r>
              <w:t xml:space="preserve"> área química? Caso exista, eles estão disponíveis para aproveitamento de aprovados no concurso do </w:t>
            </w:r>
            <w:proofErr w:type="spellStart"/>
            <w:proofErr w:type="gramStart"/>
            <w:r>
              <w:t>IFBaiano</w:t>
            </w:r>
            <w:proofErr w:type="spellEnd"/>
            <w:proofErr w:type="gramEnd"/>
            <w:r>
              <w:t xml:space="preserve"> ? </w:t>
            </w:r>
            <w:proofErr w:type="spellStart"/>
            <w:r>
              <w:t>Att</w:t>
            </w:r>
            <w:proofErr w:type="spellEnd"/>
            <w:r>
              <w:t>. Luana.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ENCAMINHAR AO PLENO DO CONSUP E ENVIAR A MIM O PARECER POR ESCRITO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ENCAMINHAR PARECER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Solicitei cópias de documentos através do </w:t>
            </w:r>
            <w:proofErr w:type="spellStart"/>
            <w:r>
              <w:t>e-Sic</w:t>
            </w:r>
            <w:proofErr w:type="spellEnd"/>
            <w:r>
              <w:t xml:space="preserve"> de protocolo número 23480009062201601. Este não foi respondido a contento. Por isto, abri recurso à 1ª Instância. O prazo de resposta do recurso se encerrou em 21/06/2016, e, até hoje, não recebi resposta. Espero a solução do ocorrido.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 código de vaga (0312411) para o cargo de Técnico em Assuntos Educacionais continua vago? Pertence a que campi? Além desse código, há outro </w:t>
            </w:r>
            <w:r>
              <w:rPr>
                <w:shd w:val="clear" w:color="auto" w:fill="FFFF00"/>
              </w:rPr>
              <w:t xml:space="preserve">código vago </w:t>
            </w:r>
            <w:r>
              <w:t>para o citado cargo?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 código de vaga (0312411) para o cargo de Técnico em Assuntos Educacionais do Instituto Federal de Educação, Ciência e Tecnologia da Bahia continua vago? Pertence a que campi? Além desse código, há outro </w:t>
            </w:r>
            <w:r>
              <w:rPr>
                <w:shd w:val="clear" w:color="auto" w:fill="FFFF00"/>
              </w:rPr>
              <w:t xml:space="preserve">código vago </w:t>
            </w:r>
            <w:r>
              <w:t>para o citado cargo?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Documentos pessoais de aluno comprovantes de bolsas</w:t>
            </w:r>
          </w:p>
          <w:p w:rsidR="00D5318B" w:rsidRDefault="00D5318B">
            <w:pPr>
              <w:pStyle w:val="TableContents"/>
              <w:rPr>
                <w:rFonts w:hint="eastAsia"/>
              </w:rPr>
            </w:pPr>
            <w:r>
              <w:t xml:space="preserve">Prezados Senhores, estudei na Escola Técnica Federal da Bahia entre 1974 e 1977, ano em que me formei Técnico em Telecomunicações. . Nesse período recebi Bolsa do PEBE para custear meus estudos. Assim solicito ao M.T.E. </w:t>
            </w:r>
            <w:proofErr w:type="gramStart"/>
            <w:r>
              <w:t>declaração</w:t>
            </w:r>
            <w:proofErr w:type="gramEnd"/>
            <w:r>
              <w:t xml:space="preserve"> de que recebi a Bolsa do PEBE, com discriminação do período.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Quadro de servidores, horários e numero de </w:t>
            </w:r>
            <w:proofErr w:type="gramStart"/>
            <w:r>
              <w:rPr>
                <w:shd w:val="clear" w:color="auto" w:fill="FFFF00"/>
              </w:rPr>
              <w:t>bolsistas</w:t>
            </w:r>
            <w:proofErr w:type="gramEnd"/>
          </w:p>
          <w:p w:rsidR="00D5318B" w:rsidRDefault="00D5318B">
            <w:pPr>
              <w:pStyle w:val="TableContents"/>
              <w:rPr>
                <w:rFonts w:hint="eastAsia"/>
              </w:rPr>
            </w:pPr>
            <w:r>
              <w:t xml:space="preserve">1. Dias e Horário de funcionamento da biblioteca. 2. Número de pessoas trabalhando na biblioteca, Bibliotecários, Assistentes em administração, Estagiários e bolsistas (se houver) </w:t>
            </w:r>
            <w:proofErr w:type="gramStart"/>
            <w:r>
              <w:t>3</w:t>
            </w:r>
            <w:proofErr w:type="gramEnd"/>
            <w:r>
              <w:t>. Horário de trabalho dessas pessoas (indicar por categoria/função).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ter acesso aos números dos processos envolvendo o servidor Hélio Cabral de Lima, CPF </w:t>
            </w:r>
            <w:proofErr w:type="gramStart"/>
            <w:r>
              <w:t>220.</w:t>
            </w:r>
            <w:proofErr w:type="gramEnd"/>
            <w:r>
              <w:t>XXX.XXX-XX, que foi candidato a reitor nas últimas eleições, tendo sido acusado publicamente de possuir três processos administrativos por acumulação de emprego, como conferente de carga portuário do estado e professor da UFRPE.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Solicitação de documentos</w:t>
            </w:r>
          </w:p>
          <w:p w:rsidR="00D5318B" w:rsidRDefault="00D5318B">
            <w:pPr>
              <w:pStyle w:val="TableContents"/>
              <w:rPr>
                <w:rFonts w:hint="eastAsia"/>
              </w:rPr>
            </w:pPr>
            <w:r>
              <w:t xml:space="preserve">Solicito contracheques dos anos de 1975 a 1982 do professor </w:t>
            </w:r>
            <w:proofErr w:type="spellStart"/>
            <w:r>
              <w:t>Louviston</w:t>
            </w:r>
            <w:proofErr w:type="spellEnd"/>
            <w:r>
              <w:t xml:space="preserve"> de Oliveira (Pai falecido), que possui a Matrícula SIAPE XXXXXXX Sou filha pensionista. Atenciosamente, Lucy </w:t>
            </w:r>
            <w:proofErr w:type="gramStart"/>
            <w:r>
              <w:t>Regis</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a </w:t>
            </w:r>
            <w:r>
              <w:rPr>
                <w:shd w:val="clear" w:color="auto" w:fill="FFFF00"/>
              </w:rPr>
              <w:t>quantidade de Cargos de Direção</w:t>
            </w:r>
            <w:r>
              <w:t xml:space="preserve"> (Nível - CD4</w:t>
            </w:r>
            <w:proofErr w:type="gramStart"/>
            <w:r>
              <w:t>)tem</w:t>
            </w:r>
            <w:proofErr w:type="gramEnd"/>
            <w:r>
              <w:t xml:space="preserve"> a UFRPE e quais os funcionários recebem esses cargos.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numero</w:t>
            </w:r>
            <w:proofErr w:type="gramEnd"/>
            <w:r>
              <w:t xml:space="preserve"> do meu </w:t>
            </w:r>
            <w:proofErr w:type="spellStart"/>
            <w:r>
              <w:t>nit</w:t>
            </w:r>
            <w:proofErr w:type="spellEnd"/>
            <w:r>
              <w:t xml:space="preserve"> saber se tem alguma coisa a receber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o numero de cargos de Arquivistas (Superior em Arquivologia) no </w:t>
            </w:r>
            <w:r>
              <w:rPr>
                <w:shd w:val="clear" w:color="auto" w:fill="FFFF00"/>
              </w:rPr>
              <w:t>quadro de servidores</w:t>
            </w:r>
            <w:r>
              <w:t xml:space="preserve"> efetivos, qual a sua função e qual a unidade de lotação de cada um dentro da </w:t>
            </w:r>
            <w:proofErr w:type="spellStart"/>
            <w:proofErr w:type="gramStart"/>
            <w:r>
              <w:t>instituição.</w:t>
            </w:r>
            <w:proofErr w:type="gramEnd"/>
            <w:r>
              <w:t>Desde</w:t>
            </w:r>
            <w:proofErr w:type="spellEnd"/>
            <w:r>
              <w:t xml:space="preserve"> já agradeço a atenção. </w:t>
            </w:r>
            <w:proofErr w:type="spellStart"/>
            <w:r>
              <w:t>Att</w:t>
            </w:r>
            <w:proofErr w:type="spellEnd"/>
            <w:r>
              <w:t>. XXXX</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saber quantos Cargos de Direção CD3 existe na UFRPE e quem recebe essas gratificações com suas respectivas funções administrativas.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Fiz uma solicitação de informação à </w:t>
            </w:r>
            <w:proofErr w:type="spellStart"/>
            <w:r>
              <w:t>Pro-Reitoria</w:t>
            </w:r>
            <w:proofErr w:type="spellEnd"/>
            <w:r>
              <w:t xml:space="preserve"> de Ensino de Graduação no dia 25 de junho de 2012 com a abertura de processo no setor de comunicação da UFRPE </w:t>
            </w:r>
            <w:proofErr w:type="spellStart"/>
            <w:r>
              <w:t>ujo</w:t>
            </w:r>
            <w:proofErr w:type="spellEnd"/>
            <w:r>
              <w:t xml:space="preserve"> protocolo é 23082.011920/2012-38. Desta forma desejo a resposta para o processo aberto por mim.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Dúvidas Estudante</w:t>
            </w:r>
          </w:p>
          <w:p w:rsidR="00D5318B" w:rsidRDefault="00D5318B">
            <w:pPr>
              <w:pStyle w:val="TableContents"/>
              <w:rPr>
                <w:rFonts w:hint="eastAsia"/>
              </w:rPr>
            </w:pPr>
            <w:r>
              <w:t xml:space="preserve">Perdi a prova de </w:t>
            </w:r>
            <w:proofErr w:type="spellStart"/>
            <w:r>
              <w:rPr>
                <w:shd w:val="clear" w:color="auto" w:fill="FFFF00"/>
              </w:rPr>
              <w:t>enade</w:t>
            </w:r>
            <w:proofErr w:type="spellEnd"/>
            <w:r>
              <w:t xml:space="preserve"> em outubro de </w:t>
            </w:r>
            <w:proofErr w:type="gramStart"/>
            <w:r>
              <w:t>2011,</w:t>
            </w:r>
            <w:proofErr w:type="gramEnd"/>
            <w:r>
              <w:t xml:space="preserve">e </w:t>
            </w:r>
            <w:proofErr w:type="spellStart"/>
            <w:r>
              <w:t>nao</w:t>
            </w:r>
            <w:proofErr w:type="spellEnd"/>
            <w:r>
              <w:t xml:space="preserve"> me justifiquei a </w:t>
            </w:r>
            <w:proofErr w:type="spellStart"/>
            <w:r>
              <w:t>tempo,hoje</w:t>
            </w:r>
            <w:proofErr w:type="spellEnd"/>
            <w:r>
              <w:t xml:space="preserve"> estou com todas minhas cadeiras pagas e </w:t>
            </w:r>
            <w:proofErr w:type="spellStart"/>
            <w:r>
              <w:t>nao</w:t>
            </w:r>
            <w:proofErr w:type="spellEnd"/>
            <w:r>
              <w:t xml:space="preserve"> posso colar grau no dia 10 de setembro de 2012,queria saber uma </w:t>
            </w:r>
            <w:proofErr w:type="spellStart"/>
            <w:r>
              <w:t>coisa:éa</w:t>
            </w:r>
            <w:proofErr w:type="spellEnd"/>
            <w:r>
              <w:t xml:space="preserve"> </w:t>
            </w:r>
            <w:proofErr w:type="spellStart"/>
            <w:r>
              <w:t>facudade</w:t>
            </w:r>
            <w:proofErr w:type="spellEnd"/>
            <w:r>
              <w:t xml:space="preserve"> que faz minha </w:t>
            </w:r>
            <w:proofErr w:type="spellStart"/>
            <w:r>
              <w:t>inscricao</w:t>
            </w:r>
            <w:proofErr w:type="spellEnd"/>
            <w:r>
              <w:t xml:space="preserve"> do </w:t>
            </w:r>
            <w:proofErr w:type="spellStart"/>
            <w:r>
              <w:t>proximo</w:t>
            </w:r>
            <w:proofErr w:type="spellEnd"/>
            <w:r>
              <w:t xml:space="preserve"> </w:t>
            </w:r>
            <w:proofErr w:type="spellStart"/>
            <w:r>
              <w:t>enade</w:t>
            </w:r>
            <w:proofErr w:type="spellEnd"/>
            <w:r>
              <w:t xml:space="preserve"> ou é o </w:t>
            </w:r>
            <w:proofErr w:type="spellStart"/>
            <w:r>
              <w:t>mec</w:t>
            </w:r>
            <w:proofErr w:type="spellEnd"/>
            <w:r>
              <w:t xml:space="preserve">? </w:t>
            </w:r>
            <w:proofErr w:type="gramStart"/>
            <w:r>
              <w:t>e</w:t>
            </w:r>
            <w:proofErr w:type="gramEnd"/>
            <w:r>
              <w:t xml:space="preserve"> porque </w:t>
            </w:r>
            <w:proofErr w:type="spellStart"/>
            <w:r>
              <w:t>nao</w:t>
            </w:r>
            <w:proofErr w:type="spellEnd"/>
            <w:r>
              <w:t xml:space="preserve"> me escreveram na prova que é agora em outubro de 2012? </w:t>
            </w:r>
            <w:proofErr w:type="gramStart"/>
            <w:r>
              <w:t>ainda</w:t>
            </w:r>
            <w:proofErr w:type="gramEnd"/>
            <w:r>
              <w:t xml:space="preserve"> tenho minha </w:t>
            </w:r>
            <w:proofErr w:type="spellStart"/>
            <w:r>
              <w:t>declaracao</w:t>
            </w:r>
            <w:proofErr w:type="spellEnd"/>
            <w:r>
              <w:t xml:space="preserve"> para me </w:t>
            </w:r>
            <w:proofErr w:type="spellStart"/>
            <w:r>
              <w:t>justificar.sera</w:t>
            </w:r>
            <w:proofErr w:type="spellEnd"/>
            <w:r>
              <w:t xml:space="preserve"> q vou ter que esperar pra ter meu diploma em 2014? </w:t>
            </w:r>
            <w:proofErr w:type="gramStart"/>
            <w:r>
              <w:t>isso</w:t>
            </w:r>
            <w:proofErr w:type="gramEnd"/>
            <w:r>
              <w:t xml:space="preserve"> é justo? </w:t>
            </w:r>
            <w:proofErr w:type="gramStart"/>
            <w:r>
              <w:t>o</w:t>
            </w:r>
            <w:proofErr w:type="gramEnd"/>
            <w:r>
              <w:t xml:space="preserve"> que devo fazer?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Visando a publicação do convênio BNB/FADURPE/UFRPE - Balanço de Nutrientes em Sistemas de Cultivo de Palma Forrageira - no Diário Oficial da </w:t>
            </w:r>
            <w:proofErr w:type="gramStart"/>
            <w:r>
              <w:t>União ?</w:t>
            </w:r>
            <w:proofErr w:type="gramEnd"/>
            <w:r>
              <w:t xml:space="preserve"> DOU, solicitamos o envio, dentro de maior brevidade possível, dos seguintes documentos: UFRPE REGULARIDADE FISCAL - declaração de que não está em situação de mora ou de inadimplência perante qualquer órgão ou entidade da administração pública federal direta ou indireta (Expedida pela própria Instituição); - certidão conjunta entre a Secretaria da Receita </w:t>
            </w:r>
            <w:proofErr w:type="gramStart"/>
            <w:r>
              <w:t>Federal ?</w:t>
            </w:r>
            <w:proofErr w:type="gramEnd"/>
            <w:r>
              <w:t xml:space="preserve"> SRF e a Procuradoria-Geral da Fazenda </w:t>
            </w:r>
            <w:proofErr w:type="gramStart"/>
            <w:r>
              <w:t>Nacional ?</w:t>
            </w:r>
            <w:proofErr w:type="gramEnd"/>
            <w:r>
              <w:t xml:space="preserve"> PGFN; - certidão expedida pelos Órgãos Estaduais; - certidão expedida pelos Órgãos Municipais; - certidão do Instituto Nacional de Seguro </w:t>
            </w:r>
            <w:proofErr w:type="gramStart"/>
            <w:r>
              <w:t>Social ?</w:t>
            </w:r>
            <w:proofErr w:type="gramEnd"/>
            <w:r>
              <w:t xml:space="preserve"> INSS; - Sistema Integrado de Administração Financeira do Governo </w:t>
            </w:r>
            <w:proofErr w:type="gramStart"/>
            <w:r>
              <w:t>Federal ?</w:t>
            </w:r>
            <w:proofErr w:type="gramEnd"/>
            <w:r>
              <w:t xml:space="preserve"> SIAFI - certidão do Fundo de Garantia do Tempo de </w:t>
            </w:r>
            <w:proofErr w:type="gramStart"/>
            <w:r>
              <w:t>Serviço ?</w:t>
            </w:r>
            <w:proofErr w:type="gramEnd"/>
            <w:r>
              <w:t xml:space="preserve"> FGTS; - Cadastro Nacional de Pessoas Jurídicas - CNPJ REGULARIDADE JURÍDICA - Estatuto/ Regimento do Órgão/ Lei Orgânica; - Confirmação da autoridade que será responsável pelo convênio, através da Ata de Eleição; - Cópia da identidade e do CPF do responsável pelo convênio.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por meio deste, mui respeitosamente, a luz LEI Nº 12.527, DE 18 DE NOVEMBRO DE 2011 que regula o acesso à informação pública, solicitar a V. Sa. </w:t>
            </w:r>
            <w:proofErr w:type="gramStart"/>
            <w:r>
              <w:t>informações</w:t>
            </w:r>
            <w:proofErr w:type="gramEnd"/>
            <w:r>
              <w:t xml:space="preserve"> referentes ao banco de equivalência da UFRPE, a saber: 1- </w:t>
            </w:r>
            <w:r>
              <w:rPr>
                <w:shd w:val="clear" w:color="auto" w:fill="FFFF00"/>
              </w:rPr>
              <w:t>O quantitativo de docentes efetivos</w:t>
            </w:r>
            <w:r>
              <w:t xml:space="preserve"> da instituição e sua evolução mês a mês, do período de dezembro de 2011 a agosto de 2012; 2- O percentual de utilização do banco de equivalência da UFRPE, mês a mês, do período de dezembro de 2011 a agosto de 2012; 3- O nome dos professores substitutos contratados, carga horária, data de contratação, data de encerramento do contrato, professor efetivo que ele está substituindo, motivo de afastamento do professor efetivo e data de retorno do referido professor efetivo. 4- A posição na fila de espera para afastamento para capacitação que o docente LUCIANO PIRES DE ANDRADE ocupa na fila de espera para liberação a partir do banco de equivalência.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Nome e CPF de todos os </w:t>
            </w:r>
            <w:r>
              <w:rPr>
                <w:shd w:val="clear" w:color="auto" w:fill="FFFF00"/>
              </w:rPr>
              <w:t>servidores do quadro</w:t>
            </w:r>
            <w:r>
              <w:t xml:space="preserve"> permanente dessa UFRPE - Universidade Federal Rural de Pernambuco, que se aposentaram no período de 05 de outubro de 1988 (promulgação da CRFB) até o dia 19/12/2003 (publicação da Emenda Constitucional nº 41/03). A lista deverá conter a informação da última lotação dos referidos servidores (Cidade e Estado) e os cargos por eles ocupados.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Nome e CPF de todos os servidores do quadro permanente dessa UFRPE - Universidade Federal Rural de Pernambuco, que se aposentaram a partir do dia 19/12/2003 (publicação da Emenda Constitucional nº 41/03) até a presente data. A lista deverá conter a informação da última lotação dos referidos servidores (Cidade e Estado) e os cargos por eles ocupados.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Nome e CPF de todos os servidores do quadro permanente dessa UFRPE - Universidade Federal Rural de Pernambuco, que recebem o ABONO DE PERMANÊNCIA (instituído pela Emenda Constitucional nº. 41/03). A lista deverá conter a informação da última lotação dos referidos servidores (Cidade e Estado) e os cargos por eles ocupados.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diagnose da escola imaculada </w:t>
            </w:r>
            <w:proofErr w:type="spellStart"/>
            <w:r>
              <w:t>conceicao</w:t>
            </w:r>
            <w:proofErr w:type="spellEnd"/>
            <w:r>
              <w:t xml:space="preserve"> em Camaragibe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receber o Regimento que cria a Ouvidoria da Instituição, assim como Atos Normativos e Regimentos Internos que orientam o funcionamento da Ouvidoria e a atuação do Ouvidor na mesma.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w:t>
            </w:r>
            <w:proofErr w:type="spellStart"/>
            <w:r>
              <w:t>informacoes</w:t>
            </w:r>
            <w:proofErr w:type="spellEnd"/>
            <w:r>
              <w:t xml:space="preserve"> sobre o </w:t>
            </w:r>
            <w:proofErr w:type="spellStart"/>
            <w:r>
              <w:t>calendario</w:t>
            </w:r>
            <w:proofErr w:type="spellEnd"/>
            <w:r>
              <w:t xml:space="preserve"> de matricula do ano corrente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Pesquisa acadêmica</w:t>
            </w:r>
            <w:r>
              <w:t xml:space="preserve"> Sou aluna do curso de Bacharelado em Gastronomia da Universidade Federal Rural de Pernambuco e estou com um PIBIC cujo tema é Estudo dos Hábitos Alimentares de Estudantes Universitários de Instituições Federais de Pernambuco. Para colocar em prática este projeto, preciso saber </w:t>
            </w:r>
            <w:r>
              <w:rPr>
                <w:shd w:val="clear" w:color="auto" w:fill="FFFF00"/>
              </w:rPr>
              <w:t>quantos alunos estão matriculados</w:t>
            </w:r>
            <w:r>
              <w:t xml:space="preserve"> nesta instituição em 2012.1.</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por meio </w:t>
            </w:r>
            <w:proofErr w:type="gramStart"/>
            <w:r>
              <w:t>deste requerer</w:t>
            </w:r>
            <w:proofErr w:type="gramEnd"/>
            <w:r>
              <w:t xml:space="preserve"> lista contendo o nome dos servidores da Universidade Federal Rural de Pernambuco que porventura não receberam o pagamento do terço de férias no período compreendido entre 2009 e 2012, com o respectivo número do processo.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por meio </w:t>
            </w:r>
            <w:proofErr w:type="gramStart"/>
            <w:r>
              <w:t>deste requerer</w:t>
            </w:r>
            <w:proofErr w:type="gramEnd"/>
            <w:r>
              <w:t xml:space="preserve"> lista contendo o nome dos servidores e respectivos valores referentes ao pagamento de despesas de exercícios anteriores de pessoal, no âmbito da Universidade Federal Rural de Pernambuco nos anos de 2010, 2011 e 2012. A matéria em questão é tratada na Portaria Conjunta N </w:t>
            </w:r>
            <w:proofErr w:type="gramStart"/>
            <w:r>
              <w:t>1</w:t>
            </w:r>
            <w:proofErr w:type="gramEnd"/>
            <w:r>
              <w:t>, de 17 de Fev. de 2012. (DOU de 22 Fev. 2012, Seção 1</w:t>
            </w:r>
            <w:proofErr w:type="gramStart"/>
            <w:r>
              <w:t>)</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Documentos Pessoais Servidor</w:t>
            </w:r>
          </w:p>
          <w:p w:rsidR="00D5318B" w:rsidRDefault="00D5318B">
            <w:pPr>
              <w:pStyle w:val="TableContents"/>
              <w:rPr>
                <w:rFonts w:hint="eastAsia"/>
              </w:rPr>
            </w:pPr>
            <w:r>
              <w:t xml:space="preserve">Venho solicitar informações sobre minha participação no concurso para Professor efetivo da UFRPE, Unidade Acadêmica de Garanhuns, Disciplinas Compiladores, Teoria da Computação e disciplinas afins. Referente ao edital 26/2012. As informações que solicito são todas as anotações referentes </w:t>
            </w:r>
            <w:proofErr w:type="gramStart"/>
            <w:r>
              <w:t>a</w:t>
            </w:r>
            <w:proofErr w:type="gramEnd"/>
            <w:r>
              <w:t xml:space="preserve"> minha avaliação, com comentários dos avaliadores e qualquer informação que foi relevante para minha avaliação como docente. Em anexo segue cópia do meu recurso administrativo.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Eu, </w:t>
            </w:r>
            <w:proofErr w:type="spellStart"/>
            <w:r>
              <w:t>xxxxxxx</w:t>
            </w:r>
            <w:proofErr w:type="spellEnd"/>
            <w:r>
              <w:t xml:space="preserve"> </w:t>
            </w:r>
            <w:proofErr w:type="spellStart"/>
            <w:r>
              <w:t>xxxxxxxxxxxxxxx</w:t>
            </w:r>
            <w:proofErr w:type="spellEnd"/>
            <w:r>
              <w:t xml:space="preserve"> </w:t>
            </w:r>
            <w:proofErr w:type="spellStart"/>
            <w:r>
              <w:t>xxxxxxxxxxxx</w:t>
            </w:r>
            <w:proofErr w:type="spellEnd"/>
            <w:r>
              <w:t xml:space="preserve">, na qualidade de aprovado no concurso público de 2012, para o cargo de Técnico em Agropecuária, tenho algumas dúvidas, e faço os seguintes questionamentos: 1- Gostaria de saber </w:t>
            </w:r>
            <w:r>
              <w:rPr>
                <w:shd w:val="clear" w:color="auto" w:fill="FFFF00"/>
              </w:rPr>
              <w:t xml:space="preserve">quantas vagas efetivas </w:t>
            </w:r>
            <w:r>
              <w:t xml:space="preserve">existem de servidores para o cargo de Técnico em Agropecuária do quadro </w:t>
            </w:r>
            <w:r>
              <w:lastRenderedPageBreak/>
              <w:t xml:space="preserve">permanente de Técnicos Administrativo em Educação, classe D da UFRPE. 2- Como encontrasse </w:t>
            </w:r>
            <w:proofErr w:type="gramStart"/>
            <w:r>
              <w:t>distribuídas as lotação deste cargo</w:t>
            </w:r>
            <w:proofErr w:type="gramEnd"/>
            <w:r>
              <w:t xml:space="preserve"> (técnico em agropecuária)? 3- Existe alguma vaga, vago ou ocioso para o cargo de técnico em agropecuária? 4- Com o REUNI e os projetos de expansão da Universidade, existe a possibilidade concreta de convocar, criar ou solicitar do MEC mais vagas para o cargo de Técnico em Agropecuária, dentro do prazo de validade do Concurso de 2012 (se sim, quais são as possibilidades)?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para efeito de verificação de demanda de </w:t>
            </w:r>
            <w:r>
              <w:rPr>
                <w:shd w:val="clear" w:color="auto" w:fill="FFFF00"/>
              </w:rPr>
              <w:t>carga horária,</w:t>
            </w:r>
            <w:r>
              <w:t xml:space="preserve"> que os relatórios </w:t>
            </w:r>
            <w:proofErr w:type="spellStart"/>
            <w:r>
              <w:t>Sig</w:t>
            </w:r>
            <w:proofErr w:type="spellEnd"/>
            <w:r>
              <w:t xml:space="preserve">@ (em formato </w:t>
            </w:r>
            <w:proofErr w:type="spellStart"/>
            <w:r>
              <w:t>pdf</w:t>
            </w:r>
            <w:proofErr w:type="spellEnd"/>
            <w:r>
              <w:t xml:space="preserve"> ou similar </w:t>
            </w:r>
            <w:proofErr w:type="spellStart"/>
            <w:r>
              <w:t>eletronico</w:t>
            </w:r>
            <w:proofErr w:type="spellEnd"/>
            <w:r>
              <w:t xml:space="preserve">), dos professores abaixo listados fossem enviados, correspondentes aos semestres de 2010-1, 2010-2, 2011-1, 2011-2, 2012-1 e 2012-2. São eles: </w:t>
            </w:r>
            <w:proofErr w:type="gramStart"/>
            <w:r>
              <w:t>1</w:t>
            </w:r>
            <w:proofErr w:type="gramEnd"/>
            <w:r>
              <w:t xml:space="preserve">. </w:t>
            </w:r>
            <w:proofErr w:type="spellStart"/>
            <w:r>
              <w:t>Bogdan</w:t>
            </w:r>
            <w:proofErr w:type="spellEnd"/>
            <w:r>
              <w:t xml:space="preserve"> </w:t>
            </w:r>
            <w:proofErr w:type="spellStart"/>
            <w:r>
              <w:t>Doboszewski</w:t>
            </w:r>
            <w:proofErr w:type="spellEnd"/>
            <w:r>
              <w:t xml:space="preserve"> </w:t>
            </w:r>
            <w:proofErr w:type="gramStart"/>
            <w:r>
              <w:t>2</w:t>
            </w:r>
            <w:proofErr w:type="gramEnd"/>
            <w:r>
              <w:t xml:space="preserve">. Celso de Amorim </w:t>
            </w:r>
            <w:proofErr w:type="spellStart"/>
            <w:r>
              <w:t>Camara</w:t>
            </w:r>
            <w:proofErr w:type="spellEnd"/>
            <w:r>
              <w:t xml:space="preserve"> </w:t>
            </w:r>
            <w:proofErr w:type="gramStart"/>
            <w:r>
              <w:t>3</w:t>
            </w:r>
            <w:proofErr w:type="gramEnd"/>
            <w:r>
              <w:t xml:space="preserve">. Cláudio Augusto Gomes da Câmara - 4. Clécio Souza Ramos - 5. Egídio Bezerra </w:t>
            </w:r>
            <w:proofErr w:type="gramStart"/>
            <w:r>
              <w:t>Neto ?</w:t>
            </w:r>
            <w:proofErr w:type="gramEnd"/>
            <w:r>
              <w:t xml:space="preserve"> 6. João Rufino de Freitas Filho - 7. Ronaldo Nascimento de Oliveira - 8. Tânia Maria Sarmento da Silva - 9. </w:t>
            </w:r>
            <w:proofErr w:type="spellStart"/>
            <w:r>
              <w:t>Patricia</w:t>
            </w:r>
            <w:proofErr w:type="spellEnd"/>
            <w:r>
              <w:t xml:space="preserve"> Lopes Barros de Araújo - 10. Terezinha de Jesus Rangel </w:t>
            </w:r>
            <w:proofErr w:type="spellStart"/>
            <w:r>
              <w:t>Camara</w:t>
            </w:r>
            <w:proofErr w:type="spellEnd"/>
            <w:r>
              <w:t xml:space="preserve"> 11. Levy Paes </w:t>
            </w:r>
            <w:proofErr w:type="gramStart"/>
            <w:r>
              <w:t>Barreto ?</w:t>
            </w:r>
            <w:proofErr w:type="gramEnd"/>
            <w:r>
              <w:t xml:space="preserve"> 12. </w:t>
            </w:r>
            <w:proofErr w:type="spellStart"/>
            <w:r>
              <w:t>Helio</w:t>
            </w:r>
            <w:proofErr w:type="spellEnd"/>
            <w:r>
              <w:t xml:space="preserve"> Cabral Lima Esta funcionalidade é </w:t>
            </w:r>
            <w:proofErr w:type="gramStart"/>
            <w:r>
              <w:t>obtida</w:t>
            </w:r>
            <w:proofErr w:type="gramEnd"/>
            <w:r>
              <w:t xml:space="preserve"> por qualquer membro gestor com acesso ao Sistema de Gestão Acadêmica (SIG@)em poucos minutos, consultando o menu DETALHAMENTO DO DOCENTE&gt;DISCIPLINAS POR PERÍODO.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Dúvidas de alunos, cursar certas </w:t>
            </w:r>
            <w:proofErr w:type="gramStart"/>
            <w:r>
              <w:rPr>
                <w:shd w:val="clear" w:color="auto" w:fill="FFFF00"/>
              </w:rPr>
              <w:t>disciplinas</w:t>
            </w:r>
            <w:proofErr w:type="gramEnd"/>
          </w:p>
          <w:p w:rsidR="00D5318B" w:rsidRDefault="00D5318B">
            <w:pPr>
              <w:pStyle w:val="TableContents"/>
              <w:rPr>
                <w:rFonts w:hint="eastAsia"/>
              </w:rPr>
            </w:pPr>
            <w:r>
              <w:t xml:space="preserve">Olá bom dia! Na UFRPE existe o curso de Administração Pública, na modalidade EAD. Sempre possui interesse em cursa-lo. Porém, no momento ainda estou concluindo o curso de Licenciatura em Ciências Biológicas nesta mesma Instituição. O curso de Biologia eu já deveria ter concluído em 2011, mas para complementação de carga horária o estendi e também devido a uma greve, que aconteceu no segundo semestre de 2012. Por estes motivos, estarei concluindo o meu atual curso em abril de 2013, por ajustes do novo calendário acadêmico da instituição. Este ano fiz o ENEM, e estou na esperança de poder cursar Administração Pública EAD no ano de 2013. Gostaria de saber se o fato de eu ainda </w:t>
            </w:r>
            <w:proofErr w:type="gramStart"/>
            <w:r>
              <w:t>estar</w:t>
            </w:r>
            <w:proofErr w:type="gramEnd"/>
            <w:r>
              <w:t xml:space="preserve"> concluindo Biológicas em abril de 2013 me impede de cursar Administração também em 2013, mesmo sendo cursos de modalidades diferentes. Fico no aguarde de notícias!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se posso receber a seguinte publicação: Brasil, Ministério da Cultura (2003), Cadernos </w:t>
            </w:r>
            <w:proofErr w:type="spellStart"/>
            <w:r>
              <w:t>Do-In</w:t>
            </w:r>
            <w:proofErr w:type="spellEnd"/>
            <w:r>
              <w:t xml:space="preserve"> Antropológico: discursos do Ministro Gilberto Gil, Brasília, </w:t>
            </w:r>
            <w:proofErr w:type="gramStart"/>
            <w:r>
              <w:t>MinC</w:t>
            </w:r>
            <w:proofErr w:type="gramEnd"/>
            <w:r>
              <w:t xml:space="preserve">. Se não, como posso </w:t>
            </w:r>
            <w:proofErr w:type="spellStart"/>
            <w:r>
              <w:t>adquirí-la</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Prezados, sou Coordenador de Revisão de normas da Universidade Federal do Vale do São Francisco </w:t>
            </w:r>
            <w:proofErr w:type="gramStart"/>
            <w:r>
              <w:t xml:space="preserve">( </w:t>
            </w:r>
            <w:proofErr w:type="spellStart"/>
            <w:proofErr w:type="gramEnd"/>
            <w:r>
              <w:t>Univasf</w:t>
            </w:r>
            <w:proofErr w:type="spellEnd"/>
            <w:r>
              <w:t xml:space="preserve">) e gostaria de saber o quantitativo de processos administrativos que foram abertos nos anos de 2010 e 2011 e demais informações que possam ser </w:t>
            </w:r>
            <w:proofErr w:type="spellStart"/>
            <w:r>
              <w:t>dispobilizadas</w:t>
            </w:r>
            <w:proofErr w:type="spellEnd"/>
            <w:r>
              <w:t xml:space="preserve">, tais quais, tipos de </w:t>
            </w:r>
            <w:proofErr w:type="spellStart"/>
            <w:r>
              <w:t>sindicancias</w:t>
            </w:r>
            <w:proofErr w:type="spellEnd"/>
            <w:r>
              <w:t xml:space="preserve">( patrimoniais, investigativas) e PAD, caso o </w:t>
            </w:r>
            <w:proofErr w:type="spellStart"/>
            <w:r>
              <w:t>orgão</w:t>
            </w:r>
            <w:proofErr w:type="spellEnd"/>
            <w:r>
              <w:t xml:space="preserve"> também disponha destas informações na UFRPE para elaboração de um relatório com quadro comparativo entre as instituições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informação sobre países que o Brasil tem permissão de importação de </w:t>
            </w:r>
            <w:proofErr w:type="spellStart"/>
            <w:r>
              <w:t>orquideas</w:t>
            </w:r>
            <w:proofErr w:type="spellEnd"/>
            <w:r>
              <w:t xml:space="preserve"> do gênero VANDA. Quero importar um único exemplar de VANDA para coleção particular. Como devo solicitar autorização para importar este exemplar único? Agradecido.</w:t>
            </w:r>
          </w:p>
          <w:p w:rsidR="00D5318B" w:rsidRDefault="00D5318B">
            <w:pPr>
              <w:pStyle w:val="TableContents"/>
              <w:rPr>
                <w:rFonts w:hint="eastAsia"/>
                <w:shd w:val="clear" w:color="auto" w:fill="FFFF00"/>
              </w:rPr>
            </w:pPr>
            <w:r>
              <w:rPr>
                <w:shd w:val="clear" w:color="auto" w:fill="FFFF00"/>
              </w:rPr>
              <w:lastRenderedPageBreak/>
              <w:t>Duvidas Servidor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saber quanto o ministério da educação gastou na reforma de escolas estaduais nos anos de 2010 e 2011?</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Gastos com infraestrutura</w:t>
            </w:r>
          </w:p>
          <w:p w:rsidR="00D5318B" w:rsidRDefault="00D5318B">
            <w:pPr>
              <w:pStyle w:val="TableContents"/>
              <w:rPr>
                <w:rFonts w:hint="eastAsia"/>
              </w:rPr>
            </w:pPr>
            <w:proofErr w:type="gramStart"/>
            <w:r>
              <w:t>quanto</w:t>
            </w:r>
            <w:proofErr w:type="gramEnd"/>
            <w:r>
              <w:t xml:space="preserve"> custou a construção da torre de </w:t>
            </w:r>
            <w:proofErr w:type="spellStart"/>
            <w:r>
              <w:t>aguá</w:t>
            </w:r>
            <w:proofErr w:type="spellEnd"/>
            <w:r>
              <w:t xml:space="preserve"> do campus da UAG</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o </w:t>
            </w:r>
            <w:r>
              <w:rPr>
                <w:shd w:val="clear" w:color="auto" w:fill="FFFF00"/>
              </w:rPr>
              <w:t xml:space="preserve">número de alunos </w:t>
            </w:r>
            <w:r>
              <w:t>regularmente matriculados na UFRPE - sede e nas suas unidades acadêmicas para definir uma amostra para pesquisa.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o pedido de informação para </w:t>
            </w:r>
            <w:proofErr w:type="gramStart"/>
            <w:r>
              <w:t>cadastro no Programa Jovens</w:t>
            </w:r>
            <w:proofErr w:type="gramEnd"/>
            <w:r>
              <w:t xml:space="preserve"> Talentos para a Ciência.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gostaria</w:t>
            </w:r>
            <w:proofErr w:type="gramEnd"/>
            <w:r>
              <w:t xml:space="preserve"> de saber o </w:t>
            </w:r>
            <w:r>
              <w:rPr>
                <w:shd w:val="clear" w:color="auto" w:fill="FFFF00"/>
              </w:rPr>
              <w:t xml:space="preserve">custo da obra de pavimentação, sinalização, colocação de grama, </w:t>
            </w:r>
            <w:r>
              <w:t xml:space="preserve">construção do Prédio 3( bloco 3 ) do campus da UAG - unidade acadêmica de </w:t>
            </w:r>
            <w:proofErr w:type="spellStart"/>
            <w:r>
              <w:t>garnhuns</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Pesquisa acadêmica – Quadro de servidores</w:t>
            </w:r>
          </w:p>
          <w:p w:rsidR="00D5318B" w:rsidRDefault="00D5318B">
            <w:pPr>
              <w:pStyle w:val="TableContents"/>
              <w:rPr>
                <w:rFonts w:hint="eastAsia"/>
              </w:rPr>
            </w:pPr>
            <w:r>
              <w:t>Prezados, boa tarde! Sou servidora na Universidade Federal de Juiz de Fora. Estamos desenvolvendo uma pesquisa que visa mapear e quantificar as instituições federais de ensino superior do Brasil que têm em seu quadro de funcionários intérpretes/ tradutores de Libras-Português. Nesse sentido, gostaria de saber: a UFRPE</w:t>
            </w:r>
            <w:proofErr w:type="gramStart"/>
            <w:r>
              <w:t>, tem</w:t>
            </w:r>
            <w:proofErr w:type="gramEnd"/>
            <w:r>
              <w:t xml:space="preserve"> hoje em seu quadro de funcionários, intérpretes/ tradutores de Libras-Português? Obrigada,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Projeto de Pesquisa Projeto para qualificação de professores</w:t>
            </w:r>
          </w:p>
          <w:p w:rsidR="00D5318B" w:rsidRDefault="00D5318B">
            <w:pPr>
              <w:pStyle w:val="TableContents"/>
              <w:rPr>
                <w:rFonts w:hint="eastAsia"/>
              </w:rPr>
            </w:pPr>
            <w:proofErr w:type="gramStart"/>
            <w:r>
              <w:t>da</w:t>
            </w:r>
            <w:proofErr w:type="gramEnd"/>
            <w:r>
              <w:t xml:space="preserve"> UFMG - Levantamento de dados Prezados, Sou professora na Faculdade de Letras da UFMG e estou fazendo um levantamento, juntamente com a bolsista Lorena Lopes, sobre o desenvolvimento da área de Formação de Professores de Português para Alunos Surdos nas universidades federais (seja no curso de Letras, Pedagogia ou afins). Gostaria de obter algumas informações: (1) Há alguma disciplina voltada para a temática do ensino de português para surdos? (2) Há algum projeto de extensão voltado para a formação de professores de português para surdos? (3) Em relação às perguntas (1) e (2), caso haja disciplina ou projeto, seria possível que vocês me repassassem o contato dos responsáveis (professores da disciplina ou coordenadores de projetos)? Desde já agradeço a contribuição de vocês, que será realmente importante para nosso projeto!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rPr>
                <w:shd w:val="clear" w:color="auto" w:fill="FFFF00"/>
              </w:rPr>
              <w:t>número</w:t>
            </w:r>
            <w:proofErr w:type="gramEnd"/>
            <w:r>
              <w:rPr>
                <w:shd w:val="clear" w:color="auto" w:fill="FFFF00"/>
              </w:rPr>
              <w:t xml:space="preserve"> de alunos</w:t>
            </w:r>
            <w:r>
              <w:t xml:space="preserve"> regularmente matriculados em todos os campi, cita por unidade acadêmica (Recife, Garanhuns e Serra Talhada)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CONTRIBUIÇÕES AO INSS, DE 1998 A 2004. GRATO E FICO AGUARDANDO</w:t>
            </w:r>
            <w:proofErr w:type="gramStart"/>
            <w:r>
              <w:t xml:space="preserve"> MAS</w:t>
            </w:r>
            <w:proofErr w:type="gramEnd"/>
            <w:r>
              <w:t xml:space="preserve"> INFORMAÇÕES.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Quadro de servidores, funções e </w:t>
            </w:r>
            <w:proofErr w:type="spellStart"/>
            <w:proofErr w:type="gramStart"/>
            <w:r>
              <w:rPr>
                <w:shd w:val="clear" w:color="auto" w:fill="FFFF00"/>
              </w:rPr>
              <w:t>emails</w:t>
            </w:r>
            <w:proofErr w:type="spellEnd"/>
            <w:proofErr w:type="gramEnd"/>
          </w:p>
          <w:p w:rsidR="00D5318B" w:rsidRDefault="00D5318B">
            <w:pPr>
              <w:pStyle w:val="TableContents"/>
              <w:rPr>
                <w:rFonts w:hint="eastAsia"/>
              </w:rPr>
            </w:pPr>
            <w:r>
              <w:t xml:space="preserve">Solicito por gentiliza, os e-mail ou telefones </w:t>
            </w:r>
            <w:proofErr w:type="gramStart"/>
            <w:r>
              <w:t>do Tradutores</w:t>
            </w:r>
            <w:proofErr w:type="gramEnd"/>
            <w:r>
              <w:t xml:space="preserve"> e Intérpretes de Libras da UFRPE, para dar andamento a um projeto de libras que eu participo.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Para efeito de </w:t>
            </w:r>
            <w:r>
              <w:rPr>
                <w:shd w:val="clear" w:color="auto" w:fill="FFFF00"/>
              </w:rPr>
              <w:t>pesquisa de mestrado</w:t>
            </w:r>
            <w:r>
              <w:t xml:space="preserve">, solicito o </w:t>
            </w:r>
            <w:r>
              <w:rPr>
                <w:shd w:val="clear" w:color="auto" w:fill="FFFF00"/>
              </w:rPr>
              <w:t xml:space="preserve">Projeto Político Pedagógico </w:t>
            </w:r>
            <w:r>
              <w:t xml:space="preserve">(ou documento semelhante), ementas de disciplinas e matriz curricular do curso técnico em agropecuária ofertado pelo Colégio Dom Agostinho </w:t>
            </w:r>
            <w:proofErr w:type="spellStart"/>
            <w:r>
              <w:t>Ikas</w:t>
            </w:r>
            <w:proofErr w:type="spellEnd"/>
            <w:r>
              <w:t xml:space="preserve"> - CODAI/UFRPE.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Bom dia</w:t>
            </w:r>
            <w:proofErr w:type="gramStart"/>
            <w:r>
              <w:t>, Gostaria</w:t>
            </w:r>
            <w:proofErr w:type="gramEnd"/>
            <w:r>
              <w:t xml:space="preserve"> de consulta-los quanto a </w:t>
            </w:r>
            <w:proofErr w:type="spellStart"/>
            <w:r>
              <w:t>laurea</w:t>
            </w:r>
            <w:proofErr w:type="spellEnd"/>
            <w:r>
              <w:t xml:space="preserve"> de 2012.2. Quem foi o aluno e/ou qual foi </w:t>
            </w:r>
            <w:proofErr w:type="gramStart"/>
            <w:r>
              <w:t>a</w:t>
            </w:r>
            <w:proofErr w:type="gramEnd"/>
            <w:r>
              <w:t xml:space="preserve"> nota do aluno laureado em bacharelado em </w:t>
            </w:r>
            <w:proofErr w:type="spellStart"/>
            <w:r>
              <w:t>ciencias</w:t>
            </w:r>
            <w:proofErr w:type="spellEnd"/>
            <w:r>
              <w:t xml:space="preserve"> </w:t>
            </w:r>
            <w:proofErr w:type="spellStart"/>
            <w:r>
              <w:t>biologicas</w:t>
            </w:r>
            <w:proofErr w:type="spellEnd"/>
            <w:r>
              <w:t xml:space="preserve"> no segundo semestre de 2012? Grato pela </w:t>
            </w:r>
            <w:proofErr w:type="spellStart"/>
            <w:r>
              <w:t>atencao</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sobre a existência de </w:t>
            </w:r>
            <w:r>
              <w:rPr>
                <w:shd w:val="clear" w:color="auto" w:fill="FFFF00"/>
              </w:rPr>
              <w:t>código de vaga</w:t>
            </w:r>
            <w:r>
              <w:t xml:space="preserve"> (vago) para Químico, nível E que possa ser utilizado em um processo de redistribuição.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receber informações completas sobre o </w:t>
            </w:r>
            <w:r>
              <w:rPr>
                <w:shd w:val="clear" w:color="auto" w:fill="FFFF00"/>
              </w:rPr>
              <w:t>quadro de referencia dos servidores</w:t>
            </w:r>
            <w:r>
              <w:t xml:space="preserve"> técnicos administrativos da Universidade, isso incluindo todos os códigos de vagas ou cargos (vagos), sobretudo de nível E.</w:t>
            </w:r>
          </w:p>
        </w:tc>
      </w:tr>
      <w:tr w:rsidR="00D5318B" w:rsidTr="00D5318B">
        <w:tc>
          <w:tcPr>
            <w:tcW w:w="1533" w:type="dxa"/>
            <w:tcMar>
              <w:top w:w="28" w:type="dxa"/>
              <w:left w:w="28" w:type="dxa"/>
              <w:bottom w:w="28" w:type="dxa"/>
              <w:right w:w="28" w:type="dxa"/>
            </w:tcMar>
            <w:vAlign w:val="center"/>
          </w:tcPr>
          <w:p w:rsidR="00D5318B" w:rsidRDefault="00D5318B">
            <w:pPr>
              <w:pStyle w:val="TableHeading"/>
              <w:rPr>
                <w:rFonts w:hint="eastAsia"/>
              </w:rPr>
            </w:pPr>
            <w:hyperlink r:id="rId9" w:history="1">
              <w:r>
                <w:t>Escolaridade</w:t>
              </w:r>
            </w:hyperlink>
          </w:p>
        </w:tc>
        <w:tc>
          <w:tcPr>
            <w:tcW w:w="10731" w:type="dxa"/>
            <w:tcMar>
              <w:top w:w="28" w:type="dxa"/>
              <w:left w:w="28" w:type="dxa"/>
              <w:bottom w:w="28" w:type="dxa"/>
              <w:right w:w="28" w:type="dxa"/>
            </w:tcMar>
            <w:vAlign w:val="center"/>
          </w:tcPr>
          <w:p w:rsidR="00D5318B" w:rsidRDefault="00D5318B">
            <w:pPr>
              <w:pStyle w:val="TableHeading"/>
              <w:rPr>
                <w:rFonts w:hint="eastAsia"/>
              </w:rPr>
            </w:pPr>
            <w:hyperlink r:id="rId10" w:history="1">
              <w:proofErr w:type="spellStart"/>
              <w:proofErr w:type="gramStart"/>
              <w:r>
                <w:t>descricao</w:t>
              </w:r>
              <w:proofErr w:type="spellEnd"/>
              <w:proofErr w:type="gramEnd"/>
            </w:hyperlink>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Retorno dos seguintes processos a esta solicitante, lotada no Departamento de Ciências Moleculares da UFRPE, para tomada de ciência das decisões tomadas pelas instâncias superiores da UFRPE. 019983/2011-51 23082.011123/2011-70 23082.018206/2010-17 23082.008106/2013-17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Fundamental</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por</w:t>
            </w:r>
            <w:proofErr w:type="gramEnd"/>
            <w:r>
              <w:t xml:space="preserve"> </w:t>
            </w:r>
            <w:proofErr w:type="spellStart"/>
            <w:r>
              <w:t>gentileza,solicito</w:t>
            </w:r>
            <w:proofErr w:type="spellEnd"/>
            <w:r>
              <w:t xml:space="preserve"> </w:t>
            </w:r>
            <w:proofErr w:type="spellStart"/>
            <w:r>
              <w:t>nºda</w:t>
            </w:r>
            <w:proofErr w:type="spellEnd"/>
            <w:r>
              <w:t xml:space="preserve"> Matrícula do Beneficiário para poder fazer o recadastramento por que ainda não recebi a pensão.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spellStart"/>
            <w:proofErr w:type="gramStart"/>
            <w:r>
              <w:t>historico</w:t>
            </w:r>
            <w:proofErr w:type="spellEnd"/>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Pesquisa acadêmica – Origem do orçamento</w:t>
            </w:r>
          </w:p>
          <w:p w:rsidR="00D5318B" w:rsidRDefault="00D5318B">
            <w:pPr>
              <w:pStyle w:val="TableContents"/>
              <w:rPr>
                <w:rFonts w:hint="eastAsia"/>
              </w:rPr>
            </w:pPr>
            <w:r>
              <w:t xml:space="preserve">Prezados, tendo em vista que estou em fase de conclusão do meu trabalho de mestrado (dissertação) gostaria de contar com o suporte de </w:t>
            </w:r>
            <w:proofErr w:type="spellStart"/>
            <w:r>
              <w:t>vcs</w:t>
            </w:r>
            <w:proofErr w:type="spellEnd"/>
            <w:r>
              <w:t xml:space="preserve"> para acessar os seguintes dados da vossa instituição: a) Total de Recursos oriundos de </w:t>
            </w:r>
            <w:proofErr w:type="spellStart"/>
            <w:r>
              <w:t>transferencia</w:t>
            </w:r>
            <w:proofErr w:type="spellEnd"/>
            <w:r>
              <w:t xml:space="preserve"> do Tesouro nacional em 31/12/2012 b) Total de Recursos oriundos de </w:t>
            </w:r>
            <w:proofErr w:type="spellStart"/>
            <w:r>
              <w:t>transferencia</w:t>
            </w:r>
            <w:proofErr w:type="spellEnd"/>
            <w:r>
              <w:t xml:space="preserve"> do Tesouro nacional em 31/12/2012 c) Numero total de cursos de Graduação em 31/12/2012 d) Numero total de cursos de Pós Graduação em 31/12/2012 e) Numero total de Docentes em 31/12/2012 f) Numero total de Técnicos Administrativos em 31/12/2012 g) Total de alunos matriculados em 31/12/2012 h) Total de alunos da graduação em 31/12/2012 i) Total de alunos da Pós Graduação em 31/12/2012 j) Total de concluintes em 31/12/2012 k) Numero de campis l) Ano de Fundação desde já </w:t>
            </w:r>
            <w:proofErr w:type="spellStart"/>
            <w:proofErr w:type="gramStart"/>
            <w:r>
              <w:t>mt</w:t>
            </w:r>
            <w:proofErr w:type="spellEnd"/>
            <w:proofErr w:type="gramEnd"/>
            <w:r>
              <w:t xml:space="preserve"> agradecido,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Meu nome é Beatriz, tenho 19 anos e pretendo me formar na </w:t>
            </w:r>
            <w:proofErr w:type="spellStart"/>
            <w:r>
              <w:t>area</w:t>
            </w:r>
            <w:proofErr w:type="spellEnd"/>
            <w:r>
              <w:t xml:space="preserve"> de pedagogia ou Ciências da computação.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Não se aplica</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Bom dia</w:t>
            </w:r>
            <w:proofErr w:type="gramStart"/>
            <w:r>
              <w:t>, Há</w:t>
            </w:r>
            <w:proofErr w:type="gramEnd"/>
            <w:r>
              <w:t xml:space="preserve"> algum programa ou a possibilidade do UFRPE desenvolver alguma extensão ou pesquisa na área agropecuária no município de Carnaubeira da Penha/PE? Tendo em vista o distanciamento deste município dos grandes centros urbanos, o que dificulta o deslocamento de seus habitantes para adquirirem uma formação desejada, e ser a agricultura e a pecuária o principal ramo econômico deste município. Muito obrigado pelas informações cedidas.</w:t>
            </w:r>
          </w:p>
          <w:p w:rsidR="00D5318B" w:rsidRDefault="00D5318B">
            <w:pPr>
              <w:pStyle w:val="TableContents"/>
              <w:rPr>
                <w:rFonts w:hint="eastAsia"/>
                <w:shd w:val="clear" w:color="auto" w:fill="FFFF00"/>
              </w:rPr>
            </w:pPr>
            <w:r>
              <w:rPr>
                <w:shd w:val="clear" w:color="auto" w:fill="FFFF00"/>
              </w:rPr>
              <w:t>Projetos de pesquisa em andamento, qual resultado?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w:t>
            </w:r>
            <w:r>
              <w:rPr>
                <w:shd w:val="clear" w:color="auto" w:fill="FFFF00"/>
              </w:rPr>
              <w:t>lista nominal dos servidores</w:t>
            </w:r>
            <w:r>
              <w:t xml:space="preserve"> da UFRPE que em janeiro de 2014 estão com </w:t>
            </w:r>
            <w:r>
              <w:rPr>
                <w:shd w:val="clear" w:color="auto" w:fill="FFFF00"/>
              </w:rPr>
              <w:t xml:space="preserve">função gratificada </w:t>
            </w:r>
            <w:r>
              <w:t>com a seguinte sigla - descrição: FUC 000.1 - FUNCAO COMISSIONADA DE COORD. CURSO, que é especificado no portal da transparência do governo federal.</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Documentos Pessoais Servidor</w:t>
            </w:r>
          </w:p>
          <w:p w:rsidR="00D5318B" w:rsidRDefault="00D5318B">
            <w:pPr>
              <w:pStyle w:val="TableContents"/>
              <w:rPr>
                <w:rFonts w:hint="eastAsia"/>
              </w:rPr>
            </w:pPr>
            <w:r>
              <w:t xml:space="preserve">Em novembro de 2013, registrei o pedido 3480034230201345 Em 11 de dezembro de 2013, entrei com recurso de </w:t>
            </w:r>
            <w:proofErr w:type="gramStart"/>
            <w:r>
              <w:t>1a.</w:t>
            </w:r>
            <w:proofErr w:type="gramEnd"/>
            <w:r>
              <w:t xml:space="preserve"> </w:t>
            </w:r>
            <w:proofErr w:type="gramStart"/>
            <w:r>
              <w:t>instância</w:t>
            </w:r>
            <w:proofErr w:type="gramEnd"/>
            <w:r>
              <w:t xml:space="preserve">: Órgão Superior Destinatário MEC - Ministério da Educação Órgão Vinculado Destinatário UFRPE - Universidade Federal Rural de Pernambuco Data de Abertura 11/12/2013 Prazo de Atendimento 17/12/2013 Tipo de Recurso Informação recebida não corresponde à solicitada Justificativa A informação da localização dos processos já é sabida. Números de telefone nunca ajudaram no acesso às informações solicitadas, pois telefonemas não são considerados. A instituição tem obrigação de responder a estes pedidos no prazo legal previsto na Lei de Procedimento Administrativo - Lei 9784/99 Lei nº </w:t>
            </w:r>
            <w:proofErr w:type="gramStart"/>
            <w:r>
              <w:t>9.784 ,</w:t>
            </w:r>
            <w:proofErr w:type="gramEnd"/>
            <w:r>
              <w:t xml:space="preserve"> de 29 de janeiro de 1999 e nunca o fez. Solicito o acesso aos processos imposto institucionalmente a cada instância que os detém. RECEBI A SEGUINTE RESPOSTA Data da Resposta 16/12/2013 Prazo Limite para Recurso 26/12/2013 Prazo para Disponibilizar Informação - Tipo Resposta Deferido Justificativa O recurso em primeira instância foi encaminhado à autoridade máxima da UFRPE a qual é responsável pela resposta do recurso em primeira instância, de acordo com o Artigo 15, Parágrafo único da Lei 12.527/2011. Seguem em anexo os documentos com as devidas providências para o cumprimento da solicitação do pedido de informação a este Serviço de Informação ao Cidadão - SIC da Universidade Federal Rural de Pernambuco. Entretanto, apesar da Reitoria ter solicitado os documentos, estes ainda não foram disponibilizados a esta requerente. Surpreendentemente, os esforços do dirigente máximo na Instituição foram ineficazes para promover a transparência na UFRPE. Assim, repito a solicitação: Retorno dos seguintes processos a esta solicitante, lotada no Departamento de Ciências Moleculares da UFRPE, para tomada de ciência das decisões tomadas pelas instâncias superiores da UFRPE. 23082.019983/2011-51 23082.011123/2011-70 23082.018206/2010-17 23082.008106/2013-17</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Existe na instituição o modelo de desenvolvimento, Agenda 21 </w:t>
            </w:r>
            <w:proofErr w:type="gramStart"/>
            <w:r>
              <w:t>do Universidade</w:t>
            </w:r>
            <w:proofErr w:type="gramEnd"/>
            <w:r>
              <w:t xml:space="preserve"> Federal Rural de Pernambuco?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por meio desta solicita maiores informação relativa Ao Programa Bolsa de Permanência para Indígena regulamente matriculado em instituições de ensino </w:t>
            </w:r>
            <w:proofErr w:type="spellStart"/>
            <w:proofErr w:type="gramStart"/>
            <w:r>
              <w:t>superior,</w:t>
            </w:r>
            <w:proofErr w:type="gramEnd"/>
            <w:r>
              <w:t>quais</w:t>
            </w:r>
            <w:proofErr w:type="spellEnd"/>
            <w:r>
              <w:t xml:space="preserve"> são os critério e os procedimentos que devo adotar para solicitar a bolsa. Certo de ser atendido aguardo resposta.</w:t>
            </w:r>
          </w:p>
          <w:p w:rsidR="00D5318B" w:rsidRDefault="00D5318B">
            <w:pPr>
              <w:pStyle w:val="TableContents"/>
              <w:rPr>
                <w:rFonts w:hint="eastAsia"/>
                <w:shd w:val="clear" w:color="auto" w:fill="FFFF00"/>
              </w:rPr>
            </w:pPr>
            <w:r>
              <w:rPr>
                <w:shd w:val="clear" w:color="auto" w:fill="FFFF00"/>
              </w:rPr>
              <w:t>Como acessar recurso de bolsas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Documentos Pessoais Servidor</w:t>
            </w:r>
          </w:p>
          <w:p w:rsidR="00D5318B" w:rsidRDefault="00D5318B">
            <w:pPr>
              <w:pStyle w:val="TableContents"/>
              <w:rPr>
                <w:rFonts w:hint="eastAsia"/>
              </w:rPr>
            </w:pPr>
            <w:proofErr w:type="gramStart"/>
            <w:r>
              <w:rPr>
                <w:shd w:val="clear" w:color="auto" w:fill="FFFF00"/>
              </w:rPr>
              <w:t>comprovante</w:t>
            </w:r>
            <w:proofErr w:type="gramEnd"/>
            <w:r>
              <w:rPr>
                <w:shd w:val="clear" w:color="auto" w:fill="FFFF00"/>
              </w:rPr>
              <w:t xml:space="preserve"> de rendimentos</w:t>
            </w:r>
            <w:r>
              <w:t xml:space="preserve"> pagos no ano de 2013</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 xml:space="preserve">Ensino </w:t>
            </w:r>
            <w:r>
              <w:lastRenderedPageBreak/>
              <w:t>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lastRenderedPageBreak/>
              <w:t>Documentos Pessoais Servidor</w:t>
            </w:r>
          </w:p>
          <w:p w:rsidR="00D5318B" w:rsidRDefault="00D5318B">
            <w:pPr>
              <w:pStyle w:val="TableContents"/>
              <w:rPr>
                <w:rFonts w:hint="eastAsia"/>
              </w:rPr>
            </w:pPr>
            <w:r>
              <w:lastRenderedPageBreak/>
              <w:t xml:space="preserve">Preciso dos dados de quando eu fui bolsista no </w:t>
            </w:r>
            <w:proofErr w:type="spellStart"/>
            <w:proofErr w:type="gramStart"/>
            <w:r>
              <w:t>cnpq</w:t>
            </w:r>
            <w:proofErr w:type="spellEnd"/>
            <w:proofErr w:type="gramEnd"/>
            <w:r>
              <w:t>: ano (acho que foi 2004) até quando (fim da bolsa) e qual o nome do projeto. Essas informações são de extrema importância e URGÊNCIA. Agradeço a atenção;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Preciso de dados referentes </w:t>
            </w:r>
            <w:proofErr w:type="gramStart"/>
            <w:r>
              <w:t>a</w:t>
            </w:r>
            <w:proofErr w:type="gramEnd"/>
            <w:r>
              <w:t xml:space="preserve"> minha bolsa de pesquisa: ano de início (acho que foi 2004) e ano de conclusão, além do nome do projeto. Essas informações são de extrema urgência e importância. </w:t>
            </w:r>
            <w:proofErr w:type="spellStart"/>
            <w:r>
              <w:t>Att</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Preciso dos dados da minha bolsa de iniciação científica: ano de início (acho que foi 2004) e ano de conclusão, além do nome do projeto. </w:t>
            </w:r>
            <w:proofErr w:type="spellStart"/>
            <w:r>
              <w:t>Att</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Dúvida sobre requisito para concurso</w:t>
            </w:r>
          </w:p>
          <w:p w:rsidR="00D5318B" w:rsidRDefault="00D5318B">
            <w:pPr>
              <w:pStyle w:val="TableContents"/>
              <w:rPr>
                <w:rFonts w:hint="eastAsia"/>
              </w:rPr>
            </w:pPr>
            <w:r>
              <w:t xml:space="preserve">Bom dia! Gostaria de saber se eu posso me candidatar ao concurso UFRPE - UNIVERSIDADE FEDERAL RURAL DE PERNAMBUCO ESTADO DE PERNAMBUCO EDITAL Nº 9 DE 14 DE MAIO DE 2014 para o cargo Técnico em Laboratório/ Área: Química. Pois não tenho curso técnico em química. </w:t>
            </w:r>
            <w:proofErr w:type="gramStart"/>
            <w:r>
              <w:t>mas</w:t>
            </w:r>
            <w:proofErr w:type="gramEnd"/>
            <w:r>
              <w:t xml:space="preserve">, sou graduado em licenciatura em </w:t>
            </w:r>
            <w:proofErr w:type="spellStart"/>
            <w:r>
              <w:t>quimica</w:t>
            </w:r>
            <w:proofErr w:type="spellEnd"/>
            <w:r>
              <w:t xml:space="preserve"> e trabalho a 6 anos em laboratório de analise de água no </w:t>
            </w:r>
            <w:proofErr w:type="spellStart"/>
            <w:r>
              <w:t>municipio</w:t>
            </w:r>
            <w:proofErr w:type="spellEnd"/>
            <w:r>
              <w:t xml:space="preserve"> onde trabalho. Desde já agradeço a compreensão,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quantos </w:t>
            </w:r>
            <w:r>
              <w:rPr>
                <w:shd w:val="clear" w:color="auto" w:fill="FFFF00"/>
              </w:rPr>
              <w:t>códigos de vagas</w:t>
            </w:r>
            <w:r>
              <w:t xml:space="preserve"> para o cargo de Técnico em Assuntos Educacionais a Universidade Federal Rural de Pernambuco tem disponível.</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Boa tarde, </w:t>
            </w:r>
            <w:proofErr w:type="gramStart"/>
            <w:r>
              <w:t>prezado(</w:t>
            </w:r>
            <w:proofErr w:type="gramEnd"/>
            <w:r>
              <w:t xml:space="preserve">a). Tendo em vista, os cinco (05) </w:t>
            </w:r>
            <w:r>
              <w:rPr>
                <w:shd w:val="clear" w:color="auto" w:fill="FFFF00"/>
              </w:rPr>
              <w:t xml:space="preserve">códigos de vaga </w:t>
            </w:r>
            <w:r>
              <w:t xml:space="preserve">que a UFRPE dispõe para o cargo de Técnico em assuntos educacionais. Considerando também a abertura do novo campus no Cabo de Santo Agostinho no segundo semestre do ano corrente, gostaria de saber quantos desses </w:t>
            </w:r>
            <w:proofErr w:type="gramStart"/>
            <w:r>
              <w:t>5</w:t>
            </w:r>
            <w:proofErr w:type="gramEnd"/>
            <w:r>
              <w:t xml:space="preserve"> códigos de vagas de TAE serão destinado a esse novo campus e quantos serão destinados ao campus Dois irmãos.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a relação com pontuação dos currículos dos aprovados na seleção, por ordem de classificação, se possível em meio digital, na seleção ao Doutorado do </w:t>
            </w:r>
            <w:proofErr w:type="spellStart"/>
            <w:proofErr w:type="gramStart"/>
            <w:r>
              <w:t>RENORBio</w:t>
            </w:r>
            <w:proofErr w:type="spellEnd"/>
            <w:proofErr w:type="gramEnd"/>
            <w:r>
              <w:t xml:space="preserve"> pelas vagas da UFC na área de concentração de Biotecnologia em Recursos Naturais, referente ao Edital ano 2014 em anexo. A informação foi negada conforme </w:t>
            </w:r>
            <w:proofErr w:type="spellStart"/>
            <w:r>
              <w:t>email</w:t>
            </w:r>
            <w:proofErr w:type="spellEnd"/>
            <w:r>
              <w:t xml:space="preserve"> em anexos.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Quais cursos e parcerias estão </w:t>
            </w:r>
            <w:proofErr w:type="gramStart"/>
            <w:r>
              <w:rPr>
                <w:shd w:val="clear" w:color="auto" w:fill="FFFF00"/>
              </w:rPr>
              <w:t>firmadas</w:t>
            </w:r>
            <w:proofErr w:type="gramEnd"/>
            <w:r>
              <w:rPr>
                <w:shd w:val="clear" w:color="auto" w:fill="FFFF00"/>
              </w:rPr>
              <w:t xml:space="preserve"> para os servidores realizar especialização</w:t>
            </w:r>
          </w:p>
          <w:p w:rsidR="00D5318B" w:rsidRDefault="00D5318B">
            <w:pPr>
              <w:pStyle w:val="TableContents"/>
              <w:rPr>
                <w:rFonts w:hint="eastAsia"/>
              </w:rPr>
            </w:pPr>
            <w:r>
              <w:t xml:space="preserve">Prezados Senhores: Solicito informações sobre </w:t>
            </w:r>
            <w:r>
              <w:rPr>
                <w:shd w:val="clear" w:color="auto" w:fill="FFFF00"/>
              </w:rPr>
              <w:t>cursos de especialização ministrados</w:t>
            </w:r>
            <w:r>
              <w:t xml:space="preserve"> por sua instituição para servidores públicos federais. 1. Existem cursos de especialização para servidores públicos federais em sua instituição? Se a resposta for positiva, qual modalidade? (presencial e/ou a distância) </w:t>
            </w:r>
            <w:proofErr w:type="gramStart"/>
            <w:r>
              <w:t>2</w:t>
            </w:r>
            <w:proofErr w:type="gramEnd"/>
            <w:r>
              <w:t xml:space="preserve">. São especializações que abarcam todos os ambientes organizacionais? 3. Por favor, cite as especializações, carga horária e modalidade presencial ou a distância </w:t>
            </w:r>
            <w:proofErr w:type="gramStart"/>
            <w:r>
              <w:t>4</w:t>
            </w:r>
            <w:proofErr w:type="gramEnd"/>
            <w:r>
              <w:t xml:space="preserve">. Existe parceria com outras universidades, a fim de que ofereçam a aplicação dessas especializações? Em caso positivo, qual o valor? Esse valor é medido por custo/servidor ou em pacote? 5. Se for presencial, o preço da especialização já engloba as passagens dos professores para a universidade de destino e custos </w:t>
            </w:r>
            <w:proofErr w:type="gramStart"/>
            <w:r>
              <w:t>afins ?</w:t>
            </w:r>
            <w:proofErr w:type="gramEnd"/>
            <w:r>
              <w:t xml:space="preserve"> 6. Por favor, informe site, telefone e e-mail de contato dos responsáveis por essas especializações. </w:t>
            </w:r>
            <w:proofErr w:type="spellStart"/>
            <w:r>
              <w:t>Att</w:t>
            </w:r>
            <w:proofErr w:type="spell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Previsão e numero de vagas para novo concurso</w:t>
            </w:r>
          </w:p>
          <w:p w:rsidR="00D5318B" w:rsidRDefault="00D5318B">
            <w:pPr>
              <w:pStyle w:val="TableContents"/>
              <w:rPr>
                <w:rFonts w:hint="eastAsia"/>
              </w:rPr>
            </w:pPr>
            <w:r>
              <w:t xml:space="preserve">Gostaria de saber as seguintes informações: 1) Há previsão ate o final do ano para provimento de vagas do cargo de Técnico em Assuntos Educacionais (TAE) em Recife ou Garanhuns? </w:t>
            </w:r>
            <w:proofErr w:type="gramStart"/>
            <w:r>
              <w:t>2</w:t>
            </w:r>
            <w:proofErr w:type="gramEnd"/>
            <w:r>
              <w:t xml:space="preserve">) Quantas vagas de TAE estão previstas para o novo campus do Cabo de Santo Agostinho? </w:t>
            </w:r>
            <w:proofErr w:type="gramStart"/>
            <w:r>
              <w:t>3</w:t>
            </w:r>
            <w:proofErr w:type="gramEnd"/>
            <w:r>
              <w:t>) Inicialmente, como o campus abrirá em agosto/2014, quantos candidatos ao cargo de TAE serão convocados e a previsão para essa convocação? Agradeço à atenção.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spellStart"/>
            <w:r>
              <w:t>Ola</w:t>
            </w:r>
            <w:proofErr w:type="spellEnd"/>
            <w:proofErr w:type="gramStart"/>
            <w:r>
              <w:t>, gostaria</w:t>
            </w:r>
            <w:proofErr w:type="gramEnd"/>
            <w:r>
              <w:t xml:space="preserve"> de saber das </w:t>
            </w:r>
            <w:proofErr w:type="spellStart"/>
            <w:r>
              <w:rPr>
                <w:shd w:val="clear" w:color="auto" w:fill="FFFF00"/>
              </w:rPr>
              <w:t>licitacoes</w:t>
            </w:r>
            <w:proofErr w:type="spellEnd"/>
            <w:r>
              <w:t xml:space="preserve"> feitas pela </w:t>
            </w:r>
            <w:proofErr w:type="spellStart"/>
            <w:r>
              <w:t>ufrpe</w:t>
            </w:r>
            <w:proofErr w:type="spellEnd"/>
            <w:r>
              <w:t xml:space="preserve"> e detalhes das mesmas inclusive de 2013.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tarde</w:t>
            </w:r>
            <w:proofErr w:type="gramStart"/>
            <w:r>
              <w:t>, sou</w:t>
            </w:r>
            <w:proofErr w:type="gramEnd"/>
            <w:r>
              <w:t xml:space="preserve"> estudante do curso de economia da UFRPE e estou realizando um estudo sobre o desenvolvimento econômico do município de Abreu e Lima em Pernambuco. Venho por meio </w:t>
            </w:r>
            <w:proofErr w:type="gramStart"/>
            <w:r>
              <w:t>deste solicitar</w:t>
            </w:r>
            <w:proofErr w:type="gramEnd"/>
            <w:r>
              <w:t xml:space="preserve"> informações sobre o desenvolvimento econômico do município de Abreu e Lima no intervalo de tempo, de 1990 à 2010.</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Imprimir o documento de confirmação de inscrição do concurso para UFRPE/2014. Que </w:t>
            </w:r>
            <w:proofErr w:type="gramStart"/>
            <w:r>
              <w:t>será</w:t>
            </w:r>
            <w:proofErr w:type="gramEnd"/>
            <w:r>
              <w:t xml:space="preserve"> realizado as provas objetivas no dia 15 de </w:t>
            </w:r>
            <w:proofErr w:type="spellStart"/>
            <w:r>
              <w:t>junh</w:t>
            </w:r>
            <w:proofErr w:type="spellEnd"/>
            <w:r>
              <w:t xml:space="preserve"> de 2014.</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o </w:t>
            </w:r>
            <w:proofErr w:type="gramStart"/>
            <w:r>
              <w:t>porque</w:t>
            </w:r>
            <w:proofErr w:type="gramEnd"/>
            <w:r>
              <w:t xml:space="preserve"> do </w:t>
            </w:r>
            <w:r>
              <w:rPr>
                <w:shd w:val="clear" w:color="auto" w:fill="FFFF00"/>
              </w:rPr>
              <w:t>atraso para o pagamento da bolsa</w:t>
            </w:r>
            <w:r>
              <w:t xml:space="preserve"> de </w:t>
            </w:r>
            <w:proofErr w:type="spellStart"/>
            <w:r>
              <w:t>permanencia</w:t>
            </w:r>
            <w:proofErr w:type="spellEnd"/>
            <w:r>
              <w:t xml:space="preserve"> do </w:t>
            </w:r>
            <w:proofErr w:type="spellStart"/>
            <w:r>
              <w:t>mec</w:t>
            </w:r>
            <w:proofErr w:type="spellEnd"/>
            <w:r>
              <w:t xml:space="preserve">, vinculado a </w:t>
            </w:r>
            <w:proofErr w:type="spellStart"/>
            <w:r>
              <w:t>ufrpe</w:t>
            </w:r>
            <w:proofErr w:type="spellEnd"/>
            <w:r>
              <w:t xml:space="preserve">. Esse </w:t>
            </w:r>
            <w:proofErr w:type="spellStart"/>
            <w:r>
              <w:t>mes</w:t>
            </w:r>
            <w:proofErr w:type="spellEnd"/>
            <w:r>
              <w:t xml:space="preserve"> se completa dois meses que não recebemos o </w:t>
            </w:r>
            <w:proofErr w:type="gramStart"/>
            <w:r>
              <w:t>beneficio</w:t>
            </w:r>
            <w:proofErr w:type="gramEnd"/>
            <w:r>
              <w:t>. Caso possam consultar fico agradecido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DADOS QUANTITATIVOS DA PRODUÇÃO NACIONAL DE OVOS BEM COMO DAS ESPECIES CULTIVADAS PARA ABATEDOURO (AVESTRUZ, FRANGO E CODORNA</w:t>
            </w:r>
            <w:proofErr w:type="gramStart"/>
            <w:r>
              <w:t>).</w:t>
            </w:r>
            <w:proofErr w:type="gramEnd"/>
            <w:r>
              <w:t>TAIS DADOS SERÃO RELEVANTES PARA COMPOR UMA DISSERTAÇÃO DE MESTRADO.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proofErr w:type="spellStart"/>
            <w:r>
              <w:rPr>
                <w:shd w:val="clear" w:color="auto" w:fill="FFFF00"/>
              </w:rPr>
              <w:t>Pesquias</w:t>
            </w:r>
            <w:proofErr w:type="spellEnd"/>
            <w:r>
              <w:rPr>
                <w:shd w:val="clear" w:color="auto" w:fill="FFFF00"/>
              </w:rPr>
              <w:t xml:space="preserve"> acadêmicas – Solicitação de dados</w:t>
            </w:r>
          </w:p>
          <w:p w:rsidR="00D5318B" w:rsidRDefault="00D5318B">
            <w:pPr>
              <w:pStyle w:val="TableContents"/>
              <w:rPr>
                <w:rFonts w:hint="eastAsia"/>
              </w:rPr>
            </w:pPr>
            <w:r>
              <w:t xml:space="preserve">SOLICITO </w:t>
            </w:r>
            <w:proofErr w:type="gramStart"/>
            <w:r>
              <w:t>DADOS QUANTITATIVO DA PRODUÇÃO DE MALACOCULTURA NO BRASIL.</w:t>
            </w:r>
            <w:proofErr w:type="gramEnd"/>
            <w:r>
              <w:t xml:space="preserve"> ESSAS DADOS IRÃO COMPOR DADOS PARA UMA DISSERTAÇÃO D MESTRADO.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Q</w:t>
            </w:r>
            <w:r>
              <w:rPr>
                <w:shd w:val="clear" w:color="auto" w:fill="FFFF00"/>
              </w:rPr>
              <w:t>uestionamentos – requisitos para assumir cargo</w:t>
            </w:r>
          </w:p>
          <w:p w:rsidR="00D5318B" w:rsidRDefault="00D5318B">
            <w:pPr>
              <w:pStyle w:val="TableContents"/>
              <w:rPr>
                <w:rFonts w:hint="eastAsia"/>
              </w:rPr>
            </w:pPr>
            <w:r>
              <w:t>Gostaria de saber se o mestrado (stricto sensu) em letras tem relação direta com o cargo de técnico em assuntos educacionais assumido por uma pessoa licenciada em letras também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Prezados, gostaria de solicitar os projetos pedagógicos de curso -</w:t>
            </w:r>
            <w:proofErr w:type="spellStart"/>
            <w:r>
              <w:rPr>
                <w:shd w:val="clear" w:color="auto" w:fill="FFFF00"/>
              </w:rPr>
              <w:t>PPCs</w:t>
            </w:r>
            <w:proofErr w:type="spellEnd"/>
            <w:r>
              <w:t xml:space="preserve"> - dos cursos de licenciatura em letras ofertados na sede, UAG e </w:t>
            </w:r>
            <w:proofErr w:type="spellStart"/>
            <w:r>
              <w:t>uast</w:t>
            </w:r>
            <w:proofErr w:type="spellEnd"/>
            <w:r>
              <w:t xml:space="preserve">. Atenciosamente, Fabiana </w:t>
            </w:r>
            <w:proofErr w:type="gramStart"/>
            <w:r>
              <w:t>Costa</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Em face do recebimento do Ofício nº 000014/2014 </w:t>
            </w:r>
            <w:proofErr w:type="spellStart"/>
            <w:proofErr w:type="gramStart"/>
            <w:r>
              <w:t>GFP,</w:t>
            </w:r>
            <w:proofErr w:type="gramEnd"/>
            <w:r>
              <w:t>protocolado</w:t>
            </w:r>
            <w:proofErr w:type="spellEnd"/>
            <w:r>
              <w:t xml:space="preserve"> nesta Porto do Recife S.A. sob o SIGEPE nº 2201963-5/2014, em 11/07/2014, esta Empresa solicita cópia do Processo Administrativo Sancionador nº 50304.002366/2013-08 da Agência Nacional de Transportes </w:t>
            </w:r>
            <w:proofErr w:type="spellStart"/>
            <w:r>
              <w:t>Aquaviários</w:t>
            </w:r>
            <w:proofErr w:type="spellEnd"/>
            <w:r>
              <w:t xml:space="preserve"> para as providências cabíveis. A referida cópia deverá ser encaminhada via e-mail para a Unidade </w:t>
            </w:r>
            <w:proofErr w:type="spellStart"/>
            <w:proofErr w:type="gramStart"/>
            <w:r>
              <w:t>REgional</w:t>
            </w:r>
            <w:proofErr w:type="spellEnd"/>
            <w:proofErr w:type="gramEnd"/>
            <w:r>
              <w:t xml:space="preserve"> da ANTAQ em Recife, para que possamos retirá-la. Grata,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Bom dia </w:t>
            </w:r>
            <w:proofErr w:type="gramStart"/>
            <w:r>
              <w:t>prezado(</w:t>
            </w:r>
            <w:proofErr w:type="gramEnd"/>
            <w:r>
              <w:t xml:space="preserve">a), Tendo em vista, que a UFRPE dispõe para o cargo de Técnico em assuntos educacionais cinco (05) </w:t>
            </w:r>
            <w:r>
              <w:rPr>
                <w:shd w:val="clear" w:color="auto" w:fill="FFFF00"/>
              </w:rPr>
              <w:t>códigos de vagas</w:t>
            </w:r>
            <w:r>
              <w:t xml:space="preserve"> e considerando que foram nomeados 3 desses códigos para o novo campus no Cabo de Santo Agostinho, gostaria de saber sobre os dois (02) códigos restantes serão destinados a que campus? </w:t>
            </w:r>
            <w:proofErr w:type="spellStart"/>
            <w:r>
              <w:t>Att</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Senhores: Faço a seguir um breve histórico de informação solicitada, por </w:t>
            </w:r>
            <w:proofErr w:type="spellStart"/>
            <w:r>
              <w:t>email</w:t>
            </w:r>
            <w:proofErr w:type="spellEnd"/>
            <w:r>
              <w:t>, ao IBAMA, não respondida. Apresento-me como professora do Curso de Engenharia Florestal da Universidade Federal Rural de Pernambuco (UFRPE), desenvolvendo pesquisa sobre o manejo florestal. Em pesquisa recente, identificamos a concentração na produção de lenha em PE</w:t>
            </w:r>
            <w:proofErr w:type="gramStart"/>
            <w:r>
              <w:t xml:space="preserve"> mas</w:t>
            </w:r>
            <w:proofErr w:type="gramEnd"/>
            <w:r>
              <w:t xml:space="preserve"> não conseguimos estabelecer fluxos nem estimar demandas porque, a despeito do que estabelece a Lei 12651/2012 e, muito antes dela, os princípios da própria Política Nacional de Meio Ambiente e da Constituição Federal, não se dá publicidade às informações do sistema DOF. Sendo uma informação fundamental para a nossa pesquisa, solicitamos a CPRH o acesso a informações do DOF para calcular a demanda por microrregião e tipo de atividade, conhecer os consumidores por ordem de grandeza de consumo anual, sua localização e origem do material lenhoso. Após algumas tratativas sem sucesso, encaminhamos um pedido formal e recebemos a seguinte resposta: Informo que a CPRH é a gestora do Sistema DOF, sendo responsável apenas por cadastro de algumas informações referente ao Licenciamento e suporte técnico ao usuário do sistema, portanto, não possuindo acesso as informações solicitadas. Diante disso, procurei o Fale Conosco do IBAMA que me encaminhou a um endereço para esclarecimentos, não respondidos. Assim, venho solicitar as seguintes informações: Caberia ao IBAMA autorizar a emissão de relatórios dos DOF emitidos pelos estados? Esses relatórios podem ou não serem gerados (e se não podem, por que não podem, já que um sistema de informações que não permite analisá-las parece inútil)? O IBAMA pode gerá-los? Quais providências estão sendo tomadas para cumprir o disposto </w:t>
            </w:r>
            <w:proofErr w:type="gramStart"/>
            <w:r>
              <w:t xml:space="preserve">na </w:t>
            </w:r>
            <w:proofErr w:type="spellStart"/>
            <w:r>
              <w:t>na</w:t>
            </w:r>
            <w:proofErr w:type="spellEnd"/>
            <w:proofErr w:type="gramEnd"/>
            <w:r>
              <w:t xml:space="preserve"> Lei 12651/2012, que estabelece a publicidade das informações do sistema DOF? </w:t>
            </w:r>
            <w:proofErr w:type="gramStart"/>
            <w:r>
              <w:t>e</w:t>
            </w:r>
            <w:proofErr w:type="gramEnd"/>
            <w:r>
              <w:t>, finalmente, o que o IBAMA aconselha como atitude a ser tomada para ter acesso a esses dados? Obrigada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Conforme meu ultimo contato (Protocolo 23480006919201461) gostaria de saber aonde (meio </w:t>
            </w:r>
            <w:proofErr w:type="spellStart"/>
            <w:r>
              <w:t>fisico</w:t>
            </w:r>
            <w:proofErr w:type="spellEnd"/>
            <w:r>
              <w:t xml:space="preserve"> ou </w:t>
            </w:r>
            <w:proofErr w:type="spellStart"/>
            <w:r>
              <w:t>eletronico</w:t>
            </w:r>
            <w:proofErr w:type="spellEnd"/>
            <w:r>
              <w:t xml:space="preserve">) </w:t>
            </w:r>
            <w:r>
              <w:rPr>
                <w:shd w:val="clear" w:color="auto" w:fill="FFFF00"/>
              </w:rPr>
              <w:t xml:space="preserve">posso encontrar as </w:t>
            </w:r>
            <w:proofErr w:type="spellStart"/>
            <w:r>
              <w:rPr>
                <w:shd w:val="clear" w:color="auto" w:fill="FFFF00"/>
              </w:rPr>
              <w:t>licitacoes</w:t>
            </w:r>
            <w:proofErr w:type="spellEnd"/>
            <w:r>
              <w:t xml:space="preserve"> (e seu conteudo) realizadas pela UFRPE no ano corrente e no ano de 2013.</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Pesquisa acadêmica – como encontrar dados sobre qualificação</w:t>
            </w:r>
          </w:p>
          <w:p w:rsidR="00D5318B" w:rsidRDefault="00D5318B">
            <w:pPr>
              <w:pStyle w:val="TableContents"/>
              <w:rPr>
                <w:rFonts w:hint="eastAsia"/>
              </w:rPr>
            </w:pPr>
            <w:r>
              <w:t>Vou dar inicio ao meu trabalho de conclusão de cursos e farei uma pesquisa relacionada ao nível de escolaridade dos deputados federal e estadual. Preciso verificar o nível de escolaridade dos Deputados Federal do Estado de Pernambuco, Governador e vice, senadores e prefeito e vereadores desta cidade de Gravatá, como devo proceder? Fico no aguardo!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Boa tarde</w:t>
            </w:r>
            <w:proofErr w:type="gramStart"/>
            <w:r>
              <w:t>, gostaria</w:t>
            </w:r>
            <w:proofErr w:type="gramEnd"/>
            <w:r>
              <w:t xml:space="preserve"> de ter acesso a última </w:t>
            </w:r>
            <w:proofErr w:type="spellStart"/>
            <w:r>
              <w:t>versao</w:t>
            </w:r>
            <w:proofErr w:type="spellEnd"/>
            <w:r>
              <w:t xml:space="preserve"> (2006) do Plano de Desenvolvimento Regional </w:t>
            </w:r>
            <w:proofErr w:type="spellStart"/>
            <w:r>
              <w:t>Sustentavel</w:t>
            </w:r>
            <w:proofErr w:type="spellEnd"/>
            <w:r>
              <w:t xml:space="preserve"> para a área de Influencia da Rodovia BR-163. Muito obrigada por sua </w:t>
            </w:r>
            <w:proofErr w:type="spellStart"/>
            <w:r>
              <w:t>colaboracao</w:t>
            </w:r>
            <w:proofErr w:type="spellEnd"/>
            <w:r>
              <w:t>,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noite</w:t>
            </w:r>
            <w:proofErr w:type="gramStart"/>
            <w:r>
              <w:t>, Gostaria</w:t>
            </w:r>
            <w:proofErr w:type="gramEnd"/>
            <w:r>
              <w:t xml:space="preserve"> de saber se os </w:t>
            </w:r>
            <w:r>
              <w:rPr>
                <w:shd w:val="clear" w:color="auto" w:fill="FFFF00"/>
              </w:rPr>
              <w:t>códigos de vaga</w:t>
            </w:r>
            <w:r>
              <w:t xml:space="preserve">s, relativos à atualização do quantitativo de cargos efetivos do Quadro de Lotação dos cargos de Técnico-Administrativo em Educação, níveis de classificação C, D e </w:t>
            </w:r>
            <w:proofErr w:type="spellStart"/>
            <w:r>
              <w:t>E</w:t>
            </w:r>
            <w:proofErr w:type="spellEnd"/>
            <w:r>
              <w:t xml:space="preserve"> dos Institutos Federais vinculados ao Ministério da Educação, publicado no DOU, seção 1, em 22/05/2014, </w:t>
            </w:r>
            <w:proofErr w:type="spellStart"/>
            <w:r>
              <w:t>pág</w:t>
            </w:r>
            <w:proofErr w:type="spellEnd"/>
            <w:r>
              <w:t xml:space="preserve"> 89/90, conforme PORTARIA INTERMINISTERIAL Nº 161, de 21 de maio de 2014 do Ministério do Planejamento, Orçamento e Gestão, foram distribuídos pelo Ministério da Educação, conforme ART. 2º da Portaria supracitada, para os Institutos Federais contemplados com a atualização? Em anexo, seguem as páginas 89/90 do DOU de 22/05/2014. </w:t>
            </w:r>
            <w:proofErr w:type="gramStart"/>
            <w:r>
              <w:t>http://pesquisa.in.gov.br/imprensa/jsp/visualiza/index.</w:t>
            </w:r>
            <w:proofErr w:type="gramEnd"/>
            <w:r>
              <w:t>jsp?</w:t>
            </w:r>
            <w:proofErr w:type="gramStart"/>
            <w:r>
              <w:t>data</w:t>
            </w:r>
            <w:proofErr w:type="gramEnd"/>
            <w:r>
              <w:t>=22/05/2014&amp;jornal=1&amp;pagina=89&amp;totalArquivos=104 http://pesquisa.in.gov.br/imprensa/jsp/visualiza/index.jsp?</w:t>
            </w:r>
            <w:proofErr w:type="gramStart"/>
            <w:r>
              <w:t>data</w:t>
            </w:r>
            <w:proofErr w:type="gramEnd"/>
            <w:r>
              <w:t xml:space="preserve">=22/05/2014&amp;jornal=1&amp;pagina=90&amp;totalArquivos=104 </w:t>
            </w:r>
            <w:proofErr w:type="spellStart"/>
            <w:r>
              <w:t>At.te</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Dúvida de servidores – </w:t>
            </w:r>
            <w:proofErr w:type="spellStart"/>
            <w:r>
              <w:rPr>
                <w:shd w:val="clear" w:color="auto" w:fill="FFFF00"/>
              </w:rPr>
              <w:t>periodo</w:t>
            </w:r>
            <w:proofErr w:type="spellEnd"/>
            <w:r>
              <w:rPr>
                <w:shd w:val="clear" w:color="auto" w:fill="FFFF00"/>
              </w:rPr>
              <w:t xml:space="preserve"> de ferias</w:t>
            </w:r>
          </w:p>
          <w:p w:rsidR="00D5318B" w:rsidRDefault="00D5318B">
            <w:pPr>
              <w:pStyle w:val="TableContents"/>
              <w:rPr>
                <w:rFonts w:hint="eastAsia"/>
              </w:rPr>
            </w:pPr>
            <w:r>
              <w:t xml:space="preserve">Gostaria de saber como proceder em relação às seguintes situações: 1) Período de férias docentes: Estava programado e previsto no calendário da UFRPE e foi implantado no sistema SIAPE que a terceira parcela de ferias dos docentes teria inicio no dia 11.08.2014 e termino em 31.08.2014, inclusive isso é o que consta quando se consulta as ferias por meio desse sistema, entretanto ocorreu uma reestruturação no calendário acadêmico 2014 e </w:t>
            </w:r>
            <w:proofErr w:type="gramStart"/>
            <w:r>
              <w:t>o período de ferias docentes</w:t>
            </w:r>
            <w:proofErr w:type="gramEnd"/>
            <w:r>
              <w:t xml:space="preserve"> foi alterado para 25.08 a 14.09.2014, embora essa informação não tenha sido implantada no sistema </w:t>
            </w:r>
            <w:proofErr w:type="spellStart"/>
            <w:r>
              <w:t>siape</w:t>
            </w:r>
            <w:proofErr w:type="spellEnd"/>
            <w:r>
              <w:t xml:space="preserve"> e se encontre apenas ao nível do calendário acadêmico! Como proceder? Qual de fato o período que tem valor legal para o servidor publico? </w:t>
            </w:r>
            <w:proofErr w:type="gramStart"/>
            <w:r>
              <w:t>2</w:t>
            </w:r>
            <w:proofErr w:type="gramEnd"/>
            <w:r>
              <w:t xml:space="preserve">)Estamos com os meses de novembro e dezembro de 2012 pendentes em relação ao pagamento do plano saúde pois os comprovantes foram entregues com atraso em maio de 2013, entretanto até agora, mais de um ano, depois ao solicitar informação ao departamento pessoal da UFRPE ,fomos informada que os referidos comprovantes permanecem na divisão aguardando ainda o pagamento de exercício anterior de custeio. Qual o prazo para que esse pagamento possa ser efetuado ao servidor? </w:t>
            </w:r>
            <w:proofErr w:type="gramStart"/>
            <w:r>
              <w:t>3</w:t>
            </w:r>
            <w:proofErr w:type="gramEnd"/>
            <w:r>
              <w:t xml:space="preserve">)Demos entrada no processo de aquênio, e ainda encontramos com a pendência do pagamento retroativo a junho de 2007 até dezembro de 2012, por se tratar também de exercício anterior. Informo que recebi apenas o ano de 2013 e gostaria também de saber qual o prazo máximo para que a instituição proceda ao pagamento do mesmo que importou num valor de R$5.240,43, segundo calculo da divisão de cadastro e pagamento DCP em outubro de 2013 e se o valor será pago com correção, pois i foi nos solicitado que assinasse uma declaração de que não ajuizaria ação judicial pleiteando a mesma </w:t>
            </w:r>
            <w:proofErr w:type="spellStart"/>
            <w:proofErr w:type="gramStart"/>
            <w:r>
              <w:t>vantagem,</w:t>
            </w:r>
            <w:proofErr w:type="gramEnd"/>
            <w:r>
              <w:t>assinada</w:t>
            </w:r>
            <w:proofErr w:type="spellEnd"/>
            <w:r>
              <w:t xml:space="preserve"> em 13.11.2013, mas até agora o recurso também não foi pago pela instituição e que devo fazer para receber o recurso? Desde já agradeço pela atenção e fico no aguardo de uma orientação.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Solicitação de documentos - </w:t>
            </w:r>
            <w:proofErr w:type="spellStart"/>
            <w:proofErr w:type="gramStart"/>
            <w:r>
              <w:rPr>
                <w:shd w:val="clear" w:color="auto" w:fill="FFFF00"/>
              </w:rPr>
              <w:t>ALunos</w:t>
            </w:r>
            <w:proofErr w:type="spellEnd"/>
            <w:proofErr w:type="gramEnd"/>
          </w:p>
          <w:p w:rsidR="00D5318B" w:rsidRDefault="00D5318B">
            <w:pPr>
              <w:pStyle w:val="TableContents"/>
              <w:rPr>
                <w:rFonts w:hint="eastAsia"/>
              </w:rPr>
            </w:pPr>
            <w:r>
              <w:t xml:space="preserve">Estou sem acesso a minha carteira de identidade no momento e precisando urgentemente da data de emissão da mesma para realizar o cadastro num programa de extensão da universidade na qual estou </w:t>
            </w:r>
            <w:proofErr w:type="spellStart"/>
            <w:proofErr w:type="gramStart"/>
            <w:r>
              <w:t>vinculada.</w:t>
            </w:r>
            <w:proofErr w:type="gramEnd"/>
            <w:r>
              <w:t>Solicito</w:t>
            </w:r>
            <w:proofErr w:type="spellEnd"/>
            <w:r>
              <w:t xml:space="preserve"> </w:t>
            </w:r>
            <w:r>
              <w:lastRenderedPageBreak/>
              <w:t>a data de emissão. O RG foi emitido pelo SSP DF</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Pesquisa </w:t>
            </w:r>
            <w:proofErr w:type="spellStart"/>
            <w:r>
              <w:rPr>
                <w:shd w:val="clear" w:color="auto" w:fill="FFFF00"/>
              </w:rPr>
              <w:t>academica</w:t>
            </w:r>
            <w:proofErr w:type="spellEnd"/>
            <w:r>
              <w:rPr>
                <w:shd w:val="clear" w:color="auto" w:fill="FFFF00"/>
              </w:rPr>
              <w:t xml:space="preserve"> – resultado da avaliação dos cursos</w:t>
            </w:r>
          </w:p>
          <w:p w:rsidR="00D5318B" w:rsidRDefault="00D5318B">
            <w:pPr>
              <w:pStyle w:val="TableContents"/>
              <w:rPr>
                <w:rFonts w:hint="eastAsia"/>
              </w:rPr>
            </w:pPr>
            <w:r>
              <w:t xml:space="preserve">Para efeito de artigo comparativo, estou solicitando o resultado da última avaliação dos cursos da UFRPE. Ou seja: Caso um curso tenha sido avaliado em 2000 e não mais, qual o resultado; caso um curso tenha sido avaliado em 2000 e reavaliado em 2013 qual o resultado de 2013. Em </w:t>
            </w:r>
            <w:proofErr w:type="spellStart"/>
            <w:r>
              <w:t>sintese</w:t>
            </w:r>
            <w:proofErr w:type="spellEnd"/>
            <w:r>
              <w:t xml:space="preserve">: Quanto mais dados neste sentido, mais </w:t>
            </w:r>
            <w:proofErr w:type="spellStart"/>
            <w:r>
              <w:t>satisfatorio</w:t>
            </w:r>
            <w:proofErr w:type="spellEnd"/>
            <w:r>
              <w:t xml:space="preserve"> para nós. Por outro lado, se estes dados estiverem </w:t>
            </w:r>
            <w:proofErr w:type="spellStart"/>
            <w:r>
              <w:t>disponiveis</w:t>
            </w:r>
            <w:proofErr w:type="spellEnd"/>
            <w:r>
              <w:t xml:space="preserve"> informe e, </w:t>
            </w:r>
            <w:proofErr w:type="spellStart"/>
            <w:r>
              <w:t>evidentemtne</w:t>
            </w:r>
            <w:proofErr w:type="spellEnd"/>
            <w:r>
              <w:t xml:space="preserve">, </w:t>
            </w:r>
            <w:proofErr w:type="gramStart"/>
            <w:r>
              <w:t>pouparei</w:t>
            </w:r>
            <w:proofErr w:type="gramEnd"/>
            <w:r>
              <w:t xml:space="preserve"> este trabalho.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Prezados, Nos termos da Lei de Acesso à Informação, solicito-lhes a gentileza de prestar informações referentes à a</w:t>
            </w:r>
            <w:r>
              <w:rPr>
                <w:shd w:val="clear" w:color="auto" w:fill="FFFF00"/>
              </w:rPr>
              <w:t>dministração patrimonial</w:t>
            </w:r>
            <w:r>
              <w:t xml:space="preserve"> da entidade por meio de resposta ao questionário anexo. Antecipadamente, agradeço-lhes pela atenção. Cordialmente,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Pesquisa Acadêmica – Grau de escolaridade dos dirigentes</w:t>
            </w:r>
          </w:p>
          <w:p w:rsidR="00D5318B" w:rsidRDefault="00D5318B">
            <w:pPr>
              <w:pStyle w:val="TableContents"/>
              <w:rPr>
                <w:rFonts w:hint="eastAsia"/>
              </w:rPr>
            </w:pPr>
            <w:r>
              <w:t xml:space="preserve">Sou aluno do Curso de Bacharelado em Administração Pública, Pela Universidade Federal Rural de Pernambuco, Curso o 6º Período e Estou fazendo algumas pesquisas para meu Trabalho de Conclusão de Curso, cujo tema inicial proposto será: Grau de Escolaridade na Administração Pública: Exigências que Deveriam ser Adotadas - Estou na etapa inicial, buscando informações que possam servir de objeto de estudo para fundamentar ainda mais minha pesquisa. Então solicito meios legais que me permitam ter acesso ao grau de escolaridade dos políticos que estão a frente dos principais cargos do nosso país, como </w:t>
            </w:r>
            <w:proofErr w:type="gramStart"/>
            <w:r>
              <w:t>trata-se</w:t>
            </w:r>
            <w:proofErr w:type="gramEnd"/>
            <w:r>
              <w:t xml:space="preserve"> de um estudo abrangente, trabalharei apenas com os principais e terminando em minha cidade. PRECISO DO GRAU DE ESCOLARIDADE DOS POLÍTICOS QUE ESTÃO NOS SEGUINTES CARGOS: PRESIDENTE DA REPUBLICA E SEU VICE; PRESIDENTE DO SENADO FEDERAL E SEU VICE; PRESIDENTE DA CÂMARA DOS DEPUTADOS E SEU VICE; GOVERNADOR DE PERNAMBUCO E SEU VICE; PREFEITO DE GRAVATÁ/PE E SEU VICE; PRESIDENTE DA CÂMARA DE VEREADORES DE GRAVATÁ/PE. Serão os pontos principais para desenvolver as pesquisas iniciais e assim fundamentar minhas opiniões dentro do que permite </w:t>
            </w:r>
            <w:proofErr w:type="gramStart"/>
            <w:r>
              <w:t>a</w:t>
            </w:r>
            <w:proofErr w:type="gramEnd"/>
            <w:r>
              <w:t xml:space="preserve"> ética e as Leis vigentes. Fico no aguardo de uma resposta,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tarde</w:t>
            </w:r>
            <w:proofErr w:type="gramStart"/>
            <w:r>
              <w:t>, Solicito</w:t>
            </w:r>
            <w:proofErr w:type="gramEnd"/>
            <w:r>
              <w:t xml:space="preserve"> a gentileza de informar o endereço da ESCOLA MENINO JESUS DE PRAGA em Vitória da Conquista/BA. Sem mais pelo momento,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Órgão Público em Recife/PE responsável pelo acervo de Faculdade particular quando extinta.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solicitar a tabela </w:t>
            </w:r>
            <w:proofErr w:type="gramStart"/>
            <w:r>
              <w:t>SINAPI(</w:t>
            </w:r>
            <w:proofErr w:type="gramEnd"/>
            <w:r>
              <w:t>agosto/2009) de insumos, sintética e analítica, para Pernambuco. Agradeço a atenção.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Duvidas sobre acesso a documentos</w:t>
            </w:r>
          </w:p>
          <w:p w:rsidR="00D5318B" w:rsidRDefault="00D5318B">
            <w:pPr>
              <w:pStyle w:val="TableContents"/>
              <w:rPr>
                <w:rFonts w:hint="eastAsia"/>
              </w:rPr>
            </w:pPr>
            <w:r>
              <w:t xml:space="preserve">Como podemos consultar se uma instituição de ensino está devidamente reconhecida pelo Ministério da Educação? Estava em busca da consulta do curso de Especialização em Gestão Pública da UFRPE e não achei </w:t>
            </w:r>
            <w:r>
              <w:lastRenderedPageBreak/>
              <w:t xml:space="preserve">no site do MEC. Onde podemos consultar essa informação e de outros cursos. No meu trabalho precisamos comprovar o curso de </w:t>
            </w:r>
            <w:proofErr w:type="spellStart"/>
            <w:r>
              <w:t>Pos</w:t>
            </w:r>
            <w:proofErr w:type="spellEnd"/>
            <w:r>
              <w:t xml:space="preserve"> Graduação por uma instituição devidamente reconhecida pelo MEC para progressão na carreira. Qual o canal de consulta? Pois fiz minha </w:t>
            </w:r>
            <w:proofErr w:type="spellStart"/>
            <w:r>
              <w:t>pos</w:t>
            </w:r>
            <w:proofErr w:type="spellEnd"/>
            <w:r>
              <w:t xml:space="preserve"> graduação pela UFRPE e não localizei. </w:t>
            </w:r>
            <w:proofErr w:type="spellStart"/>
            <w:r>
              <w:t>Atc</w:t>
            </w:r>
            <w:proofErr w:type="spellEnd"/>
            <w:proofErr w:type="gramStart"/>
            <w:r>
              <w:t>.,</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uma orientação pelo setor </w:t>
            </w:r>
            <w:proofErr w:type="spellStart"/>
            <w:proofErr w:type="gramStart"/>
            <w:r>
              <w:t>juritico,</w:t>
            </w:r>
            <w:proofErr w:type="gramEnd"/>
            <w:r>
              <w:t>pela</w:t>
            </w:r>
            <w:proofErr w:type="spellEnd"/>
            <w:r>
              <w:t xml:space="preserve"> lei nova 392014 das guardas municipais ,os guardas podem fazer a fiscalização e porta o talão de multa sem o </w:t>
            </w:r>
            <w:proofErr w:type="spellStart"/>
            <w:r>
              <w:t>municipio</w:t>
            </w:r>
            <w:proofErr w:type="spellEnd"/>
            <w:r>
              <w:t xml:space="preserve"> ser </w:t>
            </w:r>
            <w:proofErr w:type="spellStart"/>
            <w:r>
              <w:t>municipalizado,so</w:t>
            </w:r>
            <w:proofErr w:type="spellEnd"/>
            <w:r>
              <w:t xml:space="preserve"> </w:t>
            </w:r>
            <w:proofErr w:type="spellStart"/>
            <w:r>
              <w:t>atraves</w:t>
            </w:r>
            <w:proofErr w:type="spellEnd"/>
            <w:r>
              <w:t xml:space="preserve"> de convenio com o </w:t>
            </w:r>
            <w:proofErr w:type="spellStart"/>
            <w:r>
              <w:t>detran</w:t>
            </w:r>
            <w:proofErr w:type="spellEnd"/>
            <w:r>
              <w:t xml:space="preserve"> via </w:t>
            </w:r>
            <w:proofErr w:type="spellStart"/>
            <w:r>
              <w:t>prefeitura,poia</w:t>
            </w:r>
            <w:proofErr w:type="spellEnd"/>
            <w:r>
              <w:t xml:space="preserve"> na lei nova sancionada pela presidenta da republica dar o porte aos </w:t>
            </w:r>
            <w:proofErr w:type="spellStart"/>
            <w:r>
              <w:t>guardas,queria</w:t>
            </w:r>
            <w:proofErr w:type="spellEnd"/>
            <w:r>
              <w:t xml:space="preserve"> por gentileza essa orientação pois o </w:t>
            </w:r>
            <w:proofErr w:type="spellStart"/>
            <w:r>
              <w:t>municipio</w:t>
            </w:r>
            <w:proofErr w:type="spellEnd"/>
            <w:r>
              <w:t xml:space="preserve"> de gravata necessita esse apoio pois a </w:t>
            </w:r>
            <w:proofErr w:type="spellStart"/>
            <w:r>
              <w:t>populaçao</w:t>
            </w:r>
            <w:proofErr w:type="spellEnd"/>
            <w:r>
              <w:t xml:space="preserve"> necessita desse apoio ,pois são os que mais sofrem com o caos no transito aqui em gravata </w:t>
            </w:r>
            <w:proofErr w:type="spellStart"/>
            <w:r>
              <w:t>pernanbuco</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informações sobre </w:t>
            </w:r>
            <w:r>
              <w:rPr>
                <w:shd w:val="clear" w:color="auto" w:fill="FFFF00"/>
              </w:rPr>
              <w:t>autorização de concurso público</w:t>
            </w:r>
            <w:r>
              <w:t xml:space="preserve"> dos seguintes Códigos de Vaga: 0209650; 0209901; 0303887, do Cargo Professor do Ensino Básico, Técnico e Tecnológico, SIAPE: </w:t>
            </w:r>
            <w:proofErr w:type="gramStart"/>
            <w:r>
              <w:t>707001, 03</w:t>
            </w:r>
            <w:proofErr w:type="gramEnd"/>
            <w:r>
              <w:t xml:space="preserve"> vagas, destinadas para a UFRPE (26248).</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proofErr w:type="spellStart"/>
            <w:r>
              <w:rPr>
                <w:shd w:val="clear" w:color="auto" w:fill="FFFF00"/>
              </w:rPr>
              <w:t>Esclarecmentos</w:t>
            </w:r>
            <w:proofErr w:type="spellEnd"/>
            <w:r>
              <w:rPr>
                <w:shd w:val="clear" w:color="auto" w:fill="FFFF00"/>
              </w:rPr>
              <w:t xml:space="preserve"> sobre penalidade de determinada empresa</w:t>
            </w:r>
          </w:p>
          <w:p w:rsidR="00D5318B" w:rsidRDefault="00D5318B">
            <w:pPr>
              <w:pStyle w:val="TableContents"/>
              <w:rPr>
                <w:rFonts w:hint="eastAsia"/>
              </w:rPr>
            </w:pPr>
            <w:r>
              <w:t xml:space="preserve">A UFRPE fez publicar no DOU de 17/10/2014 uma penalidade contra a empresa </w:t>
            </w:r>
            <w:proofErr w:type="spellStart"/>
            <w:r>
              <w:t>Smac</w:t>
            </w:r>
            <w:proofErr w:type="spellEnd"/>
            <w:r>
              <w:t xml:space="preserve"> Construções </w:t>
            </w:r>
            <w:proofErr w:type="spellStart"/>
            <w:r>
              <w:t>Ltda</w:t>
            </w:r>
            <w:proofErr w:type="spellEnd"/>
            <w:r>
              <w:t xml:space="preserve"> - EPP, processo 23082.009665/2014-25 (seção 3, p. 78). No entanto, não especificou nem o CNPJ nem a duração da suspensão de contratar. Assim, solicito</w:t>
            </w:r>
            <w:proofErr w:type="gramStart"/>
            <w:r>
              <w:t xml:space="preserve"> por favor</w:t>
            </w:r>
            <w:proofErr w:type="gramEnd"/>
            <w:r>
              <w:t xml:space="preserve"> o CNPJ da empresa punida e a duração da pena de suspensão de contratar aplicada.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Prezados, Em virtude da necessidade de decisão em licitação, e por este órgão deter tais informações, solicitamos por gentileza dados de consulta da empresa ROTTA LIMPEZA URBANA SINALIZAÇÃO E CONSTRUÇÕES, CNPJ n° 15.729.834/0001-00, em que contenha o Fator Acidentário de Prevenção - FAP atualizado. Agradecemos a colaboração.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spellStart"/>
            <w:proofErr w:type="gramStart"/>
            <w:r>
              <w:rPr>
                <w:shd w:val="clear" w:color="auto" w:fill="FFFF00"/>
              </w:rPr>
              <w:t>LICITAÇÂO</w:t>
            </w:r>
            <w:r>
              <w:t>Boa</w:t>
            </w:r>
            <w:proofErr w:type="spellEnd"/>
            <w:proofErr w:type="gramEnd"/>
            <w:r>
              <w:t xml:space="preserve"> Tarde ! Solicito por gentileza os documentos referentes aos </w:t>
            </w:r>
            <w:r>
              <w:rPr>
                <w:shd w:val="clear" w:color="auto" w:fill="FFFF00"/>
              </w:rPr>
              <w:t xml:space="preserve">pagamentos do </w:t>
            </w:r>
            <w:proofErr w:type="gramStart"/>
            <w:r>
              <w:rPr>
                <w:shd w:val="clear" w:color="auto" w:fill="FFFF00"/>
              </w:rPr>
              <w:t>pregão</w:t>
            </w:r>
            <w:r>
              <w:t>:</w:t>
            </w:r>
            <w:proofErr w:type="gramEnd"/>
            <w:r>
              <w:t>962013 processo:23082.007276/2013 onde a empresa  SUL LICITACOES LTDA foi a vencedora do certame e fornecedora dos itens 1,2 e 3  BATERIA RECARREGÁVEL, MODELO SONY BP-L60S/ FONTE DE ALIMENTAÇÃO, MODELO SONY AC-DN10/ CARREGADOR DE BATERIA, MODELO SONY BC-L70. Agradeço pela atenção Regis</w:t>
            </w:r>
            <w:proofErr w:type="gramStart"/>
            <w:r>
              <w:t xml:space="preserve">  </w:t>
            </w:r>
            <w:proofErr w:type="gramEnd"/>
            <w:r>
              <w:t xml:space="preserve">    </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rPr>
                <w:shd w:val="clear" w:color="auto" w:fill="FFFF00"/>
              </w:rPr>
              <w:t xml:space="preserve">Documentos Institucionais </w:t>
            </w:r>
            <w:r>
              <w:t>Gostaria</w:t>
            </w:r>
            <w:proofErr w:type="gramEnd"/>
            <w:r>
              <w:t xml:space="preserve"> de saber se o </w:t>
            </w:r>
            <w:r>
              <w:rPr>
                <w:shd w:val="clear" w:color="auto" w:fill="FFFF00"/>
              </w:rPr>
              <w:t xml:space="preserve">cronograma do Plano Diretor de Tecnologia da Informação (PDTI) </w:t>
            </w:r>
            <w:r>
              <w:t xml:space="preserve">2013-2015, aprovado pela Resolução 02/2013 do Conselho Universitário da UFRPE esta dentro do prazo. Isso é, se as respectivas </w:t>
            </w:r>
            <w:proofErr w:type="spellStart"/>
            <w:r>
              <w:t>acões</w:t>
            </w:r>
            <w:proofErr w:type="spellEnd"/>
            <w:r>
              <w:t xml:space="preserve"> e suas datas de </w:t>
            </w:r>
            <w:proofErr w:type="spellStart"/>
            <w:r>
              <w:t>implatacao</w:t>
            </w:r>
            <w:proofErr w:type="spellEnd"/>
            <w:r>
              <w:t xml:space="preserve"> </w:t>
            </w:r>
            <w:proofErr w:type="spellStart"/>
            <w:r>
              <w:t>estao</w:t>
            </w:r>
            <w:proofErr w:type="spellEnd"/>
            <w:r>
              <w:t xml:space="preserve"> sendo seguidos. Muito Obrigado. </w:t>
            </w:r>
            <w:proofErr w:type="gramStart"/>
            <w:r>
              <w:t>http://www.pdti.ufrpe.br/sites/www.</w:t>
            </w:r>
            <w:proofErr w:type="gramEnd"/>
            <w:r>
              <w:t>pdti.ufrpe.br/files/plano_diretor_de_tecnologia_da_informacao_da_ufrpe_2013-2015.pdf http://www.pdti.ufrpe.br/sites/www.pdti.ufrpe.br/files/recu02.2013_plano_de_diretor_de_tecnologia_da_informatica.pdf</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Esclarecimentos sobre disciplinas</w:t>
            </w:r>
          </w:p>
          <w:p w:rsidR="00D5318B" w:rsidRDefault="00D5318B">
            <w:pPr>
              <w:pStyle w:val="TableContents"/>
              <w:rPr>
                <w:rFonts w:hint="eastAsia"/>
              </w:rPr>
            </w:pPr>
            <w:r>
              <w:t xml:space="preserve">Prezados, Bom dia, gostaria de saber e obter o documento, se possível, o documento publicado onde se refere </w:t>
            </w:r>
            <w:proofErr w:type="gramStart"/>
            <w:r>
              <w:t>a</w:t>
            </w:r>
            <w:proofErr w:type="gramEnd"/>
            <w:r>
              <w:t xml:space="preserve"> exclusão da disciplina licitação e contratos e convênios que deveria ser ofertada no 8 semestre, contudo acredito que mesmo sendo disciplina eletiva, esta é de suma importância para nossa formação, pois como sabemos, ter conhecimento sobre licitação e contrato na área publica é mais que obrigatória e a faculdade não te dar esse respaldo fica difícil compreender o qual o nível de conhecimento dos formandos que a Universidade deseja que carregue seu nome.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Dúvida – carga horária </w:t>
            </w:r>
            <w:proofErr w:type="spellStart"/>
            <w:r>
              <w:rPr>
                <w:shd w:val="clear" w:color="auto" w:fill="FFFF00"/>
              </w:rPr>
              <w:t>minima</w:t>
            </w:r>
            <w:proofErr w:type="spellEnd"/>
            <w:r>
              <w:rPr>
                <w:shd w:val="clear" w:color="auto" w:fill="FFFF00"/>
              </w:rPr>
              <w:t xml:space="preserve"> de aula do docente</w:t>
            </w:r>
          </w:p>
          <w:p w:rsidR="00D5318B" w:rsidRDefault="00D5318B">
            <w:pPr>
              <w:pStyle w:val="TableContents"/>
              <w:rPr>
                <w:rFonts w:hint="eastAsia"/>
              </w:rPr>
            </w:pPr>
            <w:r>
              <w:t>Prezado, gostaria de saber a carga horária mínima, em sala de aula, por semana, exigida por lei de um professor efetivo-Dedicação Exclusiva dos quadros da Universidade Federal Rural de Pernambuco.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w:t>
            </w:r>
            <w:proofErr w:type="spellStart"/>
            <w:r>
              <w:t>infomações</w:t>
            </w:r>
            <w:proofErr w:type="spellEnd"/>
            <w:r>
              <w:t xml:space="preserve"> sobre as </w:t>
            </w:r>
            <w:r>
              <w:rPr>
                <w:shd w:val="clear" w:color="auto" w:fill="FFFF00"/>
              </w:rPr>
              <w:t>vagas</w:t>
            </w:r>
            <w:r>
              <w:t xml:space="preserve"> de </w:t>
            </w:r>
            <w:proofErr w:type="spellStart"/>
            <w:r>
              <w:t>técncio</w:t>
            </w:r>
            <w:proofErr w:type="spellEnd"/>
            <w:r>
              <w:t xml:space="preserve"> de arquivo, EDITAL N 09, DE 14 DE ABRIL DE 2014. Especificamente o que foi exigido para a nomeação e o </w:t>
            </w:r>
            <w:proofErr w:type="spellStart"/>
            <w:r>
              <w:t>exercicio</w:t>
            </w:r>
            <w:proofErr w:type="spellEnd"/>
            <w:r>
              <w:t xml:space="preserve">, foi exigido o curso profissionalizante de técnico de arquivo, ou o registro como </w:t>
            </w:r>
            <w:proofErr w:type="spellStart"/>
            <w:r>
              <w:t>técncio</w:t>
            </w:r>
            <w:proofErr w:type="spellEnd"/>
            <w:r>
              <w:t xml:space="preserve"> de arquivo expedido pelo Ministério do Trabalho somente foi o suficiente? </w:t>
            </w:r>
            <w:proofErr w:type="spellStart"/>
            <w:r>
              <w:t>Att</w:t>
            </w:r>
            <w:proofErr w:type="spellEnd"/>
            <w:r>
              <w:t>, sempre,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Pesquisa </w:t>
            </w:r>
            <w:proofErr w:type="spellStart"/>
            <w:r>
              <w:rPr>
                <w:shd w:val="clear" w:color="auto" w:fill="FFFF00"/>
              </w:rPr>
              <w:t>academica</w:t>
            </w:r>
            <w:proofErr w:type="spellEnd"/>
            <w:r>
              <w:rPr>
                <w:shd w:val="clear" w:color="auto" w:fill="FFFF00"/>
              </w:rPr>
              <w:t xml:space="preserve"> – tipos de licitação</w:t>
            </w:r>
          </w:p>
          <w:p w:rsidR="00D5318B" w:rsidRDefault="00D5318B">
            <w:pPr>
              <w:pStyle w:val="TableContents"/>
              <w:rPr>
                <w:rFonts w:hint="eastAsia"/>
              </w:rPr>
            </w:pPr>
            <w:r>
              <w:t xml:space="preserve">Com o intuito de embasar Artigo Científico em Direito Administrativo, especificamente sobre modalidades de Licitações, solicito informações sobre as licitações realizadas por esta universidade nos anos de 2013 e 2014, </w:t>
            </w:r>
            <w:proofErr w:type="gramStart"/>
            <w:r>
              <w:t>referente</w:t>
            </w:r>
            <w:proofErr w:type="gramEnd"/>
            <w:r>
              <w:t xml:space="preserve"> aos quantitativos bem como ao montante em valores, individualmente e respectivamente para as seguintes modalidades: </w:t>
            </w:r>
            <w:r>
              <w:rPr>
                <w:shd w:val="clear" w:color="auto" w:fill="FFFF00"/>
              </w:rPr>
              <w:t>Pregão</w:t>
            </w:r>
            <w:r>
              <w:t xml:space="preserve"> Realizados | Valor Total | Pregão SRP Realizados | Valor Total | </w:t>
            </w:r>
            <w:r>
              <w:rPr>
                <w:shd w:val="clear" w:color="auto" w:fill="FFFF00"/>
              </w:rPr>
              <w:t>Tomada de Preços</w:t>
            </w:r>
            <w:r>
              <w:t xml:space="preserve"> Realizados | Valor Total | Concorrência Realizados | Valor Total | </w:t>
            </w:r>
            <w:r>
              <w:rPr>
                <w:shd w:val="clear" w:color="auto" w:fill="FFFF00"/>
              </w:rPr>
              <w:t>Dispensa de Licitação Realizadas</w:t>
            </w:r>
            <w:r>
              <w:t xml:space="preserve"> | Valor Total | </w:t>
            </w:r>
            <w:r>
              <w:rPr>
                <w:shd w:val="clear" w:color="auto" w:fill="FFFF00"/>
              </w:rPr>
              <w:t>Inexigibilidade</w:t>
            </w:r>
            <w:r>
              <w:t xml:space="preserve"> Realizadas | Valor Total | Adesões a Atas SRP (Carona) Realizadas | Valor Total |</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Documentos Pessoais Servidor</w:t>
            </w:r>
          </w:p>
          <w:p w:rsidR="00D5318B" w:rsidRDefault="00D5318B">
            <w:pPr>
              <w:pStyle w:val="TableContents"/>
              <w:rPr>
                <w:rFonts w:hint="eastAsia"/>
              </w:rPr>
            </w:pPr>
            <w:r>
              <w:t xml:space="preserve">Prezados, Gostaria de obter a resposta ao Ofício Nº 55-DPU PE/GABDPC PE/CAD PE, no qual solicitamos a retificação da Portaria nº 145/2014, tendo em vista que esta fixou o prazo de 01 (um) ano na cessão da servidora </w:t>
            </w:r>
            <w:proofErr w:type="spellStart"/>
            <w:r>
              <w:t>Niege</w:t>
            </w:r>
            <w:proofErr w:type="spellEnd"/>
            <w:r>
              <w:t xml:space="preserve"> da Rocha </w:t>
            </w:r>
            <w:proofErr w:type="spellStart"/>
            <w:r>
              <w:t>Guedees</w:t>
            </w:r>
            <w:proofErr w:type="spellEnd"/>
            <w:r>
              <w:t xml:space="preserve"> para a Defensoria Pública da União, contrariando o amparo legal da própria cessão (Lei 9.020/1995 e Decreto 4.050/01). No aguardo de suas informações.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Requer cópia completa da tramitação do </w:t>
            </w:r>
            <w:r>
              <w:rPr>
                <w:shd w:val="clear" w:color="auto" w:fill="FFFF00"/>
              </w:rPr>
              <w:t xml:space="preserve">Projeto Político Pedagógico </w:t>
            </w:r>
            <w:r>
              <w:t>do Curso de Ciências Sociais do Departamento de Ciências Sociais do Campus de Dois Irmãos.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Acesso às imagens do laudo pericial, do local de morte onde foi encontrado o corpo do Padre Henrique, em </w:t>
            </w:r>
            <w:proofErr w:type="gramStart"/>
            <w:r>
              <w:t>1969 no bairro de Cidade Universitária, Recife</w:t>
            </w:r>
            <w:proofErr w:type="gramEnd"/>
            <w:r>
              <w:t xml:space="preserve"> - Pernambuco.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Pesquisa </w:t>
            </w:r>
            <w:proofErr w:type="spellStart"/>
            <w:r>
              <w:rPr>
                <w:shd w:val="clear" w:color="auto" w:fill="FFFF00"/>
              </w:rPr>
              <w:t>academica</w:t>
            </w:r>
            <w:proofErr w:type="spellEnd"/>
            <w:r>
              <w:rPr>
                <w:shd w:val="clear" w:color="auto" w:fill="FFFF00"/>
              </w:rPr>
              <w:t xml:space="preserve"> - orçamento</w:t>
            </w:r>
          </w:p>
          <w:p w:rsidR="00D5318B" w:rsidRDefault="00D5318B">
            <w:pPr>
              <w:pStyle w:val="TableContents"/>
              <w:rPr>
                <w:rFonts w:hint="eastAsia"/>
              </w:rPr>
            </w:pPr>
            <w:r>
              <w:t xml:space="preserve">Sou doutoranda do Programa de Pós Graduação em Economia da Universidade Federal Fluminense, e essas </w:t>
            </w:r>
            <w:r>
              <w:lastRenderedPageBreak/>
              <w:t xml:space="preserve">informações irão compor a base de dados da minha tese que trata do comportamento da preferência pela liquidez bancária, a partir do crescimento dos desembolsos do BNDES, e seus efeitos sobre o crescimento econômico dos municípios das regiões Nordeste e Sudeste. Por essa razão venho solicitar os dados quanto </w:t>
            </w:r>
            <w:proofErr w:type="gramStart"/>
            <w:r>
              <w:t>aos valor</w:t>
            </w:r>
            <w:proofErr w:type="gramEnd"/>
            <w:r>
              <w:t xml:space="preserve"> dos desembolsos anuais do BNDES para os municípios das regiões Nordeste e Sudeste, no período de 2000 a 2014. Grata,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Sou servidora da Univ. Estadual do </w:t>
            </w:r>
            <w:proofErr w:type="spellStart"/>
            <w:proofErr w:type="gramStart"/>
            <w:r>
              <w:t>CEará</w:t>
            </w:r>
            <w:proofErr w:type="spellEnd"/>
            <w:proofErr w:type="gramEnd"/>
            <w:r>
              <w:t xml:space="preserve">/UECE e responsável pelo SIC/UECE. Fui procurada pelo </w:t>
            </w:r>
            <w:proofErr w:type="spellStart"/>
            <w:proofErr w:type="gramStart"/>
            <w:r>
              <w:t>sr.</w:t>
            </w:r>
            <w:proofErr w:type="spellEnd"/>
            <w:proofErr w:type="gramEnd"/>
            <w:r>
              <w:t xml:space="preserve"> José Ferreira, que mora em Rondônia e encontra-se em Fortaleza, pedindo ajuda para localizar uma sobrinha que, segundo ele, trabalha em uma grande Universidade do Pernambuco. Resolvi começar pela UFPE. O nome dela Eliane Moura de </w:t>
            </w:r>
            <w:proofErr w:type="spellStart"/>
            <w:proofErr w:type="gramStart"/>
            <w:r>
              <w:t>Oliveira.</w:t>
            </w:r>
            <w:proofErr w:type="gramEnd"/>
            <w:r>
              <w:t>Segundo</w:t>
            </w:r>
            <w:proofErr w:type="spellEnd"/>
            <w:r>
              <w:t xml:space="preserve"> o </w:t>
            </w:r>
            <w:proofErr w:type="spellStart"/>
            <w:r>
              <w:t>sr</w:t>
            </w:r>
            <w:proofErr w:type="spellEnd"/>
            <w:r>
              <w:t xml:space="preserve"> José Ferreira, há 12 anos não faz contato com ela, e sua tia, bastante idosa, gostaria de obter notícias dela. O telefone da família em Rondônia é (69) XXXXXXXXX. Agradeço pela gentileza e aguardo resposta.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Sou servidora da Univ. Estadual do Ceará/UECE e responsável pelo SIC/UECE. Fui procurada pelo </w:t>
            </w:r>
            <w:proofErr w:type="spellStart"/>
            <w:proofErr w:type="gramStart"/>
            <w:r>
              <w:t>sr.</w:t>
            </w:r>
            <w:proofErr w:type="spellEnd"/>
            <w:proofErr w:type="gramEnd"/>
            <w:r>
              <w:t xml:space="preserve"> José Ferreira, que mora em Rondônia e encontra-se em Fortaleza, pedindo ajuda para localizar uma sobrinha que, segundo ele, trabalha em uma grande Universidade do Pernambuco. Resolvi recorrer à UFRPE e colher informações sobre a possibilidade de encontrar a referida sobrinha. O nome dela é Eliane Moura de </w:t>
            </w:r>
            <w:proofErr w:type="spellStart"/>
            <w:proofErr w:type="gramStart"/>
            <w:r>
              <w:t>Oliveira.</w:t>
            </w:r>
            <w:proofErr w:type="gramEnd"/>
            <w:r>
              <w:t>Segundo</w:t>
            </w:r>
            <w:proofErr w:type="spellEnd"/>
            <w:r>
              <w:t xml:space="preserve"> o </w:t>
            </w:r>
            <w:proofErr w:type="spellStart"/>
            <w:r>
              <w:t>sr</w:t>
            </w:r>
            <w:proofErr w:type="spellEnd"/>
            <w:r>
              <w:t xml:space="preserve"> José Ferreira, há 12 anos não faz contato com ela, e sua tia, bastante idosa, gostaria de obter notícias dela. O telefone da família em Rondônia é XXXXXXXXXXX. Agradeço pela gentileza e aguardo resposta.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CONCURSO PÙBLICO</w:t>
            </w:r>
            <w:r>
              <w:t xml:space="preserve"> Bom dia </w:t>
            </w:r>
            <w:proofErr w:type="gramStart"/>
            <w:r>
              <w:t>prezado(</w:t>
            </w:r>
            <w:proofErr w:type="gramEnd"/>
            <w:r>
              <w:t xml:space="preserve">a), Tendo em vista, que a UFRPE UACS dispõe para o cargo de Técnico em assuntos educacionais uma vaga de acordo com o código 866077 e considerando que a servidora dessa vaga foi para outra instituição , gostaria de saber se existe </w:t>
            </w:r>
            <w:r>
              <w:rPr>
                <w:shd w:val="clear" w:color="auto" w:fill="FFFF00"/>
              </w:rPr>
              <w:t>previsão para a convocação</w:t>
            </w:r>
            <w:r>
              <w:t xml:space="preserve"> dessa vaga?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A UFRPE fez publicar no DOU de hoje, 20/01/2015, seção 3, p. 79, 3ª coluna, uma aplicação de penalidades contra o fornecedor EDNILSON PINHO DE MIRANDA - EPP. No entanto, o extrato de penalidade não informa nem a duração da penalidade de suspensão nem o CNPJ; assim, pergunto qual a duração da penalidade de suspensão de contratar aplicada e o CNPJ do fornecedor, referentes à publicação que citei.</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Considerando que os servidores abaixo citados não estão inseridos no Portal da Transparência por estarem aposentados, venho, por esse meio, solicitar que sejam informados os salários de Ana </w:t>
            </w:r>
            <w:proofErr w:type="spellStart"/>
            <w:r>
              <w:t>xxxx</w:t>
            </w:r>
            <w:proofErr w:type="spellEnd"/>
            <w:r>
              <w:t xml:space="preserve"> </w:t>
            </w:r>
            <w:proofErr w:type="spellStart"/>
            <w:r>
              <w:t>xxxxx</w:t>
            </w:r>
            <w:proofErr w:type="spellEnd"/>
            <w:r>
              <w:t xml:space="preserve"> e </w:t>
            </w:r>
            <w:proofErr w:type="spellStart"/>
            <w:r>
              <w:t>xxxxxxxxxxxxxxxxx</w:t>
            </w:r>
            <w:proofErr w:type="spellEnd"/>
            <w:r>
              <w:t xml:space="preserve"> </w:t>
            </w:r>
            <w:proofErr w:type="spellStart"/>
            <w:r>
              <w:t>xxxxxxxxxxxx</w:t>
            </w:r>
            <w:proofErr w:type="spellEnd"/>
            <w:r>
              <w:t xml:space="preserve"> </w:t>
            </w:r>
            <w:proofErr w:type="spellStart"/>
            <w:r>
              <w:t>to</w:t>
            </w:r>
            <w:proofErr w:type="spellEnd"/>
            <w:r>
              <w:t xml:space="preserve"> e </w:t>
            </w:r>
            <w:proofErr w:type="spellStart"/>
            <w:r>
              <w:t>xxxxxxxxxxxxxx</w:t>
            </w:r>
            <w:proofErr w:type="spellEnd"/>
            <w:r>
              <w:t xml:space="preserve"> </w:t>
            </w:r>
            <w:proofErr w:type="spellStart"/>
            <w:r>
              <w:t>xxxxxxxxxx</w:t>
            </w:r>
            <w:proofErr w:type="spellEnd"/>
            <w:r>
              <w:t xml:space="preserve">. Este pedido deve-se ao fato de que minha mãe, XXXXXXXXXXXXXXXX XXXXXXXXXXXXX, uma senhora de 90 anos e tia de XXXXXXXXXXXXXXXXX, estar sofrendo pressões para empréstimos de dinheiro, sob a alegação de que não possuem recursos de nenhuma natureza. Preciso, portanto, provar a minha mãe que os dois possuem proventos suficientes para se </w:t>
            </w:r>
            <w:proofErr w:type="gramStart"/>
            <w:r>
              <w:t>manterem</w:t>
            </w:r>
            <w:proofErr w:type="gramEnd"/>
            <w:r>
              <w:t xml:space="preserve"> sem precisar recorrer a ajuda dela. E, mais do que isso, que percebem uma renda familiar superior ao da minha mãe.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Calendário acadêmico</w:t>
            </w:r>
          </w:p>
          <w:p w:rsidR="00D5318B" w:rsidRDefault="00D5318B">
            <w:pPr>
              <w:pStyle w:val="TableContents"/>
              <w:rPr>
                <w:rFonts w:hint="eastAsia"/>
              </w:rPr>
            </w:pPr>
            <w:r>
              <w:t>Gostaria de saber se na terça-feira de carnaval em Recife é feriado oficial, facultativo ou não é feriado?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Produção da pesca artesanal do litoral de Pernambuco discriminada por área de pesca (ex. Goiana, </w:t>
            </w:r>
            <w:proofErr w:type="gramStart"/>
            <w:r>
              <w:t>Barra</w:t>
            </w:r>
            <w:proofErr w:type="gramEnd"/>
            <w:r>
              <w:t xml:space="preserve"> de </w:t>
            </w:r>
            <w:proofErr w:type="spellStart"/>
            <w:r>
              <w:t>Catuama</w:t>
            </w:r>
            <w:proofErr w:type="spellEnd"/>
            <w:r>
              <w:t xml:space="preserve">, Itapissuma, Canal de Santa Cruz, Suape, Itamaracá, </w:t>
            </w:r>
            <w:proofErr w:type="spellStart"/>
            <w:r>
              <w:t>etc</w:t>
            </w:r>
            <w:proofErr w:type="spellEnd"/>
            <w:r>
              <w:t>) e classificação do pescado (peixes, crustáceos e moluscos) a partir do ano de 2007.</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FAZER O SEGUINTE QUESTIONAMENTO: PARA REALIZAR A TRANSFORMAÇÃO DO REGISTRO DE EMPRESÁRIO PARA SOCIEDADE LIMITADA, QUAL O EVENTO DE VIABILIDADE PARA O PROCESSO? DE ALTERAÇÃO OU INSCRIÇÃO DE PRIMEIRO ESTABELECIMENTO? OBRIGADA.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spellStart"/>
            <w:proofErr w:type="gramStart"/>
            <w:r>
              <w:t>ciencia</w:t>
            </w:r>
            <w:proofErr w:type="spellEnd"/>
            <w:proofErr w:type="gramEnd"/>
            <w:r>
              <w:t xml:space="preserve"> de pendencias.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Posso obter uma via do processo administrativo da UFRPE ao qual me diz respeito, por meio da </w:t>
            </w:r>
            <w:proofErr w:type="gramStart"/>
            <w:r>
              <w:t>xerox</w:t>
            </w:r>
            <w:proofErr w:type="gramEnd"/>
            <w:r>
              <w:t xml:space="preserve"> de todos os documentos do processo original?</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o quantitativo de horas referente </w:t>
            </w:r>
            <w:proofErr w:type="gramStart"/>
            <w:r>
              <w:t>a</w:t>
            </w:r>
            <w:proofErr w:type="gramEnd"/>
            <w:r>
              <w:t xml:space="preserve"> disciplina de administração financeira e/ou similares do curso de Administração - Bacharelado da UFRPE. Se possível, gostaria que encaminhassem o </w:t>
            </w:r>
            <w:r>
              <w:rPr>
                <w:shd w:val="clear" w:color="auto" w:fill="FFFF00"/>
              </w:rPr>
              <w:t>PPC do curso</w:t>
            </w:r>
            <w:r>
              <w:t xml:space="preserve"> - pois não o encontrei no site.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Olá, me chamo XXXXX XXXXXXXXXXX estou realizando uma </w:t>
            </w:r>
            <w:r>
              <w:rPr>
                <w:shd w:val="clear" w:color="auto" w:fill="FFFF00"/>
              </w:rPr>
              <w:t>pesquisa</w:t>
            </w:r>
            <w:r>
              <w:t xml:space="preserve"> para elaboração de artigo científico no mestrado em administração sobre Qualificação docente e ENADE nos cursos de administração das universidades federais no Brasil. Faço contato para solicitar dados sobre o </w:t>
            </w:r>
            <w:r>
              <w:rPr>
                <w:shd w:val="clear" w:color="auto" w:fill="FFFF00"/>
              </w:rPr>
              <w:t>regime de trabalho e qualificação dos docentes</w:t>
            </w:r>
            <w:r>
              <w:t xml:space="preserve"> do curso de administração no período de 2003 a 2015. E as notas do ENADE do curso de Administração de 2003 a 2015.</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CURSOS – </w:t>
            </w:r>
            <w:proofErr w:type="gramStart"/>
            <w:r>
              <w:rPr>
                <w:shd w:val="clear" w:color="auto" w:fill="FFFF00"/>
              </w:rPr>
              <w:t>Inicio</w:t>
            </w:r>
            <w:proofErr w:type="gramEnd"/>
            <w:r>
              <w:rPr>
                <w:shd w:val="clear" w:color="auto" w:fill="FFFF00"/>
              </w:rPr>
              <w:t xml:space="preserve"> das aulas</w:t>
            </w:r>
          </w:p>
          <w:p w:rsidR="00D5318B" w:rsidRDefault="00D5318B">
            <w:pPr>
              <w:pStyle w:val="TableContents"/>
              <w:rPr>
                <w:rFonts w:hint="eastAsia"/>
              </w:rPr>
            </w:pPr>
            <w:proofErr w:type="gramStart"/>
            <w:r>
              <w:t>quando</w:t>
            </w:r>
            <w:proofErr w:type="gramEnd"/>
            <w:r>
              <w:t xml:space="preserve"> irá começar o curso de técnico em alimentação.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Entrando em contato com o INEP/SETEC fiz solicitação da possibilidade deles me enviarem dados estatísticos sobra Evasão nos Cursos Técnicos no Brasil e no meu </w:t>
            </w:r>
            <w:proofErr w:type="gramStart"/>
            <w:r>
              <w:t>Estado(</w:t>
            </w:r>
            <w:proofErr w:type="gramEnd"/>
            <w:r>
              <w:t>PE), tendo em vista estar fazendo</w:t>
            </w:r>
            <w:r>
              <w:rPr>
                <w:shd w:val="clear" w:color="auto" w:fill="FFFF00"/>
              </w:rPr>
              <w:t xml:space="preserve"> minha dissertação</w:t>
            </w:r>
            <w:r>
              <w:t xml:space="preserve"> sobre o assunto, cujo tema é:</w:t>
            </w:r>
            <w:r>
              <w:rPr>
                <w:shd w:val="clear" w:color="auto" w:fill="FFFF00"/>
              </w:rPr>
              <w:t>Evasão dos Alunos</w:t>
            </w:r>
            <w:r>
              <w:t xml:space="preserve"> do Curso Técnico em Administração - período 2010 a 2013, do Colégio Agrícola Dom Agostinho </w:t>
            </w:r>
            <w:proofErr w:type="spellStart"/>
            <w:r>
              <w:t>Ikas</w:t>
            </w:r>
            <w:proofErr w:type="spellEnd"/>
            <w:r>
              <w:t>-CODAI/</w:t>
            </w:r>
            <w:proofErr w:type="spellStart"/>
            <w:r>
              <w:t>UFRPE,no</w:t>
            </w:r>
            <w:proofErr w:type="spellEnd"/>
            <w:r>
              <w:t xml:space="preserve"> mestrado de Educação pela </w:t>
            </w:r>
            <w:proofErr w:type="spellStart"/>
            <w:r>
              <w:t>UFRRJ.Sou</w:t>
            </w:r>
            <w:proofErr w:type="spellEnd"/>
            <w:r>
              <w:t xml:space="preserve"> docente deste Colégio e ficaria grata se obtivesse resposta positiva, para concluir o meu trabalho. O INEP/SETEC me encaminhou para vocês citando que só vocês poderiam me ajudar. Ficarei no aguardo de uma resposta.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Documentos Pessoais Servidor</w:t>
            </w:r>
          </w:p>
          <w:p w:rsidR="00D5318B" w:rsidRDefault="00D5318B">
            <w:pPr>
              <w:pStyle w:val="TableContents"/>
              <w:rPr>
                <w:rFonts w:hint="eastAsia"/>
              </w:rPr>
            </w:pPr>
            <w:proofErr w:type="gramStart"/>
            <w:r>
              <w:rPr>
                <w:shd w:val="clear" w:color="auto" w:fill="FFFF00"/>
              </w:rPr>
              <w:t>receber</w:t>
            </w:r>
            <w:proofErr w:type="gramEnd"/>
            <w:r>
              <w:rPr>
                <w:shd w:val="clear" w:color="auto" w:fill="FFFF00"/>
              </w:rPr>
              <w:t xml:space="preserve"> contra cheque via </w:t>
            </w:r>
            <w:proofErr w:type="spellStart"/>
            <w:r>
              <w:rPr>
                <w:shd w:val="clear" w:color="auto" w:fill="FFFF00"/>
              </w:rPr>
              <w:t>email</w:t>
            </w:r>
            <w:proofErr w:type="spellEnd"/>
            <w:r>
              <w:t xml:space="preserve"> - XXXXX@XXXXX.XXXX</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 xml:space="preserve">Ensino </w:t>
            </w:r>
            <w:r>
              <w:lastRenderedPageBreak/>
              <w:t>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lastRenderedPageBreak/>
              <w:t>Bom dia</w:t>
            </w:r>
            <w:proofErr w:type="gramStart"/>
            <w:r>
              <w:t>, Sou</w:t>
            </w:r>
            <w:proofErr w:type="gramEnd"/>
            <w:r>
              <w:t xml:space="preserve"> estagiário do Colégio Pedro II, Rio de Janeiro. Faço uma </w:t>
            </w:r>
            <w:r>
              <w:rPr>
                <w:shd w:val="clear" w:color="auto" w:fill="FFFF00"/>
              </w:rPr>
              <w:t>pesquisa</w:t>
            </w:r>
            <w:r>
              <w:t xml:space="preserve"> em prol da </w:t>
            </w:r>
            <w:proofErr w:type="spellStart"/>
            <w:proofErr w:type="gramStart"/>
            <w:r>
              <w:t>Pro-reitoria</w:t>
            </w:r>
            <w:proofErr w:type="spellEnd"/>
            <w:proofErr w:type="gramEnd"/>
            <w:r>
              <w:t xml:space="preserve"> de </w:t>
            </w:r>
            <w:r>
              <w:lastRenderedPageBreak/>
              <w:t xml:space="preserve">Desenvolvimento Institucional do colégio. No entanto, estou verificando como as Universidades Federais estão estruturadas institucionalmente. Por isso, solicito o </w:t>
            </w:r>
            <w:r>
              <w:rPr>
                <w:shd w:val="clear" w:color="auto" w:fill="FFFF00"/>
              </w:rPr>
              <w:t>organograma</w:t>
            </w:r>
            <w:r>
              <w:t xml:space="preserve"> da UFRPE. Desde já agradeço!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se </w:t>
            </w:r>
            <w:r>
              <w:rPr>
                <w:shd w:val="clear" w:color="auto" w:fill="FFFF00"/>
              </w:rPr>
              <w:t>existem vagas</w:t>
            </w:r>
            <w:r>
              <w:t xml:space="preserve"> nos cargos de Secretária Executiva e Técnico de Segurança do Trabalho para aproveitamento de concurso. Se houver tenho interesse e gostaria de saber como proceder.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Magnifica Reitora, Orientado pela missão de promover cada vez mais a transparência dos gastos públicos, o Governo Federal tem atuado firmemente no sentido de incentivar o controle social para que as práticas da Administração Pública sejam pautadas pela legalidade e pela ética. Para que o meu AMPLO DIREITO DE DEFESA seja exercido no Processo Administrativo Disciplinar Nº 23084.022579/2014-98 da Universidade Federal Rural da Amazônia (UFRA). Solicito de V.Sa. </w:t>
            </w:r>
            <w:proofErr w:type="gramStart"/>
            <w:r>
              <w:t>o</w:t>
            </w:r>
            <w:proofErr w:type="gramEnd"/>
            <w:r>
              <w:t xml:space="preserve"> processo com a indicação de liberação dos membros desta IFES para compor o referido PAD. Informamos também, que Vossa Magnificência foi </w:t>
            </w:r>
            <w:proofErr w:type="gramStart"/>
            <w:r>
              <w:t>INDUZIDO</w:t>
            </w:r>
            <w:proofErr w:type="gramEnd"/>
            <w:r>
              <w:t xml:space="preserve"> A ERRO uma vez que o item 2 do Oficio Nº 263/2014-GR/UFRA, informa que: ?A outra instância de apuração das denúncias de desvios de verbas foi o pleno do TCU, que em reunião reservada em Brasília, gerou o Acórdão que constatou alguns erros de procedimentos, mas sem que tenha sido desviado qualquer recurso público na UFRA</w:t>
            </w:r>
            <w:proofErr w:type="gramStart"/>
            <w:r>
              <w:t>?.</w:t>
            </w:r>
            <w:proofErr w:type="gramEnd"/>
            <w:r>
              <w:t xml:space="preserve"> Segue em anexo o Acórdão Nº 1867/2013 (TCU) com a seguinte determinação: Denúncia conhecida e julgada parcialmente procedente e o Acórdão Nº 4528/2014 (TCU) com a CONDENAÇÃO do Prof. </w:t>
            </w:r>
            <w:proofErr w:type="spellStart"/>
            <w:r>
              <w:t>Sueo</w:t>
            </w:r>
            <w:proofErr w:type="spellEnd"/>
            <w:r>
              <w:t xml:space="preserve"> </w:t>
            </w:r>
            <w:proofErr w:type="spellStart"/>
            <w:r>
              <w:t>Numazawa</w:t>
            </w:r>
            <w:proofErr w:type="spellEnd"/>
            <w:r>
              <w:t>, Reitor da UFRA.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Quadro de </w:t>
            </w:r>
            <w:proofErr w:type="spellStart"/>
            <w:r>
              <w:rPr>
                <w:shd w:val="clear" w:color="auto" w:fill="FFFF00"/>
              </w:rPr>
              <w:t>ervidores</w:t>
            </w:r>
            <w:proofErr w:type="spellEnd"/>
          </w:p>
          <w:p w:rsidR="00D5318B" w:rsidRDefault="00D5318B">
            <w:pPr>
              <w:pStyle w:val="TableContents"/>
              <w:rPr>
                <w:rFonts w:hint="eastAsia"/>
                <w:shd w:val="clear" w:color="auto" w:fill="FFFF00"/>
              </w:rPr>
            </w:pPr>
            <w:r>
              <w:rPr>
                <w:shd w:val="clear" w:color="auto" w:fill="FFFF00"/>
              </w:rPr>
              <w:t>Alunos matriculados</w:t>
            </w:r>
          </w:p>
          <w:p w:rsidR="00D5318B" w:rsidRDefault="00D5318B">
            <w:pPr>
              <w:pStyle w:val="TableContents"/>
              <w:rPr>
                <w:rFonts w:hint="eastAsia"/>
                <w:shd w:val="clear" w:color="auto" w:fill="FFFF00"/>
              </w:rPr>
            </w:pPr>
            <w:proofErr w:type="gramStart"/>
            <w:r>
              <w:rPr>
                <w:shd w:val="clear" w:color="auto" w:fill="FFFF00"/>
              </w:rPr>
              <w:t>e</w:t>
            </w:r>
            <w:proofErr w:type="gramEnd"/>
            <w:r>
              <w:rPr>
                <w:shd w:val="clear" w:color="auto" w:fill="FFFF00"/>
              </w:rPr>
              <w:t xml:space="preserve"> alunos cotistas</w:t>
            </w:r>
          </w:p>
          <w:p w:rsidR="00D5318B" w:rsidRDefault="00D5318B">
            <w:pPr>
              <w:pStyle w:val="TableContents"/>
              <w:rPr>
                <w:rFonts w:hint="eastAsia"/>
              </w:rPr>
            </w:pPr>
            <w:r>
              <w:t xml:space="preserve">Solicitamos a gentileza de prestar as informações listadas abaixo: 1) Qual o número total de funcionários/colaboradores na ativa (servidores, empregados públicos, colaboradores e terceirizados) deste órgão público federal? </w:t>
            </w:r>
            <w:proofErr w:type="gramStart"/>
            <w:r>
              <w:t>2</w:t>
            </w:r>
            <w:proofErr w:type="gramEnd"/>
            <w:r>
              <w:t xml:space="preserve">) Quantos são os cargos de direção e chefia (DAS, Funções Gratificadas, etc.) existentes na instituição e quantos destes são ocupados por servidores públicos da própria instituição? </w:t>
            </w:r>
            <w:proofErr w:type="gramStart"/>
            <w:r>
              <w:t>3</w:t>
            </w:r>
            <w:proofErr w:type="gramEnd"/>
            <w:r>
              <w:t xml:space="preserve">) Qual o número total de alunos matriculados no corrente semestre letivo? </w:t>
            </w:r>
            <w:proofErr w:type="gramStart"/>
            <w:r>
              <w:t>4</w:t>
            </w:r>
            <w:proofErr w:type="gramEnd"/>
            <w:r>
              <w:t xml:space="preserve">) Dos alunos matriculados no atual semestre letivo, quantos ingressaram por meio dos sistemas de cotas? </w:t>
            </w:r>
            <w:proofErr w:type="gramStart"/>
            <w:r>
              <w:t>5</w:t>
            </w:r>
            <w:proofErr w:type="gramEnd"/>
            <w:r>
              <w:t>) Qual o número total de alunos que se formaram no último semestre letivo? Quantos destes foram beneficiados pelo sistema de cotas? Agradecemos antecipadamente a colaboração.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proofErr w:type="gramStart"/>
            <w:r>
              <w:rPr>
                <w:shd w:val="clear" w:color="auto" w:fill="FFFF00"/>
              </w:rPr>
              <w:t>Licitação – gastos com a obra</w:t>
            </w:r>
            <w:proofErr w:type="gramEnd"/>
          </w:p>
          <w:p w:rsidR="00D5318B" w:rsidRDefault="00D5318B">
            <w:pPr>
              <w:pStyle w:val="TableContents"/>
              <w:rPr>
                <w:rFonts w:hint="eastAsia"/>
              </w:rPr>
            </w:pPr>
            <w:r>
              <w:t xml:space="preserve">Olá, Em 2013, a UFRPE fez realizou licitação para, cita: reforma e ampliação da </w:t>
            </w:r>
            <w:proofErr w:type="spellStart"/>
            <w:r>
              <w:t>Transrural</w:t>
            </w:r>
            <w:proofErr w:type="spellEnd"/>
            <w:r>
              <w:t xml:space="preserve">, incluindo a melhoria do sistema de </w:t>
            </w:r>
            <w:proofErr w:type="spellStart"/>
            <w:r>
              <w:t>microdrenagem</w:t>
            </w:r>
            <w:proofErr w:type="spellEnd"/>
            <w:r>
              <w:t xml:space="preserve">, da rede de média tensão e da iluminação externa, bem como da construção de três galpões pré-moldados para melhoria da infraestrutura do Setor de Zootecnia, conforme condições estabelecidas no Edital e seus anexos. Existe a documentação PARCIAL, no endereço - </w:t>
            </w:r>
            <w:r>
              <w:lastRenderedPageBreak/>
              <w:t>http://www.comprasnet.gov.br/ConsultaLicitacoes/download/download_editais_detalhe.asp?</w:t>
            </w:r>
            <w:proofErr w:type="gramStart"/>
            <w:r>
              <w:t>coduasg</w:t>
            </w:r>
            <w:proofErr w:type="gramEnd"/>
            <w:r>
              <w:t xml:space="preserve">=153165&amp;modprp=3&amp;numprp=22013 Onde é possível encontrar dois arquivos: PA 16919.12 TRANSRURAL e RelacaoItens15316503000022013000. No arquivo PA 16919.12 TRANSRURAL, na pagina 19, há firmada a obrigação e necessidade do anexo I - (Projeto Básico, composto de: Projetos de Arquitetura, Instalações Elétricas, Instalações Hidráulicas e Sanitárias, Destino Final de Esgoto, Combate a Incêndio, Telefonia e Cabeamento Estruturado, Rede de Média Tensão, Muro de Arrimo, Sistema de </w:t>
            </w:r>
            <w:proofErr w:type="spellStart"/>
            <w:r>
              <w:t>Microdrenagem</w:t>
            </w:r>
            <w:proofErr w:type="spellEnd"/>
            <w:r>
              <w:t xml:space="preserve">, Terraplenagem e Sinalização; Mapa da </w:t>
            </w:r>
            <w:proofErr w:type="spellStart"/>
            <w:r>
              <w:t>Transrural</w:t>
            </w:r>
            <w:proofErr w:type="spellEnd"/>
            <w:r>
              <w:t>; Estudos Preliminares e de Viabilidade; Estudo de Impacto Ambiental; Especificações Técnicas; Orçamento Estimado, Composição Unitária de Custos; Composição Analítica de BDI; Planilha de Encargos Sociais; Plano de Qualidade de Obra (PQO); ART nº 12090521.) O mesmo NÃO FOI ANEXADO À DOCUMENTAÇÃO, e venho através desse requisitar a mesma.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Noite! DÚVIDA A SER RESPONDIDA PELO SETOR RESPONSÁVEL POR GESTÃO DE PESSOAS Com objetivos acadêmicos e profissionais</w:t>
            </w:r>
            <w:proofErr w:type="gramStart"/>
            <w:r>
              <w:t>, gostaria</w:t>
            </w:r>
            <w:proofErr w:type="gramEnd"/>
            <w:r>
              <w:t xml:space="preserve"> muito, se possível, de obter resposta, para a seguinte questão: A UFRPE, através da sua Superintendência de Gestão e Desenvolvimento de Pessoas, desenvolveu ou está desenvolvendo alguma ação no sentido de implementação da GESTÃO DE PESSOAS POR COMPETÊNCIAS, para atendimento ao Decreto 5.707/2006? Agradeço imensamente, pela disposição e colaboração!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Prezados, Gostaria de solicitar informações sobre a </w:t>
            </w:r>
            <w:r>
              <w:rPr>
                <w:shd w:val="clear" w:color="auto" w:fill="FFFF00"/>
              </w:rPr>
              <w:t>existência de vagas</w:t>
            </w:r>
            <w:r>
              <w:t xml:space="preserve"> para aproveitamento na UFRPE. Busco informações sobre vagas referentes ao cargo de Técnico em Assuntos Educacionais. Existe alguma vaga em aberto para este cargo na instituição? No caso da existência da vaga, quais critérios e procedimentos necessários para a solicitação da mesma? Desde já, agradeço a </w:t>
            </w:r>
            <w:proofErr w:type="gramStart"/>
            <w:r>
              <w:t>atenção</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as seguintes listagens à Universidade Federal Rural de Pernambuco - Unidade Acadêmica de Serra Talhada Professores Ativos (</w:t>
            </w:r>
            <w:proofErr w:type="gramStart"/>
            <w:r>
              <w:t>não-afastados</w:t>
            </w:r>
            <w:proofErr w:type="gramEnd"/>
            <w:r>
              <w:t>) no semestre 2015.1 do Curso de Administração da UFRPE-UAST Disciplinas Oferecidas no semestre 2015.1 do Curso de Administração da UFRPE-UAST Disciplinas Oferecidas no semestre 2015.2 do Curso de Administração da UFRPE-UAST Professores Afastados no semestre 2015.1 do Curso de Administração da UFRPE-UAST Professores com Afastamento autorizado para o semestre 2015.2 do Curso de Administração da UFRPE-UAST Relação Número de Disciplinas/Professor no semestre 2015.1 do Curso de Administração da UFRPE-UAST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Pesquisa </w:t>
            </w:r>
            <w:proofErr w:type="spellStart"/>
            <w:r>
              <w:rPr>
                <w:shd w:val="clear" w:color="auto" w:fill="FFFF00"/>
              </w:rPr>
              <w:t>academica</w:t>
            </w:r>
            <w:proofErr w:type="spellEnd"/>
          </w:p>
          <w:p w:rsidR="00D5318B" w:rsidRDefault="00D5318B">
            <w:pPr>
              <w:pStyle w:val="TableContents"/>
              <w:rPr>
                <w:rFonts w:hint="eastAsia"/>
              </w:rPr>
            </w:pPr>
            <w:r>
              <w:t xml:space="preserve">Solicito informações, relatório ou dados da </w:t>
            </w:r>
            <w:r>
              <w:rPr>
                <w:shd w:val="clear" w:color="auto" w:fill="FFFF00"/>
              </w:rPr>
              <w:t>evolução histórica do PIBID</w:t>
            </w:r>
            <w:r>
              <w:t xml:space="preserve"> da UFRPE desde 2009 até a data presente. Tal solicitação justifica-se pela necessidade de desenvolver um Capítulo em minha dissertação sobre a História do PIBID na UFRPE. Uma evolução histórica do número de Bolsas e cursos ao longo dos anos por licenciaturas.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Prezados, Sou servidora pública federal e gostaria de saber </w:t>
            </w:r>
            <w:r>
              <w:rPr>
                <w:shd w:val="clear" w:color="auto" w:fill="FFFF00"/>
              </w:rPr>
              <w:t>quantos cargos vagos</w:t>
            </w:r>
            <w:r>
              <w:t xml:space="preserve"> de Pedagogo e de técnico em </w:t>
            </w:r>
            <w:r>
              <w:lastRenderedPageBreak/>
              <w:t xml:space="preserve">assuntos educacionais (nível E) esta instituição possui atualmente, e quais seus respectivos campus e departamentos. </w:t>
            </w:r>
            <w:proofErr w:type="spellStart"/>
            <w:r>
              <w:t>Att</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tarde</w:t>
            </w:r>
            <w:proofErr w:type="gramStart"/>
            <w:r>
              <w:t>, Gostaria</w:t>
            </w:r>
            <w:proofErr w:type="gramEnd"/>
            <w:r>
              <w:t xml:space="preserve"> da informação se </w:t>
            </w:r>
            <w:r>
              <w:rPr>
                <w:shd w:val="clear" w:color="auto" w:fill="FFFF00"/>
              </w:rPr>
              <w:t xml:space="preserve">há alguma vaga </w:t>
            </w:r>
            <w:r>
              <w:t>para o cargo de nutricionista, nível E, disponível na Universidade Federal Rural de Pernambuco (todos os campi) e se há algum concurso em andamento para este cargo.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Prezados, Solicito que me seja enviado o</w:t>
            </w:r>
            <w:r>
              <w:rPr>
                <w:shd w:val="clear" w:color="auto" w:fill="FFFF00"/>
              </w:rPr>
              <w:t xml:space="preserve"> projeto pedagógico do curso</w:t>
            </w:r>
            <w:r>
              <w:t xml:space="preserve"> de Ciências Econômicas, unidade Serra Talhada da UFRPE. Grato! </w:t>
            </w:r>
            <w:proofErr w:type="spellStart"/>
            <w:r>
              <w:t>Att</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dados diários de estações pluviométricas e fluviométricas que possuam série entre 1980 e 2015, uma vez que o site </w:t>
            </w:r>
            <w:proofErr w:type="spellStart"/>
            <w:proofErr w:type="gramStart"/>
            <w:r>
              <w:t>HidroWeb</w:t>
            </w:r>
            <w:proofErr w:type="spellEnd"/>
            <w:proofErr w:type="gramEnd"/>
            <w:r>
              <w:t xml:space="preserve"> só fornece dados mensais. Os municípios são: Pernambuco: Brejão, Caetés, Canhotinho, Garanhuns, Bom Conselho e </w:t>
            </w:r>
            <w:proofErr w:type="spellStart"/>
            <w:r>
              <w:t>Jucati</w:t>
            </w:r>
            <w:proofErr w:type="spellEnd"/>
            <w:r>
              <w:t>. Alagoas: Santana do Mundaú, São José da Laje, Ibateguara, União dos Palmares, Atalaia, Maceió, Rio Largo, Murici e Flexeiras. Vi que vocês possuem o sistema de Telemetria, porém só possuem os dados mais recentes, desde 2010 mais ou menos. Então, gostaria de saber se vocês possuem esses dados diários mais antigos.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Função e </w:t>
            </w:r>
            <w:proofErr w:type="spellStart"/>
            <w:r>
              <w:rPr>
                <w:shd w:val="clear" w:color="auto" w:fill="FFFF00"/>
              </w:rPr>
              <w:t>escolaridae</w:t>
            </w:r>
            <w:proofErr w:type="spellEnd"/>
          </w:p>
          <w:p w:rsidR="00D5318B" w:rsidRDefault="00D5318B">
            <w:pPr>
              <w:pStyle w:val="TableContents"/>
              <w:rPr>
                <w:rFonts w:hint="eastAsia"/>
              </w:rPr>
            </w:pPr>
            <w:r>
              <w:t xml:space="preserve">Verifiquei conforme anexos que houve vacância de dois professores no Departamento de Agronomia (DEPA). </w:t>
            </w:r>
            <w:proofErr w:type="gramStart"/>
            <w:r>
              <w:t>Ambas as vacâncias são decorrentes de aposentadoria dos professores XXXXXXXXXXXXXXXXXX; Cargo Professor do Magistério Superior; Código de vaga: e XXXXXXXXXXXXXXXXXXXXXXXXXX; cargo Professor do Magistério Superior; Código de vaga: 297939)</w:t>
            </w:r>
            <w:proofErr w:type="gramEnd"/>
            <w:r>
              <w:t xml:space="preserve">. Gostaria de saber qual o setor de estudos dos referidos professores, acredito que ambos sejam da Entomologia. Portanto, por isso solicito tais informações. Fico no aguardo. J. </w:t>
            </w:r>
            <w:proofErr w:type="spellStart"/>
            <w:proofErr w:type="gramStart"/>
            <w:r>
              <w:t>wagner</w:t>
            </w:r>
            <w:proofErr w:type="spellEnd"/>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Prezados, boa noite, venho solicitar gentilmente dados recentes sobre o levantamento</w:t>
            </w:r>
            <w:proofErr w:type="gramStart"/>
            <w:r>
              <w:t xml:space="preserve"> ou seja</w:t>
            </w:r>
            <w:proofErr w:type="gramEnd"/>
            <w:r>
              <w:t xml:space="preserve">, quantidade de escritórios de projetos instituídos na gestão pública em todas as esferas Federal, Estadual e Municipal. E na ocasião solicito também se houver informações sobre o estudo da maturidade em gerenciamento de projetos na gestão pública. Se for possível gostaria também desse levantamento no Estado de Pernambuco se houver este estudo sobre </w:t>
            </w:r>
            <w:proofErr w:type="gramStart"/>
            <w:r>
              <w:t>ambas</w:t>
            </w:r>
            <w:proofErr w:type="gramEnd"/>
            <w:r>
              <w:t xml:space="preserve"> informações solicitadas. A ideia da comunicação acadêmica é traçar um levantamento da formação em gerenciamento de projetos na gestão pública, bem como a formação desses profissionais pela </w:t>
            </w:r>
            <w:proofErr w:type="spellStart"/>
            <w:r>
              <w:t>Enap</w:t>
            </w:r>
            <w:proofErr w:type="spellEnd"/>
            <w:r>
              <w:t xml:space="preserve">, não sei se existe um senso do IBGE voltado para o assunto em tela se houver peço sinalizar. Na certeza de vossa contribuição agradeço antecipadamente. </w:t>
            </w:r>
            <w:proofErr w:type="spellStart"/>
            <w:r>
              <w:t>Sds</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Dúvida de matricula em cursos</w:t>
            </w:r>
          </w:p>
          <w:p w:rsidR="00D5318B" w:rsidRDefault="00D5318B">
            <w:pPr>
              <w:pStyle w:val="TableContents"/>
              <w:rPr>
                <w:rFonts w:hint="eastAsia"/>
              </w:rPr>
            </w:pPr>
            <w:r>
              <w:t xml:space="preserve">BOA TARDE! GOSTARIA DE SABER SE PELO SIMPLES FATO DE ESTÁ MATRICULADO NUMA INSTITUIÇÃO PRIVADA DE ENSINO SUPERIOR ATRAVÉS DO PROUNI EU NÃO PODEREI ME MATRICULAR NA UFRPE PARA ESSE SEGUNDO SEMESTRE CASO EU VENHA A SER CONTEMPLADO COM A VAGA DO REMANEJAMENTO? </w:t>
            </w:r>
            <w:proofErr w:type="gramStart"/>
            <w:r>
              <w:t>OBSERVAÇÃO:</w:t>
            </w:r>
            <w:proofErr w:type="gramEnd"/>
            <w:r>
              <w:t xml:space="preserve">A FICHA CADASTRAL DA </w:t>
            </w:r>
            <w:r>
              <w:lastRenderedPageBreak/>
              <w:t xml:space="preserve">UFRPE PEDE PARA QUE EU ASSINE O SEGUINTE </w:t>
            </w:r>
            <w:proofErr w:type="spellStart"/>
            <w:r>
              <w:t>TERMO:Declaro</w:t>
            </w:r>
            <w:proofErr w:type="spellEnd"/>
            <w:r>
              <w:t xml:space="preserve"> que as informações prestadas são verídicas e que não possuo vínculo em Instituição Pública ou bolsa PROUNI.,DANDO A ENTENDER QUE EU NÃO POSSA ME MATRICULAR NA INSTITUIÇÃO.EU NÃO PRETENDO ACUMULAR DOS DOIS BENEFÍCIOS MAS PARA QUE EU POSSA NÃO TER MAIS VINCULO COM A BOLSA DO PROUNI GOSTARIA DE TER A CERTEZA QUE MINHA MATRICULA NA UFRPE JÁ ESTEJA GARANTIDA,OU SEJA,IREI FAZER A MATRICULA NA UFRPE MESMO TENDO VINCULO COM A BOLSA DO PROUNI E TENDO A CERTEZA DA MINHA MATRICULA NA UFRPE EM SEGUIDA ME DESVINCULO DA INSTITUIÇÃO PRIVADA(BOLSA PROUNI).AGUARDO RETORNO.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Prezados, Gostaria, por gentileza, de saber quantos </w:t>
            </w:r>
            <w:r>
              <w:rPr>
                <w:shd w:val="clear" w:color="auto" w:fill="FFFF00"/>
              </w:rPr>
              <w:t>CÓDIGOS DE VAGA</w:t>
            </w:r>
            <w:r>
              <w:t xml:space="preserve"> há atualmente na UFRPE para o cargo de TECNÓLOGO/FORMAÇÃO.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por meio </w:t>
            </w:r>
            <w:proofErr w:type="gramStart"/>
            <w:r>
              <w:t>deste solicitar</w:t>
            </w:r>
            <w:proofErr w:type="gramEnd"/>
            <w:r>
              <w:t xml:space="preserve"> o </w:t>
            </w:r>
            <w:r>
              <w:rPr>
                <w:shd w:val="clear" w:color="auto" w:fill="FFFF00"/>
              </w:rPr>
              <w:t>Projeto do Curso</w:t>
            </w:r>
            <w:r>
              <w:t xml:space="preserve"> de Bacharelado em Sistemas de Informação da Unidade Acadêmica de Serra Talhada.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Prezados, Sou servidora pública federal e gostaria de saber </w:t>
            </w:r>
            <w:r>
              <w:rPr>
                <w:shd w:val="clear" w:color="auto" w:fill="FFFF00"/>
              </w:rPr>
              <w:t>quantos cargos vagos</w:t>
            </w:r>
            <w:r>
              <w:t xml:space="preserve"> nível E esta instituição possui atualmente, e quais seus respectivos campus e departamentos. </w:t>
            </w:r>
            <w:proofErr w:type="spellStart"/>
            <w:r>
              <w:t>Att</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por meio </w:t>
            </w:r>
            <w:proofErr w:type="gramStart"/>
            <w:r>
              <w:t>deste solicitar</w:t>
            </w:r>
            <w:proofErr w:type="gramEnd"/>
            <w:r>
              <w:t xml:space="preserve"> o </w:t>
            </w:r>
            <w:r>
              <w:rPr>
                <w:shd w:val="clear" w:color="auto" w:fill="FFFF00"/>
              </w:rPr>
              <w:t>Projeto do Curso de Licenciatura</w:t>
            </w:r>
            <w:r>
              <w:t xml:space="preserve"> Plena em Letras da UFRPE. Projeto este que contenha todas as informações referentes ao curso.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por meio deste instrumento legal solicitar o quantitativo de </w:t>
            </w:r>
            <w:r>
              <w:rPr>
                <w:shd w:val="clear" w:color="auto" w:fill="FFFF00"/>
              </w:rPr>
              <w:t>códigos de vaga</w:t>
            </w:r>
            <w:r>
              <w:t xml:space="preserve"> ocupados e disponíveis na Universidade Federal Rural de Pernambuco (UFRPE) para o cargo de Físico, </w:t>
            </w:r>
            <w:proofErr w:type="gramStart"/>
            <w:r>
              <w:t>nível ?</w:t>
            </w:r>
            <w:proofErr w:type="gramEnd"/>
            <w:r>
              <w:t>E? (código: 701037) pertencente à carreira de Técnico Administrativo em Educação (Lei n° 11.091, DE 12 de janeiro de 2005) para fins de aproveitamento e/ou redistribuição.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Meu nome é XXXXXXXXXXXXXXXXXXXXXXXXXXXXXX. Sou doutorando em Zootecnia (restando somente defender), na área Nutrição e Produção de Não Ruminantes, pela Universidade Federal de Lavras e Mestre em Zootecnia pela Universidade Federal dos Vales do Jequitinhonha e Mucuri. Venho por meio </w:t>
            </w:r>
            <w:proofErr w:type="gramStart"/>
            <w:r>
              <w:t>deste solicitar</w:t>
            </w:r>
            <w:proofErr w:type="gramEnd"/>
            <w:r>
              <w:t xml:space="preserve"> se há </w:t>
            </w:r>
            <w:r>
              <w:rPr>
                <w:shd w:val="clear" w:color="auto" w:fill="FFFF00"/>
              </w:rPr>
              <w:t xml:space="preserve">códigos de vagas </w:t>
            </w:r>
            <w:r>
              <w:t>disponíveis para aproveitamento de concurso, pois recentemente, eu fui aprovado em Concurso Público de provas e títulos para o provimento de efetivo de vagas da carreira de magistério superior, na classe A (ADJUNTO A), de acordo com o Edital nº 195/2014, na Universidade Federal dos Vales do Jequitinhonha e Mucuri (UFVJM). A área de conhecimento: Suinocultura, Bioclimatologia e Bem Estar Animal. Tenho interesse em participar de processo de aproveitamento na respectiva Universidade Federal caso optem por esta opção para o provimento de vagas da carreira de magistério superior. Agradeço desde já.</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Venho por meio </w:t>
            </w:r>
            <w:proofErr w:type="gramStart"/>
            <w:r>
              <w:t>deste solicitar</w:t>
            </w:r>
            <w:proofErr w:type="gramEnd"/>
            <w:r>
              <w:t xml:space="preserve"> o Projeto do Curso de Licenciatura Plena em Letras da Unidade Acadêmica de Serra Talhada (UFRPE). Projeto este que contenha todas as informações referentes ao curso.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 xml:space="preserve">Ensino </w:t>
            </w:r>
            <w:r>
              <w:lastRenderedPageBreak/>
              <w:t>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lastRenderedPageBreak/>
              <w:t xml:space="preserve">Boa </w:t>
            </w:r>
            <w:proofErr w:type="gramStart"/>
            <w:r>
              <w:t>tarde ,</w:t>
            </w:r>
            <w:proofErr w:type="gramEnd"/>
            <w:r>
              <w:t xml:space="preserve"> desenvolvo uma pesquisa de conclusão de curso sobre a pesca artesanal no lago de Itaparica , e </w:t>
            </w:r>
            <w:r>
              <w:lastRenderedPageBreak/>
              <w:t xml:space="preserve">preciso do número de pescadores artesanais das </w:t>
            </w:r>
            <w:proofErr w:type="spellStart"/>
            <w:r>
              <w:t>colonias</w:t>
            </w:r>
            <w:proofErr w:type="spellEnd"/>
            <w:r>
              <w:t xml:space="preserve"> já citadas nos anos de 2013 e 2014.Grato pela ajuda.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Total de a</w:t>
            </w:r>
            <w:r>
              <w:rPr>
                <w:shd w:val="clear" w:color="auto" w:fill="FFFF00"/>
              </w:rPr>
              <w:t>lunos beneficiados com algum tipo de assistência estudantil</w:t>
            </w:r>
            <w:r>
              <w:t xml:space="preserve"> na UFRPE-Sede e unidades (UACSA, UAST e UAG). Detalhamento do quantitativo e tipo de auxílio </w:t>
            </w:r>
            <w:proofErr w:type="gramStart"/>
            <w:r>
              <w:t xml:space="preserve">( </w:t>
            </w:r>
            <w:proofErr w:type="gramEnd"/>
            <w:r>
              <w:t xml:space="preserve">exemplo: bolsa de permanência, alimentação, transporte, </w:t>
            </w:r>
            <w:proofErr w:type="spellStart"/>
            <w:r>
              <w:t>etc</w:t>
            </w:r>
            <w:proofErr w:type="spellEnd"/>
            <w:r>
              <w:t>) por unidades e sede. Modelo: UAG: X bolsas de alimentação, X bolsas de transporte, etc... UAST: idem UACSA: SEDE: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Quadro de servidores afastados data e retorno</w:t>
            </w:r>
          </w:p>
          <w:p w:rsidR="00D5318B" w:rsidRDefault="00D5318B">
            <w:pPr>
              <w:pStyle w:val="TableContents"/>
              <w:rPr>
                <w:rFonts w:hint="eastAsia"/>
              </w:rPr>
            </w:pPr>
            <w:r>
              <w:t>Boa noite</w:t>
            </w:r>
            <w:proofErr w:type="gramStart"/>
            <w:r>
              <w:t>, Gostaria</w:t>
            </w:r>
            <w:proofErr w:type="gramEnd"/>
            <w:r>
              <w:t xml:space="preserve"> de uma lista com os nomes de todos os professores da UAST afastados para pós-graduação juntamente com as datas de início do afastamento e prevista para o fim do afastamento.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Tarde</w:t>
            </w:r>
            <w:proofErr w:type="gramStart"/>
            <w:r>
              <w:t>, Gostaria</w:t>
            </w:r>
            <w:proofErr w:type="gramEnd"/>
            <w:r>
              <w:t xml:space="preserve"> de saber se há c</w:t>
            </w:r>
            <w:r>
              <w:rPr>
                <w:shd w:val="clear" w:color="auto" w:fill="FFFF00"/>
              </w:rPr>
              <w:t>ódigos de vagas</w:t>
            </w:r>
            <w:r>
              <w:t xml:space="preserve"> livres na unidade de Recife (cargo assistente em administração), bem como se há concurso vigente para o referido cargo. Sou servidor do Instituto Federal Baiano, lotado na Diretoria de Gestão de Pessoas - Reitoria/ </w:t>
            </w:r>
            <w:proofErr w:type="spellStart"/>
            <w:r>
              <w:t>Salvador-BA</w:t>
            </w:r>
            <w:proofErr w:type="spellEnd"/>
            <w:r>
              <w:t xml:space="preserve">, e possuo o interesse de fazer parte do quadro de servidores deste instituto na unidade mencionada. </w:t>
            </w:r>
            <w:proofErr w:type="spellStart"/>
            <w:r>
              <w:t>Att</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Heading"/>
              <w:rPr>
                <w:rFonts w:hint="eastAsia"/>
              </w:rPr>
            </w:pPr>
            <w:hyperlink r:id="rId11" w:history="1">
              <w:r>
                <w:t>Escolaridade</w:t>
              </w:r>
            </w:hyperlink>
          </w:p>
        </w:tc>
        <w:tc>
          <w:tcPr>
            <w:tcW w:w="10731" w:type="dxa"/>
            <w:tcMar>
              <w:top w:w="28" w:type="dxa"/>
              <w:left w:w="28" w:type="dxa"/>
              <w:bottom w:w="28" w:type="dxa"/>
              <w:right w:w="28" w:type="dxa"/>
            </w:tcMar>
            <w:vAlign w:val="center"/>
          </w:tcPr>
          <w:p w:rsidR="00D5318B" w:rsidRDefault="00D5318B">
            <w:pPr>
              <w:pStyle w:val="TableHeading"/>
              <w:rPr>
                <w:rFonts w:hint="eastAsia"/>
              </w:rPr>
            </w:pPr>
            <w:hyperlink r:id="rId12" w:history="1">
              <w:proofErr w:type="spellStart"/>
              <w:proofErr w:type="gramStart"/>
              <w:r>
                <w:t>descricao</w:t>
              </w:r>
              <w:proofErr w:type="spellEnd"/>
              <w:proofErr w:type="gramEnd"/>
            </w:hyperlink>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Quadro de servidores</w:t>
            </w:r>
          </w:p>
          <w:p w:rsidR="00D5318B" w:rsidRDefault="00D5318B">
            <w:pPr>
              <w:pStyle w:val="TableContents"/>
              <w:rPr>
                <w:rFonts w:hint="eastAsia"/>
              </w:rPr>
            </w:pPr>
            <w:r>
              <w:t xml:space="preserve">Solicito informações referentes ao tamanho do acervo bibliográfico das bibliotecas da instituição e número de funcionários, entre o período de 2005 a 2014, especificando a biblioteca em que se encontra cada acervo (Institutos/campi, quando for o caso), cursos que elas </w:t>
            </w:r>
            <w:proofErr w:type="gramStart"/>
            <w:r>
              <w:t>atendem,</w:t>
            </w:r>
            <w:proofErr w:type="gramEnd"/>
            <w:r>
              <w:t xml:space="preserve"> número de funcionários (efetivos, contratados, terceirizados e anistiados - e outros casos, quando ocorrer) e bolsistas.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Fui aprovada no último concurso da UFRA em segundo lugar na área de Biologia/Microbiologia e gostaria de saber as </w:t>
            </w:r>
            <w:r>
              <w:rPr>
                <w:shd w:val="clear" w:color="auto" w:fill="FFFF00"/>
              </w:rPr>
              <w:t xml:space="preserve">vagas disponíveis </w:t>
            </w:r>
            <w:r>
              <w:t>para aproveitamento na área de Biologia. Obrigada,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Boa Tarde</w:t>
            </w:r>
            <w:proofErr w:type="gramStart"/>
            <w:r>
              <w:t>, gostaria</w:t>
            </w:r>
            <w:proofErr w:type="gramEnd"/>
            <w:r>
              <w:t xml:space="preserve"> de saber informações sobre o andamento do pregão eletrônico 34-2015- </w:t>
            </w:r>
            <w:proofErr w:type="spellStart"/>
            <w:r>
              <w:t>Seviço</w:t>
            </w:r>
            <w:proofErr w:type="spellEnd"/>
            <w:r>
              <w:t xml:space="preserve"> de Manutenção Preditiva, preventiva e corretiva [...] (sub </w:t>
            </w:r>
            <w:proofErr w:type="spellStart"/>
            <w:r>
              <w:t>ítem</w:t>
            </w:r>
            <w:proofErr w:type="spellEnd"/>
            <w:r>
              <w:t xml:space="preserve"> 1.1 da PROPOSTA N.34.2015.pdf anexada como documento pela empresa GR INDUSTRIAL LTDA - ME. O mesmo foi ADJUDICADO e posteriormente HOMOLOGADO pelo Sr. MOACYR CUNHA FILHO em 01-10-2015. O </w:t>
            </w:r>
            <w:proofErr w:type="spellStart"/>
            <w:r>
              <w:t>ítem</w:t>
            </w:r>
            <w:proofErr w:type="spellEnd"/>
            <w:r>
              <w:t xml:space="preserve"> em questão diz respeito a </w:t>
            </w:r>
            <w:proofErr w:type="spellStart"/>
            <w:r>
              <w:t>manutencao</w:t>
            </w:r>
            <w:proofErr w:type="spellEnd"/>
            <w:r>
              <w:t xml:space="preserve"> de 02 elevadores ATLAS do Dep. de Biologia e gostaria de saber se o respectivo serviço já foi realizado pela contratada. Segue em anexo o comprovante de homologação do pregão eletrônico em questão. Desde já, grato.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Bom dia eu criei esse modelo de vida para as jovem de mundo, quando </w:t>
            </w:r>
            <w:proofErr w:type="spellStart"/>
            <w:proofErr w:type="gramStart"/>
            <w:r>
              <w:t>sr.</w:t>
            </w:r>
            <w:proofErr w:type="spellEnd"/>
            <w:proofErr w:type="gramEnd"/>
            <w:r>
              <w:t xml:space="preserve"> vai </w:t>
            </w:r>
            <w:proofErr w:type="spellStart"/>
            <w:r>
              <w:t>studa</w:t>
            </w:r>
            <w:proofErr w:type="spellEnd"/>
            <w:r>
              <w:t xml:space="preserve"> o projeto pensa nós todo </w:t>
            </w:r>
            <w:proofErr w:type="spellStart"/>
            <w:r>
              <w:t>to</w:t>
            </w:r>
            <w:proofErr w:type="spellEnd"/>
            <w:r>
              <w:t xml:space="preserve"> na paradas, realmente pode. </w:t>
            </w:r>
            <w:proofErr w:type="spellStart"/>
            <w:proofErr w:type="gramStart"/>
            <w:r>
              <w:t>so</w:t>
            </w:r>
            <w:proofErr w:type="spellEnd"/>
            <w:proofErr w:type="gramEnd"/>
            <w:r>
              <w:t xml:space="preserve"> se </w:t>
            </w:r>
            <w:proofErr w:type="spellStart"/>
            <w:r>
              <w:t>sr.</w:t>
            </w:r>
            <w:proofErr w:type="spellEnd"/>
            <w:r>
              <w:t xml:space="preserve"> ajuda. Eu tem certeza se </w:t>
            </w:r>
            <w:proofErr w:type="spellStart"/>
            <w:proofErr w:type="gramStart"/>
            <w:r>
              <w:t>sr.</w:t>
            </w:r>
            <w:proofErr w:type="spellEnd"/>
            <w:proofErr w:type="gramEnd"/>
            <w:r>
              <w:t xml:space="preserve"> quero realmente desenvolver jovem, </w:t>
            </w:r>
            <w:proofErr w:type="spellStart"/>
            <w:r>
              <w:t>sr</w:t>
            </w:r>
            <w:proofErr w:type="spellEnd"/>
            <w:r>
              <w:t xml:space="preserve">, vai ajuda levanta </w:t>
            </w:r>
            <w:proofErr w:type="spellStart"/>
            <w:r>
              <w:t>essi</w:t>
            </w:r>
            <w:proofErr w:type="spellEnd"/>
            <w:r>
              <w:t xml:space="preserve"> projeto, eu precisa o UFRPE fica lado de mim para realizar esse projeto; nós muito jovem no mundo </w:t>
            </w:r>
            <w:proofErr w:type="spellStart"/>
            <w:r>
              <w:t>to</w:t>
            </w:r>
            <w:proofErr w:type="spellEnd"/>
            <w:r>
              <w:t xml:space="preserve"> esperando o </w:t>
            </w:r>
            <w:proofErr w:type="spellStart"/>
            <w:r>
              <w:t>sr</w:t>
            </w:r>
            <w:proofErr w:type="spellEnd"/>
            <w:r>
              <w:t xml:space="preserve">, </w:t>
            </w:r>
            <w:proofErr w:type="spellStart"/>
            <w:r>
              <w:t>so</w:t>
            </w:r>
            <w:proofErr w:type="spellEnd"/>
            <w:r>
              <w:t xml:space="preserve"> da uma apoio, miliares alma nos </w:t>
            </w:r>
            <w:proofErr w:type="spellStart"/>
            <w:r>
              <w:t>to</w:t>
            </w:r>
            <w:proofErr w:type="spellEnd"/>
            <w:r>
              <w:t xml:space="preserve"> esperando seu resposto. </w:t>
            </w:r>
            <w:proofErr w:type="gramStart"/>
            <w:r>
              <w:t>o</w:t>
            </w:r>
            <w:proofErr w:type="gramEnd"/>
            <w:r>
              <w:t xml:space="preserve"> projeto </w:t>
            </w:r>
            <w:proofErr w:type="spellStart"/>
            <w:r>
              <w:t>anexo,abixa</w:t>
            </w:r>
            <w:proofErr w:type="spellEnd"/>
            <w:r>
              <w:t xml:space="preserve"> </w:t>
            </w:r>
            <w:proofErr w:type="spellStart"/>
            <w:r>
              <w:t>porfavor</w:t>
            </w:r>
            <w:proofErr w:type="spellEnd"/>
            <w:r>
              <w:t xml:space="preserve">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se faz na unidade do </w:t>
            </w:r>
            <w:proofErr w:type="spellStart"/>
            <w:r>
              <w:t>janga</w:t>
            </w:r>
            <w:proofErr w:type="spellEnd"/>
            <w:r>
              <w:t xml:space="preserve"> a </w:t>
            </w:r>
            <w:proofErr w:type="spellStart"/>
            <w:r>
              <w:t>insencao</w:t>
            </w:r>
            <w:proofErr w:type="spellEnd"/>
            <w:r>
              <w:t xml:space="preserve"> de IP de automóvel para deficiente físico.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o quantitativo de </w:t>
            </w:r>
            <w:r>
              <w:rPr>
                <w:shd w:val="clear" w:color="auto" w:fill="FFFF00"/>
              </w:rPr>
              <w:t>códigos de vagas</w:t>
            </w:r>
            <w:r>
              <w:t xml:space="preserve"> do cargo de Técnico em Assuntos Educacionais que estejam ocupados e vagos, pertencentes ao quadro de servidores </w:t>
            </w:r>
            <w:proofErr w:type="gramStart"/>
            <w:r>
              <w:t>técnicos-administrativos</w:t>
            </w:r>
            <w:proofErr w:type="gramEnd"/>
            <w:r>
              <w:t xml:space="preserve"> da UFRPE.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saber quanto o servidor XXXXXXXXXXXXXXXXXXXXX, falecido, matrícula SIAPE 1048808 estaria percebendo, ou recebendo salário e demais gratificações associadas ao cargo, se estivesse na ativa atualmente, no CODAI-UFRPE.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Não se aplica</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Conforme determinação do Art. 5º §3 da Lei 8.666/93, o </w:t>
            </w:r>
            <w:proofErr w:type="spellStart"/>
            <w:r>
              <w:t>pegamento</w:t>
            </w:r>
            <w:proofErr w:type="spellEnd"/>
            <w:r>
              <w:t xml:space="preserve"> de valores inferiores a R$ 8.000,00, deve ser realizados em até 05 (cinco) dias uteis. Como o empenho nº 2015NE802154 no valor de R$ 448,00 foi entregue no dia 09/12/2015, na data de hoje esta fatura encontra-se com 78 (setenta e oito) dias de atraso, injustificado. Conforme Art. 40 XIV c, </w:t>
            </w:r>
            <w:proofErr w:type="gramStart"/>
            <w:r>
              <w:t>o mesmo já esta</w:t>
            </w:r>
            <w:proofErr w:type="gramEnd"/>
            <w:r>
              <w:t xml:space="preserve"> passivo de ressarcimento e compensação. Este Atraso </w:t>
            </w:r>
            <w:proofErr w:type="gramStart"/>
            <w:r>
              <w:t>caracteriza,</w:t>
            </w:r>
            <w:proofErr w:type="gramEnd"/>
            <w:r>
              <w:t xml:space="preserve"> Locupletamento, bem como atos de improbidade, com prejuízos ao erário.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Prezados(</w:t>
            </w:r>
            <w:proofErr w:type="gramEnd"/>
            <w:r>
              <w:t>as) Senhores(as), Ao cumprimentá-los(as), solicito informação quanto: 1- Existência de c</w:t>
            </w:r>
            <w:r>
              <w:rPr>
                <w:shd w:val="clear" w:color="auto" w:fill="FFFF00"/>
              </w:rPr>
              <w:t>ódigo de vagas vago</w:t>
            </w:r>
            <w:r>
              <w:t xml:space="preserve"> para o cargo de Bibliotecário-Documentalista? 2- Caso a resposta seja positiva, existe concurso público vigente e com aprovados aguardando para o provimento destas vagas? 2- Caso haja o(s) código(s</w:t>
            </w:r>
            <w:proofErr w:type="gramStart"/>
            <w:r>
              <w:t>)de</w:t>
            </w:r>
            <w:proofErr w:type="gramEnd"/>
            <w:r>
              <w:t xml:space="preserve"> vaga e não haja aprovados em concurso, quantos são, para quais campus, qual é o procedimento utilizada pela instituição para redistribuição de servidor conforme art. 37 da lei 8112/1990?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Obras</w:t>
            </w:r>
            <w:r>
              <w:t xml:space="preserve"> Boa noite, Considerando que a educação de grande importância para todas as nações; Considerando que a educação brasileira evolui a passos largos; Considerando que o governo federal criou diversas universidades em todo </w:t>
            </w:r>
            <w:proofErr w:type="spellStart"/>
            <w:r>
              <w:t>terrítório</w:t>
            </w:r>
            <w:proofErr w:type="spellEnd"/>
            <w:r>
              <w:t xml:space="preserve"> nacional desde 2003; Requeiro: 1- </w:t>
            </w:r>
            <w:r>
              <w:rPr>
                <w:shd w:val="clear" w:color="auto" w:fill="FFFF00"/>
              </w:rPr>
              <w:t>Quantas obras de construção</w:t>
            </w:r>
            <w:proofErr w:type="gramStart"/>
            <w:r>
              <w:t>, reforma</w:t>
            </w:r>
            <w:proofErr w:type="gramEnd"/>
            <w:r>
              <w:t xml:space="preserve"> ou ampliação estão sendo feitas na Universidade Federal Rural de Pernambuco? 2 - </w:t>
            </w:r>
            <w:r>
              <w:rPr>
                <w:shd w:val="clear" w:color="auto" w:fill="FFFF00"/>
              </w:rPr>
              <w:t>Qual valor de cada obra?</w:t>
            </w:r>
            <w:r>
              <w:t xml:space="preserve"> Houve aditivos? Se sim, qual valor inicial e o valor atualizado? 3 - Houve paralisação de obras? Se sim, quais? 4 - Caso haja obras paralisadas, qual a data prevista para entrega anteriormente e a data prevista atualizada? </w:t>
            </w:r>
            <w:proofErr w:type="spellStart"/>
            <w:proofErr w:type="gramStart"/>
            <w:r>
              <w:t>att</w:t>
            </w:r>
            <w:proofErr w:type="spellEnd"/>
            <w:proofErr w:type="gramEnd"/>
            <w:r>
              <w:t>, Heitor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o </w:t>
            </w:r>
            <w:r>
              <w:rPr>
                <w:shd w:val="clear" w:color="auto" w:fill="FFFF00"/>
              </w:rPr>
              <w:t>quadro de referência dos servidores</w:t>
            </w:r>
            <w:r>
              <w:t xml:space="preserve"> técnicos administrativo da UFRPE (Vagos, ocupado e total por cargo ATUALIZADO) e gostaria de saber se é possível aproveitamento de concurso da UFS para o UFRPE no cargo de técnico em agropecuária em algum campus? </w:t>
            </w:r>
            <w:proofErr w:type="gramStart"/>
            <w:r>
              <w:t>e</w:t>
            </w:r>
            <w:proofErr w:type="gramEnd"/>
            <w:r>
              <w:t xml:space="preserve"> sobre redistribuição existem possibilidade também para o mesmo cargo?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rPr>
                <w:shd w:val="clear" w:color="auto" w:fill="FFFF00"/>
              </w:rPr>
              <w:t>quadro</w:t>
            </w:r>
            <w:proofErr w:type="gramEnd"/>
            <w:r>
              <w:rPr>
                <w:shd w:val="clear" w:color="auto" w:fill="FFFF00"/>
              </w:rPr>
              <w:t xml:space="preserve"> de referência dos servidores</w:t>
            </w:r>
          </w:p>
          <w:p w:rsidR="00D5318B" w:rsidRDefault="00D5318B">
            <w:pPr>
              <w:pStyle w:val="TableContents"/>
              <w:rPr>
                <w:rFonts w:hint="eastAsia"/>
              </w:rPr>
            </w:pPr>
            <w:r>
              <w:t>Gostaria de saber quantos arquivistas a instituição possui em seu quadro de servidores.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qual a </w:t>
            </w:r>
            <w:r>
              <w:rPr>
                <w:shd w:val="clear" w:color="auto" w:fill="FFFF00"/>
              </w:rPr>
              <w:t>quantidade de vagas</w:t>
            </w:r>
            <w:r>
              <w:t xml:space="preserve"> disponíveis para o cargo de Técnico em Assuntos Educacionais para a UFRPE e qual a previsão de concurso para esse cargo.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rPr>
                <w:shd w:val="clear" w:color="auto" w:fill="FFFF00"/>
              </w:rPr>
              <w:t>quadro</w:t>
            </w:r>
            <w:proofErr w:type="gramEnd"/>
            <w:r>
              <w:rPr>
                <w:shd w:val="clear" w:color="auto" w:fill="FFFF00"/>
              </w:rPr>
              <w:t xml:space="preserve"> de referência dos servidores</w:t>
            </w:r>
          </w:p>
          <w:p w:rsidR="00D5318B" w:rsidRDefault="00D5318B">
            <w:pPr>
              <w:pStyle w:val="TableContents"/>
              <w:rPr>
                <w:rFonts w:hint="eastAsia"/>
              </w:rPr>
            </w:pPr>
            <w:r>
              <w:t xml:space="preserve">Solicito relação de servidores das carreiras de Técnico Administrativo Educacional Classe C, D e </w:t>
            </w:r>
            <w:proofErr w:type="spellStart"/>
            <w:r>
              <w:t>E</w:t>
            </w:r>
            <w:proofErr w:type="spellEnd"/>
            <w:r>
              <w:t xml:space="preserve">, assim </w:t>
            </w:r>
            <w:r>
              <w:lastRenderedPageBreak/>
              <w:t xml:space="preserve">como estagiários, terceirizados e bolsistas, constando nome, cargo, função, data de ingresso na UFRPE, remuneração e gasto total com os mesmo no ano de 2015 e 2016. Solicito, também, quadro demonstrativo de número de cargos vagos e ocupados da carreira de técnico Administrativo Educacional das Classes C, D e </w:t>
            </w:r>
            <w:proofErr w:type="spellStart"/>
            <w:r>
              <w:t>E</w:t>
            </w:r>
            <w:proofErr w:type="spellEnd"/>
            <w:r>
              <w:t xml:space="preserve">, mais detalhe dos ocupantes dos cargos de </w:t>
            </w:r>
            <w:proofErr w:type="spellStart"/>
            <w:r>
              <w:t>Técnologo</w:t>
            </w:r>
            <w:proofErr w:type="spellEnd"/>
            <w:r>
              <w:t xml:space="preserve"> Formação Área, constando nome, cargo específico pela área, função e lotação.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Preciso dos dados de quantidade de unidade habitacional do Programa minha casa minha vida no Nordeste desde o início do programa até os dias atuais. Os dados precisam ser em anos ou meses.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Conforme a lei 12.527 de 2011, que regula o acesso a informações previsto no inciso XXXIII do art. 5 </w:t>
            </w:r>
            <w:proofErr w:type="gramStart"/>
            <w:r>
              <w:t>o ,</w:t>
            </w:r>
            <w:proofErr w:type="gramEnd"/>
            <w:r>
              <w:t xml:space="preserve"> no inciso II do § 3 o do art. 37 e no § 2 o do art. 216 da Constituição Federal. Considerando que, a UFRPE teve sua expansão para o interior do estado com importantes cursos de graduação. Requeiro informações a respeito da abertura do curso de DIREITO nos campis do interior do estado. Atenciosamente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Bom dia, Gostaria de saber para qual </w:t>
            </w:r>
            <w:proofErr w:type="gramStart"/>
            <w:r>
              <w:t>das localidade</w:t>
            </w:r>
            <w:proofErr w:type="gramEnd"/>
            <w:r>
              <w:t xml:space="preserve"> é a vaga para Administrador - nível E do campus Serra Talhada. Conforme o edital</w:t>
            </w:r>
            <w:proofErr w:type="gramStart"/>
            <w:r>
              <w:t>, existem</w:t>
            </w:r>
            <w:proofErr w:type="gramEnd"/>
            <w:r>
              <w:t xml:space="preserve"> três localidades possíveis: Campus de Serra Talhada; Estação Experimental de Agricultura Irrigada de Parnamirim ou Estação Experimental de Solos, Irrigação e Drenagem de Ibimirim? Em qual desses municípios, será lotado o candidato aprovado? Grata.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saber, até esta data, </w:t>
            </w:r>
            <w:r>
              <w:rPr>
                <w:shd w:val="clear" w:color="auto" w:fill="FFFF00"/>
              </w:rPr>
              <w:t>quantos códigos de vaga em aberto</w:t>
            </w:r>
            <w:r>
              <w:t xml:space="preserve"> existem para o cargo de Físico. E onde </w:t>
            </w:r>
            <w:proofErr w:type="gramStart"/>
            <w:r>
              <w:t>são</w:t>
            </w:r>
            <w:proofErr w:type="gramEnd"/>
            <w:r>
              <w:t xml:space="preserve"> os campus que tem esses códigos vagos? Grato pela atenção.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A COLABORAÇÃO DESTA INSTITUIÇÃO NO PREENCHIMENTO DO QUESTIONÁRIO EM ANEXO QUE VISA SERVI DE SUBSIDIO PARA MINHA </w:t>
            </w:r>
            <w:r>
              <w:rPr>
                <w:shd w:val="clear" w:color="auto" w:fill="FFFF00"/>
              </w:rPr>
              <w:t>PESQUISA</w:t>
            </w:r>
            <w:r>
              <w:t xml:space="preserve"> NA ÁREA DE </w:t>
            </w:r>
            <w:r>
              <w:rPr>
                <w:shd w:val="clear" w:color="auto" w:fill="FFFF00"/>
              </w:rPr>
              <w:t>GESTÃO AMBIENTAL</w:t>
            </w:r>
            <w:r>
              <w:t xml:space="preserve"> UNIVERSITÁRIA EM NÍVEL DE STRICTO SENSU. RESPEITOSAMENTE,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 qual a despesa da UAST- Serra Talhada com ônibus, para pode fazer um trabalho particular meus?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à Coordenação da Capacitação e Qualificação da UFPE que me seja informado de quais instituições foram emitidos os certificados de cursos de capacitação a distância dos processos administrativos de progressão dos servidores técnico-administrativos da UFPE - que prosperaram até sua conclusão - dos anos de 2010/2011/2012 (até o mês de maio), </w:t>
            </w:r>
            <w:proofErr w:type="gramStart"/>
            <w:r>
              <w:t>ressalto</w:t>
            </w:r>
            <w:proofErr w:type="gramEnd"/>
            <w:r>
              <w:t xml:space="preserve"> que esta mesma solicitação encontra-se no processo administrativo nº 23076.049527/2011-15.</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obter o </w:t>
            </w:r>
            <w:r>
              <w:rPr>
                <w:shd w:val="clear" w:color="auto" w:fill="FFFF00"/>
              </w:rPr>
              <w:t>orçamento anual de laboratórios</w:t>
            </w:r>
            <w:r>
              <w:t xml:space="preserve"> vinculados ao Campus Agreste, da Universidade Federal de Pernambuco, localizado na cidade de Caruaru-PE. Agradeço antecipadamente, José </w:t>
            </w:r>
            <w:proofErr w:type="gramStart"/>
            <w:r>
              <w:t>Venâncio</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Licitação, cópia de contratos</w:t>
            </w:r>
            <w:proofErr w:type="gramStart"/>
            <w:r>
              <w:rPr>
                <w:shd w:val="clear" w:color="auto" w:fill="FFFF00"/>
              </w:rPr>
              <w:t xml:space="preserve">  </w:t>
            </w:r>
            <w:proofErr w:type="gramEnd"/>
            <w:r>
              <w:rPr>
                <w:shd w:val="clear" w:color="auto" w:fill="FFFF00"/>
              </w:rPr>
              <w:t>restaurantes universitários</w:t>
            </w:r>
          </w:p>
          <w:p w:rsidR="00D5318B" w:rsidRDefault="00D5318B">
            <w:pPr>
              <w:pStyle w:val="TableContents"/>
              <w:rPr>
                <w:rFonts w:hint="eastAsia"/>
              </w:rPr>
            </w:pPr>
            <w:r>
              <w:t xml:space="preserve">Gostaria de ter acesso ao contrato firmado entre a </w:t>
            </w:r>
            <w:proofErr w:type="spellStart"/>
            <w:proofErr w:type="gramStart"/>
            <w:r>
              <w:t>ufpe</w:t>
            </w:r>
            <w:proofErr w:type="spellEnd"/>
            <w:proofErr w:type="gramEnd"/>
            <w:r>
              <w:t xml:space="preserve"> e uma empresa que explora o restaurante universitário </w:t>
            </w:r>
            <w:proofErr w:type="spellStart"/>
            <w:r>
              <w:t>np</w:t>
            </w:r>
            <w:proofErr w:type="spellEnd"/>
            <w:r>
              <w:t xml:space="preserve"> campus Recife. Pois, a mesma vem </w:t>
            </w:r>
            <w:proofErr w:type="spellStart"/>
            <w:r>
              <w:t>desrespreitanto</w:t>
            </w:r>
            <w:proofErr w:type="spellEnd"/>
            <w:r>
              <w:t xml:space="preserve"> o </w:t>
            </w:r>
            <w:proofErr w:type="gramStart"/>
            <w:r>
              <w:t>mesmo ,</w:t>
            </w:r>
            <w:proofErr w:type="gramEnd"/>
            <w:r>
              <w:t xml:space="preserve"> quando da efetivação da prestação do serviço </w:t>
            </w:r>
            <w:r>
              <w:lastRenderedPageBreak/>
              <w:t>de servir refeições aos estudantes. Como também, nega-se a apresentar, juntamente com a UFPE o presente contrato, ferido com isso, o princípio da transparência, e da publicidade na coisa pública.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Conforme documento anexo, em </w:t>
            </w:r>
            <w:proofErr w:type="gramStart"/>
            <w:r>
              <w:t>3</w:t>
            </w:r>
            <w:proofErr w:type="gramEnd"/>
            <w:r>
              <w:t xml:space="preserve"> de abril de 2012 foi requerida, pelo Diretório Acadêmico Demócrito de Souza Filho, entidade representativa dos estudantes de Direito - UFPE, à Prefeitura da Cidade Universitária (PCU), Divisão de Licitação e Contratos (DLC), a </w:t>
            </w:r>
            <w:proofErr w:type="spellStart"/>
            <w:r>
              <w:t>publicização</w:t>
            </w:r>
            <w:proofErr w:type="spellEnd"/>
            <w:r>
              <w:t xml:space="preserve"> do projeto de reforma da Praça Adolfo Cirne, endereço do Prédio da Faculdade de Direito do Recife - UFPE, uma vez que já resta concluído o processo licitatório Tomada de Preços nº 10/2011. Considerando que o espaço é tombado pelo IPHAN, e que o projeto visa construir novas vagas de estacionamento no local, é evidente a necessidade de </w:t>
            </w:r>
            <w:proofErr w:type="spellStart"/>
            <w:r>
              <w:t>publicização</w:t>
            </w:r>
            <w:proofErr w:type="spellEnd"/>
            <w:r>
              <w:t xml:space="preserve"> do referido processo, dado o valor histórico e cultural que a Praça comporta. As obras já estão na iminência de acontecer, sem que sejam obtidas informações acerca das eventuais modificações que possam acontecer no patrimônio em apreço. Requer-se, então, a cópia integral dos autos do procedimento de Tomada de Preços nº 10/2011. Agradeço antecipadamente e aguardo deferimento, Leônidas </w:t>
            </w:r>
            <w:proofErr w:type="gramStart"/>
            <w:r>
              <w:t>Bulhões</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Documentos particulares</w:t>
            </w:r>
          </w:p>
          <w:p w:rsidR="00D5318B" w:rsidRDefault="00D5318B">
            <w:pPr>
              <w:pStyle w:val="TableContents"/>
              <w:rPr>
                <w:rFonts w:hint="eastAsia"/>
              </w:rPr>
            </w:pPr>
            <w:r>
              <w:t xml:space="preserve">Solicito </w:t>
            </w:r>
            <w:r>
              <w:rPr>
                <w:shd w:val="clear" w:color="auto" w:fill="FFFF00"/>
              </w:rPr>
              <w:t>cópia da portaria de nomeação</w:t>
            </w:r>
            <w:r>
              <w:t xml:space="preserve"> no cargo de auxiliar em administração da servidora Silvia </w:t>
            </w:r>
            <w:proofErr w:type="spellStart"/>
            <w:r>
              <w:t>Marise</w:t>
            </w:r>
            <w:proofErr w:type="spellEnd"/>
            <w:r>
              <w:t xml:space="preserve"> Araújo Lopes - matrícula 1134200.</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Documentos particulares</w:t>
            </w:r>
          </w:p>
          <w:p w:rsidR="00D5318B" w:rsidRDefault="00D5318B">
            <w:pPr>
              <w:pStyle w:val="TableContents"/>
              <w:rPr>
                <w:rFonts w:hint="eastAsia"/>
              </w:rPr>
            </w:pPr>
            <w:r>
              <w:t xml:space="preserve">Solicito cópia da declaração de rendimentos da servidora Silvia </w:t>
            </w:r>
            <w:proofErr w:type="spellStart"/>
            <w:r>
              <w:t>Marise</w:t>
            </w:r>
            <w:proofErr w:type="spellEnd"/>
            <w:r>
              <w:t xml:space="preserve"> </w:t>
            </w:r>
            <w:proofErr w:type="spellStart"/>
            <w:r>
              <w:t>Araujo</w:t>
            </w:r>
            <w:proofErr w:type="spellEnd"/>
            <w:r>
              <w:t xml:space="preserve"> Lopes - matrícula 1134200</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cópia do total de rendimentos da servidora Silvia </w:t>
            </w:r>
            <w:proofErr w:type="spellStart"/>
            <w:r>
              <w:t>Marise</w:t>
            </w:r>
            <w:proofErr w:type="spellEnd"/>
            <w:r>
              <w:t xml:space="preserve"> Araújo Lopes referente ao exercício de 2011.</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rPr>
                <w:shd w:val="clear" w:color="auto" w:fill="FFFF00"/>
              </w:rPr>
              <w:t>Relação dos professores ativos</w:t>
            </w:r>
            <w:r>
              <w:t xml:space="preserve"> (afastados ou não) do Centro Ciências </w:t>
            </w:r>
            <w:proofErr w:type="spellStart"/>
            <w:r>
              <w:t>Juridícas</w:t>
            </w:r>
            <w:proofErr w:type="spellEnd"/>
            <w:r>
              <w:t xml:space="preserve"> da UFPE com suas respectivas Área de atuação, Cargo, Regime de trabalho.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Dúvidas sobre progressão.</w:t>
            </w:r>
          </w:p>
          <w:p w:rsidR="00D5318B" w:rsidRDefault="00D5318B">
            <w:pPr>
              <w:pStyle w:val="TableContents"/>
              <w:rPr>
                <w:rFonts w:hint="eastAsia"/>
              </w:rPr>
            </w:pPr>
            <w:r>
              <w:t xml:space="preserve">Prezados Senhores Considerando que: </w:t>
            </w:r>
            <w:proofErr w:type="gramStart"/>
            <w:r>
              <w:t>1</w:t>
            </w:r>
            <w:proofErr w:type="gramEnd"/>
            <w:r>
              <w:t xml:space="preserve">. Várias instituições aceitam doutores </w:t>
            </w:r>
            <w:proofErr w:type="gramStart"/>
            <w:r>
              <w:t>recém formados</w:t>
            </w:r>
            <w:proofErr w:type="gramEnd"/>
            <w:r>
              <w:t xml:space="preserve"> sem diploma de doutor para bolsas e pesquisas de pós-doutorado. 2. Doutores professores sem diploma emitido conseguiram através dos recursos na justiça o reconhecimento de salários correspondentes ao nível de doutor a partir da data de defesa de tese ou da data de colação de grau. 3. De acordo com o Poder Judiciário os procedimentos necessários para a emissão do diploma não deve ser um impedimento para o doutor trabalhar como tal, a partir da data colação de grau ou defesa de tese. 4. Universidades têm argumentado em processos judiciais que reconhecem o grau ou título de doutor a partir da colação de grau. 5. O processo de emitir o diploma demora até mais de um ano a partir do início do processo após a colação de grau. Pedido: </w:t>
            </w:r>
            <w:proofErr w:type="gramStart"/>
            <w:r>
              <w:t>Implementar</w:t>
            </w:r>
            <w:proofErr w:type="gramEnd"/>
            <w:r>
              <w:t xml:space="preserve"> explicitamente no certificado de colação de grau o texto titulação provisória ou equivalente Obrigado, Fernando Roa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QUANTOS ASSISTENTES EM ADMINISTRAÇÃO FORAM NOMEADOS PARA O CENTRO ACADÊMICO DO AGRESTE DA UFPE NO ÚLTIMO CONCURSO REALIZADO E QUAL A PREVISÃO </w:t>
            </w:r>
            <w:r>
              <w:lastRenderedPageBreak/>
              <w:t>DE NOMEAÇÃO NESSA FUNÇÃO E UNIDADE PARA O SEGUNDO SEMESTRE DE 2012.</w:t>
            </w:r>
          </w:p>
          <w:p w:rsidR="00D5318B" w:rsidRDefault="00D5318B">
            <w:pPr>
              <w:pStyle w:val="TableContents"/>
              <w:rPr>
                <w:rFonts w:hint="eastAsia"/>
                <w:shd w:val="clear" w:color="auto" w:fill="FFFF00"/>
              </w:rPr>
            </w:pPr>
            <w:r>
              <w:rPr>
                <w:shd w:val="clear" w:color="auto" w:fill="FFFF00"/>
              </w:rPr>
              <w:t>Quadro de servidores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Gostaria de requerer portaria em que consta quem é o vice ou </w:t>
            </w:r>
            <w:proofErr w:type="gramStart"/>
            <w:r>
              <w:t>sub chefe</w:t>
            </w:r>
            <w:proofErr w:type="gramEnd"/>
            <w:r>
              <w:t xml:space="preserve"> do Departamento de Anatomia Humana atualmente.</w:t>
            </w:r>
          </w:p>
          <w:p w:rsidR="00D5318B" w:rsidRDefault="00D5318B">
            <w:pPr>
              <w:pStyle w:val="TableContents"/>
              <w:rPr>
                <w:rFonts w:hint="eastAsia"/>
                <w:shd w:val="clear" w:color="auto" w:fill="FFFF00"/>
              </w:rPr>
            </w:pPr>
            <w:r>
              <w:rPr>
                <w:shd w:val="clear" w:color="auto" w:fill="FFFF00"/>
              </w:rPr>
              <w:t>Funções dos servidores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Quadro e função dos servidores</w:t>
            </w:r>
          </w:p>
          <w:p w:rsidR="00D5318B" w:rsidRDefault="00D5318B">
            <w:pPr>
              <w:pStyle w:val="TableContents"/>
              <w:rPr>
                <w:rFonts w:hint="eastAsia"/>
              </w:rPr>
            </w:pPr>
            <w:r>
              <w:t xml:space="preserve">Boa tarde, Ao </w:t>
            </w:r>
            <w:proofErr w:type="spellStart"/>
            <w:r>
              <w:t>Depto</w:t>
            </w:r>
            <w:proofErr w:type="spellEnd"/>
            <w:r>
              <w:t xml:space="preserve"> de Gestão de Pessoas da UFPE: Gostaria das seguintes informações </w:t>
            </w:r>
            <w:proofErr w:type="gramStart"/>
            <w:r>
              <w:t>à</w:t>
            </w:r>
            <w:proofErr w:type="gramEnd"/>
            <w:r>
              <w:t xml:space="preserve"> respeito dos servidores da UFPE, especificamente dos que exerçam a função de Secretário (a) Executivo (a): 1. Quantos servidores que exercem a função existem hoje no quadro da universidade? 2. Quantos são realmente formados na área, ou seja, possuem diploma de nível superior com formação Secretariado Executivo e em instituição reconhecida pelo MEC? 3. Quantos deles exercem a função e não ingressaram na empresa através de concurso público, ou seja, são terceirizados ou contratados? 4. E quantos exercem a função, mas não possuem formação na área, ou seja, ingressaram na universidade em outra função e foram designados para exercer a função de Secretário (a)? Lembrando que, conforme o último edital de 2010, a UFPE abriu concurso para a área de Secretariado Executivo nível superior - curso de graduação em Secretariado Executivo ou Letras, cursos estes que a própria UFPE oferece (o que nos leva a crer que a UFPE necessita de profissionais com a referida qualificação para exercer o cargo). E com base na Lei de Acesso à Informação Lei nº 12.527, de 18 de novembro de 2011, venho registrar o pedido de esclarecimentos </w:t>
            </w:r>
            <w:proofErr w:type="gramStart"/>
            <w:r>
              <w:t>à</w:t>
            </w:r>
            <w:proofErr w:type="gramEnd"/>
            <w:r>
              <w:t xml:space="preserve"> respeito do que foi acima solicitado.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Obras</w:t>
            </w:r>
          </w:p>
          <w:p w:rsidR="00D5318B" w:rsidRDefault="00D5318B">
            <w:pPr>
              <w:pStyle w:val="TableContents"/>
              <w:rPr>
                <w:rFonts w:hint="eastAsia"/>
              </w:rPr>
            </w:pPr>
            <w:r>
              <w:t xml:space="preserve">Gostaria de obter informações a respeito da </w:t>
            </w:r>
            <w:r>
              <w:rPr>
                <w:shd w:val="clear" w:color="auto" w:fill="FFFF00"/>
              </w:rPr>
              <w:t xml:space="preserve">reforma do edifício </w:t>
            </w:r>
            <w:r>
              <w:t>da Faculdade de Direito do Recife, basicamente quanto ao andamento da execução do projeto de restauração, bem como a respeito do destino dos ornamentos que decoravam o zimbório da fachada principal do edifício. Tais ornamentos se constituem em uma coroa principesca e guirlandas pendentes - eles foram retirados quando da pintura/restauração do zimbório, porém, uma vez terminada a reforma da fachada principal, ainda não retornaram, como se pode observar nas fotografias anexas. Pede deferimento. Humberto João Carneiro Filho.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VALORES DOS </w:t>
            </w:r>
            <w:r>
              <w:rPr>
                <w:shd w:val="clear" w:color="auto" w:fill="FFFF00"/>
              </w:rPr>
              <w:t xml:space="preserve">VENCIMENTOS DOS PROFESSORES </w:t>
            </w:r>
            <w:r>
              <w:t>E SERVIDORES DESSA INSTITUIÇAO DE ENSINO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proofErr w:type="gramStart"/>
            <w:r>
              <w:t>Solicito cópia e OS ESPELHOS das provas subjetivas (todas- dogmáticas ou não))</w:t>
            </w:r>
            <w:proofErr w:type="gramEnd"/>
            <w:r>
              <w:t xml:space="preserve"> do Mestrado da UFPE em Direito na área de Processo Civil aplicadas entre 2008 e 2011.</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cópia e OS ESPELHOS das provas subjetivas de Língua Inglesa do Mestrado da UFPE em Direito aplicadas entre 2008 e 2011.</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sz w:val="4"/>
                <w:szCs w:val="4"/>
              </w:rPr>
            </w:pP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a esta ICT, por meio do Núcleo de Inovação Tecnológica, a relação dos contratos de licenciamento de </w:t>
            </w:r>
            <w:r>
              <w:lastRenderedPageBreak/>
              <w:t xml:space="preserve">softwares feito para empresas com a fundamentação legal da lei federação de inovação. Para cada contrato, solicito os seguintes dados: Número do Processo Nome da Tecnologia de Software Categoria (exclusivo ou não exclusivo) Se há servidor da ICT no capital social da empresa licenciada (Sim ou Não) </w:t>
            </w:r>
            <w:proofErr w:type="gramStart"/>
            <w:r>
              <w:t>Vigência</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solicitar os documentos relativos à prestação de contas do departamento de anatomia humana do ano de 2011.</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Solicito acesso ao texto completo da dissertação de mestrado Desenvolvimento de Ferramenta de Apoio à Decisão: O caso do Porto do Recife, de Alexandre Stamford da Silva, obtida em 1995 na UFPE. Grato pela atenção.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Quanto o Ministério da Educação gastou em melhorias na educação superior de janeiro </w:t>
            </w:r>
            <w:proofErr w:type="gramStart"/>
            <w:r>
              <w:t>à</w:t>
            </w:r>
            <w:proofErr w:type="gramEnd"/>
            <w:r>
              <w:t xml:space="preserve"> julho de 2012?</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Bom dia</w:t>
            </w:r>
            <w:proofErr w:type="gramStart"/>
            <w:r>
              <w:t>, Venho</w:t>
            </w:r>
            <w:proofErr w:type="gramEnd"/>
            <w:r>
              <w:t xml:space="preserve"> por meio deste, solicitar o envio de materiais de divulgação e estudo (livros, revistas, encartes, publicações, artigos...), contendo assuntos relativos ao IBAMA. Abaixo segue meu endereço: Rua </w:t>
            </w:r>
            <w:proofErr w:type="spellStart"/>
            <w:r>
              <w:t>Solmar</w:t>
            </w:r>
            <w:proofErr w:type="spellEnd"/>
            <w:r>
              <w:t xml:space="preserve">, nº389 aptº204 Bairro: </w:t>
            </w:r>
            <w:proofErr w:type="spellStart"/>
            <w:r>
              <w:t>Janga</w:t>
            </w:r>
            <w:proofErr w:type="spellEnd"/>
            <w:r>
              <w:t xml:space="preserve"> </w:t>
            </w:r>
            <w:proofErr w:type="spellStart"/>
            <w:proofErr w:type="gramStart"/>
            <w:r>
              <w:t>Cidade:</w:t>
            </w:r>
            <w:proofErr w:type="gramEnd"/>
            <w:r>
              <w:t>Paulista</w:t>
            </w:r>
            <w:proofErr w:type="spellEnd"/>
            <w:r>
              <w:t xml:space="preserve"> UF: PE CEP: 53.435-340 Fone: (81) 8850-5698 Desde já manifesto meu agradecimento, YURI MENEZES FREITAS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Concurso público</w:t>
            </w:r>
          </w:p>
          <w:p w:rsidR="00D5318B" w:rsidRDefault="00D5318B">
            <w:pPr>
              <w:pStyle w:val="TableContents"/>
              <w:rPr>
                <w:rFonts w:hint="eastAsia"/>
              </w:rPr>
            </w:pPr>
            <w:r>
              <w:t xml:space="preserve">Gostaria de saber informações sobre as Portarias do MEC nº 426, de 19 de abril de 2012, publicado no DOU de 20 de abril de 2012. </w:t>
            </w:r>
            <w:proofErr w:type="gramStart"/>
            <w:r>
              <w:t>nº</w:t>
            </w:r>
            <w:proofErr w:type="gramEnd"/>
            <w:r>
              <w:t xml:space="preserve"> 933, de 11 de julho de 2012, Publicado no DOU de 12 de julho de 2012 e Nº1.023, DE 16 de agosto de 2012, Publicada no DOU de 17 de agosto de 2012. Que tratam de redistribuição de cargos vagos do MEC para a UFPE. Nessas três portarias são redistribuídos para a UFPE vagas para o cargo de Auxiliar em Administração num total de 124 vagas em aberto, o último concurso para esse cargo foi realizado em 2010 e o prazo de validade do concurso foi até abril desse ano. </w:t>
            </w:r>
            <w:r>
              <w:rPr>
                <w:shd w:val="clear" w:color="auto" w:fill="FFFF00"/>
              </w:rPr>
              <w:t>Como serão preenchidas essas vagas</w:t>
            </w:r>
            <w:r>
              <w:t xml:space="preserve">? </w:t>
            </w:r>
            <w:proofErr w:type="gramStart"/>
            <w:r>
              <w:t>a</w:t>
            </w:r>
            <w:proofErr w:type="gramEnd"/>
            <w:r>
              <w:t xml:space="preserve"> UFPE vai fazer algum outro concurso ainda este ano para preencher essas vagas? </w:t>
            </w:r>
            <w:proofErr w:type="gramStart"/>
            <w:r>
              <w:t>existe</w:t>
            </w:r>
            <w:proofErr w:type="gramEnd"/>
            <w:r>
              <w:t xml:space="preserve"> algum prazo?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Pós-graduação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GASTOS</w:t>
            </w:r>
          </w:p>
          <w:p w:rsidR="00D5318B" w:rsidRDefault="00D5318B">
            <w:pPr>
              <w:pStyle w:val="TableContents"/>
              <w:rPr>
                <w:rFonts w:hint="eastAsia"/>
              </w:rPr>
            </w:pPr>
            <w:proofErr w:type="gramStart"/>
            <w:r>
              <w:t>solicito</w:t>
            </w:r>
            <w:proofErr w:type="gramEnd"/>
            <w:r>
              <w:t xml:space="preserve"> informações sobre a dotação inicial, a dotação final, valores empenhados, </w:t>
            </w:r>
            <w:r>
              <w:rPr>
                <w:shd w:val="clear" w:color="auto" w:fill="FFFF00"/>
              </w:rPr>
              <w:t xml:space="preserve">valores liquidados e pagos em cada AÇÃO dos </w:t>
            </w:r>
            <w:proofErr w:type="spellStart"/>
            <w:r>
              <w:rPr>
                <w:shd w:val="clear" w:color="auto" w:fill="FFFF00"/>
              </w:rPr>
              <w:t>porgamas</w:t>
            </w:r>
            <w:proofErr w:type="spellEnd"/>
            <w:r>
              <w:rPr>
                <w:shd w:val="clear" w:color="auto" w:fill="FFFF00"/>
              </w:rPr>
              <w:t xml:space="preserve"> de governo</w:t>
            </w:r>
            <w:r>
              <w:t xml:space="preserve"> 1073 (Brasil universitário) e 1375 (Desenvolvimento do Ensino da Pós-Graduação e da Pesquisa Científica), nos anos de 2009,2010 e 2011. </w:t>
            </w:r>
            <w:proofErr w:type="gramStart"/>
            <w:r>
              <w:t>solicito</w:t>
            </w:r>
            <w:proofErr w:type="gramEnd"/>
            <w:r>
              <w:t xml:space="preserve"> que as informações sejam evidenciadas por cada Unidade orçamentária (26242 e 26373).</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Nome e CPF de todos os servidores do </w:t>
            </w:r>
            <w:r>
              <w:rPr>
                <w:shd w:val="clear" w:color="auto" w:fill="FFFF00"/>
              </w:rPr>
              <w:t>quadro permanente</w:t>
            </w:r>
            <w:r>
              <w:t xml:space="preserve"> dessa UFPE - Universidade Federal de Pernambuco, que se aposentaram no período de 05 de outubro de 1988 (promulgação da CRFB) até o dia 19/12/2003 (publicação da Emenda Constitucional nº 41/03). A lista deverá conter a informação da última lotação dos referidos servidores (Cidade e Estado) e os cargos por eles ocupados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Nome e CPF de todos os servidores do quadro permanente dessa UFPE - Universidade Federal de Pernambuco, que se aposentaram a partir do dia 19/12/2003 (publicação da Emenda Constitucional nº 41/03) </w:t>
            </w:r>
            <w:r>
              <w:lastRenderedPageBreak/>
              <w:t>até a presente data. A lista deverá conter a informação da última lotação dos referidos servidores (Cidade e Estado) e os cargos por eles ocupados.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Nome e CPF de todos os </w:t>
            </w:r>
            <w:r>
              <w:rPr>
                <w:shd w:val="clear" w:color="auto" w:fill="FFFF00"/>
              </w:rPr>
              <w:t>servidores do quadro permanente</w:t>
            </w:r>
            <w:r>
              <w:t xml:space="preserve"> dessa UFPE - Universidade Federal de Pernambuco, que recebem o ABONO DE PERMANÊNCIA (instituído pela Emenda Constitucional nº. 41/03). A lista deverá conter a informação da última lotação dos referidos servidores (Cidade e Estado) e os cargos por eles ocupados.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Médio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Averiguo e solicito </w:t>
            </w:r>
            <w:proofErr w:type="spellStart"/>
            <w:r>
              <w:t>informacoes</w:t>
            </w:r>
            <w:proofErr w:type="spellEnd"/>
            <w:r>
              <w:t xml:space="preserve"> precisas sobre cotas de alunos em seu estado de egresso no </w:t>
            </w:r>
            <w:proofErr w:type="spellStart"/>
            <w:r>
              <w:t>ambito</w:t>
            </w:r>
            <w:proofErr w:type="spellEnd"/>
            <w:r>
              <w:t xml:space="preserve"> </w:t>
            </w:r>
            <w:proofErr w:type="spellStart"/>
            <w:proofErr w:type="gramStart"/>
            <w:r>
              <w:t>universitario.</w:t>
            </w:r>
            <w:proofErr w:type="gramEnd"/>
            <w:r>
              <w:t>O</w:t>
            </w:r>
            <w:proofErr w:type="spellEnd"/>
            <w:r>
              <w:t xml:space="preserve"> alunado tende a ser de </w:t>
            </w:r>
            <w:proofErr w:type="spellStart"/>
            <w:r>
              <w:t>instituicao</w:t>
            </w:r>
            <w:proofErr w:type="spellEnd"/>
            <w:r>
              <w:t xml:space="preserve"> estadual para </w:t>
            </w:r>
            <w:proofErr w:type="spellStart"/>
            <w:r>
              <w:t>ingressao</w:t>
            </w:r>
            <w:proofErr w:type="spellEnd"/>
            <w:r>
              <w:t xml:space="preserve"> desde modo a que se torne </w:t>
            </w:r>
            <w:proofErr w:type="spellStart"/>
            <w:r>
              <w:t>igualitario</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Meu pedido de informações versam sobre o projeto MEMÓRIAS DAS JUVENTUDES PERNAMBUCANAS, que foi financiado pelo MEC-SESU e desenvolvido no âmbito da UFPE. Preciso saber do seguinte: - Quais cursos foram ministrados pelo referido projeto? - Qual site foi criado para divulgar o projeto? - Quantas viagens para divulgação do referido projeto foram realizadas? Em quais cidades? - Quais publicações foram feitas por esse projeto (livros, artigos, textos para anais de congressos, </w:t>
            </w:r>
            <w:proofErr w:type="spellStart"/>
            <w:r>
              <w:t>etc</w:t>
            </w:r>
            <w:proofErr w:type="spellEnd"/>
            <w:r>
              <w:t xml:space="preserve">)? - Como a </w:t>
            </w:r>
            <w:proofErr w:type="spellStart"/>
            <w:proofErr w:type="gramStart"/>
            <w:r>
              <w:t>Proext</w:t>
            </w:r>
            <w:proofErr w:type="spellEnd"/>
            <w:r>
              <w:t>-UFPE</w:t>
            </w:r>
            <w:proofErr w:type="gramEnd"/>
            <w:r>
              <w:t xml:space="preserve"> acompanhou esse projeto? Quais nomes da UFPE avaliaram o projeto no seu pleno desenvolvimento (se for o caso) e após a sua finalização? - Havia alguma pendência em termos de prestação de contas e de apresentação de relatório do seu coordenador em algum projeto da </w:t>
            </w:r>
            <w:proofErr w:type="spellStart"/>
            <w:proofErr w:type="gramStart"/>
            <w:r>
              <w:t>Proext</w:t>
            </w:r>
            <w:proofErr w:type="spellEnd"/>
            <w:r>
              <w:t>-UFPE</w:t>
            </w:r>
            <w:proofErr w:type="gramEnd"/>
            <w:r>
              <w:t xml:space="preserve">? - Foi atestada pela </w:t>
            </w:r>
            <w:proofErr w:type="spellStart"/>
            <w:r>
              <w:t>Proext</w:t>
            </w:r>
            <w:proofErr w:type="spellEnd"/>
            <w:r>
              <w:t xml:space="preserve"> experiência dos estudantes em desenvolvimento de atividades de extensão? Foi </w:t>
            </w:r>
            <w:proofErr w:type="gramStart"/>
            <w:r>
              <w:t>atestado</w:t>
            </w:r>
            <w:proofErr w:type="gramEnd"/>
            <w:r>
              <w:t xml:space="preserve"> pela </w:t>
            </w:r>
            <w:proofErr w:type="spellStart"/>
            <w:r>
              <w:t>Proext</w:t>
            </w:r>
            <w:proofErr w:type="spellEnd"/>
            <w:r>
              <w:t xml:space="preserve"> a interdisciplinaridade? - Os membros estudantes envolvidos no projeto estavam devidamente </w:t>
            </w:r>
            <w:proofErr w:type="gramStart"/>
            <w:r>
              <w:t>cadastrado</w:t>
            </w:r>
            <w:proofErr w:type="gramEnd"/>
            <w:r>
              <w:t xml:space="preserve"> no SIGPROJ (condição exigida no edital) quando começaram a receber os recursos via bolsa? - Em qual evento científico o referido projeto foi apresentado? Quem o apresentou? Isso é uma exigência que está no edital. - Quando a </w:t>
            </w:r>
            <w:proofErr w:type="spellStart"/>
            <w:r>
              <w:t>Proext</w:t>
            </w:r>
            <w:proofErr w:type="spellEnd"/>
            <w:r>
              <w:t xml:space="preserve"> enviou o relatório de acompanhamento do referido projeto ao MEC-SESU? Quando a </w:t>
            </w:r>
            <w:proofErr w:type="spellStart"/>
            <w:r>
              <w:t>Proext</w:t>
            </w:r>
            <w:proofErr w:type="spellEnd"/>
            <w:r>
              <w:t xml:space="preserve"> enviou o relatório final ao MEC? Quais os nomes dos avaliadores do projeto no âmbito da UFPE? - Quais documentos foram digitalizados pelo referido projeto? Como podemos ter acesso a eles? Qual o link e a base de dados que podemos consultar? - Quais parceiros da sociedade civil contribuíram com o projeto? - Onde o projeto foi divulgado? Por qual veículo? Quantos cartazes e folders foram produzidos para divulgar o projeto? - Qual o total de recursos executados por esse projeto? Favor descrever o montante distribuído por pagamento de bolsistas, material de consumo, passagens </w:t>
            </w:r>
            <w:proofErr w:type="spellStart"/>
            <w:r>
              <w:t>etc</w:t>
            </w:r>
            <w:proofErr w:type="spellEnd"/>
            <w:r>
              <w:t>;</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Busco a informação junto ao Departamento de Ciência Política da UFPE sobre o desligamento do Professor MICHEL ZAIDAN FILHO e a exclusão do NÚCLEO DE ESTUDOS ELEITORAIS, PARTIDÁRIOS E DA DEMOCRACIA (NEEPD). - Quando (data) foi desligado o Professor Michel </w:t>
            </w:r>
            <w:proofErr w:type="spellStart"/>
            <w:r>
              <w:t>Zaidan</w:t>
            </w:r>
            <w:proofErr w:type="spellEnd"/>
            <w:r>
              <w:t xml:space="preserve"> Filho do Programa de Pós-Graduação em Ciência Política (PPGCP) da UFPE? Por qual motivo? - Qual a situação final da exclusão do Núcleo de Estudos Eleitorais, Partidários e da Democracia (NEEPD) do PPGCP? O NEEPD poderá </w:t>
            </w:r>
            <w:r>
              <w:lastRenderedPageBreak/>
              <w:t>desenvolver atividades com essa exclusão? Algum Professor, estudante ou pesquisador poderá usar o nome do NEEPD com essa exclusão?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Consulto informações sobre o que foi solicitado no processo 23076.039414/2011-10, de forma detalhada: 1) Qual evento foi solicitado passagem? </w:t>
            </w:r>
            <w:proofErr w:type="gramStart"/>
            <w:r>
              <w:t>2</w:t>
            </w:r>
            <w:proofErr w:type="gramEnd"/>
            <w:r>
              <w:t xml:space="preserve">) Com recursos de qual projeto foi feita a solicitação? </w:t>
            </w:r>
            <w:proofErr w:type="gramStart"/>
            <w:r>
              <w:t>3</w:t>
            </w:r>
            <w:proofErr w:type="gramEnd"/>
            <w:r>
              <w:t>) Foi especificado algum valor no referido projeto?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Solicito informações do 23076.029988/2011-71, com precisão nos seguintes dados: 1) Foi solicitada passagem para qual cidade e qual evento? </w:t>
            </w:r>
            <w:proofErr w:type="gramStart"/>
            <w:r>
              <w:t>2</w:t>
            </w:r>
            <w:proofErr w:type="gramEnd"/>
            <w:r>
              <w:t xml:space="preserve">) O pedido foi atendido? </w:t>
            </w:r>
            <w:proofErr w:type="gramStart"/>
            <w:r>
              <w:t>3</w:t>
            </w:r>
            <w:proofErr w:type="gramEnd"/>
            <w:r>
              <w:t xml:space="preserve">) Qual o valor total dispendido ou solicitado? </w:t>
            </w:r>
            <w:proofErr w:type="gramStart"/>
            <w:r>
              <w:t>4</w:t>
            </w:r>
            <w:proofErr w:type="gramEnd"/>
            <w:r>
              <w:t>)Qual o nome do trabalho apresentado, se for o caso?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Ensino Superior</w:t>
            </w:r>
          </w:p>
        </w:tc>
        <w:tc>
          <w:tcPr>
            <w:tcW w:w="10731" w:type="dxa"/>
            <w:tcMar>
              <w:top w:w="28" w:type="dxa"/>
              <w:left w:w="28" w:type="dxa"/>
              <w:bottom w:w="28" w:type="dxa"/>
              <w:right w:w="28" w:type="dxa"/>
            </w:tcMar>
            <w:vAlign w:val="center"/>
          </w:tcPr>
          <w:p w:rsidR="00D5318B" w:rsidRDefault="00D5318B">
            <w:pPr>
              <w:pStyle w:val="TableContents"/>
              <w:rPr>
                <w:rFonts w:hint="eastAsia"/>
              </w:rPr>
            </w:pPr>
            <w:r>
              <w:t>GOSTARIA DE SABER QUANTAS PESSOAS SERÃO CONVOCADAS POR MEIO DO PROCESSO NÚMERO: 23076.029451/2012-</w:t>
            </w:r>
            <w:proofErr w:type="gramStart"/>
            <w:r>
              <w:t>92 .</w:t>
            </w:r>
            <w:proofErr w:type="gramEnd"/>
            <w:r>
              <w:t xml:space="preserve"> VISTO QUE NÃO COLOCA EM RISCO A SEGURANÇA NEM A INFORMAÇÃO GOZA DA CHANCELA DE RESEVARDO, PEÇO A INFORMAÇÃO DO NÚMERO DE PESSOAS QUE SERÃO CONVOCADAS, APENAS O NÚMERO DE CONVOCAÇÕES. OBRIGADO.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Desejo cópia da portaria de nomeação de aprovação em concurso público da servidora Elizabeth Neves de Melo admitida em 1992 SIAPE 1133940.</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À </w:t>
            </w:r>
            <w:proofErr w:type="spellStart"/>
            <w:r>
              <w:t>Pro-Reitoria</w:t>
            </w:r>
            <w:proofErr w:type="spellEnd"/>
            <w:r>
              <w:t xml:space="preserve"> de Gestão de Pessoas. </w:t>
            </w:r>
            <w:proofErr w:type="gramStart"/>
            <w:r>
              <w:t>1</w:t>
            </w:r>
            <w:proofErr w:type="gramEnd"/>
            <w:r>
              <w:t xml:space="preserve">) Quais as progressões funcionais desfrutadas pelo Professor Michel </w:t>
            </w:r>
            <w:proofErr w:type="spellStart"/>
            <w:r>
              <w:t>Zaidan</w:t>
            </w:r>
            <w:proofErr w:type="spellEnd"/>
            <w:r>
              <w:t xml:space="preserve"> Filho nos últimos 3 anos? </w:t>
            </w:r>
            <w:proofErr w:type="gramStart"/>
            <w:r>
              <w:t>2</w:t>
            </w:r>
            <w:proofErr w:type="gramEnd"/>
            <w:r>
              <w:t xml:space="preserve">) Qual a pontuação obtida nas progressões a que teve direito nesse período? </w:t>
            </w:r>
            <w:proofErr w:type="gramStart"/>
            <w:r>
              <w:t>3</w:t>
            </w:r>
            <w:proofErr w:type="gramEnd"/>
            <w:r>
              <w:t xml:space="preserve">) Qual sua produção científica em artigos para revistas especializadas, projetos de pesquisa e de extensão concluídos, orientação de estudantes? </w:t>
            </w:r>
            <w:proofErr w:type="gramStart"/>
            <w:r>
              <w:t>4</w:t>
            </w:r>
            <w:proofErr w:type="gramEnd"/>
            <w:r>
              <w:t xml:space="preserve">) Ele cumpriu o semestre sabático a que teve direito nos anos de 2010 e 2011? </w:t>
            </w:r>
            <w:proofErr w:type="gramStart"/>
            <w:r>
              <w:t>5</w:t>
            </w:r>
            <w:proofErr w:type="gramEnd"/>
            <w:r>
              <w:t xml:space="preserve">) Houve alguma punição ao docente Michel </w:t>
            </w:r>
            <w:proofErr w:type="spellStart"/>
            <w:r>
              <w:t>Zaidan</w:t>
            </w:r>
            <w:proofErr w:type="spellEnd"/>
            <w:r>
              <w:t xml:space="preserve"> Filho no Processo 23076.021601/2011-39? Foram comprovadas atividades pagas dentro da UFPE de forma ilegal? Houve desvio do semestre sabático? </w:t>
            </w:r>
            <w:proofErr w:type="gramStart"/>
            <w:r>
              <w:t>6</w:t>
            </w:r>
            <w:proofErr w:type="gramEnd"/>
            <w:r>
              <w:t xml:space="preserve">) Segundo o Diário Oficial da </w:t>
            </w:r>
            <w:proofErr w:type="spellStart"/>
            <w:r>
              <w:t>Uniao</w:t>
            </w:r>
            <w:proofErr w:type="spellEnd"/>
            <w:r>
              <w:t xml:space="preserve"> de 16 de agosto de 2012, o docente Michel </w:t>
            </w:r>
            <w:proofErr w:type="spellStart"/>
            <w:r>
              <w:t>Zaidan</w:t>
            </w:r>
            <w:proofErr w:type="spellEnd"/>
            <w:r>
              <w:t xml:space="preserve"> Filho foi convocado para dar explicações a comissão de inquérito da UFPE? Ele foi localizado para dar explicações e realmente </w:t>
            </w:r>
            <w:proofErr w:type="gramStart"/>
            <w:r>
              <w:t>as</w:t>
            </w:r>
            <w:proofErr w:type="gramEnd"/>
            <w:r>
              <w:t xml:space="preserve"> forneceu e convenceu?</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Bolsistas – atividades desenvolvidas</w:t>
            </w:r>
          </w:p>
          <w:p w:rsidR="00D5318B" w:rsidRDefault="00D5318B">
            <w:pPr>
              <w:pStyle w:val="TableContents"/>
              <w:rPr>
                <w:rFonts w:hint="eastAsia"/>
              </w:rPr>
            </w:pPr>
            <w:r>
              <w:t xml:space="preserve">Quais atividades foram desenvolvidas pelo estudante de História MAICON MAURÍCIO VASCONCELOS FERREIRA no projeto de Extensão MEMÓRIA DAS JUVENTUDES PERNAMBUCANAS em 2011? Especificar quais atividades </w:t>
            </w:r>
            <w:proofErr w:type="gramStart"/>
            <w:r>
              <w:t>ficaram</w:t>
            </w:r>
            <w:proofErr w:type="gramEnd"/>
            <w:r>
              <w:t xml:space="preserve"> sob sua responsabilidade no referido projeto, bem como a produção acadêmica gerada na qual ele esteve diretamente envolvido.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 Quais atividades foram desenvolvidas pelo estudante de História MANOEL FELIPE BATISTA DA FONSECA no projeto de Extensão MEMÓRIA DAS JUVENTUDES PERNAMBUCANAS em 2011? Ele recebeu no mesmo período bolsa de Manutenção Acadêmica do DAE acumulando com essa de Extensão? Especificar quais atividades </w:t>
            </w:r>
            <w:proofErr w:type="gramStart"/>
            <w:r>
              <w:t>ficaram</w:t>
            </w:r>
            <w:proofErr w:type="gramEnd"/>
            <w:r>
              <w:t xml:space="preserve"> sob sua responsabilidade no referido projeto, bem como a produção </w:t>
            </w:r>
            <w:r>
              <w:lastRenderedPageBreak/>
              <w:t>acadêmica gerada na qual ele esteve diretamente envolvido.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No ano de 2009 foi realizado um convênio entre a UFPE, que ficou sob a responsabilidade do Professor MICHEL ZAIDAN FILHO, para a realização de um curso de pós-graduação na </w:t>
            </w:r>
            <w:proofErr w:type="spellStart"/>
            <w:r>
              <w:t>Assembléia</w:t>
            </w:r>
            <w:proofErr w:type="spellEnd"/>
            <w:r>
              <w:t xml:space="preserve"> Legislativa de Pernambuco. Qual o valor total do convênio? O Professor </w:t>
            </w:r>
            <w:proofErr w:type="spellStart"/>
            <w:r>
              <w:t>Zaidan</w:t>
            </w:r>
            <w:proofErr w:type="spellEnd"/>
            <w:r>
              <w:t xml:space="preserve"> ficou até o final do curso como coordenador? Por qual motivo a UPE teve de assumir esse curso logo no seu início em detrimento da UFPE?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Projetos de pesquisa – situação do projeto, </w:t>
            </w:r>
            <w:proofErr w:type="spellStart"/>
            <w:r>
              <w:rPr>
                <w:shd w:val="clear" w:color="auto" w:fill="FFFF00"/>
              </w:rPr>
              <w:t>concluido</w:t>
            </w:r>
            <w:proofErr w:type="spellEnd"/>
            <w:r>
              <w:rPr>
                <w:shd w:val="clear" w:color="auto" w:fill="FFFF00"/>
              </w:rPr>
              <w:t xml:space="preserve">, </w:t>
            </w:r>
            <w:proofErr w:type="gramStart"/>
            <w:r>
              <w:rPr>
                <w:shd w:val="clear" w:color="auto" w:fill="FFFF00"/>
              </w:rPr>
              <w:t>resultados</w:t>
            </w:r>
            <w:proofErr w:type="gramEnd"/>
          </w:p>
          <w:p w:rsidR="00D5318B" w:rsidRDefault="00D5318B">
            <w:pPr>
              <w:pStyle w:val="TableContents"/>
              <w:rPr>
                <w:rFonts w:hint="eastAsia"/>
              </w:rPr>
            </w:pPr>
            <w:r>
              <w:t xml:space="preserve">Qual a situação do </w:t>
            </w:r>
            <w:proofErr w:type="gramStart"/>
            <w:r>
              <w:t>projeto ?</w:t>
            </w:r>
            <w:proofErr w:type="gramEnd"/>
            <w:r>
              <w:t>Aspectos da Memória das Juventudes Pernambucanas: Novas Configurações e Transmutações (1973-1985)</w:t>
            </w:r>
            <w:proofErr w:type="gramStart"/>
            <w:r>
              <w:t>?,</w:t>
            </w:r>
            <w:proofErr w:type="gramEnd"/>
            <w:r>
              <w:t xml:space="preserve"> </w:t>
            </w:r>
            <w:proofErr w:type="gramStart"/>
            <w:r>
              <w:t>que</w:t>
            </w:r>
            <w:proofErr w:type="gramEnd"/>
            <w:r>
              <w:t xml:space="preserve"> teve financiamento do CNPq e da </w:t>
            </w:r>
            <w:proofErr w:type="spellStart"/>
            <w:r>
              <w:t>Propesq</w:t>
            </w:r>
            <w:proofErr w:type="spellEnd"/>
            <w:r>
              <w:t>/UFPE na sua realização? Ele se encontra concluído? Houve a prestação de contas? O relatório foi aceito pelas agências financiadoras? Caso isso não aconteceu, como a UFPE destinou cerca de R$30.000,00 no mesmo, o coordenador diante disso não é obrigado a devolver os recursos?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Qual a situação do </w:t>
            </w:r>
            <w:proofErr w:type="gramStart"/>
            <w:r>
              <w:t>projeto ?</w:t>
            </w:r>
            <w:proofErr w:type="gramEnd"/>
            <w:r>
              <w:t>Estudos Interdisciplinares sobre Juventude, Democracia, Direitos Humanos e Cidadania</w:t>
            </w:r>
            <w:proofErr w:type="gramStart"/>
            <w:r>
              <w:t>?,</w:t>
            </w:r>
            <w:proofErr w:type="gramEnd"/>
            <w:r>
              <w:t xml:space="preserve"> </w:t>
            </w:r>
            <w:proofErr w:type="gramStart"/>
            <w:r>
              <w:t>que</w:t>
            </w:r>
            <w:proofErr w:type="gramEnd"/>
            <w:r>
              <w:t xml:space="preserve"> teve financiamento da </w:t>
            </w:r>
            <w:proofErr w:type="spellStart"/>
            <w:r>
              <w:t>Propesq</w:t>
            </w:r>
            <w:proofErr w:type="spellEnd"/>
            <w:r>
              <w:t>/UFPE na sua realização? Ele se encontra concluído? Houve a prestação de contas? O relatório foi aceito pelas agências financiadoras? Caso isso não aconteceu, como a UFPE destinou recursos ao mesmo, o coordenador diante disso não é obrigado a devolver os recursos?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shd w:val="clear" w:color="auto" w:fill="FFFF00"/>
              </w:rPr>
            </w:pPr>
            <w:r>
              <w:rPr>
                <w:shd w:val="clear" w:color="auto" w:fill="FFFF00"/>
              </w:rPr>
              <w:t xml:space="preserve">Documentos Institucionais – </w:t>
            </w:r>
            <w:proofErr w:type="spellStart"/>
            <w:r>
              <w:rPr>
                <w:shd w:val="clear" w:color="auto" w:fill="FFFF00"/>
              </w:rPr>
              <w:t>convenios</w:t>
            </w:r>
            <w:proofErr w:type="spellEnd"/>
            <w:r>
              <w:rPr>
                <w:shd w:val="clear" w:color="auto" w:fill="FFFF00"/>
              </w:rPr>
              <w:t xml:space="preserve"> </w:t>
            </w:r>
            <w:proofErr w:type="spellStart"/>
            <w:r>
              <w:rPr>
                <w:shd w:val="clear" w:color="auto" w:fill="FFFF00"/>
              </w:rPr>
              <w:t>foirmado</w:t>
            </w:r>
            <w:proofErr w:type="spellEnd"/>
            <w:r>
              <w:rPr>
                <w:shd w:val="clear" w:color="auto" w:fill="FFFF00"/>
              </w:rPr>
              <w:t xml:space="preserve"> com outras entidades</w:t>
            </w:r>
          </w:p>
          <w:p w:rsidR="00D5318B" w:rsidRDefault="00D5318B">
            <w:pPr>
              <w:pStyle w:val="TableContents"/>
              <w:rPr>
                <w:rFonts w:hint="eastAsia"/>
              </w:rPr>
            </w:pPr>
            <w:r>
              <w:t>Segundo matéria da FOLHA DE PERNAMBUCO (de 24/07/2011) foi realizado um convênio entre a UFPE e a Folha de Pernambuco, via Núcleo de Estudos Eleitorais, Partidários e da Democracia (NEEPD). Mas não se acha nenhum registro da formalização desse convênio. A UFPE autorizou esse convênio? Quais órgãos internos à UFPE estiveram envolvidos na sua aprovação?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Em documento assinado pelo Senhor MICHEL ZAIDAN FILHO (anexado ao processo 23076.021601/2011-39) ele informa de forma caluniosa que o pesquisador OTÁVIO LUIZ MACHADO </w:t>
            </w:r>
            <w:proofErr w:type="gramStart"/>
            <w:r>
              <w:t>promoveu ?furto</w:t>
            </w:r>
            <w:proofErr w:type="gramEnd"/>
            <w:r>
              <w:t xml:space="preserve"> de livros da biblioteca setorial do CFCH?. O citado pesquisador imprimiu extrato do sistema de bibliotecas demonstrando que os livros foram retirados via sistema e não roubados, mas o senhor ZAIDAN na ânsia de fugir dos seus atos criminosos nesta UFPE, passou a fazer todo e qualquer tipo de acusação. A Superintendência de Segurança Institucional inclusive empreendeu investigação a esse respeito com base na falsa denúncia de crime do senhor </w:t>
            </w:r>
            <w:proofErr w:type="spellStart"/>
            <w:r>
              <w:t>Zaidan</w:t>
            </w:r>
            <w:proofErr w:type="spellEnd"/>
            <w:r>
              <w:t>. Qual foi a conclusão das investigações?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No primeiro semestre de 2010 o então chefe de Departamento de Ciência Política da UFPE ENIVALDO ROCHA enviou repetidos ofícios à direção do Centro de Filosofia e Ciências Humanas (CFCH) da UFPE buscando informações sobre a permanência do pesquisador OTÁVIO LUIZ MACHADO trabalhando no turno da noite numa sala do 14º andar do referido CFCH. Houve algum procedimento administrativo que apontou alguma irregularidade nessa permanência? A que conclusões chegaram </w:t>
            </w:r>
            <w:proofErr w:type="gramStart"/>
            <w:r>
              <w:t>a</w:t>
            </w:r>
            <w:proofErr w:type="gramEnd"/>
            <w:r>
              <w:t xml:space="preserve"> direção do centro acerca disso?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 Professor MICHEL ZAIDAN FILHO vem cometendo uma série de procedimentos que ferem o Código de Ética Profissional do Servidor Civil do Poder Executivo Federal, conforme já foi atestado com o seu desligamento do Programa de Pós-Graduação em Ciência Política, a exclusão do Núcleo de Estudos Eleitorais da base do CNPq e a total falta de explicação ao CNPq sobre um projeto que foi financiado pelo edital Universal 2009. Sem contar que ele foi até chamado - depois de insistentes tentativas em vão por </w:t>
            </w:r>
            <w:proofErr w:type="gramStart"/>
            <w:r>
              <w:t>explicações ?</w:t>
            </w:r>
            <w:proofErr w:type="gramEnd"/>
            <w:r>
              <w:t xml:space="preserve"> </w:t>
            </w:r>
            <w:proofErr w:type="gramStart"/>
            <w:r>
              <w:t>via</w:t>
            </w:r>
            <w:proofErr w:type="gramEnd"/>
            <w:r>
              <w:t xml:space="preserve"> Diário Oficial da União (D.O.U.) para se manifestar. Certamente não existe nada respaldado e coerente por parte desse servidor público na sua atividade diária junto à administração pública de maneira limpa, ética e legal. Por qual motivo a UFPE não o enquadra nesse código? Por qual motivo o acobertamento de crimes desse servidor no âmbito da UFPE?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Em documento assinado pelo Senhor MICHEL ZAIDAN FILHO (anexado ao processo 23076.021601/2011-39) ele informa que não autorizava o pesquisador OTÁVIO LUIZ MACHADO a fazer uso de sua assinatura digital a órgãos diversos da UFPE, cujas provas sobre isso estiveram nos depoimentos dele próprio e dos estudantes MANOEL FELIPE BATISTA DA FONSECA e MAICON MAURÍCIO VASCONCELOS FERREIRA para a comissão de sindicância. O citado pesquisador enviou documentos comprobatórios (conforme processo 23076.038044/2012-76 de 30 de agosto de 2012) ao Reitor da UFPE (ANÍSIO BRASILEIRO DE FREITAS DOURADO) no decorrer do desenrolar de uma comissão de inquérito que demonstram o contrário, inclusive apresenta troca de e-mail que teve com o coordenador no qual ele autorizava o uso desse expediente. Tais provas que colocam em xeque a versão caluniosa do trio foi devidamente </w:t>
            </w:r>
            <w:proofErr w:type="gramStart"/>
            <w:r>
              <w:t>avaliada</w:t>
            </w:r>
            <w:proofErr w:type="gramEnd"/>
            <w:r>
              <w:t xml:space="preserve"> na comissão de inquérito? Ou a comissão de inquérito vai usar o mesmo procedimento da comissão de sindicância (é bom dizer que os membros são praticamente os mesmos) de anulas provas </w:t>
            </w:r>
            <w:proofErr w:type="gramStart"/>
            <w:r>
              <w:t>convincentes</w:t>
            </w:r>
            <w:proofErr w:type="gramEnd"/>
            <w:r>
              <w:t xml:space="preserve"> em documentos arquivados ou vai dar excesso de crédito à suposta boa-fé do Senhor ZAIDAN e dois estudantes pinçados por ele como depoentes?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No segundo semestre de 2010 a funcionária FABIANA SOUZA protocolou junto à direção do Centro de Filosofia e Ciências Humanas (CFCH) da UFPE uma reclamação de uma suposta ofensa vinda de um e-mail do pesquisador OTÁVIO LUIZ MACHADO que reclamava/afirmava da falta de agilidade de um pedido à Coordenação do curso de Ciência Política da UFPE. Houve algum procedimento administrativo que apontou alguma irregularidade nessa reclamação/afirmação ao pesquisador? A que conclusões chegaram </w:t>
            </w:r>
            <w:proofErr w:type="gramStart"/>
            <w:r>
              <w:t>a</w:t>
            </w:r>
            <w:proofErr w:type="gramEnd"/>
            <w:r>
              <w:t xml:space="preserve"> direção do centro acerca disso? Em documento assinado pelo Senhor MICHEL ZAIDAN FILHO datado de 27 de maio de </w:t>
            </w:r>
            <w:proofErr w:type="gramStart"/>
            <w:r>
              <w:t>2011 (anexado ao processo 23076.021601/2011-39) ele</w:t>
            </w:r>
            <w:proofErr w:type="gramEnd"/>
            <w:r>
              <w:t xml:space="preserve"> afirmou categoricamente que o pesquisador OTÁVIO LUIZ MACHADO cometeu o crime de assédio moral contra a funcionária FABIANA. Isso chegou a acontecer? Ou trata-se de mais uma denunciação caluniosa do Senhor MICHEL ZAIDAN FILHO contra o pesquisador OTÁVIO LUIZ MACHADO?</w:t>
            </w:r>
          </w:p>
          <w:p w:rsidR="00D5318B" w:rsidRDefault="00D5318B">
            <w:pPr>
              <w:pStyle w:val="TableContents"/>
              <w:rPr>
                <w:rFonts w:hint="eastAsia"/>
                <w:shd w:val="clear" w:color="auto" w:fill="FFFF00"/>
              </w:rPr>
            </w:pPr>
            <w:r>
              <w:rPr>
                <w:shd w:val="clear" w:color="auto" w:fill="FFFF00"/>
              </w:rPr>
              <w:t xml:space="preserve">Questionamentos – situação de processos </w:t>
            </w:r>
            <w:proofErr w:type="gramStart"/>
            <w:r>
              <w:rPr>
                <w:shd w:val="clear" w:color="auto" w:fill="FFFF00"/>
              </w:rPr>
              <w:t>internos ,</w:t>
            </w:r>
            <w:proofErr w:type="gramEnd"/>
            <w:r>
              <w:rPr>
                <w:shd w:val="clear" w:color="auto" w:fill="FFFF00"/>
              </w:rPr>
              <w:t xml:space="preserve"> prestação de conta de projetos de pesquisa e assunto de determinados processos em andamento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 NÚCLEO DE ESTUDOS ELEITORAIS, PARTIDÁRIOS E DA DEMOCRACIA (NEEPD) foi excluído basicamente por falta de apresentação de relatórios para a formalização de sua renovação junto </w:t>
            </w:r>
            <w:proofErr w:type="gramStart"/>
            <w:r>
              <w:t>a</w:t>
            </w:r>
            <w:proofErr w:type="gramEnd"/>
            <w:r>
              <w:t xml:space="preserve"> base de dados do grupo de pesquisas do CNPq, cuja certificação é de responsabilidade da PROPESQ/UFPE. Mesmo com o NEEPD excluído o Professor MICHEL ZAIDAN FILHO e outras pessoas continuam a utilizar esse nome como crédito as suas supostas atividades acadêmicas. Não se trata de falsidade ideológica continuar a utilizar algo que deixou de existir? Quais providências administrativas cabíveis a PROPESQ e o Programa de Pós-Graduação em Ciência Política podem tomar para que isso não continue a ocorrer?</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Segundo portaria de Pessoal da </w:t>
            </w:r>
            <w:proofErr w:type="spellStart"/>
            <w:r>
              <w:t>Progepe</w:t>
            </w:r>
            <w:proofErr w:type="spellEnd"/>
            <w:r>
              <w:t xml:space="preserve"> sob o número Nº 4.544, de 07.11.2011, </w:t>
            </w:r>
            <w:proofErr w:type="gramStart"/>
            <w:r>
              <w:t>resolve ?conceder</w:t>
            </w:r>
            <w:proofErr w:type="gramEnd"/>
            <w:r>
              <w:t xml:space="preserve"> Progressão Vertical por Avaliação de Desempenho a MICHEL ZAIDAN FILHO, Matrícula SIAPE n° 1132315, no cargo de PROFESSOR 3 GRAU, lotado(a) no(a) Departamento de História, passando da Classe de ADJUNTO, Nível 4, para a Classe de ASSOCIADO, Nível 1, com efeitos funcionais e financeiros a partir de 01/01/2010 (Processo n° 23076.031224/2010- 65)?. Quais atividades de ensino, de pesquisa, extensão e administração foram consideradas nessa análise? Qual produção intelectual foi considerada? Favor descrever item por item, inclusive a pontuação atribuída a cada uma das atividades de forma </w:t>
            </w:r>
            <w:proofErr w:type="gramStart"/>
            <w:r>
              <w:t>especificada</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Ao Serviço de Inquéritos da Reitoria da UFPE. Resposta da comissão (processo n. 23076.021601/2011-39 1) No relatório Vossas Senhorias apresentam que suas conclusões foram obtidas </w:t>
            </w:r>
            <w:proofErr w:type="gramStart"/>
            <w:r>
              <w:t>após ?colheita</w:t>
            </w:r>
            <w:proofErr w:type="gramEnd"/>
            <w:r>
              <w:t xml:space="preserve"> de fata prova documental?. Por qual motivo os dados que apresentei foram totalmente ignorados? </w:t>
            </w:r>
            <w:proofErr w:type="gramStart"/>
            <w:r>
              <w:t>2</w:t>
            </w:r>
            <w:proofErr w:type="gramEnd"/>
            <w:r>
              <w:t xml:space="preserve">) Com base no que relataram ?A comissão processante através dos seus integrantes tem pleno conhecimento da notoriedade que é o citado professor em sua área acadêmica, destaque constantemente nos meios de comunicação científica diante dos trabalhos que publica? </w:t>
            </w:r>
            <w:proofErr w:type="gramStart"/>
            <w:r>
              <w:t>faço</w:t>
            </w:r>
            <w:proofErr w:type="gramEnd"/>
            <w:r>
              <w:t xml:space="preserve"> a pergunta: Podem me indicar um único trabalho atual na área de conhecimento (Ciência Política, História) que o Sr. </w:t>
            </w:r>
            <w:proofErr w:type="spellStart"/>
            <w:r>
              <w:t>Zaidan</w:t>
            </w:r>
            <w:proofErr w:type="spellEnd"/>
            <w:r>
              <w:t xml:space="preserve"> tenha publicado numa revista científica ou apresentado num evento científico?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Em um documento da PROGEPE datado de 14.07.2010 foi publicado o seguinte? ?Conceder Progressão Horizontal por Avaliação de Desempenho a MICHEL ZAIDAN FILHO, Matrícula SIAPE n.º 1132315, investido (a) no cargo de Professor de Magistério Superior, lotado (a) no Departamento de História, do Nível </w:t>
            </w:r>
            <w:proofErr w:type="gramStart"/>
            <w:r>
              <w:t>3</w:t>
            </w:r>
            <w:proofErr w:type="gramEnd"/>
            <w:r>
              <w:t xml:space="preserve"> para o Nível 4 da Classe de Adjunto, com efeitos funcionais a partir de 02/07/1994 e financeiros a partir de 02/07/2005. (Processo n.º 23076 008714/1994-50)</w:t>
            </w:r>
            <w:proofErr w:type="gramStart"/>
            <w:r>
              <w:t>?.</w:t>
            </w:r>
            <w:proofErr w:type="gramEnd"/>
            <w:r>
              <w:t xml:space="preserve"> Pergunto: O Professor </w:t>
            </w:r>
            <w:proofErr w:type="spellStart"/>
            <w:r>
              <w:t>Zaidan</w:t>
            </w:r>
            <w:proofErr w:type="spellEnd"/>
            <w:r>
              <w:t xml:space="preserve">, que não desenvolveu nenhum projeto de pesquisa ou de extensão nesse período, nem se manteve fiel ao sistema de dedicação exclusiva à UFPE, como pode ter desempenho satisfatório para progredir funcionalmente? Qual o montante financeiro ele teve direito com </w:t>
            </w:r>
            <w:proofErr w:type="gramStart"/>
            <w:r>
              <w:t>a ?correção</w:t>
            </w:r>
            <w:proofErr w:type="gramEnd"/>
            <w:r>
              <w:t xml:space="preserve">? </w:t>
            </w:r>
            <w:proofErr w:type="gramStart"/>
            <w:r>
              <w:t>dessa</w:t>
            </w:r>
            <w:proofErr w:type="gramEnd"/>
            <w:r>
              <w:t xml:space="preserve"> progressão? Quais os valores ele passou a ter acesso com esse processo? Teve recursos retroativos obtidos nesse processo?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Segundo portaria de Pessoal da </w:t>
            </w:r>
            <w:proofErr w:type="spellStart"/>
            <w:r>
              <w:t>Progepe</w:t>
            </w:r>
            <w:proofErr w:type="spellEnd"/>
            <w:r>
              <w:t xml:space="preserve"> sob o número 2.607, de 11.07.2011, que </w:t>
            </w:r>
            <w:proofErr w:type="gramStart"/>
            <w:r>
              <w:t>visa ?conceder</w:t>
            </w:r>
            <w:proofErr w:type="gramEnd"/>
            <w:r>
              <w:t xml:space="preserve"> Licença Sabática, pelo período de 01/08/2011 a 01/02/2012, referente ao interstício de 01/04/1980 a 31/03/1987, ao </w:t>
            </w:r>
            <w:r>
              <w:lastRenderedPageBreak/>
              <w:t>Professor Adjunto MICHEL ZAIDAN FILHO, matrícula SIAPE nº1132315, lotado no Departamento de História. (Processo nº. 23076. 012221/2010-22)</w:t>
            </w:r>
            <w:proofErr w:type="gramStart"/>
            <w:r>
              <w:t>?,</w:t>
            </w:r>
            <w:proofErr w:type="gramEnd"/>
            <w:r>
              <w:t xml:space="preserve"> </w:t>
            </w:r>
            <w:proofErr w:type="gramStart"/>
            <w:r>
              <w:t>é</w:t>
            </w:r>
            <w:proofErr w:type="gramEnd"/>
            <w:r>
              <w:t xml:space="preserve"> fundamental salientar que o referido docente apresentou como parte de suas atividades nesse período o cumprimento de um projeto financiado pelo CNPq intitulado ?Aspectos da Memória das Juventudes Pernambucanas: Novas Configurações e Transmutações (1973-1985)</w:t>
            </w:r>
            <w:proofErr w:type="gramStart"/>
            <w:r>
              <w:t>?,</w:t>
            </w:r>
            <w:proofErr w:type="gramEnd"/>
            <w:r>
              <w:t xml:space="preserve"> </w:t>
            </w:r>
            <w:proofErr w:type="gramStart"/>
            <w:r>
              <w:t>que</w:t>
            </w:r>
            <w:proofErr w:type="gramEnd"/>
            <w:r>
              <w:t xml:space="preserve"> segundo nova mensagem do CNPq datado de 18 de setembro de 2012 mais uma vez cobra o relatório final: ?O professor Michel </w:t>
            </w:r>
            <w:proofErr w:type="spellStart"/>
            <w:r>
              <w:t>Zaidan</w:t>
            </w:r>
            <w:proofErr w:type="spellEnd"/>
            <w:r>
              <w:t xml:space="preserve"> enviou o mesmo relatório que já havia nos encaminhado em 20/08/2012, cuja avaliação foi desfavorável em razão do relatório não atender às exigências mínimas para uma análise do desenvolvimento da pesquisa financiada com recursos do Edital Universal 2009. O relatório em pauta é o mesmo, com três paginas e as mesmas considerações gerais sobre o tema do projeto. Por considerar, novamente, que o conteúdo do relatório é insuficiente para uma análise, solicitamos novamente o reenvio de documento melhor instruído</w:t>
            </w:r>
            <w:proofErr w:type="gramStart"/>
            <w:r>
              <w:t>?.</w:t>
            </w:r>
            <w:proofErr w:type="gramEnd"/>
            <w:r>
              <w:t xml:space="preserve"> Se o docente assumiu promover durante o semestre sabático esse projeto e não conseguiu convencer à agência financiadora que ele foi devidamente cumprido, então porque a UFPE não toma providências para obter o ressarcimento dos salários recebidos pela liberação para cumprir algo que não foi cumprido? O Senhor </w:t>
            </w:r>
            <w:proofErr w:type="spellStart"/>
            <w:r>
              <w:t>Zaidan</w:t>
            </w:r>
            <w:proofErr w:type="spellEnd"/>
            <w:r>
              <w:t xml:space="preserve"> foi liberado por dois semestres sem cumprir o que assumiu. Quando haverá o ressarcimento dos recursos públicos utilizados indevidamente?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Ao setor de Comissão de Inquérito da UFPE com base no processo 23076.021601/2011-39 3) Sobre prestações de contas a comissão disse o seguinte</w:t>
            </w:r>
            <w:proofErr w:type="gramStart"/>
            <w:r>
              <w:t>: ?</w:t>
            </w:r>
            <w:proofErr w:type="gramEnd"/>
            <w:r>
              <w:t xml:space="preserve">... </w:t>
            </w:r>
            <w:proofErr w:type="gramStart"/>
            <w:r>
              <w:t>a</w:t>
            </w:r>
            <w:proofErr w:type="gramEnd"/>
            <w:r>
              <w:t xml:space="preserve"> toda evidência bem sabemos que qualquer recurso liberado através de projetos deve ser posteriormente prestado contas, e nos autos não há qualquer documento que possa contrariar as alegações do professores </w:t>
            </w:r>
            <w:proofErr w:type="spellStart"/>
            <w:r>
              <w:t>Zaidan</w:t>
            </w:r>
            <w:proofErr w:type="spellEnd"/>
            <w:r>
              <w:t xml:space="preserve"> e de seus pesquisadores, no sentido de que jamais deixou de fazer suas prestações de contas, tanto é verdade que o mesmo continua com vários projetos, tanto é verdade que o mesmo continua com vários projetos junto ao CNPq, PROPESQ e outros órgãos de fomento?. Vossa Senhoria oficializou à </w:t>
            </w:r>
            <w:proofErr w:type="spellStart"/>
            <w:r>
              <w:t>Propesq</w:t>
            </w:r>
            <w:proofErr w:type="spellEnd"/>
            <w:r>
              <w:t xml:space="preserve">, </w:t>
            </w:r>
            <w:proofErr w:type="spellStart"/>
            <w:r>
              <w:t>Proext</w:t>
            </w:r>
            <w:proofErr w:type="spellEnd"/>
            <w:r>
              <w:t xml:space="preserve">, CNPq, </w:t>
            </w:r>
            <w:proofErr w:type="spellStart"/>
            <w:r>
              <w:t>Facepe</w:t>
            </w:r>
            <w:proofErr w:type="spellEnd"/>
            <w:r>
              <w:t xml:space="preserve"> e demais órgãos de apoio a projetos para localizar pendências em relação ao Senhor </w:t>
            </w:r>
            <w:proofErr w:type="spellStart"/>
            <w:r>
              <w:t>Zaidan</w:t>
            </w:r>
            <w:proofErr w:type="spellEnd"/>
            <w:r>
              <w:t xml:space="preserve">? Na </w:t>
            </w:r>
            <w:proofErr w:type="spellStart"/>
            <w:r>
              <w:t>Proext</w:t>
            </w:r>
            <w:proofErr w:type="spellEnd"/>
            <w:r>
              <w:t xml:space="preserve"> ele não prestou contas (inclusive de um saldo de R$2.750) e nem apresentou relatório de um projeto de extensão 2009-2010. Na </w:t>
            </w:r>
            <w:proofErr w:type="spellStart"/>
            <w:r>
              <w:t>Propesq</w:t>
            </w:r>
            <w:proofErr w:type="spellEnd"/>
            <w:r>
              <w:t xml:space="preserve"> não ficou totalmente elucidado um curso de pós-graduação realizado junto à </w:t>
            </w:r>
            <w:proofErr w:type="spellStart"/>
            <w:r>
              <w:t>Assembléia</w:t>
            </w:r>
            <w:proofErr w:type="spellEnd"/>
            <w:r>
              <w:t xml:space="preserve"> Legislativa de Pernambuco que a Universidade de Pernambuco (UPE) teve de assumir após </w:t>
            </w:r>
            <w:proofErr w:type="gramStart"/>
            <w:r>
              <w:t>o ?trabalho</w:t>
            </w:r>
            <w:proofErr w:type="gramEnd"/>
            <w:r>
              <w:t xml:space="preserve">? </w:t>
            </w:r>
            <w:proofErr w:type="gramStart"/>
            <w:r>
              <w:t>do</w:t>
            </w:r>
            <w:proofErr w:type="gramEnd"/>
            <w:r>
              <w:t xml:space="preserve"> Senhor Michel </w:t>
            </w:r>
            <w:proofErr w:type="spellStart"/>
            <w:r>
              <w:t>Zaidan</w:t>
            </w:r>
            <w:proofErr w:type="spellEnd"/>
            <w:r>
              <w:t xml:space="preserve"> nesse campo. Também podem existir liminares judiciais que liberam recursos para outros projetos enquanto o caso está sendo verificado. Por qual motivo não foi feita a checagem básica desses itens? Mais um tiro no escuro e mais uma fantasia sobre aquilo que acreditam fazer parte da administração pública.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Ao setor de Comissão de Inquérito da UFPE com base no processo 23076.021601</w:t>
            </w:r>
            <w:proofErr w:type="gramStart"/>
            <w:r>
              <w:t>/2011-39 4)</w:t>
            </w:r>
            <w:proofErr w:type="gramEnd"/>
            <w:r>
              <w:t xml:space="preserve"> O depoimento do Sr. MICHEL ZAIDAN segundo relatório e o próprio documento com sua narrativa é datado de 28 de setembro de 2011? Mas conforme programação de um evento e a própria repercussão de sua fala quando chamou o Governador Eduardo Campos de anticristo ambiental, a sua participação no evento foi no mesmo horário e dia do que teria sido o depoimento dele à comissão. Veja matéria: </w:t>
            </w:r>
            <w:proofErr w:type="gramStart"/>
            <w:r>
              <w:lastRenderedPageBreak/>
              <w:t>http://jc3.uol.com.br/blogs/blogjamildo/canais/noticias/2011/09/28/michel_zaidan_chama_eduardo_campos_de_anticristo_ambiental_114120.</w:t>
            </w:r>
            <w:proofErr w:type="gramEnd"/>
            <w:r>
              <w:t xml:space="preserve">php . Nem se ele se deslocasse de helicóptero do campus da UFPE para a cidade de Olinda (no Centro de Convenções de Pernambuco) seria </w:t>
            </w:r>
            <w:proofErr w:type="gramStart"/>
            <w:r>
              <w:t>possível ?cobrir</w:t>
            </w:r>
            <w:proofErr w:type="gramEnd"/>
            <w:r>
              <w:t xml:space="preserve">? </w:t>
            </w:r>
            <w:proofErr w:type="gramStart"/>
            <w:r>
              <w:t>os</w:t>
            </w:r>
            <w:proofErr w:type="gramEnd"/>
            <w:r>
              <w:t xml:space="preserve"> dois compromissos. Fica a pergunta: Qual o dia de fato que ele prestou depoimento à comissão? Ele esteve no dia 27 de setembro de 2011 quando eu estava dando meu depoimento e fui constrangido naquela ocasião. Esse expediente dos membros da comissão de sindicância fere o princípio da dignidade humana e o livre direito de não sofrer qualquer intimidação ou grave ameaça no ambiente escolhido para a sessão. Espero que confirmem ou não se precisamente </w:t>
            </w:r>
            <w:proofErr w:type="gramStart"/>
            <w:r>
              <w:t>a</w:t>
            </w:r>
            <w:proofErr w:type="gramEnd"/>
            <w:r>
              <w:t xml:space="preserve"> um ano atrás ele deu depoimento aos Senhores e Senhoras.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23076.028872/2012-04 tendo como interessado o senhor MICHEL ZAIDAN FILHO. Perguntamos: Qual o assunto tratado? A que órgão ou a quem se dirige? Qual o encaminhamento atual? Quais providências precisam ser tomadas?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23076.027025/2012-14 tendo como interessado o senhor MICHEL ZAIDAN FILHO. Perguntamos: Qual o assunto tratado? A que órgão ou a quem se dirige? Qual o encaminhamento atual? Quais providências precisam ser tomadas?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23076.026283/2012-83 tendo como interessado o senhor MICHEL ZAIDAN FILHO. Perguntamos: Qual o assunto tratado? A que órgão ou a quem se dirige? Qual o encaminhamento atual? Quais providências precisam ser tomadas?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23076.026282/2012-39 tendo como interessado o senhor MICHEL ZAIDAN FILHO. Perguntamos: Qual o assunto tratado? A que órgão ou a quem se dirige? Qual o encaminhamento atual? Quais providências precisam ser tomadas?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23076.024254/2012-87 tendo como interessado o senhor MICHEL ZAIDAN FILHO. Perguntamos: Qual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23076.021575/2012-20 tendo como interessado o senhor MICHEL ZAIDAN FILHO. Perguntamos: Qual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Ao setor de Comissão de Inquérito da UFPE com base no processo 23076.021601/2011-39 5) Após o cometimento de falhas, de erros e de direcionamentos numa averiguação que deveria ser pautada exclusivamente pela seriedade e competência, Vossas Senhorias encerram o relatório dizendo que as sugestões </w:t>
            </w:r>
            <w:proofErr w:type="gramStart"/>
            <w:r>
              <w:t>apresentadas ?refletem</w:t>
            </w:r>
            <w:proofErr w:type="gramEnd"/>
            <w:r>
              <w:t xml:space="preserve"> um anseio de Direito e Justiça?. </w:t>
            </w:r>
            <w:proofErr w:type="spellStart"/>
            <w:r>
              <w:t>È</w:t>
            </w:r>
            <w:proofErr w:type="spellEnd"/>
            <w:r>
              <w:t xml:space="preserve"> justo um professor receber recursos públicos e não concluir atividades que a sociedade aguardava ansiosamente? É justo uma comissão que deveria buscar a real verdade dos fatos omitir, fazer juízos de valor e contribuir para que crimes não sejam responsabilizados? </w:t>
            </w:r>
            <w:proofErr w:type="gramStart"/>
            <w:r>
              <w:t>6</w:t>
            </w:r>
            <w:proofErr w:type="gramEnd"/>
            <w:r>
              <w:t xml:space="preserve">) </w:t>
            </w:r>
            <w:r>
              <w:lastRenderedPageBreak/>
              <w:t xml:space="preserve">Vossas Senhorias aceitaram na boa-fé extrema que dois estudantes de História indicados pelo Senhor ZAIDAN para atuar como depoentes na comissão. Os estudantes MAICON MAURÍCIO VASCONCELOS FERREIRA e MANOEL FELIPE BATISTA DA FONSECA estiveram envolvidos nos convênios privados ilegais (com a Folha de Pernambuco e a Prefeitura de </w:t>
            </w:r>
            <w:proofErr w:type="spellStart"/>
            <w:r>
              <w:t>Palmares-PE</w:t>
            </w:r>
            <w:proofErr w:type="spellEnd"/>
            <w:r>
              <w:t xml:space="preserve">) e na </w:t>
            </w:r>
            <w:proofErr w:type="spellStart"/>
            <w:r>
              <w:t>pseudo</w:t>
            </w:r>
            <w:proofErr w:type="spellEnd"/>
            <w:r>
              <w:t xml:space="preserve"> execução de um projeto financiado pelo MEC-SESU (sendo </w:t>
            </w:r>
            <w:proofErr w:type="gramStart"/>
            <w:r>
              <w:t>beneficiados</w:t>
            </w:r>
            <w:proofErr w:type="gramEnd"/>
            <w:r>
              <w:t xml:space="preserve"> financeiramente, inclusive MANOEL FELIPE recebeu duas bolsas ao mesmo tempo). Não houve um conflito de interesse com isso? Não </w:t>
            </w:r>
            <w:proofErr w:type="gramStart"/>
            <w:r>
              <w:t>haveriam</w:t>
            </w:r>
            <w:proofErr w:type="gramEnd"/>
            <w:r>
              <w:t xml:space="preserve"> outras pessoas que poderiam depor? </w:t>
            </w:r>
            <w:proofErr w:type="gramStart"/>
            <w:r>
              <w:t>7</w:t>
            </w:r>
            <w:proofErr w:type="gramEnd"/>
            <w:r>
              <w:t xml:space="preserve">) Por qual motivo não trataram as pessoas envolvidas nessa comissão em condições de igualdade conforme trata a própria legislação? </w:t>
            </w:r>
            <w:proofErr w:type="gramStart"/>
            <w:r>
              <w:t>8</w:t>
            </w:r>
            <w:proofErr w:type="gramEnd"/>
            <w:r>
              <w:t xml:space="preserve">) Qual trabalho acadêmico por nós produzidos foi copiado de um outro trabalho que não de nossa autoria? Isso foi fartamente colocado e espero que nos indiquem e apontem a ocorrência disso com comprovação; </w:t>
            </w:r>
            <w:proofErr w:type="gramStart"/>
            <w:r>
              <w:t>9</w:t>
            </w:r>
            <w:proofErr w:type="gramEnd"/>
            <w:r>
              <w:t xml:space="preserve">) No caso do cometimento de crimes contra o ser humano, pergunto: Vossas senhorias se arrependem e se envergonham do que fizeram? O papel ridículo que cumpriram também </w:t>
            </w:r>
            <w:proofErr w:type="gramStart"/>
            <w:r>
              <w:t>precisam ser</w:t>
            </w:r>
            <w:proofErr w:type="gramEnd"/>
            <w:r>
              <w:t xml:space="preserve"> evidenciado, porque o raciocínio de Vossas Senhorias na ?</w:t>
            </w:r>
            <w:proofErr w:type="gramStart"/>
            <w:r>
              <w:t>análise</w:t>
            </w:r>
            <w:proofErr w:type="gramEnd"/>
            <w:r>
              <w:t xml:space="preserve">? </w:t>
            </w:r>
            <w:proofErr w:type="gramStart"/>
            <w:r>
              <w:t>do</w:t>
            </w:r>
            <w:proofErr w:type="gramEnd"/>
            <w:r>
              <w:t xml:space="preserve"> caso se iguala a de crianças com menos de cinco anos de idade. Talvez nem isso.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Ao Reitor da </w:t>
            </w:r>
            <w:proofErr w:type="gramStart"/>
            <w:r>
              <w:t>UFPE ?</w:t>
            </w:r>
            <w:proofErr w:type="gramEnd"/>
            <w:r>
              <w:t xml:space="preserve"> Professor ANÍSIO BRASILEIRO DE FREITAS DOURADO - (com base no processo 23076.021601/2011-39) </w:t>
            </w:r>
            <w:proofErr w:type="gramStart"/>
            <w:r>
              <w:t>1</w:t>
            </w:r>
            <w:proofErr w:type="gramEnd"/>
            <w:r>
              <w:t xml:space="preserve">) Apontei em diversos documentos que a comissão de sindicância cometeu erros graves e sérias omissões, mas até o momento isso foi ignorado. Uma comissão que produz </w:t>
            </w:r>
            <w:proofErr w:type="gramStart"/>
            <w:r>
              <w:t>resultados ?fajutos</w:t>
            </w:r>
            <w:proofErr w:type="gramEnd"/>
            <w:r>
              <w:t xml:space="preserve">? </w:t>
            </w:r>
            <w:proofErr w:type="gramStart"/>
            <w:r>
              <w:t>merece</w:t>
            </w:r>
            <w:proofErr w:type="gramEnd"/>
            <w:r>
              <w:t xml:space="preserve"> crédito de uma instituição séria como é o caso da UFPE? </w:t>
            </w:r>
            <w:proofErr w:type="gramStart"/>
            <w:r>
              <w:t>2</w:t>
            </w:r>
            <w:proofErr w:type="gramEnd"/>
            <w:r>
              <w:t xml:space="preserve">) Foi apontado em diversos documentos por minha pessoa que o Sr. ZAIDAN utilizou-se dos trabalhos que vínhamos desenvolvendo para o cometimento de crimes. Com a negativa da UFPE em dar respostas e ações a esses graves atos, Vossa Magnificência quer que fiquemos na condição de cúmplices do Senhor </w:t>
            </w:r>
            <w:proofErr w:type="spellStart"/>
            <w:r>
              <w:t>Zaidan</w:t>
            </w:r>
            <w:proofErr w:type="spellEnd"/>
            <w:r>
              <w:t xml:space="preserve">, bem como ter nossos trabalhos utilizados indevidamente sem tomada de providências da instituição? </w:t>
            </w:r>
            <w:proofErr w:type="gramStart"/>
            <w:r>
              <w:t>3</w:t>
            </w:r>
            <w:proofErr w:type="gramEnd"/>
            <w:r>
              <w:t>) No Parecer n. 420/2011/PF-UFPE/PRF/AGU o ilustre procurador se ?</w:t>
            </w:r>
            <w:proofErr w:type="gramStart"/>
            <w:r>
              <w:t>esqueceu</w:t>
            </w:r>
            <w:proofErr w:type="gramEnd"/>
            <w:r>
              <w:t xml:space="preserve">? </w:t>
            </w:r>
            <w:proofErr w:type="gramStart"/>
            <w:r>
              <w:t>de</w:t>
            </w:r>
            <w:proofErr w:type="gramEnd"/>
            <w:r>
              <w:t xml:space="preserve"> tratar dos processos de números 23.076.042370/2011005 e 23076.042369-2011-72 na sua avaliação. Ali mostramos claramente que a comissão de sindicância agiu com total parcialidade e permitiu que constrangimentos e intimidações ocorressem no dia do meu depoimento com a presença do Sr. ZAIDAN naquele recinto para um bate-papo com os membros da comissão no horário que eu deveria prestar depoimento. O relatório parcial, tendenciosos, criminoso, atentatório aos direitos humanos e aos princípios básicos da administração pública reflete bastante isso. Vossa Magnificência vai continuar aceitando tal relatório mesmo após os acontecidos, inclusive quando o que a comissão apresentou não se sustentou em nada um semestre após a sua finalização?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Conforme solicitações que fizemos e fomos atendidos, nos ficou uma dúvida em relação ao processo nº 23076.039414/2011-10, que trata do pedido e suposto pagamento de uma passagem ao Senhor MICHEL ZAIDAN FILHO no valor R$1.239,80 </w:t>
            </w:r>
            <w:proofErr w:type="gramStart"/>
            <w:r>
              <w:t>(um mil, duzentos e trinta e nove reais e oitenta centavos.</w:t>
            </w:r>
            <w:proofErr w:type="gramEnd"/>
            <w:r>
              <w:t xml:space="preserve"> Imagino que ele tenha pedido e apresentado os comprovantes da despesa e tentado o ressarcimento, porque é padrão da universidade que os dados comprobatórios fiquem arquivados no prédio da reitoria e não no arquivo central. </w:t>
            </w:r>
            <w:r>
              <w:lastRenderedPageBreak/>
              <w:t xml:space="preserve">Se foi pago, então peço que nos informem: - A Ordem Bancária; - O relatório da viagem que demonstre que foi efetivamente realizado o lançamento de livro no evento. - Nos indique como foi feito o pagamento desse valor ao Senhor Michel </w:t>
            </w:r>
            <w:proofErr w:type="spellStart"/>
            <w:r>
              <w:t>Zaidan</w:t>
            </w:r>
            <w:proofErr w:type="spellEnd"/>
            <w:r>
              <w:t>. Foi depositado em conta ou algo semelhante.</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23076.021097/2012-58 tendo como interessado o senhor MICHEL ZAIDAN FILHO. Perguntamos: Qual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23076.019085/2012-63 tendo como interessado o senhor MICHEL ZAIDAN FILHO. Perguntamos: Qual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23076.015197/2012-45 tendo como interessado o senhor MICHEL ZAIDAN FILHO. Perguntamos: Qual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23076.015196/2012-09 tendo como interessado o senhor MICHEL ZAIDAN FILHO. Perguntamos: Qual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23076.013290/2012-15 tendo como interessado o senhor MICHEL ZAIDAN FILHO. Perguntamos: Qual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23076.008372/2012-48 tendo como interessado o senhor MICHEL ZAIDAN FILHO. Perguntamos: Qual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apresentado no processo 23076.007163/2012-87 tendo como interessado o senhor MICHEL ZAIDAN FILHO. Perguntamos: Qual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 que é apresentado no processo 23076.000180/2012-93 tendo como interessado o senhor MICHEL ZAIDAN FILHO. </w:t>
            </w:r>
            <w:proofErr w:type="spellStart"/>
            <w:proofErr w:type="gramStart"/>
            <w:r>
              <w:t>Perguntamos:</w:t>
            </w:r>
            <w:proofErr w:type="gramEnd"/>
            <w:r>
              <w:t>Qual</w:t>
            </w:r>
            <w:proofErr w:type="spellEnd"/>
            <w:r>
              <w:t xml:space="preserve">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 que é apresentado no processo 23076.029988/2011-71 tendo como interessado o senhor MICHEL ZAIDAN FILHO. Perguntamos: Qual o assunto tratado? A que órgão ou a quem se dirige? Qual o encaminhamento atual? Quais providências precisam ser tomadas ou já foram? No caso de passagens, para qual destino? Qual finalidade? Qual </w:t>
            </w:r>
            <w:proofErr w:type="spellStart"/>
            <w:r>
              <w:t>órgao</w:t>
            </w:r>
            <w:proofErr w:type="spellEnd"/>
            <w:r>
              <w:t xml:space="preserve"> ou projeto financiou esse pagamento? Foi apresentado relatório?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w:t>
            </w:r>
            <w:r>
              <w:lastRenderedPageBreak/>
              <w: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lastRenderedPageBreak/>
              <w:t xml:space="preserve">O que é apresentado no processo 23076.031224/2010-65 tendo como interessado o senhor MICHEL ZAIDAN </w:t>
            </w:r>
            <w:r>
              <w:lastRenderedPageBreak/>
              <w:t>FILHO. Perguntamos: Qual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lastRenderedPageBreak/>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 que é apresentado no processo 23076.016214/2011-81 tendo como interessado o DEPARTAMENTO DE </w:t>
            </w:r>
            <w:proofErr w:type="gramStart"/>
            <w:r>
              <w:t>HISTÓRIA(</w:t>
            </w:r>
            <w:proofErr w:type="gramEnd"/>
            <w:r>
              <w:t>NEEPD) Perguntamos: Qual o assunto tratado? A que órgão ou a quem se dirige? Qual o encaminhamento atual? Quais providências precisam ser tomadas ou já foram?</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SOLICITADO no processo 23076.017708/2009-68 tendo como interessado o NÚCLEO DE ESTUDOS ELEITORAIS, PARTIDÁRIOS E DA DEMOCRACIA (NEEPD)? Perguntamos: Qual o assunto tratado? A que órgão ou a quem se dirige? Qual o encaminhamento FOI DADO? O pedido foi atendido? O que foi liberado? Qual a data da liberação?</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SOLICITADO no processo 23076.013234/2009-85 tendo como interessado o NÚCLEO DE ESTUDOS ELEITORAIS, PARTIDÁRIOS E DA DEMOCRACIA (NEEPD)? Perguntamos: Qual o assunto tratado? A que órgão ou a quem se dirige? Qual o encaminhamento FOI DADO? O pedido foi atendido? O que foi liberado? Qual a data da liberação? Visou atender especificamente algum projeto? Se sim, qual (quais)?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SOLICITADO no processo 23076.012361/2009-67 tendo como interessado o NÚCLEO DE ESTUDOS ELEITORAIS, PARTIDÁRIOS E DA DEMOCRACIA (NEEPD)? Perguntamos: Qual o assunto tratado? A que órgão ou a quem se dirige? Qual o encaminhamento FOI DADO? O pedido foi atendido? O que foi liberado? Qual a data da liberação? Visou atender especificamente algum projeto? Se sim, qual (quais)?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O que é SOLICITADO no processo 23076.009857/2009-53 tendo como interessado o NÚCLEO DE ESTUDOS ELEITORAIS, PARTIDÁRIOS E DA DEMOCRACIA (NEEPD)? Perguntamos: Qual o assunto tratado? A que órgão ou a quem se dirige? Qual o encaminhamento FOI DADO? O pedido foi atendido? O que foi liberado? Qual a data da liberação? Visou atender especificamente algum projeto? Se sim, qual (quais)?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Das solicitações feitas pelo Núcleo de Estudos Eleitorais, Partidários e da Democracia/Professor Michel </w:t>
            </w:r>
            <w:proofErr w:type="spellStart"/>
            <w:r>
              <w:t>Zaidan</w:t>
            </w:r>
            <w:proofErr w:type="spellEnd"/>
            <w:r>
              <w:t xml:space="preserve"> Filho à Diretoria do Centro de Filosofia e Ciências Humanas (CFCH) da UFPE entre 2009 e 2011 para o pesquisador OTÁVIO LUIZ MACHADO pudesse ter acesso ao prédio nos finais de semana (ou feriados) para realizar atividades, quais foram feitas utilizando assinatura normal e quais foram feitas utilizando-se de assinatura digital, Favor especificar </w:t>
            </w:r>
            <w:proofErr w:type="gramStart"/>
            <w:r>
              <w:t>datas</w:t>
            </w:r>
            <w:proofErr w:type="gramEnd"/>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Qual o assunto do Processo 23076.043183/2012-11? A que órgão foi solicitado? Qual o encaminhamento dado? É possível nos informar se é </w:t>
            </w:r>
            <w:proofErr w:type="gramStart"/>
            <w:r>
              <w:t>vinculado</w:t>
            </w:r>
            <w:proofErr w:type="gramEnd"/>
            <w:r>
              <w:t xml:space="preserve"> a qual setor a demanda provocada?</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Qual o assunto do Processo 23076.043183/2012-11? A quem se dirige? Qual a demanda solicitada? Qual o encaminhamento que será dado? Quais providências iniciais foram tomadas?</w:t>
            </w:r>
          </w:p>
        </w:tc>
      </w:tr>
      <w:tr w:rsidR="00D5318B" w:rsidTr="00D5318B">
        <w:tc>
          <w:tcPr>
            <w:tcW w:w="1533" w:type="dxa"/>
            <w:tcMar>
              <w:top w:w="28" w:type="dxa"/>
              <w:left w:w="28" w:type="dxa"/>
              <w:bottom w:w="28" w:type="dxa"/>
              <w:right w:w="28" w:type="dxa"/>
            </w:tcMar>
            <w:vAlign w:val="center"/>
          </w:tcPr>
          <w:p w:rsidR="00D5318B" w:rsidRDefault="00D5318B">
            <w:pPr>
              <w:pStyle w:val="TableContents"/>
              <w:rPr>
                <w:rFonts w:hint="eastAsia"/>
              </w:rPr>
            </w:pPr>
            <w:r>
              <w:t>Mestrado/Doutorado</w:t>
            </w:r>
          </w:p>
        </w:tc>
        <w:tc>
          <w:tcPr>
            <w:tcW w:w="10731" w:type="dxa"/>
            <w:tcMar>
              <w:top w:w="28" w:type="dxa"/>
              <w:left w:w="28" w:type="dxa"/>
              <w:bottom w:w="28" w:type="dxa"/>
              <w:right w:w="28" w:type="dxa"/>
            </w:tcMar>
            <w:vAlign w:val="center"/>
          </w:tcPr>
          <w:p w:rsidR="00D5318B" w:rsidRDefault="00D5318B">
            <w:pPr>
              <w:pStyle w:val="TableContents"/>
              <w:rPr>
                <w:rFonts w:hint="eastAsia"/>
              </w:rPr>
            </w:pPr>
            <w:r>
              <w:t xml:space="preserve">O que traz como assunto, qual o órgão ao qual se dirige e quais questões (especificar todas) </w:t>
            </w:r>
            <w:proofErr w:type="gramStart"/>
            <w:r>
              <w:t>são</w:t>
            </w:r>
            <w:proofErr w:type="gramEnd"/>
            <w:r>
              <w:t xml:space="preserve"> feitas no processo 23076.009585/2012-97? Favor identificar as datas dos referidos encaminhamentos</w:t>
            </w:r>
          </w:p>
        </w:tc>
      </w:tr>
    </w:tbl>
    <w:p w:rsidR="003A3FD8" w:rsidRDefault="003A3FD8">
      <w:pPr>
        <w:pStyle w:val="Standard"/>
        <w:rPr>
          <w:rFonts w:hint="eastAsia"/>
        </w:rPr>
      </w:pPr>
    </w:p>
    <w:sectPr w:rsidR="003A3FD8">
      <w:pgSz w:w="16838" w:h="11906" w:orient="landscape"/>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C60" w:rsidRDefault="00BA3C60">
      <w:pPr>
        <w:rPr>
          <w:rFonts w:hint="eastAsia"/>
        </w:rPr>
      </w:pPr>
      <w:r>
        <w:separator/>
      </w:r>
    </w:p>
  </w:endnote>
  <w:endnote w:type="continuationSeparator" w:id="0">
    <w:p w:rsidR="00BA3C60" w:rsidRDefault="00BA3C6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C60" w:rsidRDefault="00BA3C60">
      <w:pPr>
        <w:rPr>
          <w:rFonts w:hint="eastAsia"/>
        </w:rPr>
      </w:pPr>
      <w:r>
        <w:rPr>
          <w:color w:val="000000"/>
        </w:rPr>
        <w:separator/>
      </w:r>
    </w:p>
  </w:footnote>
  <w:footnote w:type="continuationSeparator" w:id="0">
    <w:p w:rsidR="00BA3C60" w:rsidRDefault="00BA3C6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A3FD8"/>
    <w:rsid w:val="003A3FD8"/>
    <w:rsid w:val="00773EC2"/>
    <w:rsid w:val="00BA3C60"/>
    <w:rsid w:val="00CE5C1F"/>
    <w:rsid w:val="00D5318B"/>
    <w:rsid w:val="00EF62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kern w:val="3"/>
        <w:sz w:val="24"/>
        <w:szCs w:val="24"/>
        <w:lang w:val="pt-B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Arial"/>
        <w:kern w:val="3"/>
        <w:sz w:val="24"/>
        <w:szCs w:val="24"/>
        <w:lang w:val="pt-B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sql.php?db=mestrado&amp;table=temas&amp;sql_query=SELECT+COUNT%28%60descricao%60%29+as+total%2C+Escolaridade%2C+Profissao%2C+descricao+FROM+%60temas%60++%0d%0aJOIN+solicitantes+ON+temas.idPessoaDemandante%3Dsolicitantes.IdSolicitante%0d%0aGROUP+by+descricao++%0aORDER+BY+%60temas%60.%60descricao%60+ASC&amp;session_max_rows=500&amp;is_browse_distinct=0&amp;token=73dd6ccaceb9beb429c4b4684e279b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hpmyadmin/sql.php?db=mestrado&amp;table=temas&amp;sql_query=SELECT+COUNT%28%60descricao%60%29+as+total%2C+Escolaridade%2C+Profissao%2C+descricao+FROM+%60temas%60++%0d%0aJOIN+solicitantes+ON+temas.idPessoaDemandante%3Dsolicitantes.IdSolicitante%0d%0aGROUP+by+descricao++%0aORDER+BY+%60solicitantes%60.%60Escolaridade%60+ASC&amp;session_max_rows=500&amp;is_browse_distinct=0&amp;token=73dd6ccaceb9beb429c4b4684e279b01" TargetMode="External"/><Relationship Id="rId12" Type="http://schemas.openxmlformats.org/officeDocument/2006/relationships/hyperlink" Target="http://localhost/phpmyadmin/sql.php?db=mestrado&amp;table=temas&amp;sql_query=SELECT+COUNT%28%60descricao%60%29+as+total%2C+Escolaridade%2C+Profissao%2C+descricao+FROM+%60temas%60++%0d%0aJOIN+solicitantes+ON+temas.idPessoaDemandante%3Dsolicitantes.IdSolicitante%0d%0aGROUP+by+descricao++%0aORDER+BY+%60temas%60.%60descricao%60+ASC&amp;session_max_rows=500&amp;is_browse_distinct=0&amp;token=73dd6ccaceb9beb429c4b4684e279b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ocalhost/phpmyadmin/sql.php?db=mestrado&amp;table=temas&amp;sql_query=SELECT+COUNT%28%60descricao%60%29+as+total%2C+Escolaridade%2C+Profissao%2C+descricao+FROM+%60temas%60++%0d%0aJOIN+solicitantes+ON+temas.idPessoaDemandante%3Dsolicitantes.IdSolicitante%0d%0aGROUP+by+descricao++%0aORDER+BY+%60solicitantes%60.%60Escolaridade%60+ASC&amp;session_max_rows=500&amp;is_browse_distinct=0&amp;token=73dd6ccaceb9beb429c4b4684e279b01" TargetMode="External"/><Relationship Id="rId5" Type="http://schemas.openxmlformats.org/officeDocument/2006/relationships/footnotes" Target="footnotes.xml"/><Relationship Id="rId10" Type="http://schemas.openxmlformats.org/officeDocument/2006/relationships/hyperlink" Target="http://localhost/phpmyadmin/sql.php?db=mestrado&amp;table=temas&amp;sql_query=SELECT+COUNT%28%60descricao%60%29+as+total%2C+Escolaridade%2C+Profissao%2C+descricao+FROM+%60temas%60++%0d%0aJOIN+solicitantes+ON+temas.idPessoaDemandante%3Dsolicitantes.IdSolicitante%0d%0aGROUP+by+descricao++%0aORDER+BY+%60temas%60.%60descricao%60+ASC&amp;session_max_rows=500&amp;is_browse_distinct=0&amp;token=73dd6ccaceb9beb429c4b4684e279b01" TargetMode="External"/><Relationship Id="rId4" Type="http://schemas.openxmlformats.org/officeDocument/2006/relationships/webSettings" Target="webSettings.xml"/><Relationship Id="rId9" Type="http://schemas.openxmlformats.org/officeDocument/2006/relationships/hyperlink" Target="http://localhost/phpmyadmin/sql.php?db=mestrado&amp;table=temas&amp;sql_query=SELECT+COUNT%28%60descricao%60%29+as+total%2C+Escolaridade%2C+Profissao%2C+descricao+FROM+%60temas%60++%0d%0aJOIN+solicitantes+ON+temas.idPessoaDemandante%3Dsolicitantes.IdSolicitante%0d%0aGROUP+by+descricao++%0aORDER+BY+%60solicitantes%60.%60Escolaridade%60+ASC&amp;session_max_rows=500&amp;is_browse_distinct=0&amp;token=73dd6ccaceb9beb429c4b4684e279b01"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840</TotalTime>
  <Pages>68</Pages>
  <Words>31019</Words>
  <Characters>167508</Characters>
  <Application>Microsoft Office Word</Application>
  <DocSecurity>0</DocSecurity>
  <Lines>1395</Lines>
  <Paragraphs>396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 Carossi</dc:creator>
  <cp:lastModifiedBy>Daniel F Carossi</cp:lastModifiedBy>
  <cp:revision>5</cp:revision>
  <dcterms:created xsi:type="dcterms:W3CDTF">2016-08-24T19:03:00Z</dcterms:created>
  <dcterms:modified xsi:type="dcterms:W3CDTF">2016-11-20T01:20:00Z</dcterms:modified>
</cp:coreProperties>
</file>