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559DD" w14:textId="56DE20BF" w:rsidR="006E6811" w:rsidRPr="006E6811" w:rsidRDefault="00702F8A" w:rsidP="006E68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Tarea Integradora 2</w:t>
      </w:r>
    </w:p>
    <w:p w14:paraId="382578BC" w14:textId="77777777" w:rsidR="006E6811" w:rsidRPr="006E6811" w:rsidRDefault="006E6811" w:rsidP="006E68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E6811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Daniel Alejandro Castro Escobar     A00398005     Ingeniería Telemática</w:t>
      </w:r>
    </w:p>
    <w:p w14:paraId="10958B1B" w14:textId="77777777" w:rsidR="006E6811" w:rsidRPr="006E6811" w:rsidRDefault="006E6811" w:rsidP="006E68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D85C653" w14:textId="77C4D465" w:rsidR="006E6811" w:rsidRDefault="00702F8A" w:rsidP="006E681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GreenSQA</w:t>
      </w:r>
    </w:p>
    <w:p w14:paraId="368C9C2B" w14:textId="77777777" w:rsidR="00BA2F28" w:rsidRDefault="00000000">
      <w:pPr>
        <w:rPr>
          <w:lang w:val="fr-F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562"/>
        <w:gridCol w:w="4720"/>
      </w:tblGrid>
      <w:tr w:rsidR="002017BE" w14:paraId="5B5076CB" w14:textId="77777777" w:rsidTr="00937BC9">
        <w:tc>
          <w:tcPr>
            <w:tcW w:w="2546" w:type="dxa"/>
          </w:tcPr>
          <w:p w14:paraId="5198E30E" w14:textId="36930107" w:rsidR="002017BE" w:rsidRPr="00B7624C" w:rsidRDefault="002017BE" w:rsidP="00B7624C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Functional requirement</w:t>
            </w:r>
          </w:p>
        </w:tc>
        <w:tc>
          <w:tcPr>
            <w:tcW w:w="1562" w:type="dxa"/>
          </w:tcPr>
          <w:p w14:paraId="714B632E" w14:textId="376B0C2F" w:rsidR="002017BE" w:rsidRPr="00B7624C" w:rsidRDefault="002017BE" w:rsidP="00B7624C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Class name</w:t>
            </w:r>
          </w:p>
        </w:tc>
        <w:tc>
          <w:tcPr>
            <w:tcW w:w="4720" w:type="dxa"/>
          </w:tcPr>
          <w:p w14:paraId="7428C668" w14:textId="65397187" w:rsidR="002017BE" w:rsidRPr="00B7624C" w:rsidRDefault="002017BE" w:rsidP="00B7624C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Method name</w:t>
            </w:r>
          </w:p>
        </w:tc>
      </w:tr>
      <w:tr w:rsidR="00937BC9" w14:paraId="2462B2B2" w14:textId="77777777" w:rsidTr="00937BC9">
        <w:tc>
          <w:tcPr>
            <w:tcW w:w="2546" w:type="dxa"/>
            <w:vMerge w:val="restart"/>
          </w:tcPr>
          <w:p w14:paraId="38EA430E" w14:textId="5CB0C9B0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Register project</w:t>
            </w:r>
          </w:p>
        </w:tc>
        <w:tc>
          <w:tcPr>
            <w:tcW w:w="1562" w:type="dxa"/>
          </w:tcPr>
          <w:p w14:paraId="0E1B4CDA" w14:textId="20EEA248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Executable</w:t>
            </w:r>
          </w:p>
        </w:tc>
        <w:tc>
          <w:tcPr>
            <w:tcW w:w="4720" w:type="dxa"/>
          </w:tcPr>
          <w:p w14:paraId="485FF5BA" w14:textId="259EB9E4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+registerProject() : void</w:t>
            </w:r>
          </w:p>
        </w:tc>
      </w:tr>
      <w:tr w:rsidR="00937BC9" w14:paraId="3CDDD628" w14:textId="77777777" w:rsidTr="00937BC9">
        <w:tc>
          <w:tcPr>
            <w:tcW w:w="2546" w:type="dxa"/>
            <w:vMerge/>
          </w:tcPr>
          <w:p w14:paraId="796E0D22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0DFAD395" w14:textId="0934360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Controller</w:t>
            </w:r>
          </w:p>
        </w:tc>
        <w:tc>
          <w:tcPr>
            <w:tcW w:w="4720" w:type="dxa"/>
          </w:tcPr>
          <w:p w14:paraId="6A93A2EA" w14:textId="17CD258F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</w:t>
            </w:r>
            <w:r w:rsidR="00EF7DF0" w:rsidRPr="00B7624C">
              <w:rPr>
                <w:rFonts w:ascii="Arial" w:hAnsi="Arial" w:cs="Arial"/>
                <w:sz w:val="20"/>
                <w:szCs w:val="20"/>
                <w:lang w:val="fr-FR"/>
              </w:rPr>
              <w:t>r</w:t>
            </w: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egisterProject(</w:t>
            </w:r>
            <w:r w:rsidR="00EF7DF0" w:rsidRPr="00B7624C">
              <w:rPr>
                <w:rFonts w:ascii="Arial" w:hAnsi="Arial" w:cs="Arial"/>
                <w:sz w:val="20"/>
                <w:szCs w:val="20"/>
                <w:lang w:val="fr-FR"/>
              </w:rPr>
              <w:t>String, String, int, int, int, int, double, String, String, String, String, int, int, int, int, int, int</w:t>
            </w: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) : boolean</w:t>
            </w:r>
          </w:p>
        </w:tc>
      </w:tr>
      <w:tr w:rsidR="00937BC9" w14:paraId="6657A92B" w14:textId="77777777" w:rsidTr="00937BC9">
        <w:tc>
          <w:tcPr>
            <w:tcW w:w="2546" w:type="dxa"/>
            <w:vMerge/>
          </w:tcPr>
          <w:p w14:paraId="256D8CA2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76B8DCFE" w14:textId="2C67461E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Project</w:t>
            </w:r>
          </w:p>
        </w:tc>
        <w:tc>
          <w:tcPr>
            <w:tcW w:w="4720" w:type="dxa"/>
          </w:tcPr>
          <w:p w14:paraId="2D02FAAE" w14:textId="6EA712C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+Project(</w:t>
            </w:r>
            <w:r w:rsidR="00EF7DF0" w:rsidRPr="00B7624C">
              <w:rPr>
                <w:rFonts w:ascii="Arial" w:hAnsi="Arial" w:cs="Arial"/>
                <w:sz w:val="20"/>
                <w:szCs w:val="20"/>
                <w:lang w:val="fr-FR"/>
              </w:rPr>
              <w:t xml:space="preserve">String, String, Calendar, Calendar, double, ProjectType, String, String, String, String, </w:t>
            </w: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)</w:t>
            </w:r>
          </w:p>
        </w:tc>
      </w:tr>
      <w:tr w:rsidR="002017BE" w14:paraId="0C7FDB91" w14:textId="77777777" w:rsidTr="00937BC9">
        <w:tc>
          <w:tcPr>
            <w:tcW w:w="2546" w:type="dxa"/>
            <w:vMerge/>
          </w:tcPr>
          <w:p w14:paraId="4C01CD28" w14:textId="77777777" w:rsidR="002017BE" w:rsidRPr="00B7624C" w:rsidRDefault="002017BE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7C285F01" w14:textId="65F333CD" w:rsidR="002017BE" w:rsidRPr="00B7624C" w:rsidRDefault="002017BE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Stage</w:t>
            </w:r>
          </w:p>
        </w:tc>
        <w:tc>
          <w:tcPr>
            <w:tcW w:w="4720" w:type="dxa"/>
          </w:tcPr>
          <w:p w14:paraId="7C415355" w14:textId="0497DE26" w:rsidR="00EF7DF0" w:rsidRPr="00B7624C" w:rsidRDefault="00EF7DF0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+Stage(String, StageName, Calendar, Calendar, Calendar, Calendar, StageStatus)</w:t>
            </w:r>
          </w:p>
          <w:p w14:paraId="098B47F3" w14:textId="77777777" w:rsidR="002017BE" w:rsidRPr="00B7624C" w:rsidRDefault="00EF7DF0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+getName() : String</w:t>
            </w:r>
          </w:p>
          <w:p w14:paraId="33D1A3A6" w14:textId="4082FAC5" w:rsidR="00EF7DF0" w:rsidRPr="00B7624C" w:rsidRDefault="00EF7DF0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+setStage(int, Stage) : void</w:t>
            </w:r>
          </w:p>
        </w:tc>
      </w:tr>
      <w:tr w:rsidR="002017BE" w14:paraId="08FBC6A3" w14:textId="77777777" w:rsidTr="00937BC9">
        <w:tc>
          <w:tcPr>
            <w:tcW w:w="2546" w:type="dxa"/>
            <w:vMerge/>
          </w:tcPr>
          <w:p w14:paraId="20170F5D" w14:textId="77777777" w:rsidR="002017BE" w:rsidRPr="00B7624C" w:rsidRDefault="002017BE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2FB5136A" w14:textId="151EF817" w:rsidR="002017BE" w:rsidRPr="00B7624C" w:rsidRDefault="002017BE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KnowledgeUnit</w:t>
            </w:r>
          </w:p>
        </w:tc>
        <w:tc>
          <w:tcPr>
            <w:tcW w:w="4720" w:type="dxa"/>
          </w:tcPr>
          <w:p w14:paraId="50B69EED" w14:textId="77777777" w:rsidR="002017BE" w:rsidRPr="00B7624C" w:rsidRDefault="002017BE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EF7DF0" w14:paraId="26531EEC" w14:textId="77777777" w:rsidTr="00937BC9">
        <w:tc>
          <w:tcPr>
            <w:tcW w:w="2546" w:type="dxa"/>
            <w:vMerge w:val="restart"/>
          </w:tcPr>
          <w:p w14:paraId="3E001B34" w14:textId="62D7607C" w:rsidR="00EF7DF0" w:rsidRPr="00B7624C" w:rsidRDefault="00EF7DF0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Stages management</w:t>
            </w:r>
          </w:p>
        </w:tc>
        <w:tc>
          <w:tcPr>
            <w:tcW w:w="1562" w:type="dxa"/>
          </w:tcPr>
          <w:p w14:paraId="25207861" w14:textId="75910253" w:rsidR="00EF7DF0" w:rsidRPr="00B7624C" w:rsidRDefault="00EF7DF0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Executable</w:t>
            </w:r>
          </w:p>
        </w:tc>
        <w:tc>
          <w:tcPr>
            <w:tcW w:w="4720" w:type="dxa"/>
          </w:tcPr>
          <w:p w14:paraId="69B6D696" w14:textId="66B05309" w:rsidR="00EF7DF0" w:rsidRPr="00B7624C" w:rsidRDefault="00EF7DF0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+registerProject() : void</w:t>
            </w:r>
          </w:p>
        </w:tc>
      </w:tr>
      <w:tr w:rsidR="00EF7DF0" w14:paraId="1D33CF16" w14:textId="77777777" w:rsidTr="00937BC9">
        <w:tc>
          <w:tcPr>
            <w:tcW w:w="2546" w:type="dxa"/>
            <w:vMerge/>
          </w:tcPr>
          <w:p w14:paraId="5DD602D3" w14:textId="77777777" w:rsidR="00EF7DF0" w:rsidRPr="00B7624C" w:rsidRDefault="00EF7DF0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7637303E" w14:textId="57132FD3" w:rsidR="00EF7DF0" w:rsidRPr="00B7624C" w:rsidRDefault="00EF7DF0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Controller</w:t>
            </w:r>
          </w:p>
        </w:tc>
        <w:tc>
          <w:tcPr>
            <w:tcW w:w="4720" w:type="dxa"/>
          </w:tcPr>
          <w:p w14:paraId="3E42A153" w14:textId="46472D0D" w:rsidR="00EF7DF0" w:rsidRPr="00B7624C" w:rsidRDefault="00EF7DF0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+registerProject(String, String, int, int, int, int, double, String, String, String, String, int, int, int, int, int, int) : boolean</w:t>
            </w:r>
          </w:p>
        </w:tc>
      </w:tr>
      <w:tr w:rsidR="00EF7DF0" w14:paraId="4744D1EB" w14:textId="77777777" w:rsidTr="00937BC9">
        <w:tc>
          <w:tcPr>
            <w:tcW w:w="2546" w:type="dxa"/>
            <w:vMerge/>
          </w:tcPr>
          <w:p w14:paraId="679C41FA" w14:textId="77777777" w:rsidR="00EF7DF0" w:rsidRPr="00B7624C" w:rsidRDefault="00EF7DF0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709BFC7E" w14:textId="161E8D4B" w:rsidR="00EF7DF0" w:rsidRPr="00B7624C" w:rsidRDefault="00EF7DF0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Project</w:t>
            </w:r>
          </w:p>
        </w:tc>
        <w:tc>
          <w:tcPr>
            <w:tcW w:w="4720" w:type="dxa"/>
          </w:tcPr>
          <w:p w14:paraId="2B326476" w14:textId="3398196D" w:rsidR="00EF7DF0" w:rsidRPr="00B7624C" w:rsidRDefault="00EF7DF0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+Project(String, String, Calendar, Calendar, double, ProjectType, String, String, String, String, )</w:t>
            </w:r>
          </w:p>
        </w:tc>
      </w:tr>
      <w:tr w:rsidR="00EF7DF0" w14:paraId="33002C55" w14:textId="77777777" w:rsidTr="00937BC9">
        <w:tc>
          <w:tcPr>
            <w:tcW w:w="2546" w:type="dxa"/>
            <w:vMerge/>
          </w:tcPr>
          <w:p w14:paraId="3635F00D" w14:textId="77777777" w:rsidR="00EF7DF0" w:rsidRPr="00B7624C" w:rsidRDefault="00EF7DF0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4E46E7BB" w14:textId="2D1F2F58" w:rsidR="00EF7DF0" w:rsidRPr="00B7624C" w:rsidRDefault="00EF7DF0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Stage</w:t>
            </w:r>
          </w:p>
        </w:tc>
        <w:tc>
          <w:tcPr>
            <w:tcW w:w="4720" w:type="dxa"/>
          </w:tcPr>
          <w:p w14:paraId="39E658A6" w14:textId="77777777" w:rsidR="00EF7DF0" w:rsidRPr="00B7624C" w:rsidRDefault="00EF7DF0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+Stage(String, StageName, Calendar, Calendar, Calendar, Calendar, StageStatus)</w:t>
            </w:r>
          </w:p>
          <w:p w14:paraId="54E3B6A3" w14:textId="77777777" w:rsidR="00EF7DF0" w:rsidRPr="00B7624C" w:rsidRDefault="00EF7DF0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+getName() : String</w:t>
            </w:r>
          </w:p>
          <w:p w14:paraId="1134D5F1" w14:textId="3EE27F5B" w:rsidR="00EF7DF0" w:rsidRPr="00B7624C" w:rsidRDefault="00EF7DF0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+setStage(int, Stage) : void</w:t>
            </w:r>
          </w:p>
        </w:tc>
      </w:tr>
      <w:tr w:rsidR="00EF7DF0" w14:paraId="4C3E075E" w14:textId="77777777" w:rsidTr="00937BC9">
        <w:tc>
          <w:tcPr>
            <w:tcW w:w="2546" w:type="dxa"/>
            <w:vMerge/>
          </w:tcPr>
          <w:p w14:paraId="28B1920C" w14:textId="77777777" w:rsidR="00EF7DF0" w:rsidRPr="00B7624C" w:rsidRDefault="00EF7DF0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3F3C8FAE" w14:textId="2068062F" w:rsidR="00EF7DF0" w:rsidRPr="00B7624C" w:rsidRDefault="00EF7DF0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KnowledgeUnit</w:t>
            </w:r>
          </w:p>
        </w:tc>
        <w:tc>
          <w:tcPr>
            <w:tcW w:w="4720" w:type="dxa"/>
          </w:tcPr>
          <w:p w14:paraId="1160DE54" w14:textId="77777777" w:rsidR="00EF7DF0" w:rsidRPr="00B7624C" w:rsidRDefault="00EF7DF0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937BC9" w14:paraId="2D3B0132" w14:textId="77777777" w:rsidTr="00937BC9">
        <w:tc>
          <w:tcPr>
            <w:tcW w:w="2546" w:type="dxa"/>
            <w:vMerge w:val="restart"/>
          </w:tcPr>
          <w:p w14:paraId="5B7DC7D6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  <w:p w14:paraId="02AD8C9A" w14:textId="6E13932A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lastRenderedPageBreak/>
              <w:t>End project stage</w:t>
            </w:r>
          </w:p>
        </w:tc>
        <w:tc>
          <w:tcPr>
            <w:tcW w:w="1562" w:type="dxa"/>
          </w:tcPr>
          <w:p w14:paraId="56F78F30" w14:textId="0DF5B6E6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lastRenderedPageBreak/>
              <w:t>Executable</w:t>
            </w:r>
          </w:p>
        </w:tc>
        <w:tc>
          <w:tcPr>
            <w:tcW w:w="4720" w:type="dxa"/>
          </w:tcPr>
          <w:p w14:paraId="723D1AD3" w14:textId="3BF6C9EA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+endProjectStage() : void</w:t>
            </w:r>
          </w:p>
        </w:tc>
      </w:tr>
      <w:tr w:rsidR="00937BC9" w14:paraId="7F7DFAC6" w14:textId="77777777" w:rsidTr="00937BC9">
        <w:tc>
          <w:tcPr>
            <w:tcW w:w="2546" w:type="dxa"/>
            <w:vMerge/>
          </w:tcPr>
          <w:p w14:paraId="4BA9AE69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4794C46A" w14:textId="267659D1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Controller</w:t>
            </w:r>
          </w:p>
        </w:tc>
        <w:tc>
          <w:tcPr>
            <w:tcW w:w="4720" w:type="dxa"/>
          </w:tcPr>
          <w:p w14:paraId="05ACD999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+getProjectStages() : String</w:t>
            </w:r>
          </w:p>
          <w:p w14:paraId="53246FEA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+compareName(String) : String</w:t>
            </w:r>
          </w:p>
          <w:p w14:paraId="31400148" w14:textId="53EE0C19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+endProjectStage(String</w:t>
            </w:r>
            <w:r w:rsidR="00B71D18" w:rsidRPr="00B7624C">
              <w:rPr>
                <w:rFonts w:ascii="Arial" w:hAnsi="Arial" w:cs="Arial"/>
                <w:sz w:val="20"/>
                <w:szCs w:val="20"/>
                <w:lang w:val="fr-FR"/>
              </w:rPr>
              <w:t>, int, int, int</w:t>
            </w: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) : void</w:t>
            </w:r>
          </w:p>
        </w:tc>
      </w:tr>
      <w:tr w:rsidR="00937BC9" w14:paraId="381A4E4C" w14:textId="77777777" w:rsidTr="00937BC9">
        <w:tc>
          <w:tcPr>
            <w:tcW w:w="2546" w:type="dxa"/>
            <w:vMerge/>
          </w:tcPr>
          <w:p w14:paraId="1F0A730C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6EEC433C" w14:textId="25606C9C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Project</w:t>
            </w:r>
          </w:p>
        </w:tc>
        <w:tc>
          <w:tcPr>
            <w:tcW w:w="4720" w:type="dxa"/>
          </w:tcPr>
          <w:p w14:paraId="75567397" w14:textId="77777777" w:rsidR="00937BC9" w:rsidRPr="00B7624C" w:rsidRDefault="00B71D18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+getName() : String</w:t>
            </w:r>
          </w:p>
          <w:p w14:paraId="78DC579E" w14:textId="06092F73" w:rsidR="00B71D18" w:rsidRPr="00B7624C" w:rsidRDefault="00B71D18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+getStages() : Stage[]</w:t>
            </w:r>
          </w:p>
        </w:tc>
      </w:tr>
      <w:tr w:rsidR="00937BC9" w14:paraId="4C4BCAAC" w14:textId="77777777" w:rsidTr="00937BC9">
        <w:tc>
          <w:tcPr>
            <w:tcW w:w="2546" w:type="dxa"/>
            <w:vMerge/>
          </w:tcPr>
          <w:p w14:paraId="643A83DD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33E18F5A" w14:textId="7F3373A9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Stage</w:t>
            </w:r>
          </w:p>
        </w:tc>
        <w:tc>
          <w:tcPr>
            <w:tcW w:w="4720" w:type="dxa"/>
          </w:tcPr>
          <w:p w14:paraId="574EBAAF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+getStageStatus() : StageStatus</w:t>
            </w:r>
          </w:p>
          <w:p w14:paraId="025CB347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+getProjectName() : String</w:t>
            </w:r>
          </w:p>
          <w:p w14:paraId="39566D41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+getStageName() : StageName</w:t>
            </w:r>
          </w:p>
          <w:p w14:paraId="43AA34E0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+getStageStatus() : StageStatus</w:t>
            </w:r>
          </w:p>
          <w:p w14:paraId="7B2E56BB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+setStageStatus(StageStatus) : void</w:t>
            </w:r>
          </w:p>
          <w:p w14:paraId="2B1D2633" w14:textId="77777777" w:rsidR="00B71D18" w:rsidRPr="00B7624C" w:rsidRDefault="00B71D18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+setRealEndDate(Calendar) : void</w:t>
            </w:r>
          </w:p>
          <w:p w14:paraId="6F452FE8" w14:textId="1A80F740" w:rsidR="00B71D18" w:rsidRPr="00B7624C" w:rsidRDefault="00B71D18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+setRealStartDate(Calendar) : void</w:t>
            </w:r>
          </w:p>
        </w:tc>
      </w:tr>
      <w:tr w:rsidR="00937BC9" w14:paraId="4E0242D5" w14:textId="77777777" w:rsidTr="00937BC9">
        <w:tc>
          <w:tcPr>
            <w:tcW w:w="2546" w:type="dxa"/>
            <w:vMerge/>
          </w:tcPr>
          <w:p w14:paraId="12AAF7D6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43F28DEE" w14:textId="73E9162C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KnowledgeUnit</w:t>
            </w:r>
          </w:p>
        </w:tc>
        <w:tc>
          <w:tcPr>
            <w:tcW w:w="4720" w:type="dxa"/>
          </w:tcPr>
          <w:p w14:paraId="4B3BBE59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937BC9" w14:paraId="0F9C69FC" w14:textId="77777777" w:rsidTr="00937BC9">
        <w:tc>
          <w:tcPr>
            <w:tcW w:w="2546" w:type="dxa"/>
            <w:vMerge w:val="restart"/>
          </w:tcPr>
          <w:p w14:paraId="47CAD1CD" w14:textId="2BAAB03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Register knowledge unit</w:t>
            </w:r>
          </w:p>
        </w:tc>
        <w:tc>
          <w:tcPr>
            <w:tcW w:w="1562" w:type="dxa"/>
          </w:tcPr>
          <w:p w14:paraId="4ADF78F1" w14:textId="1C6AD560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Executable</w:t>
            </w:r>
          </w:p>
        </w:tc>
        <w:tc>
          <w:tcPr>
            <w:tcW w:w="4720" w:type="dxa"/>
          </w:tcPr>
          <w:p w14:paraId="7A2F9CB9" w14:textId="6E5B6372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+registerKnowledgeUnit() : void</w:t>
            </w:r>
          </w:p>
        </w:tc>
      </w:tr>
      <w:tr w:rsidR="00937BC9" w14:paraId="19C969AC" w14:textId="77777777" w:rsidTr="00937BC9">
        <w:tc>
          <w:tcPr>
            <w:tcW w:w="2546" w:type="dxa"/>
            <w:vMerge/>
          </w:tcPr>
          <w:p w14:paraId="7E9A96ED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0B9CECA6" w14:textId="49887F71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Controller</w:t>
            </w:r>
          </w:p>
        </w:tc>
        <w:tc>
          <w:tcPr>
            <w:tcW w:w="4720" w:type="dxa"/>
          </w:tcPr>
          <w:p w14:paraId="106FFB85" w14:textId="24B6CA7A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+registerKnowledgeUnit(</w:t>
            </w:r>
            <w:r w:rsidR="00A623C9" w:rsidRPr="00B7624C">
              <w:rPr>
                <w:rFonts w:ascii="Arial" w:hAnsi="Arial" w:cs="Arial"/>
                <w:sz w:val="20"/>
                <w:szCs w:val="20"/>
                <w:lang w:val="fr-FR"/>
              </w:rPr>
              <w:t>String, int, String, String</w:t>
            </w:r>
            <w:r w:rsidR="00D61790">
              <w:rPr>
                <w:rFonts w:ascii="Arial" w:hAnsi="Arial" w:cs="Arial"/>
                <w:sz w:val="20"/>
                <w:szCs w:val="20"/>
                <w:lang w:val="fr-FR"/>
              </w:rPr>
              <w:t>, String, String</w:t>
            </w:r>
            <w:r w:rsidR="00A623C9" w:rsidRPr="00B7624C">
              <w:rPr>
                <w:rFonts w:ascii="Arial" w:hAnsi="Arial" w:cs="Arial"/>
                <w:sz w:val="20"/>
                <w:szCs w:val="20"/>
                <w:lang w:val="fr-FR"/>
              </w:rPr>
              <w:t>, int, String</w:t>
            </w: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 xml:space="preserve">) : </w:t>
            </w:r>
            <w:r w:rsidR="00B7624C">
              <w:rPr>
                <w:rFonts w:ascii="Arial" w:hAnsi="Arial" w:cs="Arial"/>
                <w:sz w:val="20"/>
                <w:szCs w:val="20"/>
                <w:lang w:val="fr-FR"/>
              </w:rPr>
              <w:t>boolean</w:t>
            </w:r>
          </w:p>
          <w:p w14:paraId="1E2F5B2C" w14:textId="7253E49C" w:rsidR="00B71D18" w:rsidRPr="00B7624C" w:rsidRDefault="00B71D18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+getProjectName() : String</w:t>
            </w:r>
          </w:p>
        </w:tc>
      </w:tr>
      <w:tr w:rsidR="00937BC9" w14:paraId="0C676B05" w14:textId="77777777" w:rsidTr="00937BC9">
        <w:tc>
          <w:tcPr>
            <w:tcW w:w="2546" w:type="dxa"/>
            <w:vMerge/>
          </w:tcPr>
          <w:p w14:paraId="5EE7B849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7A95A953" w14:textId="148DFB6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Project</w:t>
            </w:r>
          </w:p>
        </w:tc>
        <w:tc>
          <w:tcPr>
            <w:tcW w:w="4720" w:type="dxa"/>
          </w:tcPr>
          <w:p w14:paraId="137A5601" w14:textId="77777777" w:rsidR="00937BC9" w:rsidRPr="00B7624C" w:rsidRDefault="00A623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+getName() : String</w:t>
            </w:r>
          </w:p>
          <w:p w14:paraId="5A8DC911" w14:textId="14A5224E" w:rsidR="00A623C9" w:rsidRPr="00B7624C" w:rsidRDefault="00A623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+getStages() : Stage[]</w:t>
            </w:r>
          </w:p>
        </w:tc>
      </w:tr>
      <w:tr w:rsidR="00937BC9" w14:paraId="1F5428D6" w14:textId="77777777" w:rsidTr="00937BC9">
        <w:tc>
          <w:tcPr>
            <w:tcW w:w="2546" w:type="dxa"/>
            <w:vMerge/>
          </w:tcPr>
          <w:p w14:paraId="76814A1F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59058703" w14:textId="25F260BB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Stage</w:t>
            </w:r>
          </w:p>
        </w:tc>
        <w:tc>
          <w:tcPr>
            <w:tcW w:w="4720" w:type="dxa"/>
          </w:tcPr>
          <w:p w14:paraId="07C2CC3B" w14:textId="414F2758" w:rsidR="00A623C9" w:rsidRPr="00B7624C" w:rsidRDefault="00A623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+getStageName() : StageName</w:t>
            </w:r>
          </w:p>
          <w:p w14:paraId="441972C1" w14:textId="1D2723A1" w:rsidR="00937BC9" w:rsidRPr="00B7624C" w:rsidRDefault="00A623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+getUnits()</w:t>
            </w: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 : KnowledgeUnit[]</w:t>
            </w:r>
          </w:p>
        </w:tc>
      </w:tr>
      <w:tr w:rsidR="00937BC9" w14:paraId="76307496" w14:textId="77777777" w:rsidTr="00937BC9">
        <w:tc>
          <w:tcPr>
            <w:tcW w:w="2546" w:type="dxa"/>
            <w:vMerge/>
          </w:tcPr>
          <w:p w14:paraId="7AAF6198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35400BD7" w14:textId="5E75B641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KnowledgeUnit</w:t>
            </w:r>
          </w:p>
        </w:tc>
        <w:tc>
          <w:tcPr>
            <w:tcW w:w="4720" w:type="dxa"/>
          </w:tcPr>
          <w:p w14:paraId="75130840" w14:textId="20823BC8" w:rsidR="00937BC9" w:rsidRPr="00B7624C" w:rsidRDefault="00D61790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+KnowledgeUnit(String, String, String, String, UnitType, String) </w:t>
            </w:r>
          </w:p>
        </w:tc>
      </w:tr>
      <w:tr w:rsidR="00937BC9" w14:paraId="5D791631" w14:textId="77777777" w:rsidTr="00937BC9">
        <w:tc>
          <w:tcPr>
            <w:tcW w:w="2546" w:type="dxa"/>
            <w:vMerge w:val="restart"/>
          </w:tcPr>
          <w:p w14:paraId="72A3F39A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  <w:p w14:paraId="3BF589B7" w14:textId="143F89EB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Approve knowledge unit</w:t>
            </w:r>
          </w:p>
        </w:tc>
        <w:tc>
          <w:tcPr>
            <w:tcW w:w="1562" w:type="dxa"/>
          </w:tcPr>
          <w:p w14:paraId="55B1089F" w14:textId="7D0CB630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Executable</w:t>
            </w:r>
          </w:p>
        </w:tc>
        <w:tc>
          <w:tcPr>
            <w:tcW w:w="4720" w:type="dxa"/>
          </w:tcPr>
          <w:p w14:paraId="03A49F1F" w14:textId="00F15E59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+approveKnowledgeUnit() : void</w:t>
            </w:r>
          </w:p>
        </w:tc>
      </w:tr>
      <w:tr w:rsidR="00937BC9" w14:paraId="4DFEBDB1" w14:textId="77777777" w:rsidTr="00937BC9">
        <w:tc>
          <w:tcPr>
            <w:tcW w:w="2546" w:type="dxa"/>
            <w:vMerge/>
          </w:tcPr>
          <w:p w14:paraId="09553CE8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260E415C" w14:textId="6BB64EF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Controller</w:t>
            </w:r>
          </w:p>
        </w:tc>
        <w:tc>
          <w:tcPr>
            <w:tcW w:w="4720" w:type="dxa"/>
          </w:tcPr>
          <w:p w14:paraId="46BD1FD9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+getRegisteredUnits() : String</w:t>
            </w:r>
          </w:p>
          <w:p w14:paraId="607BA56B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+compareId() : String</w:t>
            </w:r>
          </w:p>
          <w:p w14:paraId="0BEE3F4A" w14:textId="0285DA28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+approveKnowledgeUnit(String, String) : void</w:t>
            </w:r>
          </w:p>
        </w:tc>
      </w:tr>
      <w:tr w:rsidR="00A623C9" w14:paraId="6377413F" w14:textId="77777777" w:rsidTr="00937BC9">
        <w:tc>
          <w:tcPr>
            <w:tcW w:w="2546" w:type="dxa"/>
            <w:vMerge/>
          </w:tcPr>
          <w:p w14:paraId="40C017E7" w14:textId="77777777" w:rsidR="00A623C9" w:rsidRPr="00B7624C" w:rsidRDefault="00A623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2461C246" w14:textId="4C003990" w:rsidR="00A623C9" w:rsidRPr="00B7624C" w:rsidRDefault="00A623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Project</w:t>
            </w:r>
          </w:p>
        </w:tc>
        <w:tc>
          <w:tcPr>
            <w:tcW w:w="4720" w:type="dxa"/>
          </w:tcPr>
          <w:p w14:paraId="44E712D4" w14:textId="77777777" w:rsidR="00A623C9" w:rsidRPr="00B7624C" w:rsidRDefault="00A623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+getName() : String</w:t>
            </w:r>
          </w:p>
          <w:p w14:paraId="5566CA99" w14:textId="6FCA172B" w:rsidR="00A623C9" w:rsidRPr="00B7624C" w:rsidRDefault="00A623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+getStages() : Stage[]</w:t>
            </w:r>
          </w:p>
        </w:tc>
      </w:tr>
      <w:tr w:rsidR="00A623C9" w14:paraId="0595FB16" w14:textId="77777777" w:rsidTr="00937BC9">
        <w:tc>
          <w:tcPr>
            <w:tcW w:w="2546" w:type="dxa"/>
            <w:vMerge/>
          </w:tcPr>
          <w:p w14:paraId="710EFCC7" w14:textId="77777777" w:rsidR="00A623C9" w:rsidRPr="00B7624C" w:rsidRDefault="00A623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670457E6" w14:textId="3FAD2F71" w:rsidR="00A623C9" w:rsidRPr="00B7624C" w:rsidRDefault="00A623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Stage</w:t>
            </w:r>
          </w:p>
        </w:tc>
        <w:tc>
          <w:tcPr>
            <w:tcW w:w="4720" w:type="dxa"/>
          </w:tcPr>
          <w:p w14:paraId="36E7C9C1" w14:textId="77777777" w:rsidR="00A623C9" w:rsidRPr="00B7624C" w:rsidRDefault="00A623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+getStageName() : StageName</w:t>
            </w:r>
          </w:p>
          <w:p w14:paraId="2CAD0B44" w14:textId="7533B1C6" w:rsidR="00A623C9" w:rsidRPr="00B7624C" w:rsidRDefault="00A623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+getUnits() : KnowledgeUnit[]</w:t>
            </w:r>
          </w:p>
        </w:tc>
      </w:tr>
      <w:tr w:rsidR="00937BC9" w14:paraId="0D46A7F7" w14:textId="77777777" w:rsidTr="00937BC9">
        <w:tc>
          <w:tcPr>
            <w:tcW w:w="2546" w:type="dxa"/>
            <w:vMerge/>
          </w:tcPr>
          <w:p w14:paraId="65CE2420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304CD51D" w14:textId="7201CBA1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KnowledgeUnit</w:t>
            </w:r>
          </w:p>
        </w:tc>
        <w:tc>
          <w:tcPr>
            <w:tcW w:w="4720" w:type="dxa"/>
          </w:tcPr>
          <w:p w14:paraId="20690C63" w14:textId="77777777" w:rsidR="00937BC9" w:rsidRPr="00B7624C" w:rsidRDefault="00A623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+getId() : String</w:t>
            </w:r>
          </w:p>
          <w:p w14:paraId="1BD44755" w14:textId="77777777" w:rsidR="00A623C9" w:rsidRPr="00B7624C" w:rsidRDefault="00A623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+setStatus(Status) : void</w:t>
            </w:r>
          </w:p>
          <w:p w14:paraId="0E988C2F" w14:textId="3C8AF73D" w:rsidR="00A623C9" w:rsidRPr="00B7624C" w:rsidRDefault="00A623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+setApprovalDate(Calendar) : void</w:t>
            </w:r>
          </w:p>
        </w:tc>
      </w:tr>
      <w:tr w:rsidR="00937BC9" w14:paraId="51BDCDDC" w14:textId="77777777" w:rsidTr="00937BC9">
        <w:tc>
          <w:tcPr>
            <w:tcW w:w="2546" w:type="dxa"/>
            <w:vMerge w:val="restart"/>
          </w:tcPr>
          <w:p w14:paraId="37D4B758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  <w:p w14:paraId="6AA66DBE" w14:textId="7229BEAC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Publish knowledge unit</w:t>
            </w:r>
          </w:p>
        </w:tc>
        <w:tc>
          <w:tcPr>
            <w:tcW w:w="1562" w:type="dxa"/>
          </w:tcPr>
          <w:p w14:paraId="0DCD0903" w14:textId="4425909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Executable</w:t>
            </w:r>
          </w:p>
        </w:tc>
        <w:tc>
          <w:tcPr>
            <w:tcW w:w="4720" w:type="dxa"/>
          </w:tcPr>
          <w:p w14:paraId="0DDF7CA7" w14:textId="615B59FA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+publishKnowledgeUnit() :</w:t>
            </w:r>
          </w:p>
        </w:tc>
      </w:tr>
      <w:tr w:rsidR="00937BC9" w14:paraId="30D29CEA" w14:textId="77777777" w:rsidTr="00937BC9">
        <w:tc>
          <w:tcPr>
            <w:tcW w:w="2546" w:type="dxa"/>
            <w:vMerge/>
          </w:tcPr>
          <w:p w14:paraId="798F5DCA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0C0E0BAB" w14:textId="7028B75C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Controller</w:t>
            </w:r>
          </w:p>
        </w:tc>
        <w:tc>
          <w:tcPr>
            <w:tcW w:w="4720" w:type="dxa"/>
          </w:tcPr>
          <w:p w14:paraId="0897AFEE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+getApprovedKnowledgeUnits() : String</w:t>
            </w:r>
          </w:p>
          <w:p w14:paraId="3E44E459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+compareId(String) : String</w:t>
            </w:r>
          </w:p>
          <w:p w14:paraId="11E24736" w14:textId="73F90E95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+publishKnowledgeUnit(String, String) : void</w:t>
            </w:r>
          </w:p>
        </w:tc>
      </w:tr>
      <w:tr w:rsidR="00937BC9" w14:paraId="20D10EDF" w14:textId="77777777" w:rsidTr="00937BC9">
        <w:tc>
          <w:tcPr>
            <w:tcW w:w="2546" w:type="dxa"/>
            <w:vMerge/>
          </w:tcPr>
          <w:p w14:paraId="1ADA7CA0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4AEBC1C5" w14:textId="650F41B3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Project</w:t>
            </w:r>
          </w:p>
        </w:tc>
        <w:tc>
          <w:tcPr>
            <w:tcW w:w="4720" w:type="dxa"/>
          </w:tcPr>
          <w:p w14:paraId="51756C85" w14:textId="7A50B9B1" w:rsidR="00B7624C" w:rsidRPr="00B7624C" w:rsidRDefault="00B7624C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+getStages() : Stage[]</w:t>
            </w:r>
          </w:p>
        </w:tc>
      </w:tr>
      <w:tr w:rsidR="00937BC9" w14:paraId="107D1920" w14:textId="77777777" w:rsidTr="00937BC9">
        <w:tc>
          <w:tcPr>
            <w:tcW w:w="2546" w:type="dxa"/>
            <w:vMerge/>
          </w:tcPr>
          <w:p w14:paraId="0F3451B6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652F7EA5" w14:textId="155864D8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Stage</w:t>
            </w:r>
          </w:p>
        </w:tc>
        <w:tc>
          <w:tcPr>
            <w:tcW w:w="4720" w:type="dxa"/>
          </w:tcPr>
          <w:p w14:paraId="6A1A5D60" w14:textId="5CC62780" w:rsidR="00937BC9" w:rsidRPr="00B7624C" w:rsidRDefault="00B7624C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+getUnits() : KnowledgeUnit[]</w:t>
            </w:r>
          </w:p>
        </w:tc>
      </w:tr>
      <w:tr w:rsidR="00937BC9" w14:paraId="52CC7EBF" w14:textId="77777777" w:rsidTr="00937BC9">
        <w:tc>
          <w:tcPr>
            <w:tcW w:w="2546" w:type="dxa"/>
            <w:vMerge/>
          </w:tcPr>
          <w:p w14:paraId="2A398DA9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7CFC463C" w14:textId="7B216CC2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KnowledgeUnit</w:t>
            </w:r>
          </w:p>
        </w:tc>
        <w:tc>
          <w:tcPr>
            <w:tcW w:w="4720" w:type="dxa"/>
          </w:tcPr>
          <w:p w14:paraId="0336D157" w14:textId="77777777" w:rsidR="00937BC9" w:rsidRPr="00B7624C" w:rsidRDefault="00B7624C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+getId() : String</w:t>
            </w:r>
          </w:p>
          <w:p w14:paraId="42E85B26" w14:textId="77777777" w:rsidR="00B7624C" w:rsidRPr="00B7624C" w:rsidRDefault="00B7624C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+getStatus() : Status</w:t>
            </w:r>
          </w:p>
          <w:p w14:paraId="3BA26181" w14:textId="77777777" w:rsidR="00B7624C" w:rsidRPr="00B7624C" w:rsidRDefault="00B7624C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+setPublishingStatus(PublishingStatus) : void</w:t>
            </w:r>
          </w:p>
          <w:p w14:paraId="4790AFD8" w14:textId="77777777" w:rsidR="00B7624C" w:rsidRPr="00B7624C" w:rsidRDefault="00B7624C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+setUrl(String) : void</w:t>
            </w:r>
          </w:p>
          <w:p w14:paraId="751F74B0" w14:textId="3B5D9BE0" w:rsidR="00B7624C" w:rsidRPr="00B7624C" w:rsidRDefault="00B7624C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+getName() : String</w:t>
            </w:r>
          </w:p>
        </w:tc>
      </w:tr>
      <w:tr w:rsidR="00937BC9" w14:paraId="1F0669BA" w14:textId="77777777" w:rsidTr="00937BC9">
        <w:tc>
          <w:tcPr>
            <w:tcW w:w="2546" w:type="dxa"/>
            <w:vMerge w:val="restart"/>
          </w:tcPr>
          <w:p w14:paraId="0A273424" w14:textId="24143F38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Consult knowledge unit</w:t>
            </w:r>
          </w:p>
        </w:tc>
        <w:tc>
          <w:tcPr>
            <w:tcW w:w="1562" w:type="dxa"/>
          </w:tcPr>
          <w:p w14:paraId="1D07F8E3" w14:textId="5E4726BB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Executable</w:t>
            </w:r>
          </w:p>
        </w:tc>
        <w:tc>
          <w:tcPr>
            <w:tcW w:w="4720" w:type="dxa"/>
          </w:tcPr>
          <w:p w14:paraId="2F509E63" w14:textId="77777777" w:rsidR="00937BC9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+showAllKnowledgeUnits() : void</w:t>
            </w:r>
          </w:p>
          <w:p w14:paraId="0EFD0192" w14:textId="77777777" w:rsidR="00BF640E" w:rsidRDefault="00BF640E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+getKnowledgeUnitsByType() : void</w:t>
            </w:r>
          </w:p>
          <w:p w14:paraId="18E119C0" w14:textId="77777777" w:rsidR="00BF640E" w:rsidRDefault="00BF640E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+getLearnedLessonsByStage() : void</w:t>
            </w:r>
          </w:p>
          <w:p w14:paraId="419DBEE8" w14:textId="77777777" w:rsidR="00BF640E" w:rsidRDefault="00BF640E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+getProjectMostKnowledgeUnits() : void</w:t>
            </w:r>
          </w:p>
          <w:p w14:paraId="55E3CB98" w14:textId="060297E0" w:rsidR="00D61790" w:rsidRPr="00B7624C" w:rsidRDefault="00D61790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+getLearnedLessonsByHashtag() : void</w:t>
            </w:r>
          </w:p>
        </w:tc>
      </w:tr>
      <w:tr w:rsidR="00937BC9" w14:paraId="4D9B4A9E" w14:textId="77777777" w:rsidTr="00937BC9">
        <w:tc>
          <w:tcPr>
            <w:tcW w:w="2546" w:type="dxa"/>
            <w:vMerge/>
          </w:tcPr>
          <w:p w14:paraId="5412C070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6E6D678B" w14:textId="6AA5C24D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Controller</w:t>
            </w:r>
          </w:p>
        </w:tc>
        <w:tc>
          <w:tcPr>
            <w:tcW w:w="4720" w:type="dxa"/>
          </w:tcPr>
          <w:p w14:paraId="3C93AA14" w14:textId="4F042115" w:rsidR="00D61790" w:rsidRDefault="00D61790" w:rsidP="00D61790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 xml:space="preserve">+showAllKnowledgeUnits() : 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>String</w:t>
            </w:r>
          </w:p>
          <w:p w14:paraId="07F084B4" w14:textId="342B5DAC" w:rsidR="00D61790" w:rsidRDefault="00D61790" w:rsidP="00D61790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+getKnowledgeUnitsByType(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>int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) : 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>String</w:t>
            </w:r>
          </w:p>
          <w:p w14:paraId="311FB326" w14:textId="152B2E8C" w:rsidR="00D61790" w:rsidRDefault="00D61790" w:rsidP="00D61790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+getLearnedLessonsByStage(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>int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) : 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>String</w:t>
            </w:r>
          </w:p>
          <w:p w14:paraId="282896C4" w14:textId="7C002635" w:rsidR="00D61790" w:rsidRDefault="00D61790" w:rsidP="00D61790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+getProjectMostKnowledgeUnits() : 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>String</w:t>
            </w:r>
          </w:p>
          <w:p w14:paraId="54AB89E9" w14:textId="360EE665" w:rsidR="00937BC9" w:rsidRDefault="00D61790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+getLearnedLessonsByHashtag(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>String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) : 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>String</w:t>
            </w:r>
          </w:p>
          <w:p w14:paraId="0FF184C8" w14:textId="77777777" w:rsidR="00B7624C" w:rsidRDefault="00B7624C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lastRenderedPageBreak/>
              <w:t>+getRegisteredProjects() : String</w:t>
            </w:r>
          </w:p>
          <w:p w14:paraId="14C0A4B4" w14:textId="77777777" w:rsidR="00B7624C" w:rsidRDefault="00B7624C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+getRegisteredUnits() : String</w:t>
            </w:r>
          </w:p>
          <w:p w14:paraId="762A3E0C" w14:textId="2C893282" w:rsidR="00D61790" w:rsidRPr="00B7624C" w:rsidRDefault="00B7624C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+getProjectStages() : String</w:t>
            </w:r>
          </w:p>
        </w:tc>
      </w:tr>
      <w:tr w:rsidR="00937BC9" w14:paraId="590DC959" w14:textId="77777777" w:rsidTr="00937BC9">
        <w:tc>
          <w:tcPr>
            <w:tcW w:w="2546" w:type="dxa"/>
            <w:vMerge/>
          </w:tcPr>
          <w:p w14:paraId="598A7DC4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3107B766" w14:textId="741BF32A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Project</w:t>
            </w:r>
          </w:p>
        </w:tc>
        <w:tc>
          <w:tcPr>
            <w:tcW w:w="4720" w:type="dxa"/>
          </w:tcPr>
          <w:p w14:paraId="742C1E18" w14:textId="77777777" w:rsidR="00937BC9" w:rsidRDefault="00B7624C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+getName() : String</w:t>
            </w:r>
          </w:p>
          <w:p w14:paraId="3C65F6F8" w14:textId="77777777" w:rsidR="00B7624C" w:rsidRDefault="00B7624C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+getProjectType() : ProjectType</w:t>
            </w:r>
          </w:p>
          <w:p w14:paraId="10138CD0" w14:textId="3EC3B995" w:rsidR="00B7624C" w:rsidRPr="00B7624C" w:rsidRDefault="00B7624C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+getStages() : Stage[]</w:t>
            </w:r>
          </w:p>
        </w:tc>
      </w:tr>
      <w:tr w:rsidR="00937BC9" w14:paraId="230BC2CE" w14:textId="77777777" w:rsidTr="00937BC9">
        <w:tc>
          <w:tcPr>
            <w:tcW w:w="2546" w:type="dxa"/>
            <w:vMerge/>
          </w:tcPr>
          <w:p w14:paraId="00F2479C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69B1CAD7" w14:textId="6F4C8160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Stage</w:t>
            </w:r>
          </w:p>
        </w:tc>
        <w:tc>
          <w:tcPr>
            <w:tcW w:w="4720" w:type="dxa"/>
          </w:tcPr>
          <w:p w14:paraId="7A583AA3" w14:textId="77777777" w:rsidR="00937BC9" w:rsidRDefault="00B7624C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+getUnits() : KnowledgeUnit</w:t>
            </w:r>
          </w:p>
          <w:p w14:paraId="64BF8986" w14:textId="23A05170" w:rsidR="00BF640E" w:rsidRPr="00B7624C" w:rsidRDefault="00BF640E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937BC9" w14:paraId="6568008E" w14:textId="77777777" w:rsidTr="00937BC9">
        <w:tc>
          <w:tcPr>
            <w:tcW w:w="2546" w:type="dxa"/>
            <w:vMerge/>
          </w:tcPr>
          <w:p w14:paraId="153D2C9C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66E512FE" w14:textId="650C2819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KnowledgeUnit</w:t>
            </w:r>
          </w:p>
        </w:tc>
        <w:tc>
          <w:tcPr>
            <w:tcW w:w="4720" w:type="dxa"/>
          </w:tcPr>
          <w:p w14:paraId="6C816639" w14:textId="77777777" w:rsidR="00937BC9" w:rsidRDefault="00B7624C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+getId() : String</w:t>
            </w:r>
          </w:p>
          <w:p w14:paraId="1BCC002E" w14:textId="77777777" w:rsidR="00B7624C" w:rsidRDefault="00B7624C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+getDescription() : String</w:t>
            </w:r>
          </w:p>
          <w:p w14:paraId="7D168E8F" w14:textId="5EFB2816" w:rsidR="00BF640E" w:rsidRPr="00B7624C" w:rsidRDefault="00BF640E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+toString() : String</w:t>
            </w:r>
          </w:p>
        </w:tc>
      </w:tr>
    </w:tbl>
    <w:p w14:paraId="70A3A36A" w14:textId="77777777" w:rsidR="002017BE" w:rsidRPr="00702F8A" w:rsidRDefault="002017BE">
      <w:pPr>
        <w:rPr>
          <w:lang w:val="fr-FR"/>
        </w:rPr>
      </w:pPr>
    </w:p>
    <w:sectPr w:rsidR="002017BE" w:rsidRPr="00702F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11"/>
    <w:rsid w:val="000924B7"/>
    <w:rsid w:val="000B0D52"/>
    <w:rsid w:val="002017BE"/>
    <w:rsid w:val="00390F2F"/>
    <w:rsid w:val="003F4F58"/>
    <w:rsid w:val="005E4B50"/>
    <w:rsid w:val="00662325"/>
    <w:rsid w:val="0069357B"/>
    <w:rsid w:val="006E0C3B"/>
    <w:rsid w:val="006E6811"/>
    <w:rsid w:val="00702F8A"/>
    <w:rsid w:val="008D34DB"/>
    <w:rsid w:val="008D4E9B"/>
    <w:rsid w:val="00937BC9"/>
    <w:rsid w:val="00995F9B"/>
    <w:rsid w:val="009B58A1"/>
    <w:rsid w:val="00A623C9"/>
    <w:rsid w:val="00AE6F43"/>
    <w:rsid w:val="00B1255E"/>
    <w:rsid w:val="00B71D18"/>
    <w:rsid w:val="00B7624C"/>
    <w:rsid w:val="00BF640E"/>
    <w:rsid w:val="00D433BC"/>
    <w:rsid w:val="00D61790"/>
    <w:rsid w:val="00E44A49"/>
    <w:rsid w:val="00E602BE"/>
    <w:rsid w:val="00EF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BE9A2"/>
  <w15:chartTrackingRefBased/>
  <w15:docId w15:val="{2B9027E6-0EA3-4C45-9B78-27223522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7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table" w:styleId="Tablaconcuadrcula">
    <w:name w:val="Table Grid"/>
    <w:basedOn w:val="Tablanormal"/>
    <w:uiPriority w:val="39"/>
    <w:rsid w:val="006E6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534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Castro Escobar</dc:creator>
  <cp:keywords/>
  <dc:description/>
  <cp:lastModifiedBy>Daniel Alejandro Castro Escobar</cp:lastModifiedBy>
  <cp:revision>3</cp:revision>
  <dcterms:created xsi:type="dcterms:W3CDTF">2023-03-25T18:09:00Z</dcterms:created>
  <dcterms:modified xsi:type="dcterms:W3CDTF">2023-04-05T20:50:00Z</dcterms:modified>
</cp:coreProperties>
</file>