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81E3D" w14:textId="77777777" w:rsidR="00FE2D64" w:rsidRDefault="00000000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59"/>
        <w:gridCol w:w="4879"/>
      </w:tblGrid>
      <w:tr w:rsidR="00FE2D64" w14:paraId="5E07CE99" w14:textId="77777777" w:rsidTr="00B2217D">
        <w:trPr>
          <w:trHeight w:val="405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CD3BE" w14:textId="77777777" w:rsidR="00FE2D64" w:rsidRPr="00B2217D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2217D">
              <w:rPr>
                <w:rFonts w:ascii="Arial" w:eastAsia="Arial" w:hAnsi="Arial" w:cs="Arial"/>
                <w:sz w:val="20"/>
                <w:szCs w:val="20"/>
              </w:rPr>
              <w:t>CLIENTE</w:t>
            </w:r>
          </w:p>
        </w:tc>
        <w:tc>
          <w:tcPr>
            <w:tcW w:w="48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3E1BC" w14:textId="5123C2CB" w:rsidR="00FE2D64" w:rsidRPr="00B2217D" w:rsidRDefault="00CF5B80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B2217D">
              <w:rPr>
                <w:rFonts w:ascii="Arial" w:eastAsia="Arial" w:hAnsi="Arial" w:cs="Arial"/>
                <w:sz w:val="20"/>
                <w:szCs w:val="20"/>
              </w:rPr>
              <w:t>ReadX</w:t>
            </w:r>
            <w:proofErr w:type="spellEnd"/>
          </w:p>
        </w:tc>
      </w:tr>
      <w:tr w:rsidR="00FE2D64" w14:paraId="2F3C5275" w14:textId="77777777" w:rsidTr="00B2217D">
        <w:trPr>
          <w:trHeight w:val="405"/>
        </w:trPr>
        <w:tc>
          <w:tcPr>
            <w:tcW w:w="39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DB399" w14:textId="77777777" w:rsidR="00FE2D64" w:rsidRPr="00B2217D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2217D"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48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FE3A1" w14:textId="7302BAA1" w:rsidR="00FE2D64" w:rsidRPr="00B2217D" w:rsidRDefault="00CF5B80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2217D">
              <w:rPr>
                <w:rFonts w:ascii="Arial" w:eastAsia="Arial" w:hAnsi="Arial" w:cs="Arial"/>
                <w:sz w:val="20"/>
                <w:szCs w:val="20"/>
              </w:rPr>
              <w:t xml:space="preserve">Empleados y usuarios de la empresa </w:t>
            </w:r>
            <w:proofErr w:type="spellStart"/>
            <w:r w:rsidRPr="00B2217D">
              <w:rPr>
                <w:rFonts w:ascii="Arial" w:eastAsia="Arial" w:hAnsi="Arial" w:cs="Arial"/>
                <w:sz w:val="20"/>
                <w:szCs w:val="20"/>
              </w:rPr>
              <w:t>ReadX</w:t>
            </w:r>
            <w:proofErr w:type="spellEnd"/>
          </w:p>
        </w:tc>
      </w:tr>
      <w:tr w:rsidR="00FE2D64" w14:paraId="044FFEB4" w14:textId="77777777" w:rsidTr="00B2217D">
        <w:trPr>
          <w:trHeight w:val="405"/>
        </w:trPr>
        <w:tc>
          <w:tcPr>
            <w:tcW w:w="39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2A78" w14:textId="77777777" w:rsidR="00FE2D64" w:rsidRPr="00B2217D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2217D">
              <w:rPr>
                <w:rFonts w:ascii="Arial" w:eastAsia="Arial" w:hAnsi="Arial" w:cs="Arial"/>
                <w:sz w:val="20"/>
                <w:szCs w:val="20"/>
              </w:rPr>
              <w:t>REQUERIMIENTOS FUNCIONALES</w:t>
            </w:r>
          </w:p>
        </w:tc>
        <w:tc>
          <w:tcPr>
            <w:tcW w:w="48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E9A1C" w14:textId="22AA2F36" w:rsidR="00FE2D64" w:rsidRPr="00B2217D" w:rsidRDefault="00CF5B8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2217D">
              <w:rPr>
                <w:rFonts w:ascii="Arial" w:eastAsia="Arial" w:hAnsi="Arial" w:cs="Arial"/>
                <w:sz w:val="20"/>
                <w:szCs w:val="20"/>
              </w:rPr>
              <w:t>R1 – Registrar productos bibliográficos</w:t>
            </w:r>
          </w:p>
          <w:p w14:paraId="49B8EDF9" w14:textId="77777777" w:rsidR="00CF5B80" w:rsidRPr="00B2217D" w:rsidRDefault="00CF5B8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2217D">
              <w:rPr>
                <w:rFonts w:ascii="Arial" w:eastAsia="Arial" w:hAnsi="Arial" w:cs="Arial"/>
                <w:sz w:val="20"/>
                <w:szCs w:val="20"/>
              </w:rPr>
              <w:t>R2 – Modificar productos bibliográficos</w:t>
            </w:r>
          </w:p>
          <w:p w14:paraId="3C40F2AA" w14:textId="77777777" w:rsidR="00CF5B80" w:rsidRPr="00B2217D" w:rsidRDefault="00CF5B8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2217D">
              <w:rPr>
                <w:rFonts w:ascii="Arial" w:eastAsia="Arial" w:hAnsi="Arial" w:cs="Arial"/>
                <w:sz w:val="20"/>
                <w:szCs w:val="20"/>
              </w:rPr>
              <w:t>R3 – Borrar productos bibliográficos</w:t>
            </w:r>
          </w:p>
          <w:p w14:paraId="4A75443B" w14:textId="77777777" w:rsidR="00CF5B80" w:rsidRPr="00B2217D" w:rsidRDefault="00CF5B8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2217D">
              <w:rPr>
                <w:rFonts w:ascii="Arial" w:eastAsia="Arial" w:hAnsi="Arial" w:cs="Arial"/>
                <w:sz w:val="20"/>
                <w:szCs w:val="20"/>
              </w:rPr>
              <w:t>R4 – Registrar usuarios</w:t>
            </w:r>
          </w:p>
          <w:p w14:paraId="20D58C1C" w14:textId="77777777" w:rsidR="00CF5B80" w:rsidRPr="00B2217D" w:rsidRDefault="00CF5B8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2217D">
              <w:rPr>
                <w:rFonts w:ascii="Arial" w:eastAsia="Arial" w:hAnsi="Arial" w:cs="Arial"/>
                <w:sz w:val="20"/>
                <w:szCs w:val="20"/>
              </w:rPr>
              <w:t>R5 – Comprar un libro</w:t>
            </w:r>
          </w:p>
          <w:p w14:paraId="260D758D" w14:textId="77777777" w:rsidR="00CF5B80" w:rsidRPr="00B2217D" w:rsidRDefault="00CF5B8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2217D">
              <w:rPr>
                <w:rFonts w:ascii="Arial" w:eastAsia="Arial" w:hAnsi="Arial" w:cs="Arial"/>
                <w:sz w:val="20"/>
                <w:szCs w:val="20"/>
              </w:rPr>
              <w:t>R6 – Suscribirse a una revista</w:t>
            </w:r>
          </w:p>
          <w:p w14:paraId="708A1A4A" w14:textId="540E222B" w:rsidR="00CF5B80" w:rsidRPr="00B2217D" w:rsidRDefault="00CF5B8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2217D">
              <w:rPr>
                <w:rFonts w:ascii="Arial" w:eastAsia="Arial" w:hAnsi="Arial" w:cs="Arial"/>
                <w:sz w:val="20"/>
                <w:szCs w:val="20"/>
              </w:rPr>
              <w:t xml:space="preserve">R7 – Cancelar suscripción a </w:t>
            </w:r>
            <w:r w:rsidR="007B39C8" w:rsidRPr="00B2217D">
              <w:rPr>
                <w:rFonts w:ascii="Arial" w:eastAsia="Arial" w:hAnsi="Arial" w:cs="Arial"/>
                <w:sz w:val="20"/>
                <w:szCs w:val="20"/>
              </w:rPr>
              <w:t xml:space="preserve">una </w:t>
            </w:r>
            <w:r w:rsidRPr="00B2217D">
              <w:rPr>
                <w:rFonts w:ascii="Arial" w:eastAsia="Arial" w:hAnsi="Arial" w:cs="Arial"/>
                <w:sz w:val="20"/>
                <w:szCs w:val="20"/>
              </w:rPr>
              <w:t>revista</w:t>
            </w:r>
          </w:p>
          <w:p w14:paraId="222B04F7" w14:textId="77777777" w:rsidR="007B39C8" w:rsidRPr="00B2217D" w:rsidRDefault="00CF5B80" w:rsidP="007B39C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2217D">
              <w:rPr>
                <w:rFonts w:ascii="Arial" w:eastAsia="Arial" w:hAnsi="Arial" w:cs="Arial"/>
                <w:sz w:val="20"/>
                <w:szCs w:val="20"/>
              </w:rPr>
              <w:t>R8 – Realizar sesión de lectura</w:t>
            </w:r>
          </w:p>
          <w:p w14:paraId="444E20E0" w14:textId="024ADA04" w:rsidR="007B39C8" w:rsidRPr="00B2217D" w:rsidRDefault="007B39C8" w:rsidP="007B39C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2217D">
              <w:rPr>
                <w:rFonts w:ascii="Arial" w:eastAsia="Arial" w:hAnsi="Arial" w:cs="Arial"/>
                <w:sz w:val="20"/>
                <w:szCs w:val="20"/>
              </w:rPr>
              <w:t>R9 – Generar objetos de prueba</w:t>
            </w:r>
          </w:p>
        </w:tc>
      </w:tr>
      <w:tr w:rsidR="00FE2D64" w14:paraId="200D19D1" w14:textId="77777777" w:rsidTr="00B2217D">
        <w:trPr>
          <w:trHeight w:val="405"/>
        </w:trPr>
        <w:tc>
          <w:tcPr>
            <w:tcW w:w="39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B0441" w14:textId="77777777" w:rsidR="00FE2D64" w:rsidRPr="00B2217D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2217D">
              <w:rPr>
                <w:rFonts w:ascii="Arial" w:eastAsia="Arial" w:hAnsi="Arial" w:cs="Arial"/>
                <w:sz w:val="20"/>
                <w:szCs w:val="20"/>
              </w:rPr>
              <w:t>CONTEXTO DEL PROBLEMA</w:t>
            </w:r>
          </w:p>
        </w:tc>
        <w:tc>
          <w:tcPr>
            <w:tcW w:w="48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EE251" w14:textId="0015E7BC" w:rsidR="00FE2D64" w:rsidRPr="00B2217D" w:rsidRDefault="00CF5B80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2217D">
              <w:rPr>
                <w:rFonts w:ascii="Arial" w:eastAsia="Arial" w:hAnsi="Arial" w:cs="Arial"/>
                <w:sz w:val="20"/>
                <w:szCs w:val="20"/>
              </w:rPr>
              <w:t xml:space="preserve">Un conglomerado egipcio con un modelo de negocio basado en la venta de productos </w:t>
            </w:r>
            <w:r w:rsidR="007B39C8" w:rsidRPr="00B2217D">
              <w:rPr>
                <w:rFonts w:ascii="Arial" w:eastAsia="Arial" w:hAnsi="Arial" w:cs="Arial"/>
                <w:sz w:val="20"/>
                <w:szCs w:val="20"/>
              </w:rPr>
              <w:t>bibliográficos</w:t>
            </w:r>
            <w:r w:rsidRPr="00B2217D">
              <w:rPr>
                <w:rFonts w:ascii="Arial" w:eastAsia="Arial" w:hAnsi="Arial" w:cs="Arial"/>
                <w:sz w:val="20"/>
                <w:szCs w:val="20"/>
              </w:rPr>
              <w:t xml:space="preserve"> requiere que se desarrolle un prototipo de software que permita gestionar su negocio de publicaciones a nivel mundial.</w:t>
            </w:r>
          </w:p>
        </w:tc>
      </w:tr>
      <w:tr w:rsidR="00FE2D64" w14:paraId="7DCA76D2" w14:textId="77777777" w:rsidTr="00B2217D">
        <w:trPr>
          <w:trHeight w:val="405"/>
        </w:trPr>
        <w:tc>
          <w:tcPr>
            <w:tcW w:w="39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418FB" w14:textId="77777777" w:rsidR="00FE2D64" w:rsidRPr="00B2217D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2217D">
              <w:rPr>
                <w:rFonts w:ascii="Arial" w:eastAsia="Arial" w:hAnsi="Arial" w:cs="Arial"/>
                <w:sz w:val="20"/>
                <w:szCs w:val="20"/>
              </w:rPr>
              <w:t>REQUERIMIENTOS NO FUNCIONALES</w:t>
            </w:r>
          </w:p>
        </w:tc>
        <w:tc>
          <w:tcPr>
            <w:tcW w:w="48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EAA1D" w14:textId="6F68D327" w:rsidR="00FE2D64" w:rsidRPr="00B2217D" w:rsidRDefault="007B39C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2217D">
              <w:rPr>
                <w:rFonts w:ascii="Arial" w:eastAsia="Arial" w:hAnsi="Arial" w:cs="Arial"/>
                <w:sz w:val="20"/>
                <w:szCs w:val="20"/>
              </w:rPr>
              <w:t>RN1 – Contemplar la creación futura de otros tipos de productos bibliográficos</w:t>
            </w:r>
          </w:p>
          <w:p w14:paraId="03D976B6" w14:textId="77777777" w:rsidR="007B39C8" w:rsidRPr="00B2217D" w:rsidRDefault="007B39C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2217D">
              <w:rPr>
                <w:rFonts w:ascii="Arial" w:eastAsia="Arial" w:hAnsi="Arial" w:cs="Arial"/>
                <w:sz w:val="20"/>
                <w:szCs w:val="20"/>
              </w:rPr>
              <w:t>RN2 – Contemplar la creación futura de otros tipos de usuarios</w:t>
            </w:r>
          </w:p>
          <w:p w14:paraId="7C821F94" w14:textId="5A2CED39" w:rsidR="007B39C8" w:rsidRPr="00B2217D" w:rsidRDefault="007B39C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2217D">
              <w:rPr>
                <w:rFonts w:ascii="Arial" w:eastAsia="Arial" w:hAnsi="Arial" w:cs="Arial"/>
                <w:sz w:val="20"/>
                <w:szCs w:val="20"/>
              </w:rPr>
              <w:t>RN3 – Biblioteca presentada a través de matriz 5x5, ordenada por fecha de publicación y que incluya los identificadores de los productos</w:t>
            </w:r>
          </w:p>
          <w:p w14:paraId="7F5F158B" w14:textId="2816B86F" w:rsidR="007B39C8" w:rsidRPr="00B2217D" w:rsidRDefault="007B39C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B3D43E8" w14:textId="77777777" w:rsidR="00FE2D64" w:rsidRDefault="00000000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4BF8D58C" w14:textId="77777777" w:rsidR="00B2217D" w:rsidRDefault="00B2217D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</w:p>
    <w:p w14:paraId="44A48FE9" w14:textId="77777777" w:rsidR="00B2217D" w:rsidRDefault="00B2217D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</w:p>
    <w:p w14:paraId="58631198" w14:textId="77777777" w:rsidR="00FE2D6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lastRenderedPageBreak/>
        <w:t>Tabla de análisis de requerimientos funcionales (Nota: Una tabla por cada requerimiento funcional)</w:t>
      </w:r>
    </w:p>
    <w:p w14:paraId="6BA6C6CA" w14:textId="77777777" w:rsidR="00FE2D64" w:rsidRDefault="00FE2D64" w:rsidP="003031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E2D64" w:rsidRPr="00B2217D" w14:paraId="0BE0762D" w14:textId="7777777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782513AA" w14:textId="77777777" w:rsidR="00FE2D64" w:rsidRPr="00B2217D" w:rsidRDefault="00000000" w:rsidP="0030317F">
            <w:pPr>
              <w:rPr>
                <w:sz w:val="20"/>
                <w:szCs w:val="20"/>
              </w:rPr>
            </w:pPr>
            <w:r w:rsidRPr="00B2217D">
              <w:rPr>
                <w:sz w:val="20"/>
                <w:szCs w:val="20"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1704A55" w14:textId="28082F88" w:rsidR="00FE2D64" w:rsidRPr="00B2217D" w:rsidRDefault="007B39C8" w:rsidP="0030317F">
            <w:pPr>
              <w:widowControl w:val="0"/>
              <w:spacing w:before="240"/>
              <w:rPr>
                <w:rFonts w:ascii="Arial" w:eastAsia="Arial" w:hAnsi="Arial" w:cs="Arial"/>
                <w:sz w:val="20"/>
                <w:szCs w:val="20"/>
              </w:rPr>
            </w:pPr>
            <w:r w:rsidRPr="00B2217D">
              <w:rPr>
                <w:rFonts w:ascii="Arial" w:eastAsia="Arial" w:hAnsi="Arial" w:cs="Arial"/>
                <w:sz w:val="20"/>
                <w:szCs w:val="20"/>
              </w:rPr>
              <w:t>R1 – Registrar productos bibliográficos</w:t>
            </w:r>
          </w:p>
        </w:tc>
      </w:tr>
      <w:tr w:rsidR="00FE2D64" w:rsidRPr="00B2217D" w14:paraId="1F64B04D" w14:textId="7777777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3D2240EA" w14:textId="77777777" w:rsidR="00FE2D64" w:rsidRPr="00B2217D" w:rsidRDefault="00000000" w:rsidP="0030317F">
            <w:pPr>
              <w:rPr>
                <w:sz w:val="20"/>
                <w:szCs w:val="20"/>
              </w:rPr>
            </w:pPr>
            <w:r w:rsidRPr="00B2217D">
              <w:rPr>
                <w:sz w:val="20"/>
                <w:szCs w:val="20"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6211D0F" w14:textId="47B02CF6" w:rsidR="00FE2D64" w:rsidRPr="00B2217D" w:rsidRDefault="00117D0F" w:rsidP="0030317F">
            <w:pPr>
              <w:rPr>
                <w:sz w:val="20"/>
                <w:szCs w:val="20"/>
              </w:rPr>
            </w:pPr>
            <w:r w:rsidRPr="00B2217D">
              <w:rPr>
                <w:sz w:val="20"/>
                <w:szCs w:val="20"/>
              </w:rPr>
              <w:t xml:space="preserve">El sistema debe permitir registrar diferentes productos bibliográficos, ingresando el tipo de producto bibliográfico que desea añadir, su id, su nombre, su número de páginas y su fecha de publicación. Además, si se trata de un libro, debe incluir la reseña, el género y el valor de venta. Si se trata de una revista, debe incluir su categoría, su valor de suscripción y la periodicidad de publicación. Con la información recibida, e crea un objeto del tipo correspondiente y se guarda en el </w:t>
            </w:r>
            <w:proofErr w:type="spellStart"/>
            <w:r w:rsidRPr="00B2217D">
              <w:rPr>
                <w:sz w:val="20"/>
                <w:szCs w:val="20"/>
              </w:rPr>
              <w:t>ArrayList</w:t>
            </w:r>
            <w:proofErr w:type="spellEnd"/>
            <w:r w:rsidRPr="00B2217D">
              <w:rPr>
                <w:sz w:val="20"/>
                <w:szCs w:val="20"/>
              </w:rPr>
              <w:t xml:space="preserve"> de los usuarios.</w:t>
            </w:r>
          </w:p>
        </w:tc>
      </w:tr>
      <w:tr w:rsidR="00B2217D" w:rsidRPr="00B2217D" w14:paraId="4FB36B04" w14:textId="7777777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4CC4A5E" w14:textId="77777777" w:rsidR="00B2217D" w:rsidRPr="00B2217D" w:rsidRDefault="00B2217D" w:rsidP="0030317F">
            <w:pPr>
              <w:rPr>
                <w:sz w:val="20"/>
                <w:szCs w:val="20"/>
              </w:rPr>
            </w:pPr>
            <w:r w:rsidRPr="00B2217D">
              <w:rPr>
                <w:sz w:val="20"/>
                <w:szCs w:val="20"/>
              </w:rPr>
              <w:t>Entradas</w:t>
            </w:r>
          </w:p>
        </w:tc>
        <w:tc>
          <w:tcPr>
            <w:tcW w:w="2271" w:type="dxa"/>
            <w:vAlign w:val="center"/>
          </w:tcPr>
          <w:p w14:paraId="5C4DF487" w14:textId="77777777" w:rsidR="00B2217D" w:rsidRPr="00B2217D" w:rsidRDefault="00B2217D" w:rsidP="0030317F">
            <w:pPr>
              <w:jc w:val="center"/>
              <w:rPr>
                <w:sz w:val="20"/>
                <w:szCs w:val="20"/>
              </w:rPr>
            </w:pPr>
            <w:r w:rsidRPr="00B2217D">
              <w:rPr>
                <w:sz w:val="20"/>
                <w:szCs w:val="20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35AACCF7" w14:textId="77777777" w:rsidR="00B2217D" w:rsidRPr="00B2217D" w:rsidRDefault="00B2217D" w:rsidP="0030317F">
            <w:pPr>
              <w:jc w:val="center"/>
              <w:rPr>
                <w:sz w:val="20"/>
                <w:szCs w:val="20"/>
              </w:rPr>
            </w:pPr>
            <w:r w:rsidRPr="00B2217D">
              <w:rPr>
                <w:sz w:val="20"/>
                <w:szCs w:val="20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7485E51C" w14:textId="77777777" w:rsidR="00B2217D" w:rsidRPr="00B2217D" w:rsidRDefault="00B2217D" w:rsidP="0030317F">
            <w:pPr>
              <w:jc w:val="center"/>
              <w:rPr>
                <w:sz w:val="20"/>
                <w:szCs w:val="20"/>
              </w:rPr>
            </w:pPr>
            <w:r w:rsidRPr="00B2217D">
              <w:rPr>
                <w:sz w:val="20"/>
                <w:szCs w:val="20"/>
              </w:rPr>
              <w:t>Condición de selección o repetición</w:t>
            </w:r>
          </w:p>
        </w:tc>
      </w:tr>
      <w:tr w:rsidR="00B2217D" w:rsidRPr="00B2217D" w14:paraId="2E08F4B5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11D5E6F" w14:textId="77777777" w:rsidR="00B2217D" w:rsidRPr="00B2217D" w:rsidRDefault="00B2217D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4EBC83F7" w14:textId="45FE6E2E" w:rsidR="00B2217D" w:rsidRPr="00B2217D" w:rsidRDefault="00B2217D" w:rsidP="0030317F">
            <w:pPr>
              <w:rPr>
                <w:sz w:val="20"/>
                <w:szCs w:val="20"/>
              </w:rPr>
            </w:pPr>
            <w:proofErr w:type="spellStart"/>
            <w:r w:rsidRPr="00B2217D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311F8B0D" w14:textId="6250A074" w:rsidR="00B2217D" w:rsidRPr="00B2217D" w:rsidRDefault="00B2217D" w:rsidP="0030317F">
            <w:pPr>
              <w:rPr>
                <w:sz w:val="20"/>
                <w:szCs w:val="20"/>
              </w:rPr>
            </w:pPr>
            <w:proofErr w:type="spellStart"/>
            <w:r w:rsidRPr="00B2217D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41E5E0CF" w14:textId="4A57EC78" w:rsidR="00B2217D" w:rsidRPr="00B2217D" w:rsidRDefault="00B2217D" w:rsidP="0030317F">
            <w:pPr>
              <w:rPr>
                <w:sz w:val="20"/>
                <w:szCs w:val="20"/>
              </w:rPr>
            </w:pPr>
            <w:r w:rsidRPr="00B2217D">
              <w:rPr>
                <w:sz w:val="20"/>
                <w:szCs w:val="20"/>
              </w:rPr>
              <w:t>1 = Libro</w:t>
            </w:r>
          </w:p>
          <w:p w14:paraId="22262FEA" w14:textId="1D5A52AA" w:rsidR="00B2217D" w:rsidRPr="00B2217D" w:rsidRDefault="00B2217D" w:rsidP="0030317F">
            <w:pPr>
              <w:rPr>
                <w:sz w:val="20"/>
                <w:szCs w:val="20"/>
              </w:rPr>
            </w:pPr>
            <w:r w:rsidRPr="00B2217D">
              <w:rPr>
                <w:sz w:val="20"/>
                <w:szCs w:val="20"/>
              </w:rPr>
              <w:t>2 = Revista</w:t>
            </w:r>
          </w:p>
        </w:tc>
      </w:tr>
      <w:tr w:rsidR="00B2217D" w:rsidRPr="00B2217D" w14:paraId="37DC7050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8A08F49" w14:textId="77777777" w:rsidR="00B2217D" w:rsidRPr="00B2217D" w:rsidRDefault="00B2217D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32A59A98" w14:textId="1943ED43" w:rsidR="00B2217D" w:rsidRPr="00B2217D" w:rsidRDefault="00B2217D" w:rsidP="0030317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</w:t>
            </w:r>
            <w:r w:rsidRPr="00B2217D">
              <w:rPr>
                <w:sz w:val="20"/>
                <w:szCs w:val="20"/>
              </w:rPr>
              <w:t>ame</w:t>
            </w:r>
            <w:proofErr w:type="spellEnd"/>
          </w:p>
        </w:tc>
        <w:tc>
          <w:tcPr>
            <w:tcW w:w="2271" w:type="dxa"/>
            <w:vAlign w:val="center"/>
          </w:tcPr>
          <w:p w14:paraId="1628801B" w14:textId="75E7FFBA" w:rsidR="00B2217D" w:rsidRPr="00B2217D" w:rsidRDefault="00B2217D" w:rsidP="0030317F">
            <w:pPr>
              <w:rPr>
                <w:sz w:val="20"/>
                <w:szCs w:val="20"/>
              </w:rPr>
            </w:pPr>
            <w:proofErr w:type="spellStart"/>
            <w:r w:rsidRPr="00B2217D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AC738D8" w14:textId="7DD45809" w:rsidR="00B2217D" w:rsidRPr="00B2217D" w:rsidRDefault="00B2217D" w:rsidP="0030317F">
            <w:pPr>
              <w:rPr>
                <w:sz w:val="20"/>
                <w:szCs w:val="20"/>
              </w:rPr>
            </w:pPr>
            <w:r w:rsidRPr="00B2217D">
              <w:rPr>
                <w:sz w:val="20"/>
                <w:szCs w:val="20"/>
              </w:rPr>
              <w:t>Nombre del producto</w:t>
            </w:r>
          </w:p>
        </w:tc>
      </w:tr>
      <w:tr w:rsidR="00B2217D" w:rsidRPr="00B2217D" w14:paraId="70A7F917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ECD8F98" w14:textId="77777777" w:rsidR="00B2217D" w:rsidRPr="00B2217D" w:rsidRDefault="00B2217D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4F0A8E96" w14:textId="264E6D9C" w:rsidR="00B2217D" w:rsidRPr="00B2217D" w:rsidRDefault="00B2217D" w:rsidP="0030317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</w:t>
            </w:r>
            <w:r w:rsidRPr="00B2217D">
              <w:rPr>
                <w:sz w:val="20"/>
                <w:szCs w:val="20"/>
              </w:rPr>
              <w:t>ages</w:t>
            </w:r>
            <w:proofErr w:type="spellEnd"/>
          </w:p>
        </w:tc>
        <w:tc>
          <w:tcPr>
            <w:tcW w:w="2271" w:type="dxa"/>
            <w:vAlign w:val="center"/>
          </w:tcPr>
          <w:p w14:paraId="630CFE8F" w14:textId="33148E03" w:rsidR="00B2217D" w:rsidRPr="00B2217D" w:rsidRDefault="00B2217D" w:rsidP="0030317F">
            <w:pPr>
              <w:rPr>
                <w:sz w:val="20"/>
                <w:szCs w:val="20"/>
              </w:rPr>
            </w:pPr>
            <w:proofErr w:type="spellStart"/>
            <w:r w:rsidRPr="00B2217D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048EADA3" w14:textId="49391872" w:rsidR="00B2217D" w:rsidRPr="00B2217D" w:rsidRDefault="00B2217D" w:rsidP="0030317F">
            <w:pPr>
              <w:rPr>
                <w:sz w:val="20"/>
                <w:szCs w:val="20"/>
              </w:rPr>
            </w:pPr>
            <w:r w:rsidRPr="00B2217D">
              <w:rPr>
                <w:sz w:val="20"/>
                <w:szCs w:val="20"/>
              </w:rPr>
              <w:t>Número de páginas</w:t>
            </w:r>
          </w:p>
        </w:tc>
      </w:tr>
      <w:tr w:rsidR="00B2217D" w:rsidRPr="00B2217D" w14:paraId="5D370CE9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70BCE01" w14:textId="77777777" w:rsidR="00B2217D" w:rsidRPr="00B2217D" w:rsidRDefault="00B2217D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1AEAF6E0" w14:textId="0D5D8C15" w:rsidR="00B2217D" w:rsidRPr="00B2217D" w:rsidRDefault="00B2217D" w:rsidP="0030317F">
            <w:pPr>
              <w:rPr>
                <w:sz w:val="20"/>
                <w:szCs w:val="20"/>
              </w:rPr>
            </w:pPr>
            <w:proofErr w:type="spellStart"/>
            <w:r w:rsidRPr="00B2217D">
              <w:rPr>
                <w:sz w:val="20"/>
                <w:szCs w:val="20"/>
              </w:rPr>
              <w:t>publishingDate</w:t>
            </w:r>
            <w:proofErr w:type="spellEnd"/>
          </w:p>
        </w:tc>
        <w:tc>
          <w:tcPr>
            <w:tcW w:w="2271" w:type="dxa"/>
            <w:vAlign w:val="center"/>
          </w:tcPr>
          <w:p w14:paraId="430DA240" w14:textId="49CECAC7" w:rsidR="00B2217D" w:rsidRPr="00B2217D" w:rsidRDefault="00B2217D" w:rsidP="0030317F">
            <w:pPr>
              <w:rPr>
                <w:sz w:val="20"/>
                <w:szCs w:val="20"/>
              </w:rPr>
            </w:pPr>
            <w:proofErr w:type="spellStart"/>
            <w:r w:rsidRPr="00B2217D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D1657E6" w14:textId="05A45323" w:rsidR="00B2217D" w:rsidRPr="00B2217D" w:rsidRDefault="00B2217D" w:rsidP="0030317F">
            <w:pPr>
              <w:rPr>
                <w:sz w:val="20"/>
                <w:szCs w:val="20"/>
              </w:rPr>
            </w:pPr>
            <w:r w:rsidRPr="00B2217D">
              <w:rPr>
                <w:sz w:val="20"/>
                <w:szCs w:val="20"/>
              </w:rPr>
              <w:t>Fecha de publicación en formato YYYY/MM/DD</w:t>
            </w:r>
          </w:p>
        </w:tc>
      </w:tr>
      <w:tr w:rsidR="00B2217D" w:rsidRPr="00B2217D" w14:paraId="14733F47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3F73850" w14:textId="77777777" w:rsidR="00B2217D" w:rsidRPr="00B2217D" w:rsidRDefault="00B2217D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5E381D97" w14:textId="018E24EA" w:rsidR="00B2217D" w:rsidRPr="00B2217D" w:rsidRDefault="00B2217D" w:rsidP="0030317F">
            <w:pPr>
              <w:rPr>
                <w:sz w:val="20"/>
                <w:szCs w:val="20"/>
              </w:rPr>
            </w:pPr>
            <w:r w:rsidRPr="00B2217D">
              <w:rPr>
                <w:sz w:val="20"/>
                <w:szCs w:val="20"/>
              </w:rPr>
              <w:t>Id</w:t>
            </w:r>
          </w:p>
        </w:tc>
        <w:tc>
          <w:tcPr>
            <w:tcW w:w="2271" w:type="dxa"/>
            <w:vAlign w:val="center"/>
          </w:tcPr>
          <w:p w14:paraId="29D42377" w14:textId="6491AD04" w:rsidR="00B2217D" w:rsidRPr="00B2217D" w:rsidRDefault="00B2217D" w:rsidP="0030317F">
            <w:pPr>
              <w:rPr>
                <w:sz w:val="20"/>
                <w:szCs w:val="20"/>
              </w:rPr>
            </w:pPr>
            <w:proofErr w:type="spellStart"/>
            <w:r w:rsidRPr="00B2217D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A615E80" w14:textId="4F28FB2F" w:rsidR="00B2217D" w:rsidRPr="00B2217D" w:rsidRDefault="00B2217D" w:rsidP="0030317F">
            <w:pPr>
              <w:rPr>
                <w:sz w:val="20"/>
                <w:szCs w:val="20"/>
              </w:rPr>
            </w:pPr>
            <w:r w:rsidRPr="00B2217D">
              <w:rPr>
                <w:sz w:val="20"/>
                <w:szCs w:val="20"/>
              </w:rPr>
              <w:t>3 caracteres hexadecimales para los libros. 3 caracteres alfanuméricos para las revistas</w:t>
            </w:r>
          </w:p>
        </w:tc>
      </w:tr>
      <w:tr w:rsidR="00B2217D" w:rsidRPr="00B2217D" w14:paraId="016720F6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361B202" w14:textId="77777777" w:rsidR="00B2217D" w:rsidRPr="00B2217D" w:rsidRDefault="00B2217D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65F6CE8A" w14:textId="30C3F636" w:rsidR="00B2217D" w:rsidRPr="00B2217D" w:rsidRDefault="00B2217D" w:rsidP="0030317F">
            <w:pPr>
              <w:rPr>
                <w:sz w:val="20"/>
                <w:szCs w:val="20"/>
              </w:rPr>
            </w:pPr>
            <w:proofErr w:type="spellStart"/>
            <w:r w:rsidRPr="00B2217D">
              <w:rPr>
                <w:sz w:val="20"/>
                <w:szCs w:val="20"/>
              </w:rPr>
              <w:t>review</w:t>
            </w:r>
            <w:proofErr w:type="spellEnd"/>
          </w:p>
        </w:tc>
        <w:tc>
          <w:tcPr>
            <w:tcW w:w="2271" w:type="dxa"/>
            <w:vAlign w:val="center"/>
          </w:tcPr>
          <w:p w14:paraId="485E7FD7" w14:textId="7B3359FD" w:rsidR="00B2217D" w:rsidRPr="00B2217D" w:rsidRDefault="00B2217D" w:rsidP="0030317F">
            <w:pPr>
              <w:rPr>
                <w:sz w:val="20"/>
                <w:szCs w:val="20"/>
              </w:rPr>
            </w:pPr>
            <w:proofErr w:type="spellStart"/>
            <w:r w:rsidRPr="00B2217D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C5B30AC" w14:textId="760EA382" w:rsidR="00B2217D" w:rsidRPr="00B2217D" w:rsidRDefault="00B2217D" w:rsidP="0030317F">
            <w:pPr>
              <w:rPr>
                <w:sz w:val="20"/>
                <w:szCs w:val="20"/>
              </w:rPr>
            </w:pPr>
            <w:r w:rsidRPr="00B2217D">
              <w:rPr>
                <w:sz w:val="20"/>
                <w:szCs w:val="20"/>
              </w:rPr>
              <w:t>Solo para los libros</w:t>
            </w:r>
          </w:p>
        </w:tc>
      </w:tr>
      <w:tr w:rsidR="00B2217D" w:rsidRPr="00B2217D" w14:paraId="7FCDA73B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ADA757A" w14:textId="77777777" w:rsidR="00B2217D" w:rsidRPr="00B2217D" w:rsidRDefault="00B2217D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19D99EAB" w14:textId="1FE403EB" w:rsidR="00B2217D" w:rsidRPr="00B2217D" w:rsidRDefault="00B2217D" w:rsidP="0030317F">
            <w:pPr>
              <w:rPr>
                <w:sz w:val="20"/>
                <w:szCs w:val="20"/>
              </w:rPr>
            </w:pPr>
            <w:proofErr w:type="spellStart"/>
            <w:r w:rsidRPr="00B2217D">
              <w:rPr>
                <w:sz w:val="20"/>
                <w:szCs w:val="20"/>
              </w:rPr>
              <w:t>genre</w:t>
            </w:r>
            <w:proofErr w:type="spellEnd"/>
          </w:p>
        </w:tc>
        <w:tc>
          <w:tcPr>
            <w:tcW w:w="2271" w:type="dxa"/>
            <w:vAlign w:val="center"/>
          </w:tcPr>
          <w:p w14:paraId="4CA8B553" w14:textId="4624C582" w:rsidR="00B2217D" w:rsidRPr="00B2217D" w:rsidRDefault="00B2217D" w:rsidP="0030317F">
            <w:pPr>
              <w:rPr>
                <w:sz w:val="20"/>
                <w:szCs w:val="20"/>
              </w:rPr>
            </w:pPr>
            <w:proofErr w:type="spellStart"/>
            <w:r w:rsidRPr="00B2217D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A4AAC6B" w14:textId="77777777" w:rsidR="00B2217D" w:rsidRPr="00B2217D" w:rsidRDefault="00B2217D" w:rsidP="0030317F">
            <w:pPr>
              <w:rPr>
                <w:sz w:val="20"/>
                <w:szCs w:val="20"/>
              </w:rPr>
            </w:pPr>
            <w:r w:rsidRPr="00B2217D">
              <w:rPr>
                <w:sz w:val="20"/>
                <w:szCs w:val="20"/>
              </w:rPr>
              <w:t>Solo para los libros</w:t>
            </w:r>
          </w:p>
          <w:p w14:paraId="6A00E926" w14:textId="77777777" w:rsidR="00B2217D" w:rsidRPr="00B2217D" w:rsidRDefault="00B2217D" w:rsidP="0030317F">
            <w:pPr>
              <w:rPr>
                <w:sz w:val="20"/>
                <w:szCs w:val="20"/>
              </w:rPr>
            </w:pPr>
            <w:r w:rsidRPr="00B2217D">
              <w:rPr>
                <w:sz w:val="20"/>
                <w:szCs w:val="20"/>
              </w:rPr>
              <w:t>1 = Ciencia ficción</w:t>
            </w:r>
          </w:p>
          <w:p w14:paraId="47F9F8D8" w14:textId="77777777" w:rsidR="00B2217D" w:rsidRPr="00B2217D" w:rsidRDefault="00B2217D" w:rsidP="0030317F">
            <w:pPr>
              <w:rPr>
                <w:sz w:val="20"/>
                <w:szCs w:val="20"/>
              </w:rPr>
            </w:pPr>
            <w:r w:rsidRPr="00B2217D">
              <w:rPr>
                <w:sz w:val="20"/>
                <w:szCs w:val="20"/>
              </w:rPr>
              <w:t>2 = Fantasía</w:t>
            </w:r>
          </w:p>
          <w:p w14:paraId="7F411B9F" w14:textId="6159B7BA" w:rsidR="00B2217D" w:rsidRPr="00B2217D" w:rsidRDefault="00B2217D" w:rsidP="0030317F">
            <w:pPr>
              <w:rPr>
                <w:sz w:val="20"/>
                <w:szCs w:val="20"/>
              </w:rPr>
            </w:pPr>
            <w:r w:rsidRPr="00B2217D">
              <w:rPr>
                <w:sz w:val="20"/>
                <w:szCs w:val="20"/>
              </w:rPr>
              <w:t>3 = Novela histórica</w:t>
            </w:r>
          </w:p>
        </w:tc>
      </w:tr>
      <w:tr w:rsidR="00B2217D" w:rsidRPr="00B2217D" w14:paraId="3EF3491E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F622D49" w14:textId="77777777" w:rsidR="00B2217D" w:rsidRPr="00B2217D" w:rsidRDefault="00B2217D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04701653" w14:textId="00645649" w:rsidR="00B2217D" w:rsidRPr="00B2217D" w:rsidRDefault="00B2217D" w:rsidP="0030317F">
            <w:pPr>
              <w:rPr>
                <w:sz w:val="20"/>
                <w:szCs w:val="20"/>
              </w:rPr>
            </w:pPr>
            <w:proofErr w:type="spellStart"/>
            <w:r w:rsidRPr="00B2217D">
              <w:rPr>
                <w:sz w:val="20"/>
                <w:szCs w:val="20"/>
              </w:rPr>
              <w:t>saleValue</w:t>
            </w:r>
            <w:proofErr w:type="spellEnd"/>
          </w:p>
        </w:tc>
        <w:tc>
          <w:tcPr>
            <w:tcW w:w="2271" w:type="dxa"/>
            <w:vAlign w:val="center"/>
          </w:tcPr>
          <w:p w14:paraId="5B152898" w14:textId="7627C6EA" w:rsidR="00B2217D" w:rsidRPr="00B2217D" w:rsidRDefault="00B2217D" w:rsidP="0030317F">
            <w:pPr>
              <w:rPr>
                <w:sz w:val="20"/>
                <w:szCs w:val="20"/>
              </w:rPr>
            </w:pPr>
            <w:proofErr w:type="spellStart"/>
            <w:r w:rsidRPr="00B2217D">
              <w:rPr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55C34322" w14:textId="1998BAD7" w:rsidR="00B2217D" w:rsidRPr="00B2217D" w:rsidRDefault="00B2217D" w:rsidP="0030317F">
            <w:pPr>
              <w:rPr>
                <w:sz w:val="20"/>
                <w:szCs w:val="20"/>
              </w:rPr>
            </w:pPr>
            <w:r w:rsidRPr="00B2217D">
              <w:rPr>
                <w:sz w:val="20"/>
                <w:szCs w:val="20"/>
              </w:rPr>
              <w:t>Solo para los libros</w:t>
            </w:r>
          </w:p>
        </w:tc>
      </w:tr>
      <w:tr w:rsidR="00B2217D" w:rsidRPr="00B2217D" w14:paraId="203FA37C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63E8777" w14:textId="77777777" w:rsidR="00B2217D" w:rsidRPr="00B2217D" w:rsidRDefault="00B2217D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17DFB62D" w14:textId="44B0028D" w:rsidR="00B2217D" w:rsidRPr="00B2217D" w:rsidRDefault="00B2217D" w:rsidP="0030317F">
            <w:pPr>
              <w:rPr>
                <w:sz w:val="20"/>
                <w:szCs w:val="20"/>
              </w:rPr>
            </w:pPr>
            <w:proofErr w:type="spellStart"/>
            <w:r w:rsidRPr="00B2217D">
              <w:rPr>
                <w:sz w:val="20"/>
                <w:szCs w:val="20"/>
              </w:rPr>
              <w:t>category</w:t>
            </w:r>
            <w:proofErr w:type="spellEnd"/>
          </w:p>
        </w:tc>
        <w:tc>
          <w:tcPr>
            <w:tcW w:w="2271" w:type="dxa"/>
            <w:vAlign w:val="center"/>
          </w:tcPr>
          <w:p w14:paraId="7C5C9CEF" w14:textId="0B2C80A4" w:rsidR="00B2217D" w:rsidRPr="00B2217D" w:rsidRDefault="00B2217D" w:rsidP="0030317F">
            <w:pPr>
              <w:rPr>
                <w:sz w:val="20"/>
                <w:szCs w:val="20"/>
              </w:rPr>
            </w:pPr>
            <w:proofErr w:type="spellStart"/>
            <w:r w:rsidRPr="00B2217D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16D8CB26" w14:textId="77777777" w:rsidR="00B2217D" w:rsidRPr="00B2217D" w:rsidRDefault="00B2217D" w:rsidP="0030317F">
            <w:pPr>
              <w:rPr>
                <w:sz w:val="20"/>
                <w:szCs w:val="20"/>
              </w:rPr>
            </w:pPr>
            <w:r w:rsidRPr="00B2217D">
              <w:rPr>
                <w:sz w:val="20"/>
                <w:szCs w:val="20"/>
              </w:rPr>
              <w:t>Solo para las revistas</w:t>
            </w:r>
          </w:p>
          <w:p w14:paraId="3D287C6C" w14:textId="77777777" w:rsidR="00B2217D" w:rsidRPr="00B2217D" w:rsidRDefault="00B2217D" w:rsidP="0030317F">
            <w:pPr>
              <w:rPr>
                <w:sz w:val="20"/>
                <w:szCs w:val="20"/>
              </w:rPr>
            </w:pPr>
            <w:r w:rsidRPr="00B2217D">
              <w:rPr>
                <w:sz w:val="20"/>
                <w:szCs w:val="20"/>
              </w:rPr>
              <w:t>1 = Variedades</w:t>
            </w:r>
          </w:p>
          <w:p w14:paraId="0666A6DB" w14:textId="77777777" w:rsidR="00B2217D" w:rsidRPr="00B2217D" w:rsidRDefault="00B2217D" w:rsidP="0030317F">
            <w:pPr>
              <w:rPr>
                <w:sz w:val="20"/>
                <w:szCs w:val="20"/>
              </w:rPr>
            </w:pPr>
            <w:r w:rsidRPr="00B2217D">
              <w:rPr>
                <w:sz w:val="20"/>
                <w:szCs w:val="20"/>
              </w:rPr>
              <w:t>2 = Diseño</w:t>
            </w:r>
          </w:p>
          <w:p w14:paraId="07FD6CB2" w14:textId="0F758876" w:rsidR="00B2217D" w:rsidRPr="00B2217D" w:rsidRDefault="00B2217D" w:rsidP="0030317F">
            <w:pPr>
              <w:rPr>
                <w:sz w:val="20"/>
                <w:szCs w:val="20"/>
              </w:rPr>
            </w:pPr>
            <w:r w:rsidRPr="00B2217D">
              <w:rPr>
                <w:sz w:val="20"/>
                <w:szCs w:val="20"/>
              </w:rPr>
              <w:t>3 = Científico</w:t>
            </w:r>
          </w:p>
        </w:tc>
      </w:tr>
      <w:tr w:rsidR="00B2217D" w:rsidRPr="00B2217D" w14:paraId="4098F896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A878F29" w14:textId="77777777" w:rsidR="00B2217D" w:rsidRPr="00B2217D" w:rsidRDefault="00B2217D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6D8C16E5" w14:textId="086CAFB5" w:rsidR="00B2217D" w:rsidRPr="00B2217D" w:rsidRDefault="00B2217D" w:rsidP="0030317F">
            <w:pPr>
              <w:rPr>
                <w:sz w:val="20"/>
                <w:szCs w:val="20"/>
              </w:rPr>
            </w:pPr>
            <w:proofErr w:type="spellStart"/>
            <w:r w:rsidRPr="00B2217D">
              <w:rPr>
                <w:sz w:val="20"/>
                <w:szCs w:val="20"/>
              </w:rPr>
              <w:t>subscriptionValue</w:t>
            </w:r>
            <w:proofErr w:type="spellEnd"/>
          </w:p>
        </w:tc>
        <w:tc>
          <w:tcPr>
            <w:tcW w:w="2271" w:type="dxa"/>
            <w:vAlign w:val="center"/>
          </w:tcPr>
          <w:p w14:paraId="32574AD3" w14:textId="367ABF19" w:rsidR="00B2217D" w:rsidRPr="00B2217D" w:rsidRDefault="00B2217D" w:rsidP="0030317F">
            <w:pPr>
              <w:rPr>
                <w:sz w:val="20"/>
                <w:szCs w:val="20"/>
              </w:rPr>
            </w:pPr>
            <w:proofErr w:type="spellStart"/>
            <w:r w:rsidRPr="00B2217D">
              <w:rPr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59DE4F67" w14:textId="7B0C7F18" w:rsidR="00B2217D" w:rsidRPr="00B2217D" w:rsidRDefault="00B2217D" w:rsidP="0030317F">
            <w:pPr>
              <w:rPr>
                <w:sz w:val="20"/>
                <w:szCs w:val="20"/>
              </w:rPr>
            </w:pPr>
            <w:r w:rsidRPr="00B2217D">
              <w:rPr>
                <w:sz w:val="20"/>
                <w:szCs w:val="20"/>
              </w:rPr>
              <w:t>Solo para las revistas</w:t>
            </w:r>
          </w:p>
        </w:tc>
      </w:tr>
      <w:tr w:rsidR="00B2217D" w:rsidRPr="00B2217D" w14:paraId="7C6A8C8B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F8727D7" w14:textId="77777777" w:rsidR="00B2217D" w:rsidRPr="00B2217D" w:rsidRDefault="00B2217D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5F1042F0" w14:textId="312EA72D" w:rsidR="00B2217D" w:rsidRPr="00B2217D" w:rsidRDefault="00B2217D" w:rsidP="0030317F">
            <w:pPr>
              <w:rPr>
                <w:sz w:val="20"/>
                <w:szCs w:val="20"/>
              </w:rPr>
            </w:pPr>
            <w:proofErr w:type="spellStart"/>
            <w:r w:rsidRPr="00B2217D">
              <w:rPr>
                <w:sz w:val="20"/>
                <w:szCs w:val="20"/>
              </w:rPr>
              <w:t>publicationPeriodicity</w:t>
            </w:r>
            <w:proofErr w:type="spellEnd"/>
          </w:p>
        </w:tc>
        <w:tc>
          <w:tcPr>
            <w:tcW w:w="2271" w:type="dxa"/>
            <w:vAlign w:val="center"/>
          </w:tcPr>
          <w:p w14:paraId="0DE4D73E" w14:textId="10E9F318" w:rsidR="00B2217D" w:rsidRPr="00B2217D" w:rsidRDefault="00B2217D" w:rsidP="0030317F">
            <w:pPr>
              <w:rPr>
                <w:sz w:val="20"/>
                <w:szCs w:val="20"/>
              </w:rPr>
            </w:pPr>
            <w:proofErr w:type="spellStart"/>
            <w:r w:rsidRPr="00B2217D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31EE44BB" w14:textId="77777777" w:rsidR="00B2217D" w:rsidRPr="00B2217D" w:rsidRDefault="00B2217D" w:rsidP="0030317F">
            <w:pPr>
              <w:rPr>
                <w:sz w:val="20"/>
                <w:szCs w:val="20"/>
              </w:rPr>
            </w:pPr>
            <w:r w:rsidRPr="00B2217D">
              <w:rPr>
                <w:sz w:val="20"/>
                <w:szCs w:val="20"/>
              </w:rPr>
              <w:t>Solo para las revistas</w:t>
            </w:r>
          </w:p>
          <w:p w14:paraId="0B7A939C" w14:textId="77777777" w:rsidR="00B2217D" w:rsidRPr="00B2217D" w:rsidRDefault="00B2217D" w:rsidP="0030317F">
            <w:pPr>
              <w:rPr>
                <w:sz w:val="20"/>
                <w:szCs w:val="20"/>
              </w:rPr>
            </w:pPr>
            <w:r w:rsidRPr="00B2217D">
              <w:rPr>
                <w:sz w:val="20"/>
                <w:szCs w:val="20"/>
              </w:rPr>
              <w:t xml:space="preserve">1 = </w:t>
            </w:r>
            <w:proofErr w:type="spellStart"/>
            <w:r w:rsidRPr="00B2217D">
              <w:rPr>
                <w:sz w:val="20"/>
                <w:szCs w:val="20"/>
              </w:rPr>
              <w:t>Daily</w:t>
            </w:r>
            <w:proofErr w:type="spellEnd"/>
          </w:p>
          <w:p w14:paraId="587A1D4B" w14:textId="77777777" w:rsidR="00B2217D" w:rsidRPr="00B2217D" w:rsidRDefault="00B2217D" w:rsidP="0030317F">
            <w:pPr>
              <w:rPr>
                <w:sz w:val="20"/>
                <w:szCs w:val="20"/>
              </w:rPr>
            </w:pPr>
            <w:r w:rsidRPr="00B2217D">
              <w:rPr>
                <w:sz w:val="20"/>
                <w:szCs w:val="20"/>
              </w:rPr>
              <w:t xml:space="preserve">2 = </w:t>
            </w:r>
            <w:proofErr w:type="spellStart"/>
            <w:r w:rsidRPr="00B2217D">
              <w:rPr>
                <w:sz w:val="20"/>
                <w:szCs w:val="20"/>
              </w:rPr>
              <w:t>Weekly</w:t>
            </w:r>
            <w:proofErr w:type="spellEnd"/>
          </w:p>
          <w:p w14:paraId="1F222823" w14:textId="52E7B316" w:rsidR="00B2217D" w:rsidRPr="00B2217D" w:rsidRDefault="00B2217D" w:rsidP="0030317F">
            <w:pPr>
              <w:rPr>
                <w:sz w:val="20"/>
                <w:szCs w:val="20"/>
              </w:rPr>
            </w:pPr>
            <w:r w:rsidRPr="00B2217D">
              <w:rPr>
                <w:sz w:val="20"/>
                <w:szCs w:val="20"/>
              </w:rPr>
              <w:t xml:space="preserve">3 = </w:t>
            </w:r>
            <w:proofErr w:type="spellStart"/>
            <w:r w:rsidRPr="00B2217D">
              <w:rPr>
                <w:sz w:val="20"/>
                <w:szCs w:val="20"/>
              </w:rPr>
              <w:t>Monthly</w:t>
            </w:r>
            <w:proofErr w:type="spellEnd"/>
          </w:p>
        </w:tc>
      </w:tr>
      <w:tr w:rsidR="00FE2D64" w:rsidRPr="00B2217D" w14:paraId="67B4E91F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44F340D" w14:textId="77777777" w:rsidR="00FE2D64" w:rsidRPr="00B2217D" w:rsidRDefault="00000000" w:rsidP="0030317F">
            <w:pPr>
              <w:rPr>
                <w:sz w:val="20"/>
                <w:szCs w:val="20"/>
              </w:rPr>
            </w:pPr>
            <w:r w:rsidRPr="00B2217D">
              <w:rPr>
                <w:sz w:val="20"/>
                <w:szCs w:val="20"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D8CA57A" w14:textId="63735E18" w:rsidR="00FE2D64" w:rsidRPr="00B2217D" w:rsidRDefault="00B2217D" w:rsidP="0030317F">
            <w:pPr>
              <w:rPr>
                <w:sz w:val="20"/>
                <w:szCs w:val="20"/>
              </w:rPr>
            </w:pPr>
            <w:r w:rsidRPr="00B2217D">
              <w:rPr>
                <w:sz w:val="20"/>
                <w:szCs w:val="20"/>
              </w:rPr>
              <w:t xml:space="preserve">Con la información suministrada, se crea el objeto correspondiente y se guarda en un </w:t>
            </w:r>
            <w:proofErr w:type="spellStart"/>
            <w:r w:rsidRPr="00B2217D">
              <w:rPr>
                <w:sz w:val="20"/>
                <w:szCs w:val="20"/>
              </w:rPr>
              <w:t>ArrayList</w:t>
            </w:r>
            <w:proofErr w:type="spellEnd"/>
            <w:r w:rsidRPr="00B2217D">
              <w:rPr>
                <w:sz w:val="20"/>
                <w:szCs w:val="20"/>
              </w:rPr>
              <w:t xml:space="preserve"> de la controladora. Se retorna un mensaje al usuario</w:t>
            </w:r>
          </w:p>
        </w:tc>
      </w:tr>
      <w:tr w:rsidR="00FE2D64" w:rsidRPr="00B2217D" w14:paraId="20D62F73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260461F" w14:textId="77777777" w:rsidR="00FE2D64" w:rsidRPr="00B2217D" w:rsidRDefault="00000000" w:rsidP="0030317F">
            <w:pPr>
              <w:rPr>
                <w:sz w:val="20"/>
                <w:szCs w:val="20"/>
              </w:rPr>
            </w:pPr>
            <w:r w:rsidRPr="00B2217D">
              <w:rPr>
                <w:sz w:val="20"/>
                <w:szCs w:val="20"/>
              </w:rPr>
              <w:t>Salidas</w:t>
            </w:r>
          </w:p>
        </w:tc>
        <w:tc>
          <w:tcPr>
            <w:tcW w:w="2271" w:type="dxa"/>
            <w:vAlign w:val="center"/>
          </w:tcPr>
          <w:p w14:paraId="626ED067" w14:textId="77777777" w:rsidR="00FE2D64" w:rsidRPr="00B2217D" w:rsidRDefault="00000000" w:rsidP="0030317F">
            <w:pPr>
              <w:jc w:val="center"/>
              <w:rPr>
                <w:sz w:val="20"/>
                <w:szCs w:val="20"/>
              </w:rPr>
            </w:pPr>
            <w:r w:rsidRPr="00B2217D">
              <w:rPr>
                <w:sz w:val="20"/>
                <w:szCs w:val="20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503DE1A6" w14:textId="77777777" w:rsidR="00FE2D64" w:rsidRPr="00B2217D" w:rsidRDefault="00000000" w:rsidP="0030317F">
            <w:pPr>
              <w:jc w:val="center"/>
              <w:rPr>
                <w:sz w:val="20"/>
                <w:szCs w:val="20"/>
              </w:rPr>
            </w:pPr>
            <w:r w:rsidRPr="00B2217D">
              <w:rPr>
                <w:sz w:val="20"/>
                <w:szCs w:val="20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71067C29" w14:textId="77777777" w:rsidR="00FE2D64" w:rsidRPr="00B2217D" w:rsidRDefault="00000000" w:rsidP="0030317F">
            <w:pPr>
              <w:jc w:val="center"/>
              <w:rPr>
                <w:sz w:val="20"/>
                <w:szCs w:val="20"/>
              </w:rPr>
            </w:pPr>
            <w:r w:rsidRPr="00B2217D">
              <w:rPr>
                <w:sz w:val="20"/>
                <w:szCs w:val="20"/>
              </w:rPr>
              <w:t>Condición de selección o repetición</w:t>
            </w:r>
          </w:p>
        </w:tc>
      </w:tr>
      <w:tr w:rsidR="00FE2D64" w:rsidRPr="00B2217D" w14:paraId="158ADC94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3E720AC" w14:textId="77777777" w:rsidR="00FE2D64" w:rsidRPr="00B2217D" w:rsidRDefault="00FE2D64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64DD54C7" w14:textId="21DBEBE6" w:rsidR="00FE2D64" w:rsidRPr="00B2217D" w:rsidRDefault="00B2217D" w:rsidP="0030317F">
            <w:pPr>
              <w:rPr>
                <w:sz w:val="20"/>
                <w:szCs w:val="20"/>
              </w:rPr>
            </w:pPr>
            <w:r w:rsidRPr="00B2217D">
              <w:rPr>
                <w:sz w:val="20"/>
                <w:szCs w:val="20"/>
              </w:rPr>
              <w:t>Mensaje de acción realizada con éxito</w:t>
            </w:r>
          </w:p>
        </w:tc>
        <w:tc>
          <w:tcPr>
            <w:tcW w:w="2271" w:type="dxa"/>
            <w:vAlign w:val="center"/>
          </w:tcPr>
          <w:p w14:paraId="1A0A3E85" w14:textId="72FEE115" w:rsidR="00FE2D64" w:rsidRPr="00B2217D" w:rsidRDefault="00B2217D" w:rsidP="0030317F">
            <w:pPr>
              <w:rPr>
                <w:sz w:val="20"/>
                <w:szCs w:val="20"/>
              </w:rPr>
            </w:pPr>
            <w:proofErr w:type="spellStart"/>
            <w:r w:rsidRPr="00B2217D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60D4132" w14:textId="77777777" w:rsidR="00FE2D64" w:rsidRPr="00B2217D" w:rsidRDefault="00FE2D64" w:rsidP="0030317F">
            <w:pPr>
              <w:rPr>
                <w:sz w:val="20"/>
                <w:szCs w:val="20"/>
              </w:rPr>
            </w:pPr>
          </w:p>
        </w:tc>
      </w:tr>
      <w:tr w:rsidR="00FE2D64" w:rsidRPr="00B2217D" w14:paraId="70624F6E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B3CE333" w14:textId="77777777" w:rsidR="00FE2D64" w:rsidRPr="00B2217D" w:rsidRDefault="00FE2D64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39E4CF4E" w14:textId="682FF67F" w:rsidR="00FE2D64" w:rsidRPr="00B2217D" w:rsidRDefault="00B2217D" w:rsidP="0030317F">
            <w:pPr>
              <w:rPr>
                <w:sz w:val="20"/>
                <w:szCs w:val="20"/>
              </w:rPr>
            </w:pPr>
            <w:r w:rsidRPr="00B2217D">
              <w:rPr>
                <w:sz w:val="20"/>
                <w:szCs w:val="20"/>
              </w:rPr>
              <w:t>Mensaje de acción fallida</w:t>
            </w:r>
          </w:p>
        </w:tc>
        <w:tc>
          <w:tcPr>
            <w:tcW w:w="2271" w:type="dxa"/>
            <w:vAlign w:val="center"/>
          </w:tcPr>
          <w:p w14:paraId="19F1AA85" w14:textId="1A139ED0" w:rsidR="00FE2D64" w:rsidRPr="00B2217D" w:rsidRDefault="00B2217D" w:rsidP="0030317F">
            <w:pPr>
              <w:rPr>
                <w:sz w:val="20"/>
                <w:szCs w:val="20"/>
              </w:rPr>
            </w:pPr>
            <w:proofErr w:type="spellStart"/>
            <w:r w:rsidRPr="00B2217D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7277938" w14:textId="77777777" w:rsidR="00FE2D64" w:rsidRPr="00B2217D" w:rsidRDefault="00FE2D64" w:rsidP="0030317F">
            <w:pPr>
              <w:rPr>
                <w:sz w:val="20"/>
                <w:szCs w:val="20"/>
              </w:rPr>
            </w:pPr>
          </w:p>
        </w:tc>
      </w:tr>
    </w:tbl>
    <w:p w14:paraId="6C2C15C7" w14:textId="77777777" w:rsidR="007B39C8" w:rsidRDefault="007B39C8" w:rsidP="0030317F">
      <w:pPr>
        <w:spacing w:line="240" w:lineRule="auto"/>
      </w:pPr>
    </w:p>
    <w:p w14:paraId="786DD2AC" w14:textId="77777777" w:rsidR="007B39C8" w:rsidRDefault="007B39C8" w:rsidP="0030317F">
      <w:pPr>
        <w:spacing w:line="240" w:lineRule="auto"/>
      </w:pP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7B39C8" w:rsidRPr="006433A3" w14:paraId="64BB57DF" w14:textId="77777777" w:rsidTr="007B39C8">
        <w:trPr>
          <w:trHeight w:val="589"/>
          <w:tblHeader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33655AFF" w14:textId="77777777" w:rsidR="007B39C8" w:rsidRPr="006433A3" w:rsidRDefault="007B39C8" w:rsidP="0030317F">
            <w:pPr>
              <w:spacing w:line="240" w:lineRule="auto"/>
              <w:rPr>
                <w:sz w:val="20"/>
                <w:szCs w:val="20"/>
              </w:rPr>
            </w:pPr>
            <w:r w:rsidRPr="006433A3">
              <w:rPr>
                <w:sz w:val="20"/>
                <w:szCs w:val="20"/>
              </w:rPr>
              <w:lastRenderedPageBreak/>
              <w:t>Nombre o identificador</w:t>
            </w:r>
          </w:p>
        </w:tc>
        <w:tc>
          <w:tcPr>
            <w:tcW w:w="6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0C03A" w14:textId="63738B01" w:rsidR="007B39C8" w:rsidRPr="006433A3" w:rsidRDefault="007B39C8" w:rsidP="0030317F">
            <w:pPr>
              <w:widowControl w:val="0"/>
              <w:spacing w:before="240"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433A3">
              <w:rPr>
                <w:rFonts w:ascii="Arial" w:eastAsia="Arial" w:hAnsi="Arial" w:cs="Arial"/>
                <w:sz w:val="20"/>
                <w:szCs w:val="20"/>
              </w:rPr>
              <w:t>R2 – Modificar productos bibliográficos</w:t>
            </w:r>
          </w:p>
        </w:tc>
      </w:tr>
      <w:tr w:rsidR="007B39C8" w:rsidRPr="006433A3" w14:paraId="04F8ED3C" w14:textId="77777777" w:rsidTr="007B39C8">
        <w:trPr>
          <w:trHeight w:val="589"/>
          <w:tblHeader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0226E7F2" w14:textId="77777777" w:rsidR="007B39C8" w:rsidRPr="006433A3" w:rsidRDefault="007B39C8" w:rsidP="0030317F">
            <w:pPr>
              <w:spacing w:line="240" w:lineRule="auto"/>
              <w:rPr>
                <w:sz w:val="20"/>
                <w:szCs w:val="20"/>
              </w:rPr>
            </w:pPr>
            <w:r w:rsidRPr="006433A3">
              <w:rPr>
                <w:sz w:val="20"/>
                <w:szCs w:val="20"/>
              </w:rPr>
              <w:t>Resumen</w:t>
            </w:r>
          </w:p>
        </w:tc>
        <w:tc>
          <w:tcPr>
            <w:tcW w:w="6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CF1E7" w14:textId="2E2749CB" w:rsidR="007B39C8" w:rsidRPr="006433A3" w:rsidRDefault="00B2217D" w:rsidP="0030317F">
            <w:pPr>
              <w:widowControl w:val="0"/>
              <w:spacing w:before="240"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433A3">
              <w:rPr>
                <w:rFonts w:ascii="Arial" w:eastAsia="Arial" w:hAnsi="Arial" w:cs="Arial"/>
                <w:sz w:val="20"/>
                <w:szCs w:val="20"/>
              </w:rPr>
              <w:t>El sistema debe permitir modificar la información de los productos bibliográficos encontrados en el sistema, ingresando el número del producto que desea modificar, un nuevo nombre, número de páginas y fecha de publicación. Si es un libro, se solicita una nueva reseña, género y valor de venta. Si es una revista, se pide una nueva categoría, valor de suscripción y periodicidad de publicación. Con esta información, se modifica el producto correspondiente y se envía un mensaje al usuario.</w:t>
            </w:r>
          </w:p>
        </w:tc>
      </w:tr>
      <w:tr w:rsidR="007B39C8" w:rsidRPr="006433A3" w14:paraId="7AB40A43" w14:textId="77777777" w:rsidTr="009A1CD6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CB1D7C2" w14:textId="77777777" w:rsidR="007B39C8" w:rsidRPr="006433A3" w:rsidRDefault="007B39C8" w:rsidP="0030317F">
            <w:pPr>
              <w:spacing w:line="240" w:lineRule="auto"/>
              <w:rPr>
                <w:sz w:val="20"/>
                <w:szCs w:val="20"/>
              </w:rPr>
            </w:pPr>
            <w:r w:rsidRPr="006433A3">
              <w:rPr>
                <w:sz w:val="20"/>
                <w:szCs w:val="20"/>
              </w:rPr>
              <w:t>Entradas</w:t>
            </w:r>
          </w:p>
        </w:tc>
        <w:tc>
          <w:tcPr>
            <w:tcW w:w="2271" w:type="dxa"/>
            <w:vAlign w:val="center"/>
          </w:tcPr>
          <w:p w14:paraId="2DAF19D3" w14:textId="77777777" w:rsidR="007B39C8" w:rsidRPr="006433A3" w:rsidRDefault="007B39C8" w:rsidP="0030317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433A3">
              <w:rPr>
                <w:sz w:val="20"/>
                <w:szCs w:val="20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317E8028" w14:textId="77777777" w:rsidR="007B39C8" w:rsidRPr="006433A3" w:rsidRDefault="007B39C8" w:rsidP="0030317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433A3">
              <w:rPr>
                <w:sz w:val="20"/>
                <w:szCs w:val="20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5D074377" w14:textId="77777777" w:rsidR="007B39C8" w:rsidRPr="006433A3" w:rsidRDefault="007B39C8" w:rsidP="0030317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433A3">
              <w:rPr>
                <w:sz w:val="20"/>
                <w:szCs w:val="20"/>
              </w:rPr>
              <w:t>Condición de selección o repetición</w:t>
            </w:r>
          </w:p>
        </w:tc>
      </w:tr>
      <w:tr w:rsidR="007B39C8" w:rsidRPr="006433A3" w14:paraId="39AE0EE9" w14:textId="77777777" w:rsidTr="009A1CD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7FAAAF7" w14:textId="77777777" w:rsidR="007B39C8" w:rsidRPr="006433A3" w:rsidRDefault="007B39C8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167DC509" w14:textId="652C29A9" w:rsidR="007B39C8" w:rsidRPr="006433A3" w:rsidRDefault="006433A3" w:rsidP="0030317F">
            <w:pPr>
              <w:spacing w:line="240" w:lineRule="auto"/>
              <w:rPr>
                <w:sz w:val="20"/>
                <w:szCs w:val="20"/>
              </w:rPr>
            </w:pPr>
            <w:r w:rsidRPr="006433A3">
              <w:rPr>
                <w:sz w:val="20"/>
                <w:szCs w:val="20"/>
              </w:rPr>
              <w:t>position</w:t>
            </w:r>
          </w:p>
        </w:tc>
        <w:tc>
          <w:tcPr>
            <w:tcW w:w="2271" w:type="dxa"/>
            <w:vAlign w:val="center"/>
          </w:tcPr>
          <w:p w14:paraId="71FCB50C" w14:textId="0DDC28B5" w:rsidR="007B39C8" w:rsidRPr="006433A3" w:rsidRDefault="006433A3" w:rsidP="0030317F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6433A3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06BA71D8" w14:textId="7D234348" w:rsidR="007B39C8" w:rsidRPr="006433A3" w:rsidRDefault="00DB5D24" w:rsidP="0030317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Posición del objeto a borrar en el arreglo</w:t>
            </w:r>
          </w:p>
        </w:tc>
      </w:tr>
      <w:tr w:rsidR="006433A3" w:rsidRPr="006433A3" w14:paraId="4FE71B65" w14:textId="77777777" w:rsidTr="009A1CD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C5AD26C" w14:textId="77777777" w:rsidR="006433A3" w:rsidRPr="006433A3" w:rsidRDefault="006433A3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6347389F" w14:textId="3E1CFD43" w:rsidR="006433A3" w:rsidRPr="006433A3" w:rsidRDefault="006433A3" w:rsidP="0030317F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6433A3">
              <w:rPr>
                <w:sz w:val="20"/>
                <w:szCs w:val="20"/>
              </w:rPr>
              <w:t>newT</w:t>
            </w:r>
            <w:r w:rsidRPr="006433A3">
              <w:rPr>
                <w:sz w:val="20"/>
                <w:szCs w:val="20"/>
              </w:rPr>
              <w:t>ype</w:t>
            </w:r>
            <w:proofErr w:type="spellEnd"/>
          </w:p>
        </w:tc>
        <w:tc>
          <w:tcPr>
            <w:tcW w:w="2271" w:type="dxa"/>
            <w:vAlign w:val="center"/>
          </w:tcPr>
          <w:p w14:paraId="3E541F3A" w14:textId="4E79EDFD" w:rsidR="006433A3" w:rsidRPr="006433A3" w:rsidRDefault="006433A3" w:rsidP="0030317F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6433A3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36ABF03B" w14:textId="77777777" w:rsidR="006433A3" w:rsidRPr="006433A3" w:rsidRDefault="006433A3" w:rsidP="0030317F">
            <w:pPr>
              <w:spacing w:line="240" w:lineRule="auto"/>
              <w:rPr>
                <w:sz w:val="20"/>
                <w:szCs w:val="20"/>
              </w:rPr>
            </w:pPr>
            <w:r w:rsidRPr="006433A3">
              <w:rPr>
                <w:sz w:val="20"/>
                <w:szCs w:val="20"/>
              </w:rPr>
              <w:t>1 = Libro</w:t>
            </w:r>
          </w:p>
          <w:p w14:paraId="3C3ECA63" w14:textId="7D2BE1CB" w:rsidR="006433A3" w:rsidRPr="006433A3" w:rsidRDefault="006433A3" w:rsidP="0030317F">
            <w:pPr>
              <w:spacing w:line="240" w:lineRule="auto"/>
              <w:rPr>
                <w:sz w:val="20"/>
                <w:szCs w:val="20"/>
              </w:rPr>
            </w:pPr>
            <w:r w:rsidRPr="006433A3">
              <w:rPr>
                <w:sz w:val="20"/>
                <w:szCs w:val="20"/>
              </w:rPr>
              <w:t>2 = Revista</w:t>
            </w:r>
          </w:p>
        </w:tc>
      </w:tr>
      <w:tr w:rsidR="006433A3" w:rsidRPr="006433A3" w14:paraId="49D95345" w14:textId="77777777" w:rsidTr="009A1CD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0C696A2" w14:textId="77777777" w:rsidR="006433A3" w:rsidRPr="006433A3" w:rsidRDefault="006433A3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2D8D8956" w14:textId="743ABE08" w:rsidR="006433A3" w:rsidRPr="006433A3" w:rsidRDefault="006433A3" w:rsidP="0030317F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6433A3">
              <w:rPr>
                <w:sz w:val="20"/>
                <w:szCs w:val="20"/>
              </w:rPr>
              <w:t>newN</w:t>
            </w:r>
            <w:r w:rsidRPr="006433A3">
              <w:rPr>
                <w:sz w:val="20"/>
                <w:szCs w:val="20"/>
              </w:rPr>
              <w:t>ame</w:t>
            </w:r>
            <w:proofErr w:type="spellEnd"/>
          </w:p>
        </w:tc>
        <w:tc>
          <w:tcPr>
            <w:tcW w:w="2271" w:type="dxa"/>
            <w:vAlign w:val="center"/>
          </w:tcPr>
          <w:p w14:paraId="29DA82D5" w14:textId="77C00024" w:rsidR="006433A3" w:rsidRPr="006433A3" w:rsidRDefault="006433A3" w:rsidP="0030317F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6433A3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ED9F002" w14:textId="1BD26343" w:rsidR="006433A3" w:rsidRPr="006433A3" w:rsidRDefault="006433A3" w:rsidP="0030317F">
            <w:pPr>
              <w:spacing w:line="240" w:lineRule="auto"/>
              <w:rPr>
                <w:sz w:val="20"/>
                <w:szCs w:val="20"/>
              </w:rPr>
            </w:pPr>
            <w:r w:rsidRPr="006433A3">
              <w:rPr>
                <w:sz w:val="20"/>
                <w:szCs w:val="20"/>
              </w:rPr>
              <w:t>Nombre del producto</w:t>
            </w:r>
          </w:p>
        </w:tc>
      </w:tr>
      <w:tr w:rsidR="006433A3" w:rsidRPr="006433A3" w14:paraId="13702CF8" w14:textId="77777777" w:rsidTr="009A1CD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D1E155D" w14:textId="77777777" w:rsidR="006433A3" w:rsidRPr="006433A3" w:rsidRDefault="006433A3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562645C2" w14:textId="40069D22" w:rsidR="006433A3" w:rsidRPr="006433A3" w:rsidRDefault="006433A3" w:rsidP="0030317F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6433A3">
              <w:rPr>
                <w:sz w:val="20"/>
                <w:szCs w:val="20"/>
              </w:rPr>
              <w:t>newP</w:t>
            </w:r>
            <w:r w:rsidRPr="006433A3">
              <w:rPr>
                <w:sz w:val="20"/>
                <w:szCs w:val="20"/>
              </w:rPr>
              <w:t>ages</w:t>
            </w:r>
            <w:proofErr w:type="spellEnd"/>
          </w:p>
        </w:tc>
        <w:tc>
          <w:tcPr>
            <w:tcW w:w="2271" w:type="dxa"/>
            <w:vAlign w:val="center"/>
          </w:tcPr>
          <w:p w14:paraId="154F0D6E" w14:textId="5A170F5B" w:rsidR="006433A3" w:rsidRPr="006433A3" w:rsidRDefault="006433A3" w:rsidP="0030317F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6433A3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14C2E24C" w14:textId="41B500AF" w:rsidR="006433A3" w:rsidRPr="006433A3" w:rsidRDefault="006433A3" w:rsidP="0030317F">
            <w:pPr>
              <w:spacing w:line="240" w:lineRule="auto"/>
              <w:rPr>
                <w:sz w:val="20"/>
                <w:szCs w:val="20"/>
              </w:rPr>
            </w:pPr>
            <w:r w:rsidRPr="006433A3">
              <w:rPr>
                <w:sz w:val="20"/>
                <w:szCs w:val="20"/>
              </w:rPr>
              <w:t>Número de páginas</w:t>
            </w:r>
          </w:p>
        </w:tc>
      </w:tr>
      <w:tr w:rsidR="006433A3" w:rsidRPr="006433A3" w14:paraId="6A90BE79" w14:textId="77777777" w:rsidTr="009A1CD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5412E85" w14:textId="77777777" w:rsidR="006433A3" w:rsidRPr="006433A3" w:rsidRDefault="006433A3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50A26AF9" w14:textId="051D5CC4" w:rsidR="006433A3" w:rsidRPr="006433A3" w:rsidRDefault="006433A3" w:rsidP="0030317F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6433A3">
              <w:rPr>
                <w:sz w:val="20"/>
                <w:szCs w:val="20"/>
              </w:rPr>
              <w:t>newP</w:t>
            </w:r>
            <w:r w:rsidRPr="006433A3">
              <w:rPr>
                <w:sz w:val="20"/>
                <w:szCs w:val="20"/>
              </w:rPr>
              <w:t>ublishingDate</w:t>
            </w:r>
            <w:proofErr w:type="spellEnd"/>
          </w:p>
        </w:tc>
        <w:tc>
          <w:tcPr>
            <w:tcW w:w="2271" w:type="dxa"/>
            <w:vAlign w:val="center"/>
          </w:tcPr>
          <w:p w14:paraId="01EEB751" w14:textId="7A385DF7" w:rsidR="006433A3" w:rsidRPr="006433A3" w:rsidRDefault="006433A3" w:rsidP="0030317F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6433A3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DFB3E45" w14:textId="5F79C883" w:rsidR="006433A3" w:rsidRPr="006433A3" w:rsidRDefault="006433A3" w:rsidP="0030317F">
            <w:pPr>
              <w:spacing w:line="240" w:lineRule="auto"/>
              <w:rPr>
                <w:sz w:val="20"/>
                <w:szCs w:val="20"/>
              </w:rPr>
            </w:pPr>
            <w:r w:rsidRPr="006433A3">
              <w:rPr>
                <w:sz w:val="20"/>
                <w:szCs w:val="20"/>
              </w:rPr>
              <w:t>Fecha de publicación en formato YYYY/MM/DD</w:t>
            </w:r>
          </w:p>
        </w:tc>
      </w:tr>
      <w:tr w:rsidR="006433A3" w:rsidRPr="006433A3" w14:paraId="7AFFCE3C" w14:textId="77777777" w:rsidTr="009A1CD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2844B84" w14:textId="77777777" w:rsidR="006433A3" w:rsidRPr="006433A3" w:rsidRDefault="006433A3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1851DD59" w14:textId="0D524119" w:rsidR="006433A3" w:rsidRPr="006433A3" w:rsidRDefault="006433A3" w:rsidP="0030317F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6433A3">
              <w:rPr>
                <w:sz w:val="20"/>
                <w:szCs w:val="20"/>
              </w:rPr>
              <w:t>newRe</w:t>
            </w:r>
            <w:r w:rsidRPr="006433A3">
              <w:rPr>
                <w:sz w:val="20"/>
                <w:szCs w:val="20"/>
              </w:rPr>
              <w:t>view</w:t>
            </w:r>
            <w:proofErr w:type="spellEnd"/>
          </w:p>
        </w:tc>
        <w:tc>
          <w:tcPr>
            <w:tcW w:w="2271" w:type="dxa"/>
            <w:vAlign w:val="center"/>
          </w:tcPr>
          <w:p w14:paraId="17A5635F" w14:textId="7D7EC6C8" w:rsidR="006433A3" w:rsidRPr="006433A3" w:rsidRDefault="006433A3" w:rsidP="0030317F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6433A3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EE1E44A" w14:textId="039CF27A" w:rsidR="006433A3" w:rsidRPr="006433A3" w:rsidRDefault="006433A3" w:rsidP="0030317F">
            <w:pPr>
              <w:spacing w:line="240" w:lineRule="auto"/>
              <w:rPr>
                <w:sz w:val="20"/>
                <w:szCs w:val="20"/>
              </w:rPr>
            </w:pPr>
            <w:r w:rsidRPr="006433A3">
              <w:rPr>
                <w:sz w:val="20"/>
                <w:szCs w:val="20"/>
              </w:rPr>
              <w:t>Solo para los libros</w:t>
            </w:r>
          </w:p>
        </w:tc>
      </w:tr>
      <w:tr w:rsidR="006433A3" w:rsidRPr="006433A3" w14:paraId="566CD6C2" w14:textId="77777777" w:rsidTr="009A1CD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D627199" w14:textId="77777777" w:rsidR="006433A3" w:rsidRPr="006433A3" w:rsidRDefault="006433A3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34ACD060" w14:textId="1D668339" w:rsidR="006433A3" w:rsidRPr="006433A3" w:rsidRDefault="006433A3" w:rsidP="0030317F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6433A3">
              <w:rPr>
                <w:sz w:val="20"/>
                <w:szCs w:val="20"/>
              </w:rPr>
              <w:t>newG</w:t>
            </w:r>
            <w:r w:rsidRPr="006433A3">
              <w:rPr>
                <w:sz w:val="20"/>
                <w:szCs w:val="20"/>
              </w:rPr>
              <w:t>enre</w:t>
            </w:r>
            <w:proofErr w:type="spellEnd"/>
          </w:p>
        </w:tc>
        <w:tc>
          <w:tcPr>
            <w:tcW w:w="2271" w:type="dxa"/>
            <w:vAlign w:val="center"/>
          </w:tcPr>
          <w:p w14:paraId="64C2CBE3" w14:textId="51421867" w:rsidR="006433A3" w:rsidRPr="006433A3" w:rsidRDefault="006433A3" w:rsidP="0030317F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6433A3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6FAF011B" w14:textId="77777777" w:rsidR="006433A3" w:rsidRPr="006433A3" w:rsidRDefault="006433A3" w:rsidP="0030317F">
            <w:pPr>
              <w:spacing w:line="240" w:lineRule="auto"/>
              <w:rPr>
                <w:sz w:val="20"/>
                <w:szCs w:val="20"/>
              </w:rPr>
            </w:pPr>
            <w:r w:rsidRPr="006433A3">
              <w:rPr>
                <w:sz w:val="20"/>
                <w:szCs w:val="20"/>
              </w:rPr>
              <w:t>Solo para los libros</w:t>
            </w:r>
          </w:p>
          <w:p w14:paraId="27CA52E9" w14:textId="77777777" w:rsidR="006433A3" w:rsidRPr="006433A3" w:rsidRDefault="006433A3" w:rsidP="0030317F">
            <w:pPr>
              <w:spacing w:line="240" w:lineRule="auto"/>
              <w:rPr>
                <w:sz w:val="20"/>
                <w:szCs w:val="20"/>
              </w:rPr>
            </w:pPr>
            <w:r w:rsidRPr="006433A3">
              <w:rPr>
                <w:sz w:val="20"/>
                <w:szCs w:val="20"/>
              </w:rPr>
              <w:t>1 = Ciencia ficción</w:t>
            </w:r>
          </w:p>
          <w:p w14:paraId="17DB6FEA" w14:textId="77777777" w:rsidR="006433A3" w:rsidRPr="006433A3" w:rsidRDefault="006433A3" w:rsidP="0030317F">
            <w:pPr>
              <w:spacing w:line="240" w:lineRule="auto"/>
              <w:rPr>
                <w:sz w:val="20"/>
                <w:szCs w:val="20"/>
              </w:rPr>
            </w:pPr>
            <w:r w:rsidRPr="006433A3">
              <w:rPr>
                <w:sz w:val="20"/>
                <w:szCs w:val="20"/>
              </w:rPr>
              <w:t>2 = Fantasía</w:t>
            </w:r>
          </w:p>
          <w:p w14:paraId="2014BB94" w14:textId="5861317C" w:rsidR="006433A3" w:rsidRPr="006433A3" w:rsidRDefault="006433A3" w:rsidP="0030317F">
            <w:pPr>
              <w:spacing w:line="240" w:lineRule="auto"/>
              <w:rPr>
                <w:sz w:val="20"/>
                <w:szCs w:val="20"/>
              </w:rPr>
            </w:pPr>
            <w:r w:rsidRPr="006433A3">
              <w:rPr>
                <w:sz w:val="20"/>
                <w:szCs w:val="20"/>
              </w:rPr>
              <w:t>3 = Novela histórica</w:t>
            </w:r>
          </w:p>
        </w:tc>
      </w:tr>
      <w:tr w:rsidR="006433A3" w:rsidRPr="006433A3" w14:paraId="1BC4302F" w14:textId="77777777" w:rsidTr="009A1CD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BEB0344" w14:textId="77777777" w:rsidR="006433A3" w:rsidRPr="006433A3" w:rsidRDefault="006433A3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71E90BBC" w14:textId="7B4219B9" w:rsidR="006433A3" w:rsidRPr="006433A3" w:rsidRDefault="006433A3" w:rsidP="0030317F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6433A3">
              <w:rPr>
                <w:sz w:val="20"/>
                <w:szCs w:val="20"/>
              </w:rPr>
              <w:t>newS</w:t>
            </w:r>
            <w:r w:rsidRPr="006433A3">
              <w:rPr>
                <w:sz w:val="20"/>
                <w:szCs w:val="20"/>
              </w:rPr>
              <w:t>aleValue</w:t>
            </w:r>
            <w:proofErr w:type="spellEnd"/>
          </w:p>
        </w:tc>
        <w:tc>
          <w:tcPr>
            <w:tcW w:w="2271" w:type="dxa"/>
            <w:vAlign w:val="center"/>
          </w:tcPr>
          <w:p w14:paraId="147428CE" w14:textId="535C114B" w:rsidR="006433A3" w:rsidRPr="006433A3" w:rsidRDefault="006433A3" w:rsidP="0030317F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6433A3">
              <w:rPr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474E23E7" w14:textId="0E104763" w:rsidR="006433A3" w:rsidRPr="006433A3" w:rsidRDefault="006433A3" w:rsidP="0030317F">
            <w:pPr>
              <w:spacing w:line="240" w:lineRule="auto"/>
              <w:rPr>
                <w:sz w:val="20"/>
                <w:szCs w:val="20"/>
              </w:rPr>
            </w:pPr>
            <w:r w:rsidRPr="006433A3">
              <w:rPr>
                <w:sz w:val="20"/>
                <w:szCs w:val="20"/>
              </w:rPr>
              <w:t>Solo para los libros</w:t>
            </w:r>
          </w:p>
        </w:tc>
      </w:tr>
      <w:tr w:rsidR="006433A3" w:rsidRPr="006433A3" w14:paraId="27D28670" w14:textId="77777777" w:rsidTr="009A1CD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DC4ADD5" w14:textId="77777777" w:rsidR="006433A3" w:rsidRPr="006433A3" w:rsidRDefault="006433A3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4D4D7C20" w14:textId="21611D3C" w:rsidR="006433A3" w:rsidRPr="006433A3" w:rsidRDefault="006433A3" w:rsidP="0030317F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6433A3">
              <w:rPr>
                <w:sz w:val="20"/>
                <w:szCs w:val="20"/>
              </w:rPr>
              <w:t>newCa</w:t>
            </w:r>
            <w:r w:rsidRPr="006433A3">
              <w:rPr>
                <w:sz w:val="20"/>
                <w:szCs w:val="20"/>
              </w:rPr>
              <w:t>tegory</w:t>
            </w:r>
            <w:proofErr w:type="spellEnd"/>
          </w:p>
        </w:tc>
        <w:tc>
          <w:tcPr>
            <w:tcW w:w="2271" w:type="dxa"/>
            <w:vAlign w:val="center"/>
          </w:tcPr>
          <w:p w14:paraId="309FB6DC" w14:textId="11627357" w:rsidR="006433A3" w:rsidRPr="006433A3" w:rsidRDefault="006433A3" w:rsidP="0030317F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6433A3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08EF88F5" w14:textId="77777777" w:rsidR="006433A3" w:rsidRPr="006433A3" w:rsidRDefault="006433A3" w:rsidP="0030317F">
            <w:pPr>
              <w:spacing w:line="240" w:lineRule="auto"/>
              <w:rPr>
                <w:sz w:val="20"/>
                <w:szCs w:val="20"/>
              </w:rPr>
            </w:pPr>
            <w:r w:rsidRPr="006433A3">
              <w:rPr>
                <w:sz w:val="20"/>
                <w:szCs w:val="20"/>
              </w:rPr>
              <w:t>Solo para las revistas</w:t>
            </w:r>
          </w:p>
          <w:p w14:paraId="6865C2E4" w14:textId="77777777" w:rsidR="006433A3" w:rsidRPr="006433A3" w:rsidRDefault="006433A3" w:rsidP="0030317F">
            <w:pPr>
              <w:spacing w:line="240" w:lineRule="auto"/>
              <w:rPr>
                <w:sz w:val="20"/>
                <w:szCs w:val="20"/>
              </w:rPr>
            </w:pPr>
            <w:r w:rsidRPr="006433A3">
              <w:rPr>
                <w:sz w:val="20"/>
                <w:szCs w:val="20"/>
              </w:rPr>
              <w:t>1 = Variedades</w:t>
            </w:r>
          </w:p>
          <w:p w14:paraId="22F2A542" w14:textId="77777777" w:rsidR="006433A3" w:rsidRPr="006433A3" w:rsidRDefault="006433A3" w:rsidP="0030317F">
            <w:pPr>
              <w:spacing w:line="240" w:lineRule="auto"/>
              <w:rPr>
                <w:sz w:val="20"/>
                <w:szCs w:val="20"/>
              </w:rPr>
            </w:pPr>
            <w:r w:rsidRPr="006433A3">
              <w:rPr>
                <w:sz w:val="20"/>
                <w:szCs w:val="20"/>
              </w:rPr>
              <w:t>2 = Diseño</w:t>
            </w:r>
          </w:p>
          <w:p w14:paraId="7A36EA96" w14:textId="51BA9530" w:rsidR="006433A3" w:rsidRPr="006433A3" w:rsidRDefault="006433A3" w:rsidP="0030317F">
            <w:pPr>
              <w:spacing w:line="240" w:lineRule="auto"/>
              <w:rPr>
                <w:sz w:val="20"/>
                <w:szCs w:val="20"/>
              </w:rPr>
            </w:pPr>
            <w:r w:rsidRPr="006433A3">
              <w:rPr>
                <w:sz w:val="20"/>
                <w:szCs w:val="20"/>
              </w:rPr>
              <w:t>3 = Científico</w:t>
            </w:r>
          </w:p>
        </w:tc>
      </w:tr>
      <w:tr w:rsidR="006433A3" w:rsidRPr="006433A3" w14:paraId="17486511" w14:textId="77777777" w:rsidTr="009A1CD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57ED742" w14:textId="77777777" w:rsidR="006433A3" w:rsidRPr="006433A3" w:rsidRDefault="006433A3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4E14FE47" w14:textId="746BB7D3" w:rsidR="006433A3" w:rsidRPr="006433A3" w:rsidRDefault="006433A3" w:rsidP="0030317F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6433A3">
              <w:rPr>
                <w:sz w:val="20"/>
                <w:szCs w:val="20"/>
              </w:rPr>
              <w:t>newS</w:t>
            </w:r>
            <w:r w:rsidRPr="006433A3">
              <w:rPr>
                <w:sz w:val="20"/>
                <w:szCs w:val="20"/>
              </w:rPr>
              <w:t>ubscriptionValue</w:t>
            </w:r>
            <w:proofErr w:type="spellEnd"/>
          </w:p>
        </w:tc>
        <w:tc>
          <w:tcPr>
            <w:tcW w:w="2271" w:type="dxa"/>
            <w:vAlign w:val="center"/>
          </w:tcPr>
          <w:p w14:paraId="166BDAF0" w14:textId="0555A55E" w:rsidR="006433A3" w:rsidRPr="006433A3" w:rsidRDefault="006433A3" w:rsidP="0030317F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6433A3">
              <w:rPr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42BAE74E" w14:textId="41B5C869" w:rsidR="006433A3" w:rsidRPr="006433A3" w:rsidRDefault="006433A3" w:rsidP="0030317F">
            <w:pPr>
              <w:spacing w:line="240" w:lineRule="auto"/>
              <w:rPr>
                <w:sz w:val="20"/>
                <w:szCs w:val="20"/>
              </w:rPr>
            </w:pPr>
            <w:r w:rsidRPr="006433A3">
              <w:rPr>
                <w:sz w:val="20"/>
                <w:szCs w:val="20"/>
              </w:rPr>
              <w:t>Solo para las revistas</w:t>
            </w:r>
          </w:p>
        </w:tc>
      </w:tr>
      <w:tr w:rsidR="006433A3" w:rsidRPr="006433A3" w14:paraId="65314AC7" w14:textId="77777777" w:rsidTr="009A1CD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F5A0CD3" w14:textId="77777777" w:rsidR="006433A3" w:rsidRPr="006433A3" w:rsidRDefault="006433A3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4CAAD7B6" w14:textId="233EE02B" w:rsidR="006433A3" w:rsidRPr="006433A3" w:rsidRDefault="006433A3" w:rsidP="0030317F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6433A3">
              <w:rPr>
                <w:sz w:val="20"/>
                <w:szCs w:val="20"/>
              </w:rPr>
              <w:t>newP</w:t>
            </w:r>
            <w:r w:rsidRPr="006433A3">
              <w:rPr>
                <w:sz w:val="20"/>
                <w:szCs w:val="20"/>
              </w:rPr>
              <w:t>ublicationPeriodicity</w:t>
            </w:r>
            <w:proofErr w:type="spellEnd"/>
          </w:p>
        </w:tc>
        <w:tc>
          <w:tcPr>
            <w:tcW w:w="2271" w:type="dxa"/>
            <w:vAlign w:val="center"/>
          </w:tcPr>
          <w:p w14:paraId="512251E2" w14:textId="38485062" w:rsidR="006433A3" w:rsidRPr="006433A3" w:rsidRDefault="006433A3" w:rsidP="0030317F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6433A3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4940861C" w14:textId="77777777" w:rsidR="006433A3" w:rsidRPr="006433A3" w:rsidRDefault="006433A3" w:rsidP="0030317F">
            <w:pPr>
              <w:spacing w:line="240" w:lineRule="auto"/>
              <w:rPr>
                <w:sz w:val="20"/>
                <w:szCs w:val="20"/>
              </w:rPr>
            </w:pPr>
            <w:r w:rsidRPr="006433A3">
              <w:rPr>
                <w:sz w:val="20"/>
                <w:szCs w:val="20"/>
              </w:rPr>
              <w:t>Solo para las revistas</w:t>
            </w:r>
          </w:p>
          <w:p w14:paraId="4B65B717" w14:textId="77777777" w:rsidR="006433A3" w:rsidRPr="006433A3" w:rsidRDefault="006433A3" w:rsidP="0030317F">
            <w:pPr>
              <w:spacing w:line="240" w:lineRule="auto"/>
              <w:rPr>
                <w:sz w:val="20"/>
                <w:szCs w:val="20"/>
              </w:rPr>
            </w:pPr>
            <w:r w:rsidRPr="006433A3">
              <w:rPr>
                <w:sz w:val="20"/>
                <w:szCs w:val="20"/>
              </w:rPr>
              <w:t xml:space="preserve">1 = </w:t>
            </w:r>
            <w:proofErr w:type="spellStart"/>
            <w:r w:rsidRPr="006433A3">
              <w:rPr>
                <w:sz w:val="20"/>
                <w:szCs w:val="20"/>
              </w:rPr>
              <w:t>Daily</w:t>
            </w:r>
            <w:proofErr w:type="spellEnd"/>
          </w:p>
          <w:p w14:paraId="182DBBCF" w14:textId="77777777" w:rsidR="006433A3" w:rsidRPr="006433A3" w:rsidRDefault="006433A3" w:rsidP="0030317F">
            <w:pPr>
              <w:spacing w:line="240" w:lineRule="auto"/>
              <w:rPr>
                <w:sz w:val="20"/>
                <w:szCs w:val="20"/>
              </w:rPr>
            </w:pPr>
            <w:r w:rsidRPr="006433A3">
              <w:rPr>
                <w:sz w:val="20"/>
                <w:szCs w:val="20"/>
              </w:rPr>
              <w:t xml:space="preserve">2 = </w:t>
            </w:r>
            <w:proofErr w:type="spellStart"/>
            <w:r w:rsidRPr="006433A3">
              <w:rPr>
                <w:sz w:val="20"/>
                <w:szCs w:val="20"/>
              </w:rPr>
              <w:t>Weekly</w:t>
            </w:r>
            <w:proofErr w:type="spellEnd"/>
          </w:p>
          <w:p w14:paraId="2CAC331B" w14:textId="2D8AAE7F" w:rsidR="006433A3" w:rsidRPr="006433A3" w:rsidRDefault="006433A3" w:rsidP="0030317F">
            <w:pPr>
              <w:spacing w:line="240" w:lineRule="auto"/>
              <w:rPr>
                <w:sz w:val="20"/>
                <w:szCs w:val="20"/>
              </w:rPr>
            </w:pPr>
            <w:r w:rsidRPr="006433A3">
              <w:rPr>
                <w:sz w:val="20"/>
                <w:szCs w:val="20"/>
              </w:rPr>
              <w:t xml:space="preserve">3 = </w:t>
            </w:r>
            <w:proofErr w:type="spellStart"/>
            <w:r w:rsidRPr="006433A3">
              <w:rPr>
                <w:sz w:val="20"/>
                <w:szCs w:val="20"/>
              </w:rPr>
              <w:t>Monthly</w:t>
            </w:r>
            <w:proofErr w:type="spellEnd"/>
          </w:p>
        </w:tc>
      </w:tr>
      <w:tr w:rsidR="007B39C8" w:rsidRPr="006433A3" w14:paraId="38A6B942" w14:textId="77777777" w:rsidTr="009A1CD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BB5D457" w14:textId="77777777" w:rsidR="007B39C8" w:rsidRPr="006433A3" w:rsidRDefault="007B39C8" w:rsidP="0030317F">
            <w:pPr>
              <w:spacing w:line="240" w:lineRule="auto"/>
              <w:rPr>
                <w:sz w:val="20"/>
                <w:szCs w:val="20"/>
              </w:rPr>
            </w:pPr>
            <w:r w:rsidRPr="006433A3">
              <w:rPr>
                <w:sz w:val="20"/>
                <w:szCs w:val="20"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99FF5D4" w14:textId="17140E45" w:rsidR="007B39C8" w:rsidRPr="006433A3" w:rsidRDefault="006433A3" w:rsidP="0030317F">
            <w:pPr>
              <w:spacing w:line="240" w:lineRule="auto"/>
              <w:rPr>
                <w:sz w:val="20"/>
                <w:szCs w:val="20"/>
              </w:rPr>
            </w:pPr>
            <w:r w:rsidRPr="006433A3">
              <w:rPr>
                <w:sz w:val="20"/>
                <w:szCs w:val="20"/>
              </w:rPr>
              <w:t>Con la información suministrada, el sistema modifica el producto correspondiente y actualiza todos los valores. Se envía un mensaje al usuario.</w:t>
            </w:r>
          </w:p>
        </w:tc>
      </w:tr>
      <w:tr w:rsidR="007B39C8" w:rsidRPr="006433A3" w14:paraId="4E476009" w14:textId="77777777" w:rsidTr="009A1CD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F1DDA63" w14:textId="77777777" w:rsidR="007B39C8" w:rsidRPr="006433A3" w:rsidRDefault="007B39C8" w:rsidP="0030317F">
            <w:pPr>
              <w:spacing w:line="240" w:lineRule="auto"/>
              <w:rPr>
                <w:sz w:val="20"/>
                <w:szCs w:val="20"/>
              </w:rPr>
            </w:pPr>
            <w:r w:rsidRPr="006433A3">
              <w:rPr>
                <w:sz w:val="20"/>
                <w:szCs w:val="20"/>
              </w:rPr>
              <w:lastRenderedPageBreak/>
              <w:t>Salidas</w:t>
            </w:r>
          </w:p>
        </w:tc>
        <w:tc>
          <w:tcPr>
            <w:tcW w:w="2271" w:type="dxa"/>
            <w:vAlign w:val="center"/>
          </w:tcPr>
          <w:p w14:paraId="674FF7C1" w14:textId="77777777" w:rsidR="007B39C8" w:rsidRPr="006433A3" w:rsidRDefault="007B39C8" w:rsidP="0030317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433A3">
              <w:rPr>
                <w:sz w:val="20"/>
                <w:szCs w:val="20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01E0A79F" w14:textId="77777777" w:rsidR="007B39C8" w:rsidRPr="006433A3" w:rsidRDefault="007B39C8" w:rsidP="0030317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433A3">
              <w:rPr>
                <w:sz w:val="20"/>
                <w:szCs w:val="20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228B1F95" w14:textId="77777777" w:rsidR="007B39C8" w:rsidRPr="006433A3" w:rsidRDefault="007B39C8" w:rsidP="0030317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433A3">
              <w:rPr>
                <w:sz w:val="20"/>
                <w:szCs w:val="20"/>
              </w:rPr>
              <w:t>Condición de selección o repetición</w:t>
            </w:r>
          </w:p>
        </w:tc>
      </w:tr>
      <w:tr w:rsidR="007B39C8" w:rsidRPr="006433A3" w14:paraId="15A0E007" w14:textId="77777777" w:rsidTr="009A1CD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33C2000" w14:textId="77777777" w:rsidR="007B39C8" w:rsidRPr="006433A3" w:rsidRDefault="007B39C8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54A45499" w14:textId="22EA4DF7" w:rsidR="007B39C8" w:rsidRPr="006433A3" w:rsidRDefault="006433A3" w:rsidP="0030317F">
            <w:pPr>
              <w:spacing w:line="240" w:lineRule="auto"/>
              <w:rPr>
                <w:sz w:val="20"/>
                <w:szCs w:val="20"/>
              </w:rPr>
            </w:pPr>
            <w:r w:rsidRPr="006433A3">
              <w:rPr>
                <w:sz w:val="20"/>
                <w:szCs w:val="20"/>
              </w:rPr>
              <w:t>Mensaje de acción realizada con éxito</w:t>
            </w:r>
          </w:p>
        </w:tc>
        <w:tc>
          <w:tcPr>
            <w:tcW w:w="2271" w:type="dxa"/>
            <w:vAlign w:val="center"/>
          </w:tcPr>
          <w:p w14:paraId="3F4E5F0D" w14:textId="1BD52323" w:rsidR="007B39C8" w:rsidRPr="006433A3" w:rsidRDefault="006433A3" w:rsidP="0030317F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6433A3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CA15E06" w14:textId="77777777" w:rsidR="007B39C8" w:rsidRPr="006433A3" w:rsidRDefault="007B39C8" w:rsidP="0030317F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8EFEA9C" w14:textId="77777777" w:rsidR="007B39C8" w:rsidRDefault="007B39C8" w:rsidP="0030317F">
      <w:pPr>
        <w:spacing w:line="240" w:lineRule="auto"/>
      </w:pP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7B39C8" w14:paraId="57D4283B" w14:textId="77777777" w:rsidTr="009A1CD6">
        <w:trPr>
          <w:trHeight w:val="589"/>
          <w:tblHeader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008D8F28" w14:textId="77777777" w:rsidR="007B39C8" w:rsidRDefault="007B39C8" w:rsidP="0030317F">
            <w:pPr>
              <w:spacing w:line="240" w:lineRule="auto"/>
            </w:pPr>
            <w:r>
              <w:t>Nombre o identificador</w:t>
            </w:r>
          </w:p>
        </w:tc>
        <w:tc>
          <w:tcPr>
            <w:tcW w:w="6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9969F" w14:textId="46132182" w:rsidR="007B39C8" w:rsidRPr="007B39C8" w:rsidRDefault="007B39C8" w:rsidP="0030317F">
            <w:pPr>
              <w:widowControl w:val="0"/>
              <w:spacing w:before="240"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R3 – Borrar productos bibliográficos</w:t>
            </w:r>
          </w:p>
        </w:tc>
      </w:tr>
      <w:tr w:rsidR="007B39C8" w14:paraId="4AFB95C1" w14:textId="77777777" w:rsidTr="009A1CD6">
        <w:trPr>
          <w:trHeight w:val="589"/>
          <w:tblHeader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011835E8" w14:textId="77777777" w:rsidR="007B39C8" w:rsidRDefault="007B39C8" w:rsidP="0030317F">
            <w:pPr>
              <w:spacing w:line="240" w:lineRule="auto"/>
            </w:pPr>
            <w:r>
              <w:t>Resumen</w:t>
            </w:r>
          </w:p>
        </w:tc>
        <w:tc>
          <w:tcPr>
            <w:tcW w:w="6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8A9ED" w14:textId="447ADBE4" w:rsidR="007B39C8" w:rsidRPr="007B39C8" w:rsidRDefault="006433A3" w:rsidP="0030317F">
            <w:pPr>
              <w:widowControl w:val="0"/>
              <w:spacing w:before="240"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El sistema debe permitir eliminar los productos bibliográficos registrados en el sistema,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pidiento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al usuario la posición del producto que desea eliminar. Con esta información, elimina el objeto del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ArrayList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y envía un mensaje al usuario.</w:t>
            </w:r>
          </w:p>
        </w:tc>
      </w:tr>
      <w:tr w:rsidR="007B39C8" w14:paraId="4CF23FB9" w14:textId="77777777" w:rsidTr="009A1CD6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0ACFC58" w14:textId="77777777" w:rsidR="007B39C8" w:rsidRDefault="007B39C8" w:rsidP="0030317F">
            <w:pPr>
              <w:spacing w:line="240" w:lineRule="auto"/>
            </w:pPr>
            <w:r>
              <w:t>Entradas</w:t>
            </w:r>
          </w:p>
        </w:tc>
        <w:tc>
          <w:tcPr>
            <w:tcW w:w="2271" w:type="dxa"/>
            <w:vAlign w:val="center"/>
          </w:tcPr>
          <w:p w14:paraId="77599B6D" w14:textId="77777777" w:rsidR="007B39C8" w:rsidRDefault="007B39C8" w:rsidP="0030317F">
            <w:pPr>
              <w:spacing w:line="240" w:lineRule="auto"/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3AC8E2C" w14:textId="77777777" w:rsidR="007B39C8" w:rsidRDefault="007B39C8" w:rsidP="0030317F">
            <w:pPr>
              <w:spacing w:line="240" w:lineRule="auto"/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DD70546" w14:textId="77777777" w:rsidR="007B39C8" w:rsidRDefault="007B39C8" w:rsidP="0030317F">
            <w:pPr>
              <w:spacing w:line="240" w:lineRule="auto"/>
              <w:jc w:val="center"/>
            </w:pPr>
            <w:r>
              <w:t>Condición de selección o repetición</w:t>
            </w:r>
          </w:p>
        </w:tc>
      </w:tr>
      <w:tr w:rsidR="007B39C8" w14:paraId="580BB699" w14:textId="77777777" w:rsidTr="009A1CD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4836843" w14:textId="77777777" w:rsidR="007B39C8" w:rsidRDefault="007B39C8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1" w:type="dxa"/>
            <w:vAlign w:val="center"/>
          </w:tcPr>
          <w:p w14:paraId="404393D4" w14:textId="1835E321" w:rsidR="007B39C8" w:rsidRDefault="006433A3" w:rsidP="0030317F">
            <w:pPr>
              <w:spacing w:line="240" w:lineRule="auto"/>
            </w:pPr>
            <w:r>
              <w:t>position</w:t>
            </w:r>
          </w:p>
        </w:tc>
        <w:tc>
          <w:tcPr>
            <w:tcW w:w="2271" w:type="dxa"/>
            <w:vAlign w:val="center"/>
          </w:tcPr>
          <w:p w14:paraId="7B8AFC69" w14:textId="5670A551" w:rsidR="007B39C8" w:rsidRDefault="006433A3" w:rsidP="0030317F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1E024487" w14:textId="10579F52" w:rsidR="007B39C8" w:rsidRDefault="00DB5D24" w:rsidP="0030317F">
            <w:pPr>
              <w:spacing w:line="240" w:lineRule="auto"/>
            </w:pPr>
            <w:r>
              <w:t>Posición del objeto a borrar en el arreglo</w:t>
            </w:r>
          </w:p>
        </w:tc>
      </w:tr>
      <w:tr w:rsidR="007B39C8" w14:paraId="09D27C77" w14:textId="77777777" w:rsidTr="009A1CD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659343A" w14:textId="77777777" w:rsidR="007B39C8" w:rsidRDefault="007B39C8" w:rsidP="0030317F">
            <w:pPr>
              <w:spacing w:line="240" w:lineRule="auto"/>
            </w:pPr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7357B92" w14:textId="14C5357A" w:rsidR="007B39C8" w:rsidRDefault="006433A3" w:rsidP="0030317F">
            <w:pPr>
              <w:spacing w:line="240" w:lineRule="auto"/>
            </w:pPr>
            <w:r>
              <w:t>El objeto es eliminado del sistema, y se envía un mensaje al usuario haciéndole saber que la acción se ha realizado con éxito.</w:t>
            </w:r>
          </w:p>
        </w:tc>
      </w:tr>
      <w:tr w:rsidR="007B39C8" w14:paraId="242E70FF" w14:textId="77777777" w:rsidTr="009A1CD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AFD8E56" w14:textId="77777777" w:rsidR="007B39C8" w:rsidRDefault="007B39C8" w:rsidP="0030317F">
            <w:pPr>
              <w:spacing w:line="240" w:lineRule="auto"/>
            </w:pPr>
            <w:r>
              <w:t>Salidas</w:t>
            </w:r>
          </w:p>
        </w:tc>
        <w:tc>
          <w:tcPr>
            <w:tcW w:w="2271" w:type="dxa"/>
            <w:vAlign w:val="center"/>
          </w:tcPr>
          <w:p w14:paraId="1C4A606C" w14:textId="77777777" w:rsidR="007B39C8" w:rsidRDefault="007B39C8" w:rsidP="0030317F">
            <w:pPr>
              <w:spacing w:line="240" w:lineRule="auto"/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C61C75A" w14:textId="77777777" w:rsidR="007B39C8" w:rsidRDefault="007B39C8" w:rsidP="0030317F">
            <w:pPr>
              <w:spacing w:line="240" w:lineRule="auto"/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E29C9C4" w14:textId="77777777" w:rsidR="007B39C8" w:rsidRDefault="007B39C8" w:rsidP="0030317F">
            <w:pPr>
              <w:spacing w:line="240" w:lineRule="auto"/>
              <w:jc w:val="center"/>
            </w:pPr>
            <w:r>
              <w:t>Condición de selección o repetición</w:t>
            </w:r>
          </w:p>
        </w:tc>
      </w:tr>
      <w:tr w:rsidR="007B39C8" w14:paraId="1E7808F0" w14:textId="77777777" w:rsidTr="009A1CD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4B1A5CE" w14:textId="77777777" w:rsidR="007B39C8" w:rsidRDefault="007B39C8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1" w:type="dxa"/>
            <w:vAlign w:val="center"/>
          </w:tcPr>
          <w:p w14:paraId="4E328808" w14:textId="401EFC10" w:rsidR="007B39C8" w:rsidRDefault="006433A3" w:rsidP="0030317F">
            <w:pPr>
              <w:spacing w:line="240" w:lineRule="auto"/>
            </w:pPr>
            <w:r>
              <w:t>Mensaje de acción realizada con éxito.</w:t>
            </w:r>
          </w:p>
        </w:tc>
        <w:tc>
          <w:tcPr>
            <w:tcW w:w="2271" w:type="dxa"/>
            <w:vAlign w:val="center"/>
          </w:tcPr>
          <w:p w14:paraId="03997D97" w14:textId="7DB2C077" w:rsidR="007B39C8" w:rsidRDefault="006433A3" w:rsidP="0030317F">
            <w:pPr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273C5CD" w14:textId="77777777" w:rsidR="007B39C8" w:rsidRDefault="007B39C8" w:rsidP="0030317F">
            <w:pPr>
              <w:spacing w:line="240" w:lineRule="auto"/>
            </w:pPr>
          </w:p>
        </w:tc>
      </w:tr>
    </w:tbl>
    <w:p w14:paraId="3E6E68A5" w14:textId="77777777" w:rsidR="007B39C8" w:rsidRDefault="007B39C8" w:rsidP="0030317F">
      <w:pPr>
        <w:spacing w:line="240" w:lineRule="auto"/>
      </w:pPr>
    </w:p>
    <w:p w14:paraId="2D318146" w14:textId="77777777" w:rsidR="007B39C8" w:rsidRDefault="007B39C8" w:rsidP="0030317F">
      <w:pPr>
        <w:spacing w:line="240" w:lineRule="auto"/>
      </w:pPr>
    </w:p>
    <w:p w14:paraId="30A28C39" w14:textId="77777777" w:rsidR="007B39C8" w:rsidRDefault="007B39C8" w:rsidP="0030317F">
      <w:pPr>
        <w:spacing w:line="240" w:lineRule="auto"/>
      </w:pPr>
    </w:p>
    <w:p w14:paraId="413169C2" w14:textId="77777777" w:rsidR="007B39C8" w:rsidRDefault="007B39C8" w:rsidP="0030317F">
      <w:pPr>
        <w:spacing w:line="240" w:lineRule="auto"/>
      </w:pPr>
    </w:p>
    <w:p w14:paraId="35331083" w14:textId="77777777" w:rsidR="007B39C8" w:rsidRDefault="007B39C8" w:rsidP="0030317F">
      <w:pPr>
        <w:spacing w:line="240" w:lineRule="auto"/>
      </w:pPr>
    </w:p>
    <w:p w14:paraId="2C8175C3" w14:textId="77777777" w:rsidR="007B39C8" w:rsidRDefault="007B39C8" w:rsidP="0030317F">
      <w:pPr>
        <w:spacing w:line="240" w:lineRule="auto"/>
      </w:pPr>
    </w:p>
    <w:p w14:paraId="033C1B47" w14:textId="77777777" w:rsidR="007B39C8" w:rsidRDefault="007B39C8" w:rsidP="0030317F">
      <w:pPr>
        <w:spacing w:line="240" w:lineRule="auto"/>
      </w:pPr>
    </w:p>
    <w:p w14:paraId="764051E5" w14:textId="77777777" w:rsidR="007B39C8" w:rsidRDefault="007B39C8" w:rsidP="0030317F">
      <w:pPr>
        <w:spacing w:line="240" w:lineRule="auto"/>
      </w:pPr>
    </w:p>
    <w:p w14:paraId="457690D0" w14:textId="77777777" w:rsidR="007B39C8" w:rsidRDefault="007B39C8" w:rsidP="0030317F">
      <w:pPr>
        <w:spacing w:line="240" w:lineRule="auto"/>
      </w:pPr>
    </w:p>
    <w:p w14:paraId="06F12E91" w14:textId="77777777" w:rsidR="007B39C8" w:rsidRDefault="007B39C8" w:rsidP="0030317F">
      <w:pPr>
        <w:spacing w:line="240" w:lineRule="auto"/>
      </w:pPr>
    </w:p>
    <w:p w14:paraId="65E88D19" w14:textId="77777777" w:rsidR="007B39C8" w:rsidRDefault="007B39C8" w:rsidP="0030317F">
      <w:pPr>
        <w:spacing w:line="240" w:lineRule="auto"/>
      </w:pPr>
    </w:p>
    <w:p w14:paraId="5148706F" w14:textId="77777777" w:rsidR="007B39C8" w:rsidRDefault="007B39C8" w:rsidP="0030317F">
      <w:pPr>
        <w:spacing w:line="240" w:lineRule="auto"/>
      </w:pPr>
    </w:p>
    <w:p w14:paraId="346D3A27" w14:textId="77777777" w:rsidR="007B39C8" w:rsidRDefault="007B39C8" w:rsidP="0030317F">
      <w:pPr>
        <w:spacing w:line="240" w:lineRule="auto"/>
      </w:pPr>
    </w:p>
    <w:p w14:paraId="478578AE" w14:textId="77777777" w:rsidR="007B39C8" w:rsidRDefault="007B39C8" w:rsidP="0030317F">
      <w:pPr>
        <w:spacing w:line="240" w:lineRule="auto"/>
      </w:pPr>
    </w:p>
    <w:p w14:paraId="7787E39E" w14:textId="77777777" w:rsidR="007B39C8" w:rsidRDefault="007B39C8" w:rsidP="0030317F">
      <w:pPr>
        <w:spacing w:line="240" w:lineRule="auto"/>
      </w:pPr>
    </w:p>
    <w:p w14:paraId="714D869F" w14:textId="77777777" w:rsidR="007B39C8" w:rsidRDefault="007B39C8" w:rsidP="0030317F">
      <w:pPr>
        <w:spacing w:line="240" w:lineRule="auto"/>
      </w:pPr>
    </w:p>
    <w:p w14:paraId="1A2F5860" w14:textId="77777777" w:rsidR="007B39C8" w:rsidRDefault="007B39C8" w:rsidP="0030317F">
      <w:pPr>
        <w:spacing w:line="240" w:lineRule="auto"/>
      </w:pPr>
    </w:p>
    <w:p w14:paraId="256A7815" w14:textId="77777777" w:rsidR="007B39C8" w:rsidRDefault="007B39C8" w:rsidP="0030317F">
      <w:pPr>
        <w:spacing w:line="240" w:lineRule="auto"/>
      </w:pP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7B39C8" w14:paraId="07A87DAB" w14:textId="77777777" w:rsidTr="009A1CD6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5A7F31FC" w14:textId="77777777" w:rsidR="007B39C8" w:rsidRDefault="007B39C8" w:rsidP="0030317F">
            <w:pPr>
              <w:spacing w:line="240" w:lineRule="auto"/>
            </w:pPr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CAD83DC" w14:textId="10139A1E" w:rsidR="007B39C8" w:rsidRPr="007B39C8" w:rsidRDefault="007B39C8" w:rsidP="0030317F">
            <w:pPr>
              <w:widowControl w:val="0"/>
              <w:spacing w:before="240"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R4 – Registrar usuarios</w:t>
            </w:r>
          </w:p>
        </w:tc>
      </w:tr>
      <w:tr w:rsidR="007B39C8" w14:paraId="233407FC" w14:textId="77777777" w:rsidTr="009A1CD6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65E9CE6E" w14:textId="77777777" w:rsidR="007B39C8" w:rsidRDefault="007B39C8" w:rsidP="0030317F">
            <w:pPr>
              <w:spacing w:line="240" w:lineRule="auto"/>
            </w:pPr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5A12C79" w14:textId="4B6F6E51" w:rsidR="007B39C8" w:rsidRDefault="006433A3" w:rsidP="0030317F">
            <w:pPr>
              <w:spacing w:line="240" w:lineRule="auto"/>
            </w:pPr>
            <w:r>
              <w:t xml:space="preserve">El sistema debe permitir registrar usuarios de diferentes tipos, ingresando el tipo de usuario que se desea registrar, su nombre y su número de cédula. Con esta información, crea el usuario correspondiente </w:t>
            </w:r>
          </w:p>
        </w:tc>
      </w:tr>
      <w:tr w:rsidR="007B39C8" w14:paraId="6D62A0A7" w14:textId="77777777" w:rsidTr="009A1CD6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E2302D9" w14:textId="77777777" w:rsidR="007B39C8" w:rsidRDefault="007B39C8" w:rsidP="0030317F">
            <w:pPr>
              <w:spacing w:line="240" w:lineRule="auto"/>
            </w:pPr>
            <w:r>
              <w:t>Entradas</w:t>
            </w:r>
          </w:p>
        </w:tc>
        <w:tc>
          <w:tcPr>
            <w:tcW w:w="2271" w:type="dxa"/>
            <w:vAlign w:val="center"/>
          </w:tcPr>
          <w:p w14:paraId="4031106E" w14:textId="77777777" w:rsidR="007B39C8" w:rsidRDefault="007B39C8" w:rsidP="0030317F">
            <w:pPr>
              <w:spacing w:line="240" w:lineRule="auto"/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5501E62" w14:textId="77777777" w:rsidR="007B39C8" w:rsidRDefault="007B39C8" w:rsidP="0030317F">
            <w:pPr>
              <w:spacing w:line="240" w:lineRule="auto"/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DAA67F2" w14:textId="77777777" w:rsidR="007B39C8" w:rsidRDefault="007B39C8" w:rsidP="0030317F">
            <w:pPr>
              <w:spacing w:line="240" w:lineRule="auto"/>
              <w:jc w:val="center"/>
            </w:pPr>
            <w:r>
              <w:t>Condición de selección o repetición</w:t>
            </w:r>
          </w:p>
        </w:tc>
      </w:tr>
      <w:tr w:rsidR="007B39C8" w14:paraId="1B3064EE" w14:textId="77777777" w:rsidTr="009A1CD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BBA1C87" w14:textId="77777777" w:rsidR="007B39C8" w:rsidRDefault="007B39C8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1" w:type="dxa"/>
            <w:vAlign w:val="center"/>
          </w:tcPr>
          <w:p w14:paraId="2DE55C9B" w14:textId="78A12400" w:rsidR="007B39C8" w:rsidRDefault="006433A3" w:rsidP="0030317F">
            <w:pPr>
              <w:spacing w:line="240" w:lineRule="auto"/>
            </w:pPr>
            <w:proofErr w:type="spellStart"/>
            <w: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531E7FFF" w14:textId="3AE75788" w:rsidR="007B39C8" w:rsidRDefault="006433A3" w:rsidP="0030317F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44A8A7D" w14:textId="77777777" w:rsidR="007B39C8" w:rsidRDefault="00DB5D24" w:rsidP="0030317F">
            <w:pPr>
              <w:spacing w:line="240" w:lineRule="auto"/>
            </w:pPr>
            <w:r>
              <w:t>1 = Estándar</w:t>
            </w:r>
          </w:p>
          <w:p w14:paraId="542143BC" w14:textId="6E009B8B" w:rsidR="00DB5D24" w:rsidRDefault="00DB5D24" w:rsidP="0030317F">
            <w:pPr>
              <w:spacing w:line="240" w:lineRule="auto"/>
            </w:pPr>
            <w:r>
              <w:t>2 = Premium</w:t>
            </w:r>
          </w:p>
        </w:tc>
      </w:tr>
      <w:tr w:rsidR="007B39C8" w14:paraId="27DD10AE" w14:textId="77777777" w:rsidTr="009A1CD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A9CCBF0" w14:textId="77777777" w:rsidR="007B39C8" w:rsidRDefault="007B39C8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1" w:type="dxa"/>
            <w:vAlign w:val="center"/>
          </w:tcPr>
          <w:p w14:paraId="5C4888FB" w14:textId="1EB4894B" w:rsidR="007B39C8" w:rsidRDefault="006433A3" w:rsidP="0030317F">
            <w:pPr>
              <w:spacing w:line="240" w:lineRule="auto"/>
            </w:pPr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65BBFA5F" w14:textId="463B1B0C" w:rsidR="007B39C8" w:rsidRDefault="006433A3" w:rsidP="0030317F">
            <w:pPr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780EBA5" w14:textId="6029C1A1" w:rsidR="007B39C8" w:rsidRDefault="00DB5D24" w:rsidP="0030317F">
            <w:pPr>
              <w:spacing w:line="240" w:lineRule="auto"/>
            </w:pPr>
            <w:r>
              <w:t>Nombre del usuario</w:t>
            </w:r>
          </w:p>
        </w:tc>
      </w:tr>
      <w:tr w:rsidR="007B39C8" w14:paraId="37C78E92" w14:textId="77777777" w:rsidTr="009A1CD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6D5A0E0" w14:textId="77777777" w:rsidR="007B39C8" w:rsidRDefault="007B39C8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1" w:type="dxa"/>
            <w:vAlign w:val="center"/>
          </w:tcPr>
          <w:p w14:paraId="2C899E06" w14:textId="0AA3BD35" w:rsidR="007B39C8" w:rsidRDefault="006433A3" w:rsidP="0030317F">
            <w:pPr>
              <w:spacing w:line="240" w:lineRule="auto"/>
            </w:pPr>
            <w:r>
              <w:t>id</w:t>
            </w:r>
          </w:p>
        </w:tc>
        <w:tc>
          <w:tcPr>
            <w:tcW w:w="2271" w:type="dxa"/>
            <w:vAlign w:val="center"/>
          </w:tcPr>
          <w:p w14:paraId="36800E31" w14:textId="38304D22" w:rsidR="007B39C8" w:rsidRDefault="006433A3" w:rsidP="0030317F">
            <w:pPr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9AD489D" w14:textId="0736542C" w:rsidR="007B39C8" w:rsidRDefault="00DB5D24" w:rsidP="0030317F">
            <w:pPr>
              <w:spacing w:line="240" w:lineRule="auto"/>
            </w:pPr>
            <w:r>
              <w:t>Cédula del usuario</w:t>
            </w:r>
          </w:p>
        </w:tc>
      </w:tr>
      <w:tr w:rsidR="007B39C8" w14:paraId="2CC04748" w14:textId="77777777" w:rsidTr="009A1CD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436889E" w14:textId="77777777" w:rsidR="007B39C8" w:rsidRDefault="007B39C8" w:rsidP="0030317F">
            <w:pPr>
              <w:spacing w:line="240" w:lineRule="auto"/>
            </w:pPr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B23F022" w14:textId="3EC8C76B" w:rsidR="007B39C8" w:rsidRDefault="00DB5D24" w:rsidP="0030317F">
            <w:pPr>
              <w:spacing w:line="240" w:lineRule="auto"/>
            </w:pPr>
            <w:r>
              <w:t>Se crea un objeto correspondiente al tipo de usuario seleccionado con la información suministrada, y se le envía un mensaje al usuario haciéndole saber el resultado de la operación</w:t>
            </w:r>
          </w:p>
        </w:tc>
      </w:tr>
      <w:tr w:rsidR="007B39C8" w14:paraId="1DA2A5CC" w14:textId="77777777" w:rsidTr="009A1CD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77B639B" w14:textId="77777777" w:rsidR="007B39C8" w:rsidRDefault="007B39C8" w:rsidP="0030317F">
            <w:pPr>
              <w:spacing w:line="240" w:lineRule="auto"/>
            </w:pPr>
            <w:r>
              <w:t>Salidas</w:t>
            </w:r>
          </w:p>
        </w:tc>
        <w:tc>
          <w:tcPr>
            <w:tcW w:w="2271" w:type="dxa"/>
            <w:vAlign w:val="center"/>
          </w:tcPr>
          <w:p w14:paraId="03A911F8" w14:textId="77777777" w:rsidR="007B39C8" w:rsidRDefault="007B39C8" w:rsidP="0030317F">
            <w:pPr>
              <w:spacing w:line="240" w:lineRule="auto"/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82316B6" w14:textId="77777777" w:rsidR="007B39C8" w:rsidRDefault="007B39C8" w:rsidP="0030317F">
            <w:pPr>
              <w:spacing w:line="240" w:lineRule="auto"/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52AFFC3" w14:textId="77777777" w:rsidR="007B39C8" w:rsidRDefault="007B39C8" w:rsidP="0030317F">
            <w:pPr>
              <w:spacing w:line="240" w:lineRule="auto"/>
              <w:jc w:val="center"/>
            </w:pPr>
            <w:r>
              <w:t>Condición de selección o repetición</w:t>
            </w:r>
          </w:p>
        </w:tc>
      </w:tr>
      <w:tr w:rsidR="007B39C8" w14:paraId="7FFE86EC" w14:textId="77777777" w:rsidTr="009A1CD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3BF414E" w14:textId="77777777" w:rsidR="007B39C8" w:rsidRDefault="007B39C8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1" w:type="dxa"/>
            <w:vAlign w:val="center"/>
          </w:tcPr>
          <w:p w14:paraId="5B38F7AB" w14:textId="2BB16522" w:rsidR="007B39C8" w:rsidRDefault="00DB5D24" w:rsidP="0030317F">
            <w:pPr>
              <w:spacing w:line="240" w:lineRule="auto"/>
            </w:pPr>
            <w:r>
              <w:t>Mensaje de acción realizada con éxito</w:t>
            </w:r>
          </w:p>
        </w:tc>
        <w:tc>
          <w:tcPr>
            <w:tcW w:w="2271" w:type="dxa"/>
            <w:vAlign w:val="center"/>
          </w:tcPr>
          <w:p w14:paraId="33824D03" w14:textId="1928D4B3" w:rsidR="007B39C8" w:rsidRDefault="00DB5D24" w:rsidP="0030317F">
            <w:pPr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8D14987" w14:textId="77777777" w:rsidR="007B39C8" w:rsidRDefault="007B39C8" w:rsidP="0030317F">
            <w:pPr>
              <w:spacing w:line="240" w:lineRule="auto"/>
            </w:pPr>
          </w:p>
        </w:tc>
      </w:tr>
      <w:tr w:rsidR="007B39C8" w14:paraId="44EA941B" w14:textId="77777777" w:rsidTr="009A1CD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28B057E" w14:textId="77777777" w:rsidR="007B39C8" w:rsidRDefault="007B39C8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1" w:type="dxa"/>
            <w:vAlign w:val="center"/>
          </w:tcPr>
          <w:p w14:paraId="0A5E930F" w14:textId="1B883437" w:rsidR="007B39C8" w:rsidRDefault="00DB5D24" w:rsidP="0030317F">
            <w:pPr>
              <w:spacing w:line="240" w:lineRule="auto"/>
            </w:pPr>
            <w:r>
              <w:t>Mensaje de acción fallida</w:t>
            </w:r>
          </w:p>
        </w:tc>
        <w:tc>
          <w:tcPr>
            <w:tcW w:w="2271" w:type="dxa"/>
            <w:vAlign w:val="center"/>
          </w:tcPr>
          <w:p w14:paraId="693C6995" w14:textId="748A3342" w:rsidR="007B39C8" w:rsidRDefault="00DB5D24" w:rsidP="0030317F">
            <w:pPr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DAB6FBD" w14:textId="77777777" w:rsidR="007B39C8" w:rsidRDefault="007B39C8" w:rsidP="0030317F">
            <w:pPr>
              <w:spacing w:line="240" w:lineRule="auto"/>
            </w:pPr>
          </w:p>
        </w:tc>
      </w:tr>
    </w:tbl>
    <w:p w14:paraId="6F70EE9F" w14:textId="77777777" w:rsidR="007B39C8" w:rsidRDefault="007B39C8" w:rsidP="0030317F">
      <w:pPr>
        <w:spacing w:line="240" w:lineRule="auto"/>
      </w:pPr>
    </w:p>
    <w:p w14:paraId="2D549855" w14:textId="77777777" w:rsidR="007B39C8" w:rsidRDefault="007B39C8" w:rsidP="0030317F">
      <w:pPr>
        <w:spacing w:line="240" w:lineRule="auto"/>
      </w:pP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7B39C8" w14:paraId="7A206C6C" w14:textId="77777777" w:rsidTr="009A1CD6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14A7EEAD" w14:textId="77777777" w:rsidR="007B39C8" w:rsidRDefault="007B39C8" w:rsidP="0030317F">
            <w:pPr>
              <w:spacing w:line="240" w:lineRule="auto"/>
            </w:pPr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97C2191" w14:textId="1AA84D56" w:rsidR="007B39C8" w:rsidRPr="007B39C8" w:rsidRDefault="007B39C8" w:rsidP="0030317F">
            <w:pPr>
              <w:widowControl w:val="0"/>
              <w:spacing w:before="240"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R5 – Comprar un libro</w:t>
            </w:r>
          </w:p>
        </w:tc>
      </w:tr>
      <w:tr w:rsidR="007B39C8" w14:paraId="69BEFEAD" w14:textId="77777777" w:rsidTr="009A1CD6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48EC66A4" w14:textId="77777777" w:rsidR="007B39C8" w:rsidRDefault="007B39C8" w:rsidP="0030317F">
            <w:pPr>
              <w:spacing w:line="240" w:lineRule="auto"/>
            </w:pPr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02A81B6" w14:textId="03CB6FEB" w:rsidR="007B39C8" w:rsidRDefault="00DB5D24" w:rsidP="0030317F">
            <w:pPr>
              <w:spacing w:line="240" w:lineRule="auto"/>
            </w:pPr>
            <w:r>
              <w:t>El sistema debe permitir a los usuarios comprar libros, por lo que se pide el número del usuario que desea efectuar la compra y el número del libro que desea adquirir. Con esta información, se agrega el libro a la biblioteca personal del usuario, se genera y se guarda una factura con el usuario que efectuó la compra, el producto adquirido, la fecha de</w:t>
            </w:r>
            <w:r w:rsidR="00C41A13">
              <w:t xml:space="preserve"> la operación</w:t>
            </w:r>
            <w:r>
              <w:t xml:space="preserve"> y el monto pagado y se incrementa el número de libros vendidos.</w:t>
            </w:r>
          </w:p>
        </w:tc>
      </w:tr>
      <w:tr w:rsidR="007B39C8" w14:paraId="29A612AC" w14:textId="77777777" w:rsidTr="009A1CD6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F3D31B3" w14:textId="77777777" w:rsidR="007B39C8" w:rsidRDefault="007B39C8" w:rsidP="0030317F">
            <w:pPr>
              <w:spacing w:line="240" w:lineRule="auto"/>
            </w:pPr>
            <w:r>
              <w:t>Entradas</w:t>
            </w:r>
          </w:p>
        </w:tc>
        <w:tc>
          <w:tcPr>
            <w:tcW w:w="2271" w:type="dxa"/>
            <w:vAlign w:val="center"/>
          </w:tcPr>
          <w:p w14:paraId="49A88DB9" w14:textId="77777777" w:rsidR="007B39C8" w:rsidRDefault="007B39C8" w:rsidP="0030317F">
            <w:pPr>
              <w:spacing w:line="240" w:lineRule="auto"/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251C90C" w14:textId="77777777" w:rsidR="007B39C8" w:rsidRDefault="007B39C8" w:rsidP="0030317F">
            <w:pPr>
              <w:spacing w:line="240" w:lineRule="auto"/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69ABF34" w14:textId="77777777" w:rsidR="007B39C8" w:rsidRDefault="007B39C8" w:rsidP="0030317F">
            <w:pPr>
              <w:spacing w:line="240" w:lineRule="auto"/>
              <w:jc w:val="center"/>
            </w:pPr>
            <w:r>
              <w:t>Condición de selección o repetición</w:t>
            </w:r>
          </w:p>
        </w:tc>
      </w:tr>
      <w:tr w:rsidR="007B39C8" w14:paraId="66CE50B4" w14:textId="77777777" w:rsidTr="009A1CD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3270FCC" w14:textId="77777777" w:rsidR="007B39C8" w:rsidRDefault="007B39C8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1" w:type="dxa"/>
            <w:vAlign w:val="center"/>
          </w:tcPr>
          <w:p w14:paraId="6C95F19A" w14:textId="791CC5D4" w:rsidR="007B39C8" w:rsidRDefault="00DB5D24" w:rsidP="0030317F">
            <w:pPr>
              <w:spacing w:line="240" w:lineRule="auto"/>
            </w:pPr>
            <w:proofErr w:type="spellStart"/>
            <w:r>
              <w:t>userPosition</w:t>
            </w:r>
            <w:proofErr w:type="spellEnd"/>
          </w:p>
        </w:tc>
        <w:tc>
          <w:tcPr>
            <w:tcW w:w="2271" w:type="dxa"/>
            <w:vAlign w:val="center"/>
          </w:tcPr>
          <w:p w14:paraId="4F62A1BF" w14:textId="7DFBF21C" w:rsidR="007B39C8" w:rsidRDefault="00DB5D24" w:rsidP="0030317F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15E3FF85" w14:textId="3BB86EC5" w:rsidR="007B39C8" w:rsidRDefault="00DB5D24" w:rsidP="0030317F">
            <w:pPr>
              <w:spacing w:line="240" w:lineRule="auto"/>
            </w:pPr>
            <w:r>
              <w:t>Posición del usuario en el arreglo</w:t>
            </w:r>
          </w:p>
        </w:tc>
      </w:tr>
      <w:tr w:rsidR="007B39C8" w14:paraId="49544710" w14:textId="77777777" w:rsidTr="009A1CD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3FAFCDC" w14:textId="77777777" w:rsidR="007B39C8" w:rsidRDefault="007B39C8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1" w:type="dxa"/>
            <w:vAlign w:val="center"/>
          </w:tcPr>
          <w:p w14:paraId="1EC333E1" w14:textId="032D60EB" w:rsidR="007B39C8" w:rsidRDefault="00DB5D24" w:rsidP="0030317F">
            <w:pPr>
              <w:spacing w:line="240" w:lineRule="auto"/>
            </w:pPr>
            <w:proofErr w:type="spellStart"/>
            <w:r>
              <w:t>bookPosition</w:t>
            </w:r>
            <w:proofErr w:type="spellEnd"/>
          </w:p>
        </w:tc>
        <w:tc>
          <w:tcPr>
            <w:tcW w:w="2271" w:type="dxa"/>
            <w:vAlign w:val="center"/>
          </w:tcPr>
          <w:p w14:paraId="41A9FBCE" w14:textId="673637F7" w:rsidR="007B39C8" w:rsidRDefault="00DB5D24" w:rsidP="0030317F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312DE91A" w14:textId="51735ED2" w:rsidR="007B39C8" w:rsidRDefault="00DB5D24" w:rsidP="0030317F">
            <w:pPr>
              <w:spacing w:line="240" w:lineRule="auto"/>
            </w:pPr>
            <w:r>
              <w:t>Posición del libro en el arreglo</w:t>
            </w:r>
          </w:p>
        </w:tc>
      </w:tr>
      <w:tr w:rsidR="007B39C8" w14:paraId="4CBFB248" w14:textId="77777777" w:rsidTr="009A1CD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C858CCE" w14:textId="77777777" w:rsidR="007B39C8" w:rsidRDefault="007B39C8" w:rsidP="0030317F">
            <w:pPr>
              <w:spacing w:line="240" w:lineRule="auto"/>
            </w:pPr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A77B0A0" w14:textId="59435835" w:rsidR="007B39C8" w:rsidRDefault="00DB5D24" w:rsidP="0030317F">
            <w:pPr>
              <w:spacing w:line="240" w:lineRule="auto"/>
            </w:pPr>
            <w:r>
              <w:t xml:space="preserve">Se </w:t>
            </w:r>
            <w:r>
              <w:t xml:space="preserve">agrega el libro a la biblioteca personal del usuario, se genera y se guarda una factura con el usuario que efectuó la compra, el producto adquirido, la fecha de </w:t>
            </w:r>
            <w:r w:rsidR="00C41A13">
              <w:t>la operación</w:t>
            </w:r>
            <w:r>
              <w:t xml:space="preserve"> y el monto pagado</w:t>
            </w:r>
            <w:r>
              <w:t xml:space="preserve">, </w:t>
            </w:r>
            <w:r>
              <w:t>se incrementa el número de libros vendidos</w:t>
            </w:r>
            <w:r>
              <w:t xml:space="preserve"> y se envía un mensaje con el resultado de la operación</w:t>
            </w:r>
          </w:p>
        </w:tc>
      </w:tr>
      <w:tr w:rsidR="007B39C8" w14:paraId="57B080A4" w14:textId="77777777" w:rsidTr="009A1CD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1274AEC" w14:textId="77777777" w:rsidR="007B39C8" w:rsidRDefault="007B39C8" w:rsidP="0030317F">
            <w:pPr>
              <w:spacing w:line="240" w:lineRule="auto"/>
            </w:pPr>
            <w:r>
              <w:t>Salidas</w:t>
            </w:r>
          </w:p>
        </w:tc>
        <w:tc>
          <w:tcPr>
            <w:tcW w:w="2271" w:type="dxa"/>
            <w:vAlign w:val="center"/>
          </w:tcPr>
          <w:p w14:paraId="0B72269D" w14:textId="77777777" w:rsidR="007B39C8" w:rsidRDefault="007B39C8" w:rsidP="0030317F">
            <w:pPr>
              <w:spacing w:line="240" w:lineRule="auto"/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54017A6" w14:textId="77777777" w:rsidR="007B39C8" w:rsidRDefault="007B39C8" w:rsidP="0030317F">
            <w:pPr>
              <w:spacing w:line="240" w:lineRule="auto"/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6D80123" w14:textId="77777777" w:rsidR="007B39C8" w:rsidRDefault="007B39C8" w:rsidP="0030317F">
            <w:pPr>
              <w:spacing w:line="240" w:lineRule="auto"/>
              <w:jc w:val="center"/>
            </w:pPr>
            <w:r>
              <w:t>Condición de selección o repetición</w:t>
            </w:r>
          </w:p>
        </w:tc>
      </w:tr>
      <w:tr w:rsidR="007B39C8" w14:paraId="785096FC" w14:textId="77777777" w:rsidTr="009A1CD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9440732" w14:textId="77777777" w:rsidR="007B39C8" w:rsidRDefault="007B39C8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1" w:type="dxa"/>
            <w:vAlign w:val="center"/>
          </w:tcPr>
          <w:p w14:paraId="31D4C70E" w14:textId="56CA7BA5" w:rsidR="007B39C8" w:rsidRDefault="00DB5D24" w:rsidP="0030317F">
            <w:pPr>
              <w:spacing w:line="240" w:lineRule="auto"/>
            </w:pPr>
            <w:r>
              <w:t>Mensaje de acción realizada con éxito</w:t>
            </w:r>
          </w:p>
        </w:tc>
        <w:tc>
          <w:tcPr>
            <w:tcW w:w="2271" w:type="dxa"/>
            <w:vAlign w:val="center"/>
          </w:tcPr>
          <w:p w14:paraId="4AE53F46" w14:textId="40690F9D" w:rsidR="007B39C8" w:rsidRDefault="00DB5D24" w:rsidP="0030317F">
            <w:pPr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7B93C71" w14:textId="77777777" w:rsidR="007B39C8" w:rsidRDefault="007B39C8" w:rsidP="0030317F">
            <w:pPr>
              <w:spacing w:line="240" w:lineRule="auto"/>
            </w:pPr>
          </w:p>
        </w:tc>
      </w:tr>
      <w:tr w:rsidR="007B39C8" w14:paraId="760D2DDE" w14:textId="77777777" w:rsidTr="009A1CD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6BD3CE1" w14:textId="77777777" w:rsidR="007B39C8" w:rsidRDefault="007B39C8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1" w:type="dxa"/>
            <w:vAlign w:val="center"/>
          </w:tcPr>
          <w:p w14:paraId="64D55CFA" w14:textId="4AEDB6C5" w:rsidR="007B39C8" w:rsidRDefault="00DB5D24" w:rsidP="0030317F">
            <w:pPr>
              <w:spacing w:line="240" w:lineRule="auto"/>
            </w:pPr>
            <w:r>
              <w:t>Mensaje de acción fallida</w:t>
            </w:r>
          </w:p>
        </w:tc>
        <w:tc>
          <w:tcPr>
            <w:tcW w:w="2271" w:type="dxa"/>
            <w:vAlign w:val="center"/>
          </w:tcPr>
          <w:p w14:paraId="685CC978" w14:textId="2F520FC6" w:rsidR="007B39C8" w:rsidRDefault="00DB5D24" w:rsidP="0030317F">
            <w:pPr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AA9FAF4" w14:textId="77777777" w:rsidR="007B39C8" w:rsidRDefault="007B39C8" w:rsidP="0030317F">
            <w:pPr>
              <w:spacing w:line="240" w:lineRule="auto"/>
            </w:pPr>
          </w:p>
        </w:tc>
      </w:tr>
    </w:tbl>
    <w:p w14:paraId="340A92A1" w14:textId="77777777" w:rsidR="007B39C8" w:rsidRDefault="007B39C8" w:rsidP="0030317F">
      <w:pPr>
        <w:spacing w:line="240" w:lineRule="auto"/>
      </w:pPr>
    </w:p>
    <w:p w14:paraId="46E46B38" w14:textId="77777777" w:rsidR="007B39C8" w:rsidRDefault="007B39C8" w:rsidP="0030317F">
      <w:pPr>
        <w:spacing w:line="240" w:lineRule="auto"/>
      </w:pP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7B39C8" w14:paraId="7047AA57" w14:textId="77777777" w:rsidTr="009A1CD6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7FA68B78" w14:textId="77777777" w:rsidR="007B39C8" w:rsidRDefault="007B39C8" w:rsidP="0030317F">
            <w:pPr>
              <w:spacing w:line="240" w:lineRule="auto"/>
            </w:pPr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3416EE2" w14:textId="78037314" w:rsidR="007B39C8" w:rsidRPr="007B39C8" w:rsidRDefault="007B39C8" w:rsidP="0030317F">
            <w:pPr>
              <w:widowControl w:val="0"/>
              <w:spacing w:before="240"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R6 – Suscribirse a una revista</w:t>
            </w:r>
          </w:p>
        </w:tc>
      </w:tr>
      <w:tr w:rsidR="007B39C8" w14:paraId="12D19F52" w14:textId="77777777" w:rsidTr="009A1CD6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085ECE6F" w14:textId="77777777" w:rsidR="007B39C8" w:rsidRDefault="007B39C8" w:rsidP="0030317F">
            <w:pPr>
              <w:spacing w:line="240" w:lineRule="auto"/>
            </w:pPr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822317F" w14:textId="2F5308A6" w:rsidR="007B39C8" w:rsidRDefault="00DB5D24" w:rsidP="0030317F">
            <w:pPr>
              <w:spacing w:line="240" w:lineRule="auto"/>
            </w:pPr>
            <w:r>
              <w:t xml:space="preserve">El sistema debe permitir a los usuarios realizar una suscripción a una revista, ingresando el número del usuario que desea realizar la suscripción y el número de la revista a la que desea suscribirse. Con esta información, se agrega la revista a la biblioteca personal del usuario, </w:t>
            </w:r>
            <w:r>
              <w:t>se genera y se guarda una factura con el usuario que efectuó l</w:t>
            </w:r>
            <w:r w:rsidR="00C41A13">
              <w:t>a suscripción</w:t>
            </w:r>
            <w:r>
              <w:t xml:space="preserve">, el producto </w:t>
            </w:r>
            <w:r w:rsidR="00C41A13">
              <w:t>al que se suscribió</w:t>
            </w:r>
            <w:r>
              <w:t xml:space="preserve">, la fecha de </w:t>
            </w:r>
            <w:r w:rsidR="00C41A13">
              <w:t>la operación</w:t>
            </w:r>
            <w:r>
              <w:t xml:space="preserve"> y el monto pagado, se incrementa el número de </w:t>
            </w:r>
            <w:r w:rsidR="00C41A13">
              <w:t xml:space="preserve">suscripciones activas </w:t>
            </w:r>
            <w:r>
              <w:t>y se envía un mensaje con el resultado de la operación</w:t>
            </w:r>
            <w:r w:rsidR="00C41A13">
              <w:t>.</w:t>
            </w:r>
          </w:p>
        </w:tc>
      </w:tr>
      <w:tr w:rsidR="007B39C8" w14:paraId="1269EB02" w14:textId="77777777" w:rsidTr="009A1CD6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ED9B986" w14:textId="77777777" w:rsidR="007B39C8" w:rsidRDefault="007B39C8" w:rsidP="0030317F">
            <w:pPr>
              <w:spacing w:line="240" w:lineRule="auto"/>
            </w:pPr>
            <w:r>
              <w:t>Entradas</w:t>
            </w:r>
          </w:p>
        </w:tc>
        <w:tc>
          <w:tcPr>
            <w:tcW w:w="2271" w:type="dxa"/>
            <w:vAlign w:val="center"/>
          </w:tcPr>
          <w:p w14:paraId="51AF0E03" w14:textId="77777777" w:rsidR="007B39C8" w:rsidRDefault="007B39C8" w:rsidP="0030317F">
            <w:pPr>
              <w:spacing w:line="240" w:lineRule="auto"/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3B97C1B" w14:textId="77777777" w:rsidR="007B39C8" w:rsidRDefault="007B39C8" w:rsidP="0030317F">
            <w:pPr>
              <w:spacing w:line="240" w:lineRule="auto"/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DDAEAAE" w14:textId="77777777" w:rsidR="007B39C8" w:rsidRDefault="007B39C8" w:rsidP="0030317F">
            <w:pPr>
              <w:spacing w:line="240" w:lineRule="auto"/>
              <w:jc w:val="center"/>
            </w:pPr>
            <w:r>
              <w:t>Condición de selección o repetición</w:t>
            </w:r>
          </w:p>
        </w:tc>
      </w:tr>
      <w:tr w:rsidR="007B39C8" w14:paraId="373FB318" w14:textId="77777777" w:rsidTr="009A1CD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4695E62" w14:textId="77777777" w:rsidR="007B39C8" w:rsidRDefault="007B39C8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1" w:type="dxa"/>
            <w:vAlign w:val="center"/>
          </w:tcPr>
          <w:p w14:paraId="595680FC" w14:textId="611AFBE0" w:rsidR="007B39C8" w:rsidRDefault="00C41A13" w:rsidP="0030317F">
            <w:pPr>
              <w:spacing w:line="240" w:lineRule="auto"/>
            </w:pPr>
            <w:proofErr w:type="spellStart"/>
            <w:r>
              <w:t>userPosition</w:t>
            </w:r>
            <w:proofErr w:type="spellEnd"/>
          </w:p>
        </w:tc>
        <w:tc>
          <w:tcPr>
            <w:tcW w:w="2271" w:type="dxa"/>
            <w:vAlign w:val="center"/>
          </w:tcPr>
          <w:p w14:paraId="669F23E7" w14:textId="65D0EA6B" w:rsidR="007B39C8" w:rsidRDefault="00C41A13" w:rsidP="0030317F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02314564" w14:textId="6F37C457" w:rsidR="007B39C8" w:rsidRDefault="00C41A13" w:rsidP="0030317F">
            <w:pPr>
              <w:spacing w:line="240" w:lineRule="auto"/>
            </w:pPr>
            <w:r>
              <w:t>Posición del usuario en el arreglo</w:t>
            </w:r>
          </w:p>
        </w:tc>
      </w:tr>
      <w:tr w:rsidR="007B39C8" w14:paraId="62671629" w14:textId="77777777" w:rsidTr="009A1CD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1C6682E" w14:textId="77777777" w:rsidR="007B39C8" w:rsidRDefault="007B39C8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1" w:type="dxa"/>
            <w:vAlign w:val="center"/>
          </w:tcPr>
          <w:p w14:paraId="539769A0" w14:textId="2484B1B5" w:rsidR="007B39C8" w:rsidRDefault="00C41A13" w:rsidP="0030317F">
            <w:pPr>
              <w:spacing w:line="240" w:lineRule="auto"/>
            </w:pPr>
            <w:proofErr w:type="spellStart"/>
            <w:r>
              <w:t>magazinePosition</w:t>
            </w:r>
            <w:proofErr w:type="spellEnd"/>
          </w:p>
        </w:tc>
        <w:tc>
          <w:tcPr>
            <w:tcW w:w="2271" w:type="dxa"/>
            <w:vAlign w:val="center"/>
          </w:tcPr>
          <w:p w14:paraId="72BC12D0" w14:textId="7ED37B98" w:rsidR="007B39C8" w:rsidRDefault="00C41A13" w:rsidP="0030317F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342AA0C9" w14:textId="2403E3A1" w:rsidR="007B39C8" w:rsidRDefault="00C41A13" w:rsidP="0030317F">
            <w:pPr>
              <w:spacing w:line="240" w:lineRule="auto"/>
            </w:pPr>
            <w:r>
              <w:t>Posición de la revista en el arreglo</w:t>
            </w:r>
          </w:p>
        </w:tc>
      </w:tr>
      <w:tr w:rsidR="007B39C8" w14:paraId="402120E8" w14:textId="77777777" w:rsidTr="009A1CD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5EA46F3" w14:textId="77777777" w:rsidR="007B39C8" w:rsidRDefault="007B39C8" w:rsidP="0030317F">
            <w:pPr>
              <w:spacing w:line="240" w:lineRule="auto"/>
            </w:pPr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7B0AE72" w14:textId="6A447644" w:rsidR="007B39C8" w:rsidRDefault="00C41A13" w:rsidP="0030317F">
            <w:pPr>
              <w:spacing w:line="240" w:lineRule="auto"/>
            </w:pPr>
            <w:r>
              <w:t>S</w:t>
            </w:r>
            <w:r>
              <w:t>e agrega la revista a la biblioteca personal del usuario, se genera y se guarda una factura con el usuario que efectuó la suscripción, el producto al que se suscribió, la fecha de la operación y el monto pagado, se incrementa el número de suscripciones activas y se envía un mensaje con el resultado de la operación.</w:t>
            </w:r>
          </w:p>
        </w:tc>
      </w:tr>
      <w:tr w:rsidR="007B39C8" w14:paraId="7F6A05AE" w14:textId="77777777" w:rsidTr="009A1CD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1F847C9" w14:textId="77777777" w:rsidR="007B39C8" w:rsidRDefault="007B39C8" w:rsidP="0030317F">
            <w:pPr>
              <w:spacing w:line="240" w:lineRule="auto"/>
            </w:pPr>
            <w:r>
              <w:t>Salidas</w:t>
            </w:r>
          </w:p>
        </w:tc>
        <w:tc>
          <w:tcPr>
            <w:tcW w:w="2271" w:type="dxa"/>
            <w:vAlign w:val="center"/>
          </w:tcPr>
          <w:p w14:paraId="3CE6CC40" w14:textId="77777777" w:rsidR="007B39C8" w:rsidRDefault="007B39C8" w:rsidP="0030317F">
            <w:pPr>
              <w:spacing w:line="240" w:lineRule="auto"/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D36921B" w14:textId="77777777" w:rsidR="007B39C8" w:rsidRDefault="007B39C8" w:rsidP="0030317F">
            <w:pPr>
              <w:spacing w:line="240" w:lineRule="auto"/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190145D" w14:textId="77777777" w:rsidR="007B39C8" w:rsidRDefault="007B39C8" w:rsidP="0030317F">
            <w:pPr>
              <w:spacing w:line="240" w:lineRule="auto"/>
              <w:jc w:val="center"/>
            </w:pPr>
            <w:r>
              <w:t>Condición de selección o repetición</w:t>
            </w:r>
          </w:p>
        </w:tc>
      </w:tr>
      <w:tr w:rsidR="00C41A13" w14:paraId="1CF45E0D" w14:textId="77777777" w:rsidTr="009A1CD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168D282" w14:textId="77777777" w:rsidR="00C41A13" w:rsidRDefault="00C41A13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1" w:type="dxa"/>
            <w:vAlign w:val="center"/>
          </w:tcPr>
          <w:p w14:paraId="4D608717" w14:textId="2289E02E" w:rsidR="00C41A13" w:rsidRDefault="00C41A13" w:rsidP="0030317F">
            <w:pPr>
              <w:spacing w:line="240" w:lineRule="auto"/>
            </w:pPr>
            <w:r>
              <w:t>Mensaje de acción realizada con éxito</w:t>
            </w:r>
          </w:p>
        </w:tc>
        <w:tc>
          <w:tcPr>
            <w:tcW w:w="2271" w:type="dxa"/>
            <w:vAlign w:val="center"/>
          </w:tcPr>
          <w:p w14:paraId="0B2B4A3C" w14:textId="1E69F976" w:rsidR="00C41A13" w:rsidRDefault="00C41A13" w:rsidP="0030317F">
            <w:pPr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6CBA136" w14:textId="77777777" w:rsidR="00C41A13" w:rsidRDefault="00C41A13" w:rsidP="0030317F">
            <w:pPr>
              <w:spacing w:line="240" w:lineRule="auto"/>
            </w:pPr>
          </w:p>
        </w:tc>
      </w:tr>
      <w:tr w:rsidR="00C41A13" w14:paraId="05CEE6D0" w14:textId="77777777" w:rsidTr="009A1CD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5C8CC7F" w14:textId="77777777" w:rsidR="00C41A13" w:rsidRDefault="00C41A13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1" w:type="dxa"/>
            <w:vAlign w:val="center"/>
          </w:tcPr>
          <w:p w14:paraId="635A11AE" w14:textId="6293F8E9" w:rsidR="00C41A13" w:rsidRDefault="00C41A13" w:rsidP="0030317F">
            <w:pPr>
              <w:spacing w:line="240" w:lineRule="auto"/>
            </w:pPr>
            <w:r>
              <w:t>Mensaje de acción fallida</w:t>
            </w:r>
          </w:p>
        </w:tc>
        <w:tc>
          <w:tcPr>
            <w:tcW w:w="2271" w:type="dxa"/>
            <w:vAlign w:val="center"/>
          </w:tcPr>
          <w:p w14:paraId="11652F7C" w14:textId="61C0E2B3" w:rsidR="00C41A13" w:rsidRDefault="00C41A13" w:rsidP="0030317F">
            <w:pPr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1DB5168" w14:textId="77777777" w:rsidR="00C41A13" w:rsidRDefault="00C41A13" w:rsidP="0030317F">
            <w:pPr>
              <w:spacing w:line="240" w:lineRule="auto"/>
            </w:pPr>
          </w:p>
        </w:tc>
      </w:tr>
    </w:tbl>
    <w:p w14:paraId="3CA0CB5D" w14:textId="77777777" w:rsidR="007B39C8" w:rsidRDefault="007B39C8" w:rsidP="0030317F">
      <w:pPr>
        <w:spacing w:line="240" w:lineRule="auto"/>
      </w:pPr>
    </w:p>
    <w:p w14:paraId="5029694F" w14:textId="77777777" w:rsidR="007B39C8" w:rsidRDefault="007B39C8" w:rsidP="0030317F">
      <w:pPr>
        <w:spacing w:line="240" w:lineRule="auto"/>
      </w:pP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7B39C8" w14:paraId="01FE683C" w14:textId="77777777" w:rsidTr="009A1CD6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5EA10DBE" w14:textId="77777777" w:rsidR="007B39C8" w:rsidRDefault="007B39C8" w:rsidP="0030317F">
            <w:pPr>
              <w:spacing w:line="240" w:lineRule="auto"/>
            </w:pPr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3990FC2" w14:textId="3084B9A4" w:rsidR="007B39C8" w:rsidRPr="007B39C8" w:rsidRDefault="007B39C8" w:rsidP="0030317F">
            <w:pPr>
              <w:widowControl w:val="0"/>
              <w:spacing w:before="240"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R7 – Cancelar suscripción a una revista</w:t>
            </w:r>
          </w:p>
        </w:tc>
      </w:tr>
      <w:tr w:rsidR="007B39C8" w14:paraId="7ED8BF50" w14:textId="77777777" w:rsidTr="009A1CD6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17F188B6" w14:textId="77777777" w:rsidR="007B39C8" w:rsidRDefault="007B39C8" w:rsidP="0030317F">
            <w:pPr>
              <w:spacing w:line="240" w:lineRule="auto"/>
            </w:pPr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8166977" w14:textId="2B97A8B8" w:rsidR="007B39C8" w:rsidRDefault="00C41A13" w:rsidP="0030317F">
            <w:pPr>
              <w:spacing w:line="240" w:lineRule="auto"/>
            </w:pPr>
            <w:r>
              <w:t>El sistema debe permitir al usuario cancelar una suscripción a una revista cuando él desee, ingresando el número del usuario que desea cancelar la suscripción y la posición de la revista. Con esta información, se cancela la suscripción a la revista y se envía un mensaje.</w:t>
            </w:r>
          </w:p>
        </w:tc>
      </w:tr>
      <w:tr w:rsidR="007B39C8" w14:paraId="6AB76CC9" w14:textId="77777777" w:rsidTr="009A1CD6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C304C08" w14:textId="77777777" w:rsidR="007B39C8" w:rsidRDefault="007B39C8" w:rsidP="0030317F">
            <w:pPr>
              <w:spacing w:line="240" w:lineRule="auto"/>
            </w:pPr>
            <w:r>
              <w:t>Entradas</w:t>
            </w:r>
          </w:p>
        </w:tc>
        <w:tc>
          <w:tcPr>
            <w:tcW w:w="2271" w:type="dxa"/>
            <w:vAlign w:val="center"/>
          </w:tcPr>
          <w:p w14:paraId="43E1C55E" w14:textId="77777777" w:rsidR="007B39C8" w:rsidRDefault="007B39C8" w:rsidP="0030317F">
            <w:pPr>
              <w:spacing w:line="240" w:lineRule="auto"/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75D87A8" w14:textId="77777777" w:rsidR="007B39C8" w:rsidRDefault="007B39C8" w:rsidP="0030317F">
            <w:pPr>
              <w:spacing w:line="240" w:lineRule="auto"/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A2A1012" w14:textId="77777777" w:rsidR="007B39C8" w:rsidRDefault="007B39C8" w:rsidP="0030317F">
            <w:pPr>
              <w:spacing w:line="240" w:lineRule="auto"/>
              <w:jc w:val="center"/>
            </w:pPr>
            <w:r>
              <w:t>Condición de selección o repetición</w:t>
            </w:r>
          </w:p>
        </w:tc>
      </w:tr>
      <w:tr w:rsidR="007B39C8" w14:paraId="2B5CF351" w14:textId="77777777" w:rsidTr="009A1CD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9D54A97" w14:textId="77777777" w:rsidR="007B39C8" w:rsidRDefault="007B39C8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1" w:type="dxa"/>
            <w:vAlign w:val="center"/>
          </w:tcPr>
          <w:p w14:paraId="269B4817" w14:textId="7D448FF2" w:rsidR="007B39C8" w:rsidRDefault="00C41A13" w:rsidP="0030317F">
            <w:pPr>
              <w:spacing w:line="240" w:lineRule="auto"/>
            </w:pPr>
            <w:proofErr w:type="spellStart"/>
            <w:r>
              <w:t>userPosition</w:t>
            </w:r>
            <w:proofErr w:type="spellEnd"/>
          </w:p>
        </w:tc>
        <w:tc>
          <w:tcPr>
            <w:tcW w:w="2271" w:type="dxa"/>
            <w:vAlign w:val="center"/>
          </w:tcPr>
          <w:p w14:paraId="2E296DE7" w14:textId="0B8CB8BD" w:rsidR="007B39C8" w:rsidRDefault="00C41A13" w:rsidP="0030317F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0669FEB4" w14:textId="26E2FD88" w:rsidR="007B39C8" w:rsidRDefault="00C41A13" w:rsidP="0030317F">
            <w:pPr>
              <w:spacing w:line="240" w:lineRule="auto"/>
            </w:pPr>
            <w:r>
              <w:t>Posición del usuario en el arreglo</w:t>
            </w:r>
          </w:p>
        </w:tc>
      </w:tr>
      <w:tr w:rsidR="007B39C8" w14:paraId="680D660A" w14:textId="77777777" w:rsidTr="009A1CD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7EF3F8C" w14:textId="77777777" w:rsidR="007B39C8" w:rsidRDefault="007B39C8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1" w:type="dxa"/>
            <w:vAlign w:val="center"/>
          </w:tcPr>
          <w:p w14:paraId="20659E86" w14:textId="24945D70" w:rsidR="007B39C8" w:rsidRDefault="00C41A13" w:rsidP="0030317F">
            <w:pPr>
              <w:spacing w:line="240" w:lineRule="auto"/>
            </w:pPr>
            <w:proofErr w:type="spellStart"/>
            <w:r>
              <w:t>magazinePosition</w:t>
            </w:r>
            <w:proofErr w:type="spellEnd"/>
          </w:p>
        </w:tc>
        <w:tc>
          <w:tcPr>
            <w:tcW w:w="2271" w:type="dxa"/>
            <w:vAlign w:val="center"/>
          </w:tcPr>
          <w:p w14:paraId="757F4B26" w14:textId="7D16B0A1" w:rsidR="007B39C8" w:rsidRDefault="00C41A13" w:rsidP="0030317F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F72F428" w14:textId="3D200B60" w:rsidR="007B39C8" w:rsidRDefault="00C41A13" w:rsidP="0030317F">
            <w:pPr>
              <w:spacing w:line="240" w:lineRule="auto"/>
            </w:pPr>
            <w:r>
              <w:t>Posición de la revista en su biblioteca personal</w:t>
            </w:r>
          </w:p>
        </w:tc>
      </w:tr>
      <w:tr w:rsidR="007B39C8" w14:paraId="292DCBA2" w14:textId="77777777" w:rsidTr="009A1CD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8BE5CAD" w14:textId="77777777" w:rsidR="007B39C8" w:rsidRDefault="007B39C8" w:rsidP="0030317F">
            <w:pPr>
              <w:spacing w:line="240" w:lineRule="auto"/>
            </w:pPr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9F64E7C" w14:textId="54CF5F3C" w:rsidR="007B39C8" w:rsidRDefault="00C41A13" w:rsidP="0030317F">
            <w:pPr>
              <w:spacing w:line="240" w:lineRule="auto"/>
            </w:pPr>
            <w:r>
              <w:t>Se elimina la revista de la biblioteca personal del usuario, se actualiza el número de suscripciones activas y se envía un mensaje al usuario con el resultado de la operación.</w:t>
            </w:r>
          </w:p>
        </w:tc>
      </w:tr>
      <w:tr w:rsidR="007B39C8" w14:paraId="028F74D1" w14:textId="77777777" w:rsidTr="009A1CD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CE9BE7F" w14:textId="77777777" w:rsidR="007B39C8" w:rsidRDefault="007B39C8" w:rsidP="0030317F">
            <w:pPr>
              <w:spacing w:line="240" w:lineRule="auto"/>
            </w:pPr>
            <w:r>
              <w:t>Salidas</w:t>
            </w:r>
          </w:p>
        </w:tc>
        <w:tc>
          <w:tcPr>
            <w:tcW w:w="2271" w:type="dxa"/>
            <w:vAlign w:val="center"/>
          </w:tcPr>
          <w:p w14:paraId="0E3DF444" w14:textId="77777777" w:rsidR="007B39C8" w:rsidRDefault="007B39C8" w:rsidP="0030317F">
            <w:pPr>
              <w:spacing w:line="240" w:lineRule="auto"/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9D09E48" w14:textId="77777777" w:rsidR="007B39C8" w:rsidRDefault="007B39C8" w:rsidP="0030317F">
            <w:pPr>
              <w:spacing w:line="240" w:lineRule="auto"/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355183B" w14:textId="77777777" w:rsidR="007B39C8" w:rsidRDefault="007B39C8" w:rsidP="0030317F">
            <w:pPr>
              <w:spacing w:line="240" w:lineRule="auto"/>
              <w:jc w:val="center"/>
            </w:pPr>
            <w:r>
              <w:t>Condición de selección o repetición</w:t>
            </w:r>
          </w:p>
        </w:tc>
      </w:tr>
      <w:tr w:rsidR="00C41A13" w14:paraId="2CFBEEC8" w14:textId="77777777" w:rsidTr="009A1CD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81202F" w14:textId="77777777" w:rsidR="00C41A13" w:rsidRDefault="00C41A13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1" w:type="dxa"/>
            <w:vAlign w:val="center"/>
          </w:tcPr>
          <w:p w14:paraId="78BC95FF" w14:textId="19E301BC" w:rsidR="00C41A13" w:rsidRDefault="00C41A13" w:rsidP="0030317F">
            <w:pPr>
              <w:spacing w:line="240" w:lineRule="auto"/>
            </w:pPr>
            <w:r>
              <w:t>Mensaje de acción realizada con éxito</w:t>
            </w:r>
          </w:p>
        </w:tc>
        <w:tc>
          <w:tcPr>
            <w:tcW w:w="2271" w:type="dxa"/>
            <w:vAlign w:val="center"/>
          </w:tcPr>
          <w:p w14:paraId="75D35032" w14:textId="34C64790" w:rsidR="00C41A13" w:rsidRDefault="00C41A13" w:rsidP="0030317F">
            <w:pPr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6B8720B" w14:textId="77777777" w:rsidR="00C41A13" w:rsidRDefault="00C41A13" w:rsidP="0030317F">
            <w:pPr>
              <w:spacing w:line="240" w:lineRule="auto"/>
            </w:pPr>
          </w:p>
        </w:tc>
      </w:tr>
      <w:tr w:rsidR="00C41A13" w14:paraId="721DD7F2" w14:textId="77777777" w:rsidTr="009A1CD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8043FE1" w14:textId="77777777" w:rsidR="00C41A13" w:rsidRDefault="00C41A13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1" w:type="dxa"/>
            <w:vAlign w:val="center"/>
          </w:tcPr>
          <w:p w14:paraId="361370AF" w14:textId="35B436FB" w:rsidR="00C41A13" w:rsidRDefault="00C41A13" w:rsidP="0030317F">
            <w:pPr>
              <w:spacing w:line="240" w:lineRule="auto"/>
            </w:pPr>
            <w:r>
              <w:t>Mensaje de acción fallida</w:t>
            </w:r>
          </w:p>
        </w:tc>
        <w:tc>
          <w:tcPr>
            <w:tcW w:w="2271" w:type="dxa"/>
            <w:vAlign w:val="center"/>
          </w:tcPr>
          <w:p w14:paraId="22D6AA2A" w14:textId="5DAE0297" w:rsidR="00C41A13" w:rsidRDefault="00C41A13" w:rsidP="0030317F">
            <w:pPr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04AD6C4" w14:textId="77777777" w:rsidR="00C41A13" w:rsidRDefault="00C41A13" w:rsidP="0030317F">
            <w:pPr>
              <w:spacing w:line="240" w:lineRule="auto"/>
            </w:pPr>
          </w:p>
        </w:tc>
      </w:tr>
    </w:tbl>
    <w:p w14:paraId="77B7BB80" w14:textId="77777777" w:rsidR="007B39C8" w:rsidRDefault="007B39C8" w:rsidP="0030317F">
      <w:pPr>
        <w:spacing w:line="240" w:lineRule="auto"/>
      </w:pPr>
    </w:p>
    <w:p w14:paraId="291E5E14" w14:textId="77777777" w:rsidR="007B39C8" w:rsidRDefault="007B39C8" w:rsidP="0030317F">
      <w:pPr>
        <w:spacing w:line="240" w:lineRule="auto"/>
      </w:pP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7B39C8" w14:paraId="1C305728" w14:textId="77777777" w:rsidTr="009A1CD6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6FCA85D3" w14:textId="77777777" w:rsidR="007B39C8" w:rsidRDefault="007B39C8" w:rsidP="0030317F">
            <w:pPr>
              <w:spacing w:line="240" w:lineRule="auto"/>
            </w:pPr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77CDCD3" w14:textId="362BF49E" w:rsidR="007B39C8" w:rsidRPr="007B39C8" w:rsidRDefault="007B39C8" w:rsidP="0030317F">
            <w:pPr>
              <w:widowControl w:val="0"/>
              <w:spacing w:before="240"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R8 – Realizar sesión de lectura</w:t>
            </w:r>
          </w:p>
        </w:tc>
      </w:tr>
      <w:tr w:rsidR="007B39C8" w14:paraId="226BDDF9" w14:textId="77777777" w:rsidTr="009A1CD6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058C5E78" w14:textId="77777777" w:rsidR="007B39C8" w:rsidRDefault="007B39C8" w:rsidP="0030317F">
            <w:pPr>
              <w:spacing w:line="240" w:lineRule="auto"/>
            </w:pPr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510D943" w14:textId="4B83DAA7" w:rsidR="007B39C8" w:rsidRDefault="00C41A13" w:rsidP="0030317F">
            <w:pPr>
              <w:spacing w:line="240" w:lineRule="auto"/>
            </w:pPr>
            <w:r>
              <w:t>El sistema debe permitir al usuario realizar una sesión de lectura de un producto de su biblioteca personal</w:t>
            </w:r>
            <w:r w:rsidR="00CD2B27">
              <w:t>, ingresando el número del usuario que desea realizar la lectura y el numero del producto que desea leer. Ya dentro de la sesión de lectura, se presenta el nombre del producto, la página actual y el número de páginas totales. El usuario suministra la acción que desea realizar, y el numero de la página actual cambia. Se actualiza el número de páginas leídas en total del producto, así como las de la sesión de lectura y la página actual de acuerdo con la acción seleccionada.</w:t>
            </w:r>
          </w:p>
        </w:tc>
      </w:tr>
      <w:tr w:rsidR="007B39C8" w14:paraId="4BBF0E43" w14:textId="77777777" w:rsidTr="009A1CD6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F2F4C09" w14:textId="77777777" w:rsidR="007B39C8" w:rsidRDefault="007B39C8" w:rsidP="0030317F">
            <w:pPr>
              <w:spacing w:line="240" w:lineRule="auto"/>
            </w:pPr>
            <w:r>
              <w:t>Entradas</w:t>
            </w:r>
          </w:p>
        </w:tc>
        <w:tc>
          <w:tcPr>
            <w:tcW w:w="2271" w:type="dxa"/>
            <w:vAlign w:val="center"/>
          </w:tcPr>
          <w:p w14:paraId="7484C00C" w14:textId="77777777" w:rsidR="007B39C8" w:rsidRDefault="007B39C8" w:rsidP="0030317F">
            <w:pPr>
              <w:spacing w:line="240" w:lineRule="auto"/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3C870D7" w14:textId="77777777" w:rsidR="007B39C8" w:rsidRDefault="007B39C8" w:rsidP="0030317F">
            <w:pPr>
              <w:spacing w:line="240" w:lineRule="auto"/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B9DB1E9" w14:textId="77777777" w:rsidR="007B39C8" w:rsidRDefault="007B39C8" w:rsidP="0030317F">
            <w:pPr>
              <w:spacing w:line="240" w:lineRule="auto"/>
              <w:jc w:val="center"/>
            </w:pPr>
            <w:r>
              <w:t>Condición de selección o repetición</w:t>
            </w:r>
          </w:p>
        </w:tc>
      </w:tr>
      <w:tr w:rsidR="00CD2B27" w14:paraId="5FBDCB9B" w14:textId="77777777" w:rsidTr="009A1CD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B92F947" w14:textId="77777777" w:rsidR="00CD2B27" w:rsidRDefault="00CD2B27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1" w:type="dxa"/>
            <w:vAlign w:val="center"/>
          </w:tcPr>
          <w:p w14:paraId="507209EF" w14:textId="755669D0" w:rsidR="00CD2B27" w:rsidRDefault="00CD2B27" w:rsidP="0030317F">
            <w:pPr>
              <w:spacing w:line="240" w:lineRule="auto"/>
            </w:pPr>
            <w:proofErr w:type="spellStart"/>
            <w:r>
              <w:t>userPosition</w:t>
            </w:r>
            <w:proofErr w:type="spellEnd"/>
          </w:p>
        </w:tc>
        <w:tc>
          <w:tcPr>
            <w:tcW w:w="2271" w:type="dxa"/>
            <w:vAlign w:val="center"/>
          </w:tcPr>
          <w:p w14:paraId="41F3FA74" w14:textId="0F26496D" w:rsidR="00CD2B27" w:rsidRDefault="00CD2B27" w:rsidP="0030317F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47DC0BCE" w14:textId="4ADB8DA0" w:rsidR="00CD2B27" w:rsidRDefault="00CD2B27" w:rsidP="0030317F">
            <w:pPr>
              <w:spacing w:line="240" w:lineRule="auto"/>
            </w:pPr>
            <w:r>
              <w:t>Posición del usuario en el arreglo</w:t>
            </w:r>
          </w:p>
        </w:tc>
      </w:tr>
      <w:tr w:rsidR="00CD2B27" w14:paraId="51B99147" w14:textId="77777777" w:rsidTr="009A1CD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F38D71F" w14:textId="77777777" w:rsidR="00CD2B27" w:rsidRDefault="00CD2B27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1" w:type="dxa"/>
            <w:vAlign w:val="center"/>
          </w:tcPr>
          <w:p w14:paraId="12A183A0" w14:textId="4DCFEB15" w:rsidR="00CD2B27" w:rsidRDefault="00CD2B27" w:rsidP="0030317F">
            <w:pPr>
              <w:spacing w:line="240" w:lineRule="auto"/>
            </w:pPr>
            <w:proofErr w:type="spellStart"/>
            <w:r>
              <w:t>BibliographicProduct</w:t>
            </w:r>
            <w:r>
              <w:t>Position</w:t>
            </w:r>
            <w:proofErr w:type="spellEnd"/>
          </w:p>
        </w:tc>
        <w:tc>
          <w:tcPr>
            <w:tcW w:w="2271" w:type="dxa"/>
            <w:vAlign w:val="center"/>
          </w:tcPr>
          <w:p w14:paraId="59434FEA" w14:textId="7DA1A572" w:rsidR="00CD2B27" w:rsidRDefault="00CD2B27" w:rsidP="0030317F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065DA618" w14:textId="3D54F8C1" w:rsidR="00CD2B27" w:rsidRDefault="00CD2B27" w:rsidP="0030317F">
            <w:pPr>
              <w:spacing w:line="240" w:lineRule="auto"/>
            </w:pPr>
            <w:r>
              <w:t>Posición de la revista en su biblioteca personal</w:t>
            </w:r>
          </w:p>
        </w:tc>
      </w:tr>
      <w:tr w:rsidR="007B39C8" w14:paraId="2BDF536E" w14:textId="77777777" w:rsidTr="009A1CD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7073139" w14:textId="77777777" w:rsidR="007B39C8" w:rsidRDefault="007B39C8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1" w:type="dxa"/>
            <w:vAlign w:val="center"/>
          </w:tcPr>
          <w:p w14:paraId="49F84F24" w14:textId="1D2F4732" w:rsidR="007B39C8" w:rsidRDefault="00CD2B27" w:rsidP="0030317F">
            <w:pPr>
              <w:spacing w:line="240" w:lineRule="auto"/>
            </w:pPr>
            <w:proofErr w:type="spellStart"/>
            <w:r>
              <w:t>action</w:t>
            </w:r>
            <w:proofErr w:type="spellEnd"/>
          </w:p>
        </w:tc>
        <w:tc>
          <w:tcPr>
            <w:tcW w:w="2271" w:type="dxa"/>
            <w:vAlign w:val="center"/>
          </w:tcPr>
          <w:p w14:paraId="56010672" w14:textId="7ED3A89B" w:rsidR="007B39C8" w:rsidRDefault="00CD2B27" w:rsidP="0030317F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46DFF677" w14:textId="77777777" w:rsidR="007B39C8" w:rsidRDefault="00CD2B27" w:rsidP="0030317F">
            <w:pPr>
              <w:spacing w:line="240" w:lineRule="auto"/>
            </w:pPr>
            <w:r>
              <w:t>1 = Siguiente página</w:t>
            </w:r>
          </w:p>
          <w:p w14:paraId="02F72208" w14:textId="77777777" w:rsidR="00CD2B27" w:rsidRDefault="00CD2B27" w:rsidP="0030317F">
            <w:pPr>
              <w:spacing w:line="240" w:lineRule="auto"/>
            </w:pPr>
            <w:r>
              <w:t>2 = Anterior página</w:t>
            </w:r>
          </w:p>
          <w:p w14:paraId="0061329D" w14:textId="0AFA727F" w:rsidR="00CD2B27" w:rsidRDefault="00CD2B27" w:rsidP="0030317F">
            <w:pPr>
              <w:spacing w:line="240" w:lineRule="auto"/>
            </w:pPr>
            <w:r>
              <w:t>3 = Volver al menú</w:t>
            </w:r>
          </w:p>
        </w:tc>
      </w:tr>
      <w:tr w:rsidR="007B39C8" w14:paraId="2F32D5FF" w14:textId="77777777" w:rsidTr="009A1CD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991920B" w14:textId="77777777" w:rsidR="007B39C8" w:rsidRDefault="007B39C8" w:rsidP="0030317F">
            <w:pPr>
              <w:spacing w:line="240" w:lineRule="auto"/>
            </w:pPr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09C81F8" w14:textId="7454169D" w:rsidR="007B39C8" w:rsidRDefault="0030317F" w:rsidP="0030317F">
            <w:pPr>
              <w:spacing w:line="240" w:lineRule="auto"/>
            </w:pPr>
            <w:r>
              <w:t>S</w:t>
            </w:r>
            <w:r>
              <w:t>e presenta el nombre del producto, la página actual y el número de páginas totales. El usuario suministra la acción que desea realizar, y el numero de la página actual cambia. Se actualiza</w:t>
            </w:r>
            <w:r>
              <w:t xml:space="preserve"> constantemente</w:t>
            </w:r>
            <w:r>
              <w:t xml:space="preserve"> el número de páginas leídas en total del producto, así como las de la sesión de lectura y la página actual de acuerdo con la acción seleccionada.</w:t>
            </w:r>
          </w:p>
        </w:tc>
      </w:tr>
      <w:tr w:rsidR="007B39C8" w14:paraId="33C58DED" w14:textId="77777777" w:rsidTr="009A1CD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C485561" w14:textId="77777777" w:rsidR="007B39C8" w:rsidRDefault="007B39C8" w:rsidP="0030317F">
            <w:pPr>
              <w:spacing w:line="240" w:lineRule="auto"/>
            </w:pPr>
            <w:r>
              <w:t>Salidas</w:t>
            </w:r>
          </w:p>
        </w:tc>
        <w:tc>
          <w:tcPr>
            <w:tcW w:w="2271" w:type="dxa"/>
            <w:vAlign w:val="center"/>
          </w:tcPr>
          <w:p w14:paraId="0E00377E" w14:textId="77777777" w:rsidR="007B39C8" w:rsidRDefault="007B39C8" w:rsidP="0030317F">
            <w:pPr>
              <w:spacing w:line="240" w:lineRule="auto"/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95D9AAA" w14:textId="77777777" w:rsidR="007B39C8" w:rsidRDefault="007B39C8" w:rsidP="0030317F">
            <w:pPr>
              <w:spacing w:line="240" w:lineRule="auto"/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70346F2" w14:textId="77777777" w:rsidR="007B39C8" w:rsidRDefault="007B39C8" w:rsidP="0030317F">
            <w:pPr>
              <w:spacing w:line="240" w:lineRule="auto"/>
              <w:jc w:val="center"/>
            </w:pPr>
            <w:r>
              <w:t>Condición de selección o repetición</w:t>
            </w:r>
          </w:p>
        </w:tc>
      </w:tr>
      <w:tr w:rsidR="007B39C8" w14:paraId="0FA3A6F8" w14:textId="77777777" w:rsidTr="009A1CD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CE29909" w14:textId="77777777" w:rsidR="007B39C8" w:rsidRDefault="007B39C8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1" w:type="dxa"/>
            <w:vAlign w:val="center"/>
          </w:tcPr>
          <w:p w14:paraId="5C15C33D" w14:textId="0360E379" w:rsidR="007B39C8" w:rsidRDefault="00CD2B27" w:rsidP="0030317F">
            <w:pPr>
              <w:spacing w:line="240" w:lineRule="auto"/>
            </w:pPr>
            <w:proofErr w:type="spellStart"/>
            <w:r>
              <w:t>bibliographicProductName</w:t>
            </w:r>
            <w:proofErr w:type="spellEnd"/>
          </w:p>
        </w:tc>
        <w:tc>
          <w:tcPr>
            <w:tcW w:w="2271" w:type="dxa"/>
            <w:vAlign w:val="center"/>
          </w:tcPr>
          <w:p w14:paraId="49EFD440" w14:textId="7175B267" w:rsidR="007B39C8" w:rsidRDefault="00CD2B27" w:rsidP="0030317F">
            <w:pPr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0AE73F8" w14:textId="77777777" w:rsidR="007B39C8" w:rsidRDefault="007B39C8" w:rsidP="0030317F">
            <w:pPr>
              <w:spacing w:line="240" w:lineRule="auto"/>
            </w:pPr>
          </w:p>
        </w:tc>
      </w:tr>
      <w:tr w:rsidR="007B39C8" w14:paraId="7EBAE52C" w14:textId="77777777" w:rsidTr="009A1CD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4494293" w14:textId="77777777" w:rsidR="007B39C8" w:rsidRDefault="007B39C8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1" w:type="dxa"/>
            <w:vAlign w:val="center"/>
          </w:tcPr>
          <w:p w14:paraId="598BCA02" w14:textId="3527F007" w:rsidR="007B39C8" w:rsidRDefault="00CD2B27" w:rsidP="0030317F">
            <w:pPr>
              <w:spacing w:line="240" w:lineRule="auto"/>
            </w:pPr>
            <w:proofErr w:type="spellStart"/>
            <w:r>
              <w:t>bibliographicProduct</w:t>
            </w:r>
            <w:r>
              <w:t>CurrentPage</w:t>
            </w:r>
            <w:proofErr w:type="spellEnd"/>
          </w:p>
        </w:tc>
        <w:tc>
          <w:tcPr>
            <w:tcW w:w="2271" w:type="dxa"/>
            <w:vAlign w:val="center"/>
          </w:tcPr>
          <w:p w14:paraId="62D188F0" w14:textId="062BBD59" w:rsidR="007B39C8" w:rsidRDefault="00CD2B27" w:rsidP="0030317F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1B7F53B4" w14:textId="77777777" w:rsidR="007B39C8" w:rsidRDefault="007B39C8" w:rsidP="0030317F">
            <w:pPr>
              <w:spacing w:line="240" w:lineRule="auto"/>
            </w:pPr>
          </w:p>
        </w:tc>
      </w:tr>
      <w:tr w:rsidR="007B39C8" w14:paraId="1A5FD11F" w14:textId="77777777" w:rsidTr="009A1CD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2F6BF72" w14:textId="77777777" w:rsidR="007B39C8" w:rsidRDefault="007B39C8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1" w:type="dxa"/>
            <w:vAlign w:val="center"/>
          </w:tcPr>
          <w:p w14:paraId="2F1B58FF" w14:textId="19B610C5" w:rsidR="007B39C8" w:rsidRDefault="00CD2B27" w:rsidP="0030317F">
            <w:pPr>
              <w:spacing w:line="240" w:lineRule="auto"/>
            </w:pPr>
            <w:proofErr w:type="spellStart"/>
            <w:r>
              <w:t>bibliographicProduct</w:t>
            </w:r>
            <w:r>
              <w:t>Pages</w:t>
            </w:r>
            <w:proofErr w:type="spellEnd"/>
          </w:p>
        </w:tc>
        <w:tc>
          <w:tcPr>
            <w:tcW w:w="2271" w:type="dxa"/>
            <w:vAlign w:val="center"/>
          </w:tcPr>
          <w:p w14:paraId="47320DA5" w14:textId="67EE9A89" w:rsidR="007B39C8" w:rsidRDefault="00CD2B27" w:rsidP="0030317F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66425911" w14:textId="77777777" w:rsidR="007B39C8" w:rsidRDefault="007B39C8" w:rsidP="0030317F">
            <w:pPr>
              <w:spacing w:line="240" w:lineRule="auto"/>
            </w:pPr>
          </w:p>
        </w:tc>
      </w:tr>
      <w:tr w:rsidR="007B39C8" w14:paraId="23E2211C" w14:textId="77777777" w:rsidTr="009A1CD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8E653F9" w14:textId="77777777" w:rsidR="007B39C8" w:rsidRDefault="007B39C8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1" w:type="dxa"/>
            <w:vAlign w:val="center"/>
          </w:tcPr>
          <w:p w14:paraId="67305CC2" w14:textId="62C009CB" w:rsidR="007B39C8" w:rsidRDefault="00CD2B27" w:rsidP="0030317F">
            <w:pPr>
              <w:spacing w:line="240" w:lineRule="auto"/>
            </w:pPr>
            <w:r>
              <w:t>Menú con las opciones a seleccionar</w:t>
            </w:r>
          </w:p>
        </w:tc>
        <w:tc>
          <w:tcPr>
            <w:tcW w:w="2271" w:type="dxa"/>
            <w:vAlign w:val="center"/>
          </w:tcPr>
          <w:p w14:paraId="45636E7F" w14:textId="593076FB" w:rsidR="007B39C8" w:rsidRDefault="00CD2B27" w:rsidP="0030317F">
            <w:pPr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F20E045" w14:textId="77777777" w:rsidR="00CD2B27" w:rsidRDefault="00CD2B27" w:rsidP="0030317F">
            <w:pPr>
              <w:spacing w:line="240" w:lineRule="auto"/>
            </w:pPr>
            <w:r>
              <w:t>1 = Siguiente página</w:t>
            </w:r>
          </w:p>
          <w:p w14:paraId="5B48A582" w14:textId="77777777" w:rsidR="00CD2B27" w:rsidRDefault="00CD2B27" w:rsidP="0030317F">
            <w:pPr>
              <w:spacing w:line="240" w:lineRule="auto"/>
            </w:pPr>
            <w:r>
              <w:t>2 = Anterior página</w:t>
            </w:r>
          </w:p>
          <w:p w14:paraId="1292C6D2" w14:textId="0D02628B" w:rsidR="007B39C8" w:rsidRDefault="00CD2B27" w:rsidP="0030317F">
            <w:pPr>
              <w:spacing w:line="240" w:lineRule="auto"/>
            </w:pPr>
            <w:r>
              <w:t>3 = Volver al menú</w:t>
            </w:r>
          </w:p>
        </w:tc>
      </w:tr>
    </w:tbl>
    <w:p w14:paraId="1C9A8AC6" w14:textId="77777777" w:rsidR="007B39C8" w:rsidRDefault="007B39C8" w:rsidP="0030317F">
      <w:pPr>
        <w:spacing w:line="240" w:lineRule="auto"/>
      </w:pPr>
    </w:p>
    <w:p w14:paraId="35DF1FD9" w14:textId="77777777" w:rsidR="0030317F" w:rsidRDefault="0030317F" w:rsidP="0030317F">
      <w:pPr>
        <w:spacing w:line="240" w:lineRule="auto"/>
      </w:pPr>
    </w:p>
    <w:p w14:paraId="5A15FE48" w14:textId="77777777" w:rsidR="0030317F" w:rsidRDefault="0030317F" w:rsidP="0030317F">
      <w:pPr>
        <w:spacing w:line="240" w:lineRule="auto"/>
      </w:pPr>
    </w:p>
    <w:p w14:paraId="6FA0237A" w14:textId="77777777" w:rsidR="0030317F" w:rsidRDefault="0030317F" w:rsidP="0030317F">
      <w:pPr>
        <w:spacing w:line="240" w:lineRule="auto"/>
      </w:pPr>
    </w:p>
    <w:p w14:paraId="3F618FF8" w14:textId="77777777" w:rsidR="007B39C8" w:rsidRDefault="007B39C8" w:rsidP="0030317F">
      <w:pPr>
        <w:spacing w:line="240" w:lineRule="auto"/>
      </w:pP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7B39C8" w14:paraId="2E1FD002" w14:textId="77777777" w:rsidTr="009A1CD6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6F3F63D7" w14:textId="77777777" w:rsidR="007B39C8" w:rsidRDefault="007B39C8" w:rsidP="0030317F">
            <w:pPr>
              <w:spacing w:line="240" w:lineRule="auto"/>
            </w:pPr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DE610CF" w14:textId="6BB80D12" w:rsidR="007B39C8" w:rsidRDefault="007B39C8" w:rsidP="0030317F">
            <w:pPr>
              <w:spacing w:line="240" w:lineRule="auto"/>
            </w:pPr>
            <w:r>
              <w:rPr>
                <w:rFonts w:ascii="Arial" w:eastAsia="Arial" w:hAnsi="Arial" w:cs="Arial"/>
                <w:sz w:val="16"/>
                <w:szCs w:val="16"/>
              </w:rPr>
              <w:t>R9 – Generar objetos de prueba</w:t>
            </w:r>
          </w:p>
        </w:tc>
      </w:tr>
      <w:tr w:rsidR="007B39C8" w14:paraId="5439B9E7" w14:textId="77777777" w:rsidTr="009A1CD6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157BAB7B" w14:textId="77777777" w:rsidR="007B39C8" w:rsidRDefault="007B39C8" w:rsidP="0030317F">
            <w:pPr>
              <w:spacing w:line="240" w:lineRule="auto"/>
            </w:pPr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46E3D7D" w14:textId="466DB1AF" w:rsidR="007B39C8" w:rsidRDefault="0030317F" w:rsidP="0030317F">
            <w:pPr>
              <w:spacing w:line="240" w:lineRule="auto"/>
            </w:pPr>
            <w:r>
              <w:t>El sistema debe generar objetos de prueba cuando el usuario decida, por lo que se generan varios objetos de tipo Standard, Premium, Book y Magazine</w:t>
            </w:r>
          </w:p>
        </w:tc>
      </w:tr>
      <w:tr w:rsidR="007B39C8" w14:paraId="66DCEDAE" w14:textId="77777777" w:rsidTr="009A1CD6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59DB66C" w14:textId="77777777" w:rsidR="007B39C8" w:rsidRDefault="007B39C8" w:rsidP="0030317F">
            <w:pPr>
              <w:spacing w:line="240" w:lineRule="auto"/>
            </w:pPr>
            <w:r>
              <w:t>Entradas</w:t>
            </w:r>
          </w:p>
        </w:tc>
        <w:tc>
          <w:tcPr>
            <w:tcW w:w="2271" w:type="dxa"/>
            <w:vAlign w:val="center"/>
          </w:tcPr>
          <w:p w14:paraId="4E6C2F77" w14:textId="77777777" w:rsidR="007B39C8" w:rsidRDefault="007B39C8" w:rsidP="0030317F">
            <w:pPr>
              <w:spacing w:line="240" w:lineRule="auto"/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765C717" w14:textId="77777777" w:rsidR="007B39C8" w:rsidRDefault="007B39C8" w:rsidP="0030317F">
            <w:pPr>
              <w:spacing w:line="240" w:lineRule="auto"/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693958D" w14:textId="77777777" w:rsidR="007B39C8" w:rsidRDefault="007B39C8" w:rsidP="0030317F">
            <w:pPr>
              <w:spacing w:line="240" w:lineRule="auto"/>
              <w:jc w:val="center"/>
            </w:pPr>
            <w:r>
              <w:t>Condición de selección o repetición</w:t>
            </w:r>
          </w:p>
        </w:tc>
      </w:tr>
      <w:tr w:rsidR="007B39C8" w14:paraId="0C49C8AE" w14:textId="77777777" w:rsidTr="009A1CD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4971389" w14:textId="77777777" w:rsidR="007B39C8" w:rsidRDefault="007B39C8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1" w:type="dxa"/>
            <w:vAlign w:val="center"/>
          </w:tcPr>
          <w:p w14:paraId="72D55B1D" w14:textId="6D7DF8C7" w:rsidR="007B39C8" w:rsidRDefault="0030317F" w:rsidP="0030317F">
            <w:pPr>
              <w:spacing w:line="240" w:lineRule="auto"/>
              <w:jc w:val="center"/>
            </w:pPr>
            <w:r>
              <w:t>/</w:t>
            </w:r>
          </w:p>
        </w:tc>
        <w:tc>
          <w:tcPr>
            <w:tcW w:w="2271" w:type="dxa"/>
            <w:vAlign w:val="center"/>
          </w:tcPr>
          <w:p w14:paraId="7E155A66" w14:textId="14BDD512" w:rsidR="007B39C8" w:rsidRDefault="0030317F" w:rsidP="0030317F">
            <w:pPr>
              <w:spacing w:line="240" w:lineRule="auto"/>
              <w:jc w:val="center"/>
            </w:pPr>
            <w:r>
              <w:t>/</w:t>
            </w:r>
          </w:p>
        </w:tc>
        <w:tc>
          <w:tcPr>
            <w:tcW w:w="2271" w:type="dxa"/>
            <w:vAlign w:val="center"/>
          </w:tcPr>
          <w:p w14:paraId="1439E66E" w14:textId="51A3C0DF" w:rsidR="007B39C8" w:rsidRDefault="0030317F" w:rsidP="0030317F">
            <w:pPr>
              <w:spacing w:line="240" w:lineRule="auto"/>
              <w:jc w:val="center"/>
            </w:pPr>
            <w:r>
              <w:t>/</w:t>
            </w:r>
          </w:p>
        </w:tc>
      </w:tr>
      <w:tr w:rsidR="007B39C8" w14:paraId="5127C147" w14:textId="77777777" w:rsidTr="009A1CD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0425D06" w14:textId="77777777" w:rsidR="007B39C8" w:rsidRDefault="007B39C8" w:rsidP="0030317F">
            <w:pPr>
              <w:spacing w:line="240" w:lineRule="auto"/>
            </w:pPr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CF7954E" w14:textId="7D7B20CD" w:rsidR="007B39C8" w:rsidRDefault="0030317F" w:rsidP="0030317F">
            <w:pPr>
              <w:spacing w:line="240" w:lineRule="auto"/>
            </w:pPr>
            <w:r>
              <w:t xml:space="preserve">Se generan varios objetos de tipo </w:t>
            </w:r>
            <w:r>
              <w:t>Standard, Premium, Book y Magazine</w:t>
            </w:r>
            <w:r>
              <w:t>, y se guardan en los arreglos correspondientes. Se envía un mensaje al usuario con el resultado de la operación</w:t>
            </w:r>
          </w:p>
        </w:tc>
      </w:tr>
      <w:tr w:rsidR="007B39C8" w14:paraId="5437AA11" w14:textId="77777777" w:rsidTr="009A1CD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D2EA8DD" w14:textId="77777777" w:rsidR="007B39C8" w:rsidRDefault="007B39C8" w:rsidP="0030317F">
            <w:pPr>
              <w:spacing w:line="240" w:lineRule="auto"/>
            </w:pPr>
            <w:r>
              <w:t>Salidas</w:t>
            </w:r>
          </w:p>
        </w:tc>
        <w:tc>
          <w:tcPr>
            <w:tcW w:w="2271" w:type="dxa"/>
            <w:vAlign w:val="center"/>
          </w:tcPr>
          <w:p w14:paraId="021131F5" w14:textId="1963F169" w:rsidR="007B39C8" w:rsidRDefault="007B39C8" w:rsidP="0030317F">
            <w:pPr>
              <w:spacing w:line="240" w:lineRule="auto"/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8B6274B" w14:textId="77777777" w:rsidR="007B39C8" w:rsidRDefault="007B39C8" w:rsidP="0030317F">
            <w:pPr>
              <w:spacing w:line="240" w:lineRule="auto"/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F0E574B" w14:textId="77777777" w:rsidR="007B39C8" w:rsidRDefault="007B39C8" w:rsidP="0030317F">
            <w:pPr>
              <w:spacing w:line="240" w:lineRule="auto"/>
              <w:jc w:val="center"/>
            </w:pPr>
            <w:r>
              <w:t>Condición de selección o repetición</w:t>
            </w:r>
          </w:p>
        </w:tc>
      </w:tr>
      <w:tr w:rsidR="0030317F" w14:paraId="7676D850" w14:textId="77777777" w:rsidTr="009A1CD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6843580" w14:textId="77777777" w:rsidR="0030317F" w:rsidRDefault="0030317F" w:rsidP="0030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1" w:type="dxa"/>
            <w:vAlign w:val="center"/>
          </w:tcPr>
          <w:p w14:paraId="49055BD9" w14:textId="3A421EFC" w:rsidR="0030317F" w:rsidRDefault="0030317F" w:rsidP="0030317F">
            <w:pPr>
              <w:spacing w:line="240" w:lineRule="auto"/>
            </w:pPr>
            <w:r>
              <w:t>Mensaje de acción realizada con éxito</w:t>
            </w:r>
          </w:p>
        </w:tc>
        <w:tc>
          <w:tcPr>
            <w:tcW w:w="2271" w:type="dxa"/>
            <w:vAlign w:val="center"/>
          </w:tcPr>
          <w:p w14:paraId="6DA1607B" w14:textId="15AB820A" w:rsidR="0030317F" w:rsidRDefault="0030317F" w:rsidP="0030317F">
            <w:pPr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2FF47EA" w14:textId="77777777" w:rsidR="0030317F" w:rsidRDefault="0030317F" w:rsidP="0030317F">
            <w:pPr>
              <w:spacing w:line="240" w:lineRule="auto"/>
            </w:pPr>
          </w:p>
        </w:tc>
      </w:tr>
    </w:tbl>
    <w:p w14:paraId="648F79C5" w14:textId="77777777" w:rsidR="007B39C8" w:rsidRDefault="007B39C8" w:rsidP="0030317F">
      <w:pPr>
        <w:spacing w:line="240" w:lineRule="auto"/>
      </w:pPr>
    </w:p>
    <w:sectPr w:rsidR="007B39C8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D64"/>
    <w:rsid w:val="00117D0F"/>
    <w:rsid w:val="0030317F"/>
    <w:rsid w:val="006433A3"/>
    <w:rsid w:val="007B39C8"/>
    <w:rsid w:val="00B2217D"/>
    <w:rsid w:val="00C41A13"/>
    <w:rsid w:val="00CD2B27"/>
    <w:rsid w:val="00CF5B80"/>
    <w:rsid w:val="00DB5D24"/>
    <w:rsid w:val="00FE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53DEF"/>
  <w15:docId w15:val="{F5B7DE3F-2A92-4B94-B2BC-E8B171E6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B2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1763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Alejandro Castro Escobar</dc:creator>
  <cp:lastModifiedBy>Daniel Alejandro Castro Escobar</cp:lastModifiedBy>
  <cp:revision>2</cp:revision>
  <dcterms:created xsi:type="dcterms:W3CDTF">2023-05-13T17:06:00Z</dcterms:created>
  <dcterms:modified xsi:type="dcterms:W3CDTF">2023-05-13T17:06:00Z</dcterms:modified>
</cp:coreProperties>
</file>