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A798" w14:textId="2CF98DEE" w:rsidR="00472D12" w:rsidRPr="0009244A" w:rsidRDefault="00472D12" w:rsidP="0009244A">
      <w:pPr>
        <w:jc w:val="center"/>
        <w:rPr>
          <w:b/>
          <w:bCs/>
          <w:sz w:val="28"/>
          <w:szCs w:val="28"/>
        </w:rPr>
      </w:pPr>
      <w:r w:rsidRPr="00472D12">
        <w:rPr>
          <w:b/>
          <w:bCs/>
          <w:sz w:val="28"/>
          <w:szCs w:val="28"/>
        </w:rPr>
        <w:t>T</w:t>
      </w:r>
      <w:r w:rsidRPr="00472D12">
        <w:rPr>
          <w:b/>
          <w:bCs/>
          <w:sz w:val="28"/>
          <w:szCs w:val="28"/>
        </w:rPr>
        <w:t>raceability table</w:t>
      </w:r>
      <w:r w:rsidR="0009244A">
        <w:rPr>
          <w:b/>
          <w:bCs/>
          <w:sz w:val="28"/>
          <w:szCs w:val="28"/>
        </w:rPr>
        <w:t xml:space="preserve">: </w:t>
      </w:r>
      <w:r w:rsidR="0009244A" w:rsidRPr="0009244A">
        <w:rPr>
          <w:b/>
          <w:bCs/>
          <w:sz w:val="28"/>
          <w:szCs w:val="28"/>
        </w:rPr>
        <w:t>Daniel Alejandro Castro Escobar</w:t>
      </w:r>
    </w:p>
    <w:p w14:paraId="0C574BD6" w14:textId="545BA17A" w:rsidR="00472D12" w:rsidRDefault="0009244A" w:rsidP="0009244A">
      <w:pPr>
        <w:jc w:val="center"/>
        <w:rPr>
          <w:i/>
          <w:iCs/>
          <w:lang w:val="fr-FR"/>
        </w:rPr>
      </w:pPr>
      <w:r w:rsidRPr="0009244A">
        <w:rPr>
          <w:i/>
          <w:iCs/>
          <w:lang w:val="fr-FR"/>
        </w:rPr>
        <w:t>Link to the repository on GitHub</w:t>
      </w:r>
      <w:r>
        <w:rPr>
          <w:i/>
          <w:iCs/>
          <w:lang w:val="fr-FR"/>
        </w:rPr>
        <w:t xml:space="preserve"> : </w:t>
      </w:r>
      <w:r w:rsidRPr="0009244A">
        <w:rPr>
          <w:i/>
          <w:iCs/>
          <w:lang w:val="fr-FR"/>
        </w:rPr>
        <w:t>https://github.com/danielcastro1204/Integradora-3.git</w:t>
      </w:r>
    </w:p>
    <w:p w14:paraId="6BB5AE8B" w14:textId="77777777" w:rsidR="0009244A" w:rsidRPr="0009244A" w:rsidRDefault="0009244A" w:rsidP="0009244A">
      <w:pPr>
        <w:jc w:val="center"/>
        <w:rPr>
          <w:i/>
          <w:iCs/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2257"/>
        <w:gridCol w:w="4871"/>
      </w:tblGrid>
      <w:tr w:rsidR="009E661D" w14:paraId="7F6E2D9C" w14:textId="77777777" w:rsidTr="004A1846">
        <w:tc>
          <w:tcPr>
            <w:tcW w:w="1700" w:type="dxa"/>
            <w:vMerge w:val="restart"/>
          </w:tcPr>
          <w:p w14:paraId="19C815EA" w14:textId="7B0C572C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R1 – Register bibliographic product</w:t>
            </w:r>
          </w:p>
        </w:tc>
        <w:tc>
          <w:tcPr>
            <w:tcW w:w="2257" w:type="dxa"/>
          </w:tcPr>
          <w:p w14:paraId="2BFD6C14" w14:textId="64F5FF01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Executable</w:t>
            </w:r>
          </w:p>
        </w:tc>
        <w:tc>
          <w:tcPr>
            <w:tcW w:w="4871" w:type="dxa"/>
          </w:tcPr>
          <w:p w14:paraId="34280C57" w14:textId="37E07C2B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registerBibliographicProduct(): void</w:t>
            </w:r>
          </w:p>
        </w:tc>
      </w:tr>
      <w:tr w:rsidR="009E661D" w:rsidRPr="002C0E8E" w14:paraId="3294BEF3" w14:textId="77777777" w:rsidTr="004A1846">
        <w:tc>
          <w:tcPr>
            <w:tcW w:w="1700" w:type="dxa"/>
            <w:vMerge/>
          </w:tcPr>
          <w:p w14:paraId="40D8A8DE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52D31567" w14:textId="4463F2B0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Controller</w:t>
            </w:r>
          </w:p>
        </w:tc>
        <w:tc>
          <w:tcPr>
            <w:tcW w:w="4871" w:type="dxa"/>
          </w:tcPr>
          <w:p w14:paraId="48688D97" w14:textId="3A085B22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validateHexadecimal(String): boolean</w:t>
            </w:r>
          </w:p>
          <w:p w14:paraId="1F8C86C4" w14:textId="6D9CF533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validateAlphanumeric(String): boolean</w:t>
            </w:r>
          </w:p>
          <w:p w14:paraId="3A3ECD72" w14:textId="39779B2A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registerBook(String, String, int, String, String, int, double): boolean</w:t>
            </w:r>
          </w:p>
          <w:p w14:paraId="06E8F892" w14:textId="3C887AFE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registerMagazine(String, String, int, String, int, double, int) : boolean</w:t>
            </w:r>
          </w:p>
        </w:tc>
      </w:tr>
      <w:tr w:rsidR="009E661D" w:rsidRPr="002C0E8E" w14:paraId="4E2D373C" w14:textId="77777777" w:rsidTr="004A1846">
        <w:tc>
          <w:tcPr>
            <w:tcW w:w="1700" w:type="dxa"/>
            <w:vMerge/>
          </w:tcPr>
          <w:p w14:paraId="0F6E35D0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1213359F" w14:textId="3D6B29F4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Book</w:t>
            </w:r>
          </w:p>
        </w:tc>
        <w:tc>
          <w:tcPr>
            <w:tcW w:w="4871" w:type="dxa"/>
          </w:tcPr>
          <w:p w14:paraId="05DCD9B1" w14:textId="5AE328DB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Book(String, String, int, Calendar, String, String, Genre, double)</w:t>
            </w:r>
          </w:p>
          <w:p w14:paraId="05FCCC10" w14:textId="3E2BCA86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</w:p>
        </w:tc>
      </w:tr>
      <w:tr w:rsidR="009E661D" w:rsidRPr="002C0E8E" w14:paraId="0E4375DC" w14:textId="77777777" w:rsidTr="004A1846">
        <w:tc>
          <w:tcPr>
            <w:tcW w:w="1700" w:type="dxa"/>
            <w:vMerge/>
          </w:tcPr>
          <w:p w14:paraId="37ACE631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7F07C721" w14:textId="51681448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Magazine</w:t>
            </w:r>
          </w:p>
        </w:tc>
        <w:tc>
          <w:tcPr>
            <w:tcW w:w="4871" w:type="dxa"/>
          </w:tcPr>
          <w:p w14:paraId="686F3B51" w14:textId="310552D8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Magazine(String, String, int, Calendar, String, Category, double, PublicationPeriodicity)</w:t>
            </w:r>
          </w:p>
        </w:tc>
      </w:tr>
      <w:tr w:rsidR="009E661D" w:rsidRPr="002C0E8E" w14:paraId="40DABD72" w14:textId="77777777" w:rsidTr="004A1846">
        <w:tc>
          <w:tcPr>
            <w:tcW w:w="1700" w:type="dxa"/>
            <w:vMerge w:val="restart"/>
          </w:tcPr>
          <w:p w14:paraId="4D0D2DD2" w14:textId="44DE75F9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R2 – Modify bibliographic product</w:t>
            </w:r>
          </w:p>
        </w:tc>
        <w:tc>
          <w:tcPr>
            <w:tcW w:w="2257" w:type="dxa"/>
          </w:tcPr>
          <w:p w14:paraId="0DA3B446" w14:textId="0074B0A2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871" w:type="dxa"/>
          </w:tcPr>
          <w:p w14:paraId="5C4792E2" w14:textId="1C783EA1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manageBibliographicProducts() : void</w:t>
            </w:r>
          </w:p>
        </w:tc>
      </w:tr>
      <w:tr w:rsidR="009E661D" w:rsidRPr="002C0E8E" w14:paraId="57E22150" w14:textId="77777777" w:rsidTr="004A1846">
        <w:tc>
          <w:tcPr>
            <w:tcW w:w="1700" w:type="dxa"/>
            <w:vMerge/>
          </w:tcPr>
          <w:p w14:paraId="22A293FC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5213EEA8" w14:textId="4C947686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871" w:type="dxa"/>
          </w:tcPr>
          <w:p w14:paraId="3C336217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getInstanceOfBibliographicProduct(int) : String</w:t>
            </w:r>
          </w:p>
          <w:p w14:paraId="7E4C8D12" w14:textId="3467BDC6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modifyBook(int, String, int, String, String, int, double) : void</w:t>
            </w:r>
          </w:p>
          <w:p w14:paraId="61B78124" w14:textId="23226528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modifyMagazine(int, String, int, String, int, double, int) : void</w:t>
            </w:r>
          </w:p>
        </w:tc>
      </w:tr>
      <w:tr w:rsidR="009E661D" w:rsidRPr="002C0E8E" w14:paraId="3145391F" w14:textId="77777777" w:rsidTr="004A1846">
        <w:tc>
          <w:tcPr>
            <w:tcW w:w="1700" w:type="dxa"/>
            <w:vMerge/>
          </w:tcPr>
          <w:p w14:paraId="1924CEBC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341BBF84" w14:textId="6E10BB3C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BibliographicProduct</w:t>
            </w:r>
          </w:p>
        </w:tc>
        <w:tc>
          <w:tcPr>
            <w:tcW w:w="4871" w:type="dxa"/>
          </w:tcPr>
          <w:p w14:paraId="1FD1EEFB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setName(String) : void</w:t>
            </w:r>
          </w:p>
          <w:p w14:paraId="1AC5CCE6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setPages(int) : void</w:t>
            </w:r>
          </w:p>
          <w:p w14:paraId="278EEDCA" w14:textId="7BFF1EA3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setPublishingDate(Calendar) : void</w:t>
            </w:r>
          </w:p>
        </w:tc>
      </w:tr>
      <w:tr w:rsidR="009E661D" w:rsidRPr="002C0E8E" w14:paraId="7EA03CA8" w14:textId="77777777" w:rsidTr="004A1846">
        <w:tc>
          <w:tcPr>
            <w:tcW w:w="1700" w:type="dxa"/>
            <w:vMerge/>
          </w:tcPr>
          <w:p w14:paraId="47AD32D4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5A83BD50" w14:textId="54A737DB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Book</w:t>
            </w:r>
          </w:p>
        </w:tc>
        <w:tc>
          <w:tcPr>
            <w:tcW w:w="4871" w:type="dxa"/>
          </w:tcPr>
          <w:p w14:paraId="7770BF1E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setReview(String) : void</w:t>
            </w:r>
          </w:p>
          <w:p w14:paraId="6F4DCCB1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setGenre(Genre) : void</w:t>
            </w:r>
          </w:p>
          <w:p w14:paraId="0B029F26" w14:textId="01B6F9CC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setSaleValue(double) : void</w:t>
            </w:r>
          </w:p>
        </w:tc>
      </w:tr>
      <w:tr w:rsidR="009E661D" w:rsidRPr="002C0E8E" w14:paraId="45BBD1A1" w14:textId="77777777" w:rsidTr="004A1846">
        <w:tc>
          <w:tcPr>
            <w:tcW w:w="1700" w:type="dxa"/>
            <w:vMerge/>
          </w:tcPr>
          <w:p w14:paraId="644400A6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1FD9D7D1" w14:textId="017DDE64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Magazine</w:t>
            </w:r>
          </w:p>
        </w:tc>
        <w:tc>
          <w:tcPr>
            <w:tcW w:w="4871" w:type="dxa"/>
          </w:tcPr>
          <w:p w14:paraId="0798A6C6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setCategory(Category) : void</w:t>
            </w:r>
          </w:p>
          <w:p w14:paraId="7F827AA4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setSubscriptionValue(double) : void</w:t>
            </w:r>
          </w:p>
          <w:p w14:paraId="03393BE7" w14:textId="464A47DA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setPublicationPeriodicity (PublicationPeriodicity) : void</w:t>
            </w:r>
          </w:p>
        </w:tc>
      </w:tr>
      <w:tr w:rsidR="009E661D" w:rsidRPr="002C0E8E" w14:paraId="03177F76" w14:textId="77777777" w:rsidTr="004A1846">
        <w:tc>
          <w:tcPr>
            <w:tcW w:w="1700" w:type="dxa"/>
            <w:vMerge w:val="restart"/>
          </w:tcPr>
          <w:p w14:paraId="5165D69F" w14:textId="6B2B83F4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R3 – Remove bibliographic product</w:t>
            </w:r>
          </w:p>
        </w:tc>
        <w:tc>
          <w:tcPr>
            <w:tcW w:w="2257" w:type="dxa"/>
          </w:tcPr>
          <w:p w14:paraId="4AE76708" w14:textId="7708ED1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871" w:type="dxa"/>
          </w:tcPr>
          <w:p w14:paraId="2A686C82" w14:textId="2080AFD5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manageBibliographicProduct() : void</w:t>
            </w:r>
          </w:p>
        </w:tc>
      </w:tr>
      <w:tr w:rsidR="009E661D" w:rsidRPr="002C0E8E" w14:paraId="525C5929" w14:textId="77777777" w:rsidTr="004A1846">
        <w:tc>
          <w:tcPr>
            <w:tcW w:w="1700" w:type="dxa"/>
            <w:vMerge/>
          </w:tcPr>
          <w:p w14:paraId="3781893D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7F7ACBEA" w14:textId="00DCA86F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871" w:type="dxa"/>
          </w:tcPr>
          <w:p w14:paraId="24EDD049" w14:textId="3A5C6881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deleteBibliographicProduct(int) : void</w:t>
            </w:r>
          </w:p>
        </w:tc>
      </w:tr>
      <w:tr w:rsidR="009E661D" w:rsidRPr="002C0E8E" w14:paraId="3587A1E8" w14:textId="77777777" w:rsidTr="004A1846">
        <w:tc>
          <w:tcPr>
            <w:tcW w:w="1700" w:type="dxa"/>
            <w:vMerge w:val="restart"/>
          </w:tcPr>
          <w:p w14:paraId="3BD54F2A" w14:textId="1B247FEA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R4 – Register user</w:t>
            </w:r>
          </w:p>
        </w:tc>
        <w:tc>
          <w:tcPr>
            <w:tcW w:w="2257" w:type="dxa"/>
          </w:tcPr>
          <w:p w14:paraId="014ACCDD" w14:textId="2720992B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871" w:type="dxa"/>
          </w:tcPr>
          <w:p w14:paraId="2DA1DC27" w14:textId="692DAF7C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registerUser() : void</w:t>
            </w:r>
          </w:p>
        </w:tc>
      </w:tr>
      <w:tr w:rsidR="009E661D" w:rsidRPr="002C0E8E" w14:paraId="31A9BDB3" w14:textId="77777777" w:rsidTr="004A1846">
        <w:tc>
          <w:tcPr>
            <w:tcW w:w="1700" w:type="dxa"/>
            <w:vMerge/>
          </w:tcPr>
          <w:p w14:paraId="2F5B092D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527BD4DE" w14:textId="7A94BEC9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871" w:type="dxa"/>
          </w:tcPr>
          <w:p w14:paraId="2404611D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registerStandardUser(String, String) : boolean</w:t>
            </w:r>
          </w:p>
          <w:p w14:paraId="73A23A76" w14:textId="42DB52CB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registerPremiumUser(String, String) : boolean</w:t>
            </w:r>
          </w:p>
        </w:tc>
      </w:tr>
      <w:tr w:rsidR="009E661D" w:rsidRPr="002C0E8E" w14:paraId="302BF132" w14:textId="77777777" w:rsidTr="004A1846">
        <w:tc>
          <w:tcPr>
            <w:tcW w:w="1700" w:type="dxa"/>
            <w:vMerge/>
          </w:tcPr>
          <w:p w14:paraId="57DF472E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2BBA90AB" w14:textId="0FAA9C3B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Standard</w:t>
            </w:r>
          </w:p>
        </w:tc>
        <w:tc>
          <w:tcPr>
            <w:tcW w:w="4871" w:type="dxa"/>
          </w:tcPr>
          <w:p w14:paraId="2F4CCB9C" w14:textId="20E511D1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Standard(String, String) </w:t>
            </w:r>
          </w:p>
        </w:tc>
      </w:tr>
      <w:tr w:rsidR="009E661D" w:rsidRPr="002C0E8E" w14:paraId="7FC155AF" w14:textId="77777777" w:rsidTr="004A1846">
        <w:tc>
          <w:tcPr>
            <w:tcW w:w="1700" w:type="dxa"/>
            <w:vMerge/>
          </w:tcPr>
          <w:p w14:paraId="20D0D69E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06C641DF" w14:textId="6B99F272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Premium</w:t>
            </w:r>
          </w:p>
        </w:tc>
        <w:tc>
          <w:tcPr>
            <w:tcW w:w="4871" w:type="dxa"/>
          </w:tcPr>
          <w:p w14:paraId="7ED9ACA6" w14:textId="0267802D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Premium(String, String)</w:t>
            </w:r>
          </w:p>
        </w:tc>
      </w:tr>
      <w:tr w:rsidR="009E661D" w:rsidRPr="002C0E8E" w14:paraId="4DC2FE24" w14:textId="77777777" w:rsidTr="004A1846">
        <w:tc>
          <w:tcPr>
            <w:tcW w:w="1700" w:type="dxa"/>
            <w:vMerge w:val="restart"/>
          </w:tcPr>
          <w:p w14:paraId="370124AB" w14:textId="3CFD66CC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R5 – Buy a book</w:t>
            </w:r>
          </w:p>
        </w:tc>
        <w:tc>
          <w:tcPr>
            <w:tcW w:w="2257" w:type="dxa"/>
          </w:tcPr>
          <w:p w14:paraId="41E884F8" w14:textId="53C8F04D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871" w:type="dxa"/>
          </w:tcPr>
          <w:p w14:paraId="1041F790" w14:textId="20F4F760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buyABook() : void</w:t>
            </w:r>
          </w:p>
        </w:tc>
      </w:tr>
      <w:tr w:rsidR="009E661D" w:rsidRPr="002C0E8E" w14:paraId="25F4B2BC" w14:textId="77777777" w:rsidTr="004A1846">
        <w:tc>
          <w:tcPr>
            <w:tcW w:w="1700" w:type="dxa"/>
            <w:vMerge/>
          </w:tcPr>
          <w:p w14:paraId="4C9C9913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2EA93A41" w14:textId="5A12F5D1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871" w:type="dxa"/>
          </w:tcPr>
          <w:p w14:paraId="3D9B7491" w14:textId="644CFB3C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getUsersList() : String</w:t>
            </w:r>
          </w:p>
          <w:p w14:paraId="380F4F76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getBooksList() : String</w:t>
            </w:r>
          </w:p>
          <w:p w14:paraId="2D2CACFA" w14:textId="2DB70D59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buyABook(int, int) : boolean</w:t>
            </w:r>
          </w:p>
        </w:tc>
      </w:tr>
      <w:tr w:rsidR="009E661D" w:rsidRPr="002C0E8E" w14:paraId="67C44DFF" w14:textId="77777777" w:rsidTr="004A1846">
        <w:tc>
          <w:tcPr>
            <w:tcW w:w="1700" w:type="dxa"/>
            <w:vMerge/>
          </w:tcPr>
          <w:p w14:paraId="3779ADD0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520DE465" w14:textId="0B93949B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BibliographicProduct</w:t>
            </w:r>
          </w:p>
        </w:tc>
        <w:tc>
          <w:tcPr>
            <w:tcW w:w="4871" w:type="dxa"/>
          </w:tcPr>
          <w:p w14:paraId="79FFDCBE" w14:textId="39B76D3A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getName() : String</w:t>
            </w:r>
          </w:p>
        </w:tc>
      </w:tr>
      <w:tr w:rsidR="009E661D" w:rsidRPr="002C0E8E" w14:paraId="0D2CCCF1" w14:textId="77777777" w:rsidTr="004A1846">
        <w:tc>
          <w:tcPr>
            <w:tcW w:w="1700" w:type="dxa"/>
            <w:vMerge/>
          </w:tcPr>
          <w:p w14:paraId="70F11BE8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6CC87F2D" w14:textId="121C8489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User</w:t>
            </w:r>
          </w:p>
        </w:tc>
        <w:tc>
          <w:tcPr>
            <w:tcW w:w="4871" w:type="dxa"/>
          </w:tcPr>
          <w:p w14:paraId="62C3D0C4" w14:textId="048B15F3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getName() : String</w:t>
            </w:r>
          </w:p>
        </w:tc>
      </w:tr>
      <w:tr w:rsidR="009E661D" w:rsidRPr="002C0E8E" w14:paraId="52D18940" w14:textId="77777777" w:rsidTr="004A1846">
        <w:tc>
          <w:tcPr>
            <w:tcW w:w="1700" w:type="dxa"/>
            <w:vMerge/>
          </w:tcPr>
          <w:p w14:paraId="3EE6BA04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347B109B" w14:textId="09F0278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Standard</w:t>
            </w:r>
          </w:p>
        </w:tc>
        <w:tc>
          <w:tcPr>
            <w:tcW w:w="4871" w:type="dxa"/>
          </w:tcPr>
          <w:p w14:paraId="7038EC63" w14:textId="457A71D5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getBooks() : books[]</w:t>
            </w:r>
          </w:p>
        </w:tc>
      </w:tr>
      <w:tr w:rsidR="009E661D" w:rsidRPr="002C0E8E" w14:paraId="3FA2658B" w14:textId="77777777" w:rsidTr="004A1846">
        <w:tc>
          <w:tcPr>
            <w:tcW w:w="1700" w:type="dxa"/>
            <w:vMerge/>
          </w:tcPr>
          <w:p w14:paraId="69742327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27758DF3" w14:textId="4A3764D0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Premium</w:t>
            </w:r>
          </w:p>
        </w:tc>
        <w:tc>
          <w:tcPr>
            <w:tcW w:w="4871" w:type="dxa"/>
          </w:tcPr>
          <w:p w14:paraId="63D363A4" w14:textId="019C369D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getPremiumLibrary() : premiumLibrary</w:t>
            </w:r>
          </w:p>
        </w:tc>
      </w:tr>
      <w:tr w:rsidR="009E661D" w:rsidRPr="002C0E8E" w14:paraId="5F03C2B7" w14:textId="77777777" w:rsidTr="004A1846">
        <w:tc>
          <w:tcPr>
            <w:tcW w:w="1700" w:type="dxa"/>
            <w:vMerge/>
          </w:tcPr>
          <w:p w14:paraId="3E63DD98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1838F18E" w14:textId="77F7EC15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Book</w:t>
            </w:r>
          </w:p>
        </w:tc>
        <w:tc>
          <w:tcPr>
            <w:tcW w:w="4871" w:type="dxa"/>
          </w:tcPr>
          <w:p w14:paraId="63BA3CE4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setUnitsSold(int) : void</w:t>
            </w:r>
          </w:p>
          <w:p w14:paraId="094B886E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getSaleValue() : double</w:t>
            </w:r>
          </w:p>
          <w:p w14:paraId="5B978630" w14:textId="53D06F81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getUnitsSold() : int</w:t>
            </w:r>
          </w:p>
        </w:tc>
      </w:tr>
      <w:tr w:rsidR="009E661D" w:rsidRPr="002C0E8E" w14:paraId="5F76DD17" w14:textId="77777777" w:rsidTr="004A1846">
        <w:tc>
          <w:tcPr>
            <w:tcW w:w="1700" w:type="dxa"/>
            <w:vMerge/>
          </w:tcPr>
          <w:p w14:paraId="208C3D32" w14:textId="780E7F6E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3F145B04" w14:textId="0227E565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Transaction</w:t>
            </w:r>
          </w:p>
        </w:tc>
        <w:tc>
          <w:tcPr>
            <w:tcW w:w="4871" w:type="dxa"/>
          </w:tcPr>
          <w:p w14:paraId="0AF4769B" w14:textId="0BF3BC15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Transaction(User, BibliographicProduct, double)</w:t>
            </w:r>
          </w:p>
        </w:tc>
      </w:tr>
      <w:tr w:rsidR="009E661D" w:rsidRPr="001E09E3" w14:paraId="6E539CDD" w14:textId="77777777" w:rsidTr="004A1846">
        <w:tc>
          <w:tcPr>
            <w:tcW w:w="1700" w:type="dxa"/>
            <w:vMerge w:val="restart"/>
          </w:tcPr>
          <w:p w14:paraId="0ABEF5F2" w14:textId="50F9C76B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R6 – Subscribe to a magazine</w:t>
            </w:r>
          </w:p>
        </w:tc>
        <w:tc>
          <w:tcPr>
            <w:tcW w:w="2257" w:type="dxa"/>
          </w:tcPr>
          <w:p w14:paraId="5AEE07D3" w14:textId="3F822D90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Executable</w:t>
            </w:r>
          </w:p>
        </w:tc>
        <w:tc>
          <w:tcPr>
            <w:tcW w:w="4871" w:type="dxa"/>
          </w:tcPr>
          <w:p w14:paraId="78AF0B5B" w14:textId="0690FE4E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subscribeToAMagazine(): void</w:t>
            </w:r>
          </w:p>
        </w:tc>
      </w:tr>
      <w:tr w:rsidR="009E661D" w:rsidRPr="001E09E3" w14:paraId="1F1AE3ED" w14:textId="77777777" w:rsidTr="004A1846">
        <w:tc>
          <w:tcPr>
            <w:tcW w:w="1700" w:type="dxa"/>
            <w:vMerge/>
          </w:tcPr>
          <w:p w14:paraId="18B5BF67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0F7C824D" w14:textId="2B206B24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Controller</w:t>
            </w:r>
          </w:p>
        </w:tc>
        <w:tc>
          <w:tcPr>
            <w:tcW w:w="4871" w:type="dxa"/>
          </w:tcPr>
          <w:p w14:paraId="2AA74A89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getUsersList(): String</w:t>
            </w:r>
          </w:p>
          <w:p w14:paraId="45DA323C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getMagazinesList(): String</w:t>
            </w:r>
          </w:p>
          <w:p w14:paraId="369F7A12" w14:textId="58824900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subscribeToAMagazine(int, int):  boolean</w:t>
            </w:r>
          </w:p>
        </w:tc>
      </w:tr>
      <w:tr w:rsidR="009E661D" w:rsidRPr="001E09E3" w14:paraId="53DB2432" w14:textId="77777777" w:rsidTr="004A1846">
        <w:tc>
          <w:tcPr>
            <w:tcW w:w="1700" w:type="dxa"/>
            <w:vMerge/>
          </w:tcPr>
          <w:p w14:paraId="65A6B757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47D45FF1" w14:textId="1D7DBA5B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4871" w:type="dxa"/>
          </w:tcPr>
          <w:p w14:paraId="39718A80" w14:textId="613426C8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getName(): String</w:t>
            </w:r>
          </w:p>
        </w:tc>
      </w:tr>
      <w:tr w:rsidR="009E661D" w:rsidRPr="001E09E3" w14:paraId="4325E49E" w14:textId="77777777" w:rsidTr="004A1846">
        <w:tc>
          <w:tcPr>
            <w:tcW w:w="1700" w:type="dxa"/>
            <w:vMerge/>
          </w:tcPr>
          <w:p w14:paraId="190867E2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72861B25" w14:textId="381E1153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BibliographicProduct</w:t>
            </w:r>
          </w:p>
        </w:tc>
        <w:tc>
          <w:tcPr>
            <w:tcW w:w="4871" w:type="dxa"/>
          </w:tcPr>
          <w:p w14:paraId="1DCC56AD" w14:textId="299858C9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getName(): String</w:t>
            </w:r>
          </w:p>
        </w:tc>
      </w:tr>
      <w:tr w:rsidR="009E661D" w:rsidRPr="009E661D" w14:paraId="1758E075" w14:textId="77777777" w:rsidTr="004A1846">
        <w:tc>
          <w:tcPr>
            <w:tcW w:w="1700" w:type="dxa"/>
            <w:vMerge/>
          </w:tcPr>
          <w:p w14:paraId="1FC05CF7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31BB21DC" w14:textId="78F4EBCF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Magazine</w:t>
            </w:r>
          </w:p>
        </w:tc>
        <w:tc>
          <w:tcPr>
            <w:tcW w:w="4871" w:type="dxa"/>
          </w:tcPr>
          <w:p w14:paraId="71C0312E" w14:textId="77777777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getSubscriptionValue(): double</w:t>
            </w:r>
          </w:p>
          <w:p w14:paraId="5F478F2E" w14:textId="334FDDED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getActiveSubscriptions(): int</w:t>
            </w:r>
          </w:p>
          <w:p w14:paraId="730EBC40" w14:textId="0FC60349" w:rsidR="009E661D" w:rsidRPr="007F60F7" w:rsidRDefault="009E661D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setActiveSubscriptions(int): void</w:t>
            </w:r>
          </w:p>
        </w:tc>
      </w:tr>
      <w:tr w:rsidR="009E661D" w:rsidRPr="001E09E3" w14:paraId="761455D7" w14:textId="77777777" w:rsidTr="004A1846">
        <w:tc>
          <w:tcPr>
            <w:tcW w:w="1700" w:type="dxa"/>
            <w:vMerge/>
          </w:tcPr>
          <w:p w14:paraId="47A7B00F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071A1B33" w14:textId="65F0474D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Transaction</w:t>
            </w:r>
          </w:p>
        </w:tc>
        <w:tc>
          <w:tcPr>
            <w:tcW w:w="4871" w:type="dxa"/>
          </w:tcPr>
          <w:p w14:paraId="0F922EA6" w14:textId="06142AA0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  <w:lang w:val="fr-FR"/>
              </w:rPr>
              <w:t>Transaction(User, BibliographicProduct, double)</w:t>
            </w:r>
          </w:p>
        </w:tc>
      </w:tr>
      <w:tr w:rsidR="009E661D" w:rsidRPr="001E09E3" w14:paraId="2701DF48" w14:textId="77777777" w:rsidTr="004A1846">
        <w:tc>
          <w:tcPr>
            <w:tcW w:w="1700" w:type="dxa"/>
            <w:vMerge/>
          </w:tcPr>
          <w:p w14:paraId="052E1A83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54BBBB60" w14:textId="2AA37446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Standard</w:t>
            </w:r>
          </w:p>
        </w:tc>
        <w:tc>
          <w:tcPr>
            <w:tcW w:w="4871" w:type="dxa"/>
          </w:tcPr>
          <w:p w14:paraId="41103D06" w14:textId="5FF00DFB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</w:rPr>
              <w:t>getMagazines(): magazines[]</w:t>
            </w:r>
          </w:p>
        </w:tc>
      </w:tr>
      <w:tr w:rsidR="009E661D" w:rsidRPr="001E09E3" w14:paraId="7B1730CF" w14:textId="77777777" w:rsidTr="004A1846">
        <w:tc>
          <w:tcPr>
            <w:tcW w:w="1700" w:type="dxa"/>
            <w:vMerge/>
          </w:tcPr>
          <w:p w14:paraId="0DDF874E" w14:textId="77777777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53566D03" w14:textId="70F6AA88" w:rsidR="009E661D" w:rsidRPr="002A5E04" w:rsidRDefault="009E661D" w:rsidP="007F60F7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A5E04">
              <w:rPr>
                <w:b/>
                <w:bCs/>
                <w:sz w:val="20"/>
                <w:szCs w:val="20"/>
              </w:rPr>
              <w:t>Premium</w:t>
            </w:r>
          </w:p>
        </w:tc>
        <w:tc>
          <w:tcPr>
            <w:tcW w:w="4871" w:type="dxa"/>
          </w:tcPr>
          <w:p w14:paraId="35A0F657" w14:textId="133CF6AE" w:rsidR="009E661D" w:rsidRPr="007F60F7" w:rsidRDefault="009E661D" w:rsidP="007F60F7">
            <w:pPr>
              <w:spacing w:line="276" w:lineRule="auto"/>
              <w:rPr>
                <w:sz w:val="20"/>
                <w:szCs w:val="20"/>
              </w:rPr>
            </w:pPr>
            <w:r w:rsidRPr="007F60F7">
              <w:rPr>
                <w:sz w:val="20"/>
                <w:szCs w:val="20"/>
                <w:lang w:val="fr-FR"/>
              </w:rPr>
              <w:t>getPremiumLibrary() : premiumLibrary</w:t>
            </w:r>
          </w:p>
        </w:tc>
      </w:tr>
      <w:tr w:rsidR="00C56DA1" w:rsidRPr="009E661D" w14:paraId="516AD6DA" w14:textId="77777777" w:rsidTr="004A1846">
        <w:tc>
          <w:tcPr>
            <w:tcW w:w="1700" w:type="dxa"/>
            <w:vMerge w:val="restart"/>
          </w:tcPr>
          <w:p w14:paraId="43B860CC" w14:textId="273FD531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R7 – Cancel subscription to a magazine</w:t>
            </w:r>
          </w:p>
        </w:tc>
        <w:tc>
          <w:tcPr>
            <w:tcW w:w="2257" w:type="dxa"/>
          </w:tcPr>
          <w:p w14:paraId="136645A8" w14:textId="7C08EEF7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871" w:type="dxa"/>
          </w:tcPr>
          <w:p w14:paraId="558B05D0" w14:textId="60774A9D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cancelSubscriptionToAMagazine() : void</w:t>
            </w:r>
          </w:p>
        </w:tc>
      </w:tr>
      <w:tr w:rsidR="00C56DA1" w:rsidRPr="009E661D" w14:paraId="705E3443" w14:textId="77777777" w:rsidTr="004A1846">
        <w:tc>
          <w:tcPr>
            <w:tcW w:w="1700" w:type="dxa"/>
            <w:vMerge/>
          </w:tcPr>
          <w:p w14:paraId="7982B34B" w14:textId="77777777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26253BFC" w14:textId="735E6D51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871" w:type="dxa"/>
          </w:tcPr>
          <w:p w14:paraId="4A7A5C3D" w14:textId="77777777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getUsersList(): String</w:t>
            </w:r>
          </w:p>
          <w:p w14:paraId="196EC2F8" w14:textId="77777777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getMagazinesListForAUser(int) : String</w:t>
            </w:r>
          </w:p>
          <w:p w14:paraId="7D7AF036" w14:textId="5A26CEF4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cancelSubscriptionToAMagazine(int, int) : boolean</w:t>
            </w:r>
          </w:p>
        </w:tc>
      </w:tr>
      <w:tr w:rsidR="00C56DA1" w:rsidRPr="009E661D" w14:paraId="7302F652" w14:textId="77777777" w:rsidTr="004A1846">
        <w:tc>
          <w:tcPr>
            <w:tcW w:w="1700" w:type="dxa"/>
            <w:vMerge/>
          </w:tcPr>
          <w:p w14:paraId="1255E649" w14:textId="77777777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04703286" w14:textId="35B573E0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Standard</w:t>
            </w:r>
          </w:p>
        </w:tc>
        <w:tc>
          <w:tcPr>
            <w:tcW w:w="4871" w:type="dxa"/>
          </w:tcPr>
          <w:p w14:paraId="5F4EF467" w14:textId="7D589FA0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getMagazines () : magazines[]</w:t>
            </w:r>
          </w:p>
        </w:tc>
      </w:tr>
      <w:tr w:rsidR="00C56DA1" w:rsidRPr="009E661D" w14:paraId="2634006C" w14:textId="77777777" w:rsidTr="004A1846">
        <w:tc>
          <w:tcPr>
            <w:tcW w:w="1700" w:type="dxa"/>
            <w:vMerge/>
          </w:tcPr>
          <w:p w14:paraId="3CB9C51F" w14:textId="77777777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3DCC02FD" w14:textId="63A4A486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Magazines</w:t>
            </w:r>
          </w:p>
        </w:tc>
        <w:tc>
          <w:tcPr>
            <w:tcW w:w="4871" w:type="dxa"/>
          </w:tcPr>
          <w:p w14:paraId="7FB5F0C4" w14:textId="77777777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getName() : String</w:t>
            </w:r>
          </w:p>
          <w:p w14:paraId="3AF27BFB" w14:textId="3ABE131B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getActiveSubscriptions() : int</w:t>
            </w:r>
          </w:p>
          <w:p w14:paraId="569B7DC0" w14:textId="12886292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setActiveSubscriptions(int) : void</w:t>
            </w:r>
          </w:p>
        </w:tc>
      </w:tr>
      <w:tr w:rsidR="00C56DA1" w:rsidRPr="009E661D" w14:paraId="6C3E8DD3" w14:textId="77777777" w:rsidTr="004A1846">
        <w:tc>
          <w:tcPr>
            <w:tcW w:w="1700" w:type="dxa"/>
            <w:vMerge/>
          </w:tcPr>
          <w:p w14:paraId="74285FC0" w14:textId="77777777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4BEE5025" w14:textId="3388F219" w:rsidR="00C56DA1" w:rsidRPr="002A5E04" w:rsidRDefault="00C56DA1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Premium</w:t>
            </w:r>
          </w:p>
        </w:tc>
        <w:tc>
          <w:tcPr>
            <w:tcW w:w="4871" w:type="dxa"/>
          </w:tcPr>
          <w:p w14:paraId="10857DFA" w14:textId="15779F31" w:rsidR="00C56DA1" w:rsidRPr="007F60F7" w:rsidRDefault="00C56DA1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getPremiumLibrary() : premiumLibrary</w:t>
            </w:r>
          </w:p>
        </w:tc>
      </w:tr>
      <w:tr w:rsidR="004A1846" w:rsidRPr="009E661D" w14:paraId="3D74AA29" w14:textId="77777777" w:rsidTr="004A1846">
        <w:tc>
          <w:tcPr>
            <w:tcW w:w="1700" w:type="dxa"/>
            <w:vMerge w:val="restart"/>
          </w:tcPr>
          <w:p w14:paraId="669723B2" w14:textId="0919CBBC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R8 – Start a reading session</w:t>
            </w:r>
          </w:p>
        </w:tc>
        <w:tc>
          <w:tcPr>
            <w:tcW w:w="2257" w:type="dxa"/>
          </w:tcPr>
          <w:p w14:paraId="4F415E65" w14:textId="3FF29BA2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871" w:type="dxa"/>
          </w:tcPr>
          <w:p w14:paraId="19CF36C4" w14:textId="4B73B98F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startReadingSession() : void</w:t>
            </w:r>
          </w:p>
        </w:tc>
      </w:tr>
      <w:tr w:rsidR="004A1846" w:rsidRPr="009E661D" w14:paraId="1D00E993" w14:textId="77777777" w:rsidTr="004A1846">
        <w:tc>
          <w:tcPr>
            <w:tcW w:w="1700" w:type="dxa"/>
            <w:vMerge/>
          </w:tcPr>
          <w:p w14:paraId="3BC55DBA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1DA9711A" w14:textId="0C1C5134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871" w:type="dxa"/>
          </w:tcPr>
          <w:p w14:paraId="3CBF2439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getUsersList() : String</w:t>
            </w:r>
          </w:p>
          <w:p w14:paraId="0AA0EA49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getInstanceOfUser(int) : String</w:t>
            </w:r>
          </w:p>
          <w:p w14:paraId="30CFA5D5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getBibliographicProductsListForAStandardUser(int) : String</w:t>
            </w:r>
          </w:p>
          <w:p w14:paraId="03D01A3D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getBibliographicProductsListForA</w:t>
            </w:r>
            <w:r w:rsidRPr="007F60F7">
              <w:rPr>
                <w:sz w:val="20"/>
                <w:szCs w:val="20"/>
                <w:lang w:val="fr-FR"/>
              </w:rPr>
              <w:t>Premium</w:t>
            </w:r>
            <w:r w:rsidRPr="007F60F7">
              <w:rPr>
                <w:sz w:val="20"/>
                <w:szCs w:val="20"/>
                <w:lang w:val="fr-FR"/>
              </w:rPr>
              <w:t>User(int) : String</w:t>
            </w:r>
          </w:p>
          <w:p w14:paraId="4CFF5283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setBibliographicProductPagesToCeroStandard(int, int) : void</w:t>
            </w:r>
          </w:p>
          <w:p w14:paraId="2084464F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setBibliographicProductPagesToCero</w:t>
            </w:r>
            <w:r w:rsidRPr="007F60F7">
              <w:rPr>
                <w:sz w:val="20"/>
                <w:szCs w:val="20"/>
                <w:lang w:val="fr-FR"/>
              </w:rPr>
              <w:t>Premium(int, int) : void</w:t>
            </w:r>
          </w:p>
          <w:p w14:paraId="59546CE5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readBibliographicProductOnAStandardUser(int, int, int) : String</w:t>
            </w:r>
          </w:p>
          <w:p w14:paraId="0864C5B2" w14:textId="75F7F2CC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readBibliographicProductOnA</w:t>
            </w:r>
            <w:r w:rsidRPr="007F60F7">
              <w:rPr>
                <w:sz w:val="20"/>
                <w:szCs w:val="20"/>
                <w:lang w:val="fr-FR"/>
              </w:rPr>
              <w:t>Premium</w:t>
            </w:r>
            <w:r w:rsidRPr="007F60F7">
              <w:rPr>
                <w:sz w:val="20"/>
                <w:szCs w:val="20"/>
                <w:lang w:val="fr-FR"/>
              </w:rPr>
              <w:t>User(int, int, int) : String</w:t>
            </w:r>
          </w:p>
        </w:tc>
      </w:tr>
      <w:tr w:rsidR="004A1846" w:rsidRPr="009E661D" w14:paraId="3E3ED820" w14:textId="77777777" w:rsidTr="004A1846">
        <w:tc>
          <w:tcPr>
            <w:tcW w:w="1700" w:type="dxa"/>
            <w:vMerge/>
          </w:tcPr>
          <w:p w14:paraId="2829B0D2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62713DC8" w14:textId="005AFDC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User</w:t>
            </w:r>
          </w:p>
        </w:tc>
        <w:tc>
          <w:tcPr>
            <w:tcW w:w="4871" w:type="dxa"/>
          </w:tcPr>
          <w:p w14:paraId="2D5C052A" w14:textId="14DA2EF3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getName() : String</w:t>
            </w:r>
          </w:p>
        </w:tc>
      </w:tr>
      <w:tr w:rsidR="004A1846" w:rsidRPr="009E661D" w14:paraId="280DE338" w14:textId="77777777" w:rsidTr="004A1846">
        <w:tc>
          <w:tcPr>
            <w:tcW w:w="1700" w:type="dxa"/>
            <w:vMerge/>
          </w:tcPr>
          <w:p w14:paraId="130EC483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38959B93" w14:textId="232B3340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Standard</w:t>
            </w:r>
          </w:p>
        </w:tc>
        <w:tc>
          <w:tcPr>
            <w:tcW w:w="4871" w:type="dxa"/>
          </w:tcPr>
          <w:p w14:paraId="443B4D80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getBooks() : books[]</w:t>
            </w:r>
          </w:p>
          <w:p w14:paraId="5E7E22E7" w14:textId="536FB6DC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lastRenderedPageBreak/>
              <w:t>getMagazines() : magazines[]</w:t>
            </w:r>
          </w:p>
        </w:tc>
      </w:tr>
      <w:tr w:rsidR="004A1846" w:rsidRPr="009E661D" w14:paraId="2B11A368" w14:textId="77777777" w:rsidTr="004A1846">
        <w:tc>
          <w:tcPr>
            <w:tcW w:w="1700" w:type="dxa"/>
            <w:vMerge/>
          </w:tcPr>
          <w:p w14:paraId="34A5A10F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512082CE" w14:textId="7562D04B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Premium</w:t>
            </w:r>
          </w:p>
        </w:tc>
        <w:tc>
          <w:tcPr>
            <w:tcW w:w="4871" w:type="dxa"/>
          </w:tcPr>
          <w:p w14:paraId="6747082D" w14:textId="274150BA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getPremiumLibrary() : premiumLibrary</w:t>
            </w:r>
          </w:p>
        </w:tc>
      </w:tr>
      <w:tr w:rsidR="004A1846" w:rsidRPr="009E661D" w14:paraId="5FB5FB33" w14:textId="77777777" w:rsidTr="004A1846">
        <w:tc>
          <w:tcPr>
            <w:tcW w:w="1700" w:type="dxa"/>
            <w:vMerge/>
          </w:tcPr>
          <w:p w14:paraId="1D7CAD51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5311B778" w14:textId="21B65A5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BibliographicProduct</w:t>
            </w:r>
          </w:p>
        </w:tc>
        <w:tc>
          <w:tcPr>
            <w:tcW w:w="4871" w:type="dxa"/>
          </w:tcPr>
          <w:p w14:paraId="39B6BCF0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getName() : String</w:t>
            </w:r>
          </w:p>
          <w:p w14:paraId="32F6654F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setCurrentPage(int) : void</w:t>
            </w:r>
          </w:p>
          <w:p w14:paraId="69B85587" w14:textId="20D1D054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setReadingSessionPagesRead(int) : void</w:t>
            </w:r>
          </w:p>
        </w:tc>
      </w:tr>
      <w:tr w:rsidR="004A1846" w:rsidRPr="009E661D" w14:paraId="4F170C7C" w14:textId="77777777" w:rsidTr="004A1846">
        <w:tc>
          <w:tcPr>
            <w:tcW w:w="1700" w:type="dxa"/>
            <w:vMerge/>
          </w:tcPr>
          <w:p w14:paraId="2DABB568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2F5B1D97" w14:textId="36AEAD24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Book</w:t>
            </w:r>
          </w:p>
        </w:tc>
        <w:tc>
          <w:tcPr>
            <w:tcW w:w="4871" w:type="dxa"/>
          </w:tcPr>
          <w:p w14:paraId="0F201B7A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getName() : String</w:t>
            </w:r>
          </w:p>
          <w:p w14:paraId="57EDA894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readBibliographicProductForAStandard(int) : String</w:t>
            </w:r>
          </w:p>
          <w:p w14:paraId="558AF648" w14:textId="21EF7379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readBibliographicProductForA</w:t>
            </w:r>
            <w:r w:rsidRPr="007F60F7">
              <w:rPr>
                <w:sz w:val="20"/>
                <w:szCs w:val="20"/>
                <w:lang w:val="fr-FR"/>
              </w:rPr>
              <w:t>Premium</w:t>
            </w:r>
            <w:r w:rsidRPr="007F60F7">
              <w:rPr>
                <w:sz w:val="20"/>
                <w:szCs w:val="20"/>
                <w:lang w:val="fr-FR"/>
              </w:rPr>
              <w:t>(int) : String</w:t>
            </w:r>
          </w:p>
        </w:tc>
      </w:tr>
      <w:tr w:rsidR="004A1846" w:rsidRPr="009E661D" w14:paraId="5383998F" w14:textId="77777777" w:rsidTr="004A1846">
        <w:tc>
          <w:tcPr>
            <w:tcW w:w="1700" w:type="dxa"/>
            <w:vMerge/>
          </w:tcPr>
          <w:p w14:paraId="3B40508B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2D5EA8FB" w14:textId="603C6ED6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Magazine</w:t>
            </w:r>
          </w:p>
        </w:tc>
        <w:tc>
          <w:tcPr>
            <w:tcW w:w="4871" w:type="dxa"/>
          </w:tcPr>
          <w:p w14:paraId="51633EAD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getName() : String</w:t>
            </w:r>
          </w:p>
          <w:p w14:paraId="45440410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readBibliographicProductForAStandard(int) : String</w:t>
            </w:r>
          </w:p>
          <w:p w14:paraId="23857FC6" w14:textId="4472CCD9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readBibliographicProductForA</w:t>
            </w:r>
            <w:r w:rsidRPr="007F60F7">
              <w:rPr>
                <w:sz w:val="20"/>
                <w:szCs w:val="20"/>
                <w:lang w:val="fr-FR"/>
              </w:rPr>
              <w:t>Premium</w:t>
            </w:r>
            <w:r w:rsidRPr="007F60F7">
              <w:rPr>
                <w:sz w:val="20"/>
                <w:szCs w:val="20"/>
                <w:lang w:val="fr-FR"/>
              </w:rPr>
              <w:t>(int) : String</w:t>
            </w:r>
          </w:p>
        </w:tc>
      </w:tr>
      <w:tr w:rsidR="004A1846" w:rsidRPr="009E661D" w14:paraId="4F776FDC" w14:textId="77777777" w:rsidTr="004A1846">
        <w:tc>
          <w:tcPr>
            <w:tcW w:w="1700" w:type="dxa"/>
            <w:vMerge/>
          </w:tcPr>
          <w:p w14:paraId="79535270" w14:textId="77777777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0C8E8508" w14:textId="3C9C13B8" w:rsidR="004A1846" w:rsidRPr="002A5E04" w:rsidRDefault="004A1846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Readable</w:t>
            </w:r>
          </w:p>
        </w:tc>
        <w:tc>
          <w:tcPr>
            <w:tcW w:w="4871" w:type="dxa"/>
          </w:tcPr>
          <w:p w14:paraId="20628AB4" w14:textId="77777777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readBibliographicProductForAStandard(int) : String</w:t>
            </w:r>
          </w:p>
          <w:p w14:paraId="52923E93" w14:textId="7F6FE079" w:rsidR="004A1846" w:rsidRPr="007F60F7" w:rsidRDefault="004A1846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readBibliographicProductForAPremium(int) : String</w:t>
            </w:r>
          </w:p>
        </w:tc>
      </w:tr>
      <w:tr w:rsidR="007F60F7" w:rsidRPr="009E661D" w14:paraId="452EB85A" w14:textId="77777777" w:rsidTr="004A1846">
        <w:tc>
          <w:tcPr>
            <w:tcW w:w="1700" w:type="dxa"/>
            <w:vMerge w:val="restart"/>
          </w:tcPr>
          <w:p w14:paraId="1301EABC" w14:textId="71BB2068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R9 – Generate test objects</w:t>
            </w:r>
          </w:p>
        </w:tc>
        <w:tc>
          <w:tcPr>
            <w:tcW w:w="2257" w:type="dxa"/>
          </w:tcPr>
          <w:p w14:paraId="4B96E272" w14:textId="734E964F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Executable</w:t>
            </w:r>
          </w:p>
        </w:tc>
        <w:tc>
          <w:tcPr>
            <w:tcW w:w="4871" w:type="dxa"/>
          </w:tcPr>
          <w:p w14:paraId="767A196F" w14:textId="66CD6F72" w:rsidR="007F60F7" w:rsidRPr="007F60F7" w:rsidRDefault="007F60F7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generateTestObjects() : void</w:t>
            </w:r>
          </w:p>
        </w:tc>
      </w:tr>
      <w:tr w:rsidR="007F60F7" w:rsidRPr="009E661D" w14:paraId="13315675" w14:textId="77777777" w:rsidTr="004A1846">
        <w:tc>
          <w:tcPr>
            <w:tcW w:w="1700" w:type="dxa"/>
            <w:vMerge/>
          </w:tcPr>
          <w:p w14:paraId="2C632672" w14:textId="77777777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72C69D68" w14:textId="15769348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Controller</w:t>
            </w:r>
          </w:p>
        </w:tc>
        <w:tc>
          <w:tcPr>
            <w:tcW w:w="4871" w:type="dxa"/>
          </w:tcPr>
          <w:p w14:paraId="48918F40" w14:textId="26AE0919" w:rsidR="007F60F7" w:rsidRPr="007F60F7" w:rsidRDefault="007F60F7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testCases() : void</w:t>
            </w:r>
          </w:p>
        </w:tc>
      </w:tr>
      <w:tr w:rsidR="007F60F7" w:rsidRPr="009E661D" w14:paraId="2AF32952" w14:textId="77777777" w:rsidTr="004A1846">
        <w:tc>
          <w:tcPr>
            <w:tcW w:w="1700" w:type="dxa"/>
            <w:vMerge/>
          </w:tcPr>
          <w:p w14:paraId="66CE6F90" w14:textId="77777777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189AD5D6" w14:textId="0F0F1AAA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Book</w:t>
            </w:r>
          </w:p>
        </w:tc>
        <w:tc>
          <w:tcPr>
            <w:tcW w:w="4871" w:type="dxa"/>
          </w:tcPr>
          <w:p w14:paraId="070A2326" w14:textId="14646059" w:rsidR="007F60F7" w:rsidRPr="007F60F7" w:rsidRDefault="007F60F7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Book(String, String, int, Calendar, String, String, Genre, double)</w:t>
            </w:r>
          </w:p>
        </w:tc>
      </w:tr>
      <w:tr w:rsidR="007F60F7" w:rsidRPr="009E661D" w14:paraId="6F81BFAF" w14:textId="77777777" w:rsidTr="004A1846">
        <w:tc>
          <w:tcPr>
            <w:tcW w:w="1700" w:type="dxa"/>
            <w:vMerge/>
          </w:tcPr>
          <w:p w14:paraId="4D84F153" w14:textId="77777777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002AE262" w14:textId="0CE28F5D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Magazine</w:t>
            </w:r>
          </w:p>
        </w:tc>
        <w:tc>
          <w:tcPr>
            <w:tcW w:w="4871" w:type="dxa"/>
          </w:tcPr>
          <w:p w14:paraId="083B8C4B" w14:textId="1FE22473" w:rsidR="007F60F7" w:rsidRPr="007F60F7" w:rsidRDefault="007F60F7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Magazine(String, String, int, Calendar, String, Category, double, PublicationPeriodicity)</w:t>
            </w:r>
          </w:p>
        </w:tc>
      </w:tr>
      <w:tr w:rsidR="007F60F7" w:rsidRPr="009E661D" w14:paraId="08FD8782" w14:textId="77777777" w:rsidTr="004A1846">
        <w:tc>
          <w:tcPr>
            <w:tcW w:w="1700" w:type="dxa"/>
            <w:vMerge/>
          </w:tcPr>
          <w:p w14:paraId="5FA38BC2" w14:textId="77777777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20357176" w14:textId="650CBF50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Standard</w:t>
            </w:r>
          </w:p>
        </w:tc>
        <w:tc>
          <w:tcPr>
            <w:tcW w:w="4871" w:type="dxa"/>
          </w:tcPr>
          <w:p w14:paraId="3D4E897E" w14:textId="1DA5BED3" w:rsidR="007F60F7" w:rsidRPr="007F60F7" w:rsidRDefault="007F60F7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Standard(String, String) </w:t>
            </w:r>
          </w:p>
        </w:tc>
      </w:tr>
      <w:tr w:rsidR="007F60F7" w:rsidRPr="009E661D" w14:paraId="71F6EB52" w14:textId="77777777" w:rsidTr="004A1846">
        <w:tc>
          <w:tcPr>
            <w:tcW w:w="1700" w:type="dxa"/>
            <w:vMerge/>
          </w:tcPr>
          <w:p w14:paraId="01444CD0" w14:textId="77777777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257" w:type="dxa"/>
          </w:tcPr>
          <w:p w14:paraId="34437F16" w14:textId="74411402" w:rsidR="007F60F7" w:rsidRPr="002A5E04" w:rsidRDefault="007F60F7" w:rsidP="007F60F7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5E04">
              <w:rPr>
                <w:b/>
                <w:bCs/>
                <w:sz w:val="20"/>
                <w:szCs w:val="20"/>
                <w:lang w:val="fr-FR"/>
              </w:rPr>
              <w:t>Premium</w:t>
            </w:r>
          </w:p>
        </w:tc>
        <w:tc>
          <w:tcPr>
            <w:tcW w:w="4871" w:type="dxa"/>
          </w:tcPr>
          <w:p w14:paraId="1C6F3953" w14:textId="7A965607" w:rsidR="007F60F7" w:rsidRPr="007F60F7" w:rsidRDefault="007F60F7" w:rsidP="007F60F7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F60F7">
              <w:rPr>
                <w:sz w:val="20"/>
                <w:szCs w:val="20"/>
                <w:lang w:val="fr-FR"/>
              </w:rPr>
              <w:t>Premium(String, String)</w:t>
            </w:r>
          </w:p>
        </w:tc>
      </w:tr>
    </w:tbl>
    <w:p w14:paraId="53EFB050" w14:textId="77777777" w:rsidR="00BA2F28" w:rsidRPr="009E661D" w:rsidRDefault="00000000">
      <w:pPr>
        <w:rPr>
          <w:lang w:val="fr-FR"/>
        </w:rPr>
      </w:pPr>
    </w:p>
    <w:sectPr w:rsidR="00BA2F28" w:rsidRPr="009E6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8E"/>
    <w:rsid w:val="0009244A"/>
    <w:rsid w:val="001E09E3"/>
    <w:rsid w:val="002A5E04"/>
    <w:rsid w:val="002B05F6"/>
    <w:rsid w:val="002C0E8E"/>
    <w:rsid w:val="00472D12"/>
    <w:rsid w:val="00482FA3"/>
    <w:rsid w:val="004A1846"/>
    <w:rsid w:val="005E4B50"/>
    <w:rsid w:val="007F60F7"/>
    <w:rsid w:val="008D34DB"/>
    <w:rsid w:val="009B58A1"/>
    <w:rsid w:val="009D07A8"/>
    <w:rsid w:val="009E661D"/>
    <w:rsid w:val="00AE6F43"/>
    <w:rsid w:val="00BF785C"/>
    <w:rsid w:val="00C56DA1"/>
    <w:rsid w:val="00E602BE"/>
    <w:rsid w:val="00E6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D5D4"/>
  <w15:chartTrackingRefBased/>
  <w15:docId w15:val="{B9EB68D1-05B1-4D50-AE22-9FE882FC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Castro Escobar</dc:creator>
  <cp:keywords/>
  <dc:description/>
  <cp:lastModifiedBy>Daniel Alejandro Castro Escobar</cp:lastModifiedBy>
  <cp:revision>4</cp:revision>
  <dcterms:created xsi:type="dcterms:W3CDTF">2023-05-13T17:08:00Z</dcterms:created>
  <dcterms:modified xsi:type="dcterms:W3CDTF">2023-05-13T21:54:00Z</dcterms:modified>
</cp:coreProperties>
</file>