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:rsidP="1E68B410" w14:paraId="1E207724" wp14:textId="440362E6">
      <w:pPr>
        <w:jc w:val="center"/>
      </w:pPr>
      <w:bookmarkStart w:name="_GoBack" w:id="0"/>
      <w:bookmarkEnd w:id="0"/>
      <w:r>
        <w:drawing>
          <wp:inline xmlns:wp14="http://schemas.microsoft.com/office/word/2010/wordprocessingDrawing" wp14:editId="02C8935A" wp14:anchorId="7C07EAED">
            <wp:extent cx="5832208" cy="1752600"/>
            <wp:effectExtent l="0" t="0" r="0" b="0"/>
            <wp:docPr id="953137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ecb9d73454440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32208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68B410" w:rsidP="1E68B410" w:rsidRDefault="1E68B410" w14:paraId="1DFCAF31" w14:textId="5A4EBEAB">
      <w:pPr>
        <w:pStyle w:val="Normal"/>
        <w:jc w:val="center"/>
      </w:pPr>
    </w:p>
    <w:p w:rsidR="1E68B410" w:rsidP="5547AEE4" w:rsidRDefault="1E68B410" w14:paraId="208EEFE9" w14:textId="11F72198">
      <w:pPr>
        <w:pStyle w:val="Normal"/>
        <w:jc w:val="center"/>
        <w:rPr>
          <w:b w:val="1"/>
          <w:bCs w:val="1"/>
          <w:sz w:val="24"/>
          <w:szCs w:val="24"/>
        </w:rPr>
      </w:pPr>
      <w:r w:rsidRPr="5547AEE4" w:rsidR="5547AEE4">
        <w:rPr>
          <w:b w:val="1"/>
          <w:bCs w:val="1"/>
          <w:sz w:val="24"/>
          <w:szCs w:val="24"/>
        </w:rPr>
        <w:t>Centro Universitário de João Pessoa - UNIPÊ</w:t>
      </w:r>
    </w:p>
    <w:p w:rsidR="1E68B410" w:rsidP="5547AEE4" w:rsidRDefault="1E68B410" w14:paraId="66D638E7" w14:textId="468CC0AC">
      <w:pPr>
        <w:pStyle w:val="Normal"/>
        <w:jc w:val="center"/>
        <w:rPr>
          <w:sz w:val="24"/>
          <w:szCs w:val="24"/>
        </w:rPr>
      </w:pPr>
      <w:r w:rsidRPr="5547AEE4" w:rsidR="5547AEE4">
        <w:rPr>
          <w:sz w:val="24"/>
          <w:szCs w:val="24"/>
        </w:rPr>
        <w:t>Técnicas de Desenvolvimento de Algoritmos</w:t>
      </w:r>
    </w:p>
    <w:p w:rsidR="1E68B410" w:rsidP="5547AEE4" w:rsidRDefault="1E68B410" w14:paraId="0932460F" w14:textId="659C5C6C">
      <w:pPr>
        <w:pStyle w:val="Normal"/>
        <w:jc w:val="center"/>
        <w:rPr>
          <w:sz w:val="24"/>
          <w:szCs w:val="24"/>
        </w:rPr>
      </w:pPr>
      <w:r w:rsidRPr="5547AEE4" w:rsidR="5547AEE4">
        <w:rPr>
          <w:sz w:val="24"/>
          <w:szCs w:val="24"/>
        </w:rPr>
        <w:t>Curso de Ciência da Computação</w:t>
      </w:r>
    </w:p>
    <w:p w:rsidR="1E68B410" w:rsidP="5547AEE4" w:rsidRDefault="1E68B410" w14:paraId="1C24D6F3" w14:textId="7DDFCAE2">
      <w:pPr>
        <w:pStyle w:val="Normal"/>
        <w:jc w:val="center"/>
        <w:rPr>
          <w:sz w:val="24"/>
          <w:szCs w:val="24"/>
        </w:rPr>
      </w:pPr>
    </w:p>
    <w:p w:rsidR="1E68B410" w:rsidP="5547AEE4" w:rsidRDefault="1E68B410" w14:paraId="46499AD1" w14:textId="2A0B0CBC">
      <w:pPr>
        <w:pStyle w:val="Normal"/>
        <w:jc w:val="center"/>
        <w:rPr>
          <w:sz w:val="24"/>
          <w:szCs w:val="24"/>
        </w:rPr>
      </w:pPr>
    </w:p>
    <w:p w:rsidR="1E68B410" w:rsidP="5547AEE4" w:rsidRDefault="1E68B410" w14:paraId="31FD61FA" w14:textId="02A4BF71">
      <w:pPr>
        <w:pStyle w:val="Normal"/>
        <w:jc w:val="center"/>
        <w:rPr>
          <w:sz w:val="24"/>
          <w:szCs w:val="24"/>
        </w:rPr>
      </w:pPr>
    </w:p>
    <w:p w:rsidR="1E68B410" w:rsidP="5547AEE4" w:rsidRDefault="1E68B410" w14:paraId="53E9160B" w14:textId="75DB2E81">
      <w:pPr>
        <w:pStyle w:val="Normal"/>
        <w:jc w:val="center"/>
        <w:rPr>
          <w:sz w:val="24"/>
          <w:szCs w:val="24"/>
        </w:rPr>
      </w:pPr>
    </w:p>
    <w:p w:rsidR="1E68B410" w:rsidP="5547AEE4" w:rsidRDefault="1E68B410" w14:paraId="2629CF41" w14:textId="4AE0F095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547AEE4" w:rsidR="5547AEE4">
        <w:rPr>
          <w:sz w:val="24"/>
          <w:szCs w:val="24"/>
        </w:rPr>
        <w:t xml:space="preserve">Allison Guilherme Lima da Silva – RGM: </w:t>
      </w:r>
      <w:r w:rsidRPr="5547AEE4" w:rsidR="5547AE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23405589</w:t>
      </w:r>
    </w:p>
    <w:p w:rsidR="1E68B410" w:rsidP="5547AEE4" w:rsidRDefault="1E68B410" w14:paraId="61A97B4F" w14:textId="7D918628">
      <w:pPr>
        <w:pStyle w:val="Normal"/>
        <w:jc w:val="center"/>
        <w:rPr>
          <w:sz w:val="24"/>
          <w:szCs w:val="24"/>
        </w:rPr>
      </w:pPr>
      <w:r w:rsidRPr="5547AEE4" w:rsidR="5547AEE4">
        <w:rPr>
          <w:sz w:val="24"/>
          <w:szCs w:val="24"/>
        </w:rPr>
        <w:t xml:space="preserve">Daniel </w:t>
      </w:r>
      <w:proofErr w:type="spellStart"/>
      <w:r w:rsidRPr="5547AEE4" w:rsidR="5547AEE4">
        <w:rPr>
          <w:sz w:val="24"/>
          <w:szCs w:val="24"/>
        </w:rPr>
        <w:t>Cazé</w:t>
      </w:r>
      <w:proofErr w:type="spellEnd"/>
      <w:r w:rsidRPr="5547AEE4" w:rsidR="5547AEE4">
        <w:rPr>
          <w:sz w:val="24"/>
          <w:szCs w:val="24"/>
        </w:rPr>
        <w:t xml:space="preserve"> Teixeira Lima Filho – RGM: 23467932</w:t>
      </w:r>
    </w:p>
    <w:p w:rsidR="1E68B410" w:rsidP="5547AEE4" w:rsidRDefault="1E68B410" w14:paraId="5A03EB50" w14:textId="25CA96FD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547AEE4" w:rsidR="5547AEE4">
        <w:rPr>
          <w:sz w:val="24"/>
          <w:szCs w:val="24"/>
        </w:rPr>
        <w:t>Victor Fernandes Guedes – RGM:</w:t>
      </w:r>
      <w:r w:rsidRPr="5547AEE4" w:rsidR="5547AE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23383828</w:t>
      </w:r>
    </w:p>
    <w:p w:rsidR="1E68B410" w:rsidP="5547AEE4" w:rsidRDefault="1E68B410" w14:paraId="3E5AC00F" w14:textId="0D600655">
      <w:pPr>
        <w:pStyle w:val="Normal"/>
        <w:jc w:val="center"/>
        <w:rPr>
          <w:b w:val="1"/>
          <w:bCs w:val="1"/>
          <w:sz w:val="24"/>
          <w:szCs w:val="24"/>
        </w:rPr>
      </w:pPr>
    </w:p>
    <w:p w:rsidR="1E68B410" w:rsidP="5547AEE4" w:rsidRDefault="1E68B410" w14:paraId="1A93EB57" w14:textId="2B15B127">
      <w:pPr>
        <w:pStyle w:val="Normal"/>
        <w:jc w:val="center"/>
        <w:rPr>
          <w:sz w:val="24"/>
          <w:szCs w:val="24"/>
        </w:rPr>
      </w:pPr>
    </w:p>
    <w:p w:rsidR="1E68B410" w:rsidP="5547AEE4" w:rsidRDefault="1E68B410" w14:paraId="5C758828" w14:textId="320D52D4">
      <w:pPr>
        <w:pStyle w:val="Normal"/>
        <w:jc w:val="center"/>
        <w:rPr>
          <w:sz w:val="24"/>
          <w:szCs w:val="24"/>
        </w:rPr>
      </w:pPr>
    </w:p>
    <w:p w:rsidR="1E68B410" w:rsidP="5547AEE4" w:rsidRDefault="1E68B410" w14:paraId="40916FA9" w14:textId="04F4EDF4">
      <w:pPr>
        <w:pStyle w:val="Normal"/>
        <w:jc w:val="center"/>
        <w:rPr>
          <w:sz w:val="24"/>
          <w:szCs w:val="24"/>
        </w:rPr>
      </w:pPr>
    </w:p>
    <w:p w:rsidR="1E68B410" w:rsidP="5547AEE4" w:rsidRDefault="1E68B410" w14:paraId="6EBDE492" w14:textId="409B0DF6">
      <w:pPr>
        <w:pStyle w:val="Normal"/>
        <w:jc w:val="center"/>
        <w:rPr>
          <w:b w:val="1"/>
          <w:bCs w:val="1"/>
          <w:sz w:val="24"/>
          <w:szCs w:val="24"/>
        </w:rPr>
      </w:pPr>
      <w:r w:rsidRPr="5547AEE4" w:rsidR="5547AEE4">
        <w:rPr>
          <w:b w:val="1"/>
          <w:bCs w:val="1"/>
          <w:sz w:val="24"/>
          <w:szCs w:val="24"/>
        </w:rPr>
        <w:t>JOGO DA MEMORIA NA LINGUAGEM DE PROGRAMAÇÃO C</w:t>
      </w:r>
    </w:p>
    <w:p w:rsidR="1E68B410" w:rsidP="5547AEE4" w:rsidRDefault="1E68B410" w14:paraId="5B79F541" w14:textId="027C8BCA">
      <w:pPr>
        <w:pStyle w:val="Normal"/>
        <w:jc w:val="center"/>
        <w:rPr>
          <w:sz w:val="24"/>
          <w:szCs w:val="24"/>
        </w:rPr>
      </w:pPr>
    </w:p>
    <w:p w:rsidR="1E68B410" w:rsidP="5547AEE4" w:rsidRDefault="1E68B410" w14:paraId="0D34F981" w14:textId="18AAD6A2">
      <w:pPr>
        <w:pStyle w:val="Normal"/>
        <w:jc w:val="center"/>
        <w:rPr>
          <w:sz w:val="24"/>
          <w:szCs w:val="24"/>
        </w:rPr>
      </w:pPr>
    </w:p>
    <w:p w:rsidR="1E68B410" w:rsidP="5547AEE4" w:rsidRDefault="1E68B410" w14:paraId="19234A4A" w14:textId="1246F4A6">
      <w:pPr>
        <w:pStyle w:val="Normal"/>
        <w:jc w:val="center"/>
        <w:rPr>
          <w:sz w:val="24"/>
          <w:szCs w:val="24"/>
        </w:rPr>
      </w:pPr>
    </w:p>
    <w:p w:rsidR="1E68B410" w:rsidP="5547AEE4" w:rsidRDefault="1E68B410" w14:paraId="360FB9AA" w14:textId="654E600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4"/>
          <w:szCs w:val="24"/>
        </w:rPr>
      </w:pPr>
      <w:r w:rsidRPr="5547AEE4" w:rsidR="5547AEE4">
        <w:rPr>
          <w:sz w:val="24"/>
          <w:szCs w:val="24"/>
        </w:rPr>
        <w:t>João Pessoa</w:t>
      </w:r>
    </w:p>
    <w:p w:rsidR="1E68B410" w:rsidP="5547AEE4" w:rsidRDefault="1E68B410" w14:paraId="5726A3BC" w14:textId="1CADA58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4"/>
          <w:szCs w:val="24"/>
        </w:rPr>
      </w:pPr>
      <w:r w:rsidRPr="5547AEE4" w:rsidR="5547AEE4">
        <w:rPr>
          <w:sz w:val="24"/>
          <w:szCs w:val="24"/>
        </w:rPr>
        <w:t>2020</w:t>
      </w:r>
    </w:p>
    <w:p w:rsidR="1E68B410" w:rsidP="5547AEE4" w:rsidRDefault="1E68B410" w14:paraId="2454988B" w14:textId="16C10AC1">
      <w:pPr>
        <w:pStyle w:val="Normal"/>
        <w:jc w:val="center"/>
        <w:rPr>
          <w:sz w:val="24"/>
          <w:szCs w:val="24"/>
        </w:rPr>
      </w:pPr>
    </w:p>
    <w:p w:rsidR="1E68B410" w:rsidP="5547AEE4" w:rsidRDefault="1E68B410" w14:paraId="2819C6AA" w14:textId="33538F0E">
      <w:pPr>
        <w:pStyle w:val="Normal"/>
        <w:jc w:val="center"/>
        <w:rPr>
          <w:sz w:val="24"/>
          <w:szCs w:val="24"/>
        </w:rPr>
      </w:pPr>
    </w:p>
    <w:p w:rsidR="1E68B410" w:rsidP="5547AEE4" w:rsidRDefault="1E68B410" w14:paraId="7CEC1702" w14:textId="19D90F2A">
      <w:pPr>
        <w:pStyle w:val="Normal"/>
        <w:jc w:val="center"/>
        <w:rPr>
          <w:sz w:val="24"/>
          <w:szCs w:val="24"/>
        </w:rPr>
      </w:pPr>
    </w:p>
    <w:p w:rsidR="1E68B410" w:rsidP="5547AEE4" w:rsidRDefault="1E68B410" w14:paraId="78852678" w14:textId="001A7E81">
      <w:pPr>
        <w:pStyle w:val="Normal"/>
        <w:jc w:val="center"/>
        <w:rPr>
          <w:sz w:val="24"/>
          <w:szCs w:val="24"/>
        </w:rPr>
      </w:pPr>
    </w:p>
    <w:p w:rsidR="1E68B410" w:rsidP="5547AEE4" w:rsidRDefault="1E68B410" w14:paraId="7FD28935" w14:textId="5775B913">
      <w:pPr>
        <w:pStyle w:val="Normal"/>
        <w:jc w:val="center"/>
        <w:rPr>
          <w:sz w:val="24"/>
          <w:szCs w:val="24"/>
        </w:rPr>
      </w:pPr>
    </w:p>
    <w:p w:rsidR="1E68B410" w:rsidP="5547AEE4" w:rsidRDefault="1E68B410" w14:paraId="5DDD6486" w14:textId="731B4176">
      <w:pPr>
        <w:pStyle w:val="Normal"/>
        <w:jc w:val="center"/>
        <w:rPr>
          <w:b w:val="1"/>
          <w:bCs w:val="1"/>
          <w:sz w:val="24"/>
          <w:szCs w:val="24"/>
        </w:rPr>
      </w:pPr>
      <w:r w:rsidRPr="5547AEE4" w:rsidR="5547AEE4">
        <w:rPr>
          <w:b w:val="1"/>
          <w:bCs w:val="1"/>
          <w:sz w:val="24"/>
          <w:szCs w:val="24"/>
        </w:rPr>
        <w:t>Centro Universitário de João Pessoa - UNIPÊ</w:t>
      </w:r>
    </w:p>
    <w:p w:rsidR="5547AEE4" w:rsidP="5547AEE4" w:rsidRDefault="5547AEE4" w14:paraId="204D88E1" w14:textId="5307C8AB">
      <w:pPr>
        <w:pStyle w:val="Normal"/>
        <w:jc w:val="center"/>
        <w:rPr>
          <w:b w:val="0"/>
          <w:bCs w:val="0"/>
          <w:sz w:val="24"/>
          <w:szCs w:val="24"/>
        </w:rPr>
      </w:pPr>
      <w:r w:rsidRPr="5547AEE4" w:rsidR="5547AEE4">
        <w:rPr>
          <w:b w:val="0"/>
          <w:bCs w:val="0"/>
          <w:sz w:val="24"/>
          <w:szCs w:val="24"/>
        </w:rPr>
        <w:t>Técnicas de Desenvolvimento de Algoritmos</w:t>
      </w:r>
    </w:p>
    <w:p w:rsidR="5547AEE4" w:rsidP="5547AEE4" w:rsidRDefault="5547AEE4" w14:paraId="201F3D72" w14:textId="63EBA435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6FA43123" w14:textId="61BAB9D7">
      <w:pPr>
        <w:pStyle w:val="Normal"/>
        <w:jc w:val="center"/>
        <w:rPr>
          <w:b w:val="1"/>
          <w:bCs w:val="1"/>
          <w:sz w:val="24"/>
          <w:szCs w:val="24"/>
        </w:rPr>
      </w:pPr>
    </w:p>
    <w:p w:rsidR="1E68B410" w:rsidP="5547AEE4" w:rsidRDefault="1E68B410" w14:paraId="4DBB2890" w14:textId="15367EAC">
      <w:pPr>
        <w:pStyle w:val="Normal"/>
        <w:jc w:val="center"/>
        <w:rPr>
          <w:sz w:val="24"/>
          <w:szCs w:val="24"/>
        </w:rPr>
      </w:pPr>
    </w:p>
    <w:p w:rsidR="5547AEE4" w:rsidP="5547AEE4" w:rsidRDefault="5547AEE4" w14:paraId="1CAB2BFB" w14:textId="4AE0F095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547AEE4" w:rsidR="5547AEE4">
        <w:rPr>
          <w:b w:val="1"/>
          <w:bCs w:val="1"/>
          <w:sz w:val="24"/>
          <w:szCs w:val="24"/>
        </w:rPr>
        <w:t>Allison Guilherme Lima da Silva</w:t>
      </w:r>
      <w:r w:rsidRPr="5547AEE4" w:rsidR="5547AEE4">
        <w:rPr>
          <w:sz w:val="24"/>
          <w:szCs w:val="24"/>
        </w:rPr>
        <w:t xml:space="preserve"> – RGM: </w:t>
      </w:r>
      <w:r w:rsidRPr="5547AEE4" w:rsidR="5547AE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23405589</w:t>
      </w:r>
    </w:p>
    <w:p w:rsidR="5547AEE4" w:rsidP="5547AEE4" w:rsidRDefault="5547AEE4" w14:paraId="6CFCFC54" w14:textId="7D918628">
      <w:pPr>
        <w:pStyle w:val="Normal"/>
        <w:jc w:val="center"/>
        <w:rPr>
          <w:sz w:val="24"/>
          <w:szCs w:val="24"/>
        </w:rPr>
      </w:pPr>
      <w:r w:rsidRPr="5547AEE4" w:rsidR="5547AEE4">
        <w:rPr>
          <w:b w:val="1"/>
          <w:bCs w:val="1"/>
          <w:sz w:val="24"/>
          <w:szCs w:val="24"/>
        </w:rPr>
        <w:t xml:space="preserve">Daniel </w:t>
      </w:r>
      <w:proofErr w:type="spellStart"/>
      <w:r w:rsidRPr="5547AEE4" w:rsidR="5547AEE4">
        <w:rPr>
          <w:b w:val="1"/>
          <w:bCs w:val="1"/>
          <w:sz w:val="24"/>
          <w:szCs w:val="24"/>
        </w:rPr>
        <w:t>Cazé</w:t>
      </w:r>
      <w:proofErr w:type="spellEnd"/>
      <w:r w:rsidRPr="5547AEE4" w:rsidR="5547AEE4">
        <w:rPr>
          <w:b w:val="1"/>
          <w:bCs w:val="1"/>
          <w:sz w:val="24"/>
          <w:szCs w:val="24"/>
        </w:rPr>
        <w:t xml:space="preserve"> Teixeira Lima Filho</w:t>
      </w:r>
      <w:r w:rsidRPr="5547AEE4" w:rsidR="5547AEE4">
        <w:rPr>
          <w:sz w:val="24"/>
          <w:szCs w:val="24"/>
        </w:rPr>
        <w:t xml:space="preserve"> – RGM: 23467932</w:t>
      </w:r>
    </w:p>
    <w:p w:rsidR="5547AEE4" w:rsidP="5547AEE4" w:rsidRDefault="5547AEE4" w14:paraId="3EE55D36" w14:textId="25CA96FD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547AEE4" w:rsidR="5547AEE4">
        <w:rPr>
          <w:b w:val="1"/>
          <w:bCs w:val="1"/>
          <w:sz w:val="24"/>
          <w:szCs w:val="24"/>
        </w:rPr>
        <w:t>Victor Fernandes Guede</w:t>
      </w:r>
      <w:r w:rsidRPr="5547AEE4" w:rsidR="5547AEE4">
        <w:rPr>
          <w:b w:val="1"/>
          <w:bCs w:val="1"/>
          <w:sz w:val="24"/>
          <w:szCs w:val="24"/>
        </w:rPr>
        <w:t xml:space="preserve">s </w:t>
      </w:r>
      <w:r w:rsidRPr="5547AEE4" w:rsidR="5547AEE4">
        <w:rPr>
          <w:sz w:val="24"/>
          <w:szCs w:val="24"/>
        </w:rPr>
        <w:t>– RGM:</w:t>
      </w:r>
      <w:r w:rsidRPr="5547AEE4" w:rsidR="5547AE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23383828</w:t>
      </w:r>
    </w:p>
    <w:p w:rsidR="5547AEE4" w:rsidP="5547AEE4" w:rsidRDefault="5547AEE4" w14:paraId="3ECF4686" w14:textId="210C5A62">
      <w:pPr>
        <w:pStyle w:val="Normal"/>
        <w:jc w:val="center"/>
        <w:rPr>
          <w:sz w:val="24"/>
          <w:szCs w:val="24"/>
        </w:rPr>
      </w:pPr>
    </w:p>
    <w:p w:rsidR="5547AEE4" w:rsidP="5547AEE4" w:rsidRDefault="5547AEE4" w14:paraId="3AA8B664" w14:textId="4A2B90EC">
      <w:pPr>
        <w:pStyle w:val="Normal"/>
        <w:jc w:val="center"/>
        <w:rPr>
          <w:sz w:val="24"/>
          <w:szCs w:val="24"/>
        </w:rPr>
      </w:pPr>
    </w:p>
    <w:p w:rsidR="5547AEE4" w:rsidP="5547AEE4" w:rsidRDefault="5547AEE4" w14:paraId="18CB578B" w14:textId="5EDAB150">
      <w:pPr>
        <w:pStyle w:val="Normal"/>
        <w:jc w:val="center"/>
        <w:rPr>
          <w:sz w:val="24"/>
          <w:szCs w:val="24"/>
        </w:rPr>
      </w:pPr>
    </w:p>
    <w:p w:rsidR="5547AEE4" w:rsidP="5547AEE4" w:rsidRDefault="5547AEE4" w14:paraId="0D98D55D" w14:textId="53B45F3B">
      <w:pPr>
        <w:pStyle w:val="Normal"/>
        <w:jc w:val="center"/>
        <w:rPr>
          <w:sz w:val="24"/>
          <w:szCs w:val="24"/>
        </w:rPr>
      </w:pPr>
    </w:p>
    <w:p w:rsidR="1E68B410" w:rsidP="5547AEE4" w:rsidRDefault="1E68B410" w14:paraId="23B5E071" w14:textId="4C79BA00">
      <w:pPr>
        <w:pStyle w:val="Normal"/>
        <w:jc w:val="center"/>
        <w:rPr>
          <w:b w:val="1"/>
          <w:bCs w:val="1"/>
          <w:sz w:val="24"/>
          <w:szCs w:val="24"/>
        </w:rPr>
      </w:pPr>
      <w:r w:rsidRPr="5547AEE4" w:rsidR="5547AEE4">
        <w:rPr>
          <w:b w:val="1"/>
          <w:bCs w:val="1"/>
          <w:sz w:val="24"/>
          <w:szCs w:val="24"/>
        </w:rPr>
        <w:t>JOGO DA MEMORIA NA LINGUAGEM DE PROGRAMAÇÃO C</w:t>
      </w:r>
    </w:p>
    <w:p w:rsidR="5547AEE4" w:rsidP="5547AEE4" w:rsidRDefault="5547AEE4" w14:paraId="1BE5ABCA" w14:textId="17C1BC41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5699FC9C" w14:textId="436017FD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6F29B436" w14:textId="4A7B4ABD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6FEAD033" w14:textId="6D71B9BD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0AD3D544" w14:textId="6C12C52D">
      <w:pPr>
        <w:pStyle w:val="Normal"/>
        <w:jc w:val="center"/>
        <w:rPr>
          <w:b w:val="0"/>
          <w:bCs w:val="0"/>
          <w:sz w:val="24"/>
          <w:szCs w:val="24"/>
        </w:rPr>
      </w:pPr>
      <w:r w:rsidRPr="5547AEE4" w:rsidR="5547AEE4">
        <w:rPr>
          <w:b w:val="1"/>
          <w:bCs w:val="1"/>
          <w:sz w:val="24"/>
          <w:szCs w:val="24"/>
        </w:rPr>
        <w:t xml:space="preserve">Professor: </w:t>
      </w:r>
      <w:r w:rsidRPr="5547AEE4" w:rsidR="5547AEE4">
        <w:rPr>
          <w:b w:val="0"/>
          <w:bCs w:val="0"/>
          <w:sz w:val="24"/>
          <w:szCs w:val="24"/>
        </w:rPr>
        <w:t>Leandro Figueiredo Alves</w:t>
      </w:r>
    </w:p>
    <w:p w:rsidR="1E68B410" w:rsidP="5547AEE4" w:rsidRDefault="1E68B410" w14:paraId="468DA69B" w14:textId="176BD9F7">
      <w:pPr>
        <w:pStyle w:val="Normal"/>
        <w:jc w:val="center"/>
        <w:rPr>
          <w:sz w:val="24"/>
          <w:szCs w:val="24"/>
        </w:rPr>
      </w:pPr>
    </w:p>
    <w:p w:rsidR="1E68B410" w:rsidP="5547AEE4" w:rsidRDefault="1E68B410" w14:paraId="6735744E" w14:textId="11B259AA">
      <w:pPr>
        <w:pStyle w:val="Normal"/>
        <w:jc w:val="center"/>
        <w:rPr>
          <w:sz w:val="24"/>
          <w:szCs w:val="24"/>
        </w:rPr>
      </w:pPr>
    </w:p>
    <w:p w:rsidR="5547AEE4" w:rsidP="5547AEE4" w:rsidRDefault="5547AEE4" w14:paraId="725FAAF9" w14:textId="243D99ED">
      <w:pPr>
        <w:pStyle w:val="Normal"/>
        <w:jc w:val="center"/>
        <w:rPr>
          <w:sz w:val="24"/>
          <w:szCs w:val="24"/>
        </w:rPr>
      </w:pPr>
    </w:p>
    <w:p w:rsidR="5547AEE4" w:rsidP="5547AEE4" w:rsidRDefault="5547AEE4" w14:paraId="6D53F587" w14:textId="0779725A">
      <w:pPr>
        <w:pStyle w:val="Normal"/>
        <w:jc w:val="center"/>
        <w:rPr>
          <w:sz w:val="24"/>
          <w:szCs w:val="24"/>
        </w:rPr>
      </w:pPr>
    </w:p>
    <w:p w:rsidR="5547AEE4" w:rsidP="5547AEE4" w:rsidRDefault="5547AEE4" w14:paraId="20101262" w14:textId="416BC39C">
      <w:pPr>
        <w:pStyle w:val="Normal"/>
        <w:jc w:val="center"/>
        <w:rPr>
          <w:b w:val="0"/>
          <w:bCs w:val="0"/>
          <w:sz w:val="24"/>
          <w:szCs w:val="24"/>
        </w:rPr>
      </w:pPr>
      <w:r w:rsidRPr="5547AEE4" w:rsidR="5547AEE4">
        <w:rPr>
          <w:b w:val="0"/>
          <w:bCs w:val="0"/>
          <w:sz w:val="24"/>
          <w:szCs w:val="24"/>
        </w:rPr>
        <w:t>João Pessoa</w:t>
      </w:r>
    </w:p>
    <w:p w:rsidR="5547AEE4" w:rsidP="5547AEE4" w:rsidRDefault="5547AEE4" w14:paraId="629A5D69" w14:textId="18EE92F7">
      <w:pPr>
        <w:pStyle w:val="Normal"/>
        <w:jc w:val="center"/>
        <w:rPr>
          <w:b w:val="0"/>
          <w:bCs w:val="0"/>
          <w:sz w:val="24"/>
          <w:szCs w:val="24"/>
        </w:rPr>
      </w:pPr>
      <w:r w:rsidRPr="5547AEE4" w:rsidR="5547AEE4">
        <w:rPr>
          <w:b w:val="0"/>
          <w:bCs w:val="0"/>
          <w:sz w:val="24"/>
          <w:szCs w:val="24"/>
        </w:rPr>
        <w:t>2020</w:t>
      </w:r>
    </w:p>
    <w:p w:rsidR="5547AEE4" w:rsidP="5547AEE4" w:rsidRDefault="5547AEE4" w14:paraId="5884C078" w14:textId="4527B8FC">
      <w:pPr>
        <w:pStyle w:val="Normal"/>
        <w:jc w:val="center"/>
        <w:rPr>
          <w:b w:val="0"/>
          <w:bCs w:val="0"/>
          <w:sz w:val="24"/>
          <w:szCs w:val="24"/>
        </w:rPr>
      </w:pPr>
    </w:p>
    <w:p w:rsidR="5547AEE4" w:rsidP="5547AEE4" w:rsidRDefault="5547AEE4" w14:paraId="2847FE39" w14:textId="053EF582">
      <w:pPr>
        <w:pStyle w:val="Normal"/>
        <w:jc w:val="center"/>
        <w:rPr>
          <w:b w:val="0"/>
          <w:bCs w:val="0"/>
          <w:sz w:val="24"/>
          <w:szCs w:val="24"/>
        </w:rPr>
      </w:pPr>
    </w:p>
    <w:p w:rsidR="5547AEE4" w:rsidP="5547AEE4" w:rsidRDefault="5547AEE4" w14:paraId="1C6C604B" w14:textId="4D51DF56">
      <w:pPr>
        <w:pStyle w:val="Normal"/>
        <w:jc w:val="center"/>
        <w:rPr>
          <w:b w:val="0"/>
          <w:bCs w:val="0"/>
          <w:sz w:val="24"/>
          <w:szCs w:val="24"/>
        </w:rPr>
      </w:pPr>
    </w:p>
    <w:p w:rsidR="5547AEE4" w:rsidP="5547AEE4" w:rsidRDefault="5547AEE4" w14:paraId="277DDAB0" w14:textId="1F8CEBC1">
      <w:pPr>
        <w:pStyle w:val="Normal"/>
        <w:jc w:val="center"/>
        <w:rPr>
          <w:b w:val="0"/>
          <w:bCs w:val="0"/>
          <w:sz w:val="24"/>
          <w:szCs w:val="24"/>
        </w:rPr>
      </w:pPr>
    </w:p>
    <w:p w:rsidR="5547AEE4" w:rsidP="5547AEE4" w:rsidRDefault="5547AEE4" w14:paraId="6C46ABAC" w14:textId="0FB7080E">
      <w:pPr>
        <w:pStyle w:val="Normal"/>
        <w:jc w:val="center"/>
        <w:rPr>
          <w:b w:val="1"/>
          <w:bCs w:val="1"/>
          <w:sz w:val="24"/>
          <w:szCs w:val="24"/>
        </w:rPr>
      </w:pPr>
      <w:r w:rsidRPr="5547AEE4" w:rsidR="5547AEE4">
        <w:rPr>
          <w:b w:val="1"/>
          <w:bCs w:val="1"/>
          <w:sz w:val="24"/>
          <w:szCs w:val="24"/>
        </w:rPr>
        <w:t>Sumário</w:t>
      </w:r>
    </w:p>
    <w:p w:rsidR="5547AEE4" w:rsidP="5547AEE4" w:rsidRDefault="5547AEE4" w14:paraId="38F59835" w14:textId="524A5B5D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0911D1E6" w14:textId="1193C8BA">
      <w:pPr>
        <w:pStyle w:val="ListParagraph"/>
        <w:numPr>
          <w:ilvl w:val="0"/>
          <w:numId w:val="3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5547AEE4" w:rsidR="5547AEE4">
        <w:rPr>
          <w:b w:val="1"/>
          <w:bCs w:val="1"/>
          <w:sz w:val="24"/>
          <w:szCs w:val="24"/>
        </w:rPr>
        <w:t xml:space="preserve"> Resumo                                                                                        4</w:t>
      </w:r>
    </w:p>
    <w:p w:rsidR="5547AEE4" w:rsidP="5547AEE4" w:rsidRDefault="5547AEE4" w14:paraId="196DDE52" w14:textId="2D757C6C">
      <w:pPr>
        <w:pStyle w:val="ListParagraph"/>
        <w:numPr>
          <w:ilvl w:val="0"/>
          <w:numId w:val="3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94AECBD" w:rsidR="394AECBD">
        <w:rPr>
          <w:b w:val="1"/>
          <w:bCs w:val="1"/>
          <w:sz w:val="24"/>
          <w:szCs w:val="24"/>
        </w:rPr>
        <w:t xml:space="preserve"> Introdução                                                                                   5</w:t>
      </w:r>
    </w:p>
    <w:p w:rsidR="5547AEE4" w:rsidP="5547AEE4" w:rsidRDefault="5547AEE4" w14:paraId="7505F189" w14:textId="63754AD2">
      <w:pPr>
        <w:pStyle w:val="ListParagraph"/>
        <w:numPr>
          <w:ilvl w:val="0"/>
          <w:numId w:val="3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94AECBD" w:rsidR="394AECBD">
        <w:rPr>
          <w:b w:val="1"/>
          <w:bCs w:val="1"/>
          <w:sz w:val="24"/>
          <w:szCs w:val="24"/>
        </w:rPr>
        <w:t xml:space="preserve"> Resultados                                                                                   6</w:t>
      </w:r>
    </w:p>
    <w:p w:rsidR="5547AEE4" w:rsidP="5547AEE4" w:rsidRDefault="5547AEE4" w14:paraId="565FCB28" w14:textId="7252A2AB">
      <w:pPr>
        <w:pStyle w:val="ListParagraph"/>
        <w:numPr>
          <w:ilvl w:val="0"/>
          <w:numId w:val="3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02C8935A" w:rsidR="02C8935A">
        <w:rPr>
          <w:b w:val="1"/>
          <w:bCs w:val="1"/>
          <w:sz w:val="24"/>
          <w:szCs w:val="24"/>
        </w:rPr>
        <w:t>Considerações Finais                                                                11</w:t>
      </w:r>
    </w:p>
    <w:p w:rsidR="5547AEE4" w:rsidP="02C8935A" w:rsidRDefault="5547AEE4" w14:paraId="6F7C0AB4" w14:textId="2406C2D3">
      <w:pPr>
        <w:pStyle w:val="ListParagraph"/>
        <w:numPr>
          <w:ilvl w:val="0"/>
          <w:numId w:val="3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02C8935A" w:rsidR="02C8935A">
        <w:rPr>
          <w:b w:val="1"/>
          <w:bCs w:val="1"/>
          <w:sz w:val="24"/>
          <w:szCs w:val="24"/>
        </w:rPr>
        <w:t>Bibliografia                                                                                 12</w:t>
      </w:r>
    </w:p>
    <w:p w:rsidR="5547AEE4" w:rsidP="5547AEE4" w:rsidRDefault="5547AEE4" w14:paraId="4B060DA1" w14:textId="3CEC7EC8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7B55D2DB" w14:textId="0E5374BA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64102A5C" w14:textId="50A4CEE7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3E6A9178" w14:textId="1592C92B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6C51FAC4" w14:textId="37957E8B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737FAE78" w14:textId="41019D2A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3EE33FEF" w14:textId="7155AD31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49A7CBD2" w14:textId="0A359C2C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0301EF8B" w14:textId="08CD7AD5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2EC79DF1" w14:textId="1F833337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15F4A74A" w14:textId="6832BE9A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1D48ABDC" w14:textId="7E326868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7803AFB3" w14:textId="6114B301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66E1BE10" w14:textId="03CCBDA2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4284631D" w14:textId="4D669A9D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72A3D5E7" w14:textId="08FACBBC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0A97B6EF" w14:textId="45A80203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4ED296B5" w14:textId="4C2F42F3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2557E13D" w14:textId="1D8D3D41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476EA206" w14:textId="2DD461A8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7314D972" w14:textId="2C48E201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7ACCC6B3" w14:textId="25C5F8B8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20750EA1" w14:textId="703F3855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165EFBD4" w14:textId="6AE7FCE1">
      <w:pPr>
        <w:pStyle w:val="Normal"/>
        <w:jc w:val="center"/>
        <w:rPr>
          <w:b w:val="1"/>
          <w:bCs w:val="1"/>
          <w:sz w:val="24"/>
          <w:szCs w:val="24"/>
        </w:rPr>
      </w:pPr>
      <w:r w:rsidRPr="5547AEE4" w:rsidR="5547AEE4">
        <w:rPr>
          <w:b w:val="1"/>
          <w:bCs w:val="1"/>
          <w:sz w:val="24"/>
          <w:szCs w:val="24"/>
        </w:rPr>
        <w:t>1. Resumo</w:t>
      </w:r>
    </w:p>
    <w:p w:rsidR="5547AEE4" w:rsidP="5547AEE4" w:rsidRDefault="5547AEE4" w14:paraId="71B0C4AE" w14:textId="48C5DECD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77F40861" w14:textId="283EAAA2">
      <w:pPr>
        <w:pStyle w:val="Normal"/>
        <w:ind w:firstLine="708"/>
        <w:jc w:val="both"/>
        <w:rPr>
          <w:b w:val="0"/>
          <w:bCs w:val="0"/>
          <w:sz w:val="24"/>
          <w:szCs w:val="24"/>
        </w:rPr>
      </w:pPr>
      <w:r w:rsidRPr="5547AEE4" w:rsidR="5547AEE4">
        <w:rPr>
          <w:b w:val="0"/>
          <w:bCs w:val="0"/>
          <w:sz w:val="24"/>
          <w:szCs w:val="24"/>
        </w:rPr>
        <w:t xml:space="preserve">Neste documento incluem-se as etapas do desenvolvimento de um </w:t>
      </w:r>
      <w:r w:rsidRPr="5547AEE4" w:rsidR="5547AEE4">
        <w:rPr>
          <w:b w:val="1"/>
          <w:bCs w:val="1"/>
          <w:sz w:val="24"/>
          <w:szCs w:val="24"/>
        </w:rPr>
        <w:t>Jogo da Memória</w:t>
      </w:r>
      <w:r w:rsidRPr="5547AEE4" w:rsidR="5547AEE4">
        <w:rPr>
          <w:b w:val="0"/>
          <w:bCs w:val="0"/>
          <w:sz w:val="24"/>
          <w:szCs w:val="24"/>
        </w:rPr>
        <w:t xml:space="preserve"> realizado na </w:t>
      </w:r>
      <w:r w:rsidRPr="5547AEE4" w:rsidR="5547AEE4">
        <w:rPr>
          <w:b w:val="1"/>
          <w:bCs w:val="1"/>
          <w:sz w:val="24"/>
          <w:szCs w:val="24"/>
        </w:rPr>
        <w:t>Linguagem de Programação Estruturada C</w:t>
      </w:r>
      <w:r w:rsidRPr="5547AEE4" w:rsidR="5547AEE4">
        <w:rPr>
          <w:b w:val="0"/>
          <w:bCs w:val="0"/>
          <w:sz w:val="24"/>
          <w:szCs w:val="24"/>
        </w:rPr>
        <w:t>, com intuito de transferir conhecimento educacional. Este trabalho demandou o prazo de três semanas, formulado por três estudantes, que atualmente, estão cursando o segundo período de Ciência da Computação.</w:t>
      </w:r>
      <w:r w:rsidRPr="5547AEE4" w:rsidR="5547AEE4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Para descrever a sistemática e a forma de pontuação do desafio de implementação de um Jogo da Memória. Também serão apresentadas as dificuldades encontradas durante o desenvolvimento do jogo e as soluções encontradas.</w:t>
      </w:r>
    </w:p>
    <w:p w:rsidR="5547AEE4" w:rsidP="5547AEE4" w:rsidRDefault="5547AEE4" w14:paraId="46A4782F" w14:textId="776FCA75">
      <w:pPr>
        <w:pStyle w:val="Normal"/>
        <w:ind w:firstLine="708"/>
        <w:jc w:val="both"/>
      </w:pPr>
      <w:r w:rsidRPr="5547AEE4" w:rsidR="5547AEE4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t-BR"/>
        </w:rPr>
        <w:t xml:space="preserve">Para a implementação do desafio foram utilizados os seguintes recursos: </w:t>
      </w:r>
      <w:proofErr w:type="spellStart"/>
      <w:r w:rsidRPr="5547AEE4" w:rsidR="5547AEE4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t-BR"/>
        </w:rPr>
        <w:t>Integrated</w:t>
      </w:r>
      <w:proofErr w:type="spellEnd"/>
      <w:r w:rsidRPr="5547AEE4" w:rsidR="5547AEE4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t-BR"/>
        </w:rPr>
        <w:t xml:space="preserve"> </w:t>
      </w:r>
      <w:proofErr w:type="spellStart"/>
      <w:r w:rsidRPr="5547AEE4" w:rsidR="5547AEE4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t-BR"/>
        </w:rPr>
        <w:t>Development</w:t>
      </w:r>
      <w:proofErr w:type="spellEnd"/>
      <w:r w:rsidRPr="5547AEE4" w:rsidR="5547AEE4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t-BR"/>
        </w:rPr>
        <w:t xml:space="preserve"> </w:t>
      </w:r>
      <w:proofErr w:type="spellStart"/>
      <w:r w:rsidRPr="5547AEE4" w:rsidR="5547AEE4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t-BR"/>
        </w:rPr>
        <w:t>Environment</w:t>
      </w:r>
      <w:proofErr w:type="spellEnd"/>
      <w:r w:rsidRPr="5547AEE4" w:rsidR="5547AEE4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t-BR"/>
        </w:rPr>
        <w:t xml:space="preserve"> (IDE) DEV-C++, </w:t>
      </w:r>
      <w:proofErr w:type="spellStart"/>
      <w:r w:rsidRPr="5547AEE4" w:rsidR="5547AEE4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t-BR"/>
        </w:rPr>
        <w:t>CodeBlocks</w:t>
      </w:r>
      <w:proofErr w:type="spellEnd"/>
      <w:r w:rsidRPr="5547AEE4" w:rsidR="5547AEE4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t-BR"/>
        </w:rPr>
        <w:t xml:space="preserve">, Visual Studio </w:t>
      </w:r>
      <w:proofErr w:type="spellStart"/>
      <w:r w:rsidRPr="5547AEE4" w:rsidR="5547AEE4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t-BR"/>
        </w:rPr>
        <w:t>Code</w:t>
      </w:r>
      <w:proofErr w:type="spellEnd"/>
      <w:r w:rsidRPr="5547AEE4" w:rsidR="5547AEE4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t-BR"/>
        </w:rPr>
        <w:t>, Linguagem de Programação Estruturada C e o Sistema Operacional Windows 10</w:t>
      </w:r>
      <w:r w:rsidRPr="5547AEE4" w:rsidR="5547AEE4">
        <w:rPr>
          <w:rFonts w:ascii="Calibri" w:hAnsi="Calibri" w:eastAsia="Calibri" w:cs="Calibri"/>
          <w:noProof w:val="0"/>
          <w:sz w:val="24"/>
          <w:szCs w:val="24"/>
          <w:lang w:val="pt-BR"/>
        </w:rPr>
        <w:t>.</w:t>
      </w:r>
    </w:p>
    <w:p w:rsidR="5547AEE4" w:rsidP="5547AEE4" w:rsidRDefault="5547AEE4" w14:paraId="2FB08CE7" w14:textId="7CF884B9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72D0B826" w14:textId="66FA1A71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4770FD9B" w14:textId="6B083361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5607EF70" w14:textId="576CFC4D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7CBB42CE" w14:textId="07FDC14C">
      <w:pPr>
        <w:pStyle w:val="Normal"/>
        <w:jc w:val="center"/>
        <w:rPr>
          <w:b w:val="1"/>
          <w:bCs w:val="1"/>
        </w:rPr>
      </w:pPr>
    </w:p>
    <w:p w:rsidR="5547AEE4" w:rsidP="5547AEE4" w:rsidRDefault="5547AEE4" w14:paraId="717F02B0" w14:textId="7E314236">
      <w:pPr>
        <w:pStyle w:val="Normal"/>
        <w:jc w:val="center"/>
        <w:rPr>
          <w:b w:val="1"/>
          <w:bCs w:val="1"/>
        </w:rPr>
      </w:pPr>
    </w:p>
    <w:p w:rsidR="5547AEE4" w:rsidP="5547AEE4" w:rsidRDefault="5547AEE4" w14:paraId="4A94A0D1" w14:textId="178FC52E">
      <w:pPr>
        <w:pStyle w:val="Normal"/>
        <w:jc w:val="center"/>
        <w:rPr>
          <w:b w:val="1"/>
          <w:bCs w:val="1"/>
        </w:rPr>
      </w:pPr>
    </w:p>
    <w:p w:rsidR="5547AEE4" w:rsidP="5547AEE4" w:rsidRDefault="5547AEE4" w14:paraId="098C8694" w14:textId="3DE50A2E">
      <w:pPr>
        <w:pStyle w:val="Normal"/>
        <w:jc w:val="center"/>
        <w:rPr>
          <w:b w:val="1"/>
          <w:bCs w:val="1"/>
        </w:rPr>
      </w:pPr>
    </w:p>
    <w:p w:rsidR="5547AEE4" w:rsidP="5547AEE4" w:rsidRDefault="5547AEE4" w14:paraId="4BD95FE9" w14:textId="4169D415">
      <w:pPr>
        <w:pStyle w:val="Normal"/>
        <w:jc w:val="center"/>
        <w:rPr>
          <w:b w:val="1"/>
          <w:bCs w:val="1"/>
        </w:rPr>
      </w:pPr>
    </w:p>
    <w:p w:rsidR="5547AEE4" w:rsidP="5547AEE4" w:rsidRDefault="5547AEE4" w14:paraId="3D8FA8C8" w14:textId="1C2DB78E">
      <w:pPr>
        <w:pStyle w:val="Normal"/>
        <w:jc w:val="center"/>
        <w:rPr>
          <w:b w:val="1"/>
          <w:bCs w:val="1"/>
        </w:rPr>
      </w:pPr>
    </w:p>
    <w:p w:rsidR="5547AEE4" w:rsidP="5547AEE4" w:rsidRDefault="5547AEE4" w14:paraId="18E8E6BE" w14:textId="26456F2A">
      <w:pPr>
        <w:pStyle w:val="Normal"/>
        <w:jc w:val="center"/>
        <w:rPr>
          <w:b w:val="1"/>
          <w:bCs w:val="1"/>
        </w:rPr>
      </w:pPr>
    </w:p>
    <w:p w:rsidR="5547AEE4" w:rsidP="5547AEE4" w:rsidRDefault="5547AEE4" w14:paraId="3A03E33A" w14:textId="02E7E995">
      <w:pPr>
        <w:pStyle w:val="Normal"/>
        <w:jc w:val="center"/>
        <w:rPr>
          <w:b w:val="1"/>
          <w:bCs w:val="1"/>
        </w:rPr>
      </w:pPr>
    </w:p>
    <w:p w:rsidR="5547AEE4" w:rsidP="5547AEE4" w:rsidRDefault="5547AEE4" w14:paraId="630EA403" w14:textId="008A4A89">
      <w:pPr>
        <w:pStyle w:val="Normal"/>
        <w:jc w:val="center"/>
        <w:rPr>
          <w:b w:val="1"/>
          <w:bCs w:val="1"/>
        </w:rPr>
      </w:pPr>
    </w:p>
    <w:p w:rsidR="5547AEE4" w:rsidP="5547AEE4" w:rsidRDefault="5547AEE4" w14:paraId="7819CC0F" w14:textId="12AC2132">
      <w:pPr>
        <w:pStyle w:val="Normal"/>
        <w:jc w:val="center"/>
        <w:rPr>
          <w:b w:val="1"/>
          <w:bCs w:val="1"/>
        </w:rPr>
      </w:pPr>
    </w:p>
    <w:p w:rsidR="5547AEE4" w:rsidP="5547AEE4" w:rsidRDefault="5547AEE4" w14:paraId="32C7F5B6" w14:textId="22601B8D">
      <w:pPr>
        <w:pStyle w:val="Normal"/>
        <w:jc w:val="center"/>
        <w:rPr>
          <w:b w:val="1"/>
          <w:bCs w:val="1"/>
        </w:rPr>
      </w:pPr>
    </w:p>
    <w:p w:rsidR="5547AEE4" w:rsidP="5547AEE4" w:rsidRDefault="5547AEE4" w14:paraId="2AE80A4E" w14:textId="7434CC1D">
      <w:pPr>
        <w:pStyle w:val="Normal"/>
        <w:jc w:val="center"/>
        <w:rPr>
          <w:b w:val="1"/>
          <w:bCs w:val="1"/>
        </w:rPr>
      </w:pPr>
    </w:p>
    <w:p w:rsidR="5547AEE4" w:rsidP="5547AEE4" w:rsidRDefault="5547AEE4" w14:paraId="65F445B5" w14:textId="722D81A2">
      <w:pPr>
        <w:pStyle w:val="Normal"/>
        <w:jc w:val="center"/>
        <w:rPr>
          <w:b w:val="1"/>
          <w:bCs w:val="1"/>
        </w:rPr>
      </w:pPr>
    </w:p>
    <w:p w:rsidR="5547AEE4" w:rsidP="5547AEE4" w:rsidRDefault="5547AEE4" w14:paraId="0AC5E41B" w14:textId="7A8DEBF9">
      <w:pPr>
        <w:pStyle w:val="Normal"/>
        <w:jc w:val="center"/>
        <w:rPr>
          <w:b w:val="1"/>
          <w:bCs w:val="1"/>
        </w:rPr>
      </w:pPr>
    </w:p>
    <w:p w:rsidR="5547AEE4" w:rsidP="5547AEE4" w:rsidRDefault="5547AEE4" w14:paraId="753FA45E" w14:textId="3A586BF2">
      <w:pPr>
        <w:pStyle w:val="Normal"/>
        <w:jc w:val="center"/>
        <w:rPr>
          <w:b w:val="1"/>
          <w:bCs w:val="1"/>
        </w:rPr>
      </w:pPr>
    </w:p>
    <w:p w:rsidR="5547AEE4" w:rsidP="5547AEE4" w:rsidRDefault="5547AEE4" w14:paraId="428D323E" w14:textId="0A8C922E">
      <w:pPr>
        <w:pStyle w:val="Normal"/>
        <w:jc w:val="center"/>
        <w:rPr>
          <w:b w:val="1"/>
          <w:bCs w:val="1"/>
        </w:rPr>
      </w:pPr>
    </w:p>
    <w:p w:rsidR="5547AEE4" w:rsidP="5547AEE4" w:rsidRDefault="5547AEE4" w14:paraId="6549D89D" w14:textId="1CFC67A6">
      <w:pPr>
        <w:pStyle w:val="Normal"/>
        <w:jc w:val="center"/>
        <w:rPr>
          <w:b w:val="1"/>
          <w:bCs w:val="1"/>
        </w:rPr>
      </w:pPr>
    </w:p>
    <w:p w:rsidR="5547AEE4" w:rsidP="5547AEE4" w:rsidRDefault="5547AEE4" w14:paraId="53CC8AE1" w14:textId="11FBEF17">
      <w:pPr>
        <w:pStyle w:val="Normal"/>
        <w:jc w:val="center"/>
        <w:rPr>
          <w:b w:val="1"/>
          <w:bCs w:val="1"/>
        </w:rPr>
      </w:pPr>
    </w:p>
    <w:p w:rsidR="5547AEE4" w:rsidP="5547AEE4" w:rsidRDefault="5547AEE4" w14:paraId="26AB540F" w14:textId="24297381">
      <w:pPr>
        <w:pStyle w:val="Normal"/>
        <w:jc w:val="center"/>
        <w:rPr>
          <w:b w:val="1"/>
          <w:bCs w:val="1"/>
        </w:rPr>
      </w:pPr>
    </w:p>
    <w:p w:rsidR="5547AEE4" w:rsidP="5547AEE4" w:rsidRDefault="5547AEE4" w14:paraId="203FC93E" w14:textId="51F5F4D0">
      <w:pPr>
        <w:pStyle w:val="Normal"/>
        <w:ind w:firstLine="0"/>
        <w:jc w:val="center"/>
        <w:rPr>
          <w:b w:val="1"/>
          <w:bCs w:val="1"/>
          <w:sz w:val="24"/>
          <w:szCs w:val="24"/>
        </w:rPr>
      </w:pPr>
      <w:r w:rsidRPr="5547AEE4" w:rsidR="5547AEE4">
        <w:rPr>
          <w:b w:val="1"/>
          <w:bCs w:val="1"/>
          <w:sz w:val="24"/>
          <w:szCs w:val="24"/>
        </w:rPr>
        <w:t>2. Introdução</w:t>
      </w:r>
    </w:p>
    <w:p w:rsidR="5547AEE4" w:rsidP="5547AEE4" w:rsidRDefault="5547AEE4" w14:paraId="4C7031D8" w14:textId="329072D7">
      <w:pPr>
        <w:pStyle w:val="Normal"/>
        <w:ind w:firstLine="708"/>
        <w:jc w:val="both"/>
      </w:pPr>
      <w:r w:rsidRPr="394AECBD" w:rsidR="394AECBD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pt-BR"/>
        </w:rPr>
        <w:t>O J</w:t>
      </w:r>
      <w:r w:rsidRPr="394AECBD" w:rsidR="394AECBD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24"/>
          <w:szCs w:val="24"/>
          <w:lang w:val="pt-BR"/>
        </w:rPr>
        <w:t>ogo da Memória</w:t>
      </w:r>
      <w:r w:rsidRPr="394AECBD" w:rsidR="394AECBD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pt-BR"/>
        </w:rPr>
        <w:t xml:space="preserve"> é um clássico jogo formado por peças que apresentam uma figura em um dos lados, neste caso substituído por letras do alfabeto (de “A” à “H”). Tem como objetivo a memorização das imagens de forma rápida desenvolvendo e aperfeiçoando o raciocínio.</w:t>
      </w:r>
    </w:p>
    <w:p w:rsidR="5547AEE4" w:rsidP="5547AEE4" w:rsidRDefault="5547AEE4" w14:paraId="68DE2AD4" w14:textId="017146AA">
      <w:pPr>
        <w:pStyle w:val="Normal"/>
        <w:ind w:firstLine="708"/>
        <w:jc w:val="both"/>
      </w:pPr>
      <w:r w:rsidRPr="5547AEE4" w:rsidR="5547AEE4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24"/>
          <w:szCs w:val="24"/>
          <w:lang w:val="pt-BR"/>
        </w:rPr>
        <w:t>O</w:t>
      </w:r>
      <w:r w:rsidRPr="5547AEE4" w:rsidR="5547AEE4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pt-BR"/>
        </w:rPr>
        <w:t xml:space="preserve"> </w:t>
      </w:r>
      <w:r w:rsidRPr="5547AEE4" w:rsidR="5547AEE4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24"/>
          <w:szCs w:val="24"/>
          <w:lang w:val="pt-BR"/>
        </w:rPr>
        <w:t>Jogo</w:t>
      </w:r>
      <w:r w:rsidRPr="5547AEE4" w:rsidR="5547AEE4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pt-BR"/>
        </w:rPr>
        <w:t xml:space="preserve"> é um exemplo da teoria do processo irônico (também conhecido como "Princípio do Urso Branco"), no qual a tentativa de suprimir ou evitar certos pensamentos tornam esses pensamentos mais comuns e persistentes do que seriam ao acaso.</w:t>
      </w:r>
    </w:p>
    <w:p w:rsidR="5547AEE4" w:rsidP="5547AEE4" w:rsidRDefault="5547AEE4" w14:paraId="2051622F" w14:textId="0A32E290">
      <w:pPr>
        <w:pStyle w:val="Normal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pt-BR"/>
        </w:rPr>
      </w:pPr>
      <w:r w:rsidRPr="02C8935A" w:rsidR="02C8935A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24"/>
          <w:szCs w:val="24"/>
          <w:lang w:val="pt-BR"/>
        </w:rPr>
        <w:t>As regras</w:t>
      </w:r>
      <w:r w:rsidRPr="02C8935A" w:rsidR="02C8935A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pt-BR"/>
        </w:rPr>
        <w:t xml:space="preserve"> </w:t>
      </w:r>
      <w:r w:rsidRPr="02C8935A" w:rsidR="02C8935A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24"/>
          <w:szCs w:val="24"/>
          <w:lang w:val="pt-BR"/>
        </w:rPr>
        <w:t>originais</w:t>
      </w:r>
      <w:r w:rsidRPr="02C8935A" w:rsidR="02C8935A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pt-BR"/>
        </w:rPr>
        <w:t xml:space="preserve"> equivalem a virar as cartas para baixo, embaralhando e espalhando pela mesa. Cada jogador deverá levantar duas cartas de uma vez, tentando encontrar o par. Se a segunda carta virada for diferente da primeira, o jogador deverá devolver as duas, com o desenho para baixo, e passar a vez. Devido às circunstâncias a forma habitual do jogo foi reconfigurada, substituindo imagens por caracteres.</w:t>
      </w:r>
    </w:p>
    <w:p w:rsidR="5547AEE4" w:rsidP="5547AEE4" w:rsidRDefault="5547AEE4" w14:paraId="412C0ACA" w14:textId="34D13FC8">
      <w:pPr>
        <w:pStyle w:val="Normal"/>
        <w:ind w:firstLine="708"/>
        <w:jc w:val="both"/>
      </w:pPr>
      <w:r>
        <w:drawing>
          <wp:inline wp14:editId="68996011" wp14:anchorId="0BA6CD0E">
            <wp:extent cx="4572000" cy="1638300"/>
            <wp:effectExtent l="76200" t="76200" r="114300" b="114300"/>
            <wp:docPr id="1379971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4727d204f247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16383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2C8935A" w:rsidP="02C8935A" w:rsidRDefault="02C8935A" w14:paraId="4ED74BE6" w14:textId="15011AF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i w:val="1"/>
          <w:iCs w:val="1"/>
          <w:sz w:val="20"/>
          <w:szCs w:val="20"/>
        </w:rPr>
      </w:pPr>
      <w:r w:rsidRPr="02C8935A" w:rsidR="02C8935A">
        <w:rPr>
          <w:b w:val="0"/>
          <w:bCs w:val="0"/>
          <w:i w:val="1"/>
          <w:iCs w:val="1"/>
          <w:sz w:val="20"/>
          <w:szCs w:val="20"/>
        </w:rPr>
        <w:t>Regras dentro do jogo</w:t>
      </w:r>
    </w:p>
    <w:p w:rsidR="5547AEE4" w:rsidP="5547AEE4" w:rsidRDefault="5547AEE4" w14:paraId="5FC36B0E" w14:textId="0E6DE7C7">
      <w:pPr>
        <w:pStyle w:val="Normal"/>
        <w:jc w:val="center"/>
        <w:rPr>
          <w:b w:val="1"/>
          <w:bCs w:val="1"/>
        </w:rPr>
      </w:pPr>
    </w:p>
    <w:p w:rsidR="5547AEE4" w:rsidP="5547AEE4" w:rsidRDefault="5547AEE4" w14:paraId="4DEB6845" w14:textId="4E64B327">
      <w:pPr>
        <w:pStyle w:val="Normal"/>
        <w:jc w:val="center"/>
        <w:rPr>
          <w:b w:val="1"/>
          <w:bCs w:val="1"/>
        </w:rPr>
      </w:pPr>
    </w:p>
    <w:p w:rsidR="5547AEE4" w:rsidP="5547AEE4" w:rsidRDefault="5547AEE4" w14:paraId="315B86B1" w14:textId="21EBE4D2">
      <w:pPr>
        <w:pStyle w:val="Normal"/>
        <w:jc w:val="center"/>
        <w:rPr>
          <w:b w:val="1"/>
          <w:bCs w:val="1"/>
        </w:rPr>
      </w:pPr>
    </w:p>
    <w:p w:rsidR="5547AEE4" w:rsidP="5547AEE4" w:rsidRDefault="5547AEE4" w14:paraId="44360AE1" w14:textId="6D6C6DA2">
      <w:pPr>
        <w:pStyle w:val="Normal"/>
        <w:jc w:val="center"/>
        <w:rPr>
          <w:b w:val="1"/>
          <w:bCs w:val="1"/>
        </w:rPr>
      </w:pPr>
    </w:p>
    <w:p w:rsidR="5547AEE4" w:rsidP="5547AEE4" w:rsidRDefault="5547AEE4" w14:paraId="08DB2FCC" w14:textId="28B1A55C">
      <w:pPr>
        <w:pStyle w:val="Normal"/>
        <w:jc w:val="center"/>
        <w:rPr>
          <w:b w:val="1"/>
          <w:bCs w:val="1"/>
        </w:rPr>
      </w:pPr>
    </w:p>
    <w:p w:rsidR="5547AEE4" w:rsidP="5547AEE4" w:rsidRDefault="5547AEE4" w14:paraId="0640820C" w14:textId="126D6A79">
      <w:pPr>
        <w:pStyle w:val="Normal"/>
        <w:jc w:val="center"/>
        <w:rPr>
          <w:b w:val="1"/>
          <w:bCs w:val="1"/>
        </w:rPr>
      </w:pPr>
    </w:p>
    <w:p w:rsidR="5547AEE4" w:rsidP="5547AEE4" w:rsidRDefault="5547AEE4" w14:paraId="139CFB45" w14:textId="06AA7D21">
      <w:pPr>
        <w:pStyle w:val="Normal"/>
        <w:jc w:val="center"/>
        <w:rPr>
          <w:b w:val="1"/>
          <w:bCs w:val="1"/>
        </w:rPr>
      </w:pPr>
    </w:p>
    <w:p w:rsidR="5547AEE4" w:rsidP="5547AEE4" w:rsidRDefault="5547AEE4" w14:paraId="48254C27" w14:textId="07E4BE82">
      <w:pPr>
        <w:pStyle w:val="Normal"/>
        <w:jc w:val="center"/>
        <w:rPr>
          <w:b w:val="1"/>
          <w:bCs w:val="1"/>
        </w:rPr>
      </w:pPr>
    </w:p>
    <w:p w:rsidR="5547AEE4" w:rsidP="5547AEE4" w:rsidRDefault="5547AEE4" w14:paraId="418DA11C" w14:textId="7C9EAF1B">
      <w:pPr>
        <w:pStyle w:val="Normal"/>
        <w:jc w:val="center"/>
        <w:rPr>
          <w:b w:val="1"/>
          <w:bCs w:val="1"/>
        </w:rPr>
      </w:pPr>
    </w:p>
    <w:p w:rsidR="5547AEE4" w:rsidP="5547AEE4" w:rsidRDefault="5547AEE4" w14:paraId="75CCC818" w14:textId="3A9188AC">
      <w:pPr>
        <w:pStyle w:val="Normal"/>
        <w:jc w:val="center"/>
        <w:rPr>
          <w:b w:val="1"/>
          <w:bCs w:val="1"/>
        </w:rPr>
      </w:pPr>
    </w:p>
    <w:p w:rsidR="5547AEE4" w:rsidP="5547AEE4" w:rsidRDefault="5547AEE4" w14:paraId="786CB61D" w14:textId="0DC1A2A7">
      <w:pPr>
        <w:pStyle w:val="Normal"/>
        <w:jc w:val="center"/>
        <w:rPr>
          <w:b w:val="1"/>
          <w:bCs w:val="1"/>
          <w:sz w:val="24"/>
          <w:szCs w:val="24"/>
        </w:rPr>
      </w:pPr>
      <w:r w:rsidRPr="5547AEE4" w:rsidR="5547AEE4">
        <w:rPr>
          <w:b w:val="1"/>
          <w:bCs w:val="1"/>
          <w:sz w:val="24"/>
          <w:szCs w:val="24"/>
        </w:rPr>
        <w:t>3.  Jogo da Memória em Linguagem de Programação Estruturada C</w:t>
      </w:r>
    </w:p>
    <w:p w:rsidR="5547AEE4" w:rsidP="02C8935A" w:rsidRDefault="5547AEE4" w14:paraId="0A750C1D" w14:textId="19102045">
      <w:pPr>
        <w:pStyle w:val="Normal"/>
        <w:jc w:val="both"/>
        <w:rPr>
          <w:b w:val="1"/>
          <w:bCs w:val="1"/>
        </w:rPr>
      </w:pPr>
    </w:p>
    <w:p w:rsidR="394AECBD" w:rsidP="02C8935A" w:rsidRDefault="394AECBD" w14:paraId="18021353" w14:textId="5101B8FC">
      <w:pPr>
        <w:pStyle w:val="Normal"/>
        <w:ind w:firstLine="708"/>
        <w:jc w:val="both"/>
        <w:rPr>
          <w:b w:val="0"/>
          <w:bCs w:val="0"/>
          <w:sz w:val="24"/>
          <w:szCs w:val="24"/>
        </w:rPr>
      </w:pPr>
      <w:r w:rsidRPr="40F5E030" w:rsidR="40F5E030">
        <w:rPr>
          <w:b w:val="0"/>
          <w:bCs w:val="0"/>
          <w:sz w:val="24"/>
          <w:szCs w:val="24"/>
        </w:rPr>
        <w:t xml:space="preserve">Inspirados no jogo da memória que conhecemos desde criança, criamos o nosso jogo da memória. Utilizando um switch case para formar seu menu, que possui cinco opções para o usuário selecionar, onde cada opção possui sua função, sendo elas: Jogar, Instruções, Créditos, Ranking e Saída. Ao selecionar cada uma, o usuário é levado para uma nova tela do console. Ao selecionar a Opção 1 (Jogar), você terá de escolher entre os dois modos de jogo existentes, </w:t>
      </w:r>
      <w:proofErr w:type="spellStart"/>
      <w:r w:rsidRPr="40F5E030" w:rsidR="40F5E030">
        <w:rPr>
          <w:b w:val="0"/>
          <w:bCs w:val="0"/>
          <w:i w:val="0"/>
          <w:iCs w:val="0"/>
          <w:sz w:val="24"/>
          <w:szCs w:val="24"/>
        </w:rPr>
        <w:t>Singleplayer</w:t>
      </w:r>
      <w:proofErr w:type="spellEnd"/>
      <w:r w:rsidRPr="40F5E030" w:rsidR="40F5E030">
        <w:rPr>
          <w:b w:val="0"/>
          <w:bCs w:val="0"/>
          <w:sz w:val="24"/>
          <w:szCs w:val="24"/>
        </w:rPr>
        <w:t xml:space="preserve"> e Multiplayer que estão separadas por um IF. Depois de salvar o(s) nome(s) do(s) jogador(es) o jogo começa dando a vez ao jogador 1 para escolher uma carta dentro de uma matriz 4x4 de 1 a 4 de cada lado, se a opção escolhida for multiplayer, caso o jogador erre o par, ele passará sua vez, se for </w:t>
      </w:r>
      <w:proofErr w:type="spellStart"/>
      <w:r w:rsidRPr="40F5E030" w:rsidR="40F5E030">
        <w:rPr>
          <w:b w:val="0"/>
          <w:bCs w:val="0"/>
          <w:sz w:val="24"/>
          <w:szCs w:val="24"/>
        </w:rPr>
        <w:t>singleplaye</w:t>
      </w:r>
      <w:r w:rsidRPr="40F5E030" w:rsidR="40F5E030">
        <w:rPr>
          <w:b w:val="0"/>
          <w:bCs w:val="0"/>
          <w:i w:val="1"/>
          <w:iCs w:val="1"/>
          <w:sz w:val="24"/>
          <w:szCs w:val="24"/>
        </w:rPr>
        <w:t>r</w:t>
      </w:r>
      <w:proofErr w:type="spellEnd"/>
      <w:r w:rsidRPr="40F5E030" w:rsidR="40F5E030">
        <w:rPr>
          <w:b w:val="0"/>
          <w:bCs w:val="0"/>
          <w:sz w:val="24"/>
          <w:szCs w:val="24"/>
        </w:rPr>
        <w:t>, ele só tentará novamente. O jogo termina assim que um jogador fizer 8 pontos ou digitar 5 e 5, como especificado no programa. Caso sua pontuação seja maior do que 0, você entrou para o ranking.</w:t>
      </w:r>
    </w:p>
    <w:p w:rsidR="394AECBD" w:rsidP="02C8935A" w:rsidRDefault="394AECBD" w14:paraId="18343E96" w14:textId="79C087FF">
      <w:pPr>
        <w:pStyle w:val="Normal"/>
        <w:ind w:firstLine="708"/>
        <w:jc w:val="both"/>
        <w:rPr>
          <w:b w:val="0"/>
          <w:bCs w:val="0"/>
          <w:sz w:val="24"/>
          <w:szCs w:val="24"/>
        </w:rPr>
      </w:pPr>
    </w:p>
    <w:p w:rsidR="394AECBD" w:rsidP="02C8935A" w:rsidRDefault="394AECBD" w14:paraId="09F6C95C" w14:textId="30C99F4F">
      <w:pPr>
        <w:pStyle w:val="Normal"/>
        <w:ind w:firstLine="708"/>
        <w:jc w:val="center"/>
        <w:rPr>
          <w:b w:val="1"/>
          <w:bCs w:val="1"/>
          <w:sz w:val="24"/>
          <w:szCs w:val="24"/>
        </w:rPr>
      </w:pPr>
      <w:r w:rsidRPr="02C8935A" w:rsidR="02C8935A">
        <w:rPr>
          <w:b w:val="1"/>
          <w:bCs w:val="1"/>
          <w:sz w:val="24"/>
          <w:szCs w:val="24"/>
        </w:rPr>
        <w:t xml:space="preserve">Alguns problemas e soluções encontrados durante o desenvolvimento: </w:t>
      </w:r>
    </w:p>
    <w:p w:rsidR="394AECBD" w:rsidP="02C8935A" w:rsidRDefault="394AECBD" w14:paraId="00FD86C4" w14:textId="507838BC">
      <w:pPr>
        <w:pStyle w:val="Normal"/>
        <w:ind w:firstLine="708"/>
        <w:jc w:val="center"/>
        <w:rPr>
          <w:b w:val="1"/>
          <w:bCs w:val="1"/>
          <w:sz w:val="24"/>
          <w:szCs w:val="24"/>
        </w:rPr>
      </w:pPr>
    </w:p>
    <w:p w:rsidR="394AECBD" w:rsidP="02C8935A" w:rsidRDefault="394AECBD" w14:paraId="73AF6CE3" w14:textId="7F8AACF5">
      <w:pPr>
        <w:pStyle w:val="Normal"/>
        <w:ind w:left="0" w:firstLine="708"/>
        <w:jc w:val="left"/>
        <w:rPr>
          <w:b w:val="0"/>
          <w:bCs w:val="0"/>
          <w:sz w:val="24"/>
          <w:szCs w:val="24"/>
        </w:rPr>
      </w:pPr>
      <w:r w:rsidRPr="02C8935A" w:rsidR="02C8935A">
        <w:rPr>
          <w:b w:val="0"/>
          <w:bCs w:val="0"/>
          <w:sz w:val="24"/>
          <w:szCs w:val="24"/>
        </w:rPr>
        <w:t xml:space="preserve">Uma das primeiras dificuldades que imaginamos enfrentar ao iniciar o projeto seria a criação de um sistema de Multijogador e de Inteligência Artificial. Foi </w:t>
      </w:r>
      <w:r w:rsidRPr="02C8935A" w:rsidR="02C8935A">
        <w:rPr>
          <w:b w:val="0"/>
          <w:bCs w:val="0"/>
          <w:sz w:val="24"/>
          <w:szCs w:val="24"/>
        </w:rPr>
        <w:t>difícil</w:t>
      </w:r>
      <w:r w:rsidRPr="02C8935A" w:rsidR="02C8935A">
        <w:rPr>
          <w:b w:val="0"/>
          <w:bCs w:val="0"/>
          <w:sz w:val="24"/>
          <w:szCs w:val="24"/>
        </w:rPr>
        <w:t xml:space="preserve"> encontrar exemplos para tomarmos base, então, a partir de um brainstorm e busca por lógica entre os integrantes do grupo conseguimos criar uma função específica para cada modo de jogo.</w:t>
      </w:r>
    </w:p>
    <w:p w:rsidR="394AECBD" w:rsidP="02C8935A" w:rsidRDefault="394AECBD" w14:paraId="5B405BB7" w14:textId="68247D0F">
      <w:pPr>
        <w:pStyle w:val="Normal"/>
        <w:ind w:left="0" w:firstLine="708"/>
        <w:jc w:val="left"/>
        <w:rPr>
          <w:b w:val="0"/>
          <w:bCs w:val="0"/>
          <w:sz w:val="24"/>
          <w:szCs w:val="24"/>
        </w:rPr>
      </w:pPr>
      <w:r w:rsidRPr="02C8935A" w:rsidR="02C8935A">
        <w:rPr>
          <w:b w:val="0"/>
          <w:bCs w:val="0"/>
          <w:sz w:val="24"/>
          <w:szCs w:val="24"/>
        </w:rPr>
        <w:t>Outra dificuldade que tivemos foi a criação do ranking, tentamos usar métodos “primitivos” para a criação de um sistema de ranking. Até que tivemos uma aula sobre criação de ranking e pesquisamos sobre, e, a partir disto, utilizamos um arquivo binário para armazenar os dados dos usuários.</w:t>
      </w:r>
    </w:p>
    <w:p w:rsidR="394AECBD" w:rsidP="02C8935A" w:rsidRDefault="394AECBD" w14:paraId="0C48595B" w14:textId="595699CC">
      <w:pPr>
        <w:pStyle w:val="Normal"/>
        <w:ind w:left="0" w:firstLine="708"/>
        <w:jc w:val="left"/>
        <w:rPr>
          <w:b w:val="0"/>
          <w:bCs w:val="0"/>
          <w:sz w:val="24"/>
          <w:szCs w:val="24"/>
        </w:rPr>
      </w:pPr>
    </w:p>
    <w:p w:rsidR="394AECBD" w:rsidP="02C8935A" w:rsidRDefault="394AECBD" w14:paraId="5B80D6F6" w14:textId="18011675">
      <w:pPr>
        <w:pStyle w:val="Normal"/>
        <w:ind w:left="0" w:firstLine="708"/>
        <w:jc w:val="center"/>
        <w:rPr>
          <w:b w:val="0"/>
          <w:bCs w:val="0"/>
          <w:sz w:val="24"/>
          <w:szCs w:val="24"/>
        </w:rPr>
      </w:pPr>
    </w:p>
    <w:p w:rsidR="394AECBD" w:rsidP="02C8935A" w:rsidRDefault="394AECBD" w14:paraId="16AE707A" w14:textId="4F4DA8E7">
      <w:pPr>
        <w:pStyle w:val="Normal"/>
        <w:ind w:left="0" w:firstLine="708"/>
        <w:jc w:val="center"/>
        <w:rPr>
          <w:b w:val="0"/>
          <w:bCs w:val="0"/>
          <w:sz w:val="24"/>
          <w:szCs w:val="24"/>
        </w:rPr>
      </w:pPr>
    </w:p>
    <w:p w:rsidR="394AECBD" w:rsidP="02C8935A" w:rsidRDefault="394AECBD" w14:paraId="622298B7" w14:textId="3BF25A64">
      <w:pPr>
        <w:pStyle w:val="Normal"/>
        <w:ind w:left="0" w:firstLine="708"/>
        <w:jc w:val="center"/>
        <w:rPr>
          <w:b w:val="0"/>
          <w:bCs w:val="0"/>
          <w:sz w:val="24"/>
          <w:szCs w:val="24"/>
        </w:rPr>
      </w:pPr>
    </w:p>
    <w:p w:rsidR="394AECBD" w:rsidP="02C8935A" w:rsidRDefault="394AECBD" w14:paraId="196313C5" w14:textId="161E79A7">
      <w:pPr>
        <w:pStyle w:val="Normal"/>
        <w:ind w:left="0" w:firstLine="708"/>
        <w:jc w:val="center"/>
        <w:rPr>
          <w:b w:val="0"/>
          <w:bCs w:val="0"/>
          <w:sz w:val="24"/>
          <w:szCs w:val="24"/>
        </w:rPr>
      </w:pPr>
    </w:p>
    <w:p w:rsidR="394AECBD" w:rsidP="02C8935A" w:rsidRDefault="394AECBD" w14:paraId="143564A1" w14:textId="7C072916">
      <w:pPr>
        <w:pStyle w:val="Normal"/>
        <w:ind w:left="0" w:firstLine="708"/>
        <w:jc w:val="center"/>
        <w:rPr>
          <w:b w:val="0"/>
          <w:bCs w:val="0"/>
          <w:sz w:val="24"/>
          <w:szCs w:val="24"/>
        </w:rPr>
      </w:pPr>
    </w:p>
    <w:p w:rsidR="394AECBD" w:rsidP="02C8935A" w:rsidRDefault="394AECBD" w14:paraId="7795FD58" w14:textId="58A3CF8C">
      <w:pPr>
        <w:pStyle w:val="Normal"/>
        <w:ind w:left="0" w:firstLine="708"/>
        <w:jc w:val="center"/>
        <w:rPr>
          <w:b w:val="0"/>
          <w:bCs w:val="0"/>
          <w:sz w:val="24"/>
          <w:szCs w:val="24"/>
        </w:rPr>
      </w:pPr>
    </w:p>
    <w:p w:rsidR="394AECBD" w:rsidP="02C8935A" w:rsidRDefault="394AECBD" w14:paraId="52ED486A" w14:textId="2E4E2B39">
      <w:pPr>
        <w:pStyle w:val="Normal"/>
        <w:ind w:left="0" w:firstLine="708"/>
        <w:jc w:val="center"/>
        <w:rPr>
          <w:b w:val="0"/>
          <w:bCs w:val="0"/>
          <w:sz w:val="24"/>
          <w:szCs w:val="24"/>
        </w:rPr>
      </w:pPr>
    </w:p>
    <w:p w:rsidR="394AECBD" w:rsidP="02C8935A" w:rsidRDefault="394AECBD" w14:paraId="53320D29" w14:textId="487D3197">
      <w:pPr>
        <w:pStyle w:val="Normal"/>
        <w:ind w:left="0" w:firstLine="708"/>
        <w:jc w:val="center"/>
        <w:rPr>
          <w:b w:val="0"/>
          <w:bCs w:val="0"/>
          <w:sz w:val="24"/>
          <w:szCs w:val="24"/>
        </w:rPr>
      </w:pPr>
    </w:p>
    <w:p w:rsidR="394AECBD" w:rsidP="02C8935A" w:rsidRDefault="394AECBD" w14:paraId="7850B91A" w14:textId="7BBEA8AF">
      <w:pPr>
        <w:pStyle w:val="Normal"/>
        <w:ind w:left="0" w:firstLine="708"/>
        <w:jc w:val="center"/>
        <w:rPr>
          <w:b w:val="0"/>
          <w:bCs w:val="0"/>
          <w:sz w:val="24"/>
          <w:szCs w:val="24"/>
        </w:rPr>
      </w:pPr>
    </w:p>
    <w:p w:rsidR="394AECBD" w:rsidP="02C8935A" w:rsidRDefault="394AECBD" w14:paraId="04699C78" w14:textId="6122B053">
      <w:pPr>
        <w:pStyle w:val="Normal"/>
        <w:ind w:left="0" w:firstLine="708"/>
        <w:jc w:val="center"/>
        <w:rPr>
          <w:b w:val="1"/>
          <w:bCs w:val="1"/>
          <w:sz w:val="24"/>
          <w:szCs w:val="24"/>
        </w:rPr>
      </w:pPr>
    </w:p>
    <w:p w:rsidR="394AECBD" w:rsidP="02C8935A" w:rsidRDefault="394AECBD" w14:paraId="45985956" w14:textId="3453E16F">
      <w:pPr>
        <w:pStyle w:val="Normal"/>
        <w:ind w:left="0" w:firstLine="708"/>
        <w:jc w:val="center"/>
        <w:rPr>
          <w:b w:val="1"/>
          <w:bCs w:val="1"/>
          <w:sz w:val="24"/>
          <w:szCs w:val="24"/>
        </w:rPr>
      </w:pPr>
      <w:r w:rsidRPr="02C8935A" w:rsidR="02C8935A">
        <w:rPr>
          <w:b w:val="1"/>
          <w:bCs w:val="1"/>
          <w:sz w:val="24"/>
          <w:szCs w:val="24"/>
        </w:rPr>
        <w:t>Como o projeto está funcionando?</w:t>
      </w:r>
    </w:p>
    <w:p w:rsidR="394AECBD" w:rsidP="02C8935A" w:rsidRDefault="394AECBD" w14:paraId="39E5DEA5" w14:textId="351604BB">
      <w:pPr>
        <w:pStyle w:val="Normal"/>
        <w:ind w:left="0" w:firstLine="708"/>
        <w:jc w:val="center"/>
        <w:rPr>
          <w:b w:val="0"/>
          <w:bCs w:val="0"/>
          <w:sz w:val="24"/>
          <w:szCs w:val="24"/>
        </w:rPr>
      </w:pPr>
      <w:r w:rsidRPr="02C8935A" w:rsidR="02C8935A">
        <w:rPr>
          <w:b w:val="0"/>
          <w:bCs w:val="0"/>
          <w:sz w:val="24"/>
          <w:szCs w:val="24"/>
        </w:rPr>
        <w:t xml:space="preserve">Ao executar o código, o usuário olha se depara com a tela do menu, com suas 5 </w:t>
      </w:r>
      <w:r w:rsidRPr="02C8935A" w:rsidR="02C8935A">
        <w:rPr>
          <w:b w:val="0"/>
          <w:bCs w:val="0"/>
          <w:sz w:val="24"/>
          <w:szCs w:val="24"/>
        </w:rPr>
        <w:t>opções:</w:t>
      </w:r>
    </w:p>
    <w:p w:rsidR="394AECBD" w:rsidP="02C8935A" w:rsidRDefault="394AECBD" w14:paraId="0CE18ACB" w14:textId="61C362B4">
      <w:pPr>
        <w:pStyle w:val="Normal"/>
        <w:ind w:left="0" w:firstLine="708"/>
        <w:jc w:val="center"/>
      </w:pPr>
      <w:r>
        <w:drawing>
          <wp:inline wp14:editId="504C777B" wp14:anchorId="0590EC58">
            <wp:extent cx="4572000" cy="2114550"/>
            <wp:effectExtent l="76200" t="76200" r="114300" b="114300"/>
            <wp:docPr id="800282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b35ea815fd4d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1145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394AECBD" w:rsidP="02C8935A" w:rsidRDefault="394AECBD" w14:paraId="64C45038" w14:textId="1A470D6A">
      <w:pPr>
        <w:pStyle w:val="Normal"/>
        <w:ind w:left="0" w:firstLine="708"/>
        <w:jc w:val="center"/>
      </w:pPr>
      <w:r w:rsidR="02C8935A">
        <w:rPr/>
        <w:t>Caso o usuário selecione a opção 2(Instruções), essa pela aparecerá e explicara aos jogadores como o jogo funciona:</w:t>
      </w:r>
    </w:p>
    <w:p w:rsidR="394AECBD" w:rsidP="02C8935A" w:rsidRDefault="394AECBD" w14:paraId="0BB36B96" w14:textId="091FB7C8">
      <w:pPr>
        <w:pStyle w:val="Normal"/>
        <w:ind w:left="0" w:firstLine="708"/>
        <w:jc w:val="center"/>
      </w:pPr>
      <w:r>
        <w:drawing>
          <wp:inline wp14:editId="59CD1AC7" wp14:anchorId="70674640">
            <wp:extent cx="4572000" cy="1933575"/>
            <wp:effectExtent l="76200" t="76200" r="114300" b="123825"/>
            <wp:docPr id="651286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5fec89eef54c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193357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394AECBD" w:rsidP="02C8935A" w:rsidRDefault="394AECBD" w14:paraId="382BE133" w14:textId="3233A5BC">
      <w:pPr>
        <w:pStyle w:val="Normal"/>
        <w:ind w:left="0" w:firstLine="708"/>
        <w:jc w:val="center"/>
      </w:pPr>
      <w:r w:rsidR="02C8935A">
        <w:rPr/>
        <w:t>Após apertar qualquer tecla, o usuário retornará ao menu.</w:t>
      </w:r>
    </w:p>
    <w:p w:rsidR="394AECBD" w:rsidP="02C8935A" w:rsidRDefault="394AECBD" w14:paraId="00271732" w14:textId="72826BD6">
      <w:pPr>
        <w:pStyle w:val="Normal"/>
        <w:ind w:left="0" w:firstLine="708"/>
        <w:jc w:val="center"/>
      </w:pPr>
      <w:r w:rsidR="02C8935A">
        <w:rPr/>
        <w:t>Selecionando agora a opção 3(Créditos), uma tela com os desenvolvedores irá aparecer:</w:t>
      </w:r>
    </w:p>
    <w:p w:rsidR="394AECBD" w:rsidP="02C8935A" w:rsidRDefault="394AECBD" w14:paraId="6882C586" w14:textId="558B954A">
      <w:pPr>
        <w:pStyle w:val="Normal"/>
        <w:ind w:left="0" w:firstLine="708"/>
        <w:jc w:val="center"/>
      </w:pPr>
      <w:r>
        <w:drawing>
          <wp:inline wp14:editId="3E3A8CE5" wp14:anchorId="107FE59C">
            <wp:extent cx="4572000" cy="857250"/>
            <wp:effectExtent l="0" t="0" r="0" b="0"/>
            <wp:docPr id="1046609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1710853c5849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4AECBD" w:rsidP="02C8935A" w:rsidRDefault="394AECBD" w14:paraId="37763C32" w14:textId="54AAD8A7">
      <w:pPr>
        <w:pStyle w:val="Normal"/>
        <w:ind w:left="0" w:firstLine="708"/>
        <w:jc w:val="center"/>
      </w:pPr>
    </w:p>
    <w:p w:rsidR="394AECBD" w:rsidP="02C8935A" w:rsidRDefault="394AECBD" w14:paraId="26038F5F" w14:textId="7D4221CD">
      <w:pPr>
        <w:pStyle w:val="Normal"/>
        <w:ind w:left="0" w:firstLine="708"/>
        <w:jc w:val="center"/>
      </w:pPr>
    </w:p>
    <w:p w:rsidR="394AECBD" w:rsidP="02C8935A" w:rsidRDefault="394AECBD" w14:paraId="52B9CF28" w14:textId="504D274A">
      <w:pPr>
        <w:pStyle w:val="Normal"/>
        <w:ind w:left="0" w:firstLine="708"/>
        <w:jc w:val="center"/>
      </w:pPr>
    </w:p>
    <w:p w:rsidR="394AECBD" w:rsidP="02C8935A" w:rsidRDefault="394AECBD" w14:paraId="23C0045E" w14:textId="39794313">
      <w:pPr>
        <w:pStyle w:val="Normal"/>
        <w:ind w:left="0" w:firstLine="708"/>
        <w:jc w:val="center"/>
      </w:pPr>
    </w:p>
    <w:p w:rsidR="394AECBD" w:rsidP="02C8935A" w:rsidRDefault="394AECBD" w14:paraId="13AF346B" w14:textId="5212C044">
      <w:pPr>
        <w:pStyle w:val="Normal"/>
        <w:ind w:left="0" w:firstLine="708"/>
        <w:jc w:val="center"/>
      </w:pPr>
    </w:p>
    <w:p w:rsidR="394AECBD" w:rsidP="02C8935A" w:rsidRDefault="394AECBD" w14:paraId="7FE9304A" w14:textId="5E706B63">
      <w:pPr>
        <w:pStyle w:val="Normal"/>
        <w:ind w:left="0" w:firstLine="708"/>
        <w:jc w:val="center"/>
      </w:pPr>
      <w:r w:rsidR="02C8935A">
        <w:rPr/>
        <w:t>Para retornar novamente ao menu, pressione qualquer tecla.</w:t>
      </w:r>
    </w:p>
    <w:p w:rsidR="394AECBD" w:rsidP="02C8935A" w:rsidRDefault="394AECBD" w14:paraId="6970702E" w14:textId="0E5913B5">
      <w:pPr>
        <w:pStyle w:val="Normal"/>
        <w:ind w:left="0" w:firstLine="708"/>
        <w:jc w:val="center"/>
      </w:pPr>
      <w:r w:rsidR="02C8935A">
        <w:rPr/>
        <w:t>Ao selecionar a opção 4 você pode ter duas saídas:</w:t>
      </w:r>
    </w:p>
    <w:p w:rsidR="394AECBD" w:rsidP="02C8935A" w:rsidRDefault="394AECBD" w14:paraId="7AE75A46" w14:textId="0C92FFEF">
      <w:pPr>
        <w:pStyle w:val="Normal"/>
        <w:ind w:left="0" w:firstLine="708"/>
        <w:jc w:val="center"/>
      </w:pPr>
      <w:r>
        <w:drawing>
          <wp:inline wp14:editId="38965B22" wp14:anchorId="54C62B42">
            <wp:extent cx="4572000" cy="1009650"/>
            <wp:effectExtent l="0" t="0" r="0" b="0"/>
            <wp:docPr id="1915442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380f5de91e45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4AECBD" w:rsidP="02C8935A" w:rsidRDefault="394AECBD" w14:paraId="4FCB5CDD" w14:textId="3B2F5DF2">
      <w:pPr>
        <w:pStyle w:val="Normal"/>
        <w:ind w:left="0" w:firstLine="708"/>
        <w:jc w:val="center"/>
      </w:pPr>
      <w:r w:rsidR="02C8935A">
        <w:rPr/>
        <w:t>Uma onde o usuário não jogou ainda.</w:t>
      </w:r>
    </w:p>
    <w:p w:rsidR="394AECBD" w:rsidP="02C8935A" w:rsidRDefault="394AECBD" w14:paraId="4D989635" w14:textId="13C56119">
      <w:pPr>
        <w:pStyle w:val="Normal"/>
        <w:ind w:left="0" w:firstLine="708"/>
        <w:jc w:val="center"/>
      </w:pPr>
      <w:r>
        <w:drawing>
          <wp:inline wp14:editId="21EAE6BE" wp14:anchorId="342119A5">
            <wp:extent cx="4572000" cy="1543050"/>
            <wp:effectExtent l="0" t="0" r="0" b="0"/>
            <wp:docPr id="49678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d4f42332e14c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4AECBD" w:rsidP="02C8935A" w:rsidRDefault="394AECBD" w14:paraId="7CA10A01" w14:textId="45D59F5E">
      <w:pPr>
        <w:pStyle w:val="Normal"/>
        <w:ind w:left="0" w:firstLine="708"/>
        <w:jc w:val="center"/>
      </w:pPr>
      <w:r w:rsidR="02C8935A">
        <w:rPr/>
        <w:t>E outra onde o jogador já fez uma pontuação maior do que 0.</w:t>
      </w:r>
    </w:p>
    <w:p w:rsidR="394AECBD" w:rsidP="02C8935A" w:rsidRDefault="394AECBD" w14:paraId="60B4960E" w14:textId="0B0F98C9">
      <w:pPr>
        <w:pStyle w:val="Normal"/>
        <w:ind w:left="0" w:firstLine="708"/>
        <w:jc w:val="center"/>
      </w:pPr>
    </w:p>
    <w:p w:rsidR="394AECBD" w:rsidP="02C8935A" w:rsidRDefault="394AECBD" w14:paraId="2665FE00" w14:textId="5186BCB9">
      <w:pPr>
        <w:pStyle w:val="Normal"/>
        <w:ind w:left="0" w:firstLine="708"/>
        <w:jc w:val="center"/>
      </w:pPr>
      <w:r w:rsidR="02C8935A">
        <w:rPr/>
        <w:t xml:space="preserve">Por </w:t>
      </w:r>
      <w:r w:rsidR="02C8935A">
        <w:rPr/>
        <w:t>último,</w:t>
      </w:r>
      <w:r w:rsidR="02C8935A">
        <w:rPr/>
        <w:t xml:space="preserve"> mas não menos importante, a opção 1(Jogar).</w:t>
      </w:r>
    </w:p>
    <w:p w:rsidR="394AECBD" w:rsidP="02C8935A" w:rsidRDefault="394AECBD" w14:paraId="176FC48B" w14:textId="01C8BF25">
      <w:pPr>
        <w:pStyle w:val="Normal"/>
        <w:ind w:left="0" w:firstLine="708"/>
        <w:jc w:val="center"/>
      </w:pPr>
      <w:r w:rsidR="02C8935A">
        <w:rPr/>
        <w:t>Irá aparecer uma tela onde você escolherá o modo de jogo:</w:t>
      </w:r>
    </w:p>
    <w:p w:rsidR="394AECBD" w:rsidP="02C8935A" w:rsidRDefault="394AECBD" w14:paraId="303EEEDD" w14:textId="724E76DD">
      <w:pPr>
        <w:pStyle w:val="Normal"/>
        <w:ind w:left="0" w:firstLine="708"/>
        <w:jc w:val="center"/>
      </w:pPr>
      <w:r>
        <w:drawing>
          <wp:inline wp14:editId="54508CBA" wp14:anchorId="4E7AB529">
            <wp:extent cx="2209800" cy="1114425"/>
            <wp:effectExtent l="0" t="0" r="0" b="0"/>
            <wp:docPr id="1047454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94cce22ef743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4AECBD" w:rsidP="02C8935A" w:rsidRDefault="394AECBD" w14:paraId="20F107A3" w14:textId="4B22CD48">
      <w:pPr>
        <w:pStyle w:val="Normal"/>
        <w:ind w:left="0" w:firstLine="708"/>
        <w:jc w:val="center"/>
      </w:pPr>
      <w:r w:rsidR="02C8935A">
        <w:rPr/>
        <w:t>Ao selecionar qualquer uma das opções, o(s) jogador(es) devem colocar seu(s) nome(s).</w:t>
      </w:r>
    </w:p>
    <w:p w:rsidR="394AECBD" w:rsidP="02C8935A" w:rsidRDefault="394AECBD" w14:paraId="23796C17" w14:textId="3DE0148B">
      <w:pPr>
        <w:pStyle w:val="Normal"/>
        <w:ind w:left="0" w:firstLine="708"/>
        <w:jc w:val="center"/>
      </w:pPr>
      <w:r>
        <w:drawing>
          <wp:inline wp14:editId="40F5E030" wp14:anchorId="67B68682">
            <wp:extent cx="2676525" cy="485775"/>
            <wp:effectExtent l="0" t="0" r="0" b="0"/>
            <wp:docPr id="874316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4d635a78024a5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765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4AECBD" w:rsidP="02C8935A" w:rsidRDefault="394AECBD" w14:paraId="64CC9366" w14:textId="1FCFBC8C">
      <w:pPr>
        <w:pStyle w:val="Normal"/>
        <w:ind w:left="0" w:firstLine="708"/>
        <w:jc w:val="center"/>
      </w:pPr>
      <w:r>
        <w:drawing>
          <wp:inline wp14:editId="7AF9548E" wp14:anchorId="21278E0C">
            <wp:extent cx="2733675" cy="838200"/>
            <wp:effectExtent l="0" t="0" r="0" b="0"/>
            <wp:docPr id="1479250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7c93bf74b54b8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33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4AECBD" w:rsidP="02C8935A" w:rsidRDefault="394AECBD" w14:paraId="4AB61369" w14:textId="517E3351">
      <w:pPr>
        <w:pStyle w:val="Normal"/>
        <w:ind w:left="0" w:firstLine="708"/>
        <w:jc w:val="center"/>
      </w:pPr>
    </w:p>
    <w:p w:rsidR="394AECBD" w:rsidP="02C8935A" w:rsidRDefault="394AECBD" w14:paraId="41D56440" w14:textId="3516A9F8">
      <w:pPr>
        <w:pStyle w:val="Normal"/>
        <w:ind w:left="0" w:firstLine="708"/>
        <w:jc w:val="center"/>
      </w:pPr>
    </w:p>
    <w:p w:rsidR="394AECBD" w:rsidP="02C8935A" w:rsidRDefault="394AECBD" w14:paraId="1D8C0234" w14:textId="1A4CE5A9">
      <w:pPr>
        <w:pStyle w:val="Normal"/>
        <w:ind w:left="0" w:firstLine="708"/>
        <w:jc w:val="center"/>
      </w:pPr>
    </w:p>
    <w:p w:rsidR="394AECBD" w:rsidP="02C8935A" w:rsidRDefault="394AECBD" w14:paraId="476CE7E4" w14:textId="029A4BE9">
      <w:pPr>
        <w:pStyle w:val="Normal"/>
        <w:ind w:left="0" w:firstLine="708"/>
        <w:jc w:val="center"/>
      </w:pPr>
      <w:r w:rsidR="40F5E030">
        <w:rPr/>
        <w:t>Após adicionar seu(s) nome(s), o(s) usuário(s) irão iniciar o jogo.</w:t>
      </w:r>
    </w:p>
    <w:p w:rsidR="394AECBD" w:rsidP="02C8935A" w:rsidRDefault="394AECBD" w14:paraId="3ED53342" w14:textId="3BDC997C">
      <w:pPr>
        <w:pStyle w:val="Normal"/>
        <w:ind w:left="0" w:firstLine="708"/>
        <w:jc w:val="center"/>
      </w:pPr>
    </w:p>
    <w:p w:rsidR="394AECBD" w:rsidP="394AECBD" w:rsidRDefault="394AECBD" w14:paraId="0B8CDD0B" w14:textId="69A6AB3D">
      <w:pPr>
        <w:pStyle w:val="Normal"/>
        <w:jc w:val="center"/>
      </w:pPr>
      <w:r>
        <w:drawing>
          <wp:inline wp14:editId="2E124B5E" wp14:anchorId="31B0A583">
            <wp:extent cx="4448175" cy="2676525"/>
            <wp:effectExtent l="0" t="0" r="0" b="0"/>
            <wp:docPr id="1227546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3a362c4b4a402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481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4AECBD" w:rsidP="394AECBD" w:rsidRDefault="394AECBD" w14:paraId="77FC6E7C" w14:textId="2DA156B9">
      <w:pPr>
        <w:pStyle w:val="Normal"/>
        <w:jc w:val="center"/>
      </w:pPr>
      <w:r>
        <w:drawing>
          <wp:inline wp14:editId="7F6CC22C" wp14:anchorId="7ABB0F74">
            <wp:extent cx="4248150" cy="3324225"/>
            <wp:effectExtent l="0" t="0" r="0" b="0"/>
            <wp:docPr id="1855988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a76e93827a4b0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481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4AECBD" w:rsidP="02C8935A" w:rsidRDefault="394AECBD" w14:paraId="339C50AB" w14:textId="17035662">
      <w:pPr>
        <w:pStyle w:val="Normal"/>
        <w:jc w:val="center"/>
        <w:rPr>
          <w:i w:val="1"/>
          <w:iCs w:val="1"/>
        </w:rPr>
      </w:pPr>
      <w:r w:rsidRPr="40F5E030" w:rsidR="40F5E030">
        <w:rPr>
          <w:i w:val="1"/>
          <w:iCs w:val="1"/>
        </w:rPr>
        <w:t xml:space="preserve">As </w:t>
      </w:r>
      <w:r w:rsidRPr="40F5E030" w:rsidR="40F5E030">
        <w:rPr>
          <w:i w:val="1"/>
          <w:iCs w:val="1"/>
        </w:rPr>
        <w:t>imagens</w:t>
      </w:r>
      <w:r w:rsidRPr="40F5E030" w:rsidR="40F5E030">
        <w:rPr>
          <w:i w:val="1"/>
          <w:iCs w:val="1"/>
        </w:rPr>
        <w:t xml:space="preserve"> são respectivas aos modos de jogo </w:t>
      </w:r>
      <w:r w:rsidRPr="40F5E030" w:rsidR="40F5E030">
        <w:rPr>
          <w:i w:val="1"/>
          <w:iCs w:val="1"/>
        </w:rPr>
        <w:t>Singleplayer</w:t>
      </w:r>
      <w:r w:rsidRPr="40F5E030" w:rsidR="40F5E030">
        <w:rPr>
          <w:i w:val="1"/>
          <w:iCs w:val="1"/>
        </w:rPr>
        <w:t xml:space="preserve"> e Multiplayer.</w:t>
      </w:r>
    </w:p>
    <w:p w:rsidR="394AECBD" w:rsidP="02C8935A" w:rsidRDefault="394AECBD" w14:paraId="7931A748" w14:textId="47C313DA">
      <w:pPr>
        <w:pStyle w:val="Normal"/>
        <w:jc w:val="center"/>
        <w:rPr>
          <w:i w:val="1"/>
          <w:iCs w:val="1"/>
        </w:rPr>
      </w:pPr>
    </w:p>
    <w:p w:rsidR="394AECBD" w:rsidP="02C8935A" w:rsidRDefault="394AECBD" w14:paraId="4161F2F1" w14:textId="79074101">
      <w:pPr>
        <w:pStyle w:val="Normal"/>
        <w:jc w:val="center"/>
        <w:rPr>
          <w:i w:val="1"/>
          <w:iCs w:val="1"/>
        </w:rPr>
      </w:pPr>
    </w:p>
    <w:p w:rsidR="394AECBD" w:rsidP="02C8935A" w:rsidRDefault="394AECBD" w14:paraId="3C9754DF" w14:textId="1D0EC760">
      <w:pPr>
        <w:pStyle w:val="Normal"/>
        <w:jc w:val="center"/>
        <w:rPr>
          <w:i w:val="1"/>
          <w:iCs w:val="1"/>
        </w:rPr>
      </w:pPr>
    </w:p>
    <w:p w:rsidR="394AECBD" w:rsidP="02C8935A" w:rsidRDefault="394AECBD" w14:paraId="48168A47" w14:textId="5FE04E48">
      <w:pPr>
        <w:pStyle w:val="Normal"/>
        <w:jc w:val="center"/>
        <w:rPr>
          <w:i w:val="1"/>
          <w:iCs w:val="1"/>
        </w:rPr>
      </w:pPr>
    </w:p>
    <w:p w:rsidR="394AECBD" w:rsidP="02C8935A" w:rsidRDefault="394AECBD" w14:paraId="106FC3A1" w14:textId="76CD2F87">
      <w:pPr>
        <w:pStyle w:val="Normal"/>
        <w:jc w:val="center"/>
        <w:rPr>
          <w:i w:val="1"/>
          <w:iCs w:val="1"/>
        </w:rPr>
      </w:pPr>
    </w:p>
    <w:p w:rsidR="394AECBD" w:rsidP="02C8935A" w:rsidRDefault="394AECBD" w14:paraId="534A1E4E" w14:textId="4A17E8E9">
      <w:pPr>
        <w:pStyle w:val="Normal"/>
        <w:jc w:val="center"/>
        <w:rPr>
          <w:i w:val="0"/>
          <w:iCs w:val="0"/>
        </w:rPr>
      </w:pPr>
    </w:p>
    <w:p w:rsidR="394AECBD" w:rsidP="02C8935A" w:rsidRDefault="394AECBD" w14:paraId="6425E94F" w14:textId="5355E949">
      <w:pPr>
        <w:pStyle w:val="Normal"/>
        <w:jc w:val="center"/>
        <w:rPr>
          <w:i w:val="1"/>
          <w:iCs w:val="1"/>
          <w:noProof w:val="0"/>
          <w:lang w:val="pt-BR"/>
        </w:rPr>
      </w:pPr>
      <w:r w:rsidRPr="40F5E030" w:rsidR="40F5E030">
        <w:rPr>
          <w:i w:val="0"/>
          <w:iCs w:val="0"/>
        </w:rPr>
        <w:t>No modo multiplayer cada jogador tem sua vez de jogar, começando pelo player 1.</w:t>
      </w:r>
    </w:p>
    <w:p w:rsidR="02C8935A" w:rsidP="02C8935A" w:rsidRDefault="02C8935A" w14:paraId="0EEDBAFB" w14:textId="103ECB0A">
      <w:pPr>
        <w:pStyle w:val="Normal"/>
        <w:jc w:val="center"/>
        <w:rPr>
          <w:i w:val="0"/>
          <w:iCs w:val="0"/>
        </w:rPr>
      </w:pPr>
      <w:r w:rsidRPr="40F5E030" w:rsidR="40F5E030">
        <w:rPr>
          <w:i w:val="0"/>
          <w:iCs w:val="0"/>
        </w:rPr>
        <w:t>Caso um jogador não encontre pares, a vez é passada para o próximo.</w:t>
      </w:r>
    </w:p>
    <w:p w:rsidR="02C8935A" w:rsidP="02C8935A" w:rsidRDefault="02C8935A" w14:paraId="56D7CA7A" w14:textId="52F7E670">
      <w:pPr>
        <w:pStyle w:val="Normal"/>
        <w:jc w:val="center"/>
      </w:pPr>
      <w:r>
        <w:drawing>
          <wp:inline wp14:editId="00C75F4D" wp14:anchorId="4DF50E17">
            <wp:extent cx="4114800" cy="3420428"/>
            <wp:effectExtent l="0" t="0" r="0" b="0"/>
            <wp:docPr id="1283743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6723d5735f465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00" cy="342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8935A" w:rsidP="02C8935A" w:rsidRDefault="02C8935A" w14:paraId="44A6A44D" w14:textId="3B59BB0D">
      <w:pPr>
        <w:pStyle w:val="Normal"/>
        <w:jc w:val="center"/>
      </w:pPr>
      <w:r w:rsidR="40F5E030">
        <w:rPr/>
        <w:t xml:space="preserve">No </w:t>
      </w:r>
      <w:r w:rsidR="40F5E030">
        <w:rPr/>
        <w:t>singleplayer</w:t>
      </w:r>
      <w:r w:rsidR="40F5E030">
        <w:rPr/>
        <w:t xml:space="preserve"> é a mesma coisa, só que só com um jogador.</w:t>
      </w:r>
    </w:p>
    <w:p w:rsidR="02C8935A" w:rsidP="02C8935A" w:rsidRDefault="02C8935A" w14:paraId="63ACE845" w14:textId="0AA45A09">
      <w:pPr>
        <w:pStyle w:val="Normal"/>
        <w:jc w:val="center"/>
      </w:pPr>
      <w:r w:rsidR="40F5E030">
        <w:rPr/>
        <w:t>Em ambos o objetivo é marcar oito pontos!</w:t>
      </w:r>
    </w:p>
    <w:p w:rsidR="02C8935A" w:rsidP="02C8935A" w:rsidRDefault="02C8935A" w14:paraId="33029CA4" w14:textId="7093B5AE">
      <w:pPr>
        <w:pStyle w:val="Normal"/>
        <w:jc w:val="center"/>
      </w:pPr>
      <w:r>
        <w:drawing>
          <wp:inline wp14:editId="70FAAD54" wp14:anchorId="3AC4DE29">
            <wp:extent cx="3776615" cy="3598392"/>
            <wp:effectExtent l="0" t="0" r="0" b="0"/>
            <wp:docPr id="1150942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9c3d6b4e78468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76615" cy="359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8935A" w:rsidP="02C8935A" w:rsidRDefault="02C8935A" w14:paraId="5D6A07B3" w14:textId="11A9A661">
      <w:pPr>
        <w:pStyle w:val="Normal"/>
        <w:jc w:val="center"/>
      </w:pPr>
    </w:p>
    <w:p w:rsidR="02C8935A" w:rsidP="02C8935A" w:rsidRDefault="02C8935A" w14:paraId="15F55BF6" w14:textId="24D42D07">
      <w:pPr>
        <w:pStyle w:val="Normal"/>
        <w:jc w:val="center"/>
      </w:pPr>
    </w:p>
    <w:p w:rsidR="02C8935A" w:rsidP="02C8935A" w:rsidRDefault="02C8935A" w14:paraId="6ABFD0CA" w14:textId="004562C4">
      <w:pPr>
        <w:pStyle w:val="Normal"/>
        <w:jc w:val="center"/>
      </w:pPr>
      <w:r w:rsidR="40F5E030">
        <w:rPr/>
        <w:t>Caso o usuário queira sair, ele deve digitar “5 5”, como o programa orienta, assim retornando ao menu inicial.</w:t>
      </w:r>
    </w:p>
    <w:p w:rsidR="02C8935A" w:rsidP="02C8935A" w:rsidRDefault="02C8935A" w14:paraId="760CD18D" w14:textId="229F4DB5">
      <w:pPr>
        <w:pStyle w:val="Normal"/>
        <w:jc w:val="center"/>
      </w:pPr>
      <w:r w:rsidR="40F5E030">
        <w:rPr/>
        <w:t>E do menu inicial, para sair do aplicativo, selecione a opção 5(Saída).</w:t>
      </w:r>
    </w:p>
    <w:p w:rsidR="02C8935A" w:rsidP="02C8935A" w:rsidRDefault="02C8935A" w14:paraId="0EF0BD17" w14:textId="046BBB12">
      <w:pPr>
        <w:pStyle w:val="Normal"/>
        <w:jc w:val="center"/>
      </w:pPr>
      <w:r>
        <w:drawing>
          <wp:inline wp14:editId="0E673959" wp14:anchorId="373C6510">
            <wp:extent cx="4572000" cy="1943100"/>
            <wp:effectExtent l="0" t="0" r="0" b="0"/>
            <wp:docPr id="1734640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75c36ec9be458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8935A" w:rsidP="02C8935A" w:rsidRDefault="02C8935A" w14:paraId="2AE52DFC" w14:textId="4B8A907E">
      <w:pPr>
        <w:pStyle w:val="Normal"/>
        <w:jc w:val="center"/>
      </w:pPr>
    </w:p>
    <w:p w:rsidR="394AECBD" w:rsidP="394AECBD" w:rsidRDefault="394AECBD" w14:paraId="557FB867" w14:textId="4019752D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394AECBD" w:rsidP="394AECBD" w:rsidRDefault="394AECBD" w14:paraId="79ABD64C" w14:textId="6B52B2D4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394AECBD" w:rsidP="394AECBD" w:rsidRDefault="394AECBD" w14:paraId="0F020E36" w14:textId="353320C4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394AECBD" w:rsidP="394AECBD" w:rsidRDefault="394AECBD" w14:paraId="639D7995" w14:textId="1E7CB35F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394AECBD" w:rsidP="394AECBD" w:rsidRDefault="394AECBD" w14:paraId="124766EE" w14:textId="23022861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394AECBD" w:rsidP="394AECBD" w:rsidRDefault="394AECBD" w14:paraId="301B8919" w14:textId="19101F1E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394AECBD" w:rsidP="394AECBD" w:rsidRDefault="394AECBD" w14:paraId="2583253A" w14:textId="30C8FFA8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394AECBD" w:rsidP="394AECBD" w:rsidRDefault="394AECBD" w14:paraId="60AF7BEF" w14:textId="5D3F085B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394AECBD" w:rsidP="02C8935A" w:rsidRDefault="394AECBD" w14:paraId="68E7657F" w14:textId="0CC30DC3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394AECBD" w:rsidP="394AECBD" w:rsidRDefault="394AECBD" w14:paraId="46B2BE40" w14:textId="1CCC127A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5547AEE4" w:rsidP="5547AEE4" w:rsidRDefault="5547AEE4" w14:paraId="7F00ED42" w14:textId="2BF07902">
      <w:pPr>
        <w:pStyle w:val="Normal"/>
        <w:jc w:val="center"/>
        <w:rPr>
          <w:b w:val="1"/>
          <w:bCs w:val="1"/>
        </w:rPr>
      </w:pPr>
    </w:p>
    <w:p w:rsidR="5547AEE4" w:rsidP="5547AEE4" w:rsidRDefault="5547AEE4" w14:paraId="5055E4A8" w14:textId="55564867">
      <w:pPr>
        <w:pStyle w:val="Normal"/>
        <w:jc w:val="center"/>
        <w:rPr>
          <w:b w:val="1"/>
          <w:bCs w:val="1"/>
        </w:rPr>
      </w:pPr>
    </w:p>
    <w:p w:rsidR="5547AEE4" w:rsidP="5547AEE4" w:rsidRDefault="5547AEE4" w14:paraId="3C06D05B" w14:textId="6F608035">
      <w:pPr>
        <w:pStyle w:val="Normal"/>
        <w:jc w:val="center"/>
        <w:rPr>
          <w:b w:val="1"/>
          <w:bCs w:val="1"/>
        </w:rPr>
      </w:pPr>
    </w:p>
    <w:p w:rsidR="5547AEE4" w:rsidP="5547AEE4" w:rsidRDefault="5547AEE4" w14:paraId="5102CB6E" w14:textId="5A73DEFC">
      <w:pPr>
        <w:pStyle w:val="Normal"/>
        <w:jc w:val="center"/>
        <w:rPr>
          <w:b w:val="1"/>
          <w:bCs w:val="1"/>
        </w:rPr>
      </w:pPr>
    </w:p>
    <w:p w:rsidR="5547AEE4" w:rsidP="5547AEE4" w:rsidRDefault="5547AEE4" w14:paraId="73265934" w14:textId="786489F9">
      <w:pPr>
        <w:pStyle w:val="Normal"/>
        <w:jc w:val="center"/>
        <w:rPr>
          <w:b w:val="1"/>
          <w:bCs w:val="1"/>
        </w:rPr>
      </w:pPr>
    </w:p>
    <w:p w:rsidR="5547AEE4" w:rsidP="5547AEE4" w:rsidRDefault="5547AEE4" w14:paraId="25511ED4" w14:textId="6870B2F0">
      <w:pPr>
        <w:pStyle w:val="Normal"/>
        <w:jc w:val="center"/>
        <w:rPr>
          <w:b w:val="1"/>
          <w:bCs w:val="1"/>
        </w:rPr>
      </w:pPr>
    </w:p>
    <w:p w:rsidR="5547AEE4" w:rsidP="5547AEE4" w:rsidRDefault="5547AEE4" w14:paraId="74AEADC4" w14:textId="5E65B37C">
      <w:pPr>
        <w:pStyle w:val="Normal"/>
        <w:jc w:val="center"/>
        <w:rPr>
          <w:b w:val="1"/>
          <w:bCs w:val="1"/>
        </w:rPr>
      </w:pPr>
    </w:p>
    <w:p w:rsidR="5547AEE4" w:rsidP="5547AEE4" w:rsidRDefault="5547AEE4" w14:paraId="2E360507" w14:textId="0ECB5B68">
      <w:pPr>
        <w:pStyle w:val="Normal"/>
        <w:jc w:val="center"/>
        <w:rPr>
          <w:b w:val="1"/>
          <w:bCs w:val="1"/>
        </w:rPr>
      </w:pPr>
    </w:p>
    <w:p w:rsidR="5547AEE4" w:rsidP="5547AEE4" w:rsidRDefault="5547AEE4" w14:paraId="024B1749" w14:textId="3A1EFA48">
      <w:pPr>
        <w:pStyle w:val="Normal"/>
        <w:jc w:val="center"/>
        <w:rPr>
          <w:b w:val="1"/>
          <w:bCs w:val="1"/>
          <w:sz w:val="24"/>
          <w:szCs w:val="24"/>
        </w:rPr>
      </w:pPr>
    </w:p>
    <w:p w:rsidR="02C8935A" w:rsidP="02C8935A" w:rsidRDefault="02C8935A" w14:paraId="5AA43304" w14:textId="43161416">
      <w:pPr>
        <w:pStyle w:val="Normal"/>
        <w:jc w:val="center"/>
        <w:rPr>
          <w:b w:val="1"/>
          <w:bCs w:val="1"/>
          <w:sz w:val="24"/>
          <w:szCs w:val="24"/>
        </w:rPr>
      </w:pPr>
      <w:r w:rsidRPr="40F5E030" w:rsidR="40F5E030">
        <w:rPr>
          <w:b w:val="1"/>
          <w:bCs w:val="1"/>
          <w:sz w:val="24"/>
          <w:szCs w:val="24"/>
        </w:rPr>
        <w:t>4. Considerações finais</w:t>
      </w:r>
    </w:p>
    <w:p w:rsidR="02C8935A" w:rsidP="02C8935A" w:rsidRDefault="02C8935A" w14:paraId="4FB7D2EC" w14:textId="4C3A45E2">
      <w:pPr>
        <w:pStyle w:val="Normal"/>
        <w:jc w:val="center"/>
        <w:rPr>
          <w:b w:val="1"/>
          <w:bCs w:val="1"/>
          <w:sz w:val="24"/>
          <w:szCs w:val="24"/>
        </w:rPr>
      </w:pPr>
    </w:p>
    <w:p w:rsidR="02C8935A" w:rsidP="02C8935A" w:rsidRDefault="02C8935A" w14:paraId="7C148E57" w14:textId="3365440D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b w:val="0"/>
          <w:bCs w:val="0"/>
          <w:sz w:val="24"/>
          <w:szCs w:val="24"/>
        </w:rPr>
      </w:pPr>
      <w:r w:rsidRPr="40F5E030" w:rsidR="40F5E030">
        <w:rPr>
          <w:b w:val="0"/>
          <w:bCs w:val="0"/>
          <w:sz w:val="24"/>
          <w:szCs w:val="24"/>
        </w:rPr>
        <w:t>Em virtude aos resultados obtidos e da superação dos obstáculos adquirimos habilidades, que pudemos colocar em prática devido ao empenho e o trabalho em equipe. O conhecimento por nós conquistado seguirá adiante durante toda a nossa vida profissional.</w:t>
      </w:r>
    </w:p>
    <w:p w:rsidR="02C8935A" w:rsidP="02C8935A" w:rsidRDefault="02C8935A" w14:paraId="3790D014" w14:textId="4F7D53D8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b w:val="0"/>
          <w:bCs w:val="0"/>
          <w:sz w:val="24"/>
          <w:szCs w:val="24"/>
        </w:rPr>
      </w:pPr>
      <w:r w:rsidRPr="40F5E030" w:rsidR="40F5E030">
        <w:rPr>
          <w:b w:val="0"/>
          <w:bCs w:val="0"/>
          <w:sz w:val="24"/>
          <w:szCs w:val="24"/>
        </w:rPr>
        <w:t xml:space="preserve">Nos trabalhos futuros desse projeto, pensamos em implementar uma parte visual mais intuitiva, para tornar este jogo mais confortável ao usuário. Para tal pensamos em utilizar </w:t>
      </w:r>
      <w:r w:rsidRPr="40F5E030" w:rsidR="40F5E030">
        <w:rPr>
          <w:b w:val="0"/>
          <w:bCs w:val="0"/>
          <w:sz w:val="24"/>
          <w:szCs w:val="24"/>
        </w:rPr>
        <w:t>Allegro</w:t>
      </w:r>
      <w:r w:rsidRPr="40F5E030" w:rsidR="40F5E030">
        <w:rPr>
          <w:b w:val="0"/>
          <w:bCs w:val="0"/>
          <w:sz w:val="24"/>
          <w:szCs w:val="24"/>
        </w:rPr>
        <w:t xml:space="preserve"> ou SDL.</w:t>
      </w:r>
    </w:p>
    <w:p w:rsidR="02C8935A" w:rsidP="02C8935A" w:rsidRDefault="02C8935A" w14:paraId="5ED8BFA1" w14:textId="79D987FB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b w:val="0"/>
          <w:bCs w:val="0"/>
          <w:sz w:val="24"/>
          <w:szCs w:val="24"/>
        </w:rPr>
      </w:pPr>
    </w:p>
    <w:p w:rsidR="02C8935A" w:rsidP="02C8935A" w:rsidRDefault="02C8935A" w14:paraId="7DEB8F40" w14:textId="4A5105CD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b w:val="0"/>
          <w:bCs w:val="0"/>
          <w:sz w:val="24"/>
          <w:szCs w:val="24"/>
        </w:rPr>
      </w:pPr>
    </w:p>
    <w:p w:rsidR="02C8935A" w:rsidP="02C8935A" w:rsidRDefault="02C8935A" w14:paraId="25340CD9" w14:textId="67902879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b w:val="0"/>
          <w:bCs w:val="0"/>
          <w:sz w:val="24"/>
          <w:szCs w:val="24"/>
        </w:rPr>
      </w:pPr>
    </w:p>
    <w:p w:rsidR="02C8935A" w:rsidP="02C8935A" w:rsidRDefault="02C8935A" w14:paraId="03003B0E" w14:textId="5080F541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b w:val="0"/>
          <w:bCs w:val="0"/>
          <w:sz w:val="24"/>
          <w:szCs w:val="24"/>
        </w:rPr>
      </w:pPr>
    </w:p>
    <w:p w:rsidR="02C8935A" w:rsidP="02C8935A" w:rsidRDefault="02C8935A" w14:paraId="1147E7E8" w14:textId="0571F03E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b w:val="0"/>
          <w:bCs w:val="0"/>
          <w:sz w:val="24"/>
          <w:szCs w:val="24"/>
        </w:rPr>
      </w:pPr>
    </w:p>
    <w:p w:rsidR="02C8935A" w:rsidP="02C8935A" w:rsidRDefault="02C8935A" w14:paraId="0F980C1A" w14:textId="785AA09D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b w:val="0"/>
          <w:bCs w:val="0"/>
          <w:sz w:val="24"/>
          <w:szCs w:val="24"/>
        </w:rPr>
      </w:pPr>
    </w:p>
    <w:p w:rsidR="02C8935A" w:rsidP="02C8935A" w:rsidRDefault="02C8935A" w14:paraId="0E483569" w14:textId="3BAED178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b w:val="0"/>
          <w:bCs w:val="0"/>
          <w:sz w:val="24"/>
          <w:szCs w:val="24"/>
        </w:rPr>
      </w:pPr>
    </w:p>
    <w:p w:rsidR="02C8935A" w:rsidP="02C8935A" w:rsidRDefault="02C8935A" w14:paraId="4AC621AD" w14:textId="15831010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b w:val="0"/>
          <w:bCs w:val="0"/>
          <w:sz w:val="24"/>
          <w:szCs w:val="24"/>
        </w:rPr>
      </w:pPr>
    </w:p>
    <w:p w:rsidR="02C8935A" w:rsidP="02C8935A" w:rsidRDefault="02C8935A" w14:paraId="4144279C" w14:textId="4408B7C5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b w:val="0"/>
          <w:bCs w:val="0"/>
          <w:sz w:val="24"/>
          <w:szCs w:val="24"/>
        </w:rPr>
      </w:pPr>
    </w:p>
    <w:p w:rsidR="02C8935A" w:rsidP="02C8935A" w:rsidRDefault="02C8935A" w14:paraId="5FF2B4D8" w14:textId="14B78052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b w:val="0"/>
          <w:bCs w:val="0"/>
          <w:sz w:val="24"/>
          <w:szCs w:val="24"/>
        </w:rPr>
      </w:pPr>
    </w:p>
    <w:p w:rsidR="02C8935A" w:rsidP="02C8935A" w:rsidRDefault="02C8935A" w14:paraId="4F0F32E5" w14:textId="0839DA88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b w:val="0"/>
          <w:bCs w:val="0"/>
          <w:sz w:val="24"/>
          <w:szCs w:val="24"/>
        </w:rPr>
      </w:pPr>
    </w:p>
    <w:p w:rsidR="02C8935A" w:rsidP="02C8935A" w:rsidRDefault="02C8935A" w14:paraId="6A00C5FF" w14:textId="7D1518E9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b w:val="0"/>
          <w:bCs w:val="0"/>
          <w:sz w:val="24"/>
          <w:szCs w:val="24"/>
        </w:rPr>
      </w:pPr>
    </w:p>
    <w:p w:rsidR="02C8935A" w:rsidP="02C8935A" w:rsidRDefault="02C8935A" w14:paraId="263DAEAF" w14:textId="5B79634F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b w:val="0"/>
          <w:bCs w:val="0"/>
          <w:sz w:val="24"/>
          <w:szCs w:val="24"/>
        </w:rPr>
      </w:pPr>
    </w:p>
    <w:p w:rsidR="02C8935A" w:rsidP="02C8935A" w:rsidRDefault="02C8935A" w14:paraId="300255F4" w14:textId="34C97573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b w:val="0"/>
          <w:bCs w:val="0"/>
          <w:sz w:val="24"/>
          <w:szCs w:val="24"/>
        </w:rPr>
      </w:pPr>
    </w:p>
    <w:p w:rsidR="02C8935A" w:rsidP="02C8935A" w:rsidRDefault="02C8935A" w14:paraId="68DB6EFB" w14:textId="721746DB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b w:val="0"/>
          <w:bCs w:val="0"/>
          <w:sz w:val="24"/>
          <w:szCs w:val="24"/>
        </w:rPr>
      </w:pPr>
    </w:p>
    <w:p w:rsidR="02C8935A" w:rsidP="02C8935A" w:rsidRDefault="02C8935A" w14:paraId="72D89CE1" w14:textId="5AC00979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b w:val="0"/>
          <w:bCs w:val="0"/>
          <w:sz w:val="24"/>
          <w:szCs w:val="24"/>
        </w:rPr>
      </w:pPr>
    </w:p>
    <w:p w:rsidR="02C8935A" w:rsidP="02C8935A" w:rsidRDefault="02C8935A" w14:paraId="45056DB3" w14:textId="5AE07FFD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b w:val="0"/>
          <w:bCs w:val="0"/>
          <w:sz w:val="24"/>
          <w:szCs w:val="24"/>
        </w:rPr>
      </w:pPr>
    </w:p>
    <w:p w:rsidR="02C8935A" w:rsidP="02C8935A" w:rsidRDefault="02C8935A" w14:paraId="404015A3" w14:textId="0042DFC1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b w:val="0"/>
          <w:bCs w:val="0"/>
          <w:sz w:val="24"/>
          <w:szCs w:val="24"/>
        </w:rPr>
      </w:pPr>
    </w:p>
    <w:p w:rsidR="02C8935A" w:rsidP="02C8935A" w:rsidRDefault="02C8935A" w14:paraId="01EEA199" w14:textId="63372015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b w:val="0"/>
          <w:bCs w:val="0"/>
          <w:sz w:val="24"/>
          <w:szCs w:val="24"/>
        </w:rPr>
      </w:pPr>
    </w:p>
    <w:p w:rsidR="02C8935A" w:rsidP="02C8935A" w:rsidRDefault="02C8935A" w14:paraId="1EF1DD64" w14:textId="7B8A24D5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b w:val="0"/>
          <w:bCs w:val="0"/>
          <w:sz w:val="24"/>
          <w:szCs w:val="24"/>
        </w:rPr>
      </w:pPr>
    </w:p>
    <w:p w:rsidR="02C8935A" w:rsidP="02C8935A" w:rsidRDefault="02C8935A" w14:paraId="4F115BB2" w14:textId="1A6D8933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b w:val="0"/>
          <w:bCs w:val="0"/>
          <w:sz w:val="24"/>
          <w:szCs w:val="24"/>
        </w:rPr>
      </w:pPr>
    </w:p>
    <w:p w:rsidR="02C8935A" w:rsidP="02C8935A" w:rsidRDefault="02C8935A" w14:paraId="64772E45" w14:textId="649C737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b w:val="0"/>
          <w:bCs w:val="0"/>
          <w:sz w:val="24"/>
          <w:szCs w:val="24"/>
        </w:rPr>
      </w:pPr>
    </w:p>
    <w:p w:rsidR="02C8935A" w:rsidP="02C8935A" w:rsidRDefault="02C8935A" w14:paraId="46AF572D" w14:textId="351283F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0F5E030" w:rsidR="40F5E030">
        <w:rPr>
          <w:b w:val="1"/>
          <w:bCs w:val="1"/>
          <w:sz w:val="24"/>
          <w:szCs w:val="24"/>
        </w:rPr>
        <w:t>Bibliografia</w:t>
      </w:r>
    </w:p>
    <w:p w:rsidR="40F5E030" w:rsidP="40F5E030" w:rsidRDefault="40F5E030" w14:paraId="661D06A0" w14:textId="1074CAF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4"/>
          <w:szCs w:val="24"/>
        </w:rPr>
      </w:pPr>
    </w:p>
    <w:p w:rsidR="40F5E030" w:rsidP="40F5E030" w:rsidRDefault="40F5E030" w14:paraId="2F0F9DF3" w14:textId="2CA34F6C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hyperlink r:id="Rb4db0460f7204928">
        <w:r w:rsidRPr="40F5E030" w:rsidR="40F5E030">
          <w:rPr>
            <w:rStyle w:val="Hyperlink"/>
            <w:b w:val="0"/>
            <w:bCs w:val="0"/>
            <w:i w:val="0"/>
            <w:iCs w:val="0"/>
            <w:noProof w:val="0"/>
            <w:sz w:val="24"/>
            <w:szCs w:val="24"/>
            <w:lang w:val="pt-BR"/>
          </w:rPr>
          <w:t>https://www.youtube.com/watch?v=WJZaHoZoe4E</w:t>
        </w:r>
      </w:hyperlink>
    </w:p>
    <w:p w:rsidR="40F5E030" w:rsidP="40F5E030" w:rsidRDefault="40F5E030" w14:paraId="3BF0BD14" w14:textId="7ACCDC3A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24"/>
          <w:szCs w:val="24"/>
          <w:lang w:val="pt-BR"/>
        </w:rPr>
      </w:pPr>
      <w:hyperlink r:id="R06bddbeb18fa4c88">
        <w:r w:rsidRPr="40F5E030" w:rsidR="40F5E030">
          <w:rPr>
            <w:rStyle w:val="Hyperlink"/>
            <w:b w:val="0"/>
            <w:bCs w:val="0"/>
            <w:i w:val="0"/>
            <w:iCs w:val="0"/>
            <w:noProof w:val="0"/>
            <w:sz w:val="24"/>
            <w:szCs w:val="24"/>
            <w:lang w:val="pt-BR"/>
          </w:rPr>
          <w:t>http://proemc.blogspot.com/2016/04/como-fazer-um-jogo-da-memoria.html</w:t>
        </w:r>
      </w:hyperlink>
    </w:p>
    <w:p w:rsidR="40F5E030" w:rsidP="40F5E030" w:rsidRDefault="40F5E030" w14:paraId="62DB337E" w14:textId="2C86083B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58cb392da6ce4340">
        <w:r w:rsidRPr="40F5E030" w:rsidR="40F5E030">
          <w:rPr>
            <w:rStyle w:val="Hyperlink"/>
          </w:rPr>
          <w:t>https://pt.wikipedia.org/wiki/Jogo_de_memória</w:t>
        </w:r>
      </w:hyperlink>
    </w:p>
    <w:p w:rsidR="40F5E030" w:rsidP="40F5E030" w:rsidRDefault="40F5E030" w14:paraId="5A2A0114" w14:textId="2334A162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08e04e46c9424189">
        <w:r w:rsidRPr="40F5E030" w:rsidR="40F5E030">
          <w:rPr>
            <w:rStyle w:val="Hyperlink"/>
          </w:rPr>
          <w:t>https://gitlab.com/AllisonSilva/jogo-da-memoria-em-c/-/blob/master/memoria.c</w:t>
        </w:r>
      </w:hyperlink>
    </w:p>
    <w:p w:rsidR="5547AEE4" w:rsidP="5547AEE4" w:rsidRDefault="5547AEE4" w14:paraId="4C1321E6" w14:textId="784F4655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3D1A6C6C" w14:textId="38834930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57FB3ED2" w14:textId="53519154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3DBD4A42" w14:textId="665BA44B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60CACB45" w14:textId="2B3B875D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112BFCF9" w14:textId="424A384A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1503446B" w14:textId="21A69518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0111B996" w14:textId="3068759D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4D35273C" w14:textId="09A1F709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48A559F1" w14:textId="5AF43507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50DE2CC6" w14:textId="77480F71">
      <w:pPr>
        <w:pStyle w:val="Normal"/>
        <w:jc w:val="center"/>
        <w:rPr>
          <w:b w:val="1"/>
          <w:bCs w:val="1"/>
          <w:sz w:val="24"/>
          <w:szCs w:val="24"/>
        </w:rPr>
      </w:pPr>
    </w:p>
    <w:p w:rsidR="5547AEE4" w:rsidP="5547AEE4" w:rsidRDefault="5547AEE4" w14:paraId="61B0ED5F" w14:textId="42526CA9">
      <w:pPr>
        <w:pStyle w:val="Normal"/>
        <w:jc w:val="center"/>
        <w:rPr>
          <w:b w:val="1"/>
          <w:bCs w:val="1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a114eb3c40d441a4"/>
      <w:footerReference w:type="default" r:id="R858d2d39ace7449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68B410" w:rsidTr="5547AEE4" w14:paraId="251A1640">
      <w:tc>
        <w:tcPr>
          <w:tcW w:w="3005" w:type="dxa"/>
          <w:tcMar/>
        </w:tcPr>
        <w:p w:rsidR="1E68B410" w:rsidP="1E68B410" w:rsidRDefault="1E68B410" w14:paraId="56A3CF72" w14:textId="6EDF743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E68B410" w:rsidP="1E68B410" w:rsidRDefault="1E68B410" w14:paraId="61007127" w14:textId="19E9D2C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E68B410" w:rsidP="1E68B410" w:rsidRDefault="1E68B410" w14:paraId="11E38312" w14:textId="618F2218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E68B410" w:rsidP="1E68B410" w:rsidRDefault="1E68B410" w14:paraId="0D712831" w14:textId="552F74A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68B410" w:rsidTr="1E68B410" w14:paraId="48A8B84A">
      <w:tc>
        <w:tcPr>
          <w:tcW w:w="3005" w:type="dxa"/>
          <w:tcMar/>
        </w:tcPr>
        <w:p w:rsidR="1E68B410" w:rsidP="1E68B410" w:rsidRDefault="1E68B410" w14:paraId="722F32C8" w14:textId="6F405CA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E68B410" w:rsidP="1E68B410" w:rsidRDefault="1E68B410" w14:paraId="39483ECE" w14:textId="5028E7B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E68B410" w:rsidP="1E68B410" w:rsidRDefault="1E68B410" w14:paraId="69FA353C" w14:textId="6C1C1343">
          <w:pPr>
            <w:pStyle w:val="Header"/>
            <w:bidi w:val="0"/>
            <w:ind w:right="-115"/>
            <w:jc w:val="right"/>
          </w:pPr>
        </w:p>
      </w:tc>
    </w:tr>
  </w:tbl>
  <w:p w:rsidR="1E68B410" w:rsidP="1E68B410" w:rsidRDefault="1E68B410" w14:paraId="5B1E458B" w14:textId="704F29B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8FB304E"/>
  <w15:docId w15:val="{f39d7df2-38df-471c-8169-7cb79dc69b06}"/>
  <w:rsids>
    <w:rsidRoot w:val="38FB304E"/>
    <w:rsid w:val="02C8935A"/>
    <w:rsid w:val="1E68B410"/>
    <w:rsid w:val="38FB304E"/>
    <w:rsid w:val="394AECBD"/>
    <w:rsid w:val="40F5E030"/>
    <w:rsid w:val="5547AEE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a114eb3c40d441a4" /><Relationship Type="http://schemas.openxmlformats.org/officeDocument/2006/relationships/footer" Target="/word/footer.xml" Id="R858d2d39ace74497" /><Relationship Type="http://schemas.openxmlformats.org/officeDocument/2006/relationships/numbering" Target="/word/numbering.xml" Id="R0951f33b3bb04395" /><Relationship Type="http://schemas.openxmlformats.org/officeDocument/2006/relationships/image" Target="/media/image7.png" Id="R05ecb9d734544409" /><Relationship Type="http://schemas.openxmlformats.org/officeDocument/2006/relationships/image" Target="/media/image8.png" Id="Rff4727d204f247b3" /><Relationship Type="http://schemas.openxmlformats.org/officeDocument/2006/relationships/image" Target="/media/image9.png" Id="R76b35ea815fd4d6e" /><Relationship Type="http://schemas.openxmlformats.org/officeDocument/2006/relationships/image" Target="/media/imagea.png" Id="Red5fec89eef54c05" /><Relationship Type="http://schemas.openxmlformats.org/officeDocument/2006/relationships/image" Target="/media/imageb.png" Id="R601710853c584964" /><Relationship Type="http://schemas.openxmlformats.org/officeDocument/2006/relationships/image" Target="/media/imagec.png" Id="R2f380f5de91e452e" /><Relationship Type="http://schemas.openxmlformats.org/officeDocument/2006/relationships/image" Target="/media/imaged.png" Id="Rfad4f42332e14c16" /><Relationship Type="http://schemas.openxmlformats.org/officeDocument/2006/relationships/image" Target="/media/imagee.png" Id="R1694cce22ef74333" /><Relationship Type="http://schemas.openxmlformats.org/officeDocument/2006/relationships/image" Target="/media/image16.png" Id="R1b4d635a78024a51" /><Relationship Type="http://schemas.openxmlformats.org/officeDocument/2006/relationships/image" Target="/media/image17.png" Id="R287c93bf74b54b8a" /><Relationship Type="http://schemas.openxmlformats.org/officeDocument/2006/relationships/image" Target="/media/image18.png" Id="Rb83a362c4b4a402e" /><Relationship Type="http://schemas.openxmlformats.org/officeDocument/2006/relationships/image" Target="/media/image19.png" Id="Rbca76e93827a4b02" /><Relationship Type="http://schemas.openxmlformats.org/officeDocument/2006/relationships/image" Target="/media/image1a.png" Id="R7f6723d5735f465e" /><Relationship Type="http://schemas.openxmlformats.org/officeDocument/2006/relationships/image" Target="/media/image1b.png" Id="R029c3d6b4e784687" /><Relationship Type="http://schemas.openxmlformats.org/officeDocument/2006/relationships/image" Target="/media/image1c.png" Id="R4475c36ec9be4585" /><Relationship Type="http://schemas.openxmlformats.org/officeDocument/2006/relationships/hyperlink" Target="https://www.youtube.com/watch?v=WJZaHoZoe4E" TargetMode="External" Id="Rb4db0460f7204928" /><Relationship Type="http://schemas.openxmlformats.org/officeDocument/2006/relationships/hyperlink" Target="http://proemc.blogspot.com/2016/04/como-fazer-um-jogo-da-memoria.html" TargetMode="External" Id="R06bddbeb18fa4c88" /><Relationship Type="http://schemas.openxmlformats.org/officeDocument/2006/relationships/hyperlink" Target="https://pt.wikipedia.org/wiki/Jogo_de_mem&#243;ria" TargetMode="External" Id="R58cb392da6ce4340" /><Relationship Type="http://schemas.openxmlformats.org/officeDocument/2006/relationships/hyperlink" Target="https://gitlab.com/AllisonSilva/jogo-da-memoria-em-c/-/blob/master/memoria.c" TargetMode="External" Id="R08e04e46c94241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2020-11-29T16:31:00.7268866Z</dcterms:created>
  <dcterms:modified xsi:type="dcterms:W3CDTF">2020-11-30T21:37:21.1287636Z</dcterms:modified>
  <dc:creator>Iris Rebeca</dc:creator>
  <lastModifiedBy>Iris Rebeca</lastModifiedBy>
</coreProperties>
</file>