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4F04" w:rsidRDefault="003F0848" w:rsidP="00954F04">
      <w:pPr>
        <w:spacing w:after="0"/>
      </w:pPr>
      <w:r>
        <w:t xml:space="preserve">Daniel DeCarlo </w:t>
      </w:r>
    </w:p>
    <w:p w:rsidR="00954F04" w:rsidRDefault="00954F04" w:rsidP="00954F04">
      <w:pPr>
        <w:spacing w:after="0"/>
      </w:pPr>
      <w:r>
        <w:t>Box #</w:t>
      </w:r>
      <w:r w:rsidR="003F0848">
        <w:t xml:space="preserve"> 107</w:t>
      </w:r>
    </w:p>
    <w:p w:rsidR="00B944C6" w:rsidRDefault="00B944C6" w:rsidP="00954F04">
      <w:pPr>
        <w:spacing w:after="0"/>
      </w:pPr>
      <w:r>
        <w:t>Cairn University School of Business</w:t>
      </w:r>
    </w:p>
    <w:p w:rsidR="00954F04" w:rsidRDefault="00954F04" w:rsidP="00954F04">
      <w:pPr>
        <w:spacing w:after="0"/>
      </w:pPr>
      <w:r>
        <w:t>CIS122 Essentials of Networking</w:t>
      </w:r>
    </w:p>
    <w:p w:rsidR="00954F04" w:rsidRDefault="00954F04" w:rsidP="00954F04">
      <w:pPr>
        <w:spacing w:after="0"/>
      </w:pPr>
      <w:r>
        <w:t>Project #</w:t>
      </w:r>
    </w:p>
    <w:p w:rsidR="00954F04" w:rsidRDefault="00954F04" w:rsidP="00954F04">
      <w:pPr>
        <w:spacing w:after="0"/>
      </w:pPr>
    </w:p>
    <w:p w:rsidR="00954F04" w:rsidRDefault="00954F04" w:rsidP="00954F04">
      <w:pPr>
        <w:spacing w:after="0"/>
      </w:pPr>
      <w:r>
        <w:t>Project objective:</w:t>
      </w:r>
    </w:p>
    <w:p w:rsidR="00954F04" w:rsidRDefault="003F0848" w:rsidP="003F0848">
      <w:pPr>
        <w:pStyle w:val="ListParagraph"/>
        <w:numPr>
          <w:ilvl w:val="0"/>
          <w:numId w:val="1"/>
        </w:numPr>
        <w:spacing w:after="0"/>
      </w:pPr>
      <w:r>
        <w:t xml:space="preserve">Setting up a media server to have connected networks and having other computers see what is being projected on a main screen. </w:t>
      </w:r>
    </w:p>
    <w:p w:rsidR="003F0848" w:rsidRDefault="003F0848" w:rsidP="003F0848">
      <w:pPr>
        <w:pStyle w:val="ListParagraph"/>
        <w:numPr>
          <w:ilvl w:val="0"/>
          <w:numId w:val="1"/>
        </w:numPr>
        <w:spacing w:after="0"/>
      </w:pPr>
      <w:r>
        <w:t xml:space="preserve">Installing wire shark and tcdump command to help assist with the media server project.  </w:t>
      </w:r>
    </w:p>
    <w:p w:rsidR="00954F04" w:rsidRDefault="00954F04" w:rsidP="00954F04">
      <w:pPr>
        <w:spacing w:after="0"/>
      </w:pPr>
    </w:p>
    <w:p w:rsidR="00954F04" w:rsidRDefault="00954F04" w:rsidP="00954F04">
      <w:pPr>
        <w:spacing w:after="0"/>
      </w:pPr>
      <w:r>
        <w:t>Equipment used:</w:t>
      </w:r>
    </w:p>
    <w:p w:rsidR="00954F04" w:rsidRDefault="00954F04" w:rsidP="00954F04">
      <w:pPr>
        <w:spacing w:after="0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"/>
        <w:gridCol w:w="804"/>
        <w:gridCol w:w="6"/>
        <w:gridCol w:w="2520"/>
        <w:gridCol w:w="3208"/>
        <w:gridCol w:w="1022"/>
        <w:gridCol w:w="491"/>
        <w:gridCol w:w="589"/>
        <w:gridCol w:w="810"/>
        <w:gridCol w:w="23"/>
      </w:tblGrid>
      <w:tr w:rsidR="00954F04" w:rsidTr="002A6F68">
        <w:trPr>
          <w:gridAfter w:val="1"/>
          <w:wAfter w:w="23" w:type="dxa"/>
        </w:trPr>
        <w:tc>
          <w:tcPr>
            <w:tcW w:w="822" w:type="dxa"/>
            <w:gridSpan w:val="2"/>
          </w:tcPr>
          <w:p w:rsidR="00954F04" w:rsidRDefault="00954F04" w:rsidP="00954F04">
            <w:r>
              <w:t>Equipment Description</w:t>
            </w:r>
          </w:p>
        </w:tc>
        <w:tc>
          <w:tcPr>
            <w:tcW w:w="2526" w:type="dxa"/>
            <w:gridSpan w:val="2"/>
          </w:tcPr>
          <w:p w:rsidR="00954F04" w:rsidRDefault="00954F04" w:rsidP="00954F04">
            <w:r>
              <w:t>Vendor</w:t>
            </w:r>
          </w:p>
        </w:tc>
        <w:tc>
          <w:tcPr>
            <w:tcW w:w="4230" w:type="dxa"/>
            <w:gridSpan w:val="2"/>
          </w:tcPr>
          <w:p w:rsidR="00954F04" w:rsidRDefault="00954F04" w:rsidP="00954F04">
            <w:r>
              <w:t>Vendor Item #</w:t>
            </w:r>
          </w:p>
        </w:tc>
        <w:tc>
          <w:tcPr>
            <w:tcW w:w="1080" w:type="dxa"/>
            <w:gridSpan w:val="2"/>
          </w:tcPr>
          <w:p w:rsidR="00954F04" w:rsidRDefault="00954F04" w:rsidP="00954F04">
            <w:r>
              <w:t>Retail price</w:t>
            </w:r>
          </w:p>
        </w:tc>
        <w:tc>
          <w:tcPr>
            <w:tcW w:w="810" w:type="dxa"/>
          </w:tcPr>
          <w:p w:rsidR="00954F04" w:rsidRDefault="00954F04" w:rsidP="00954F04">
            <w:r>
              <w:t>Actual price (if known)</w:t>
            </w:r>
          </w:p>
        </w:tc>
      </w:tr>
      <w:tr w:rsidR="00954F04" w:rsidTr="002A6F68">
        <w:trPr>
          <w:gridAfter w:val="1"/>
          <w:wAfter w:w="23" w:type="dxa"/>
        </w:trPr>
        <w:tc>
          <w:tcPr>
            <w:tcW w:w="822" w:type="dxa"/>
            <w:gridSpan w:val="2"/>
          </w:tcPr>
          <w:p w:rsidR="00954F04" w:rsidRDefault="003F0848" w:rsidP="00954F04">
            <w:r>
              <w:t>VNC Software</w:t>
            </w:r>
          </w:p>
        </w:tc>
        <w:tc>
          <w:tcPr>
            <w:tcW w:w="2526" w:type="dxa"/>
            <w:gridSpan w:val="2"/>
          </w:tcPr>
          <w:p w:rsidR="00954F04" w:rsidRDefault="003F0848" w:rsidP="00954F04">
            <w:r>
              <w:t xml:space="preserve">REALVNC </w:t>
            </w:r>
            <w:r w:rsidRPr="003F0848">
              <w:t>https://www.realvnc.com/en/connect/download/viewer/</w:t>
            </w:r>
          </w:p>
        </w:tc>
        <w:tc>
          <w:tcPr>
            <w:tcW w:w="4230" w:type="dxa"/>
            <w:gridSpan w:val="2"/>
          </w:tcPr>
          <w:p w:rsidR="00954F04" w:rsidRDefault="003F0848" w:rsidP="00954F04">
            <w:r w:rsidRPr="003F0848">
              <w:t>SHA-256: 1f7ea51b3061183fb3b8a49dddc26014439d856eb35417aed0f50332dc868e7c</w:t>
            </w:r>
          </w:p>
        </w:tc>
        <w:tc>
          <w:tcPr>
            <w:tcW w:w="1080" w:type="dxa"/>
            <w:gridSpan w:val="2"/>
          </w:tcPr>
          <w:p w:rsidR="00954F04" w:rsidRDefault="002A6F68" w:rsidP="00954F04">
            <w:r>
              <w:t>FREE</w:t>
            </w:r>
          </w:p>
        </w:tc>
        <w:tc>
          <w:tcPr>
            <w:tcW w:w="810" w:type="dxa"/>
          </w:tcPr>
          <w:p w:rsidR="00954F04" w:rsidRDefault="00954F04" w:rsidP="00954F04"/>
        </w:tc>
      </w:tr>
      <w:tr w:rsidR="002A6F68" w:rsidRPr="000623E2" w:rsidTr="002A6F68">
        <w:trPr>
          <w:gridBefore w:val="1"/>
          <w:wBefore w:w="18" w:type="dxa"/>
          <w:trHeight w:val="1430"/>
        </w:trPr>
        <w:tc>
          <w:tcPr>
            <w:tcW w:w="810" w:type="dxa"/>
            <w:gridSpan w:val="2"/>
          </w:tcPr>
          <w:p w:rsidR="002A6F68" w:rsidRPr="000623E2" w:rsidRDefault="002A6F68" w:rsidP="0029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23E2">
              <w:rPr>
                <w:rFonts w:ascii="Times New Roman" w:hAnsi="Times New Roman" w:cs="Times New Roman"/>
                <w:sz w:val="24"/>
                <w:szCs w:val="24"/>
              </w:rPr>
              <w:t>Raspberry Pi (2x)</w:t>
            </w:r>
          </w:p>
        </w:tc>
        <w:tc>
          <w:tcPr>
            <w:tcW w:w="5728" w:type="dxa"/>
            <w:gridSpan w:val="2"/>
          </w:tcPr>
          <w:p w:rsidR="002A6F68" w:rsidRPr="000623E2" w:rsidRDefault="002A6F68" w:rsidP="0029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23E2">
              <w:rPr>
                <w:rFonts w:ascii="Times New Roman" w:hAnsi="Times New Roman" w:cs="Times New Roman"/>
                <w:sz w:val="24"/>
                <w:szCs w:val="24"/>
              </w:rPr>
              <w:t>Amazon (</w:t>
            </w:r>
            <w:proofErr w:type="spellStart"/>
            <w:r w:rsidRPr="000623E2">
              <w:rPr>
                <w:rFonts w:ascii="Times New Roman" w:hAnsi="Times New Roman" w:cs="Times New Roman"/>
                <w:sz w:val="24"/>
                <w:szCs w:val="24"/>
              </w:rPr>
              <w:t>Canakit</w:t>
            </w:r>
            <w:proofErr w:type="spellEnd"/>
            <w:r w:rsidRPr="000623E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2A6F68" w:rsidRPr="000623E2" w:rsidRDefault="002A6F68" w:rsidP="0029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5" w:history="1">
              <w:r w:rsidRPr="000623E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https://www.amazon.com/CanaKit-Raspberry-Clear-Power-Supply/dp/B01C6EQNNK/ref=sr_1_2?ie=UTF8&amp;qid=1548968817&amp;sr=8-2&amp;keywords=rasberi+pi</w:t>
              </w:r>
            </w:hyperlink>
          </w:p>
        </w:tc>
        <w:tc>
          <w:tcPr>
            <w:tcW w:w="1513" w:type="dxa"/>
            <w:gridSpan w:val="2"/>
          </w:tcPr>
          <w:p w:rsidR="002A6F68" w:rsidRPr="000623E2" w:rsidRDefault="002A6F68" w:rsidP="0029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23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5B61">
              <w:rPr>
                <w:rFonts w:ascii="Times New Roman" w:hAnsi="Times New Roman" w:cs="Times New Roman"/>
                <w:b/>
                <w:sz w:val="24"/>
                <w:szCs w:val="24"/>
              </w:rPr>
              <w:t>MODEL #:</w:t>
            </w:r>
            <w:r w:rsidRPr="000623E2">
              <w:rPr>
                <w:rFonts w:ascii="Times New Roman" w:hAnsi="Times New Roman" w:cs="Times New Roman"/>
                <w:sz w:val="24"/>
                <w:szCs w:val="24"/>
              </w:rPr>
              <w:t xml:space="preserve"> LYSB01C6EQNNK-ELECTRNCS</w:t>
            </w:r>
          </w:p>
          <w:p w:rsidR="002A6F68" w:rsidRPr="000623E2" w:rsidRDefault="002A6F68" w:rsidP="0029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5B61">
              <w:rPr>
                <w:rFonts w:ascii="Times New Roman" w:hAnsi="Times New Roman" w:cs="Times New Roman"/>
                <w:b/>
                <w:sz w:val="24"/>
                <w:szCs w:val="24"/>
              </w:rPr>
              <w:t>ASIN</w:t>
            </w:r>
            <w:r w:rsidRPr="000623E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2A6F68" w:rsidRPr="000623E2" w:rsidRDefault="002A6F68" w:rsidP="0029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23E2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B01C6EQNNK</w:t>
            </w:r>
          </w:p>
        </w:tc>
        <w:tc>
          <w:tcPr>
            <w:tcW w:w="1422" w:type="dxa"/>
            <w:gridSpan w:val="3"/>
          </w:tcPr>
          <w:p w:rsidR="002A6F68" w:rsidRPr="000623E2" w:rsidRDefault="002A6F68" w:rsidP="0029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23E2">
              <w:rPr>
                <w:rFonts w:ascii="Times New Roman" w:hAnsi="Times New Roman" w:cs="Times New Roman"/>
                <w:sz w:val="24"/>
                <w:szCs w:val="24"/>
              </w:rPr>
              <w:t>$49.99</w:t>
            </w:r>
          </w:p>
          <w:p w:rsidR="002A6F68" w:rsidRPr="000623E2" w:rsidRDefault="002A6F68" w:rsidP="0029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23E2"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  <w:p w:rsidR="002A6F68" w:rsidRPr="000623E2" w:rsidRDefault="002A6F68" w:rsidP="002951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A6F68" w:rsidRPr="000623E2" w:rsidRDefault="002A6F68" w:rsidP="0029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23E2">
              <w:rPr>
                <w:rFonts w:ascii="Times New Roman" w:hAnsi="Times New Roman" w:cs="Times New Roman"/>
                <w:sz w:val="24"/>
                <w:szCs w:val="24"/>
              </w:rPr>
              <w:t xml:space="preserve">Total: </w:t>
            </w:r>
          </w:p>
          <w:p w:rsidR="002A6F68" w:rsidRPr="000623E2" w:rsidRDefault="002A6F68" w:rsidP="002951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23E2">
              <w:rPr>
                <w:rFonts w:ascii="Times New Roman" w:hAnsi="Times New Roman" w:cs="Times New Roman"/>
                <w:sz w:val="24"/>
                <w:szCs w:val="24"/>
              </w:rPr>
              <w:t>$99.98</w:t>
            </w:r>
          </w:p>
        </w:tc>
      </w:tr>
    </w:tbl>
    <w:p w:rsidR="00954F04" w:rsidRDefault="00954F04" w:rsidP="00954F04">
      <w:pPr>
        <w:spacing w:after="0"/>
      </w:pPr>
    </w:p>
    <w:p w:rsidR="00954F04" w:rsidRDefault="00954F04" w:rsidP="00954F04">
      <w:pPr>
        <w:spacing w:after="0"/>
      </w:pPr>
      <w:r>
        <w:t>Detailed list of software and operating platforms used, including version numbers and licensing requirements:</w:t>
      </w:r>
    </w:p>
    <w:p w:rsidR="00954F04" w:rsidRDefault="002A6F68" w:rsidP="00954F04">
      <w:pPr>
        <w:spacing w:after="0"/>
        <w:rPr>
          <w:rFonts w:ascii="Arial" w:hAnsi="Arial" w:cs="Arial"/>
          <w:color w:val="333333"/>
          <w:sz w:val="21"/>
          <w:szCs w:val="21"/>
        </w:rPr>
      </w:pPr>
      <w:r>
        <w:t xml:space="preserve">VNC VIEWER (EXE x86/x64) Version #: </w:t>
      </w:r>
      <w:r>
        <w:rPr>
          <w:rFonts w:ascii="Arial" w:hAnsi="Arial" w:cs="Arial"/>
          <w:color w:val="333333"/>
          <w:sz w:val="21"/>
          <w:szCs w:val="21"/>
        </w:rPr>
        <w:t>SHA-256: 1f7ea51b3061183fb3b8a49dddc26014439d856eb35417aed0f50332dc868e7c</w:t>
      </w:r>
    </w:p>
    <w:p w:rsidR="002A6F68" w:rsidRPr="002A6F68" w:rsidRDefault="002A6F68" w:rsidP="00954F04">
      <w:pPr>
        <w:spacing w:after="0"/>
        <w:rPr>
          <w:rFonts w:ascii="Arial" w:hAnsi="Arial" w:cs="Arial"/>
          <w:b/>
          <w:color w:val="333333"/>
          <w:sz w:val="21"/>
          <w:szCs w:val="21"/>
          <w:u w:val="single"/>
        </w:rPr>
      </w:pPr>
      <w:r w:rsidRPr="002A6F68">
        <w:rPr>
          <w:rFonts w:ascii="Arial" w:hAnsi="Arial" w:cs="Arial"/>
          <w:b/>
          <w:color w:val="333333"/>
          <w:sz w:val="21"/>
          <w:szCs w:val="21"/>
          <w:u w:val="single"/>
        </w:rPr>
        <w:t xml:space="preserve">Licensing: </w:t>
      </w:r>
    </w:p>
    <w:p w:rsidR="002A6F68" w:rsidRDefault="002A6F68" w:rsidP="00954F04">
      <w:pPr>
        <w:spacing w:after="0"/>
      </w:pPr>
      <w:hyperlink r:id="rId6" w:history="1">
        <w:r w:rsidRPr="00FA25A0">
          <w:rPr>
            <w:rStyle w:val="Hyperlink"/>
          </w:rPr>
          <w:t>https://www.realvnc.com/en/legal/#eulas</w:t>
        </w:r>
      </w:hyperlink>
    </w:p>
    <w:p w:rsidR="002A6F68" w:rsidRDefault="002A6F68" w:rsidP="00954F04">
      <w:pPr>
        <w:spacing w:after="0"/>
      </w:pPr>
    </w:p>
    <w:p w:rsidR="00954F04" w:rsidRDefault="00954F04" w:rsidP="00954F04">
      <w:pPr>
        <w:spacing w:after="0"/>
      </w:pPr>
    </w:p>
    <w:p w:rsidR="00954F04" w:rsidRDefault="00954F04" w:rsidP="00954F04">
      <w:pPr>
        <w:spacing w:after="0"/>
      </w:pPr>
    </w:p>
    <w:p w:rsidR="00954F04" w:rsidRDefault="00954F04" w:rsidP="00954F04">
      <w:pPr>
        <w:spacing w:after="0"/>
      </w:pPr>
      <w:r>
        <w:t>Network diagram:</w:t>
      </w:r>
    </w:p>
    <w:p w:rsidR="00954F04" w:rsidRDefault="00954F04" w:rsidP="00954F04">
      <w:pPr>
        <w:spacing w:after="0"/>
      </w:pPr>
    </w:p>
    <w:p w:rsidR="00954F04" w:rsidRDefault="00954F04" w:rsidP="00954F04">
      <w:pPr>
        <w:spacing w:after="0"/>
      </w:pPr>
    </w:p>
    <w:p w:rsidR="00954F04" w:rsidRDefault="00973236" w:rsidP="00954F04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43392" behindDoc="0" locked="0" layoutInCell="1" allowOverlap="1">
                <wp:simplePos x="0" y="0"/>
                <wp:positionH relativeFrom="column">
                  <wp:posOffset>4526280</wp:posOffset>
                </wp:positionH>
                <wp:positionV relativeFrom="paragraph">
                  <wp:posOffset>-601980</wp:posOffset>
                </wp:positionV>
                <wp:extent cx="1177290" cy="392430"/>
                <wp:effectExtent l="0" t="0" r="2286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290" cy="392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3236" w:rsidRDefault="003B6976">
                            <w:r>
                              <w:t>Enter IP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6.4pt;margin-top:-47.4pt;width:92.7pt;height:30.9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Y2uJAIAAEYEAAAOAAAAZHJzL2Uyb0RvYy54bWysU9uO2yAQfa/Uf0C8N469SbOx4qy22aaq&#10;tL1Iu/0AjHGMCgwFEjv9+h1wNo227UtVHhDDDIeZc2ZWN4NW5CCcl2Aqmk+mlAjDoZFmV9Fvj9s3&#10;15T4wEzDFBhR0aPw9Gb9+tWqt6UooAPVCEcQxPiytxXtQrBllnneCc38BKww6GzBaRbQdLuscaxH&#10;dK2yYjp9m/XgGuuAC+/x9m500nXCb1vBw5e29SIQVVHMLaTdpb2Oe7ZesXLnmO0kP6XB/iELzaTB&#10;T89QdywwsnfyNygtuQMPbZhw0Bm0reQi1YDV5NMX1Tx0zIpUC5Lj7Zkm//9g+efDV0dkU9EiX1Bi&#10;mEaRHsUQyDsYSBH56a0vMezBYmAY8Bp1TrV6ew/8uycGNh0zO3HrHPSdYA3ml8eX2cXTEcdHkLr/&#10;BA1+w/YBEtDQOh3JQzoIoqNOx7M2MRUev8wXi2KJLo6+q2Uxu0riZax8fm2dDx8EaBIPFXWofUJn&#10;h3sfYjasfA6Jn3lQstlKpZLhdvVGOXJg2CfbtFIBL8KUIX1Fl/NiPhLwV4hpWn+C0DJgwyupK3p9&#10;DmJlpO29aVI7BibVeMaUlTnxGKkbSQxDPZx0qaE5IqMOxsbGQcRDB+4nJT02dUX9jz1zghL10aAq&#10;y3w2i1OQjNl8UaDhLj31pYcZjlAVDZSMx01IkxMJM3CL6rUyERtlHjM55YrNmvg+DVachks7Rf0a&#10;//UTAAAA//8DAFBLAwQUAAYACAAAACEAXgVVBuIAAAALAQAADwAAAGRycy9kb3ducmV2LnhtbEyP&#10;zU7DMBCE70i8g7VIXFDrNKnaJMSpEBIIbqWg9urG2yTCP8F20/D2LCe47c6OZr6tNpPRbEQfemcF&#10;LOYJMLSNU71tBXy8P81yYCFKq6R2FgV8Y4BNfX1VyVK5i33DcRdbRiE2lFJAF+NQch6aDo0Mczeg&#10;pdvJeSMjrb7lyssLhRvN0yRZcSN7Sw2dHPCxw+ZzdzYC8uXLeAiv2XbfrE66iHfr8fnLC3F7Mz3c&#10;A4s4xT8z/OITOtTEdHRnqwLTAtaLlNCjgFmxpIEceZGnwI6kZFkCvK74/x/qHwAAAP//AwBQSwEC&#10;LQAUAAYACAAAACEAtoM4kv4AAADhAQAAEwAAAAAAAAAAAAAAAAAAAAAAW0NvbnRlbnRfVHlwZXNd&#10;LnhtbFBLAQItABQABgAIAAAAIQA4/SH/1gAAAJQBAAALAAAAAAAAAAAAAAAAAC8BAABfcmVscy8u&#10;cmVsc1BLAQItABQABgAIAAAAIQD0CY2uJAIAAEYEAAAOAAAAAAAAAAAAAAAAAC4CAABkcnMvZTJv&#10;RG9jLnhtbFBLAQItABQABgAIAAAAIQBeBVUG4gAAAAsBAAAPAAAAAAAAAAAAAAAAAH4EAABkcnMv&#10;ZG93bnJldi54bWxQSwUGAAAAAAQABADzAAAAjQUAAAAA&#10;">
                <v:textbox>
                  <w:txbxContent>
                    <w:p w:rsidR="00973236" w:rsidRDefault="003B6976">
                      <w:r>
                        <w:t>Enter IP address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2678430</wp:posOffset>
                </wp:positionH>
                <wp:positionV relativeFrom="paragraph">
                  <wp:posOffset>-217170</wp:posOffset>
                </wp:positionV>
                <wp:extent cx="2042160" cy="681990"/>
                <wp:effectExtent l="38100" t="0" r="15240" b="6096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2160" cy="681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63F9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10.9pt;margin-top:-17.1pt;width:160.8pt;height:53.7pt;flip:x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RMU9gEAAEMEAAAOAAAAZHJzL2Uyb0RvYy54bWysU9uO0zAQfUfiHyy/06RdVO1WTVeoS+EB&#10;wYqFD3CdcWLJN41N0/49YycNVyGByIOVseecmXM83t6frWEnwKi9a/hyUXMGTvpWu67hnz8dXtxy&#10;FpNwrTDeQcMvEPn97vmz7RA2sPK9Ny0gIxIXN0NoeJ9S2FRVlD1YERc+gKND5dGKRCF2VYtiIHZr&#10;qlVdr6vBYxvQS4iRdh/GQ74r/EqBTB+UipCYaTj1lsqKZT3mtdptxaZDEXotpzbEP3RhhXZUdKZ6&#10;EEmwL6h/obJaoo9epYX0tvJKaQlFA6lZ1j+peepFgKKFzIlhtin+P1r5/vSITLcNv+HMCUtX9JRQ&#10;6K5P7BWiH9jeO0c2emQ32a0hxA2B9u4RpyiGR8zSzwotU0aHtzQIxQySx87F68vsNZwTk7S5ql+u&#10;lmu6Ekln69vl3V25jGrkyXwBY3oD3rL80/A4tTX3M9YQp3cxUScEvAIy2Li8Rm90e9DGlAC7494g&#10;OwmahcOhpi8LIuAPaUlo89q1LF0CmZFQC9cZmDIzbZUtGEWXv3QxMJb8CIqsJHFja2WIYS4ppASX&#10;ljMTZWeYovZmYF18+yNwys9QKAP+N+AZUSp7l2aw1c7j76qn87VlNeZfHRh1ZwuOvr2UcSjW0KQW&#10;V6dXlZ/C93GBf3v7u68AAAD//wMAUEsDBBQABgAIAAAAIQBKbKRV4gAAAAoBAAAPAAAAZHJzL2Rv&#10;d25yZXYueG1sTI/BTsMwEETvSPyDtUhcqtZpklIIcaoKhOgJQeHA0Ym3SSBeh9hpw9+znOC2ox3N&#10;vMk3k+3EEQffOlKwXEQgkCpnWqoVvL0+zK9B+KDJ6M4RKvhGD5vi/CzXmXEnesHjPtSCQ8hnWkET&#10;Qp9J6asGrfYL1yPx7+AGqwPLoZZm0CcOt52Mo+hKWt0SNzS6x7sGq8/9aBWsDzhz73j/9LValTez&#10;7cfj7nlMlLq8mLa3IAJO4c8Mv/iMDgUzlW4k40WnII2XjB4UzJM0BsGOdZqkIEo+khhkkcv/E4of&#10;AAAA//8DAFBLAQItABQABgAIAAAAIQC2gziS/gAAAOEBAAATAAAAAAAAAAAAAAAAAAAAAABbQ29u&#10;dGVudF9UeXBlc10ueG1sUEsBAi0AFAAGAAgAAAAhADj9If/WAAAAlAEAAAsAAAAAAAAAAAAAAAAA&#10;LwEAAF9yZWxzLy5yZWxzUEsBAi0AFAAGAAgAAAAhAJ71ExT2AQAAQwQAAA4AAAAAAAAAAAAAAAAA&#10;LgIAAGRycy9lMm9Eb2MueG1sUEsBAi0AFAAGAAgAAAAhAEpspFXiAAAACgEAAA8AAAAAAAAAAAAA&#10;AAAAUAQAAGRycy9kb3ducmV2LnhtbFBLBQYAAAAABAAEAPMAAABf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B10F1C" wp14:editId="6F9D7B90">
            <wp:extent cx="4419600" cy="2486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0720" cy="24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76" w:rsidRDefault="003B6976" w:rsidP="00954F04">
      <w:pPr>
        <w:spacing w:after="0"/>
      </w:pPr>
    </w:p>
    <w:p w:rsidR="003B6976" w:rsidRDefault="003B6976" w:rsidP="00954F04">
      <w:pPr>
        <w:spacing w:after="0"/>
      </w:pPr>
    </w:p>
    <w:p w:rsidR="003B6976" w:rsidRDefault="003B6976" w:rsidP="00954F04">
      <w:pPr>
        <w:spacing w:after="0"/>
      </w:pPr>
    </w:p>
    <w:p w:rsidR="003B6976" w:rsidRDefault="003B6976" w:rsidP="00954F04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1B023286" wp14:editId="3E590663">
                <wp:simplePos x="0" y="0"/>
                <wp:positionH relativeFrom="column">
                  <wp:posOffset>4267200</wp:posOffset>
                </wp:positionH>
                <wp:positionV relativeFrom="paragraph">
                  <wp:posOffset>18415</wp:posOffset>
                </wp:positionV>
                <wp:extent cx="1177290" cy="392430"/>
                <wp:effectExtent l="0" t="0" r="22860" b="2667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290" cy="392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6976" w:rsidRDefault="003B6976" w:rsidP="003B6976">
                            <w:r>
                              <w:t>Enter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23286" id="_x0000_s1027" type="#_x0000_t202" style="position:absolute;margin-left:336pt;margin-top:1.45pt;width:92.7pt;height:30.9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aL/JQIAAEsEAAAOAAAAZHJzL2Uyb0RvYy54bWysVNtu2zAMfR+wfxD0vjhxk7Yx4hRdugwD&#10;ugvQ7gMYWY6FSaInKbGzry8lp2nQbS/D/CCIInV0eEh6cdMbzfbSeYW25JPRmDNpBVbKbkv+/XH9&#10;7pozH8BWoNHKkh+k5zfLt28WXVvIHBvUlXSMQKwvurbkTQhtkWVeNNKAH2ErLTlrdAYCmW6bVQ46&#10;Qjc6y8fjy6xDV7UOhfSeTu8GJ18m/LqWInytay8D0yUnbiGtLq2buGbLBRRbB22jxJEG/AMLA8rS&#10;oyeoOwjAdk79BmWUcOixDiOBJsO6VkKmHCibyfhVNg8NtDLlQuL49iST/3+w4sv+m2OqKvklZxYM&#10;lehR9oG9x57lUZ2u9QUFPbQUFno6piqnTH17j+KHZxZXDditvHUOu0ZCRewm8WZ2dnXA8RFk033G&#10;ip6BXcAE1NfOROlIDEboVKXDqTKRiohPTq6u8jm5BPku5vn0IpUug+L5dut8+CjRsLgpuaPKJ3TY&#10;3/sQ2UDxHBIf86hVtVZaJ8NtNyvt2B6oS9bpSwm8CtOWdSWfz/LZIMBfIcbp+xOEUYHaXStT8utT&#10;EBRRtg+2Ss0YQOlhT5S1PeoYpRtEDP2mTwVLIkeNN1gdSFiHQ3fTNNKmQfeLs446u+T+5w6c5Ex/&#10;slSc+WQ6jaOQjOnsKifDnXs25x6wgqBKHjgbtquQxifqZvGWilirpO8LkyNl6tgk+3G64kic2ynq&#10;5R+wfAIAAP//AwBQSwMEFAAGAAgAAAAhACEnFODfAAAACAEAAA8AAABkcnMvZG93bnJldi54bWxM&#10;j8FOwzAQRO9I/IO1SFxQ6xBCkoY4FUIC0Ru0CK5uvE0i7HWw3TT8PeYEx9Vbzbyp17PRbELnB0sC&#10;rpcJMKTWqoE6AW+7x0UJzAdJSmpLKOAbPayb87NaVsqe6BWnbehYDCFfSQF9CGPFuW97NNIv7YgU&#10;2cE6I0M8XceVk6cYbjRPkyTnRg4UG3o54kOP7ef2aASU2fP04Tc3L+9tftCrcFVMT19OiMuL+f4O&#10;WMA5/D3Dr35UhyY67e2RlGdaQF6kcUsQkK6ARV7eFhmwfQRZAbyp+f8BzQ8AAAD//wMAUEsBAi0A&#10;FAAGAAgAAAAhALaDOJL+AAAA4QEAABMAAAAAAAAAAAAAAAAAAAAAAFtDb250ZW50X1R5cGVzXS54&#10;bWxQSwECLQAUAAYACAAAACEAOP0h/9YAAACUAQAACwAAAAAAAAAAAAAAAAAvAQAAX3JlbHMvLnJl&#10;bHNQSwECLQAUAAYACAAAACEAJG2i/yUCAABLBAAADgAAAAAAAAAAAAAAAAAuAgAAZHJzL2Uyb0Rv&#10;Yy54bWxQSwECLQAUAAYACAAAACEAIScU4N8AAAAIAQAADwAAAAAAAAAAAAAAAAB/BAAAZHJzL2Rv&#10;d25yZXYueG1sUEsFBgAAAAAEAAQA8wAAAIsFAAAAAA==&#10;">
                <v:textbox>
                  <w:txbxContent>
                    <w:p w:rsidR="003B6976" w:rsidRDefault="003B6976" w:rsidP="003B6976">
                      <w:r>
                        <w:t>Enter Password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67D1BBF" wp14:editId="489E3ABD">
                <wp:simplePos x="0" y="0"/>
                <wp:positionH relativeFrom="column">
                  <wp:posOffset>2331720</wp:posOffset>
                </wp:positionH>
                <wp:positionV relativeFrom="paragraph">
                  <wp:posOffset>422275</wp:posOffset>
                </wp:positionV>
                <wp:extent cx="2042160" cy="681990"/>
                <wp:effectExtent l="38100" t="0" r="15240" b="6096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2160" cy="681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6BAD3" id="Straight Arrow Connector 5" o:spid="_x0000_s1026" type="#_x0000_t32" style="position:absolute;margin-left:183.6pt;margin-top:33.25pt;width:160.8pt;height:53.7pt;flip:x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ipb9gEAAEMEAAAOAAAAZHJzL2Uyb0RvYy54bWysU9uO0zAQfUfiHyy/06QVW+1WTVeoS+EB&#10;wYqFD3AdO7Hkm8ZD0/49YycNVyGByIOVseecmXM83t6fnWUnBckE3/DlouZMeRla47uGf/50eHHL&#10;WULhW2GDVw2/qMTvd8+fbYe4UavQB9sqYETi02aIDe8R46aqkuyVE2kRovJ0qAM4gRRCV7UgBmJ3&#10;tlrV9boaArQRglQp0e7DeMh3hV9rJfGD1kkhsw2n3rCsUNZjXqvdVmw6ELE3cmpD/EMXThhPRWeq&#10;B4GCfQHzC5UzEkIKGhcyuCpobaQqGkjNsv5JzVMvoipayJwUZ5vS/6OV70+PwEzb8BvOvHB0RU8I&#10;wnQ9slcAYWD74D3ZGIDdZLeGmDYE2vtHmKIUHyFLP2twTFsT39IgFDNIHjsXry+z1+qMTNLmqn65&#10;Wq7pSiSdrW+Xd3flMqqRJ/NFSPhGBcfyT8PT1Nbcz1hDnN4lpE4IeAVksPV5TcGa9mCsLQF0x70F&#10;dhI0C4dDTV8WRMAf0lAY+9q3DC+RzEAwwndWTZmZtsoWjKLLH16sGkt+VJqsJHFja2WI1VxSSKk8&#10;Lmcmys4wTe3NwLr49kfglJ+hqgz434BnRKkcPM5gZ3yA31XH87VlPeZfHRh1ZwuOob2UcSjW0KQW&#10;V6dXlZ/C93GBf3v7u68AAAD//wMAUEsDBBQABgAIAAAAIQCCu9/O4QAAAAoBAAAPAAAAZHJzL2Rv&#10;d25yZXYueG1sTI/BTsMwEETvSPyDtUhcKurQKE4a4lQVCMEJQdsDRyfeJoHYDrHThr9nOcFxtU8z&#10;b4rNbHp2wtF3zkq4XUbA0NZOd7aRcNg/3mTAfFBWq95ZlPCNHjbl5UWhcu3O9g1Pu9AwCrE+VxLa&#10;EIacc1+3aJRfugEt/Y5uNCrQOTZcj+pM4abnqygS3KjOUkOrBrxvsf7cTUZCesSFe8eHl68kqdaL&#10;7cfT8+sUS3l9NW/vgAWcwx8Mv/qkDiU5VW6y2rNeQizSFaEShEiAESCyjLZURKbxGnhZ8P8Tyh8A&#10;AAD//wMAUEsBAi0AFAAGAAgAAAAhALaDOJL+AAAA4QEAABMAAAAAAAAAAAAAAAAAAAAAAFtDb250&#10;ZW50X1R5cGVzXS54bWxQSwECLQAUAAYACAAAACEAOP0h/9YAAACUAQAACwAAAAAAAAAAAAAAAAAv&#10;AQAAX3JlbHMvLnJlbHNQSwECLQAUAAYACAAAACEA6+oqW/YBAABDBAAADgAAAAAAAAAAAAAAAAAu&#10;AgAAZHJzL2Uyb0RvYy54bWxQSwECLQAUAAYACAAAACEAgrvfzuEAAAAKAQAADwAAAAAAAAAAAAAA&#10;AABQBAAAZHJzL2Rvd25yZXYueG1sUEsFBgAAAAAEAAQA8wAAAF4FAAAAAA=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F6E5BC" wp14:editId="3C68D8B4">
            <wp:extent cx="3948855" cy="22212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1061" cy="222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76" w:rsidRDefault="003B6976" w:rsidP="00954F04">
      <w:pPr>
        <w:spacing w:after="0"/>
      </w:pPr>
    </w:p>
    <w:p w:rsidR="003B6976" w:rsidRDefault="003B6976" w:rsidP="00954F04">
      <w:pPr>
        <w:spacing w:after="0"/>
      </w:pPr>
    </w:p>
    <w:p w:rsidR="003B6976" w:rsidRDefault="003B6976" w:rsidP="00954F04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1DAC7C12" wp14:editId="7D20789B">
                <wp:simplePos x="0" y="0"/>
                <wp:positionH relativeFrom="column">
                  <wp:posOffset>4537710</wp:posOffset>
                </wp:positionH>
                <wp:positionV relativeFrom="paragraph">
                  <wp:posOffset>129540</wp:posOffset>
                </wp:positionV>
                <wp:extent cx="1177290" cy="1965960"/>
                <wp:effectExtent l="0" t="0" r="22860" b="1524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290" cy="196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6976" w:rsidRDefault="003B6976" w:rsidP="003B6976">
                            <w:r>
                              <w:t>Open command prompt and then install the tcdump and check to see if the connection and packets are being sent through.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C7C12" id="_x0000_s1028" type="#_x0000_t202" style="position:absolute;margin-left:357.3pt;margin-top:10.2pt;width:92.7pt;height:154.8pt;z-index:251676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F8sJQIAAEwEAAAOAAAAZHJzL2Uyb0RvYy54bWysVNuO2yAQfa/Uf0C8N46tXDZWnNU221SV&#10;thdptx+AMY5RgaFAYqdf3wFn02jbvlT1A2KY4TBzzozXt4NW5Cicl2Aqmk+mlAjDoZFmX9GvT7s3&#10;N5T4wEzDFBhR0ZPw9Hbz+tW6t6UooAPVCEcQxPiytxXtQrBllnneCc38BKww6GzBaRbQdPuscaxH&#10;dK2yYjpdZD24xjrgwns8vR+ddJPw21bw8LltvQhEVRRzC2l1aa3jmm3WrNw7ZjvJz2mwf8hCM2nw&#10;0QvUPQuMHJz8DUpL7sBDGyYcdAZtK7lINWA1+fRFNY8dsyLVguR4e6HJ/z9Y/un4xRHZVHRFiWEa&#10;JXoSQyBvYSBFZKe3vsSgR4thYcBjVDlV6u0D8G+eGNh2zOzFnXPQd4I1mF0eb2ZXV0ccH0Hq/iM0&#10;+Aw7BEhAQ+t0pA7JIIiOKp0uysRUeHwyXy6LFbo4+vLVYr5aJO0yVj5ft86H9wI0iZuKOpQ+wbPj&#10;gw8xHVY+h8TXPCjZ7KRSyXD7eqscOTJsk136UgUvwpQhPRI1L+YjA3+FmKbvTxBaBux3JXVFby5B&#10;rIy8vTNN6sbApBr3mLIyZyIjdyOLYaiHpNhFnxqaEzLrYGxvHEfcdOB+UNJja1fUfz8wJyhRHwyq&#10;s8pnszgLyZjNlwUa7tpTX3uY4QhV0UDJuN2GND+RNwN3qGIrE79R7jGTc8rYson283jFmbi2U9Sv&#10;n8DmJwAAAP//AwBQSwMEFAAGAAgAAAAhAAtQRsHgAAAACgEAAA8AAABkcnMvZG93bnJldi54bWxM&#10;j8tOwzAQRfdI/IM1SGwQtdtEaRviVAgJBDsoqN268TSJ8CPYbhr+nmEFuxnN0Z1zq81kDRsxxN47&#10;CfOZAIau8bp3rYSP98fbFbCYlNPKeIcSvjHCpr68qFSp/dm94bhNLaMQF0sloUtpKDmPTYdWxZkf&#10;0NHt6INVidbQch3UmcKt4QshCm5V7+hDpwZ86LD53J6shFX+PO7jS/a6a4qjWaeb5fj0FaS8vpru&#10;74AlnNIfDL/6pA41OR38yenIjITlPC8IlbAQOTAC1kJQuYOELKOB1xX/X6H+AQAA//8DAFBLAQIt&#10;ABQABgAIAAAAIQC2gziS/gAAAOEBAAATAAAAAAAAAAAAAAAAAAAAAABbQ29udGVudF9UeXBlc10u&#10;eG1sUEsBAi0AFAAGAAgAAAAhADj9If/WAAAAlAEAAAsAAAAAAAAAAAAAAAAALwEAAF9yZWxzLy5y&#10;ZWxzUEsBAi0AFAAGAAgAAAAhACPYXywlAgAATAQAAA4AAAAAAAAAAAAAAAAALgIAAGRycy9lMm9E&#10;b2MueG1sUEsBAi0AFAAGAAgAAAAhAAtQRsHgAAAACgEAAA8AAAAAAAAAAAAAAAAAfwQAAGRycy9k&#10;b3ducmV2LnhtbFBLBQYAAAAABAAEAPMAAACMBQAAAAA=&#10;">
                <v:textbox>
                  <w:txbxContent>
                    <w:p w:rsidR="003B6976" w:rsidRDefault="003B6976" w:rsidP="003B6976">
                      <w:r>
                        <w:t>Open command prompt and then install the tcdump and check to see if the connection and packets are being sent through.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53D8E8B" wp14:editId="5592521F">
                <wp:simplePos x="0" y="0"/>
                <wp:positionH relativeFrom="column">
                  <wp:posOffset>2609850</wp:posOffset>
                </wp:positionH>
                <wp:positionV relativeFrom="paragraph">
                  <wp:posOffset>464820</wp:posOffset>
                </wp:positionV>
                <wp:extent cx="2042160" cy="681990"/>
                <wp:effectExtent l="38100" t="0" r="15240" b="6096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2160" cy="681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C3041" id="Straight Arrow Connector 8" o:spid="_x0000_s1026" type="#_x0000_t32" style="position:absolute;margin-left:205.5pt;margin-top:36.6pt;width:160.8pt;height:53.7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ESD9QEAAEMEAAAOAAAAZHJzL2Uyb0RvYy54bWysU9uO0zAQfUfiHyy/06QVqrpV0xXqUnhA&#10;ULHwAa5jJ5Z803ho2r9n7GTDVUgg8mBl7Dln5hyPd/dXZ9lFQTLBN3y5qDlTXobW+K7hnz8dX2w4&#10;Syh8K2zwquE3lfj9/vmz3RC3ahX6YFsFjEh82g6x4T1i3FZVkr1yIi1CVJ4OdQAnkELoqhbEQOzO&#10;Vqu6XldDgDZCkCol2n0YD/m+8GutJH7QOilktuHUG5YVynrOa7XfiW0HIvZGTm2If+jCCeOp6Ez1&#10;IFCwL2B+oXJGQkhB40IGVwWtjVRFA6lZ1j+peexFVEULmZPibFP6f7Ty/eUEzLQNp4vywtEVPSII&#10;0/XIXgGEgR2C92RjALbJbg0xbQl08CeYohRPkKVfNTimrYlvaRCKGSSPXYvXt9lrdUUmaXNVv1wt&#10;13Qlks7Wm+XdXbmMauTJfBESvlHBsfzT8DS1Nfcz1hCXdwmpEwI+ATLY+rymYE17NNaWALrzwQK7&#10;CJqF47GmLwsi4A9pKIx97VuGt0hmIBjhO6umzExbZQtG0eUPb1aNJT8qTVaSuLG1MsRqLimkVB6X&#10;MxNlZ5im9mZgXXz7I3DKz1BVBvxvwDOiVA4eZ7AzPsDvquP1qWU95j85MOrOFpxDeyvjUKyhSS2u&#10;Tq8qP4Xv4wL/9vb3XwEAAP//AwBQSwMEFAAGAAgAAAAhAG92HeLhAAAACgEAAA8AAABkcnMvZG93&#10;bnJldi54bWxMj8FOwzAMhu9IvENkJC4TS7uxMkrTaQIhOE1jcOCYNl7brXFKk27l7TEnOFmWf33+&#10;/mw12lacsPeNIwXxNAKBVDrTUKXg4/35ZgnCB01Gt45QwTd6WOWXF5lOjTvTG552oRIMIZ9qBXUI&#10;XSqlL2u02k9dh8S3veutDrz2lTS9PjPctnIWRYm0uiH+UOsOH2ssj7vBKrjb48R94tPma7Eo7ifr&#10;w8vrdpgrdX01rh9ABBzDXxh+9VkdcnYq3EDGi1bBbRxzl8Cw+QwEB3gmIApOLqMEZJ7J/xXyHwAA&#10;AP//AwBQSwECLQAUAAYACAAAACEAtoM4kv4AAADhAQAAEwAAAAAAAAAAAAAAAAAAAAAAW0NvbnRl&#10;bnRfVHlwZXNdLnhtbFBLAQItABQABgAIAAAAIQA4/SH/1gAAAJQBAAALAAAAAAAAAAAAAAAAAC8B&#10;AABfcmVscy8ucmVsc1BLAQItABQABgAIAAAAIQB30ESD9QEAAEMEAAAOAAAAAAAAAAAAAAAAAC4C&#10;AABkcnMvZTJvRG9jLnhtbFBLAQItABQABgAIAAAAIQBvdh3i4QAAAAoBAAAPAAAAAAAAAAAAAAAA&#10;AE8EAABkcnMvZG93bnJldi54bWxQSwUGAAAAAAQABADzAAAAXQUAAAAA&#10;" strokecolor="red">
                <v:stroke endarrow="block"/>
              </v:shape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4700776C" wp14:editId="0D4E2243">
            <wp:extent cx="4541520" cy="2554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2477" cy="255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73236" w:rsidRDefault="00973236" w:rsidP="00954F04">
      <w:pPr>
        <w:spacing w:after="0"/>
      </w:pPr>
    </w:p>
    <w:p w:rsidR="00973236" w:rsidRDefault="00973236" w:rsidP="00954F04">
      <w:pPr>
        <w:spacing w:after="0"/>
      </w:pPr>
    </w:p>
    <w:p w:rsidR="00954F04" w:rsidRDefault="00954F04" w:rsidP="00954F04">
      <w:pPr>
        <w:spacing w:after="0"/>
      </w:pPr>
    </w:p>
    <w:p w:rsidR="00954F04" w:rsidRDefault="00954F04" w:rsidP="00954F04">
      <w:pPr>
        <w:spacing w:after="0"/>
      </w:pPr>
    </w:p>
    <w:p w:rsidR="00954F04" w:rsidRDefault="00954F04" w:rsidP="00954F04">
      <w:pPr>
        <w:spacing w:after="0"/>
      </w:pPr>
      <w:r>
        <w:t>Configurations:</w:t>
      </w:r>
    </w:p>
    <w:p w:rsidR="009E42C3" w:rsidRDefault="009E42C3" w:rsidP="009E42C3">
      <w:pPr>
        <w:pStyle w:val="ListParagraph"/>
        <w:numPr>
          <w:ilvl w:val="0"/>
          <w:numId w:val="2"/>
        </w:numPr>
        <w:spacing w:after="0"/>
      </w:pPr>
      <w:r>
        <w:t>Make sure all devices are plugged in and connected to the internet.</w:t>
      </w:r>
    </w:p>
    <w:p w:rsidR="009E42C3" w:rsidRDefault="009E42C3" w:rsidP="009E42C3">
      <w:pPr>
        <w:pStyle w:val="ListParagraph"/>
        <w:numPr>
          <w:ilvl w:val="0"/>
          <w:numId w:val="2"/>
        </w:numPr>
        <w:spacing w:after="0"/>
      </w:pPr>
      <w:r>
        <w:t xml:space="preserve">Download VNC viewer based on the operating system being used. (Windows, IOS, Linux, </w:t>
      </w:r>
      <w:proofErr w:type="spellStart"/>
      <w:r>
        <w:t>etc</w:t>
      </w:r>
      <w:proofErr w:type="spellEnd"/>
      <w:r>
        <w:t>)</w:t>
      </w:r>
    </w:p>
    <w:p w:rsidR="009E42C3" w:rsidRDefault="009E42C3" w:rsidP="009E42C3">
      <w:pPr>
        <w:pStyle w:val="ListParagraph"/>
        <w:numPr>
          <w:ilvl w:val="0"/>
          <w:numId w:val="2"/>
        </w:numPr>
        <w:spacing w:after="0"/>
      </w:pPr>
      <w:r>
        <w:t xml:space="preserve">Allow the different permissions being asked and after clicking yes there should be a white box with a search bar. </w:t>
      </w:r>
    </w:p>
    <w:p w:rsidR="009E42C3" w:rsidRDefault="009E42C3" w:rsidP="009E42C3">
      <w:pPr>
        <w:pStyle w:val="ListParagraph"/>
        <w:numPr>
          <w:ilvl w:val="0"/>
          <w:numId w:val="2"/>
        </w:numPr>
        <w:spacing w:after="0"/>
      </w:pPr>
      <w:r>
        <w:t>In the search bar put in the IP address of the computer you want to view in the VNC viewer so for example you would put “10.4.20.32”</w:t>
      </w:r>
    </w:p>
    <w:p w:rsidR="009E42C3" w:rsidRDefault="009E42C3" w:rsidP="009E42C3">
      <w:pPr>
        <w:pStyle w:val="ListParagraph"/>
        <w:numPr>
          <w:ilvl w:val="0"/>
          <w:numId w:val="2"/>
        </w:numPr>
        <w:spacing w:after="0"/>
      </w:pPr>
      <w:r>
        <w:t xml:space="preserve">Enter the username and password for the authentication and then click enter. </w:t>
      </w:r>
    </w:p>
    <w:p w:rsidR="009E42C3" w:rsidRDefault="009E42C3" w:rsidP="009E42C3">
      <w:pPr>
        <w:pStyle w:val="ListParagraph"/>
        <w:numPr>
          <w:ilvl w:val="0"/>
          <w:numId w:val="2"/>
        </w:numPr>
        <w:spacing w:after="0"/>
      </w:pPr>
      <w:r>
        <w:t>Open command prompt by going to the start and typing command prompt.</w:t>
      </w:r>
    </w:p>
    <w:p w:rsidR="009E42C3" w:rsidRDefault="009E42C3" w:rsidP="009E42C3">
      <w:pPr>
        <w:pStyle w:val="ListParagraph"/>
        <w:numPr>
          <w:ilvl w:val="0"/>
          <w:numId w:val="2"/>
        </w:numPr>
        <w:spacing w:after="0"/>
      </w:pPr>
      <w:r>
        <w:t xml:space="preserve">Then install tcdump </w:t>
      </w:r>
      <w:r w:rsidR="00973236">
        <w:t>or</w:t>
      </w:r>
      <w:r>
        <w:t xml:space="preserve"> Wireshark</w:t>
      </w:r>
      <w:r w:rsidR="00973236">
        <w:t xml:space="preserve"> by saying install tcdump or Wireshark process. (USING tcdump in this summary).</w:t>
      </w:r>
    </w:p>
    <w:p w:rsidR="00973236" w:rsidRDefault="00973236" w:rsidP="00973236">
      <w:pPr>
        <w:spacing w:after="0"/>
        <w:ind w:left="360"/>
      </w:pPr>
    </w:p>
    <w:p w:rsidR="00954F04" w:rsidRDefault="00954F04" w:rsidP="00954F04">
      <w:pPr>
        <w:spacing w:after="0"/>
      </w:pPr>
    </w:p>
    <w:p w:rsidR="00954F04" w:rsidRDefault="00954F04" w:rsidP="00954F04">
      <w:pPr>
        <w:spacing w:after="0"/>
      </w:pPr>
    </w:p>
    <w:sectPr w:rsidR="00954F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12A5C53"/>
    <w:multiLevelType w:val="hybridMultilevel"/>
    <w:tmpl w:val="288E3E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8D2871"/>
    <w:multiLevelType w:val="hybridMultilevel"/>
    <w:tmpl w:val="634A9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F04"/>
    <w:rsid w:val="001754DA"/>
    <w:rsid w:val="002A6F68"/>
    <w:rsid w:val="003B547F"/>
    <w:rsid w:val="003B6976"/>
    <w:rsid w:val="003F0848"/>
    <w:rsid w:val="00545B73"/>
    <w:rsid w:val="005C6D54"/>
    <w:rsid w:val="007739BE"/>
    <w:rsid w:val="00954F04"/>
    <w:rsid w:val="00973236"/>
    <w:rsid w:val="009D7980"/>
    <w:rsid w:val="009E42C3"/>
    <w:rsid w:val="00B944C6"/>
    <w:rsid w:val="00CF0389"/>
    <w:rsid w:val="00DC1367"/>
    <w:rsid w:val="00E36DC7"/>
    <w:rsid w:val="00E46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AB2E117-E113-4F23-ADE0-9DAB20B5C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54F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F08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6F6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realvnc.com/en/legal/#eulas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amazon.com/CanaKit-Raspberry-Clear-Power-Supply/dp/B01C6EQNNK/ref=sr_1_2?ie=UTF8&amp;qid=1548968817&amp;sr=8-2&amp;keywords=rasberi+pi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J. Sabal</dc:creator>
  <cp:lastModifiedBy>Daniel DeCarlo</cp:lastModifiedBy>
  <cp:revision>2</cp:revision>
  <dcterms:created xsi:type="dcterms:W3CDTF">2019-02-19T04:13:00Z</dcterms:created>
  <dcterms:modified xsi:type="dcterms:W3CDTF">2019-02-19T04:13:00Z</dcterms:modified>
</cp:coreProperties>
</file>