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7806" w:rsidRDefault="00260FE1">
      <w:r>
        <w:t xml:space="preserve">Daniel DeCarlo </w:t>
      </w:r>
    </w:p>
    <w:p w:rsidR="00260FE1" w:rsidRDefault="00260FE1">
      <w:r>
        <w:t>Box #107</w:t>
      </w:r>
    </w:p>
    <w:p w:rsidR="00260FE1" w:rsidRDefault="00260FE1">
      <w:r>
        <w:t>CIS 101</w:t>
      </w:r>
    </w:p>
    <w:p w:rsidR="00260FE1" w:rsidRDefault="00260FE1">
      <w:r>
        <w:t>Prof. James</w:t>
      </w:r>
    </w:p>
    <w:p w:rsidR="00260FE1" w:rsidRDefault="00260FE1" w:rsidP="00260FE1">
      <w:pPr>
        <w:jc w:val="center"/>
      </w:pPr>
      <w:r>
        <w:t>Cyber Security trends in Computer Science</w:t>
      </w:r>
    </w:p>
    <w:p w:rsidR="00260FE1" w:rsidRDefault="00260FE1" w:rsidP="00260FE1">
      <w:r>
        <w:tab/>
        <w:t xml:space="preserve">The field of computer science is growing and is becoming more and more advanced every day.  People are coding different types of software that can be applicable to many fields.  Some trends in computer science are Artificial </w:t>
      </w:r>
      <w:r w:rsidR="00180890">
        <w:t>Intelligence</w:t>
      </w:r>
      <w:r>
        <w:t xml:space="preserve">, </w:t>
      </w:r>
      <w:r w:rsidR="00180890">
        <w:t xml:space="preserve">Robotics, </w:t>
      </w:r>
      <w:proofErr w:type="gramStart"/>
      <w:r w:rsidR="00180890">
        <w:t>internet</w:t>
      </w:r>
      <w:proofErr w:type="gramEnd"/>
      <w:r w:rsidR="00180890">
        <w:t xml:space="preserve"> of things, electronic currency, big data analytics and many more.  One of the trending computer science trends is </w:t>
      </w:r>
      <w:r w:rsidR="00FD3B7B">
        <w:t xml:space="preserve">cyber security.  Since more and more people are using technology for different tasks and are putting their personal data online it needs to be secured.  Growth in cyber security can protect the data people put online and can help save lives.  </w:t>
      </w:r>
    </w:p>
    <w:p w:rsidR="00FD3B7B" w:rsidRDefault="00FD3B7B" w:rsidP="00260FE1">
      <w:r>
        <w:t>Discuss importance of security</w:t>
      </w:r>
    </w:p>
    <w:p w:rsidR="00FD3B7B" w:rsidRDefault="00FD3B7B" w:rsidP="00260FE1">
      <w:r>
        <w:t>Talk about how new technologies need to protected from hackers</w:t>
      </w:r>
    </w:p>
    <w:p w:rsidR="00FD3B7B" w:rsidRDefault="00FD3B7B" w:rsidP="00260FE1">
      <w:bookmarkStart w:id="0" w:name="_GoBack"/>
      <w:bookmarkEnd w:id="0"/>
    </w:p>
    <w:sectPr w:rsidR="00FD3B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FE1"/>
    <w:rsid w:val="00180890"/>
    <w:rsid w:val="00260FE1"/>
    <w:rsid w:val="00D17806"/>
    <w:rsid w:val="00FD3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7727F8-A58C-474A-B2DF-6B11D28F7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DeCarlo</dc:creator>
  <cp:keywords/>
  <dc:description/>
  <cp:lastModifiedBy>Daniel DeCarlo</cp:lastModifiedBy>
  <cp:revision>1</cp:revision>
  <dcterms:created xsi:type="dcterms:W3CDTF">2018-11-28T04:46:00Z</dcterms:created>
  <dcterms:modified xsi:type="dcterms:W3CDTF">2018-11-28T05:18:00Z</dcterms:modified>
</cp:coreProperties>
</file>