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4" w:rsidRPr="00FB493A" w:rsidRDefault="00E378C7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Daniel DeCarlo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Box #</w:t>
      </w:r>
      <w:r w:rsidR="00E378C7" w:rsidRPr="00FB493A">
        <w:rPr>
          <w:rFonts w:ascii="Times New Roman" w:hAnsi="Times New Roman" w:cs="Times New Roman"/>
          <w:sz w:val="24"/>
          <w:szCs w:val="24"/>
        </w:rPr>
        <w:t xml:space="preserve"> 107</w:t>
      </w:r>
    </w:p>
    <w:p w:rsidR="00B944C6" w:rsidRPr="00FB493A" w:rsidRDefault="00B944C6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Cairn University School of Business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CIS122 Essentials of Networking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Project #</w:t>
      </w:r>
      <w:r w:rsidR="00E378C7" w:rsidRPr="00FB493A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Project objective:</w:t>
      </w:r>
      <w:r w:rsidR="00275DF2" w:rsidRPr="00FB493A">
        <w:rPr>
          <w:rFonts w:ascii="Times New Roman" w:hAnsi="Times New Roman" w:cs="Times New Roman"/>
          <w:sz w:val="24"/>
          <w:szCs w:val="24"/>
        </w:rPr>
        <w:t xml:space="preserve"> The objective of this project is to create a virtual private network (VPN)</w:t>
      </w:r>
      <w:r w:rsidR="00CB2B1A" w:rsidRPr="00FB493A">
        <w:rPr>
          <w:rFonts w:ascii="Times New Roman" w:hAnsi="Times New Roman" w:cs="Times New Roman"/>
          <w:sz w:val="24"/>
          <w:szCs w:val="24"/>
        </w:rPr>
        <w:t xml:space="preserve"> to establish a secure communication network. With a secure and reliable VPN, data sent over the network from a public to private network will be protected from anyone trying to compromise or steal the data. 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Equipment used: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5103"/>
        <w:gridCol w:w="1098"/>
        <w:gridCol w:w="913"/>
        <w:gridCol w:w="711"/>
      </w:tblGrid>
      <w:tr w:rsidR="00FB493A" w:rsidRPr="00FB493A" w:rsidTr="00D062FE">
        <w:tc>
          <w:tcPr>
            <w:tcW w:w="1525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Equipment Description</w:t>
            </w:r>
          </w:p>
        </w:tc>
        <w:tc>
          <w:tcPr>
            <w:tcW w:w="5103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</w:p>
        </w:tc>
        <w:tc>
          <w:tcPr>
            <w:tcW w:w="1098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Vendor Item #</w:t>
            </w:r>
          </w:p>
        </w:tc>
        <w:tc>
          <w:tcPr>
            <w:tcW w:w="913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Retail price</w:t>
            </w:r>
          </w:p>
        </w:tc>
        <w:tc>
          <w:tcPr>
            <w:tcW w:w="711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Actual price (if known)</w:t>
            </w:r>
          </w:p>
        </w:tc>
      </w:tr>
      <w:tr w:rsidR="00FB493A" w:rsidRPr="00FB493A" w:rsidTr="00D062FE">
        <w:tc>
          <w:tcPr>
            <w:tcW w:w="1525" w:type="dxa"/>
          </w:tcPr>
          <w:p w:rsidR="00954F04" w:rsidRPr="00FB493A" w:rsidRDefault="00D36845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Windows 10 OS</w:t>
            </w:r>
          </w:p>
        </w:tc>
        <w:tc>
          <w:tcPr>
            <w:tcW w:w="5103" w:type="dxa"/>
          </w:tcPr>
          <w:p w:rsidR="00954F04" w:rsidRPr="00FB493A" w:rsidRDefault="00D36845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1098" w:type="dxa"/>
          </w:tcPr>
          <w:p w:rsidR="00954F04" w:rsidRPr="00FB493A" w:rsidRDefault="00D36845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Version:1809</w:t>
            </w:r>
          </w:p>
          <w:p w:rsidR="00D36845" w:rsidRPr="00FB493A" w:rsidRDefault="00D36845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 xml:space="preserve">OS build: </w:t>
            </w:r>
            <w:r w:rsidRPr="00FB4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17763.379</w:t>
            </w:r>
          </w:p>
        </w:tc>
        <w:tc>
          <w:tcPr>
            <w:tcW w:w="913" w:type="dxa"/>
          </w:tcPr>
          <w:p w:rsidR="00954F04" w:rsidRPr="00FB493A" w:rsidRDefault="00D36845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Depends on version of </w:t>
            </w:r>
            <w:r w:rsidRPr="00FB4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 purchased.</w:t>
            </w:r>
          </w:p>
        </w:tc>
        <w:tc>
          <w:tcPr>
            <w:tcW w:w="711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93A" w:rsidRPr="00FB493A" w:rsidTr="00D062FE">
        <w:tc>
          <w:tcPr>
            <w:tcW w:w="1525" w:type="dxa"/>
          </w:tcPr>
          <w:p w:rsidR="00954F04" w:rsidRPr="00FB493A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1B3B" w:rsidRPr="00FB493A">
              <w:rPr>
                <w:rFonts w:ascii="Times New Roman" w:hAnsi="Times New Roman" w:cs="Times New Roman"/>
                <w:sz w:val="24"/>
                <w:szCs w:val="24"/>
              </w:rPr>
              <w:t>isco ASDM 7.8(2) VPN Certificate software</w:t>
            </w:r>
          </w:p>
        </w:tc>
        <w:tc>
          <w:tcPr>
            <w:tcW w:w="5103" w:type="dxa"/>
          </w:tcPr>
          <w:p w:rsidR="00954F04" w:rsidRPr="00FB493A" w:rsidRDefault="00091B3B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</w:tc>
        <w:tc>
          <w:tcPr>
            <w:tcW w:w="1098" w:type="dxa"/>
          </w:tcPr>
          <w:p w:rsidR="00954F04" w:rsidRPr="00FB493A" w:rsidRDefault="007C4A77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cisco ASDM 7.8(2)</w:t>
            </w:r>
          </w:p>
        </w:tc>
        <w:tc>
          <w:tcPr>
            <w:tcW w:w="913" w:type="dxa"/>
          </w:tcPr>
          <w:p w:rsidR="00954F04" w:rsidRPr="00FB493A" w:rsidRDefault="007C4A77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93A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711" w:type="dxa"/>
          </w:tcPr>
          <w:p w:rsidR="00954F04" w:rsidRPr="00FB493A" w:rsidRDefault="00954F04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93A" w:rsidRPr="00FB493A" w:rsidTr="00D062FE">
        <w:tc>
          <w:tcPr>
            <w:tcW w:w="1525" w:type="dxa"/>
          </w:tcPr>
          <w:p w:rsidR="00954F04" w:rsidRPr="00FB493A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Firewall </w:t>
            </w:r>
            <w:r w:rsidRPr="00D062FE">
              <w:t>Cisco ASA5505-BUN-K9 ASA 5505</w:t>
            </w:r>
          </w:p>
        </w:tc>
        <w:tc>
          <w:tcPr>
            <w:tcW w:w="5103" w:type="dxa"/>
          </w:tcPr>
          <w:p w:rsidR="00954F04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Cisco/Amazon</w:t>
            </w:r>
          </w:p>
          <w:p w:rsidR="00D062FE" w:rsidRPr="00D062FE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62FE">
              <w:rPr>
                <w:rFonts w:ascii="Times New Roman" w:hAnsi="Times New Roman" w:cs="Times New Roman"/>
                <w:sz w:val="20"/>
                <w:szCs w:val="20"/>
              </w:rPr>
              <w:t>https://www.amazon.com/Cisco-ASA5505-BUN-K9-ASA-5505/dp/B000O0Z8GC/ref=sr_1_6?keywords=cisco+firewall&amp;qid=1555351998&amp;s=gateway&amp;sr=8-6</w:t>
            </w:r>
          </w:p>
        </w:tc>
        <w:tc>
          <w:tcPr>
            <w:tcW w:w="1098" w:type="dxa"/>
          </w:tcPr>
          <w:p w:rsidR="00954F04" w:rsidRPr="00FB493A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ASA5505-BUN-K9</w:t>
            </w:r>
          </w:p>
        </w:tc>
        <w:tc>
          <w:tcPr>
            <w:tcW w:w="913" w:type="dxa"/>
          </w:tcPr>
          <w:p w:rsidR="00954F04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$200 (on sale)</w:t>
            </w:r>
          </w:p>
          <w:p w:rsidR="00D062FE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</w:t>
            </w:r>
          </w:p>
          <w:p w:rsidR="00D062FE" w:rsidRPr="00FB493A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$400</w:t>
            </w:r>
          </w:p>
        </w:tc>
        <w:tc>
          <w:tcPr>
            <w:tcW w:w="711" w:type="dxa"/>
          </w:tcPr>
          <w:p w:rsidR="00954F04" w:rsidRPr="00FB493A" w:rsidRDefault="00D062FE" w:rsidP="00FB493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$410</w:t>
            </w:r>
          </w:p>
        </w:tc>
      </w:tr>
    </w:tbl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Detailed list of software and operating platforms used, including version numbers and licensing requirements:</w:t>
      </w:r>
    </w:p>
    <w:p w:rsidR="00954F04" w:rsidRPr="00FB493A" w:rsidRDefault="00091B3B" w:rsidP="00FB49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Windows 10 Version:1809, OS build: 17763.379</w:t>
      </w:r>
    </w:p>
    <w:p w:rsidR="007C4A77" w:rsidRPr="00FB493A" w:rsidRDefault="007C4A77" w:rsidP="00FB49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Pr="00FB493A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B493A">
        <w:rPr>
          <w:rFonts w:ascii="Times New Roman" w:hAnsi="Times New Roman" w:cs="Times New Roman"/>
          <w:sz w:val="24"/>
          <w:szCs w:val="24"/>
        </w:rPr>
        <w:t xml:space="preserve"> ASDM 7.8(2)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Network diagram:</w:t>
      </w: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118BB" w:rsidRDefault="003242BD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242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A8DD20" wp14:editId="6437E326">
            <wp:extent cx="3578248" cy="1664301"/>
            <wp:effectExtent l="0" t="0" r="3175" b="0"/>
            <wp:docPr id="1" name="Picture 1" descr="C:\Users\Daniel\Desktop\School\sophmore\Spring Semester 2019\Essential of networking\vp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chool\sophmore\Spring Semester 2019\Essential of networking\vpn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06" cy="167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BB" w:rsidRPr="00FB493A" w:rsidRDefault="00B118BB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C4A77" w:rsidRPr="00FB493A" w:rsidRDefault="007C4A77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954F04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Configurations:</w:t>
      </w:r>
    </w:p>
    <w:p w:rsidR="00954F04" w:rsidRPr="00FB493A" w:rsidRDefault="007C4A77" w:rsidP="00FB493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 xml:space="preserve">For setting up a VPN you are going to need a VPN subscription from any provider and in this case we are using cisco.  Download the VPN or purchase the VPN depending on the version you choose.  </w:t>
      </w:r>
    </w:p>
    <w:p w:rsidR="00BF2422" w:rsidRPr="00FB493A" w:rsidRDefault="00BF2422" w:rsidP="00FB493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 xml:space="preserve">When you choose the subscription download the ASMD software from Cisco from the following link. Make sure you log in to download the software. </w:t>
      </w:r>
    </w:p>
    <w:p w:rsidR="00BF2422" w:rsidRPr="00FB493A" w:rsidRDefault="003242BD" w:rsidP="00FB49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F2422" w:rsidRPr="00FB493A">
          <w:rPr>
            <w:rStyle w:val="Hyperlink"/>
            <w:rFonts w:ascii="Times New Roman" w:hAnsi="Times New Roman" w:cs="Times New Roman"/>
            <w:sz w:val="24"/>
            <w:szCs w:val="24"/>
          </w:rPr>
          <w:t>https://www.pcworld.com/article/210562/how-set-up-vpn-in-windows.html</w:t>
        </w:r>
      </w:hyperlink>
    </w:p>
    <w:p w:rsidR="00BF2422" w:rsidRPr="00FB493A" w:rsidRDefault="00BF2422" w:rsidP="00FB49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2422" w:rsidRPr="00FB493A" w:rsidRDefault="00BF2422" w:rsidP="00FB493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 xml:space="preserve">When the software is finished downloading open it and sign into your cisco account.  Then fill out the prompts on the screen about your VPN information. </w:t>
      </w:r>
    </w:p>
    <w:p w:rsidR="00BF2422" w:rsidRPr="00FB493A" w:rsidRDefault="00BF2422" w:rsidP="00FB493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 xml:space="preserve">Fill out the information like “username”, “VPN provider”, “connection name”, “the server address”, and other prompts. </w:t>
      </w:r>
    </w:p>
    <w:p w:rsidR="00BF2422" w:rsidRPr="00FB493A" w:rsidRDefault="00BF2422" w:rsidP="00FB49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**For Server address use ASA 5505. **</w:t>
      </w:r>
    </w:p>
    <w:p w:rsidR="00BF2422" w:rsidRPr="00FB493A" w:rsidRDefault="00BF2422" w:rsidP="00FB49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54F04" w:rsidRPr="00FB493A" w:rsidRDefault="00BF2422" w:rsidP="00FB493A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t>Fill out username and password, most passwords on Cisco is “cisco”.</w:t>
      </w:r>
    </w:p>
    <w:p w:rsidR="003242BD" w:rsidRPr="003242BD" w:rsidRDefault="00BF2422" w:rsidP="003242B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93A">
        <w:rPr>
          <w:rFonts w:ascii="Times New Roman" w:hAnsi="Times New Roman" w:cs="Times New Roman"/>
          <w:sz w:val="24"/>
          <w:szCs w:val="24"/>
        </w:rPr>
        <w:lastRenderedPageBreak/>
        <w:t xml:space="preserve">After all the prompts are answered the VPN should be complete and there should be a connection between the device and the network you are trying to communicate with. </w:t>
      </w:r>
      <w:bookmarkStart w:id="0" w:name="_GoBack"/>
      <w:bookmarkEnd w:id="0"/>
    </w:p>
    <w:sectPr w:rsidR="003242BD" w:rsidRPr="003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F0794"/>
    <w:multiLevelType w:val="hybridMultilevel"/>
    <w:tmpl w:val="C69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7B49"/>
    <w:multiLevelType w:val="hybridMultilevel"/>
    <w:tmpl w:val="52E6A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4"/>
    <w:rsid w:val="00091B3B"/>
    <w:rsid w:val="001754DA"/>
    <w:rsid w:val="00275DF2"/>
    <w:rsid w:val="003242BD"/>
    <w:rsid w:val="003B547F"/>
    <w:rsid w:val="00545B73"/>
    <w:rsid w:val="005C6D54"/>
    <w:rsid w:val="007739BE"/>
    <w:rsid w:val="007C4A77"/>
    <w:rsid w:val="00954F04"/>
    <w:rsid w:val="009D7980"/>
    <w:rsid w:val="00B118BB"/>
    <w:rsid w:val="00B944C6"/>
    <w:rsid w:val="00BF2422"/>
    <w:rsid w:val="00BF6F4D"/>
    <w:rsid w:val="00CB2B1A"/>
    <w:rsid w:val="00CF0389"/>
    <w:rsid w:val="00D062FE"/>
    <w:rsid w:val="00D36845"/>
    <w:rsid w:val="00DC1367"/>
    <w:rsid w:val="00E378C7"/>
    <w:rsid w:val="00E467B6"/>
    <w:rsid w:val="00FB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8AE7E5-C034-4232-A65B-5F34A0C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A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world.com/article/210562/how-set-up-vpn-in-window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 DeCarlo</cp:lastModifiedBy>
  <cp:revision>9</cp:revision>
  <dcterms:created xsi:type="dcterms:W3CDTF">2019-04-03T18:57:00Z</dcterms:created>
  <dcterms:modified xsi:type="dcterms:W3CDTF">2019-04-16T18:53:00Z</dcterms:modified>
</cp:coreProperties>
</file>