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Rule="auto"/>
        <w:rPr>
          <w:rFonts w:ascii="Roboto" w:cs="Roboto" w:eastAsia="Roboto" w:hAnsi="Roboto"/>
          <w:color w:val="1f1f1f"/>
          <w:sz w:val="45"/>
          <w:szCs w:val="45"/>
        </w:rPr>
      </w:pPr>
      <w:bookmarkStart w:colFirst="0" w:colLast="0" w:name="_90tbzrvsp6i1" w:id="0"/>
      <w:bookmarkEnd w:id="0"/>
      <w:r w:rsidDel="00000000" w:rsidR="00000000" w:rsidRPr="00000000">
        <w:rPr>
          <w:rFonts w:ascii="Roboto" w:cs="Roboto" w:eastAsia="Roboto" w:hAnsi="Roboto"/>
          <w:color w:val="1f1f1f"/>
          <w:sz w:val="45"/>
          <w:szCs w:val="45"/>
          <w:rtl w:val="0"/>
        </w:rPr>
        <w:t xml:space="preserve">         Investigación Frameworks Front-End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Daniel Steven Celis Paredes</w:t>
      </w:r>
    </w:p>
    <w:p w:rsidR="00000000" w:rsidDel="00000000" w:rsidP="00000000" w:rsidRDefault="00000000" w:rsidRPr="00000000" w14:paraId="00000005">
      <w:pPr>
        <w:ind w:left="28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SENA CIDM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Análisis y Desarrollo de Software</w:t>
      </w:r>
    </w:p>
    <w:p w:rsidR="00000000" w:rsidDel="00000000" w:rsidP="00000000" w:rsidRDefault="00000000" w:rsidRPr="00000000" w14:paraId="00000008">
      <w:pPr>
        <w:ind w:left="28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Ficha 3169034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  <w:tab/>
        <w:tab/>
        <w:tab/>
        <w:t xml:space="preserve">     Instructor: Freddy Mendez Ortiz</w:t>
      </w:r>
    </w:p>
    <w:p w:rsidR="00000000" w:rsidDel="00000000" w:rsidP="00000000" w:rsidRDefault="00000000" w:rsidRPr="00000000" w14:paraId="0000000A">
      <w:pPr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Floridablanca, Santander, Colombia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3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</w:t>
      </w:r>
    </w:p>
    <w:p w:rsidR="00000000" w:rsidDel="00000000" w:rsidP="00000000" w:rsidRDefault="00000000" w:rsidRPr="00000000" w14:paraId="0000000D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2026</w:t>
      </w:r>
    </w:p>
    <w:p w:rsidR="00000000" w:rsidDel="00000000" w:rsidP="00000000" w:rsidRDefault="00000000" w:rsidRPr="00000000" w14:paraId="00000021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dwjji7gxo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PLANTEAMIENTO DE LA SITUACIÓN PROBLÉMICA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Actualmente, las aplicaciones web pueden tener una gran cantidad de funcionalidades, usuarios y componentes que deben actualizarse constantemente. Cuando una aplicación de este tipo se desarrolla únicamente utilizando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JavaScript nativo (Vanilla JS)</w:t>
      </w:r>
      <w:r w:rsidDel="00000000" w:rsidR="00000000" w:rsidRPr="00000000">
        <w:rPr>
          <w:sz w:val="28"/>
          <w:szCs w:val="28"/>
          <w:rtl w:val="0"/>
        </w:rPr>
        <w:t xml:space="preserve"> y manipulación directa del DOM, el código puede crecer rápidamente y resultar difícil de organizar y mantener.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este escenario, los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frameworks front-end</w:t>
      </w:r>
      <w:r w:rsidDel="00000000" w:rsidR="00000000" w:rsidRPr="00000000">
        <w:rPr>
          <w:sz w:val="28"/>
          <w:szCs w:val="28"/>
          <w:rtl w:val="0"/>
        </w:rPr>
        <w:t xml:space="preserve"> proporcionan estructuras y herramientas que permiten organizar el código, reutilizar componentes, administrar el estado y facilitar la creación de interfaces dinámicas.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x5upv1hp3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1.1. ¿Qué limitaciones enfrentan los desarrolladores al construir aplicaciones web grandes y complejas sin usar herramientas estandarizadas?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Cuando se desarrolla una aplicación grande utilizando únicamente JavaScript nativo, pueden presentarse diferentes dificultades: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Código extenso:</w:t>
      </w:r>
      <w:r w:rsidDel="00000000" w:rsidR="00000000" w:rsidRPr="00000000">
        <w:rPr>
          <w:sz w:val="28"/>
          <w:szCs w:val="28"/>
          <w:rtl w:val="0"/>
        </w:rPr>
        <w:t xml:space="preserve"> al aumentar las funcionalidades, también aumenta considerablemente la cantidad de código.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Dificultad de mantenimiento:</w:t>
      </w:r>
      <w:r w:rsidDel="00000000" w:rsidR="00000000" w:rsidRPr="00000000">
        <w:rPr>
          <w:sz w:val="28"/>
          <w:szCs w:val="28"/>
          <w:rtl w:val="0"/>
        </w:rPr>
        <w:t xml:space="preserve"> realizar cambios puede ser complicado cuando el código no tiene una estructura organizada.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Repetición de código:</w:t>
      </w:r>
      <w:r w:rsidDel="00000000" w:rsidR="00000000" w:rsidRPr="00000000">
        <w:rPr>
          <w:sz w:val="28"/>
          <w:szCs w:val="28"/>
          <w:rtl w:val="0"/>
        </w:rPr>
        <w:t xml:space="preserve"> componentes similares pueden tener que programarse varias veces.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Gestión compleja del estado:</w:t>
      </w:r>
      <w:r w:rsidDel="00000000" w:rsidR="00000000" w:rsidRPr="00000000">
        <w:rPr>
          <w:sz w:val="28"/>
          <w:szCs w:val="28"/>
          <w:rtl w:val="0"/>
        </w:rPr>
        <w:t xml:space="preserve"> controlar los datos que cambian constantemente puede resultar más difícil.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Mayor posibilidad de errores:</w:t>
      </w:r>
      <w:r w:rsidDel="00000000" w:rsidR="00000000" w:rsidRPr="00000000">
        <w:rPr>
          <w:sz w:val="28"/>
          <w:szCs w:val="28"/>
          <w:rtl w:val="0"/>
        </w:rPr>
        <w:t xml:space="preserve"> la manipulación manual del DOM puede generar problemas cuando existen muchas interacciones.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Falta de una estructura estándar:</w:t>
      </w:r>
      <w:r w:rsidDel="00000000" w:rsidR="00000000" w:rsidRPr="00000000">
        <w:rPr>
          <w:sz w:val="28"/>
          <w:szCs w:val="28"/>
          <w:rtl w:val="0"/>
        </w:rPr>
        <w:t xml:space="preserve"> cada desarrollador puede organizar el proyecto de una manera diferente.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Dificultad para trabajar en equipo:</w:t>
      </w:r>
      <w:r w:rsidDel="00000000" w:rsidR="00000000" w:rsidRPr="00000000">
        <w:rPr>
          <w:sz w:val="28"/>
          <w:szCs w:val="28"/>
          <w:rtl w:val="0"/>
        </w:rPr>
        <w:t xml:space="preserve"> un código poco estructurado puede dificultar la colaboración entre desarrolladores.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Mayor tiempo de desarrollo:</w:t>
      </w:r>
      <w:r w:rsidDel="00000000" w:rsidR="00000000" w:rsidRPr="00000000">
        <w:rPr>
          <w:sz w:val="28"/>
          <w:szCs w:val="28"/>
          <w:rtl w:val="0"/>
        </w:rPr>
        <w:t xml:space="preserve"> muchas tareas comunes deben implementarse manualmente.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Por estas razones, los proyectos grandes pueden beneficiarse de herramientas que proporcionen una estructura organizada y mecanismos de reutilización.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1.2. ¿Cómo facilitan los frameworks front-end modernos la resolución de este problema?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Frameworks como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Angular, React y Vue</w:t>
      </w:r>
      <w:r w:rsidDel="00000000" w:rsidR="00000000" w:rsidRPr="00000000">
        <w:rPr>
          <w:sz w:val="28"/>
          <w:szCs w:val="28"/>
          <w:rtl w:val="0"/>
        </w:rPr>
        <w:t xml:space="preserve"> proporcionan herramientas y patrones que permiten organizar mejor las aplicaciones web.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Entre sus principales aportes se encuentran: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Componentización:</w:t>
      </w:r>
      <w:r w:rsidDel="00000000" w:rsidR="00000000" w:rsidRPr="00000000">
        <w:rPr>
          <w:sz w:val="28"/>
          <w:szCs w:val="28"/>
          <w:rtl w:val="0"/>
        </w:rPr>
        <w:t xml:space="preserve"> permite dividir la aplicación en partes pequeñas y reutilizables.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Reutilización de código:</w:t>
      </w:r>
      <w:r w:rsidDel="00000000" w:rsidR="00000000" w:rsidRPr="00000000">
        <w:rPr>
          <w:sz w:val="28"/>
          <w:szCs w:val="28"/>
          <w:rtl w:val="0"/>
        </w:rPr>
        <w:t xml:space="preserve"> un mismo componente puede utilizarse en diferentes lugares.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Gestión del estado:</w:t>
      </w:r>
      <w:r w:rsidDel="00000000" w:rsidR="00000000" w:rsidRPr="00000000">
        <w:rPr>
          <w:sz w:val="28"/>
          <w:szCs w:val="28"/>
          <w:rtl w:val="0"/>
        </w:rPr>
        <w:t xml:space="preserve"> facilita controlar la información que cambia durante la ejecución.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Enrutamiento:</w:t>
      </w:r>
      <w:r w:rsidDel="00000000" w:rsidR="00000000" w:rsidRPr="00000000">
        <w:rPr>
          <w:sz w:val="28"/>
          <w:szCs w:val="28"/>
          <w:rtl w:val="0"/>
        </w:rPr>
        <w:t xml:space="preserve"> permite crear diferentes vistas y rutas sin necesidad de recargar toda la página.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Herramientas de desarrollo:</w:t>
      </w:r>
      <w:r w:rsidDel="00000000" w:rsidR="00000000" w:rsidRPr="00000000">
        <w:rPr>
          <w:sz w:val="28"/>
          <w:szCs w:val="28"/>
          <w:rtl w:val="0"/>
        </w:rPr>
        <w:t xml:space="preserve"> proporcionan herramientas para crear, probar y mantener aplicaciones.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Estructuras organizadas:</w:t>
      </w:r>
      <w:r w:rsidDel="00000000" w:rsidR="00000000" w:rsidRPr="00000000">
        <w:rPr>
          <w:sz w:val="28"/>
          <w:szCs w:val="28"/>
          <w:rtl w:val="0"/>
        </w:rPr>
        <w:t xml:space="preserve"> ayudan a establecer una arquitectura más consistente.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Productividad:</w:t>
      </w:r>
      <w:r w:rsidDel="00000000" w:rsidR="00000000" w:rsidRPr="00000000">
        <w:rPr>
          <w:sz w:val="28"/>
          <w:szCs w:val="28"/>
          <w:rtl w:val="0"/>
        </w:rPr>
        <w:t xml:space="preserve"> reducen el tiempo necesario para implementar funcionalidades comunes.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Mantenimiento:</w:t>
      </w:r>
      <w:r w:rsidDel="00000000" w:rsidR="00000000" w:rsidRPr="00000000">
        <w:rPr>
          <w:sz w:val="28"/>
          <w:szCs w:val="28"/>
          <w:rtl w:val="0"/>
        </w:rPr>
        <w:t xml:space="preserve"> facilitan modificar y ampliar aplicaciones existentes.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un entorno productivo, estas características pueden contribuir a reducir el trabajo repetitivo y facilitar la evolución de una aplicación.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1ed088d8x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ACTIVIDAD DE CONTEXTUALIZACIÓN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u7huge6yz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 Sitios web o aplicaciones que pueden utilizar frameworks front-end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la actualidad existen numerosos sitios y aplicaciones web que utilizan tecnologías modernas de desarrollo front-end. Algunos ejemplos conocidos son redes sociales, plataformas de comercio electrónico, servicios de streaming y paneles administrativos.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 interactuar con este tipo de aplicaciones se pueden observar comportamientos como: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6.167011119272"/>
        <w:gridCol w:w="6759.344799904351"/>
        <w:tblGridChange w:id="0">
          <w:tblGrid>
            <w:gridCol w:w="2266.167011119272"/>
            <w:gridCol w:w="6759.34479990435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Aplicación o sitio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Comportamientos visuales observables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Facebook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Actualización dinámica de publicaciones, ventanas emergentes y navegación interactiva.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Carga dinámica de contenido, interacción inmediata y componentes repetitivos.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Navegación dinámica, reproducción de contenido y actualización de recomendaciones.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Netflix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Carruseles de contenido, navegación dinámica y actualización de información.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Paneles administrativos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Tablas, gráficos, menús laterales, formularios y modales que se actualizan dinámicamente.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Tiendas virtuales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Catálogos, filtros, carritos de compra y actualización de productos sin recargar completamente la página.</w:t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 importante aclarar que identificar visualmente estos comportamientos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 permite determinar con certeza qué framework utiliza un sitio</w:t>
      </w:r>
      <w:r w:rsidDel="00000000" w:rsidR="00000000" w:rsidRPr="00000000">
        <w:rPr>
          <w:sz w:val="28"/>
          <w:szCs w:val="28"/>
          <w:rtl w:val="0"/>
        </w:rPr>
        <w:t xml:space="preserve">. Para conocer la tecnología exacta se requiere analizar información técnica del sitio.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4fso410sx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2.2. ¿Qué es un framework front-end y en qué se diferencia de una librería o de JavaScript nativo?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en0rzf4vv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 Front-End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framework front-end</w:t>
      </w:r>
      <w:r w:rsidDel="00000000" w:rsidR="00000000" w:rsidRPr="00000000">
        <w:rPr>
          <w:sz w:val="28"/>
          <w:szCs w:val="28"/>
          <w:rtl w:val="0"/>
        </w:rPr>
        <w:t xml:space="preserve"> es un conjunto estructurado de herramientas, convenciones y funcionalidades que facilita el desarrollo de la parte visual e interactiva de una aplicación web.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Proporciona una estructura sobre la cual los desarrolladores pueden construir aplicaciones.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Ejemplos: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Angular.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Vue.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Svelte.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z00q6euxr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Librería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librería</w:t>
      </w:r>
      <w:r w:rsidDel="00000000" w:rsidR="00000000" w:rsidRPr="00000000">
        <w:rPr>
          <w:sz w:val="28"/>
          <w:szCs w:val="28"/>
          <w:rtl w:val="0"/>
        </w:rPr>
        <w:t xml:space="preserve"> proporciona código reutilizable que el desarrollador puede utilizar cuando lo necesite.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 ejemplo conocido es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React</w:t>
      </w:r>
      <w:r w:rsidDel="00000000" w:rsidR="00000000" w:rsidRPr="00000000">
        <w:rPr>
          <w:sz w:val="28"/>
          <w:szCs w:val="28"/>
          <w:rtl w:val="0"/>
        </w:rPr>
        <w:t xml:space="preserve">, que oficialmente se presenta como una biblioteca para construir interfaces de usuario.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diferencia principal está en el nivel de estructura y control que proporciona cada herramienta.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oj5ltvaxt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JavaScript nativo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JavaScript nativo o Vanilla JavaScript</w:t>
      </w:r>
      <w:r w:rsidDel="00000000" w:rsidR="00000000" w:rsidRPr="00000000">
        <w:rPr>
          <w:sz w:val="28"/>
          <w:szCs w:val="28"/>
          <w:rtl w:val="0"/>
        </w:rPr>
        <w:t xml:space="preserve"> consiste en utilizar JavaScript directamente, sin depender de un framework o biblioteca específica.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Permite manipular el DOM, controlar eventos, realizar peticiones y crear funcionalidades, pero muchas estructuras deben ser diseñadas e implementadas directamente por el desarrollador.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9qok64vj74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epobgqtj7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Comparación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.7936612525946"/>
        <w:gridCol w:w="2482.959839225118"/>
        <w:gridCol w:w="2426.314367607815"/>
        <w:gridCol w:w="2525.4439429380955"/>
        <w:tblGridChange w:id="0">
          <w:tblGrid>
            <w:gridCol w:w="1590.7936612525946"/>
            <w:gridCol w:w="2482.959839225118"/>
            <w:gridCol w:w="2426.314367607815"/>
            <w:gridCol w:w="2525.4439429380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JavaScript 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Librería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Estructura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El desarrollador la define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Proporciona una estructura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Reutilización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Depende del desarrollador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Organización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Depende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Proporciona herramientas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Proporciona convenciones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Libertad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Muy 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Más estructurada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Ejemplo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JavaScript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Angular, Vue</w:t>
            </w:r>
          </w:p>
        </w:tc>
      </w:tr>
    </w:tbl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dslgg59sd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2.3. ¿Qué entiende por el concepto de "componente" en el desarrollo web moderno?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componente</w:t>
      </w:r>
      <w:r w:rsidDel="00000000" w:rsidR="00000000" w:rsidRPr="00000000">
        <w:rPr>
          <w:sz w:val="28"/>
          <w:szCs w:val="28"/>
          <w:rtl w:val="0"/>
        </w:rPr>
        <w:t xml:space="preserve"> es una parte independiente y reutilizable de una interfaz de usuario.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 componente puede contener: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Estructura visual.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Estilos.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Lógica.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Datos.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Eventos.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Por ejemplo, una tienda virtual podría dividirse en componentes como: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Navbar → Buscador → Producto → Carrito → Modal → Footer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Cada componente puede encargarse de una función específica y posteriormente reutilizarse en diferentes partes de la aplicación.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gnxfsu0ua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 componente llamado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Producto</w:t>
      </w:r>
      <w:r w:rsidDel="00000000" w:rsidR="00000000" w:rsidRPr="00000000">
        <w:rPr>
          <w:sz w:val="28"/>
          <w:szCs w:val="28"/>
          <w:rtl w:val="0"/>
        </w:rPr>
        <w:t xml:space="preserve"> podría mostrar:</w:t>
      </w:r>
    </w:p>
    <w:p w:rsidR="00000000" w:rsidDel="00000000" w:rsidP="00000000" w:rsidRDefault="00000000" w:rsidRPr="00000000" w14:paraId="0000008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171700" cy="18573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lugar de crear manualmente este bloque para cada producto, se puede crear un único componente y reutilizarlo con diferentes datos.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aas37onwp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2.4. ¿Cuáles son los principales frameworks para el desarrollo Front-End?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Entre las principales tecnologías utilizadas para desarrollar interfaces web modernas se encuentran: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a75dujpzl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Angular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Framework desarrollado por Google. Utiliza TypeScript y proporciona una estructura completa para desarrollar aplicaciones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nisiinw61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React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Biblioteca desarrollada originalmente por Facebook/Meta para construir interfaces de usuario mediante componentes.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1bs2rmk5f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Vue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Framework progresivo orientado a la construcción de interfaces de usuario y aplicaciones web.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ufqu30m8n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7jdg4ub2c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Svelte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Framework que utiliza un proceso de compilación para transformar los componentes en JavaScript optimizado.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flw2gl7cd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Otros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También existen tecnologías como: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Ember.js.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SolidJS.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Preact.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Lit.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elección depende de los requisitos del proyecto, conocimientos del equipo, arquitectura y ecosistema requerido.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9t86xze86w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2.5. ¿Ha tenido alguna experiencia previa instalando herramientas mediante gestores de paquetes o utilizando Node.js?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lgx5dhg9v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Respuesta sugerida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Sí. He tenido experiencia utilizando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Node.js y npm</w:t>
      </w:r>
      <w:r w:rsidDel="00000000" w:rsidR="00000000" w:rsidRPr="00000000">
        <w:rPr>
          <w:sz w:val="28"/>
          <w:szCs w:val="28"/>
          <w:rtl w:val="0"/>
        </w:rPr>
        <w:t xml:space="preserve"> para instalar herramientas y dependencias necesarias para proyectos de desarrollo web.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Node.js</w:t>
      </w:r>
      <w:r w:rsidDel="00000000" w:rsidR="00000000" w:rsidRPr="00000000">
        <w:rPr>
          <w:sz w:val="28"/>
          <w:szCs w:val="28"/>
          <w:rtl w:val="0"/>
        </w:rPr>
        <w:t xml:space="preserve"> permite ejecutar JavaScript fuera del navegador y proporciona un entorno utilizado frecuentemente para herramientas de desarrollo.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npm (Node Package Manager)</w:t>
      </w:r>
      <w:r w:rsidDel="00000000" w:rsidR="00000000" w:rsidRPr="00000000">
        <w:rPr>
          <w:sz w:val="28"/>
          <w:szCs w:val="28"/>
          <w:rtl w:val="0"/>
        </w:rPr>
        <w:t xml:space="preserve"> es un gestor de paquetes que permite instalar, actualizar y administrar dependencias.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Por ejemplo, para trabajar con Angular se puede utilizar: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219325" cy="8286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Después de instalar Angular CLI, se puede crear un proyecto mediante: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828800" cy="781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Esta experiencia permite comprender cómo se instalan y administran las herramientas necesarias para desarrollar aplicaciones front-end modernas.</w:t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ce96g04moo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2.6. CUADRO COMPARATIVO DE LOS PRINCIPALES FRAMEWORKS FRONT-END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.82545382664"/>
        <w:gridCol w:w="2497.1212071294435"/>
        <w:gridCol w:w="2567.9280466510727"/>
        <w:gridCol w:w="2454.6371034164663"/>
        <w:tblGridChange w:id="0">
          <w:tblGrid>
            <w:gridCol w:w="1505.82545382664"/>
            <w:gridCol w:w="2497.1212071294435"/>
            <w:gridCol w:w="2567.9280466510727"/>
            <w:gridCol w:w="2454.637103416466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Framework / 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Características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Ventajas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Desventajas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Angular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Framework completo, TypeScript, componentes, servicios, routing y herramientas integradas.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Estructura completa, buena organización, herramientas oficiales y adecuado para aplicaciones grandes.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Puede tener una curva de aprendizaje mayor y requiere conocer TypeScript y varios conceptos del ecosistema.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Biblioteca basada en componentes, JSX y un amplio ecosistema.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Flexible, gran comunidad, reutilización de componentes y gran cantidad de recursos.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Muchas decisiones dependen de librerías adicionales y puede requerir configurar diferentes herramientas.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Vue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Framework progresivo, componentes, sistema reactivo y sintaxis accesible.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Relativamente sencillo de aprender, flexible y buena documentación.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Algunas decisiones de arquitectura pueden depender del ecosistema y del proyecto.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Svelte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Framework basado en componentes y compilación.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Puede generar código optimizado y ofrece una experiencia sencilla para crear componentes.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Ecosistema y comunidad más pequeños que los de tecnologías como React o Angular.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Ember.js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Framework con convenciones, routing y herramientas integradas.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Estructura definida y herramientas integradas para aplicaciones web.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Puede tener una curva de aprendizaje considerable y menor adopción que otras opciones.</w:t>
            </w:r>
          </w:p>
        </w:tc>
      </w:tr>
    </w:tbl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fri9sg0uj0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ANÁLISIS COMPARATIVO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Los frameworks y tecnologías front-end presentan diferentes características que pueden ser apropiadas dependiendo del proyecto.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Angular</w:t>
      </w:r>
      <w:r w:rsidDel="00000000" w:rsidR="00000000" w:rsidRPr="00000000">
        <w:rPr>
          <w:sz w:val="28"/>
          <w:szCs w:val="28"/>
          <w:rtl w:val="0"/>
        </w:rPr>
        <w:t xml:space="preserve"> proporciona una solución estructurada con numerosas herramientas integradas, por lo que puede ser utilizado en aplicaciones que requieren una arquitectura definida.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React</w:t>
      </w:r>
      <w:r w:rsidDel="00000000" w:rsidR="00000000" w:rsidRPr="00000000">
        <w:rPr>
          <w:sz w:val="28"/>
          <w:szCs w:val="28"/>
          <w:rtl w:val="0"/>
        </w:rPr>
        <w:t xml:space="preserve"> utiliza un enfoque basado en componentes y cuenta con un ecosistema amplio. Al ser una biblioteca, algunas funcionalidades pueden requerir herramientas adicionales.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Vue</w:t>
      </w:r>
      <w:r w:rsidDel="00000000" w:rsidR="00000000" w:rsidRPr="00000000">
        <w:rPr>
          <w:sz w:val="28"/>
          <w:szCs w:val="28"/>
          <w:rtl w:val="0"/>
        </w:rPr>
        <w:t xml:space="preserve"> busca proporcionar una experiencia progresiva y accesible, permitiendo utilizarlo tanto para interfaces pequeñas como para aplicaciones más completas.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Svelte</w:t>
      </w:r>
      <w:r w:rsidDel="00000000" w:rsidR="00000000" w:rsidRPr="00000000">
        <w:rPr>
          <w:sz w:val="28"/>
          <w:szCs w:val="28"/>
          <w:rtl w:val="0"/>
        </w:rPr>
        <w:t xml:space="preserve"> utiliza un enfoque basado en compilación, buscando reducir parte del trabajo que normalmente se realiza durante la ejecución en el navegador.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Ember.js</w:t>
      </w:r>
      <w:r w:rsidDel="00000000" w:rsidR="00000000" w:rsidRPr="00000000">
        <w:rPr>
          <w:sz w:val="28"/>
          <w:szCs w:val="28"/>
          <w:rtl w:val="0"/>
        </w:rPr>
        <w:t xml:space="preserve"> ofrece muchas convenciones y herramientas integradas, aunque actualmente tiene menor presencia que algunas de las alternativas anteriores.</w:t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eq6ybkpmw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IMPORTANCIA DE LOS FRAMEWORKS FRONT-END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Los frameworks y bibliotecas modernas han cambiado la manera de desarrollar aplicaciones web porque permiten organizar las interfaces mediante componentes reutilizables y facilitan la gestión de aplicaciones cada vez más interactivas.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un desarrollador, conocer estas tecnologías permite: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Crear interfaces dinámicas.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Reutilizar componentes.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Organizar proyectos grandes.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Trabajar con diferentes tipos de aplicaciones.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Facilitar el mantenimiento.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Integrar APIs y servicios.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Mejorar los procesos de desarrollo.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un proyecto como una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tienda virtual</w:t>
      </w:r>
      <w:r w:rsidDel="00000000" w:rsidR="00000000" w:rsidRPr="00000000">
        <w:rPr>
          <w:sz w:val="28"/>
          <w:szCs w:val="28"/>
          <w:rtl w:val="0"/>
        </w:rPr>
        <w:t xml:space="preserve">, por ejemplo, se pueden crear componentes para productos, categorías, carrito, navegación, usuarios y pedidos, evitando repetir estructuras de código.</w:t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5whds02xne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CONCLUSIÓN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Los frameworks y bibliotecas front-end son herramientas importantes para desarrollar aplicaciones web modernas. Cuando un proyecto crece, utilizar únicamente JavaScript nativo puede hacer que la organización y mantenimiento del código sean más complejos.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Tecnologías como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Angular, React, Vue y Svelte</w:t>
      </w:r>
      <w:r w:rsidDel="00000000" w:rsidR="00000000" w:rsidRPr="00000000">
        <w:rPr>
          <w:sz w:val="28"/>
          <w:szCs w:val="28"/>
          <w:rtl w:val="0"/>
        </w:rPr>
        <w:t xml:space="preserve"> proporcionan diferentes formas de construir interfaces mediante componentes reutilizables y herramientas especializadas.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elección de una tecnología debe depender de las necesidades del proyecto, la experiencia del equipo, la arquitectura requerida y el ecosistema de herramientas disponible.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un aprendiz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Análisis y Desarrollo de Software</w:t>
      </w:r>
      <w:r w:rsidDel="00000000" w:rsidR="00000000" w:rsidRPr="00000000">
        <w:rPr>
          <w:sz w:val="28"/>
          <w:szCs w:val="28"/>
          <w:rtl w:val="0"/>
        </w:rPr>
        <w:t xml:space="preserve">, conocer estas tecnologías es fundamental porque permite comprender diferentes alternativas para desarrollar aplicaciones web modernas, escalables y mantenibles.</w:t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b1moe0o7xw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BIBLIOGRAFÍA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la bibliografía puedes consultar las páginas oficiales de las tecnologías investigadas: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Angular – documentación oficial.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React – documentación oficial.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Vue – documentación oficial.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Svelte – documentación oficial.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Ember.js – documentación oficial.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Node.js – documentación oficial.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npm – documentación oficial.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