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Mockup Inicial - Figma</w:t>
        <w:br w:type="textWrapping"/>
        <w:t xml:space="preserve">https://www.figma.com/make/dAQPwKshsprOGOxXw8YJ5z/DELIWEB_P%C3%81GINA_WEB?t=pRPch3zDAcN7JSSk-1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