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10" w:rsidRPr="00611108" w:rsidRDefault="0066647C" w:rsidP="006664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1108">
        <w:rPr>
          <w:rFonts w:ascii="Times New Roman" w:hAnsi="Times New Roman" w:cs="Times New Roman"/>
          <w:b/>
          <w:sz w:val="24"/>
          <w:szCs w:val="24"/>
        </w:rPr>
        <w:t>Planejamento de ensino e plano de aula</w:t>
      </w:r>
    </w:p>
    <w:p w:rsidR="0066647C" w:rsidRPr="007A052B" w:rsidRDefault="00611108" w:rsidP="007A05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>Nos dias de hoje vemos</w:t>
      </w:r>
      <w:r w:rsidR="0066647C" w:rsidRPr="007A052B">
        <w:rPr>
          <w:rFonts w:ascii="Times New Roman" w:hAnsi="Times New Roman" w:cs="Times New Roman"/>
          <w:sz w:val="24"/>
          <w:szCs w:val="24"/>
        </w:rPr>
        <w:t xml:space="preserve"> que o planejamento de ensino se conduz de forma mecanizada, que é reproduzida pelos professores ao passar dos anos</w:t>
      </w:r>
      <w:r w:rsidRPr="007A052B">
        <w:rPr>
          <w:rFonts w:ascii="Times New Roman" w:hAnsi="Times New Roman" w:cs="Times New Roman"/>
          <w:sz w:val="24"/>
          <w:szCs w:val="24"/>
        </w:rPr>
        <w:t>, s</w:t>
      </w:r>
      <w:r w:rsidR="0066647C" w:rsidRPr="007A052B">
        <w:rPr>
          <w:rFonts w:ascii="Times New Roman" w:hAnsi="Times New Roman" w:cs="Times New Roman"/>
          <w:sz w:val="24"/>
          <w:szCs w:val="24"/>
        </w:rPr>
        <w:t xml:space="preserve">endo estes os preenchimentos dos tópicos clássicos pedidos para a produção de em plano de aula, “objetivos gerais”, “objetivos específicos”, “conteúdos”, “estratégias” e “avaliação” sem ao menos fazerem uma reflexão </w:t>
      </w:r>
      <w:r w:rsidRPr="007A052B">
        <w:rPr>
          <w:rFonts w:ascii="Times New Roman" w:hAnsi="Times New Roman" w:cs="Times New Roman"/>
          <w:sz w:val="24"/>
          <w:szCs w:val="24"/>
        </w:rPr>
        <w:t>do ensino aprendizado que aquele plano</w:t>
      </w:r>
      <w:r w:rsidR="0066647C" w:rsidRPr="007A052B">
        <w:rPr>
          <w:rFonts w:ascii="Times New Roman" w:hAnsi="Times New Roman" w:cs="Times New Roman"/>
          <w:sz w:val="24"/>
          <w:szCs w:val="24"/>
        </w:rPr>
        <w:t xml:space="preserve"> influenciará nos alunos.</w:t>
      </w:r>
    </w:p>
    <w:p w:rsidR="00603374" w:rsidRPr="007A052B" w:rsidRDefault="00611108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>Então grupo em seguimos</w:t>
      </w:r>
      <w:r w:rsidR="0066647C" w:rsidRPr="007A052B">
        <w:rPr>
          <w:rFonts w:ascii="Times New Roman" w:hAnsi="Times New Roman" w:cs="Times New Roman"/>
          <w:sz w:val="24"/>
          <w:szCs w:val="24"/>
        </w:rPr>
        <w:t xml:space="preserve"> os ensinamentos de SAVIANI (1987, p. 23), vimos que o planejamento </w:t>
      </w:r>
      <w:r w:rsidR="00603374" w:rsidRPr="007A052B">
        <w:rPr>
          <w:rFonts w:ascii="Times New Roman" w:hAnsi="Times New Roman" w:cs="Times New Roman"/>
          <w:sz w:val="24"/>
          <w:szCs w:val="24"/>
        </w:rPr>
        <w:t>de um plano de ensino</w:t>
      </w:r>
      <w:r w:rsidR="0066647C" w:rsidRPr="007A052B">
        <w:rPr>
          <w:rFonts w:ascii="Times New Roman" w:hAnsi="Times New Roman" w:cs="Times New Roman"/>
          <w:sz w:val="24"/>
          <w:szCs w:val="24"/>
        </w:rPr>
        <w:t xml:space="preserve"> não pode ser apenas uma cópia de anos anteriores, então nos reunimos para fazer um processo de reflexão </w:t>
      </w:r>
      <w:r w:rsidRPr="007A052B">
        <w:rPr>
          <w:rFonts w:ascii="Times New Roman" w:hAnsi="Times New Roman" w:cs="Times New Roman"/>
          <w:sz w:val="24"/>
          <w:szCs w:val="24"/>
        </w:rPr>
        <w:t xml:space="preserve">sobre nossas vivencias no cotidiano. </w:t>
      </w:r>
      <w:r w:rsidR="00603374" w:rsidRPr="007A052B">
        <w:rPr>
          <w:rFonts w:ascii="Times New Roman" w:hAnsi="Times New Roman" w:cs="Times New Roman"/>
          <w:sz w:val="24"/>
          <w:szCs w:val="24"/>
        </w:rPr>
        <w:t xml:space="preserve">E </w:t>
      </w:r>
      <w:r w:rsidRPr="007A052B">
        <w:rPr>
          <w:rFonts w:ascii="Times New Roman" w:hAnsi="Times New Roman" w:cs="Times New Roman"/>
          <w:sz w:val="24"/>
          <w:szCs w:val="24"/>
        </w:rPr>
        <w:t xml:space="preserve">assim </w:t>
      </w:r>
      <w:r w:rsidR="000B1401">
        <w:rPr>
          <w:rFonts w:ascii="Times New Roman" w:hAnsi="Times New Roman" w:cs="Times New Roman"/>
          <w:sz w:val="24"/>
          <w:szCs w:val="24"/>
        </w:rPr>
        <w:t xml:space="preserve">conforme </w:t>
      </w:r>
      <w:proofErr w:type="gramStart"/>
      <w:r w:rsidR="000B1401">
        <w:rPr>
          <w:rFonts w:ascii="Times New Roman" w:hAnsi="Times New Roman" w:cs="Times New Roman"/>
          <w:sz w:val="24"/>
          <w:szCs w:val="24"/>
        </w:rPr>
        <w:t>FURASI(</w:t>
      </w:r>
      <w:proofErr w:type="gramEnd"/>
      <w:r w:rsidR="000B1401">
        <w:rPr>
          <w:rFonts w:ascii="Times New Roman" w:hAnsi="Times New Roman" w:cs="Times New Roman"/>
          <w:sz w:val="24"/>
          <w:szCs w:val="24"/>
        </w:rPr>
        <w:t>1990, p.46</w:t>
      </w:r>
      <w:r w:rsidR="00603374" w:rsidRPr="007A052B">
        <w:rPr>
          <w:rFonts w:ascii="Times New Roman" w:hAnsi="Times New Roman" w:cs="Times New Roman"/>
          <w:sz w:val="24"/>
          <w:szCs w:val="24"/>
        </w:rPr>
        <w:t>) observamos que “O plano de ensino deve ser percebido como um instrumento orientador do trabalho docente, tendo-se a certeza e a clareza de que a competência pedagógico-política do educador escolar deve ser mais abrangente do que aquilo que está registrado no seu plano”.</w:t>
      </w:r>
      <w:r w:rsidR="007A052B">
        <w:rPr>
          <w:rFonts w:ascii="Times New Roman" w:hAnsi="Times New Roman" w:cs="Times New Roman"/>
          <w:sz w:val="24"/>
          <w:szCs w:val="24"/>
        </w:rPr>
        <w:t xml:space="preserve"> Disto começamos a construir sua estrutura se baseando em </w:t>
      </w:r>
      <w:proofErr w:type="gramStart"/>
      <w:r w:rsidR="007A052B">
        <w:rPr>
          <w:rFonts w:ascii="Times New Roman" w:hAnsi="Times New Roman" w:cs="Times New Roman"/>
          <w:sz w:val="24"/>
          <w:szCs w:val="24"/>
        </w:rPr>
        <w:t>FURASI</w:t>
      </w:r>
      <w:r w:rsidR="000B14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B1401">
        <w:rPr>
          <w:rFonts w:ascii="Times New Roman" w:hAnsi="Times New Roman" w:cs="Times New Roman"/>
          <w:sz w:val="24"/>
          <w:szCs w:val="24"/>
        </w:rPr>
        <w:t>1990,p.50</w:t>
      </w:r>
      <w:bookmarkStart w:id="0" w:name="_GoBack"/>
      <w:bookmarkEnd w:id="0"/>
      <w:r w:rsidR="000B1401">
        <w:rPr>
          <w:rFonts w:ascii="Times New Roman" w:hAnsi="Times New Roman" w:cs="Times New Roman"/>
          <w:sz w:val="24"/>
          <w:szCs w:val="24"/>
        </w:rPr>
        <w:t>)</w:t>
      </w:r>
      <w:r w:rsidR="007A052B">
        <w:rPr>
          <w:rFonts w:ascii="Times New Roman" w:hAnsi="Times New Roman" w:cs="Times New Roman"/>
          <w:sz w:val="24"/>
          <w:szCs w:val="24"/>
        </w:rPr>
        <w:t>.</w:t>
      </w:r>
    </w:p>
    <w:p w:rsidR="00603374" w:rsidRPr="007A052B" w:rsidRDefault="00603374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374" w:rsidRPr="007A052B" w:rsidRDefault="00603374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108" w:rsidRPr="007A052B" w:rsidRDefault="00603374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052B">
        <w:rPr>
          <w:rFonts w:ascii="Times New Roman" w:hAnsi="Times New Roman" w:cs="Times New Roman"/>
          <w:b/>
          <w:sz w:val="24"/>
          <w:szCs w:val="24"/>
        </w:rPr>
        <w:t>Como fazer o planejamento do plano de ensino?</w:t>
      </w:r>
    </w:p>
    <w:p w:rsidR="00603374" w:rsidRPr="007A052B" w:rsidRDefault="00603374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374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>Vamos fixar alguns tópicos importantes para a construção:</w:t>
      </w: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b/>
          <w:bCs/>
          <w:sz w:val="24"/>
          <w:szCs w:val="24"/>
        </w:rPr>
        <w:t xml:space="preserve">O Plano </w:t>
      </w:r>
      <w:r w:rsidRPr="007A052B">
        <w:rPr>
          <w:rFonts w:ascii="Times New Roman" w:hAnsi="Times New Roman" w:cs="Times New Roman"/>
          <w:sz w:val="24"/>
          <w:szCs w:val="24"/>
        </w:rPr>
        <w:t>- "Processo de tomada de decisões que estimula a aprendizagem; processo hierárquico capaz de controlar a ordem na qual a sequência de operações deve ser realizada.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603374" w:rsidRPr="007A052B" w:rsidRDefault="00603374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b/>
          <w:bCs/>
          <w:sz w:val="24"/>
          <w:szCs w:val="24"/>
        </w:rPr>
        <w:t xml:space="preserve">O objetivo educacional </w:t>
      </w:r>
      <w:r w:rsidRPr="007A052B">
        <w:rPr>
          <w:rFonts w:ascii="Times New Roman" w:hAnsi="Times New Roman" w:cs="Times New Roman"/>
          <w:sz w:val="24"/>
          <w:szCs w:val="24"/>
        </w:rPr>
        <w:t xml:space="preserve">- "É uma proposição sobre uma mudança comportamental desejada... (objetivos imediatos e objetivos últimos)...". Os objetivos devem ser operacionalizados em "objetivos instrucionais, que são proposições específicas sobre as mudanças esperadas no comportamento dos alunos...", e devem prever mudanças nos domínios "cognitivo", "afetivo" e 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"psicomotor'.</w:t>
      </w:r>
      <w:proofErr w:type="gramEnd"/>
      <w:r w:rsidRPr="007A052B">
        <w:rPr>
          <w:rFonts w:ascii="Times New Roman" w:hAnsi="Times New Roman" w:cs="Times New Roman"/>
          <w:sz w:val="24"/>
          <w:szCs w:val="24"/>
        </w:rPr>
        <w:t xml:space="preserve"> Os objetivos comportamentais devem descrever o que o aluno precisa fazer ou realizar para mostrar que está atingindo o objetivo.</w:t>
      </w:r>
    </w:p>
    <w:p w:rsidR="00611108" w:rsidRPr="007A052B" w:rsidRDefault="00611108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b/>
          <w:sz w:val="24"/>
          <w:szCs w:val="24"/>
        </w:rPr>
        <w:t>Os</w:t>
      </w:r>
      <w:r w:rsidRPr="007A052B">
        <w:rPr>
          <w:rFonts w:ascii="Times New Roman" w:hAnsi="Times New Roman" w:cs="Times New Roman"/>
          <w:sz w:val="24"/>
          <w:szCs w:val="24"/>
        </w:rPr>
        <w:t xml:space="preserve"> </w:t>
      </w:r>
      <w:r w:rsidRPr="007A052B">
        <w:rPr>
          <w:rFonts w:ascii="Times New Roman" w:hAnsi="Times New Roman" w:cs="Times New Roman"/>
          <w:b/>
          <w:bCs/>
          <w:sz w:val="24"/>
          <w:szCs w:val="24"/>
        </w:rPr>
        <w:t xml:space="preserve">Conteúdos </w:t>
      </w:r>
      <w:r w:rsidRPr="007A052B">
        <w:rPr>
          <w:rFonts w:ascii="Times New Roman" w:hAnsi="Times New Roman" w:cs="Times New Roman"/>
          <w:sz w:val="24"/>
          <w:szCs w:val="24"/>
        </w:rPr>
        <w:t xml:space="preserve">- "No planejamento de ensino, após a definição dos 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objetivos</w:t>
      </w:r>
      <w:proofErr w:type="gramEnd"/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052B">
        <w:rPr>
          <w:rFonts w:ascii="Times New Roman" w:hAnsi="Times New Roman" w:cs="Times New Roman"/>
          <w:sz w:val="24"/>
          <w:szCs w:val="24"/>
        </w:rPr>
        <w:t>instrucionais</w:t>
      </w:r>
      <w:proofErr w:type="gramEnd"/>
      <w:r w:rsidRPr="007A052B">
        <w:rPr>
          <w:rFonts w:ascii="Times New Roman" w:hAnsi="Times New Roman" w:cs="Times New Roman"/>
          <w:sz w:val="24"/>
          <w:szCs w:val="24"/>
        </w:rPr>
        <w:t xml:space="preserve">, deve-se selecionar o conteúdo (.. .) o conteúdo constitui o  conjunto de conhecimentos acumulados. 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Envolve</w:t>
      </w:r>
      <w:proofErr w:type="gramEnd"/>
      <w:r w:rsidRPr="007A052B">
        <w:rPr>
          <w:rFonts w:ascii="Times New Roman" w:hAnsi="Times New Roman" w:cs="Times New Roman"/>
          <w:sz w:val="24"/>
          <w:szCs w:val="24"/>
        </w:rPr>
        <w:t xml:space="preserve"> fatos, conceitos, princípios, podendo abranger, também, os processos específicos de aquisição de conhecimentos em cada área de estudo."</w:t>
      </w: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b/>
          <w:bCs/>
          <w:sz w:val="24"/>
          <w:szCs w:val="24"/>
        </w:rPr>
        <w:t xml:space="preserve">A Estratégia instrucional </w:t>
      </w:r>
      <w:r w:rsidRPr="007A052B">
        <w:rPr>
          <w:rFonts w:ascii="Times New Roman" w:hAnsi="Times New Roman" w:cs="Times New Roman"/>
          <w:sz w:val="24"/>
          <w:szCs w:val="24"/>
        </w:rPr>
        <w:t>- "Uma vez definidos os objetivos que constituem o ponto de partida para qualquer estratégia instrucional, cumpre ao professor e supervisor o planejamento de procedimentos, métodos e técnicas que visam engajar o aluno em situações capazes de produzirem aprendizagens...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 xml:space="preserve">A proposição de estratégias instrucionais deve prever os seguintes momentos: "fase de orientação de resposta', "fase prática da resposta" e </w:t>
      </w:r>
      <w:r w:rsidRPr="007A052B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gramStart"/>
      <w:r w:rsidRPr="007A052B">
        <w:rPr>
          <w:rFonts w:ascii="Times New Roman" w:hAnsi="Times New Roman" w:cs="Times New Roman"/>
          <w:i/>
          <w:iCs/>
          <w:sz w:val="24"/>
          <w:szCs w:val="24"/>
        </w:rPr>
        <w:t>feedback</w:t>
      </w:r>
      <w:proofErr w:type="gramEnd"/>
      <w:r w:rsidRPr="007A052B">
        <w:rPr>
          <w:rFonts w:ascii="Times New Roman" w:hAnsi="Times New Roman" w:cs="Times New Roman"/>
          <w:i/>
          <w:iCs/>
          <w:sz w:val="24"/>
          <w:szCs w:val="24"/>
        </w:rPr>
        <w:t>".</w:t>
      </w: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b/>
          <w:bCs/>
          <w:sz w:val="24"/>
          <w:szCs w:val="24"/>
        </w:rPr>
        <w:t xml:space="preserve">Avaliação </w:t>
      </w:r>
      <w:r w:rsidRPr="007A052B">
        <w:rPr>
          <w:rFonts w:ascii="Times New Roman" w:hAnsi="Times New Roman" w:cs="Times New Roman"/>
          <w:sz w:val="24"/>
          <w:szCs w:val="24"/>
        </w:rPr>
        <w:t xml:space="preserve">- "A avaliação é a forma através da qual o professor procura determinar a natureza e a quantidade de mudanças efetuadas no comportamento, em função dos objetivos definidos e das estratégias planejadas </w:t>
      </w:r>
      <w:r w:rsidRPr="007A052B">
        <w:rPr>
          <w:rFonts w:ascii="Times New Roman" w:hAnsi="Times New Roman" w:cs="Times New Roman"/>
          <w:i/>
          <w:iCs/>
          <w:sz w:val="24"/>
          <w:szCs w:val="24"/>
        </w:rPr>
        <w:t xml:space="preserve">(...) </w:t>
      </w:r>
      <w:r w:rsidRPr="007A052B">
        <w:rPr>
          <w:rFonts w:ascii="Times New Roman" w:hAnsi="Times New Roman" w:cs="Times New Roman"/>
          <w:sz w:val="24"/>
          <w:szCs w:val="24"/>
        </w:rPr>
        <w:t>as situações de avaliação são mais facilmente escolhidas quando os objetivos instrucionais são bem definidos.</w:t>
      </w:r>
      <w:proofErr w:type="gramStart"/>
      <w:r w:rsidRPr="007A052B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052B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52B">
        <w:rPr>
          <w:rFonts w:ascii="Times New Roman" w:hAnsi="Times New Roman" w:cs="Times New Roman"/>
          <w:sz w:val="24"/>
          <w:szCs w:val="24"/>
        </w:rPr>
        <w:t xml:space="preserve">SAVIANI, D. </w:t>
      </w:r>
      <w:r w:rsidRPr="007A052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Educação; </w:t>
      </w:r>
      <w:r w:rsidRPr="007A052B">
        <w:rPr>
          <w:rFonts w:ascii="Times New Roman" w:hAnsi="Times New Roman" w:cs="Times New Roman"/>
          <w:b/>
          <w:sz w:val="24"/>
          <w:szCs w:val="24"/>
        </w:rPr>
        <w:t>do senso comum à consciência filosófica</w:t>
      </w:r>
      <w:r w:rsidRPr="007A052B">
        <w:rPr>
          <w:rFonts w:ascii="Times New Roman" w:hAnsi="Times New Roman" w:cs="Times New Roman"/>
          <w:sz w:val="24"/>
          <w:szCs w:val="24"/>
        </w:rPr>
        <w:t>. São Paulo, Cortez/Autores Associados, 1987.</w:t>
      </w:r>
    </w:p>
    <w:p w:rsidR="007A052B" w:rsidRDefault="007A052B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2B" w:rsidRPr="000B1401" w:rsidRDefault="000B1401" w:rsidP="007A05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FURASI, J. C. </w:t>
      </w:r>
      <w:r>
        <w:rPr>
          <w:rFonts w:ascii="Times New Roman" w:hAnsi="Times New Roman" w:cs="Times New Roman"/>
          <w:b/>
          <w:sz w:val="24"/>
          <w:szCs w:val="24"/>
        </w:rPr>
        <w:t xml:space="preserve">O planejamento do trabalho pedagógico: algumas tentativas de repostas. </w:t>
      </w:r>
      <w:r w:rsidRPr="000B1401">
        <w:rPr>
          <w:rFonts w:ascii="Times New Roman" w:hAnsi="Times New Roman" w:cs="Times New Roman"/>
          <w:sz w:val="24"/>
          <w:szCs w:val="24"/>
        </w:rPr>
        <w:t>São Paulo,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Série </w:t>
      </w:r>
      <w:proofErr w:type="spellStart"/>
      <w:r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44-53, 1990.  </w:t>
      </w:r>
    </w:p>
    <w:sectPr w:rsidR="007A052B" w:rsidRPr="000B1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7C"/>
    <w:rsid w:val="00000A8D"/>
    <w:rsid w:val="0000278C"/>
    <w:rsid w:val="00004615"/>
    <w:rsid w:val="00005796"/>
    <w:rsid w:val="00005E87"/>
    <w:rsid w:val="00006DD4"/>
    <w:rsid w:val="0000757C"/>
    <w:rsid w:val="00012FCA"/>
    <w:rsid w:val="0001454C"/>
    <w:rsid w:val="00015B38"/>
    <w:rsid w:val="00022745"/>
    <w:rsid w:val="00023959"/>
    <w:rsid w:val="00023A66"/>
    <w:rsid w:val="000242A1"/>
    <w:rsid w:val="00025052"/>
    <w:rsid w:val="000315B0"/>
    <w:rsid w:val="00031D59"/>
    <w:rsid w:val="00032A54"/>
    <w:rsid w:val="00032D87"/>
    <w:rsid w:val="00034FA9"/>
    <w:rsid w:val="00035516"/>
    <w:rsid w:val="00036095"/>
    <w:rsid w:val="000377E4"/>
    <w:rsid w:val="00037FA1"/>
    <w:rsid w:val="000402F6"/>
    <w:rsid w:val="00040F8D"/>
    <w:rsid w:val="00041B23"/>
    <w:rsid w:val="000424D9"/>
    <w:rsid w:val="00045547"/>
    <w:rsid w:val="00045CB3"/>
    <w:rsid w:val="00047DA1"/>
    <w:rsid w:val="00050FBE"/>
    <w:rsid w:val="0005165B"/>
    <w:rsid w:val="00051A02"/>
    <w:rsid w:val="0005462F"/>
    <w:rsid w:val="00055AF4"/>
    <w:rsid w:val="00056C7F"/>
    <w:rsid w:val="000570B5"/>
    <w:rsid w:val="00060FEA"/>
    <w:rsid w:val="00061108"/>
    <w:rsid w:val="00062385"/>
    <w:rsid w:val="00065479"/>
    <w:rsid w:val="00066197"/>
    <w:rsid w:val="00070138"/>
    <w:rsid w:val="00071648"/>
    <w:rsid w:val="00071D2F"/>
    <w:rsid w:val="000723C4"/>
    <w:rsid w:val="00075ACA"/>
    <w:rsid w:val="0007791F"/>
    <w:rsid w:val="00080AE2"/>
    <w:rsid w:val="000824B3"/>
    <w:rsid w:val="000841B4"/>
    <w:rsid w:val="0008481E"/>
    <w:rsid w:val="000857A8"/>
    <w:rsid w:val="00087202"/>
    <w:rsid w:val="00087A3F"/>
    <w:rsid w:val="0009121D"/>
    <w:rsid w:val="000920F1"/>
    <w:rsid w:val="00092EF6"/>
    <w:rsid w:val="00095133"/>
    <w:rsid w:val="00095D4E"/>
    <w:rsid w:val="000961C2"/>
    <w:rsid w:val="000965B0"/>
    <w:rsid w:val="00096B53"/>
    <w:rsid w:val="000A29D0"/>
    <w:rsid w:val="000A3028"/>
    <w:rsid w:val="000A382B"/>
    <w:rsid w:val="000A4AAD"/>
    <w:rsid w:val="000A619F"/>
    <w:rsid w:val="000A7B12"/>
    <w:rsid w:val="000B03EB"/>
    <w:rsid w:val="000B0B06"/>
    <w:rsid w:val="000B0B88"/>
    <w:rsid w:val="000B1401"/>
    <w:rsid w:val="000B3EF1"/>
    <w:rsid w:val="000B49E2"/>
    <w:rsid w:val="000B581C"/>
    <w:rsid w:val="000B620C"/>
    <w:rsid w:val="000B6654"/>
    <w:rsid w:val="000B6ED9"/>
    <w:rsid w:val="000B7AD1"/>
    <w:rsid w:val="000C0431"/>
    <w:rsid w:val="000C0609"/>
    <w:rsid w:val="000C2523"/>
    <w:rsid w:val="000C2CE6"/>
    <w:rsid w:val="000C2D8B"/>
    <w:rsid w:val="000C4D5F"/>
    <w:rsid w:val="000C5BC8"/>
    <w:rsid w:val="000C6037"/>
    <w:rsid w:val="000C7BAE"/>
    <w:rsid w:val="000D019E"/>
    <w:rsid w:val="000D0550"/>
    <w:rsid w:val="000D0E59"/>
    <w:rsid w:val="000D1789"/>
    <w:rsid w:val="000D30B7"/>
    <w:rsid w:val="000D4125"/>
    <w:rsid w:val="000D4524"/>
    <w:rsid w:val="000D464D"/>
    <w:rsid w:val="000D4EE9"/>
    <w:rsid w:val="000E1E74"/>
    <w:rsid w:val="000E1FA9"/>
    <w:rsid w:val="000E2805"/>
    <w:rsid w:val="000E3A1A"/>
    <w:rsid w:val="000E52E8"/>
    <w:rsid w:val="000E5E7F"/>
    <w:rsid w:val="000F00DC"/>
    <w:rsid w:val="000F289F"/>
    <w:rsid w:val="000F5525"/>
    <w:rsid w:val="000F5C85"/>
    <w:rsid w:val="000F6C30"/>
    <w:rsid w:val="0010410A"/>
    <w:rsid w:val="00104D24"/>
    <w:rsid w:val="00105FDA"/>
    <w:rsid w:val="001104DE"/>
    <w:rsid w:val="001136EA"/>
    <w:rsid w:val="00116B59"/>
    <w:rsid w:val="00116CB6"/>
    <w:rsid w:val="0011729B"/>
    <w:rsid w:val="00120338"/>
    <w:rsid w:val="00121868"/>
    <w:rsid w:val="00122F4F"/>
    <w:rsid w:val="00123C27"/>
    <w:rsid w:val="00130C5B"/>
    <w:rsid w:val="00130E6C"/>
    <w:rsid w:val="00131A51"/>
    <w:rsid w:val="00131C15"/>
    <w:rsid w:val="00132D6C"/>
    <w:rsid w:val="0013361D"/>
    <w:rsid w:val="00136772"/>
    <w:rsid w:val="00136E3D"/>
    <w:rsid w:val="00136F70"/>
    <w:rsid w:val="0014135F"/>
    <w:rsid w:val="00141D6B"/>
    <w:rsid w:val="00142FCD"/>
    <w:rsid w:val="0014368F"/>
    <w:rsid w:val="00143985"/>
    <w:rsid w:val="00143B8C"/>
    <w:rsid w:val="0014432E"/>
    <w:rsid w:val="00145E03"/>
    <w:rsid w:val="0015200B"/>
    <w:rsid w:val="001523D1"/>
    <w:rsid w:val="00156B0D"/>
    <w:rsid w:val="0016089B"/>
    <w:rsid w:val="001629DB"/>
    <w:rsid w:val="0016379C"/>
    <w:rsid w:val="00163BA6"/>
    <w:rsid w:val="001643EB"/>
    <w:rsid w:val="00164BEA"/>
    <w:rsid w:val="00164BED"/>
    <w:rsid w:val="001668A3"/>
    <w:rsid w:val="001679C7"/>
    <w:rsid w:val="00171C42"/>
    <w:rsid w:val="001721CA"/>
    <w:rsid w:val="00173A9F"/>
    <w:rsid w:val="00173F27"/>
    <w:rsid w:val="0017680D"/>
    <w:rsid w:val="00177D86"/>
    <w:rsid w:val="00182C8C"/>
    <w:rsid w:val="00182EC6"/>
    <w:rsid w:val="00182F63"/>
    <w:rsid w:val="001837DE"/>
    <w:rsid w:val="00183FC9"/>
    <w:rsid w:val="00184710"/>
    <w:rsid w:val="00185A17"/>
    <w:rsid w:val="00192590"/>
    <w:rsid w:val="0019447C"/>
    <w:rsid w:val="00194E63"/>
    <w:rsid w:val="0019558A"/>
    <w:rsid w:val="001963C6"/>
    <w:rsid w:val="001A16F2"/>
    <w:rsid w:val="001A3CF1"/>
    <w:rsid w:val="001A3FAC"/>
    <w:rsid w:val="001A499A"/>
    <w:rsid w:val="001A4AC4"/>
    <w:rsid w:val="001A5641"/>
    <w:rsid w:val="001A6FF7"/>
    <w:rsid w:val="001B06CB"/>
    <w:rsid w:val="001B1C82"/>
    <w:rsid w:val="001B1D42"/>
    <w:rsid w:val="001B1E9C"/>
    <w:rsid w:val="001B3393"/>
    <w:rsid w:val="001B4995"/>
    <w:rsid w:val="001B71A2"/>
    <w:rsid w:val="001C06A9"/>
    <w:rsid w:val="001C0779"/>
    <w:rsid w:val="001C08FB"/>
    <w:rsid w:val="001C433E"/>
    <w:rsid w:val="001C4DDB"/>
    <w:rsid w:val="001C50D0"/>
    <w:rsid w:val="001D058A"/>
    <w:rsid w:val="001D60A9"/>
    <w:rsid w:val="001D7B15"/>
    <w:rsid w:val="001E187D"/>
    <w:rsid w:val="001E2568"/>
    <w:rsid w:val="001E280E"/>
    <w:rsid w:val="001E4119"/>
    <w:rsid w:val="001E417F"/>
    <w:rsid w:val="001E460D"/>
    <w:rsid w:val="001E552F"/>
    <w:rsid w:val="001E59AE"/>
    <w:rsid w:val="001E6232"/>
    <w:rsid w:val="001E7A12"/>
    <w:rsid w:val="001F1DF6"/>
    <w:rsid w:val="001F41CE"/>
    <w:rsid w:val="001F4AF2"/>
    <w:rsid w:val="001F586A"/>
    <w:rsid w:val="001F5D3D"/>
    <w:rsid w:val="002001CD"/>
    <w:rsid w:val="002016F5"/>
    <w:rsid w:val="00201D42"/>
    <w:rsid w:val="002026F0"/>
    <w:rsid w:val="00202E71"/>
    <w:rsid w:val="00202E7B"/>
    <w:rsid w:val="002057BD"/>
    <w:rsid w:val="00205C6A"/>
    <w:rsid w:val="00206249"/>
    <w:rsid w:val="00211144"/>
    <w:rsid w:val="0021192E"/>
    <w:rsid w:val="00211F5C"/>
    <w:rsid w:val="0021294C"/>
    <w:rsid w:val="002155B9"/>
    <w:rsid w:val="00215F77"/>
    <w:rsid w:val="00216BC1"/>
    <w:rsid w:val="002178ED"/>
    <w:rsid w:val="00220A90"/>
    <w:rsid w:val="0022137B"/>
    <w:rsid w:val="002216D6"/>
    <w:rsid w:val="002216F1"/>
    <w:rsid w:val="002247CE"/>
    <w:rsid w:val="00226A52"/>
    <w:rsid w:val="00226DAE"/>
    <w:rsid w:val="00226F30"/>
    <w:rsid w:val="00231655"/>
    <w:rsid w:val="00231A04"/>
    <w:rsid w:val="00231C30"/>
    <w:rsid w:val="00231D28"/>
    <w:rsid w:val="0023275C"/>
    <w:rsid w:val="00233335"/>
    <w:rsid w:val="00233E09"/>
    <w:rsid w:val="0023445A"/>
    <w:rsid w:val="00234D25"/>
    <w:rsid w:val="002360A5"/>
    <w:rsid w:val="00236237"/>
    <w:rsid w:val="00237B6A"/>
    <w:rsid w:val="00240134"/>
    <w:rsid w:val="002423DB"/>
    <w:rsid w:val="002425CE"/>
    <w:rsid w:val="0024328C"/>
    <w:rsid w:val="002435D9"/>
    <w:rsid w:val="002439BC"/>
    <w:rsid w:val="002465C2"/>
    <w:rsid w:val="00247239"/>
    <w:rsid w:val="00250020"/>
    <w:rsid w:val="002502CF"/>
    <w:rsid w:val="00250843"/>
    <w:rsid w:val="002511DD"/>
    <w:rsid w:val="002516F7"/>
    <w:rsid w:val="00252FE9"/>
    <w:rsid w:val="0025368B"/>
    <w:rsid w:val="00257616"/>
    <w:rsid w:val="00257B11"/>
    <w:rsid w:val="00261322"/>
    <w:rsid w:val="002648EE"/>
    <w:rsid w:val="002659D8"/>
    <w:rsid w:val="0026629F"/>
    <w:rsid w:val="0026793B"/>
    <w:rsid w:val="00270D29"/>
    <w:rsid w:val="0027146E"/>
    <w:rsid w:val="00274822"/>
    <w:rsid w:val="0027539C"/>
    <w:rsid w:val="00276F7E"/>
    <w:rsid w:val="00277343"/>
    <w:rsid w:val="002776B8"/>
    <w:rsid w:val="0028056B"/>
    <w:rsid w:val="00281CAD"/>
    <w:rsid w:val="00281EDE"/>
    <w:rsid w:val="00283873"/>
    <w:rsid w:val="00285647"/>
    <w:rsid w:val="00290713"/>
    <w:rsid w:val="0029207C"/>
    <w:rsid w:val="00294CC5"/>
    <w:rsid w:val="00296D86"/>
    <w:rsid w:val="002976B2"/>
    <w:rsid w:val="00297F17"/>
    <w:rsid w:val="002A0362"/>
    <w:rsid w:val="002A1800"/>
    <w:rsid w:val="002A46D4"/>
    <w:rsid w:val="002A6023"/>
    <w:rsid w:val="002A69A5"/>
    <w:rsid w:val="002A7A46"/>
    <w:rsid w:val="002B246F"/>
    <w:rsid w:val="002B56AC"/>
    <w:rsid w:val="002B7220"/>
    <w:rsid w:val="002B7419"/>
    <w:rsid w:val="002C1151"/>
    <w:rsid w:val="002C3795"/>
    <w:rsid w:val="002C74C4"/>
    <w:rsid w:val="002C7643"/>
    <w:rsid w:val="002D04DF"/>
    <w:rsid w:val="002D0701"/>
    <w:rsid w:val="002D0AE3"/>
    <w:rsid w:val="002E3A2B"/>
    <w:rsid w:val="002E4898"/>
    <w:rsid w:val="002E65D8"/>
    <w:rsid w:val="002F073C"/>
    <w:rsid w:val="002F07D9"/>
    <w:rsid w:val="002F0D89"/>
    <w:rsid w:val="002F1349"/>
    <w:rsid w:val="002F1880"/>
    <w:rsid w:val="002F3035"/>
    <w:rsid w:val="002F445B"/>
    <w:rsid w:val="002F588A"/>
    <w:rsid w:val="002F5947"/>
    <w:rsid w:val="002F5C90"/>
    <w:rsid w:val="00305394"/>
    <w:rsid w:val="0030730B"/>
    <w:rsid w:val="00310287"/>
    <w:rsid w:val="00311C5A"/>
    <w:rsid w:val="00312653"/>
    <w:rsid w:val="00313F04"/>
    <w:rsid w:val="003144A9"/>
    <w:rsid w:val="00316266"/>
    <w:rsid w:val="003165DE"/>
    <w:rsid w:val="00320DD9"/>
    <w:rsid w:val="0032567A"/>
    <w:rsid w:val="00326039"/>
    <w:rsid w:val="0033226C"/>
    <w:rsid w:val="00332974"/>
    <w:rsid w:val="00332FF5"/>
    <w:rsid w:val="0033577E"/>
    <w:rsid w:val="00336BD4"/>
    <w:rsid w:val="0033733F"/>
    <w:rsid w:val="0033743A"/>
    <w:rsid w:val="00337737"/>
    <w:rsid w:val="0034183F"/>
    <w:rsid w:val="00342B49"/>
    <w:rsid w:val="00342ED3"/>
    <w:rsid w:val="00343A2A"/>
    <w:rsid w:val="00345684"/>
    <w:rsid w:val="003461B9"/>
    <w:rsid w:val="003500E4"/>
    <w:rsid w:val="0035209D"/>
    <w:rsid w:val="0035219C"/>
    <w:rsid w:val="003531D5"/>
    <w:rsid w:val="00357292"/>
    <w:rsid w:val="0036046D"/>
    <w:rsid w:val="00360B49"/>
    <w:rsid w:val="00361FE8"/>
    <w:rsid w:val="00363B08"/>
    <w:rsid w:val="00366EF3"/>
    <w:rsid w:val="00372CAD"/>
    <w:rsid w:val="00373AF4"/>
    <w:rsid w:val="00373EA1"/>
    <w:rsid w:val="00377EF8"/>
    <w:rsid w:val="003806CE"/>
    <w:rsid w:val="003814C8"/>
    <w:rsid w:val="003823D4"/>
    <w:rsid w:val="00382C06"/>
    <w:rsid w:val="00386463"/>
    <w:rsid w:val="0039087D"/>
    <w:rsid w:val="00390C8A"/>
    <w:rsid w:val="00392A3E"/>
    <w:rsid w:val="00393B47"/>
    <w:rsid w:val="00394565"/>
    <w:rsid w:val="00394A6C"/>
    <w:rsid w:val="00397AFB"/>
    <w:rsid w:val="00397BA4"/>
    <w:rsid w:val="003A082E"/>
    <w:rsid w:val="003A09EB"/>
    <w:rsid w:val="003A1144"/>
    <w:rsid w:val="003A1C18"/>
    <w:rsid w:val="003A3FE2"/>
    <w:rsid w:val="003A7E17"/>
    <w:rsid w:val="003B1023"/>
    <w:rsid w:val="003B2B5B"/>
    <w:rsid w:val="003B4810"/>
    <w:rsid w:val="003B50B1"/>
    <w:rsid w:val="003B6E3A"/>
    <w:rsid w:val="003B73CE"/>
    <w:rsid w:val="003C1C59"/>
    <w:rsid w:val="003C2977"/>
    <w:rsid w:val="003C2FCA"/>
    <w:rsid w:val="003C3910"/>
    <w:rsid w:val="003C4307"/>
    <w:rsid w:val="003C55A2"/>
    <w:rsid w:val="003C5AC6"/>
    <w:rsid w:val="003C6A60"/>
    <w:rsid w:val="003C6CB1"/>
    <w:rsid w:val="003C7DCC"/>
    <w:rsid w:val="003D0B4C"/>
    <w:rsid w:val="003D1674"/>
    <w:rsid w:val="003D1919"/>
    <w:rsid w:val="003D1E78"/>
    <w:rsid w:val="003D2D05"/>
    <w:rsid w:val="003D3B3A"/>
    <w:rsid w:val="003D4697"/>
    <w:rsid w:val="003D4C1C"/>
    <w:rsid w:val="003D7288"/>
    <w:rsid w:val="003D744E"/>
    <w:rsid w:val="003D7DCB"/>
    <w:rsid w:val="003E19D0"/>
    <w:rsid w:val="003E2722"/>
    <w:rsid w:val="003E69FA"/>
    <w:rsid w:val="003E79B5"/>
    <w:rsid w:val="003F1061"/>
    <w:rsid w:val="003F10E8"/>
    <w:rsid w:val="003F251D"/>
    <w:rsid w:val="003F49DC"/>
    <w:rsid w:val="003F4A1E"/>
    <w:rsid w:val="003F719B"/>
    <w:rsid w:val="003F7A0A"/>
    <w:rsid w:val="004004FE"/>
    <w:rsid w:val="0040171B"/>
    <w:rsid w:val="0040187A"/>
    <w:rsid w:val="004040E1"/>
    <w:rsid w:val="00405BD9"/>
    <w:rsid w:val="00405E4A"/>
    <w:rsid w:val="00406A19"/>
    <w:rsid w:val="00406FD1"/>
    <w:rsid w:val="004077CC"/>
    <w:rsid w:val="00407F13"/>
    <w:rsid w:val="00407F34"/>
    <w:rsid w:val="00412782"/>
    <w:rsid w:val="00413372"/>
    <w:rsid w:val="00413819"/>
    <w:rsid w:val="004141DB"/>
    <w:rsid w:val="004174A5"/>
    <w:rsid w:val="004207E4"/>
    <w:rsid w:val="00420BD1"/>
    <w:rsid w:val="00421EE9"/>
    <w:rsid w:val="0042626F"/>
    <w:rsid w:val="00427E18"/>
    <w:rsid w:val="0043044C"/>
    <w:rsid w:val="00432196"/>
    <w:rsid w:val="004322C3"/>
    <w:rsid w:val="004330FE"/>
    <w:rsid w:val="00433367"/>
    <w:rsid w:val="00434990"/>
    <w:rsid w:val="00440926"/>
    <w:rsid w:val="00441378"/>
    <w:rsid w:val="0044163E"/>
    <w:rsid w:val="00442DE9"/>
    <w:rsid w:val="004437AC"/>
    <w:rsid w:val="00443B9C"/>
    <w:rsid w:val="0044528B"/>
    <w:rsid w:val="004500CB"/>
    <w:rsid w:val="00450D7E"/>
    <w:rsid w:val="0045251E"/>
    <w:rsid w:val="00452FA1"/>
    <w:rsid w:val="0045471E"/>
    <w:rsid w:val="00454CD8"/>
    <w:rsid w:val="004573DF"/>
    <w:rsid w:val="00460A94"/>
    <w:rsid w:val="00460CBB"/>
    <w:rsid w:val="00463999"/>
    <w:rsid w:val="004641D3"/>
    <w:rsid w:val="0046536A"/>
    <w:rsid w:val="00465603"/>
    <w:rsid w:val="004675F1"/>
    <w:rsid w:val="004702F1"/>
    <w:rsid w:val="00471494"/>
    <w:rsid w:val="004729D3"/>
    <w:rsid w:val="00472CC6"/>
    <w:rsid w:val="00472F45"/>
    <w:rsid w:val="004747EB"/>
    <w:rsid w:val="004769F9"/>
    <w:rsid w:val="00477B62"/>
    <w:rsid w:val="00480E2B"/>
    <w:rsid w:val="00481BA0"/>
    <w:rsid w:val="00481D91"/>
    <w:rsid w:val="00487557"/>
    <w:rsid w:val="00491E72"/>
    <w:rsid w:val="00497AD0"/>
    <w:rsid w:val="004A0F19"/>
    <w:rsid w:val="004A2079"/>
    <w:rsid w:val="004A2767"/>
    <w:rsid w:val="004A2F75"/>
    <w:rsid w:val="004A3985"/>
    <w:rsid w:val="004A408B"/>
    <w:rsid w:val="004A4B3B"/>
    <w:rsid w:val="004A4FED"/>
    <w:rsid w:val="004B003F"/>
    <w:rsid w:val="004B0F7E"/>
    <w:rsid w:val="004B2D4B"/>
    <w:rsid w:val="004B3600"/>
    <w:rsid w:val="004B39D6"/>
    <w:rsid w:val="004B3BD2"/>
    <w:rsid w:val="004B48B8"/>
    <w:rsid w:val="004B4CE4"/>
    <w:rsid w:val="004B76D1"/>
    <w:rsid w:val="004C1EF9"/>
    <w:rsid w:val="004C6C2C"/>
    <w:rsid w:val="004C749B"/>
    <w:rsid w:val="004D021B"/>
    <w:rsid w:val="004D041F"/>
    <w:rsid w:val="004D1B3C"/>
    <w:rsid w:val="004D2007"/>
    <w:rsid w:val="004D408E"/>
    <w:rsid w:val="004D58C2"/>
    <w:rsid w:val="004D5B20"/>
    <w:rsid w:val="004D5D21"/>
    <w:rsid w:val="004D75E6"/>
    <w:rsid w:val="004D7E15"/>
    <w:rsid w:val="004E18B5"/>
    <w:rsid w:val="004E2795"/>
    <w:rsid w:val="004E3764"/>
    <w:rsid w:val="004E4A1F"/>
    <w:rsid w:val="004E4BD3"/>
    <w:rsid w:val="004E4E6B"/>
    <w:rsid w:val="004E5296"/>
    <w:rsid w:val="004E593B"/>
    <w:rsid w:val="004E5C3C"/>
    <w:rsid w:val="004E5D9D"/>
    <w:rsid w:val="004E73E5"/>
    <w:rsid w:val="004F10D0"/>
    <w:rsid w:val="004F19D1"/>
    <w:rsid w:val="004F2649"/>
    <w:rsid w:val="004F283B"/>
    <w:rsid w:val="004F2911"/>
    <w:rsid w:val="004F3FFA"/>
    <w:rsid w:val="004F4510"/>
    <w:rsid w:val="004F4E65"/>
    <w:rsid w:val="004F521E"/>
    <w:rsid w:val="004F56C2"/>
    <w:rsid w:val="004F5E60"/>
    <w:rsid w:val="004F6FF9"/>
    <w:rsid w:val="004F74BF"/>
    <w:rsid w:val="004F7EF9"/>
    <w:rsid w:val="00500221"/>
    <w:rsid w:val="0050126A"/>
    <w:rsid w:val="00501C34"/>
    <w:rsid w:val="005049FB"/>
    <w:rsid w:val="00505401"/>
    <w:rsid w:val="00510716"/>
    <w:rsid w:val="00511622"/>
    <w:rsid w:val="00512E74"/>
    <w:rsid w:val="00514510"/>
    <w:rsid w:val="005145AC"/>
    <w:rsid w:val="0052147B"/>
    <w:rsid w:val="00523779"/>
    <w:rsid w:val="00523ABB"/>
    <w:rsid w:val="00525425"/>
    <w:rsid w:val="005259AD"/>
    <w:rsid w:val="0052645E"/>
    <w:rsid w:val="005265AB"/>
    <w:rsid w:val="00532366"/>
    <w:rsid w:val="00532E97"/>
    <w:rsid w:val="005349B8"/>
    <w:rsid w:val="0053661E"/>
    <w:rsid w:val="00536657"/>
    <w:rsid w:val="00536E24"/>
    <w:rsid w:val="00537857"/>
    <w:rsid w:val="00537B36"/>
    <w:rsid w:val="00541C0B"/>
    <w:rsid w:val="00541C11"/>
    <w:rsid w:val="00541DD4"/>
    <w:rsid w:val="005423E9"/>
    <w:rsid w:val="00542CFD"/>
    <w:rsid w:val="00542E77"/>
    <w:rsid w:val="0054421F"/>
    <w:rsid w:val="00546A42"/>
    <w:rsid w:val="0054751E"/>
    <w:rsid w:val="005478E0"/>
    <w:rsid w:val="00550417"/>
    <w:rsid w:val="005508B2"/>
    <w:rsid w:val="0055385E"/>
    <w:rsid w:val="005613DE"/>
    <w:rsid w:val="00562684"/>
    <w:rsid w:val="00562C50"/>
    <w:rsid w:val="00563E50"/>
    <w:rsid w:val="005655D3"/>
    <w:rsid w:val="00565B31"/>
    <w:rsid w:val="0056666A"/>
    <w:rsid w:val="00566E13"/>
    <w:rsid w:val="00570AAE"/>
    <w:rsid w:val="00572871"/>
    <w:rsid w:val="00572C53"/>
    <w:rsid w:val="00573ED1"/>
    <w:rsid w:val="005750A9"/>
    <w:rsid w:val="005758EB"/>
    <w:rsid w:val="00580135"/>
    <w:rsid w:val="00580330"/>
    <w:rsid w:val="00581195"/>
    <w:rsid w:val="00583AF0"/>
    <w:rsid w:val="0058417D"/>
    <w:rsid w:val="00587172"/>
    <w:rsid w:val="00587EC5"/>
    <w:rsid w:val="00590684"/>
    <w:rsid w:val="0059086A"/>
    <w:rsid w:val="0059116D"/>
    <w:rsid w:val="0059159B"/>
    <w:rsid w:val="005915F7"/>
    <w:rsid w:val="00593101"/>
    <w:rsid w:val="0059317B"/>
    <w:rsid w:val="00593995"/>
    <w:rsid w:val="00595177"/>
    <w:rsid w:val="005954B4"/>
    <w:rsid w:val="00595F51"/>
    <w:rsid w:val="005969A7"/>
    <w:rsid w:val="00597C6B"/>
    <w:rsid w:val="005A05C3"/>
    <w:rsid w:val="005A09E0"/>
    <w:rsid w:val="005A1C8F"/>
    <w:rsid w:val="005A2268"/>
    <w:rsid w:val="005A5193"/>
    <w:rsid w:val="005A53AD"/>
    <w:rsid w:val="005A5AFF"/>
    <w:rsid w:val="005A6881"/>
    <w:rsid w:val="005A7EDD"/>
    <w:rsid w:val="005B18B2"/>
    <w:rsid w:val="005B1AA4"/>
    <w:rsid w:val="005B3492"/>
    <w:rsid w:val="005B64BB"/>
    <w:rsid w:val="005B6685"/>
    <w:rsid w:val="005B754F"/>
    <w:rsid w:val="005C013A"/>
    <w:rsid w:val="005C07E4"/>
    <w:rsid w:val="005C10BC"/>
    <w:rsid w:val="005C17C3"/>
    <w:rsid w:val="005C17F3"/>
    <w:rsid w:val="005C5210"/>
    <w:rsid w:val="005C7C23"/>
    <w:rsid w:val="005D11C2"/>
    <w:rsid w:val="005D19A5"/>
    <w:rsid w:val="005D2189"/>
    <w:rsid w:val="005D26D8"/>
    <w:rsid w:val="005D2859"/>
    <w:rsid w:val="005D3505"/>
    <w:rsid w:val="005D42A5"/>
    <w:rsid w:val="005D5343"/>
    <w:rsid w:val="005D5D09"/>
    <w:rsid w:val="005D61E6"/>
    <w:rsid w:val="005D789A"/>
    <w:rsid w:val="005E1E21"/>
    <w:rsid w:val="005E2F19"/>
    <w:rsid w:val="005E30E3"/>
    <w:rsid w:val="005E3672"/>
    <w:rsid w:val="005E55E8"/>
    <w:rsid w:val="005E5917"/>
    <w:rsid w:val="005E59E5"/>
    <w:rsid w:val="005F1193"/>
    <w:rsid w:val="005F1941"/>
    <w:rsid w:val="005F3225"/>
    <w:rsid w:val="005F47C7"/>
    <w:rsid w:val="00603374"/>
    <w:rsid w:val="00604743"/>
    <w:rsid w:val="00604921"/>
    <w:rsid w:val="00611108"/>
    <w:rsid w:val="006121AC"/>
    <w:rsid w:val="00612965"/>
    <w:rsid w:val="00612DB5"/>
    <w:rsid w:val="00614F60"/>
    <w:rsid w:val="0061548E"/>
    <w:rsid w:val="00617962"/>
    <w:rsid w:val="0062121E"/>
    <w:rsid w:val="00625027"/>
    <w:rsid w:val="00625752"/>
    <w:rsid w:val="00626E7E"/>
    <w:rsid w:val="006312C7"/>
    <w:rsid w:val="006321F3"/>
    <w:rsid w:val="00632884"/>
    <w:rsid w:val="0063315A"/>
    <w:rsid w:val="00633697"/>
    <w:rsid w:val="00634C6D"/>
    <w:rsid w:val="006352CB"/>
    <w:rsid w:val="00635D55"/>
    <w:rsid w:val="00635DEE"/>
    <w:rsid w:val="0063712A"/>
    <w:rsid w:val="00640035"/>
    <w:rsid w:val="006407C7"/>
    <w:rsid w:val="0064489B"/>
    <w:rsid w:val="006462BB"/>
    <w:rsid w:val="0064731F"/>
    <w:rsid w:val="006476D3"/>
    <w:rsid w:val="00650032"/>
    <w:rsid w:val="00650593"/>
    <w:rsid w:val="00650A85"/>
    <w:rsid w:val="006512DF"/>
    <w:rsid w:val="00651309"/>
    <w:rsid w:val="00651831"/>
    <w:rsid w:val="00651AFA"/>
    <w:rsid w:val="00654FB4"/>
    <w:rsid w:val="006552E5"/>
    <w:rsid w:val="0065622A"/>
    <w:rsid w:val="0065657F"/>
    <w:rsid w:val="0066228B"/>
    <w:rsid w:val="00662D4D"/>
    <w:rsid w:val="00662ECD"/>
    <w:rsid w:val="006633E1"/>
    <w:rsid w:val="00663549"/>
    <w:rsid w:val="006645A8"/>
    <w:rsid w:val="00664F7E"/>
    <w:rsid w:val="0066591F"/>
    <w:rsid w:val="0066647C"/>
    <w:rsid w:val="00666B2F"/>
    <w:rsid w:val="006672D2"/>
    <w:rsid w:val="0067054A"/>
    <w:rsid w:val="00671053"/>
    <w:rsid w:val="00673635"/>
    <w:rsid w:val="00673EE6"/>
    <w:rsid w:val="00676656"/>
    <w:rsid w:val="006767C5"/>
    <w:rsid w:val="00677DEA"/>
    <w:rsid w:val="006805D4"/>
    <w:rsid w:val="00681C9C"/>
    <w:rsid w:val="00683F01"/>
    <w:rsid w:val="00684BB9"/>
    <w:rsid w:val="006859A7"/>
    <w:rsid w:val="00686D79"/>
    <w:rsid w:val="00686DE8"/>
    <w:rsid w:val="00691141"/>
    <w:rsid w:val="00691AD4"/>
    <w:rsid w:val="00691C9E"/>
    <w:rsid w:val="00691E8B"/>
    <w:rsid w:val="00692DF5"/>
    <w:rsid w:val="00693311"/>
    <w:rsid w:val="00694AF8"/>
    <w:rsid w:val="00695548"/>
    <w:rsid w:val="006964BE"/>
    <w:rsid w:val="006968CA"/>
    <w:rsid w:val="006969A9"/>
    <w:rsid w:val="00697919"/>
    <w:rsid w:val="006A157D"/>
    <w:rsid w:val="006A2C0F"/>
    <w:rsid w:val="006A4695"/>
    <w:rsid w:val="006A4D72"/>
    <w:rsid w:val="006A61B5"/>
    <w:rsid w:val="006A63B0"/>
    <w:rsid w:val="006A70EF"/>
    <w:rsid w:val="006A75D4"/>
    <w:rsid w:val="006A7EF5"/>
    <w:rsid w:val="006B1E21"/>
    <w:rsid w:val="006B46D9"/>
    <w:rsid w:val="006B7A56"/>
    <w:rsid w:val="006B7E37"/>
    <w:rsid w:val="006B7F93"/>
    <w:rsid w:val="006C29CD"/>
    <w:rsid w:val="006C4AF6"/>
    <w:rsid w:val="006C5982"/>
    <w:rsid w:val="006C76EE"/>
    <w:rsid w:val="006C78F6"/>
    <w:rsid w:val="006D29B3"/>
    <w:rsid w:val="006D4CCA"/>
    <w:rsid w:val="006D4EB2"/>
    <w:rsid w:val="006D7192"/>
    <w:rsid w:val="006E0092"/>
    <w:rsid w:val="006E02BB"/>
    <w:rsid w:val="006E0784"/>
    <w:rsid w:val="006E5E6D"/>
    <w:rsid w:val="006E617C"/>
    <w:rsid w:val="006E6583"/>
    <w:rsid w:val="006E6628"/>
    <w:rsid w:val="006E6958"/>
    <w:rsid w:val="006F1A55"/>
    <w:rsid w:val="006F21F6"/>
    <w:rsid w:val="006F2561"/>
    <w:rsid w:val="006F315D"/>
    <w:rsid w:val="006F4A92"/>
    <w:rsid w:val="006F4D48"/>
    <w:rsid w:val="006F50F8"/>
    <w:rsid w:val="006F5340"/>
    <w:rsid w:val="006F59D6"/>
    <w:rsid w:val="006F5C74"/>
    <w:rsid w:val="006F6C51"/>
    <w:rsid w:val="006F6D01"/>
    <w:rsid w:val="006F7DF0"/>
    <w:rsid w:val="00700DF3"/>
    <w:rsid w:val="00701B3A"/>
    <w:rsid w:val="00702139"/>
    <w:rsid w:val="00702691"/>
    <w:rsid w:val="00703641"/>
    <w:rsid w:val="00704E3E"/>
    <w:rsid w:val="00706599"/>
    <w:rsid w:val="00706790"/>
    <w:rsid w:val="00706928"/>
    <w:rsid w:val="007069F6"/>
    <w:rsid w:val="00707544"/>
    <w:rsid w:val="007079C1"/>
    <w:rsid w:val="007138FE"/>
    <w:rsid w:val="0071628C"/>
    <w:rsid w:val="007163C9"/>
    <w:rsid w:val="0072320C"/>
    <w:rsid w:val="00723B41"/>
    <w:rsid w:val="00725B4F"/>
    <w:rsid w:val="007260A8"/>
    <w:rsid w:val="00726880"/>
    <w:rsid w:val="0072790B"/>
    <w:rsid w:val="00727FF0"/>
    <w:rsid w:val="00730ACA"/>
    <w:rsid w:val="0073308D"/>
    <w:rsid w:val="00733704"/>
    <w:rsid w:val="007342DF"/>
    <w:rsid w:val="00735A17"/>
    <w:rsid w:val="007363E8"/>
    <w:rsid w:val="00737699"/>
    <w:rsid w:val="007376D2"/>
    <w:rsid w:val="00740B7C"/>
    <w:rsid w:val="0074125C"/>
    <w:rsid w:val="00741C24"/>
    <w:rsid w:val="0074345D"/>
    <w:rsid w:val="0074476A"/>
    <w:rsid w:val="007453FE"/>
    <w:rsid w:val="007465C4"/>
    <w:rsid w:val="007472AB"/>
    <w:rsid w:val="00752B52"/>
    <w:rsid w:val="00752E8A"/>
    <w:rsid w:val="0075532D"/>
    <w:rsid w:val="00756A89"/>
    <w:rsid w:val="00756F20"/>
    <w:rsid w:val="007605FB"/>
    <w:rsid w:val="007607E7"/>
    <w:rsid w:val="00760BA6"/>
    <w:rsid w:val="00760C62"/>
    <w:rsid w:val="007642F6"/>
    <w:rsid w:val="00765EE2"/>
    <w:rsid w:val="0076639E"/>
    <w:rsid w:val="00766D25"/>
    <w:rsid w:val="0076769B"/>
    <w:rsid w:val="00770AFC"/>
    <w:rsid w:val="0077140F"/>
    <w:rsid w:val="00772496"/>
    <w:rsid w:val="00772FFA"/>
    <w:rsid w:val="00775D25"/>
    <w:rsid w:val="00781601"/>
    <w:rsid w:val="00781E04"/>
    <w:rsid w:val="007824BA"/>
    <w:rsid w:val="0078745F"/>
    <w:rsid w:val="00791458"/>
    <w:rsid w:val="007A002D"/>
    <w:rsid w:val="007A052B"/>
    <w:rsid w:val="007A060C"/>
    <w:rsid w:val="007A0C18"/>
    <w:rsid w:val="007A2537"/>
    <w:rsid w:val="007A3379"/>
    <w:rsid w:val="007A3899"/>
    <w:rsid w:val="007A39C3"/>
    <w:rsid w:val="007A4C82"/>
    <w:rsid w:val="007A55A2"/>
    <w:rsid w:val="007A7C0A"/>
    <w:rsid w:val="007B0222"/>
    <w:rsid w:val="007B0C9A"/>
    <w:rsid w:val="007B10EE"/>
    <w:rsid w:val="007B2CFA"/>
    <w:rsid w:val="007B2CFE"/>
    <w:rsid w:val="007B3E67"/>
    <w:rsid w:val="007B4312"/>
    <w:rsid w:val="007B43C6"/>
    <w:rsid w:val="007B49FB"/>
    <w:rsid w:val="007B5187"/>
    <w:rsid w:val="007B59E1"/>
    <w:rsid w:val="007B5B49"/>
    <w:rsid w:val="007B5C2C"/>
    <w:rsid w:val="007B5FB6"/>
    <w:rsid w:val="007B6513"/>
    <w:rsid w:val="007B6752"/>
    <w:rsid w:val="007C052A"/>
    <w:rsid w:val="007C09C9"/>
    <w:rsid w:val="007C0AE0"/>
    <w:rsid w:val="007C0FB6"/>
    <w:rsid w:val="007C1555"/>
    <w:rsid w:val="007C6E71"/>
    <w:rsid w:val="007C739E"/>
    <w:rsid w:val="007C73CA"/>
    <w:rsid w:val="007C7A42"/>
    <w:rsid w:val="007C7F7C"/>
    <w:rsid w:val="007D1D6A"/>
    <w:rsid w:val="007D50E7"/>
    <w:rsid w:val="007D6950"/>
    <w:rsid w:val="007D71AA"/>
    <w:rsid w:val="007E4E16"/>
    <w:rsid w:val="007E5140"/>
    <w:rsid w:val="007E6610"/>
    <w:rsid w:val="007F0127"/>
    <w:rsid w:val="007F192F"/>
    <w:rsid w:val="007F224A"/>
    <w:rsid w:val="007F2AD3"/>
    <w:rsid w:val="007F36A5"/>
    <w:rsid w:val="007F36CF"/>
    <w:rsid w:val="007F4083"/>
    <w:rsid w:val="007F43EB"/>
    <w:rsid w:val="007F4B6B"/>
    <w:rsid w:val="007F57EF"/>
    <w:rsid w:val="007F5862"/>
    <w:rsid w:val="00800010"/>
    <w:rsid w:val="0080081A"/>
    <w:rsid w:val="00801651"/>
    <w:rsid w:val="0080475E"/>
    <w:rsid w:val="00805C3B"/>
    <w:rsid w:val="0080638F"/>
    <w:rsid w:val="00810B01"/>
    <w:rsid w:val="008116D6"/>
    <w:rsid w:val="00812324"/>
    <w:rsid w:val="008124FD"/>
    <w:rsid w:val="00812F4F"/>
    <w:rsid w:val="008150B7"/>
    <w:rsid w:val="008157D1"/>
    <w:rsid w:val="008241C3"/>
    <w:rsid w:val="0082546B"/>
    <w:rsid w:val="00825E8A"/>
    <w:rsid w:val="008274B5"/>
    <w:rsid w:val="0083114D"/>
    <w:rsid w:val="008338E7"/>
    <w:rsid w:val="0084066D"/>
    <w:rsid w:val="008428B9"/>
    <w:rsid w:val="0084373B"/>
    <w:rsid w:val="008455A4"/>
    <w:rsid w:val="00845B3B"/>
    <w:rsid w:val="008509B1"/>
    <w:rsid w:val="008531F9"/>
    <w:rsid w:val="00854E97"/>
    <w:rsid w:val="008552F8"/>
    <w:rsid w:val="008553B3"/>
    <w:rsid w:val="008562B2"/>
    <w:rsid w:val="00856628"/>
    <w:rsid w:val="00856D99"/>
    <w:rsid w:val="00856E50"/>
    <w:rsid w:val="0086207E"/>
    <w:rsid w:val="0086368E"/>
    <w:rsid w:val="00863CC4"/>
    <w:rsid w:val="008668D9"/>
    <w:rsid w:val="0086722B"/>
    <w:rsid w:val="00867851"/>
    <w:rsid w:val="00867BFC"/>
    <w:rsid w:val="0087141A"/>
    <w:rsid w:val="008745CB"/>
    <w:rsid w:val="00874EEE"/>
    <w:rsid w:val="00880DCB"/>
    <w:rsid w:val="00881675"/>
    <w:rsid w:val="00881CD6"/>
    <w:rsid w:val="00882587"/>
    <w:rsid w:val="0088404B"/>
    <w:rsid w:val="00884987"/>
    <w:rsid w:val="0088545E"/>
    <w:rsid w:val="008855D3"/>
    <w:rsid w:val="008868C7"/>
    <w:rsid w:val="00887857"/>
    <w:rsid w:val="00887A4B"/>
    <w:rsid w:val="008908E8"/>
    <w:rsid w:val="00890DED"/>
    <w:rsid w:val="00890EE5"/>
    <w:rsid w:val="00891A9E"/>
    <w:rsid w:val="00892A2A"/>
    <w:rsid w:val="00893CA5"/>
    <w:rsid w:val="0089414C"/>
    <w:rsid w:val="008950B1"/>
    <w:rsid w:val="00896168"/>
    <w:rsid w:val="00897882"/>
    <w:rsid w:val="008A118F"/>
    <w:rsid w:val="008A1EE2"/>
    <w:rsid w:val="008A269F"/>
    <w:rsid w:val="008A4F33"/>
    <w:rsid w:val="008A6490"/>
    <w:rsid w:val="008A77CD"/>
    <w:rsid w:val="008B097D"/>
    <w:rsid w:val="008B1A94"/>
    <w:rsid w:val="008B28AB"/>
    <w:rsid w:val="008B44B7"/>
    <w:rsid w:val="008B5B42"/>
    <w:rsid w:val="008C0496"/>
    <w:rsid w:val="008C090E"/>
    <w:rsid w:val="008C0AC2"/>
    <w:rsid w:val="008C1252"/>
    <w:rsid w:val="008C1E40"/>
    <w:rsid w:val="008C233F"/>
    <w:rsid w:val="008C72F0"/>
    <w:rsid w:val="008D10E1"/>
    <w:rsid w:val="008D2452"/>
    <w:rsid w:val="008D492D"/>
    <w:rsid w:val="008D5251"/>
    <w:rsid w:val="008D5B9E"/>
    <w:rsid w:val="008D77F1"/>
    <w:rsid w:val="008E018C"/>
    <w:rsid w:val="008E16E0"/>
    <w:rsid w:val="008E2D5A"/>
    <w:rsid w:val="008E5126"/>
    <w:rsid w:val="008E5248"/>
    <w:rsid w:val="008E686C"/>
    <w:rsid w:val="008E7150"/>
    <w:rsid w:val="008E7BBB"/>
    <w:rsid w:val="008F0401"/>
    <w:rsid w:val="008F054F"/>
    <w:rsid w:val="008F1CA8"/>
    <w:rsid w:val="008F4AF6"/>
    <w:rsid w:val="008F61E4"/>
    <w:rsid w:val="00900557"/>
    <w:rsid w:val="00901315"/>
    <w:rsid w:val="00902A3E"/>
    <w:rsid w:val="009032EE"/>
    <w:rsid w:val="00903D98"/>
    <w:rsid w:val="00906DD3"/>
    <w:rsid w:val="0090717C"/>
    <w:rsid w:val="009072D7"/>
    <w:rsid w:val="0091021A"/>
    <w:rsid w:val="009107E8"/>
    <w:rsid w:val="00911DF4"/>
    <w:rsid w:val="00913ABE"/>
    <w:rsid w:val="009154E0"/>
    <w:rsid w:val="0091679F"/>
    <w:rsid w:val="00917B39"/>
    <w:rsid w:val="00917C8B"/>
    <w:rsid w:val="00920F98"/>
    <w:rsid w:val="009210B6"/>
    <w:rsid w:val="00923BCB"/>
    <w:rsid w:val="0092470D"/>
    <w:rsid w:val="00924808"/>
    <w:rsid w:val="00925195"/>
    <w:rsid w:val="00925AC0"/>
    <w:rsid w:val="00927537"/>
    <w:rsid w:val="00930AE6"/>
    <w:rsid w:val="009315DD"/>
    <w:rsid w:val="00931623"/>
    <w:rsid w:val="00931DDC"/>
    <w:rsid w:val="00932658"/>
    <w:rsid w:val="00932998"/>
    <w:rsid w:val="00934353"/>
    <w:rsid w:val="009356CC"/>
    <w:rsid w:val="00936189"/>
    <w:rsid w:val="009372F7"/>
    <w:rsid w:val="009375B0"/>
    <w:rsid w:val="009378FF"/>
    <w:rsid w:val="00944BEF"/>
    <w:rsid w:val="00946632"/>
    <w:rsid w:val="009467AA"/>
    <w:rsid w:val="00953E0E"/>
    <w:rsid w:val="00954575"/>
    <w:rsid w:val="00954B63"/>
    <w:rsid w:val="009607D4"/>
    <w:rsid w:val="009607EA"/>
    <w:rsid w:val="00961BA4"/>
    <w:rsid w:val="00962E88"/>
    <w:rsid w:val="0096370C"/>
    <w:rsid w:val="00964480"/>
    <w:rsid w:val="00965390"/>
    <w:rsid w:val="00967E60"/>
    <w:rsid w:val="0097030A"/>
    <w:rsid w:val="00971D49"/>
    <w:rsid w:val="009761EF"/>
    <w:rsid w:val="00981E4F"/>
    <w:rsid w:val="00985A90"/>
    <w:rsid w:val="00990BEE"/>
    <w:rsid w:val="00992555"/>
    <w:rsid w:val="009933C3"/>
    <w:rsid w:val="00994465"/>
    <w:rsid w:val="00995AE2"/>
    <w:rsid w:val="00996923"/>
    <w:rsid w:val="009A01E6"/>
    <w:rsid w:val="009A06BB"/>
    <w:rsid w:val="009A1AE1"/>
    <w:rsid w:val="009A2B5D"/>
    <w:rsid w:val="009A516B"/>
    <w:rsid w:val="009A6AA8"/>
    <w:rsid w:val="009A6FC4"/>
    <w:rsid w:val="009A7973"/>
    <w:rsid w:val="009A7EFD"/>
    <w:rsid w:val="009B00CD"/>
    <w:rsid w:val="009B0169"/>
    <w:rsid w:val="009B0CD8"/>
    <w:rsid w:val="009B1906"/>
    <w:rsid w:val="009B1DE0"/>
    <w:rsid w:val="009B2AA8"/>
    <w:rsid w:val="009B2D35"/>
    <w:rsid w:val="009B3AF8"/>
    <w:rsid w:val="009B5113"/>
    <w:rsid w:val="009B6A57"/>
    <w:rsid w:val="009B7AC1"/>
    <w:rsid w:val="009B7ED3"/>
    <w:rsid w:val="009C118D"/>
    <w:rsid w:val="009C369D"/>
    <w:rsid w:val="009C4516"/>
    <w:rsid w:val="009C589E"/>
    <w:rsid w:val="009C6D1F"/>
    <w:rsid w:val="009C72E2"/>
    <w:rsid w:val="009C788A"/>
    <w:rsid w:val="009D1CAB"/>
    <w:rsid w:val="009D284B"/>
    <w:rsid w:val="009D5670"/>
    <w:rsid w:val="009D57FB"/>
    <w:rsid w:val="009D5A65"/>
    <w:rsid w:val="009E2EBB"/>
    <w:rsid w:val="009E7815"/>
    <w:rsid w:val="009F0040"/>
    <w:rsid w:val="009F026D"/>
    <w:rsid w:val="009F2724"/>
    <w:rsid w:val="009F3164"/>
    <w:rsid w:val="009F5C47"/>
    <w:rsid w:val="009F79A9"/>
    <w:rsid w:val="00A0333B"/>
    <w:rsid w:val="00A06309"/>
    <w:rsid w:val="00A10623"/>
    <w:rsid w:val="00A10966"/>
    <w:rsid w:val="00A1333C"/>
    <w:rsid w:val="00A13905"/>
    <w:rsid w:val="00A14DEA"/>
    <w:rsid w:val="00A15731"/>
    <w:rsid w:val="00A15CD1"/>
    <w:rsid w:val="00A15DA5"/>
    <w:rsid w:val="00A15DCD"/>
    <w:rsid w:val="00A20E8D"/>
    <w:rsid w:val="00A21632"/>
    <w:rsid w:val="00A21AF2"/>
    <w:rsid w:val="00A22B04"/>
    <w:rsid w:val="00A244A3"/>
    <w:rsid w:val="00A25901"/>
    <w:rsid w:val="00A25CB5"/>
    <w:rsid w:val="00A25EF3"/>
    <w:rsid w:val="00A26402"/>
    <w:rsid w:val="00A301DA"/>
    <w:rsid w:val="00A306C4"/>
    <w:rsid w:val="00A31169"/>
    <w:rsid w:val="00A311D8"/>
    <w:rsid w:val="00A318B9"/>
    <w:rsid w:val="00A336F0"/>
    <w:rsid w:val="00A337DB"/>
    <w:rsid w:val="00A33CE8"/>
    <w:rsid w:val="00A344FF"/>
    <w:rsid w:val="00A3487B"/>
    <w:rsid w:val="00A34D9F"/>
    <w:rsid w:val="00A3748A"/>
    <w:rsid w:val="00A37963"/>
    <w:rsid w:val="00A450E9"/>
    <w:rsid w:val="00A45EAC"/>
    <w:rsid w:val="00A46085"/>
    <w:rsid w:val="00A46319"/>
    <w:rsid w:val="00A47966"/>
    <w:rsid w:val="00A511F8"/>
    <w:rsid w:val="00A5239E"/>
    <w:rsid w:val="00A5286B"/>
    <w:rsid w:val="00A52E1F"/>
    <w:rsid w:val="00A531FB"/>
    <w:rsid w:val="00A55CDB"/>
    <w:rsid w:val="00A55D32"/>
    <w:rsid w:val="00A57554"/>
    <w:rsid w:val="00A604D6"/>
    <w:rsid w:val="00A61DFE"/>
    <w:rsid w:val="00A6225D"/>
    <w:rsid w:val="00A6266D"/>
    <w:rsid w:val="00A62693"/>
    <w:rsid w:val="00A659F6"/>
    <w:rsid w:val="00A65E64"/>
    <w:rsid w:val="00A6721D"/>
    <w:rsid w:val="00A70080"/>
    <w:rsid w:val="00A74310"/>
    <w:rsid w:val="00A75EE8"/>
    <w:rsid w:val="00A766E5"/>
    <w:rsid w:val="00A77522"/>
    <w:rsid w:val="00A81B19"/>
    <w:rsid w:val="00A825D1"/>
    <w:rsid w:val="00A82BC4"/>
    <w:rsid w:val="00A85F7A"/>
    <w:rsid w:val="00A902E2"/>
    <w:rsid w:val="00A904D9"/>
    <w:rsid w:val="00A90679"/>
    <w:rsid w:val="00A90878"/>
    <w:rsid w:val="00A90CCF"/>
    <w:rsid w:val="00A91215"/>
    <w:rsid w:val="00A943AA"/>
    <w:rsid w:val="00A94873"/>
    <w:rsid w:val="00A95AB0"/>
    <w:rsid w:val="00A96812"/>
    <w:rsid w:val="00A9765A"/>
    <w:rsid w:val="00AA08AF"/>
    <w:rsid w:val="00AA0FD1"/>
    <w:rsid w:val="00AA11B4"/>
    <w:rsid w:val="00AA3BDE"/>
    <w:rsid w:val="00AA3EA8"/>
    <w:rsid w:val="00AA489A"/>
    <w:rsid w:val="00AA5321"/>
    <w:rsid w:val="00AA63ED"/>
    <w:rsid w:val="00AA70A3"/>
    <w:rsid w:val="00AB1999"/>
    <w:rsid w:val="00AB19EF"/>
    <w:rsid w:val="00AB20E6"/>
    <w:rsid w:val="00AB3958"/>
    <w:rsid w:val="00AB4BFF"/>
    <w:rsid w:val="00AB5E25"/>
    <w:rsid w:val="00AB6CE5"/>
    <w:rsid w:val="00AB7472"/>
    <w:rsid w:val="00AC0630"/>
    <w:rsid w:val="00AC1DBC"/>
    <w:rsid w:val="00AC2D60"/>
    <w:rsid w:val="00AC7633"/>
    <w:rsid w:val="00AD0970"/>
    <w:rsid w:val="00AD1D23"/>
    <w:rsid w:val="00AD2153"/>
    <w:rsid w:val="00AD22D3"/>
    <w:rsid w:val="00AD3D92"/>
    <w:rsid w:val="00AD4BCC"/>
    <w:rsid w:val="00AD57FB"/>
    <w:rsid w:val="00AE10C0"/>
    <w:rsid w:val="00AE3A85"/>
    <w:rsid w:val="00AE57A6"/>
    <w:rsid w:val="00AE5DC5"/>
    <w:rsid w:val="00AE63A9"/>
    <w:rsid w:val="00AF0748"/>
    <w:rsid w:val="00AF1901"/>
    <w:rsid w:val="00AF2CEA"/>
    <w:rsid w:val="00AF3840"/>
    <w:rsid w:val="00AF76EE"/>
    <w:rsid w:val="00AF7CDA"/>
    <w:rsid w:val="00B017ED"/>
    <w:rsid w:val="00B027D7"/>
    <w:rsid w:val="00B02901"/>
    <w:rsid w:val="00B03BF7"/>
    <w:rsid w:val="00B059C0"/>
    <w:rsid w:val="00B05B88"/>
    <w:rsid w:val="00B073DD"/>
    <w:rsid w:val="00B0776D"/>
    <w:rsid w:val="00B10626"/>
    <w:rsid w:val="00B11256"/>
    <w:rsid w:val="00B11488"/>
    <w:rsid w:val="00B14303"/>
    <w:rsid w:val="00B1638E"/>
    <w:rsid w:val="00B168C5"/>
    <w:rsid w:val="00B201BC"/>
    <w:rsid w:val="00B20D14"/>
    <w:rsid w:val="00B22F85"/>
    <w:rsid w:val="00B25818"/>
    <w:rsid w:val="00B30EFB"/>
    <w:rsid w:val="00B33335"/>
    <w:rsid w:val="00B33615"/>
    <w:rsid w:val="00B35565"/>
    <w:rsid w:val="00B359E9"/>
    <w:rsid w:val="00B35E3D"/>
    <w:rsid w:val="00B3603B"/>
    <w:rsid w:val="00B37B62"/>
    <w:rsid w:val="00B401FB"/>
    <w:rsid w:val="00B45F19"/>
    <w:rsid w:val="00B471D7"/>
    <w:rsid w:val="00B510FE"/>
    <w:rsid w:val="00B5112C"/>
    <w:rsid w:val="00B51985"/>
    <w:rsid w:val="00B51D97"/>
    <w:rsid w:val="00B57DB5"/>
    <w:rsid w:val="00B60A7B"/>
    <w:rsid w:val="00B61925"/>
    <w:rsid w:val="00B61B4E"/>
    <w:rsid w:val="00B6280A"/>
    <w:rsid w:val="00B629A1"/>
    <w:rsid w:val="00B62FDB"/>
    <w:rsid w:val="00B642BC"/>
    <w:rsid w:val="00B65028"/>
    <w:rsid w:val="00B663AE"/>
    <w:rsid w:val="00B66CE2"/>
    <w:rsid w:val="00B66D16"/>
    <w:rsid w:val="00B67859"/>
    <w:rsid w:val="00B67B16"/>
    <w:rsid w:val="00B705D1"/>
    <w:rsid w:val="00B71331"/>
    <w:rsid w:val="00B72FFE"/>
    <w:rsid w:val="00B743C6"/>
    <w:rsid w:val="00B7509C"/>
    <w:rsid w:val="00B81F00"/>
    <w:rsid w:val="00B82374"/>
    <w:rsid w:val="00B824E4"/>
    <w:rsid w:val="00B90F6D"/>
    <w:rsid w:val="00B937D0"/>
    <w:rsid w:val="00B946EE"/>
    <w:rsid w:val="00B959E2"/>
    <w:rsid w:val="00B972D4"/>
    <w:rsid w:val="00B976BD"/>
    <w:rsid w:val="00BA0E7F"/>
    <w:rsid w:val="00BA11ED"/>
    <w:rsid w:val="00BA1B02"/>
    <w:rsid w:val="00BA3017"/>
    <w:rsid w:val="00BA369B"/>
    <w:rsid w:val="00BA6A6D"/>
    <w:rsid w:val="00BA78E3"/>
    <w:rsid w:val="00BB025F"/>
    <w:rsid w:val="00BB081F"/>
    <w:rsid w:val="00BB7AA9"/>
    <w:rsid w:val="00BC1750"/>
    <w:rsid w:val="00BC1815"/>
    <w:rsid w:val="00BC5C33"/>
    <w:rsid w:val="00BC6467"/>
    <w:rsid w:val="00BC6511"/>
    <w:rsid w:val="00BC6791"/>
    <w:rsid w:val="00BD0833"/>
    <w:rsid w:val="00BD0D51"/>
    <w:rsid w:val="00BD2BAD"/>
    <w:rsid w:val="00BD3647"/>
    <w:rsid w:val="00BD609E"/>
    <w:rsid w:val="00BE190E"/>
    <w:rsid w:val="00BE229C"/>
    <w:rsid w:val="00BE2878"/>
    <w:rsid w:val="00BE2AE0"/>
    <w:rsid w:val="00BE3437"/>
    <w:rsid w:val="00BE7CAA"/>
    <w:rsid w:val="00BF167E"/>
    <w:rsid w:val="00BF2990"/>
    <w:rsid w:val="00BF34DA"/>
    <w:rsid w:val="00BF4949"/>
    <w:rsid w:val="00BF7C4B"/>
    <w:rsid w:val="00C00791"/>
    <w:rsid w:val="00C0105D"/>
    <w:rsid w:val="00C015EF"/>
    <w:rsid w:val="00C01749"/>
    <w:rsid w:val="00C04E37"/>
    <w:rsid w:val="00C05125"/>
    <w:rsid w:val="00C0595B"/>
    <w:rsid w:val="00C07387"/>
    <w:rsid w:val="00C07C04"/>
    <w:rsid w:val="00C1293F"/>
    <w:rsid w:val="00C152FE"/>
    <w:rsid w:val="00C172FE"/>
    <w:rsid w:val="00C1769E"/>
    <w:rsid w:val="00C17E6E"/>
    <w:rsid w:val="00C20F62"/>
    <w:rsid w:val="00C215E8"/>
    <w:rsid w:val="00C219CD"/>
    <w:rsid w:val="00C223DD"/>
    <w:rsid w:val="00C2261C"/>
    <w:rsid w:val="00C231D5"/>
    <w:rsid w:val="00C24137"/>
    <w:rsid w:val="00C24B1C"/>
    <w:rsid w:val="00C24FFE"/>
    <w:rsid w:val="00C27069"/>
    <w:rsid w:val="00C277A0"/>
    <w:rsid w:val="00C301D1"/>
    <w:rsid w:val="00C304B2"/>
    <w:rsid w:val="00C44D1B"/>
    <w:rsid w:val="00C44F33"/>
    <w:rsid w:val="00C4529C"/>
    <w:rsid w:val="00C504E1"/>
    <w:rsid w:val="00C50E24"/>
    <w:rsid w:val="00C51CE7"/>
    <w:rsid w:val="00C61588"/>
    <w:rsid w:val="00C64E0B"/>
    <w:rsid w:val="00C65019"/>
    <w:rsid w:val="00C67A74"/>
    <w:rsid w:val="00C67E10"/>
    <w:rsid w:val="00C71127"/>
    <w:rsid w:val="00C73FA4"/>
    <w:rsid w:val="00C74E2D"/>
    <w:rsid w:val="00C7642E"/>
    <w:rsid w:val="00C772E2"/>
    <w:rsid w:val="00C803C9"/>
    <w:rsid w:val="00C80830"/>
    <w:rsid w:val="00C81708"/>
    <w:rsid w:val="00C82A19"/>
    <w:rsid w:val="00C83AAD"/>
    <w:rsid w:val="00C84B62"/>
    <w:rsid w:val="00C85362"/>
    <w:rsid w:val="00C8559D"/>
    <w:rsid w:val="00C86929"/>
    <w:rsid w:val="00C86DEF"/>
    <w:rsid w:val="00C90E17"/>
    <w:rsid w:val="00C91834"/>
    <w:rsid w:val="00C92B3B"/>
    <w:rsid w:val="00C9364E"/>
    <w:rsid w:val="00C950A8"/>
    <w:rsid w:val="00C95E4F"/>
    <w:rsid w:val="00C9714B"/>
    <w:rsid w:val="00CA0ECA"/>
    <w:rsid w:val="00CA1CB8"/>
    <w:rsid w:val="00CA1FE1"/>
    <w:rsid w:val="00CA2168"/>
    <w:rsid w:val="00CA2512"/>
    <w:rsid w:val="00CA25F4"/>
    <w:rsid w:val="00CA461C"/>
    <w:rsid w:val="00CA525A"/>
    <w:rsid w:val="00CA5956"/>
    <w:rsid w:val="00CA623F"/>
    <w:rsid w:val="00CA72C5"/>
    <w:rsid w:val="00CB0A58"/>
    <w:rsid w:val="00CB2580"/>
    <w:rsid w:val="00CB63B0"/>
    <w:rsid w:val="00CC2225"/>
    <w:rsid w:val="00CC2DF7"/>
    <w:rsid w:val="00CC4E2C"/>
    <w:rsid w:val="00CC542A"/>
    <w:rsid w:val="00CC73DD"/>
    <w:rsid w:val="00CC7A61"/>
    <w:rsid w:val="00CD20AF"/>
    <w:rsid w:val="00CD2529"/>
    <w:rsid w:val="00CD3257"/>
    <w:rsid w:val="00CD3569"/>
    <w:rsid w:val="00CD3A76"/>
    <w:rsid w:val="00CD5DBC"/>
    <w:rsid w:val="00CD5F62"/>
    <w:rsid w:val="00CD725A"/>
    <w:rsid w:val="00CD7A30"/>
    <w:rsid w:val="00CE285C"/>
    <w:rsid w:val="00CE2BB8"/>
    <w:rsid w:val="00CE3028"/>
    <w:rsid w:val="00CE4CAA"/>
    <w:rsid w:val="00CE5F81"/>
    <w:rsid w:val="00CE791A"/>
    <w:rsid w:val="00CF1375"/>
    <w:rsid w:val="00CF1821"/>
    <w:rsid w:val="00CF347F"/>
    <w:rsid w:val="00CF37DB"/>
    <w:rsid w:val="00CF37FB"/>
    <w:rsid w:val="00CF3D5D"/>
    <w:rsid w:val="00CF546C"/>
    <w:rsid w:val="00CF780A"/>
    <w:rsid w:val="00D0162D"/>
    <w:rsid w:val="00D0235A"/>
    <w:rsid w:val="00D025C9"/>
    <w:rsid w:val="00D02A3B"/>
    <w:rsid w:val="00D03926"/>
    <w:rsid w:val="00D0521F"/>
    <w:rsid w:val="00D074B0"/>
    <w:rsid w:val="00D13A82"/>
    <w:rsid w:val="00D163E3"/>
    <w:rsid w:val="00D169F1"/>
    <w:rsid w:val="00D205B8"/>
    <w:rsid w:val="00D216BA"/>
    <w:rsid w:val="00D229D3"/>
    <w:rsid w:val="00D236DB"/>
    <w:rsid w:val="00D241C9"/>
    <w:rsid w:val="00D25DAA"/>
    <w:rsid w:val="00D272C3"/>
    <w:rsid w:val="00D2750B"/>
    <w:rsid w:val="00D30EFC"/>
    <w:rsid w:val="00D31B4F"/>
    <w:rsid w:val="00D33336"/>
    <w:rsid w:val="00D356FB"/>
    <w:rsid w:val="00D36E2A"/>
    <w:rsid w:val="00D37111"/>
    <w:rsid w:val="00D379A8"/>
    <w:rsid w:val="00D41303"/>
    <w:rsid w:val="00D4386D"/>
    <w:rsid w:val="00D43C33"/>
    <w:rsid w:val="00D45246"/>
    <w:rsid w:val="00D461FE"/>
    <w:rsid w:val="00D46A1C"/>
    <w:rsid w:val="00D50BD5"/>
    <w:rsid w:val="00D537A4"/>
    <w:rsid w:val="00D53940"/>
    <w:rsid w:val="00D551DE"/>
    <w:rsid w:val="00D55FFA"/>
    <w:rsid w:val="00D5763A"/>
    <w:rsid w:val="00D57FB9"/>
    <w:rsid w:val="00D60224"/>
    <w:rsid w:val="00D60B2E"/>
    <w:rsid w:val="00D62150"/>
    <w:rsid w:val="00D632F5"/>
    <w:rsid w:val="00D6336B"/>
    <w:rsid w:val="00D63B70"/>
    <w:rsid w:val="00D64434"/>
    <w:rsid w:val="00D66726"/>
    <w:rsid w:val="00D66786"/>
    <w:rsid w:val="00D66BC5"/>
    <w:rsid w:val="00D71C44"/>
    <w:rsid w:val="00D71EFC"/>
    <w:rsid w:val="00D72A3E"/>
    <w:rsid w:val="00D73436"/>
    <w:rsid w:val="00D7533B"/>
    <w:rsid w:val="00D7584B"/>
    <w:rsid w:val="00D75DEB"/>
    <w:rsid w:val="00D767BD"/>
    <w:rsid w:val="00D80433"/>
    <w:rsid w:val="00D80C3E"/>
    <w:rsid w:val="00D83821"/>
    <w:rsid w:val="00D84377"/>
    <w:rsid w:val="00D845F5"/>
    <w:rsid w:val="00D8460B"/>
    <w:rsid w:val="00D8572A"/>
    <w:rsid w:val="00D85CFC"/>
    <w:rsid w:val="00D871B7"/>
    <w:rsid w:val="00D87402"/>
    <w:rsid w:val="00D877CE"/>
    <w:rsid w:val="00D90612"/>
    <w:rsid w:val="00D90A51"/>
    <w:rsid w:val="00D95111"/>
    <w:rsid w:val="00D95DF9"/>
    <w:rsid w:val="00DA10E1"/>
    <w:rsid w:val="00DA1C32"/>
    <w:rsid w:val="00DA1DAD"/>
    <w:rsid w:val="00DA3C01"/>
    <w:rsid w:val="00DA3FB6"/>
    <w:rsid w:val="00DA4A21"/>
    <w:rsid w:val="00DA57D6"/>
    <w:rsid w:val="00DA5903"/>
    <w:rsid w:val="00DB26E4"/>
    <w:rsid w:val="00DB3466"/>
    <w:rsid w:val="00DB394F"/>
    <w:rsid w:val="00DB55B1"/>
    <w:rsid w:val="00DB5A42"/>
    <w:rsid w:val="00DB5E82"/>
    <w:rsid w:val="00DC0947"/>
    <w:rsid w:val="00DC2067"/>
    <w:rsid w:val="00DC2EEC"/>
    <w:rsid w:val="00DC3CBD"/>
    <w:rsid w:val="00DC433D"/>
    <w:rsid w:val="00DC4629"/>
    <w:rsid w:val="00DC6301"/>
    <w:rsid w:val="00DC7CCA"/>
    <w:rsid w:val="00DD0080"/>
    <w:rsid w:val="00DD1ABC"/>
    <w:rsid w:val="00DD2316"/>
    <w:rsid w:val="00DD4148"/>
    <w:rsid w:val="00DD5781"/>
    <w:rsid w:val="00DD76A9"/>
    <w:rsid w:val="00DE08BA"/>
    <w:rsid w:val="00DE3202"/>
    <w:rsid w:val="00DE4448"/>
    <w:rsid w:val="00DE5AA4"/>
    <w:rsid w:val="00DE6BCD"/>
    <w:rsid w:val="00DE75AD"/>
    <w:rsid w:val="00DE7A56"/>
    <w:rsid w:val="00DF0291"/>
    <w:rsid w:val="00DF0509"/>
    <w:rsid w:val="00DF1C08"/>
    <w:rsid w:val="00DF1EB1"/>
    <w:rsid w:val="00DF3BA7"/>
    <w:rsid w:val="00DF5C20"/>
    <w:rsid w:val="00E000CC"/>
    <w:rsid w:val="00E023B4"/>
    <w:rsid w:val="00E038B7"/>
    <w:rsid w:val="00E040D4"/>
    <w:rsid w:val="00E04C3B"/>
    <w:rsid w:val="00E0558B"/>
    <w:rsid w:val="00E07346"/>
    <w:rsid w:val="00E07B0D"/>
    <w:rsid w:val="00E11B49"/>
    <w:rsid w:val="00E13F52"/>
    <w:rsid w:val="00E14087"/>
    <w:rsid w:val="00E14223"/>
    <w:rsid w:val="00E14F68"/>
    <w:rsid w:val="00E163B1"/>
    <w:rsid w:val="00E169A3"/>
    <w:rsid w:val="00E17B01"/>
    <w:rsid w:val="00E203E9"/>
    <w:rsid w:val="00E20F7A"/>
    <w:rsid w:val="00E211CE"/>
    <w:rsid w:val="00E21B78"/>
    <w:rsid w:val="00E22FF3"/>
    <w:rsid w:val="00E23B9E"/>
    <w:rsid w:val="00E24A0E"/>
    <w:rsid w:val="00E24C2A"/>
    <w:rsid w:val="00E251E9"/>
    <w:rsid w:val="00E2530D"/>
    <w:rsid w:val="00E264D9"/>
    <w:rsid w:val="00E274F6"/>
    <w:rsid w:val="00E30E7A"/>
    <w:rsid w:val="00E31C0D"/>
    <w:rsid w:val="00E322D3"/>
    <w:rsid w:val="00E33A92"/>
    <w:rsid w:val="00E33B83"/>
    <w:rsid w:val="00E3463D"/>
    <w:rsid w:val="00E4198B"/>
    <w:rsid w:val="00E41B5D"/>
    <w:rsid w:val="00E42051"/>
    <w:rsid w:val="00E4330E"/>
    <w:rsid w:val="00E45C93"/>
    <w:rsid w:val="00E46256"/>
    <w:rsid w:val="00E50392"/>
    <w:rsid w:val="00E5109F"/>
    <w:rsid w:val="00E510B6"/>
    <w:rsid w:val="00E518B4"/>
    <w:rsid w:val="00E52EB7"/>
    <w:rsid w:val="00E55EAC"/>
    <w:rsid w:val="00E61FFD"/>
    <w:rsid w:val="00E637CD"/>
    <w:rsid w:val="00E645EE"/>
    <w:rsid w:val="00E707E0"/>
    <w:rsid w:val="00E70977"/>
    <w:rsid w:val="00E72271"/>
    <w:rsid w:val="00E72380"/>
    <w:rsid w:val="00E809A4"/>
    <w:rsid w:val="00E81A0A"/>
    <w:rsid w:val="00E821DB"/>
    <w:rsid w:val="00E837D3"/>
    <w:rsid w:val="00E84C54"/>
    <w:rsid w:val="00E84EEE"/>
    <w:rsid w:val="00E87EE5"/>
    <w:rsid w:val="00E9076D"/>
    <w:rsid w:val="00E90C99"/>
    <w:rsid w:val="00E952E2"/>
    <w:rsid w:val="00E957D8"/>
    <w:rsid w:val="00E95FC2"/>
    <w:rsid w:val="00E96E4F"/>
    <w:rsid w:val="00E97E85"/>
    <w:rsid w:val="00E97ED2"/>
    <w:rsid w:val="00EA0563"/>
    <w:rsid w:val="00EA1B32"/>
    <w:rsid w:val="00EA4D04"/>
    <w:rsid w:val="00EB0DA5"/>
    <w:rsid w:val="00EB21F0"/>
    <w:rsid w:val="00EB30D8"/>
    <w:rsid w:val="00EB4263"/>
    <w:rsid w:val="00EB44BE"/>
    <w:rsid w:val="00EB528D"/>
    <w:rsid w:val="00EB5580"/>
    <w:rsid w:val="00EB59C1"/>
    <w:rsid w:val="00EB5E8C"/>
    <w:rsid w:val="00EB60ED"/>
    <w:rsid w:val="00EB6F29"/>
    <w:rsid w:val="00EC21ED"/>
    <w:rsid w:val="00EC2598"/>
    <w:rsid w:val="00EC412C"/>
    <w:rsid w:val="00EC5BB9"/>
    <w:rsid w:val="00ED09DD"/>
    <w:rsid w:val="00ED3973"/>
    <w:rsid w:val="00ED465C"/>
    <w:rsid w:val="00ED4B00"/>
    <w:rsid w:val="00ED5A1E"/>
    <w:rsid w:val="00EE1EAB"/>
    <w:rsid w:val="00EE2FFA"/>
    <w:rsid w:val="00EE3DB7"/>
    <w:rsid w:val="00EE575C"/>
    <w:rsid w:val="00EE613E"/>
    <w:rsid w:val="00EE665B"/>
    <w:rsid w:val="00EE696E"/>
    <w:rsid w:val="00EE7DC6"/>
    <w:rsid w:val="00EF072D"/>
    <w:rsid w:val="00EF3A98"/>
    <w:rsid w:val="00EF4CDC"/>
    <w:rsid w:val="00EF549B"/>
    <w:rsid w:val="00EF57FE"/>
    <w:rsid w:val="00EF60D8"/>
    <w:rsid w:val="00F00A04"/>
    <w:rsid w:val="00F00B64"/>
    <w:rsid w:val="00F03345"/>
    <w:rsid w:val="00F034DC"/>
    <w:rsid w:val="00F047CD"/>
    <w:rsid w:val="00F06DF8"/>
    <w:rsid w:val="00F109E6"/>
    <w:rsid w:val="00F11139"/>
    <w:rsid w:val="00F112A2"/>
    <w:rsid w:val="00F12384"/>
    <w:rsid w:val="00F1287A"/>
    <w:rsid w:val="00F14B36"/>
    <w:rsid w:val="00F14CD4"/>
    <w:rsid w:val="00F15AE3"/>
    <w:rsid w:val="00F15C14"/>
    <w:rsid w:val="00F171EC"/>
    <w:rsid w:val="00F210DE"/>
    <w:rsid w:val="00F22C96"/>
    <w:rsid w:val="00F23D53"/>
    <w:rsid w:val="00F245C3"/>
    <w:rsid w:val="00F262F6"/>
    <w:rsid w:val="00F27EC4"/>
    <w:rsid w:val="00F301AD"/>
    <w:rsid w:val="00F3169F"/>
    <w:rsid w:val="00F3325D"/>
    <w:rsid w:val="00F34166"/>
    <w:rsid w:val="00F34276"/>
    <w:rsid w:val="00F3630B"/>
    <w:rsid w:val="00F373EB"/>
    <w:rsid w:val="00F4099D"/>
    <w:rsid w:val="00F44D78"/>
    <w:rsid w:val="00F457DC"/>
    <w:rsid w:val="00F46755"/>
    <w:rsid w:val="00F50842"/>
    <w:rsid w:val="00F51F3E"/>
    <w:rsid w:val="00F52653"/>
    <w:rsid w:val="00F53669"/>
    <w:rsid w:val="00F60D9F"/>
    <w:rsid w:val="00F61EAB"/>
    <w:rsid w:val="00F630E0"/>
    <w:rsid w:val="00F63B1F"/>
    <w:rsid w:val="00F64F2F"/>
    <w:rsid w:val="00F65545"/>
    <w:rsid w:val="00F6574F"/>
    <w:rsid w:val="00F668CB"/>
    <w:rsid w:val="00F66D1C"/>
    <w:rsid w:val="00F673B9"/>
    <w:rsid w:val="00F6768A"/>
    <w:rsid w:val="00F7264C"/>
    <w:rsid w:val="00F72998"/>
    <w:rsid w:val="00F73AB4"/>
    <w:rsid w:val="00F74617"/>
    <w:rsid w:val="00F808CE"/>
    <w:rsid w:val="00F80C3D"/>
    <w:rsid w:val="00F80E61"/>
    <w:rsid w:val="00F824E9"/>
    <w:rsid w:val="00F8606B"/>
    <w:rsid w:val="00F8653F"/>
    <w:rsid w:val="00F8740D"/>
    <w:rsid w:val="00F8749E"/>
    <w:rsid w:val="00F878DB"/>
    <w:rsid w:val="00F87A1B"/>
    <w:rsid w:val="00F90563"/>
    <w:rsid w:val="00F90570"/>
    <w:rsid w:val="00F91049"/>
    <w:rsid w:val="00F910E5"/>
    <w:rsid w:val="00F911CF"/>
    <w:rsid w:val="00F92A86"/>
    <w:rsid w:val="00F92AF8"/>
    <w:rsid w:val="00F94531"/>
    <w:rsid w:val="00F9559D"/>
    <w:rsid w:val="00F957A5"/>
    <w:rsid w:val="00F95AA5"/>
    <w:rsid w:val="00F95AA8"/>
    <w:rsid w:val="00F95EE3"/>
    <w:rsid w:val="00FA0F9A"/>
    <w:rsid w:val="00FA21F8"/>
    <w:rsid w:val="00FA2AF0"/>
    <w:rsid w:val="00FA37A2"/>
    <w:rsid w:val="00FA3D01"/>
    <w:rsid w:val="00FA7FED"/>
    <w:rsid w:val="00FB0191"/>
    <w:rsid w:val="00FB1FF2"/>
    <w:rsid w:val="00FB4B6F"/>
    <w:rsid w:val="00FB6506"/>
    <w:rsid w:val="00FB6598"/>
    <w:rsid w:val="00FC175D"/>
    <w:rsid w:val="00FC3031"/>
    <w:rsid w:val="00FC3677"/>
    <w:rsid w:val="00FC4407"/>
    <w:rsid w:val="00FC4E70"/>
    <w:rsid w:val="00FC5DC5"/>
    <w:rsid w:val="00FD0F40"/>
    <w:rsid w:val="00FD175E"/>
    <w:rsid w:val="00FD17D0"/>
    <w:rsid w:val="00FD2E39"/>
    <w:rsid w:val="00FD3155"/>
    <w:rsid w:val="00FD373C"/>
    <w:rsid w:val="00FD3860"/>
    <w:rsid w:val="00FD46DC"/>
    <w:rsid w:val="00FD48DA"/>
    <w:rsid w:val="00FD56A5"/>
    <w:rsid w:val="00FD5789"/>
    <w:rsid w:val="00FE0384"/>
    <w:rsid w:val="00FE1041"/>
    <w:rsid w:val="00FE1FA1"/>
    <w:rsid w:val="00FE50DB"/>
    <w:rsid w:val="00FE58F9"/>
    <w:rsid w:val="00FE65AA"/>
    <w:rsid w:val="00FE6D88"/>
    <w:rsid w:val="00FE6EF4"/>
    <w:rsid w:val="00FE7F81"/>
    <w:rsid w:val="00FF09AF"/>
    <w:rsid w:val="00FF185B"/>
    <w:rsid w:val="00FF2E0A"/>
    <w:rsid w:val="00FF3FAE"/>
    <w:rsid w:val="00FF5619"/>
    <w:rsid w:val="00FF5FA8"/>
    <w:rsid w:val="00FF6C25"/>
    <w:rsid w:val="00FF7247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Manzoli</dc:creator>
  <cp:lastModifiedBy>Ana Manzoli</cp:lastModifiedBy>
  <cp:revision>4</cp:revision>
  <dcterms:created xsi:type="dcterms:W3CDTF">2018-05-06T23:08:00Z</dcterms:created>
  <dcterms:modified xsi:type="dcterms:W3CDTF">2018-05-07T00:06:00Z</dcterms:modified>
</cp:coreProperties>
</file>