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896C" w14:textId="1D881F56" w:rsidR="00456F0E" w:rsidRPr="007362FA" w:rsidRDefault="007362FA" w:rsidP="007362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2FA">
        <w:rPr>
          <w:rFonts w:ascii="Times New Roman" w:hAnsi="Times New Roman" w:cs="Times New Roman"/>
          <w:b/>
          <w:bCs/>
          <w:sz w:val="24"/>
          <w:szCs w:val="24"/>
        </w:rPr>
        <w:t>QUIZ 1 – Computer Network</w:t>
      </w:r>
    </w:p>
    <w:p w14:paraId="0A26D5FA" w14:textId="44914BF6" w:rsidR="007362FA" w:rsidRPr="007362FA" w:rsidRDefault="007362FA" w:rsidP="007362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2FA">
        <w:rPr>
          <w:rFonts w:ascii="Times New Roman" w:hAnsi="Times New Roman" w:cs="Times New Roman"/>
          <w:b/>
          <w:bCs/>
          <w:sz w:val="24"/>
          <w:szCs w:val="24"/>
        </w:rPr>
        <w:t>10 November 2021</w:t>
      </w:r>
    </w:p>
    <w:p w14:paraId="151BFBE7" w14:textId="7B2DDBEB" w:rsidR="007362FA" w:rsidRPr="007362FA" w:rsidRDefault="007362FA" w:rsidP="007362F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7362FA">
        <w:rPr>
          <w:rFonts w:ascii="Times New Roman" w:hAnsi="Times New Roman" w:cs="Times New Roman"/>
          <w:b/>
          <w:bCs/>
          <w:sz w:val="24"/>
          <w:szCs w:val="24"/>
        </w:rPr>
        <w:t>Daniel Chandra – 2301888631</w:t>
      </w:r>
    </w:p>
    <w:p w14:paraId="5FFE1E0B" w14:textId="34BB818E" w:rsidR="007362FA" w:rsidRPr="00751942" w:rsidRDefault="007362FA" w:rsidP="00AD6C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 xml:space="preserve">Kabel yang digunakan adalah: </w:t>
      </w:r>
      <w:r w:rsidR="00751942" w:rsidRPr="00751942">
        <w:rPr>
          <w:rFonts w:ascii="Times New Roman" w:hAnsi="Times New Roman" w:cs="Times New Roman"/>
          <w:b/>
          <w:bCs/>
          <w:sz w:val="24"/>
          <w:szCs w:val="24"/>
        </w:rPr>
        <w:t>Rollover Cable</w:t>
      </w:r>
    </w:p>
    <w:p w14:paraId="0800E2AE" w14:textId="4FD33C1D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51942">
        <w:rPr>
          <w:rFonts w:ascii="Times New Roman" w:hAnsi="Times New Roman" w:cs="Times New Roman"/>
          <w:b/>
          <w:bCs/>
          <w:sz w:val="24"/>
          <w:szCs w:val="24"/>
        </w:rPr>
        <w:t xml:space="preserve">Ujung 1 Standard </w:t>
      </w:r>
      <w:r>
        <w:rPr>
          <w:rFonts w:ascii="Times New Roman" w:hAnsi="Times New Roman" w:cs="Times New Roman"/>
          <w:b/>
          <w:bCs/>
          <w:sz w:val="24"/>
          <w:szCs w:val="24"/>
        </w:rPr>
        <w:t>(Kiri)</w:t>
      </w:r>
    </w:p>
    <w:p w14:paraId="2504E0FD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 xml:space="preserve">Pin 1 Putih-Orange </w:t>
      </w:r>
    </w:p>
    <w:p w14:paraId="47381118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2 Orange</w:t>
      </w:r>
    </w:p>
    <w:p w14:paraId="4CF48EA0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3 Putih-Hijau</w:t>
      </w:r>
    </w:p>
    <w:p w14:paraId="5D105FD9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4 Biru</w:t>
      </w:r>
    </w:p>
    <w:p w14:paraId="5839EBDC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5 Biru-putih</w:t>
      </w:r>
    </w:p>
    <w:p w14:paraId="411A4391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6 Hijau</w:t>
      </w:r>
    </w:p>
    <w:p w14:paraId="279EFA0D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7 Putih-Cokelat</w:t>
      </w:r>
    </w:p>
    <w:p w14:paraId="18EB9F8A" w14:textId="345A895B" w:rsid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8 Cokelat</w:t>
      </w:r>
    </w:p>
    <w:p w14:paraId="10543324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542A4E" w14:textId="1F6BB9B3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51942">
        <w:rPr>
          <w:rFonts w:ascii="Times New Roman" w:hAnsi="Times New Roman" w:cs="Times New Roman"/>
          <w:b/>
          <w:bCs/>
          <w:sz w:val="24"/>
          <w:szCs w:val="24"/>
        </w:rPr>
        <w:t>Ujung 2 Rollover (Kanan)</w:t>
      </w:r>
    </w:p>
    <w:p w14:paraId="11E7BC85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1 Cokelat</w:t>
      </w:r>
    </w:p>
    <w:p w14:paraId="0237E70D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2 Putih-Cokelat</w:t>
      </w:r>
    </w:p>
    <w:p w14:paraId="35A7A20F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3 Hijau</w:t>
      </w:r>
    </w:p>
    <w:p w14:paraId="7B00E61A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4 Biru-putih</w:t>
      </w:r>
    </w:p>
    <w:p w14:paraId="6C885D51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5 Biru</w:t>
      </w:r>
    </w:p>
    <w:p w14:paraId="4670DF97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6 Putih-Hijau</w:t>
      </w:r>
    </w:p>
    <w:p w14:paraId="733E84BC" w14:textId="77777777" w:rsidR="00751942" w:rsidRPr="00751942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7 Orange</w:t>
      </w:r>
    </w:p>
    <w:p w14:paraId="1865EACC" w14:textId="40771B2E" w:rsidR="00751942" w:rsidRPr="007362FA" w:rsidRDefault="00751942" w:rsidP="007519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1942">
        <w:rPr>
          <w:rFonts w:ascii="Times New Roman" w:hAnsi="Times New Roman" w:cs="Times New Roman"/>
          <w:sz w:val="24"/>
          <w:szCs w:val="24"/>
        </w:rPr>
        <w:t>Pin 8 Putih-Orange</w:t>
      </w:r>
      <w:r w:rsidRPr="00751942">
        <w:rPr>
          <w:rFonts w:ascii="Times New Roman" w:hAnsi="Times New Roman" w:cs="Times New Roman"/>
          <w:sz w:val="24"/>
          <w:szCs w:val="24"/>
        </w:rPr>
        <w:cr/>
      </w:r>
    </w:p>
    <w:p w14:paraId="74A8A0E2" w14:textId="0430F564" w:rsidR="007362FA" w:rsidRPr="007362FA" w:rsidRDefault="007362FA" w:rsidP="007362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42B765" w14:textId="7AA0AEF8" w:rsidR="007362FA" w:rsidRPr="007362FA" w:rsidRDefault="007362FA" w:rsidP="00EC4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2FA">
        <w:rPr>
          <w:rFonts w:ascii="Times New Roman" w:hAnsi="Times New Roman" w:cs="Times New Roman"/>
          <w:sz w:val="24"/>
          <w:szCs w:val="24"/>
        </w:rPr>
        <w:t>FLSM</w:t>
      </w:r>
    </w:p>
    <w:p w14:paraId="19334BBA" w14:textId="7BF5A3E7" w:rsidR="007362FA" w:rsidRPr="007362FA" w:rsidRDefault="007362FA" w:rsidP="007362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2FA">
        <w:rPr>
          <w:rFonts w:ascii="Times New Roman" w:hAnsi="Times New Roman" w:cs="Times New Roman"/>
          <w:sz w:val="24"/>
          <w:szCs w:val="24"/>
        </w:rPr>
        <w:t>network address 172.1.0.0/16</w:t>
      </w:r>
    </w:p>
    <w:p w14:paraId="5EA4F010" w14:textId="77777777" w:rsidR="007362FA" w:rsidRPr="007362FA" w:rsidRDefault="007362FA" w:rsidP="007362F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FA">
        <w:rPr>
          <w:rFonts w:ascii="Times New Roman" w:hAnsi="Times New Roman" w:cs="Times New Roman"/>
          <w:b/>
          <w:sz w:val="24"/>
          <w:szCs w:val="24"/>
        </w:rPr>
        <w:t>Developer Division – 600 computers</w:t>
      </w:r>
    </w:p>
    <w:p w14:paraId="789A7B43" w14:textId="77777777" w:rsidR="007362FA" w:rsidRPr="007362FA" w:rsidRDefault="007362FA" w:rsidP="007362F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FA">
        <w:rPr>
          <w:rFonts w:ascii="Times New Roman" w:hAnsi="Times New Roman" w:cs="Times New Roman"/>
          <w:b/>
          <w:sz w:val="24"/>
          <w:szCs w:val="24"/>
        </w:rPr>
        <w:t>Network Division – 560 computers</w:t>
      </w:r>
    </w:p>
    <w:p w14:paraId="5977B74B" w14:textId="77777777" w:rsidR="007362FA" w:rsidRPr="007362FA" w:rsidRDefault="007362FA" w:rsidP="007362F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2FA">
        <w:rPr>
          <w:rFonts w:ascii="Times New Roman" w:hAnsi="Times New Roman" w:cs="Times New Roman"/>
          <w:b/>
          <w:sz w:val="24"/>
          <w:szCs w:val="24"/>
        </w:rPr>
        <w:t>Marketing Division – 400 computers</w:t>
      </w:r>
    </w:p>
    <w:p w14:paraId="60BF9F1F" w14:textId="199DD0B4" w:rsidR="007362FA" w:rsidRPr="007362FA" w:rsidRDefault="007362FA" w:rsidP="007362F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2FA">
        <w:rPr>
          <w:rFonts w:ascii="Times New Roman" w:hAnsi="Times New Roman" w:cs="Times New Roman"/>
          <w:b/>
          <w:sz w:val="24"/>
          <w:szCs w:val="24"/>
        </w:rPr>
        <w:t>Finance Division – 350 computers</w:t>
      </w:r>
    </w:p>
    <w:p w14:paraId="565C3F90" w14:textId="7C34516D" w:rsidR="007362FA" w:rsidRPr="007362FA" w:rsidRDefault="007362FA" w:rsidP="007362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24BD54" w14:textId="55F9546C" w:rsidR="007362FA" w:rsidRDefault="007362FA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EF16DF">
        <w:rPr>
          <w:rFonts w:ascii="Times New Roman" w:hAnsi="Times New Roman" w:cs="Times New Roman"/>
          <w:b/>
          <w:sz w:val="24"/>
          <w:szCs w:val="24"/>
        </w:rPr>
        <w:t>Step 1 FLSM</w:t>
      </w:r>
      <w:r>
        <w:rPr>
          <w:rFonts w:ascii="Times New Roman" w:hAnsi="Times New Roman" w:cs="Times New Roman"/>
          <w:bCs/>
          <w:sz w:val="24"/>
          <w:szCs w:val="24"/>
        </w:rPr>
        <w:t>, diambil yang terbesar</w:t>
      </w:r>
    </w:p>
    <w:p w14:paraId="59288714" w14:textId="71375A88" w:rsidR="007362FA" w:rsidRDefault="007362FA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7362FA">
        <w:rPr>
          <w:rFonts w:ascii="Times New Roman" w:hAnsi="Times New Roman" w:cs="Times New Roman"/>
          <w:bCs/>
          <w:sz w:val="24"/>
          <w:szCs w:val="24"/>
        </w:rPr>
        <w:t>Developer Division – 600 computers</w:t>
      </w:r>
    </w:p>
    <w:p w14:paraId="73990153" w14:textId="4FD4B8F9" w:rsidR="007362FA" w:rsidRDefault="007362FA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2EC910FC" w14:textId="133420E0" w:rsidR="007362FA" w:rsidRPr="00EF16DF" w:rsidRDefault="007362FA" w:rsidP="007362FA">
      <w:pPr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EF16DF">
        <w:rPr>
          <w:rFonts w:ascii="Times New Roman" w:hAnsi="Times New Roman" w:cs="Times New Roman"/>
          <w:b/>
          <w:sz w:val="24"/>
          <w:szCs w:val="24"/>
        </w:rPr>
        <w:t>Step 2 cari subnet mask</w:t>
      </w:r>
    </w:p>
    <w:p w14:paraId="51DDFA34" w14:textId="26359683" w:rsidR="007362FA" w:rsidRDefault="00EF16DF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Developer Division 600 computers</w:t>
      </w:r>
    </w:p>
    <w:p w14:paraId="70DBD563" w14:textId="61374E30" w:rsidR="00EF16DF" w:rsidRDefault="00EF16DF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2^n – 2 &gt;= 600</w:t>
      </w:r>
    </w:p>
    <w:p w14:paraId="21BF724A" w14:textId="53CA3097" w:rsidR="00EF16DF" w:rsidRDefault="00EF16DF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2^n &gt;= 602</w:t>
      </w:r>
    </w:p>
    <w:p w14:paraId="0EB6FEDB" w14:textId="3E5033AE" w:rsidR="00EF16DF" w:rsidRDefault="00EF16DF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10 (1.024 avai</w:t>
      </w:r>
      <w:r w:rsidR="00A24F2D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>ble host)</w:t>
      </w:r>
    </w:p>
    <w:p w14:paraId="15014798" w14:textId="6D244338" w:rsidR="00EF16DF" w:rsidRDefault="00EF16DF" w:rsidP="007362FA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2620B755" w14:textId="644210AB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subnet mask = 32 – 10 = 22</w:t>
      </w:r>
    </w:p>
    <w:p w14:paraId="55866396" w14:textId="477557EB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11111111.11111111.11111100.00000000 = 255.255.252.0</w:t>
      </w:r>
    </w:p>
    <w:p w14:paraId="7BBABDD1" w14:textId="4610E6E6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176D5A8" w14:textId="33D595C0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EF16DF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bCs/>
          <w:sz w:val="24"/>
          <w:szCs w:val="24"/>
        </w:rPr>
        <w:t xml:space="preserve"> mencari ba, na, useable ip dan subnet mask setiap divisi</w:t>
      </w:r>
    </w:p>
    <w:p w14:paraId="23DEC2D7" w14:textId="6D78F9FB" w:rsidR="00EF16DF" w:rsidRP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EF16DF">
        <w:rPr>
          <w:rFonts w:ascii="Times New Roman" w:hAnsi="Times New Roman" w:cs="Times New Roman"/>
          <w:b/>
          <w:sz w:val="24"/>
          <w:szCs w:val="24"/>
        </w:rPr>
        <w:t>Developer Division – 600 computers (1.024 avai</w:t>
      </w:r>
      <w:r w:rsidR="00A24F2D">
        <w:rPr>
          <w:rFonts w:ascii="Times New Roman" w:hAnsi="Times New Roman" w:cs="Times New Roman"/>
          <w:b/>
          <w:sz w:val="24"/>
          <w:szCs w:val="24"/>
        </w:rPr>
        <w:t>la</w:t>
      </w:r>
      <w:r w:rsidRPr="00EF16DF">
        <w:rPr>
          <w:rFonts w:ascii="Times New Roman" w:hAnsi="Times New Roman" w:cs="Times New Roman"/>
          <w:b/>
          <w:sz w:val="24"/>
          <w:szCs w:val="24"/>
        </w:rPr>
        <w:t>ble host)</w:t>
      </w:r>
    </w:p>
    <w:p w14:paraId="0E25DF3C" w14:textId="40659D7B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1024/255 = 4</w:t>
      </w:r>
    </w:p>
    <w:p w14:paraId="15573D5F" w14:textId="45CD57F6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 = </w:t>
      </w:r>
      <w:r w:rsidRPr="007362FA">
        <w:rPr>
          <w:rFonts w:ascii="Times New Roman" w:hAnsi="Times New Roman" w:cs="Times New Roman"/>
          <w:sz w:val="24"/>
          <w:szCs w:val="24"/>
        </w:rPr>
        <w:t>172.1.0.0</w:t>
      </w:r>
    </w:p>
    <w:p w14:paraId="71B45786" w14:textId="4FAF9542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= 172.1.3.255</w:t>
      </w:r>
    </w:p>
    <w:p w14:paraId="1DFDD899" w14:textId="58B18447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useable ip = 172.1.0.1 – 172.1.3.254</w:t>
      </w:r>
    </w:p>
    <w:p w14:paraId="2D2C85CA" w14:textId="14978459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255.255.252.0</w:t>
      </w:r>
    </w:p>
    <w:p w14:paraId="13BD14BD" w14:textId="57D1584C" w:rsidR="00EF16DF" w:rsidRDefault="00EF16DF" w:rsidP="00EF16D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D5F3C9B" w14:textId="084D0C5B" w:rsidR="00EF16DF" w:rsidRDefault="00EF16DF" w:rsidP="00EF16D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6DF">
        <w:rPr>
          <w:rFonts w:ascii="Times New Roman" w:hAnsi="Times New Roman" w:cs="Times New Roman"/>
          <w:b/>
          <w:sz w:val="24"/>
          <w:szCs w:val="24"/>
        </w:rPr>
        <w:t>Network Division – 560 computers</w:t>
      </w:r>
      <w:r>
        <w:rPr>
          <w:rFonts w:ascii="Times New Roman" w:hAnsi="Times New Roman" w:cs="Times New Roman"/>
          <w:b/>
          <w:sz w:val="24"/>
          <w:szCs w:val="24"/>
        </w:rPr>
        <w:t xml:space="preserve"> (1.024 avai</w:t>
      </w:r>
      <w:r w:rsidR="00A24F2D">
        <w:rPr>
          <w:rFonts w:ascii="Times New Roman" w:hAnsi="Times New Roman" w:cs="Times New Roman"/>
          <w:b/>
          <w:sz w:val="24"/>
          <w:szCs w:val="24"/>
        </w:rPr>
        <w:t>la</w:t>
      </w:r>
      <w:r>
        <w:rPr>
          <w:rFonts w:ascii="Times New Roman" w:hAnsi="Times New Roman" w:cs="Times New Roman"/>
          <w:b/>
          <w:sz w:val="24"/>
          <w:szCs w:val="24"/>
        </w:rPr>
        <w:t>ble host)</w:t>
      </w:r>
    </w:p>
    <w:p w14:paraId="0337E733" w14:textId="4E9EBBC7" w:rsidR="00EF16DF" w:rsidRDefault="00EF16DF" w:rsidP="00EF16D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 = 172.1.4.0</w:t>
      </w:r>
    </w:p>
    <w:p w14:paraId="3A96A253" w14:textId="116C2388" w:rsidR="00EF16DF" w:rsidRDefault="00EF16DF" w:rsidP="00EF16D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 = 172.1.</w:t>
      </w:r>
      <w:r w:rsidR="005C03A3">
        <w:rPr>
          <w:rFonts w:ascii="Times New Roman" w:hAnsi="Times New Roman" w:cs="Times New Roman"/>
          <w:bCs/>
          <w:sz w:val="24"/>
          <w:szCs w:val="24"/>
        </w:rPr>
        <w:t>7.255</w:t>
      </w:r>
    </w:p>
    <w:p w14:paraId="7C9BDE50" w14:textId="24FE15FB" w:rsidR="005C03A3" w:rsidRDefault="005C03A3" w:rsidP="00EF16D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useable ip = 172.1.4.1 – 172.1.7.254</w:t>
      </w:r>
    </w:p>
    <w:p w14:paraId="007D8812" w14:textId="77777777" w:rsidR="005C03A3" w:rsidRDefault="005C03A3" w:rsidP="005C03A3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255.255.252.0</w:t>
      </w:r>
    </w:p>
    <w:p w14:paraId="429DFD6D" w14:textId="4E30ABF1" w:rsidR="005C03A3" w:rsidRDefault="005C03A3" w:rsidP="00EF16D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790804" w14:textId="3888CFA8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3A3">
        <w:rPr>
          <w:rFonts w:ascii="Times New Roman" w:hAnsi="Times New Roman" w:cs="Times New Roman"/>
          <w:b/>
          <w:sz w:val="24"/>
          <w:szCs w:val="24"/>
        </w:rPr>
        <w:t>Marketing Division – 400 computers</w:t>
      </w:r>
      <w:r>
        <w:rPr>
          <w:rFonts w:ascii="Times New Roman" w:hAnsi="Times New Roman" w:cs="Times New Roman"/>
          <w:b/>
          <w:sz w:val="24"/>
          <w:szCs w:val="24"/>
        </w:rPr>
        <w:t xml:space="preserve"> (1.024 avai</w:t>
      </w:r>
      <w:r w:rsidR="00A24F2D">
        <w:rPr>
          <w:rFonts w:ascii="Times New Roman" w:hAnsi="Times New Roman" w:cs="Times New Roman"/>
          <w:b/>
          <w:sz w:val="24"/>
          <w:szCs w:val="24"/>
        </w:rPr>
        <w:t>la</w:t>
      </w:r>
      <w:r>
        <w:rPr>
          <w:rFonts w:ascii="Times New Roman" w:hAnsi="Times New Roman" w:cs="Times New Roman"/>
          <w:b/>
          <w:sz w:val="24"/>
          <w:szCs w:val="24"/>
        </w:rPr>
        <w:t>ble host)</w:t>
      </w:r>
    </w:p>
    <w:p w14:paraId="5A750E62" w14:textId="6914C0A3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 = 172.1.8.0</w:t>
      </w:r>
    </w:p>
    <w:p w14:paraId="5C2F19A2" w14:textId="46C049EE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 = 172.1.11.255</w:t>
      </w:r>
    </w:p>
    <w:p w14:paraId="59E11776" w14:textId="4545B85E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useable ip = 172.1.8.1 – 172.1.11.254</w:t>
      </w:r>
    </w:p>
    <w:p w14:paraId="1EBEBB54" w14:textId="0F637AA2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subnet mask = 255.255.252.0</w:t>
      </w:r>
    </w:p>
    <w:p w14:paraId="76645684" w14:textId="0257F29A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90B490" w14:textId="73C398AD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3A3">
        <w:rPr>
          <w:rFonts w:ascii="Times New Roman" w:hAnsi="Times New Roman" w:cs="Times New Roman"/>
          <w:b/>
          <w:sz w:val="24"/>
          <w:szCs w:val="24"/>
        </w:rPr>
        <w:t>Finance Division – 350 computers</w:t>
      </w:r>
    </w:p>
    <w:p w14:paraId="31C52CB2" w14:textId="0CB1D718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 = 172.1.12.0</w:t>
      </w:r>
    </w:p>
    <w:p w14:paraId="1D9564F3" w14:textId="1CE70D82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 = 172.1.15.255</w:t>
      </w:r>
    </w:p>
    <w:p w14:paraId="66FDF3B0" w14:textId="222EFFAB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useable ip = 172.1.12.1 – 172.1.15.254</w:t>
      </w:r>
    </w:p>
    <w:p w14:paraId="00131AF1" w14:textId="5897DF10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subnet mask = 255.255.252.0</w:t>
      </w:r>
    </w:p>
    <w:p w14:paraId="5555602C" w14:textId="47575F63" w:rsid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F325EA" w14:textId="7D28D625" w:rsidR="005C03A3" w:rsidRPr="005C03A3" w:rsidRDefault="005C03A3" w:rsidP="005C03A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Masukkan ke dalam Case 02</w:t>
      </w:r>
    </w:p>
    <w:p w14:paraId="0302C01C" w14:textId="77777777" w:rsidR="005C03A3" w:rsidRPr="005C03A3" w:rsidRDefault="005C03A3" w:rsidP="005C03A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D23835" w14:textId="6C32C13F" w:rsidR="007362FA" w:rsidRDefault="007362FA" w:rsidP="00EC4CA1">
      <w:pPr>
        <w:rPr>
          <w:rFonts w:ascii="Times New Roman" w:hAnsi="Times New Roman" w:cs="Times New Roman"/>
          <w:bCs/>
          <w:sz w:val="24"/>
          <w:szCs w:val="24"/>
        </w:rPr>
      </w:pPr>
    </w:p>
    <w:p w14:paraId="74B60523" w14:textId="00C8CEF4" w:rsidR="00EC4CA1" w:rsidRPr="0056346E" w:rsidRDefault="005E4DCD" w:rsidP="00EC4CA1">
      <w:pPr>
        <w:rPr>
          <w:rFonts w:ascii="Times New Roman" w:hAnsi="Times New Roman" w:cs="Times New Roman"/>
          <w:b/>
          <w:sz w:val="24"/>
          <w:szCs w:val="24"/>
        </w:rPr>
      </w:pPr>
      <w:r w:rsidRPr="005634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EC4CA1" w:rsidRPr="0056346E">
        <w:rPr>
          <w:rFonts w:ascii="Times New Roman" w:hAnsi="Times New Roman" w:cs="Times New Roman"/>
          <w:b/>
          <w:sz w:val="24"/>
          <w:szCs w:val="24"/>
        </w:rPr>
        <w:t>VLSM</w:t>
      </w:r>
    </w:p>
    <w:p w14:paraId="53D6C8AF" w14:textId="7458893D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network address 172.1.0.0 with network mask 255.255.0.0</w:t>
      </w:r>
    </w:p>
    <w:p w14:paraId="795B2DCB" w14:textId="77777777" w:rsidR="00EC4CA1" w:rsidRP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Developer Division – 200 computers</w:t>
      </w:r>
    </w:p>
    <w:p w14:paraId="39F8C699" w14:textId="77777777" w:rsidR="00EC4CA1" w:rsidRP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Network Division – 120 computers</w:t>
      </w:r>
    </w:p>
    <w:p w14:paraId="17E7AD2F" w14:textId="77777777" w:rsidR="00EC4CA1" w:rsidRP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Marketing Division – 40 computers</w:t>
      </w:r>
    </w:p>
    <w:p w14:paraId="0395F162" w14:textId="41053AB3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Finance Division – 30 computers</w:t>
      </w:r>
    </w:p>
    <w:p w14:paraId="00A9B069" w14:textId="08E15549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</w:p>
    <w:p w14:paraId="47917A48" w14:textId="45D70467" w:rsidR="00EC4CA1" w:rsidRPr="00EC4CA1" w:rsidRDefault="00EC4CA1" w:rsidP="00EC4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CA1">
        <w:rPr>
          <w:rFonts w:ascii="Times New Roman" w:hAnsi="Times New Roman" w:cs="Times New Roman"/>
          <w:b/>
          <w:bCs/>
          <w:sz w:val="24"/>
          <w:szCs w:val="24"/>
        </w:rPr>
        <w:t>Step 1 VLSM Sorting</w:t>
      </w:r>
    </w:p>
    <w:p w14:paraId="79DE7B14" w14:textId="77777777" w:rsidR="00EC4CA1" w:rsidRP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Developer Division – 200 computers</w:t>
      </w:r>
    </w:p>
    <w:p w14:paraId="6724A506" w14:textId="77777777" w:rsidR="00EC4CA1" w:rsidRP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Network Division – 120 computers</w:t>
      </w:r>
    </w:p>
    <w:p w14:paraId="03DBD3A4" w14:textId="77777777" w:rsidR="00EC4CA1" w:rsidRP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Marketing Division – 40 computers</w:t>
      </w:r>
    </w:p>
    <w:p w14:paraId="64D0B397" w14:textId="3DD15449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 w:rsidRPr="00EC4CA1">
        <w:rPr>
          <w:rFonts w:ascii="Times New Roman" w:hAnsi="Times New Roman" w:cs="Times New Roman"/>
          <w:sz w:val="24"/>
          <w:szCs w:val="24"/>
        </w:rPr>
        <w:t>•</w:t>
      </w:r>
      <w:r w:rsidRPr="00EC4CA1">
        <w:rPr>
          <w:rFonts w:ascii="Times New Roman" w:hAnsi="Times New Roman" w:cs="Times New Roman"/>
          <w:sz w:val="24"/>
          <w:szCs w:val="24"/>
        </w:rPr>
        <w:tab/>
        <w:t>Finance Division – 30 computers</w:t>
      </w:r>
    </w:p>
    <w:p w14:paraId="229B5661" w14:textId="3C4D8342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</w:p>
    <w:p w14:paraId="04B1416A" w14:textId="1A051CA3" w:rsidR="00EC4CA1" w:rsidRPr="00EC4CA1" w:rsidRDefault="00EC4CA1" w:rsidP="00EC4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CA1">
        <w:rPr>
          <w:rFonts w:ascii="Times New Roman" w:hAnsi="Times New Roman" w:cs="Times New Roman"/>
          <w:b/>
          <w:bCs/>
          <w:sz w:val="24"/>
          <w:szCs w:val="24"/>
        </w:rPr>
        <w:t>Step 2 Cari subnetmask masing masing</w:t>
      </w:r>
    </w:p>
    <w:p w14:paraId="5128638B" w14:textId="1ABDDA99" w:rsidR="00EC4CA1" w:rsidRPr="00EC4CA1" w:rsidRDefault="00EC4CA1" w:rsidP="00EC4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CA1">
        <w:rPr>
          <w:rFonts w:ascii="Times New Roman" w:hAnsi="Times New Roman" w:cs="Times New Roman"/>
          <w:b/>
          <w:bCs/>
          <w:sz w:val="24"/>
          <w:szCs w:val="24"/>
        </w:rPr>
        <w:t>Developer Divison 200 computers</w:t>
      </w:r>
    </w:p>
    <w:p w14:paraId="0077D276" w14:textId="1510C227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 – 2 &gt;= 200</w:t>
      </w:r>
    </w:p>
    <w:p w14:paraId="3EF51322" w14:textId="70EE746D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 &gt;= 202</w:t>
      </w:r>
    </w:p>
    <w:p w14:paraId="06F566EC" w14:textId="7380591F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8 (256 avai</w:t>
      </w:r>
      <w:r w:rsidR="005E4DCD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ble host)</w:t>
      </w:r>
    </w:p>
    <w:p w14:paraId="0BF029B3" w14:textId="22AF6DDE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32 – 8 = 24</w:t>
      </w:r>
    </w:p>
    <w:p w14:paraId="3F16A3C8" w14:textId="2194FCA9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6BAD99FC" w14:textId="7DF95A65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</w:p>
    <w:p w14:paraId="620DCCA6" w14:textId="118D52BF" w:rsidR="00EC4CA1" w:rsidRDefault="00EC4CA1" w:rsidP="00EC4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CA1">
        <w:rPr>
          <w:rFonts w:ascii="Times New Roman" w:hAnsi="Times New Roman" w:cs="Times New Roman"/>
          <w:b/>
          <w:bCs/>
          <w:sz w:val="24"/>
          <w:szCs w:val="24"/>
        </w:rPr>
        <w:t>Network Division 120 computers</w:t>
      </w:r>
    </w:p>
    <w:p w14:paraId="75AC31B1" w14:textId="5ADD5AB0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 &gt;= 122</w:t>
      </w:r>
    </w:p>
    <w:p w14:paraId="78ED0792" w14:textId="59374644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7 (128 avai</w:t>
      </w:r>
      <w:r w:rsidR="005E4DCD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ble host)</w:t>
      </w:r>
    </w:p>
    <w:p w14:paraId="6637C649" w14:textId="6EF86098" w:rsidR="00EC4CA1" w:rsidRDefault="00EC4CA1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32 – 7 = 25</w:t>
      </w:r>
    </w:p>
    <w:p w14:paraId="499E9237" w14:textId="417DCB2D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14:paraId="39829C38" w14:textId="62AFD7E6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F38A0B" w14:textId="3899C141" w:rsidR="002013BD" w:rsidRDefault="002013BD" w:rsidP="00EC4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Marketing Division – 40 computers</w:t>
      </w:r>
    </w:p>
    <w:p w14:paraId="7D97B1D4" w14:textId="2D5E2500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 &gt;= 42</w:t>
      </w:r>
    </w:p>
    <w:p w14:paraId="0FBE327E" w14:textId="282B03DE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6 (64 avai</w:t>
      </w:r>
      <w:r w:rsidR="005E4DCD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ble host)</w:t>
      </w:r>
    </w:p>
    <w:p w14:paraId="76D904F7" w14:textId="62A47223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32-6 = 26</w:t>
      </w:r>
    </w:p>
    <w:p w14:paraId="59BB955C" w14:textId="21652CDA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255.255.255.192</w:t>
      </w:r>
    </w:p>
    <w:p w14:paraId="41765E6B" w14:textId="475C7971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</w:p>
    <w:p w14:paraId="72C37AF7" w14:textId="77777777" w:rsidR="002013BD" w:rsidRPr="002013BD" w:rsidRDefault="002013BD" w:rsidP="002013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3BD">
        <w:rPr>
          <w:rFonts w:ascii="Times New Roman" w:hAnsi="Times New Roman" w:cs="Times New Roman"/>
          <w:b/>
          <w:bCs/>
          <w:sz w:val="24"/>
          <w:szCs w:val="24"/>
        </w:rPr>
        <w:t>Finance Division – 30 computers</w:t>
      </w:r>
    </w:p>
    <w:p w14:paraId="41ABB174" w14:textId="3839B73C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 &gt;= 32</w:t>
      </w:r>
    </w:p>
    <w:p w14:paraId="19374A52" w14:textId="78C0C656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5 (32 avai</w:t>
      </w:r>
      <w:r w:rsidR="005E4DCD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ble host)</w:t>
      </w:r>
    </w:p>
    <w:p w14:paraId="613AF476" w14:textId="3B9861F8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32-5 = 27</w:t>
      </w:r>
    </w:p>
    <w:p w14:paraId="5FF33DB6" w14:textId="6F8F733D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5088417C" w14:textId="16450A17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</w:p>
    <w:p w14:paraId="71A0D83D" w14:textId="3E6554FB" w:rsidR="002013BD" w:rsidRDefault="002013BD" w:rsidP="00EC4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3BD">
        <w:rPr>
          <w:rFonts w:ascii="Times New Roman" w:hAnsi="Times New Roman" w:cs="Times New Roman"/>
          <w:b/>
          <w:bCs/>
          <w:sz w:val="24"/>
          <w:szCs w:val="24"/>
        </w:rPr>
        <w:t>Step 3 mencari na, ba, useable ip dan subnet mask masing masing per divisi</w:t>
      </w:r>
    </w:p>
    <w:p w14:paraId="5079EFB5" w14:textId="255198D5" w:rsidR="002013BD" w:rsidRDefault="002013BD" w:rsidP="00EC4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CA1">
        <w:rPr>
          <w:rFonts w:ascii="Times New Roman" w:hAnsi="Times New Roman" w:cs="Times New Roman"/>
          <w:b/>
          <w:bCs/>
          <w:sz w:val="24"/>
          <w:szCs w:val="24"/>
        </w:rPr>
        <w:t>Developer Divison 200 computers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(256 avai</w:t>
      </w:r>
      <w:r w:rsidR="005E4DCD">
        <w:rPr>
          <w:rFonts w:ascii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ble host) </w:t>
      </w:r>
      <w:r w:rsidR="0056346E">
        <w:rPr>
          <w:rFonts w:ascii="Times New Roman" w:hAnsi="Times New Roman" w:cs="Times New Roman"/>
          <w:b/>
          <w:bCs/>
          <w:sz w:val="24"/>
          <w:szCs w:val="24"/>
        </w:rPr>
        <w:t>-&gt; 256/255 = 1</w:t>
      </w:r>
    </w:p>
    <w:p w14:paraId="326E9C6B" w14:textId="4FE43021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= </w:t>
      </w:r>
      <w:r w:rsidRPr="00EC4CA1">
        <w:rPr>
          <w:rFonts w:ascii="Times New Roman" w:hAnsi="Times New Roman" w:cs="Times New Roman"/>
          <w:sz w:val="24"/>
          <w:szCs w:val="24"/>
        </w:rPr>
        <w:t>172.1.0.0</w:t>
      </w:r>
    </w:p>
    <w:p w14:paraId="6F99AE84" w14:textId="4378B544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address = 172.1.0.255</w:t>
      </w:r>
    </w:p>
    <w:p w14:paraId="08CEC2C7" w14:textId="4A754EE1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Useable ip = 172.1.0.1 – 172.1.0.254</w:t>
      </w:r>
    </w:p>
    <w:p w14:paraId="77479BDF" w14:textId="77777777" w:rsidR="002013BD" w:rsidRDefault="002013BD" w:rsidP="0020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255.255.255.0</w:t>
      </w:r>
    </w:p>
    <w:p w14:paraId="115FEA94" w14:textId="4C656DBA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</w:p>
    <w:p w14:paraId="32C18B9B" w14:textId="71EBEDC4" w:rsidR="002013BD" w:rsidRDefault="002013BD" w:rsidP="002013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CA1">
        <w:rPr>
          <w:rFonts w:ascii="Times New Roman" w:hAnsi="Times New Roman" w:cs="Times New Roman"/>
          <w:b/>
          <w:bCs/>
          <w:sz w:val="24"/>
          <w:szCs w:val="24"/>
        </w:rPr>
        <w:t>Network Division 120 computers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217EE">
        <w:rPr>
          <w:rFonts w:ascii="Times New Roman" w:hAnsi="Times New Roman" w:cs="Times New Roman"/>
          <w:b/>
          <w:bCs/>
          <w:sz w:val="24"/>
          <w:szCs w:val="24"/>
        </w:rPr>
        <w:t>128 avai</w:t>
      </w:r>
      <w:r w:rsidR="005E4DCD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B217EE">
        <w:rPr>
          <w:rFonts w:ascii="Times New Roman" w:hAnsi="Times New Roman" w:cs="Times New Roman"/>
          <w:b/>
          <w:bCs/>
          <w:sz w:val="24"/>
          <w:szCs w:val="24"/>
        </w:rPr>
        <w:t>ble host)</w:t>
      </w:r>
    </w:p>
    <w:p w14:paraId="4F876C98" w14:textId="794CC3C8" w:rsidR="00B217EE" w:rsidRDefault="00B217EE" w:rsidP="00B2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= 172.1.1.0</w:t>
      </w:r>
    </w:p>
    <w:p w14:paraId="195DEEF8" w14:textId="4A8811B9" w:rsidR="00B217EE" w:rsidRDefault="00B217EE" w:rsidP="00B2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address = 172.1.1.127</w:t>
      </w:r>
    </w:p>
    <w:p w14:paraId="43A55B36" w14:textId="42E2500D" w:rsidR="00B217EE" w:rsidRDefault="00B217EE" w:rsidP="00B2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Useable ip = 172.1.1.1 – 172.1.1.126</w:t>
      </w:r>
    </w:p>
    <w:p w14:paraId="6A299661" w14:textId="77777777" w:rsidR="00B217EE" w:rsidRDefault="00B217EE" w:rsidP="00B2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255.255.255.128</w:t>
      </w:r>
    </w:p>
    <w:p w14:paraId="39A90C85" w14:textId="7EAE2D36" w:rsidR="00B217EE" w:rsidRDefault="00B217EE" w:rsidP="00B217EE">
      <w:pPr>
        <w:rPr>
          <w:rFonts w:ascii="Times New Roman" w:hAnsi="Times New Roman" w:cs="Times New Roman"/>
          <w:sz w:val="24"/>
          <w:szCs w:val="24"/>
        </w:rPr>
      </w:pPr>
    </w:p>
    <w:p w14:paraId="71FD9262" w14:textId="613DA8D9" w:rsidR="00E509CF" w:rsidRDefault="00E509CF" w:rsidP="00E50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3BD">
        <w:rPr>
          <w:rFonts w:ascii="Times New Roman" w:hAnsi="Times New Roman" w:cs="Times New Roman"/>
          <w:b/>
          <w:bCs/>
          <w:sz w:val="24"/>
          <w:szCs w:val="24"/>
        </w:rPr>
        <w:t>Marketing Division – 40 computers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(64 avai</w:t>
      </w:r>
      <w:r w:rsidR="005E4DCD">
        <w:rPr>
          <w:rFonts w:ascii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hAnsi="Times New Roman" w:cs="Times New Roman"/>
          <w:b/>
          <w:bCs/>
          <w:sz w:val="24"/>
          <w:szCs w:val="24"/>
        </w:rPr>
        <w:t>ble host)</w:t>
      </w:r>
    </w:p>
    <w:p w14:paraId="6D5B2C71" w14:textId="57C2D30A" w:rsidR="00E509CF" w:rsidRDefault="00E509CF" w:rsidP="00E5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= 172.1.1.</w:t>
      </w:r>
      <w:r w:rsidR="005E4DCD">
        <w:rPr>
          <w:rFonts w:ascii="Times New Roman" w:hAnsi="Times New Roman" w:cs="Times New Roman"/>
          <w:sz w:val="24"/>
          <w:szCs w:val="24"/>
        </w:rPr>
        <w:t>128</w:t>
      </w:r>
    </w:p>
    <w:p w14:paraId="5DC4D0CD" w14:textId="33080F5B" w:rsidR="00E509CF" w:rsidRDefault="00E509CF" w:rsidP="00E5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address = 172.1.1.1</w:t>
      </w:r>
      <w:r w:rsidR="005E4DCD">
        <w:rPr>
          <w:rFonts w:ascii="Times New Roman" w:hAnsi="Times New Roman" w:cs="Times New Roman"/>
          <w:sz w:val="24"/>
          <w:szCs w:val="24"/>
        </w:rPr>
        <w:t>91</w:t>
      </w:r>
    </w:p>
    <w:p w14:paraId="628B3C16" w14:textId="2B9C5843" w:rsidR="00E509CF" w:rsidRDefault="00E509CF" w:rsidP="00E5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Useable ip = 172.1.1.</w:t>
      </w:r>
      <w:r w:rsidR="005E4DCD"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</w:rPr>
        <w:t xml:space="preserve"> – 172.1.1.1</w:t>
      </w:r>
      <w:r w:rsidR="005E4DCD">
        <w:rPr>
          <w:rFonts w:ascii="Times New Roman" w:hAnsi="Times New Roman" w:cs="Times New Roman"/>
          <w:sz w:val="24"/>
          <w:szCs w:val="24"/>
        </w:rPr>
        <w:t>90</w:t>
      </w:r>
    </w:p>
    <w:p w14:paraId="22FFEE46" w14:textId="77777777" w:rsidR="005E4DCD" w:rsidRDefault="00E509CF" w:rsidP="005E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mask = </w:t>
      </w:r>
      <w:r w:rsidR="005E4DCD">
        <w:rPr>
          <w:rFonts w:ascii="Times New Roman" w:hAnsi="Times New Roman" w:cs="Times New Roman"/>
          <w:sz w:val="24"/>
          <w:szCs w:val="24"/>
        </w:rPr>
        <w:t>255.255.255.192</w:t>
      </w:r>
    </w:p>
    <w:p w14:paraId="128CFC40" w14:textId="129FED6D" w:rsidR="00E509CF" w:rsidRDefault="005E4DCD" w:rsidP="00E50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Finance Division – 30 computers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(32 available host)</w:t>
      </w:r>
    </w:p>
    <w:p w14:paraId="024657E2" w14:textId="52396824" w:rsidR="005E4DCD" w:rsidRDefault="005E4DCD" w:rsidP="005E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= 172.1.1.192</w:t>
      </w:r>
    </w:p>
    <w:p w14:paraId="5FA6362B" w14:textId="3B2DFEA1" w:rsidR="005E4DCD" w:rsidRDefault="005E4DCD" w:rsidP="005E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address = 172.1.1.223</w:t>
      </w:r>
    </w:p>
    <w:p w14:paraId="0678EAE4" w14:textId="67E0630B" w:rsidR="005E4DCD" w:rsidRDefault="005E4DCD" w:rsidP="005E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Useable ip = 172.1.1.193 – 172.1.1.222</w:t>
      </w:r>
    </w:p>
    <w:p w14:paraId="1C641770" w14:textId="68056E8B" w:rsidR="005E4DCD" w:rsidRDefault="005E4DCD" w:rsidP="00E5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255.255.255.224</w:t>
      </w:r>
    </w:p>
    <w:p w14:paraId="336EC65B" w14:textId="3BBC4E33" w:rsidR="005E4DCD" w:rsidRDefault="005E4DCD" w:rsidP="00E509CF">
      <w:pPr>
        <w:rPr>
          <w:rFonts w:ascii="Times New Roman" w:hAnsi="Times New Roman" w:cs="Times New Roman"/>
          <w:sz w:val="24"/>
          <w:szCs w:val="24"/>
        </w:rPr>
      </w:pPr>
    </w:p>
    <w:p w14:paraId="4210DCC2" w14:textId="14612896" w:rsidR="005E4DCD" w:rsidRPr="005E4DCD" w:rsidRDefault="005E4DCD" w:rsidP="00E5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Buat Case 4</w:t>
      </w:r>
      <w:r w:rsidR="008A50CF">
        <w:rPr>
          <w:rFonts w:ascii="Times New Roman" w:hAnsi="Times New Roman" w:cs="Times New Roman"/>
          <w:sz w:val="24"/>
          <w:szCs w:val="24"/>
        </w:rPr>
        <w:t xml:space="preserve"> PKA</w:t>
      </w:r>
    </w:p>
    <w:p w14:paraId="7B09741D" w14:textId="77777777" w:rsidR="00E509CF" w:rsidRDefault="00E509CF" w:rsidP="00B217EE">
      <w:pPr>
        <w:rPr>
          <w:rFonts w:ascii="Times New Roman" w:hAnsi="Times New Roman" w:cs="Times New Roman"/>
          <w:sz w:val="24"/>
          <w:szCs w:val="24"/>
        </w:rPr>
      </w:pPr>
    </w:p>
    <w:p w14:paraId="522CC1DB" w14:textId="2F460983" w:rsidR="00B217EE" w:rsidRPr="00B217EE" w:rsidRDefault="00B217EE" w:rsidP="002013BD">
      <w:pPr>
        <w:rPr>
          <w:rFonts w:ascii="Times New Roman" w:hAnsi="Times New Roman" w:cs="Times New Roman"/>
          <w:sz w:val="24"/>
          <w:szCs w:val="24"/>
        </w:rPr>
      </w:pPr>
    </w:p>
    <w:p w14:paraId="6A2F46F1" w14:textId="77777777" w:rsid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</w:p>
    <w:p w14:paraId="73846907" w14:textId="77777777" w:rsidR="002013BD" w:rsidRPr="002013BD" w:rsidRDefault="002013BD" w:rsidP="00EC4CA1">
      <w:pPr>
        <w:rPr>
          <w:rFonts w:ascii="Times New Roman" w:hAnsi="Times New Roman" w:cs="Times New Roman"/>
          <w:sz w:val="24"/>
          <w:szCs w:val="24"/>
        </w:rPr>
      </w:pPr>
    </w:p>
    <w:sectPr w:rsidR="002013BD" w:rsidRPr="00201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1F44"/>
    <w:multiLevelType w:val="hybridMultilevel"/>
    <w:tmpl w:val="D76847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18A"/>
    <w:multiLevelType w:val="hybridMultilevel"/>
    <w:tmpl w:val="82AEE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9050AB"/>
    <w:multiLevelType w:val="hybridMultilevel"/>
    <w:tmpl w:val="211220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716C0"/>
    <w:multiLevelType w:val="hybridMultilevel"/>
    <w:tmpl w:val="167607E4"/>
    <w:lvl w:ilvl="0" w:tplc="0409000F">
      <w:start w:val="1"/>
      <w:numFmt w:val="decimal"/>
      <w:lvlText w:val="%1."/>
      <w:lvlJc w:val="left"/>
      <w:pPr>
        <w:ind w:left="1799" w:hanging="360"/>
      </w:pPr>
    </w:lvl>
    <w:lvl w:ilvl="1" w:tplc="38090019" w:tentative="1">
      <w:start w:val="1"/>
      <w:numFmt w:val="lowerLetter"/>
      <w:lvlText w:val="%2."/>
      <w:lvlJc w:val="left"/>
      <w:pPr>
        <w:ind w:left="2519" w:hanging="360"/>
      </w:pPr>
    </w:lvl>
    <w:lvl w:ilvl="2" w:tplc="3809001B" w:tentative="1">
      <w:start w:val="1"/>
      <w:numFmt w:val="lowerRoman"/>
      <w:lvlText w:val="%3."/>
      <w:lvlJc w:val="right"/>
      <w:pPr>
        <w:ind w:left="3239" w:hanging="180"/>
      </w:pPr>
    </w:lvl>
    <w:lvl w:ilvl="3" w:tplc="3809000F" w:tentative="1">
      <w:start w:val="1"/>
      <w:numFmt w:val="decimal"/>
      <w:lvlText w:val="%4."/>
      <w:lvlJc w:val="left"/>
      <w:pPr>
        <w:ind w:left="3959" w:hanging="360"/>
      </w:pPr>
    </w:lvl>
    <w:lvl w:ilvl="4" w:tplc="38090019" w:tentative="1">
      <w:start w:val="1"/>
      <w:numFmt w:val="lowerLetter"/>
      <w:lvlText w:val="%5."/>
      <w:lvlJc w:val="left"/>
      <w:pPr>
        <w:ind w:left="4679" w:hanging="360"/>
      </w:pPr>
    </w:lvl>
    <w:lvl w:ilvl="5" w:tplc="3809001B" w:tentative="1">
      <w:start w:val="1"/>
      <w:numFmt w:val="lowerRoman"/>
      <w:lvlText w:val="%6."/>
      <w:lvlJc w:val="right"/>
      <w:pPr>
        <w:ind w:left="5399" w:hanging="180"/>
      </w:pPr>
    </w:lvl>
    <w:lvl w:ilvl="6" w:tplc="3809000F" w:tentative="1">
      <w:start w:val="1"/>
      <w:numFmt w:val="decimal"/>
      <w:lvlText w:val="%7."/>
      <w:lvlJc w:val="left"/>
      <w:pPr>
        <w:ind w:left="6119" w:hanging="360"/>
      </w:pPr>
    </w:lvl>
    <w:lvl w:ilvl="7" w:tplc="38090019" w:tentative="1">
      <w:start w:val="1"/>
      <w:numFmt w:val="lowerLetter"/>
      <w:lvlText w:val="%8."/>
      <w:lvlJc w:val="left"/>
      <w:pPr>
        <w:ind w:left="6839" w:hanging="360"/>
      </w:pPr>
    </w:lvl>
    <w:lvl w:ilvl="8" w:tplc="38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" w15:restartNumberingAfterBreak="0">
    <w:nsid w:val="41A05B47"/>
    <w:multiLevelType w:val="hybridMultilevel"/>
    <w:tmpl w:val="8374586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43590B"/>
    <w:multiLevelType w:val="hybridMultilevel"/>
    <w:tmpl w:val="B7EC7E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85219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D611D"/>
    <w:multiLevelType w:val="hybridMultilevel"/>
    <w:tmpl w:val="0B3E91F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F92706"/>
    <w:multiLevelType w:val="hybridMultilevel"/>
    <w:tmpl w:val="739E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FA"/>
    <w:rsid w:val="000070C7"/>
    <w:rsid w:val="002013BD"/>
    <w:rsid w:val="00456F0E"/>
    <w:rsid w:val="0056346E"/>
    <w:rsid w:val="005C03A3"/>
    <w:rsid w:val="005E4DCD"/>
    <w:rsid w:val="007362FA"/>
    <w:rsid w:val="00751942"/>
    <w:rsid w:val="008A50CF"/>
    <w:rsid w:val="00A24F2D"/>
    <w:rsid w:val="00AD6C90"/>
    <w:rsid w:val="00B217EE"/>
    <w:rsid w:val="00E509CF"/>
    <w:rsid w:val="00EC4CA1"/>
    <w:rsid w:val="00EF16DF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0423"/>
  <w15:chartTrackingRefBased/>
  <w15:docId w15:val="{5742C2F1-4A76-4A42-BA76-8E4CA623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377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3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Chandra</dc:creator>
  <cp:keywords/>
  <dc:description/>
  <cp:lastModifiedBy>Daniel Chandra</cp:lastModifiedBy>
  <cp:revision>7</cp:revision>
  <dcterms:created xsi:type="dcterms:W3CDTF">2021-11-10T08:22:00Z</dcterms:created>
  <dcterms:modified xsi:type="dcterms:W3CDTF">2021-11-10T09:52:00Z</dcterms:modified>
</cp:coreProperties>
</file>