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F97E" w14:textId="01514EF2" w:rsidR="00933D0C" w:rsidRDefault="00933D0C">
      <w:r w:rsidRPr="00933D0C">
        <w:t xml:space="preserve">Link: </w:t>
      </w:r>
      <w:hyperlink r:id="rId4" w:history="1">
        <w:r w:rsidR="00C31CC9" w:rsidRPr="001644FE">
          <w:rPr>
            <w:rStyle w:val="Hyperlink"/>
          </w:rPr>
          <w:t>https://drive.google.com/drive/folders/13iKVkuIKytQWvib9kGc8VX24bdV-Hc1K?usp=sharing</w:t>
        </w:r>
      </w:hyperlink>
    </w:p>
    <w:p w14:paraId="6DFE21CB" w14:textId="77777777" w:rsidR="00933D0C" w:rsidRDefault="00933D0C">
      <w:pPr>
        <w:rPr>
          <w:u w:val="single"/>
        </w:rPr>
      </w:pPr>
    </w:p>
    <w:p w14:paraId="484FBA96" w14:textId="3BCE2214" w:rsidR="00933D0C" w:rsidRDefault="00933D0C">
      <w:pPr>
        <w:rPr>
          <w:u w:val="single"/>
        </w:rPr>
      </w:pPr>
      <w:r w:rsidRPr="00933D0C">
        <w:rPr>
          <w:u w:val="single"/>
        </w:rPr>
        <w:t>Problem 1.b</w:t>
      </w:r>
      <w:r>
        <w:rPr>
          <w:u w:val="single"/>
        </w:rPr>
        <w:t xml:space="preserve"> (c)</w:t>
      </w:r>
    </w:p>
    <w:p w14:paraId="739CCB8A" w14:textId="0506BD3F" w:rsidR="00933D0C" w:rsidRDefault="00933D0C">
      <w:r w:rsidRPr="00933D0C">
        <w:t xml:space="preserve">Of the above filters, the closest Gaussian filter would probably be the 5x5 filter with variance = 1. This should change with the intensity of the salt-and-pepper noise -- filter size would increase and variance would decrease since the Gaussian filter is much more affected by the outliers caused by salt-and-pepper noise. In </w:t>
      </w:r>
      <w:r w:rsidRPr="00933D0C">
        <w:t>general,</w:t>
      </w:r>
      <w:r w:rsidRPr="00933D0C">
        <w:t xml:space="preserve"> median filters are more effective at dealing with this.</w:t>
      </w:r>
    </w:p>
    <w:p w14:paraId="6E96D8C0" w14:textId="74AB58EF" w:rsidR="00933D0C" w:rsidRDefault="00933D0C">
      <w:r>
        <w:rPr>
          <w:u w:val="single"/>
        </w:rPr>
        <w:t>Problem 3</w:t>
      </w:r>
    </w:p>
    <w:p w14:paraId="6C7FCCB2" w14:textId="2FE4E435" w:rsidR="00933D0C" w:rsidRPr="00933D0C" w:rsidRDefault="00933D0C">
      <w:r w:rsidRPr="00933D0C">
        <w:t>The edge accuracy is decent in the first image and gets worse moving to the right. The noise makes the edge detection slightly worse, but is still rather accurate -- just missing some edges (notably on the hat). As the image gets blurrier due to the Gaussian kernel, more and more edges are missing.</w:t>
      </w:r>
    </w:p>
    <w:p w14:paraId="60CC5756" w14:textId="1A3F6AAB" w:rsidR="00933D0C" w:rsidRDefault="00933D0C"/>
    <w:p w14:paraId="0DEBCF3B" w14:textId="77777777" w:rsidR="00933D0C" w:rsidRPr="00933D0C" w:rsidRDefault="00933D0C">
      <w:pPr>
        <w:rPr>
          <w:u w:val="single"/>
        </w:rPr>
      </w:pPr>
    </w:p>
    <w:sectPr w:rsidR="00933D0C" w:rsidRPr="0093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0C"/>
    <w:rsid w:val="00933D0C"/>
    <w:rsid w:val="00C31CC9"/>
    <w:rsid w:val="00D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A8B8"/>
  <w15:chartTrackingRefBased/>
  <w15:docId w15:val="{B33D0F8B-8670-4098-9A02-E791041E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iKVkuIKytQWvib9kGc8VX24bdV-Hc1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Chao</dc:creator>
  <cp:keywords/>
  <dc:description/>
  <cp:lastModifiedBy>Daniel Chao</cp:lastModifiedBy>
  <cp:revision>1</cp:revision>
  <dcterms:created xsi:type="dcterms:W3CDTF">2021-03-08T21:37:00Z</dcterms:created>
  <dcterms:modified xsi:type="dcterms:W3CDTF">2021-03-08T21:49:00Z</dcterms:modified>
</cp:coreProperties>
</file>