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7696" w14:textId="526A0512" w:rsidR="00935A28" w:rsidRDefault="00423DBD" w:rsidP="00423DBD">
      <w:pPr>
        <w:pStyle w:val="Title"/>
      </w:pPr>
      <w:r>
        <w:t>Website Design</w:t>
      </w:r>
    </w:p>
    <w:p w14:paraId="485173DB" w14:textId="22A20D28" w:rsidR="00423DBD" w:rsidRDefault="00423DBD" w:rsidP="00423DBD">
      <w:pPr>
        <w:pStyle w:val="Heading1"/>
      </w:pPr>
      <w:r>
        <w:t>Introduction</w:t>
      </w:r>
    </w:p>
    <w:p w14:paraId="3DDF848F" w14:textId="1EB518F8" w:rsidR="00423DBD" w:rsidRDefault="00423DBD" w:rsidP="00423DBD">
      <w:r>
        <w:t xml:space="preserve">The following is a web design document for the </w:t>
      </w:r>
      <w:hyperlink r:id="rId5" w:history="1">
        <w:r w:rsidRPr="001D2BED">
          <w:rPr>
            <w:rStyle w:val="Hyperlink"/>
          </w:rPr>
          <w:t>www.therke.com</w:t>
        </w:r>
      </w:hyperlink>
      <w:r>
        <w:t xml:space="preserve"> website. This is a personal document, without the requirement of UX or market research, and thus will be formed based on the personal tastes and </w:t>
      </w:r>
      <w:proofErr w:type="spellStart"/>
      <w:proofErr w:type="gramStart"/>
      <w:r>
        <w:t>idea’s</w:t>
      </w:r>
      <w:proofErr w:type="spellEnd"/>
      <w:proofErr w:type="gramEnd"/>
      <w:r>
        <w:t xml:space="preserve"> of the developer.</w:t>
      </w:r>
    </w:p>
    <w:p w14:paraId="248BB2DE" w14:textId="410D7827" w:rsidR="00423DBD" w:rsidRDefault="00423DBD" w:rsidP="00423DBD">
      <w:r>
        <w:t>The goal of this website is to provide a fun 3D interactive website, that supports mobile, desktop and VR hardware.</w:t>
      </w:r>
    </w:p>
    <w:p w14:paraId="3CC7558C" w14:textId="55E40AD9" w:rsidR="00423DBD" w:rsidRDefault="00423DBD" w:rsidP="00423DBD">
      <w:r>
        <w:t xml:space="preserve">It will display video content from </w:t>
      </w:r>
      <w:proofErr w:type="spellStart"/>
      <w:r>
        <w:t>TikTok</w:t>
      </w:r>
      <w:proofErr w:type="spellEnd"/>
      <w:r>
        <w:t xml:space="preserve"> and other media sources as they are developed.</w:t>
      </w:r>
    </w:p>
    <w:p w14:paraId="288112A8" w14:textId="0162FCB8" w:rsidR="00423DBD" w:rsidRDefault="00423DBD" w:rsidP="00423DBD">
      <w:pPr>
        <w:pStyle w:val="Heading1"/>
      </w:pPr>
      <w:r>
        <w:t>Goals</w:t>
      </w:r>
    </w:p>
    <w:p w14:paraId="4D85D910" w14:textId="63C1D35D" w:rsidR="00423DBD" w:rsidRDefault="00423DBD" w:rsidP="00423DBD">
      <w:r>
        <w:t xml:space="preserve">The goal of this website is to deliver media content to the </w:t>
      </w:r>
      <w:proofErr w:type="gramStart"/>
      <w:r>
        <w:t>users</w:t>
      </w:r>
      <w:proofErr w:type="gramEnd"/>
      <w:r>
        <w:t xml:space="preserve"> device.</w:t>
      </w:r>
    </w:p>
    <w:p w14:paraId="1DD68FB9" w14:textId="4718BA2A" w:rsidR="00423DBD" w:rsidRPr="00423DBD" w:rsidRDefault="00423DBD" w:rsidP="00423DBD">
      <w:r>
        <w:t>This document is subject to update at any time.</w:t>
      </w:r>
    </w:p>
    <w:p w14:paraId="500BB897" w14:textId="77777777" w:rsidR="00423DBD" w:rsidRDefault="00423DBD" w:rsidP="00423DBD">
      <w:pPr>
        <w:pStyle w:val="ListParagraph"/>
        <w:numPr>
          <w:ilvl w:val="0"/>
          <w:numId w:val="1"/>
        </w:numPr>
      </w:pPr>
      <w:r>
        <w:t xml:space="preserve">Create an </w:t>
      </w:r>
      <w:proofErr w:type="spellStart"/>
      <w:r>
        <w:t>AFrame</w:t>
      </w:r>
      <w:proofErr w:type="spellEnd"/>
      <w:r>
        <w:t xml:space="preserve"> based interactive website.</w:t>
      </w:r>
    </w:p>
    <w:p w14:paraId="75377A8E" w14:textId="6099486E" w:rsidR="00423DBD" w:rsidRDefault="00423DBD" w:rsidP="00423DBD">
      <w:pPr>
        <w:pStyle w:val="ListParagraph"/>
        <w:numPr>
          <w:ilvl w:val="0"/>
          <w:numId w:val="1"/>
        </w:numPr>
      </w:pPr>
      <w:r>
        <w:t>Deliver media content.</w:t>
      </w:r>
    </w:p>
    <w:p w14:paraId="22BEF4C6" w14:textId="211B169B" w:rsidR="00423DBD" w:rsidRDefault="00423DBD" w:rsidP="00423DBD">
      <w:pPr>
        <w:pStyle w:val="ListParagraph"/>
        <w:numPr>
          <w:ilvl w:val="0"/>
          <w:numId w:val="1"/>
        </w:numPr>
      </w:pPr>
      <w:r>
        <w:t>Provide visually interesting environment.</w:t>
      </w:r>
    </w:p>
    <w:p w14:paraId="273EEF4F" w14:textId="4845FA79" w:rsidR="00423DBD" w:rsidRDefault="00423DBD" w:rsidP="00423DBD">
      <w:pPr>
        <w:pStyle w:val="ListParagraph"/>
        <w:numPr>
          <w:ilvl w:val="0"/>
          <w:numId w:val="1"/>
        </w:numPr>
      </w:pPr>
      <w:r>
        <w:t xml:space="preserve">Develop hidden </w:t>
      </w:r>
      <w:proofErr w:type="gramStart"/>
      <w:r>
        <w:t>mini-games</w:t>
      </w:r>
      <w:proofErr w:type="gramEnd"/>
      <w:r>
        <w:t xml:space="preserve"> for users to discover.</w:t>
      </w:r>
    </w:p>
    <w:p w14:paraId="3FA6CFE5" w14:textId="64DBDDC2" w:rsidR="00423DBD" w:rsidRDefault="00423DBD" w:rsidP="00423DBD">
      <w:pPr>
        <w:pStyle w:val="ListParagraph"/>
        <w:numPr>
          <w:ilvl w:val="0"/>
          <w:numId w:val="1"/>
        </w:numPr>
      </w:pPr>
      <w:r>
        <w:t xml:space="preserve">Create ambient </w:t>
      </w:r>
      <w:proofErr w:type="gramStart"/>
      <w:r>
        <w:t>sound track</w:t>
      </w:r>
      <w:proofErr w:type="gramEnd"/>
      <w:r>
        <w:t>.</w:t>
      </w:r>
    </w:p>
    <w:p w14:paraId="61D750BD" w14:textId="03A0F0A2" w:rsidR="00423DBD" w:rsidRDefault="00423DBD" w:rsidP="00423DBD">
      <w:pPr>
        <w:pStyle w:val="ListParagraph"/>
        <w:numPr>
          <w:ilvl w:val="0"/>
          <w:numId w:val="1"/>
        </w:numPr>
      </w:pPr>
      <w:r>
        <w:t>Provide way for users to communicate with author.</w:t>
      </w:r>
    </w:p>
    <w:p w14:paraId="503C1798" w14:textId="53FF98F7" w:rsidR="00423DBD" w:rsidRDefault="00423DBD" w:rsidP="00423DBD">
      <w:pPr>
        <w:pStyle w:val="ListParagraph"/>
        <w:numPr>
          <w:ilvl w:val="0"/>
          <w:numId w:val="1"/>
        </w:numPr>
      </w:pPr>
      <w:r>
        <w:t>Provide newsfeed.</w:t>
      </w:r>
    </w:p>
    <w:p w14:paraId="0F9C13C6" w14:textId="15A2C594" w:rsidR="00423DBD" w:rsidRDefault="00423DBD" w:rsidP="00423DBD">
      <w:pPr>
        <w:pStyle w:val="ListParagraph"/>
        <w:numPr>
          <w:ilvl w:val="0"/>
          <w:numId w:val="1"/>
        </w:numPr>
      </w:pPr>
      <w:r>
        <w:t>Provide about author page.</w:t>
      </w:r>
    </w:p>
    <w:p w14:paraId="20828593" w14:textId="0B3AA468" w:rsidR="00423DBD" w:rsidRDefault="00423DBD" w:rsidP="00423DBD">
      <w:pPr>
        <w:pStyle w:val="ListParagraph"/>
        <w:numPr>
          <w:ilvl w:val="0"/>
          <w:numId w:val="1"/>
        </w:numPr>
      </w:pPr>
      <w:r>
        <w:t xml:space="preserve">Test with Android, iPhone, Windows, </w:t>
      </w:r>
      <w:proofErr w:type="gramStart"/>
      <w:r>
        <w:t>Mac</w:t>
      </w:r>
      <w:proofErr w:type="gramEnd"/>
      <w:r>
        <w:t xml:space="preserve"> and Linux browsers.</w:t>
      </w:r>
    </w:p>
    <w:p w14:paraId="577F4FCE" w14:textId="0B9A29FC" w:rsidR="00423DBD" w:rsidRDefault="00423DBD" w:rsidP="00423DBD">
      <w:pPr>
        <w:pStyle w:val="ListParagraph"/>
        <w:numPr>
          <w:ilvl w:val="0"/>
          <w:numId w:val="1"/>
        </w:numPr>
      </w:pPr>
      <w:r>
        <w:t>Test with Firefox, Chrome, Edge, browsers.</w:t>
      </w:r>
    </w:p>
    <w:p w14:paraId="567208B1" w14:textId="1AAABAFF" w:rsidR="00423DBD" w:rsidRDefault="00423DBD" w:rsidP="00423DBD">
      <w:pPr>
        <w:pStyle w:val="ListParagraph"/>
        <w:numPr>
          <w:ilvl w:val="0"/>
          <w:numId w:val="1"/>
        </w:numPr>
      </w:pPr>
      <w:r>
        <w:t>Create multiple user interactions using XBOX Controller, Keyboard and Mouse, Oculus controllers, gaze controls for mobile.</w:t>
      </w:r>
    </w:p>
    <w:p w14:paraId="22D48508" w14:textId="43F38BC8" w:rsidR="00423DBD" w:rsidRDefault="00423DBD" w:rsidP="00423DBD">
      <w:pPr>
        <w:pStyle w:val="Heading1"/>
      </w:pPr>
      <w:r>
        <w:t>Assets</w:t>
      </w:r>
    </w:p>
    <w:p w14:paraId="714656BD" w14:textId="59FB10D9" w:rsidR="00423DBD" w:rsidRDefault="00423DBD" w:rsidP="00423DBD">
      <w:r>
        <w:t xml:space="preserve">As I wish to spend most of my time developing code rather than 3D assets, </w:t>
      </w:r>
      <w:proofErr w:type="gramStart"/>
      <w:r>
        <w:t>audio</w:t>
      </w:r>
      <w:proofErr w:type="gramEnd"/>
      <w:r>
        <w:t xml:space="preserve"> and video I will begin using common open source and free libraries.</w:t>
      </w:r>
    </w:p>
    <w:p w14:paraId="0FC230B3" w14:textId="5E1862AB" w:rsidR="00423DBD" w:rsidRDefault="00423DBD" w:rsidP="00423DBD">
      <w:pPr>
        <w:pStyle w:val="Heading2"/>
      </w:pPr>
      <w:r>
        <w:t>Music</w:t>
      </w:r>
    </w:p>
    <w:p w14:paraId="688E311B" w14:textId="5F43AE48" w:rsidR="00423DBD" w:rsidRPr="00423DBD" w:rsidRDefault="00423DBD" w:rsidP="00423DBD">
      <w:r w:rsidRPr="00423DBD">
        <w:t>https://incompetech.com/music/royalty-free/</w:t>
      </w:r>
    </w:p>
    <w:p w14:paraId="03316ED2" w14:textId="7848F049" w:rsidR="00423DBD" w:rsidRDefault="00423DBD" w:rsidP="00423DBD">
      <w:pPr>
        <w:pStyle w:val="Heading2"/>
      </w:pPr>
      <w:r>
        <w:t>3D Assets</w:t>
      </w:r>
    </w:p>
    <w:p w14:paraId="21371316" w14:textId="0513A7C8" w:rsidR="00423DBD" w:rsidRPr="00423DBD" w:rsidRDefault="00423DBD" w:rsidP="00423DBD">
      <w:r w:rsidRPr="00423DBD">
        <w:t>https://kenney.nl/assets</w:t>
      </w:r>
    </w:p>
    <w:p w14:paraId="7D375ABD" w14:textId="6F78CB35" w:rsidR="00423DBD" w:rsidRDefault="00423DBD" w:rsidP="00423DBD">
      <w:pPr>
        <w:pStyle w:val="Heading2"/>
      </w:pPr>
      <w:r>
        <w:t>Video assets</w:t>
      </w:r>
    </w:p>
    <w:p w14:paraId="08189B41" w14:textId="4281D713" w:rsidR="00423DBD" w:rsidRDefault="00423DBD" w:rsidP="00423DBD">
      <w:r>
        <w:t xml:space="preserve">My own </w:t>
      </w:r>
      <w:proofErr w:type="spellStart"/>
      <w:r>
        <w:t>TikTok</w:t>
      </w:r>
      <w:proofErr w:type="spellEnd"/>
      <w:r>
        <w:t xml:space="preserve"> videos</w:t>
      </w:r>
    </w:p>
    <w:p w14:paraId="0A24C25B" w14:textId="69EC8E38" w:rsidR="00423DBD" w:rsidRDefault="00423DBD" w:rsidP="00423DBD">
      <w:pPr>
        <w:pStyle w:val="Heading1"/>
      </w:pPr>
      <w:r>
        <w:t>Website Design</w:t>
      </w:r>
    </w:p>
    <w:p w14:paraId="3318F2FB" w14:textId="2B02C70E" w:rsidR="00423DBD" w:rsidRDefault="00423DBD" w:rsidP="00423DBD">
      <w:r>
        <w:t>This is subject to update, but the design will be simple and attainable in the short term.</w:t>
      </w:r>
    </w:p>
    <w:p w14:paraId="249B262D" w14:textId="7BD95999" w:rsidR="00423DBD" w:rsidRDefault="00423DBD" w:rsidP="00423DBD">
      <w:r w:rsidRPr="00423DBD">
        <w:lastRenderedPageBreak/>
        <w:drawing>
          <wp:inline distT="0" distB="0" distL="0" distR="0" wp14:anchorId="5C4F3140" wp14:editId="6AD027A7">
            <wp:extent cx="5731510" cy="4827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40AE" w14:textId="77777777" w:rsidR="00423DBD" w:rsidRPr="00423DBD" w:rsidRDefault="00423DBD" w:rsidP="00423DBD"/>
    <w:sectPr w:rsidR="00423DBD" w:rsidRPr="00423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321D6"/>
    <w:multiLevelType w:val="hybridMultilevel"/>
    <w:tmpl w:val="A3929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BD"/>
    <w:rsid w:val="00423DBD"/>
    <w:rsid w:val="006B291F"/>
    <w:rsid w:val="00DC6622"/>
    <w:rsid w:val="00E7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3817"/>
  <w15:chartTrackingRefBased/>
  <w15:docId w15:val="{7546F03A-276A-465F-8682-36E86F0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3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3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D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3D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3D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herk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Foreman</dc:creator>
  <cp:keywords/>
  <dc:description/>
  <cp:lastModifiedBy>Daniel Foreman</cp:lastModifiedBy>
  <cp:revision>1</cp:revision>
  <dcterms:created xsi:type="dcterms:W3CDTF">2020-12-15T18:08:00Z</dcterms:created>
  <dcterms:modified xsi:type="dcterms:W3CDTF">2020-12-15T18:34:00Z</dcterms:modified>
</cp:coreProperties>
</file>