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72C1" w14:textId="42D7683B" w:rsidR="004E29D1" w:rsidRPr="004E29D1" w:rsidRDefault="004E29D1" w:rsidP="007B72B1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b/>
          <w:bCs/>
        </w:rPr>
      </w:pPr>
      <w:r w:rsidRPr="004E29D1">
        <w:rPr>
          <w:rFonts w:ascii="Times New Roman" w:hAnsi="Times New Roman" w:cs="Times New Roman"/>
          <w:b/>
          <w:bCs/>
        </w:rPr>
        <w:t xml:space="preserve">CS575 Project 0 </w:t>
      </w:r>
    </w:p>
    <w:p w14:paraId="272375A0" w14:textId="65FFB7BB" w:rsidR="004E29D1" w:rsidRPr="004E29D1" w:rsidRDefault="004E29D1" w:rsidP="007B72B1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b/>
          <w:bCs/>
        </w:rPr>
      </w:pPr>
      <w:r w:rsidRPr="004E29D1">
        <w:rPr>
          <w:rFonts w:ascii="Times New Roman" w:hAnsi="Times New Roman" w:cs="Times New Roman"/>
          <w:b/>
          <w:bCs/>
        </w:rPr>
        <w:t xml:space="preserve">Chiu-Chun, Chen </w:t>
      </w:r>
    </w:p>
    <w:p w14:paraId="2FE909B0" w14:textId="224A570F" w:rsidR="00E262BD" w:rsidRPr="004E29D1" w:rsidRDefault="005B3955" w:rsidP="007B72B1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Email: chenchiu@oregonstate.edu</w:t>
      </w:r>
    </w:p>
    <w:p w14:paraId="787AB8FC" w14:textId="058B0633" w:rsidR="004E29D1" w:rsidRPr="004E29D1" w:rsidRDefault="004E29D1" w:rsidP="007B72B1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b/>
          <w:bCs/>
        </w:rPr>
      </w:pPr>
      <w:r w:rsidRPr="004E29D1">
        <w:rPr>
          <w:rFonts w:ascii="Times New Roman" w:hAnsi="Times New Roman" w:cs="Times New Roman"/>
          <w:b/>
          <w:bCs/>
        </w:rPr>
        <w:t>Apr. 4, 2022</w:t>
      </w:r>
    </w:p>
    <w:p w14:paraId="41797E49" w14:textId="77777777" w:rsidR="004E29D1" w:rsidRPr="002B5E72" w:rsidRDefault="004E29D1" w:rsidP="007B72B1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</w:p>
    <w:p w14:paraId="7511AB0C" w14:textId="35425976" w:rsidR="007B72B1" w:rsidRPr="002B5E72" w:rsidRDefault="007B72B1" w:rsidP="007B72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B5E72">
        <w:rPr>
          <w:rFonts w:ascii="Times New Roman" w:eastAsia="Times New Roman" w:hAnsi="Times New Roman" w:cs="Times New Roman"/>
          <w:color w:val="000000"/>
        </w:rPr>
        <w:t>Tell what machine you ran this on</w:t>
      </w:r>
    </w:p>
    <w:p w14:paraId="4D6ED4DD" w14:textId="5F8F36A8" w:rsidR="00E262BD" w:rsidRDefault="00E21752" w:rsidP="00E262B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macOS Monterey</w:t>
      </w:r>
    </w:p>
    <w:p w14:paraId="1430BDC0" w14:textId="7D0FE6E7" w:rsidR="00E21752" w:rsidRDefault="00F535E8" w:rsidP="00E262B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</w:t>
      </w:r>
      <w:r w:rsidR="00E21752">
        <w:rPr>
          <w:rFonts w:ascii="Times New Roman" w:eastAsia="Times New Roman" w:hAnsi="Times New Roman" w:cs="Times New Roman"/>
          <w:color w:val="000000"/>
        </w:rPr>
        <w:t>ersion 12.3.1</w:t>
      </w:r>
    </w:p>
    <w:p w14:paraId="59891231" w14:textId="7C67DE13" w:rsidR="00E21752" w:rsidRDefault="00E21752" w:rsidP="00E262B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MacBook Pro (13-inch, M1, 2020)</w:t>
      </w:r>
    </w:p>
    <w:p w14:paraId="66C97824" w14:textId="661A375C" w:rsidR="00E21752" w:rsidRDefault="00E21752" w:rsidP="00E262B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Chip</w:t>
      </w:r>
      <w:r w:rsidR="00F535E8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Apple M1</w:t>
      </w:r>
    </w:p>
    <w:p w14:paraId="14D992C5" w14:textId="683551F0" w:rsidR="00F535E8" w:rsidRPr="002B5E72" w:rsidRDefault="00F535E8" w:rsidP="00F535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 w:hint="eastAsi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Memory: 8 GB</w:t>
      </w:r>
    </w:p>
    <w:p w14:paraId="41DBD4B5" w14:textId="470E3D15" w:rsidR="007B72B1" w:rsidRPr="002B5E72" w:rsidRDefault="007B72B1" w:rsidP="007B72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B5E72">
        <w:rPr>
          <w:rFonts w:ascii="Times New Roman" w:eastAsia="Times New Roman" w:hAnsi="Times New Roman" w:cs="Times New Roman"/>
          <w:color w:val="000000"/>
        </w:rPr>
        <w:t>What performance results did you get?</w:t>
      </w:r>
    </w:p>
    <w:p w14:paraId="3FDD6BE7" w14:textId="44AB78E0" w:rsidR="002B5E72" w:rsidRPr="002B5E72" w:rsidRDefault="002B5E72" w:rsidP="002B5E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2B5E7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196CD49" wp14:editId="0FA56B23">
            <wp:extent cx="3748134" cy="39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2" r="2175" b="-9"/>
                    <a:stretch/>
                  </pic:blipFill>
                  <pic:spPr bwMode="auto">
                    <a:xfrm>
                      <a:off x="0" y="0"/>
                      <a:ext cx="3748399" cy="39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04CB" w14:textId="44848690" w:rsidR="002B5E72" w:rsidRPr="002B5E72" w:rsidRDefault="002B5E72" w:rsidP="002B5E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2B5E7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B2B193B" wp14:editId="05D550C3">
            <wp:extent cx="3797300" cy="39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C95" w14:textId="580BC62D" w:rsidR="007B72B1" w:rsidRPr="002B5E72" w:rsidRDefault="007B72B1" w:rsidP="007B72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B5E72">
        <w:rPr>
          <w:rFonts w:ascii="Times New Roman" w:eastAsia="Times New Roman" w:hAnsi="Times New Roman" w:cs="Times New Roman"/>
          <w:color w:val="000000"/>
        </w:rPr>
        <w:t>What was your 4-thread-to-one-thread speedup?</w:t>
      </w:r>
    </w:p>
    <w:p w14:paraId="56BE897C" w14:textId="1EB2CC4D" w:rsidR="002B5E72" w:rsidRPr="002B5E72" w:rsidRDefault="002B5E72" w:rsidP="002B5E72">
      <w:pPr>
        <w:spacing w:before="100" w:beforeAutospacing="1" w:after="100" w:afterAutospacing="1"/>
        <w:ind w:left="720"/>
        <w:rPr>
          <w:rFonts w:ascii="Times New Roman" w:eastAsia="SimSun" w:hAnsi="Times New Roman" w:cs="Times New Roman"/>
          <w:color w:val="000000"/>
        </w:rPr>
      </w:pPr>
      <w:r w:rsidRPr="002B5E72">
        <w:rPr>
          <w:rFonts w:ascii="Times New Roman" w:eastAsia="Times New Roman" w:hAnsi="Times New Roman" w:cs="Times New Roman"/>
          <w:color w:val="000000"/>
        </w:rPr>
        <w:t xml:space="preserve">S = 933.94 / </w:t>
      </w:r>
      <w:r w:rsidRPr="002B5E72">
        <w:rPr>
          <w:rFonts w:ascii="Times New Roman" w:eastAsia="SimSun" w:hAnsi="Times New Roman" w:cs="Times New Roman"/>
          <w:color w:val="000000"/>
        </w:rPr>
        <w:t>302.70</w:t>
      </w:r>
      <w:r>
        <w:rPr>
          <w:rFonts w:ascii="Times New Roman" w:eastAsia="SimSun" w:hAnsi="Times New Roman" w:cs="Times New Roman"/>
          <w:color w:val="000000"/>
        </w:rPr>
        <w:t xml:space="preserve"> = 3.085365</w:t>
      </w:r>
    </w:p>
    <w:p w14:paraId="5FC0EB5B" w14:textId="2B24537F" w:rsidR="002B5E72" w:rsidRDefault="007B72B1" w:rsidP="002B5E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B5E72">
        <w:rPr>
          <w:rFonts w:ascii="Times New Roman" w:eastAsia="Times New Roman" w:hAnsi="Times New Roman" w:cs="Times New Roman"/>
          <w:color w:val="000000"/>
        </w:rPr>
        <w:t>If the 4-thread-to-one-thread speedup is less than 4.0, why do you think it is this way?</w:t>
      </w:r>
    </w:p>
    <w:p w14:paraId="2BA3F63F" w14:textId="61F8F031" w:rsidR="002B5E72" w:rsidRPr="002B5E72" w:rsidRDefault="00C046DA" w:rsidP="002B5E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C046DA">
        <w:rPr>
          <w:rFonts w:ascii="Times New Roman" w:eastAsia="Times New Roman" w:hAnsi="Times New Roman" w:cs="Times New Roman"/>
          <w:color w:val="000000"/>
        </w:rPr>
        <w:t>It's possible that the performance is limited by the system I'm using, such as the CPU, RAM, and other components, as well as the SIZE and NUMTRIES I chose.</w:t>
      </w:r>
    </w:p>
    <w:p w14:paraId="45D29B5A" w14:textId="262377E5" w:rsidR="007B72B1" w:rsidRDefault="007B72B1" w:rsidP="007B72B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B5E72">
        <w:rPr>
          <w:rFonts w:ascii="Times New Roman" w:eastAsia="Times New Roman" w:hAnsi="Times New Roman" w:cs="Times New Roman"/>
          <w:color w:val="000000"/>
        </w:rPr>
        <w:t xml:space="preserve">What was your Parallel Fraction, </w:t>
      </w:r>
      <w:proofErr w:type="spellStart"/>
      <w:r w:rsidRPr="002B5E72">
        <w:rPr>
          <w:rFonts w:ascii="Times New Roman" w:eastAsia="Times New Roman" w:hAnsi="Times New Roman" w:cs="Times New Roman"/>
          <w:color w:val="000000"/>
        </w:rPr>
        <w:t>Fp</w:t>
      </w:r>
      <w:proofErr w:type="spellEnd"/>
      <w:r w:rsidRPr="002B5E72">
        <w:rPr>
          <w:rFonts w:ascii="Times New Roman" w:eastAsia="Times New Roman" w:hAnsi="Times New Roman" w:cs="Times New Roman"/>
          <w:color w:val="000000"/>
        </w:rPr>
        <w:t>?</w:t>
      </w:r>
    </w:p>
    <w:p w14:paraId="3CCBEA76" w14:textId="26C1516D" w:rsidR="0001599E" w:rsidRPr="00C046DA" w:rsidRDefault="00C046DA" w:rsidP="00C046D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C046DA">
        <w:rPr>
          <w:rFonts w:ascii="Times New Roman" w:eastAsia="Times New Roman" w:hAnsi="Times New Roman" w:cs="Times New Roman"/>
          <w:color w:val="000000"/>
        </w:rPr>
        <w:t>(4. / 3.)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046DA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046DA">
        <w:rPr>
          <w:rFonts w:ascii="Times New Roman" w:eastAsia="Times New Roman" w:hAnsi="Times New Roman" w:cs="Times New Roman"/>
          <w:color w:val="000000"/>
        </w:rPr>
        <w:t xml:space="preserve">(1. - (1. / </w:t>
      </w:r>
      <w:r>
        <w:rPr>
          <w:rFonts w:ascii="Times New Roman" w:eastAsia="SimSun" w:hAnsi="Times New Roman" w:cs="Times New Roman"/>
          <w:color w:val="000000"/>
        </w:rPr>
        <w:t>3.085365</w:t>
      </w:r>
      <w:r w:rsidRPr="00C046DA">
        <w:rPr>
          <w:rFonts w:ascii="Times New Roman" w:eastAsia="Times New Roman" w:hAnsi="Times New Roman" w:cs="Times New Roman"/>
          <w:color w:val="000000"/>
        </w:rPr>
        <w:t>))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046DA"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046DA">
        <w:rPr>
          <w:rFonts w:ascii="Times New Roman" w:eastAsia="Times New Roman" w:hAnsi="Times New Roman" w:cs="Times New Roman"/>
          <w:color w:val="000000"/>
        </w:rPr>
        <w:t>0.90118</w:t>
      </w:r>
      <w:r w:rsidR="0071036B">
        <w:rPr>
          <w:rFonts w:ascii="Times New Roman" w:eastAsia="Times New Roman" w:hAnsi="Times New Roman" w:cs="Times New Roman"/>
          <w:color w:val="000000"/>
        </w:rPr>
        <w:t>6</w:t>
      </w:r>
    </w:p>
    <w:sectPr w:rsidR="0001599E" w:rsidRPr="00C0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90D62"/>
    <w:multiLevelType w:val="multilevel"/>
    <w:tmpl w:val="3C70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23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1"/>
    <w:rsid w:val="0001599E"/>
    <w:rsid w:val="00166706"/>
    <w:rsid w:val="002B5E72"/>
    <w:rsid w:val="004E29D1"/>
    <w:rsid w:val="005B3955"/>
    <w:rsid w:val="0071036B"/>
    <w:rsid w:val="007B72B1"/>
    <w:rsid w:val="00B617BD"/>
    <w:rsid w:val="00C046DA"/>
    <w:rsid w:val="00E21752"/>
    <w:rsid w:val="00E262BD"/>
    <w:rsid w:val="00EF1284"/>
    <w:rsid w:val="00F5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ACC6"/>
  <w15:chartTrackingRefBased/>
  <w15:docId w15:val="{D284C4A3-89EF-844A-B349-828B2755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29D1"/>
  </w:style>
  <w:style w:type="character" w:customStyle="1" w:styleId="DateChar">
    <w:name w:val="Date Char"/>
    <w:basedOn w:val="DefaultParagraphFont"/>
    <w:link w:val="Date"/>
    <w:uiPriority w:val="99"/>
    <w:semiHidden/>
    <w:rsid w:val="004E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Chiu-Chun</dc:creator>
  <cp:keywords/>
  <dc:description/>
  <cp:lastModifiedBy>Chen, Chiu-Chun</cp:lastModifiedBy>
  <cp:revision>5</cp:revision>
  <dcterms:created xsi:type="dcterms:W3CDTF">2022-04-04T01:37:00Z</dcterms:created>
  <dcterms:modified xsi:type="dcterms:W3CDTF">2022-04-04T23:21:00Z</dcterms:modified>
</cp:coreProperties>
</file>