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24A81" w14:textId="22A2AB74" w:rsidR="00AD3B3D" w:rsidRPr="004E29D1" w:rsidRDefault="00AD3B3D" w:rsidP="002629A7">
      <w:pPr>
        <w:tabs>
          <w:tab w:val="num" w:pos="720"/>
        </w:tabs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  <w:bookmarkStart w:id="0" w:name="_Hlk100951805"/>
      <w:bookmarkEnd w:id="0"/>
      <w:r w:rsidRPr="004E29D1">
        <w:rPr>
          <w:rFonts w:ascii="Times New Roman" w:hAnsi="Times New Roman" w:cs="Times New Roman"/>
          <w:b/>
          <w:bCs/>
        </w:rPr>
        <w:t xml:space="preserve">CS575 Project </w:t>
      </w:r>
      <w:r w:rsidR="00DA65C1">
        <w:rPr>
          <w:rFonts w:ascii="Times New Roman" w:hAnsi="Times New Roman" w:cs="Times New Roman"/>
          <w:b/>
          <w:bCs/>
        </w:rPr>
        <w:t>4</w:t>
      </w:r>
    </w:p>
    <w:p w14:paraId="4C610217" w14:textId="77777777" w:rsidR="00AD3B3D" w:rsidRPr="004E29D1" w:rsidRDefault="00AD3B3D" w:rsidP="002629A7">
      <w:pPr>
        <w:tabs>
          <w:tab w:val="num" w:pos="720"/>
        </w:tabs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  <w:r w:rsidRPr="004E29D1">
        <w:rPr>
          <w:rFonts w:ascii="Times New Roman" w:hAnsi="Times New Roman" w:cs="Times New Roman"/>
          <w:b/>
          <w:bCs/>
        </w:rPr>
        <w:t xml:space="preserve">Chiu-Chun, Chen </w:t>
      </w:r>
    </w:p>
    <w:p w14:paraId="409A1448" w14:textId="77777777" w:rsidR="00AD3B3D" w:rsidRPr="004E29D1" w:rsidRDefault="00AD3B3D" w:rsidP="002629A7">
      <w:pPr>
        <w:tabs>
          <w:tab w:val="num" w:pos="720"/>
        </w:tabs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Email: chenchiu@oregonstate.edu</w:t>
      </w:r>
    </w:p>
    <w:p w14:paraId="2EDC78EE" w14:textId="4296A5A6" w:rsidR="00755E0D" w:rsidRDefault="008D0694" w:rsidP="002629A7">
      <w:pPr>
        <w:tabs>
          <w:tab w:val="num" w:pos="720"/>
        </w:tabs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May</w:t>
      </w:r>
      <w:r w:rsidR="00AD3B3D" w:rsidRPr="004E29D1">
        <w:rPr>
          <w:rFonts w:ascii="Times New Roman" w:hAnsi="Times New Roman" w:cs="Times New Roman"/>
          <w:b/>
          <w:bCs/>
        </w:rPr>
        <w:t xml:space="preserve"> </w:t>
      </w:r>
      <w:r w:rsidR="00DA65C1">
        <w:rPr>
          <w:rFonts w:ascii="Times New Roman" w:hAnsi="Times New Roman" w:cs="Times New Roman"/>
          <w:b/>
          <w:bCs/>
        </w:rPr>
        <w:t>11</w:t>
      </w:r>
      <w:r w:rsidR="00AD3B3D" w:rsidRPr="004E29D1">
        <w:rPr>
          <w:rFonts w:ascii="Times New Roman" w:hAnsi="Times New Roman" w:cs="Times New Roman"/>
          <w:b/>
          <w:bCs/>
        </w:rPr>
        <w:t>, 2022</w:t>
      </w:r>
    </w:p>
    <w:p w14:paraId="7D12EDE9" w14:textId="2BC835F4" w:rsidR="00421C6D" w:rsidRDefault="000A31E2" w:rsidP="00D077A0">
      <w:pPr>
        <w:pStyle w:val="ListParagraph"/>
        <w:numPr>
          <w:ilvl w:val="0"/>
          <w:numId w:val="2"/>
        </w:numPr>
        <w:tabs>
          <w:tab w:val="num" w:pos="90"/>
        </w:tabs>
        <w:spacing w:before="100" w:beforeAutospacing="1" w:after="100" w:afterAutospacing="1"/>
        <w:ind w:left="450" w:hanging="90"/>
        <w:rPr>
          <w:rFonts w:ascii="Times New Roman" w:hAnsi="Times New Roman" w:cs="Times New Roman"/>
          <w:b/>
          <w:bCs/>
        </w:rPr>
      </w:pPr>
      <w:r w:rsidRPr="000A31E2">
        <w:rPr>
          <w:rFonts w:ascii="Times New Roman" w:hAnsi="Times New Roman" w:cs="Times New Roman"/>
          <w:b/>
          <w:bCs/>
        </w:rPr>
        <w:t>What machine you ran this on</w:t>
      </w:r>
      <w:r w:rsidR="00105F6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00C7776" wp14:editId="53C1770A">
            <wp:extent cx="5943600" cy="443166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AD81" w14:textId="77777777" w:rsidR="00D74C98" w:rsidRPr="00D077A0" w:rsidRDefault="00D74C98" w:rsidP="00D74C98">
      <w:pPr>
        <w:pStyle w:val="ListParagraph"/>
        <w:spacing w:before="100" w:beforeAutospacing="1" w:after="100" w:afterAutospacing="1"/>
        <w:ind w:left="450"/>
        <w:rPr>
          <w:rFonts w:ascii="Times New Roman" w:hAnsi="Times New Roman" w:cs="Times New Roman"/>
          <w:b/>
          <w:bCs/>
        </w:rPr>
      </w:pPr>
    </w:p>
    <w:p w14:paraId="2B56C5B2" w14:textId="4076C549" w:rsidR="000A31E2" w:rsidRDefault="000A31E2" w:rsidP="000A31E2">
      <w:pPr>
        <w:pStyle w:val="ListParagraph"/>
        <w:numPr>
          <w:ilvl w:val="0"/>
          <w:numId w:val="2"/>
        </w:numPr>
        <w:tabs>
          <w:tab w:val="num" w:pos="720"/>
        </w:tabs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  <w:r w:rsidRPr="000A31E2">
        <w:rPr>
          <w:rFonts w:ascii="Times New Roman" w:hAnsi="Times New Roman" w:cs="Times New Roman"/>
          <w:b/>
          <w:bCs/>
        </w:rPr>
        <w:t>Show the table of performances for each array size and the corresponding speedups</w:t>
      </w:r>
    </w:p>
    <w:tbl>
      <w:tblPr>
        <w:tblW w:w="8910" w:type="dxa"/>
        <w:tblInd w:w="450" w:type="dxa"/>
        <w:tblLook w:val="04A0" w:firstRow="1" w:lastRow="0" w:firstColumn="1" w:lastColumn="0" w:noHBand="0" w:noVBand="1"/>
      </w:tblPr>
      <w:tblGrid>
        <w:gridCol w:w="1139"/>
        <w:gridCol w:w="1471"/>
        <w:gridCol w:w="1260"/>
        <w:gridCol w:w="990"/>
        <w:gridCol w:w="1710"/>
        <w:gridCol w:w="1353"/>
        <w:gridCol w:w="987"/>
      </w:tblGrid>
      <w:tr w:rsidR="00850E6D" w:rsidRPr="00060BA4" w14:paraId="274F4F7D" w14:textId="77777777" w:rsidTr="00850E6D">
        <w:trPr>
          <w:trHeight w:val="32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4835376" w14:textId="63519EFA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ARRAY</w:t>
            </w:r>
            <w:r w:rsidRPr="00060BA4">
              <w:rPr>
                <w:rFonts w:ascii="Calibri" w:eastAsia="Times New Roman" w:hAnsi="Calibri" w:cs="Calibri" w:hint="eastAsia"/>
                <w:color w:val="000000"/>
                <w:sz w:val="20"/>
                <w:szCs w:val="20"/>
              </w:rPr>
              <w:t>S</w:t>
            </w: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IZE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D25AB6F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NonSimdMul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92EABCD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SimdMul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E818F4A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Speedup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B631673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NonSimdMulSum</w:t>
            </w:r>
            <w:proofErr w:type="spellEnd"/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3610A54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SimdMulSum</w:t>
            </w:r>
            <w:proofErr w:type="spellEnd"/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CD5F61C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Speedup</w:t>
            </w:r>
          </w:p>
        </w:tc>
      </w:tr>
      <w:tr w:rsidR="00850E6D" w:rsidRPr="00060BA4" w14:paraId="3D45E29E" w14:textId="77777777" w:rsidTr="00850E6D">
        <w:trPr>
          <w:trHeight w:val="32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9348B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1024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192EE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221.05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EBDE2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1818.88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73FAD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8.23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288A5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223.52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0EFA5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1790.74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64E47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8.01</w:t>
            </w:r>
          </w:p>
        </w:tc>
      </w:tr>
      <w:tr w:rsidR="00850E6D" w:rsidRPr="00060BA4" w14:paraId="1B6B14E0" w14:textId="77777777" w:rsidTr="00850E6D">
        <w:trPr>
          <w:trHeight w:val="32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13A5A9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11264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C70B34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222.34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059652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1824.92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6485C1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8.21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6C1F44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225.92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F871F6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1825.6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38A051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8.08</w:t>
            </w:r>
          </w:p>
        </w:tc>
      </w:tr>
      <w:tr w:rsidR="00850E6D" w:rsidRPr="00060BA4" w14:paraId="157F45D1" w14:textId="77777777" w:rsidTr="00850E6D">
        <w:trPr>
          <w:trHeight w:val="32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C99DB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21504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76782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222.18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AD74A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1674.08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235C1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7.53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52154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225.99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C62CA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1821.32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6BFF7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8.06</w:t>
            </w:r>
          </w:p>
        </w:tc>
      </w:tr>
      <w:tr w:rsidR="00850E6D" w:rsidRPr="00060BA4" w14:paraId="1BB945F7" w14:textId="77777777" w:rsidTr="00850E6D">
        <w:trPr>
          <w:trHeight w:val="32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A629A8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31744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98FDDA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221.66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4F7CA6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1425.73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6DA7B9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6.43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C83F9E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225.87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3D8151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1796.59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96D014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7.95</w:t>
            </w:r>
          </w:p>
        </w:tc>
      </w:tr>
      <w:tr w:rsidR="00850E6D" w:rsidRPr="00060BA4" w14:paraId="69CD111D" w14:textId="77777777" w:rsidTr="00850E6D">
        <w:trPr>
          <w:trHeight w:val="32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DDF23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41984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6035A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221.66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B7208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1385.8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26AAE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6.25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383E1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225.83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73385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1787.47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0348F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7.92</w:t>
            </w:r>
          </w:p>
        </w:tc>
      </w:tr>
      <w:tr w:rsidR="00850E6D" w:rsidRPr="00060BA4" w14:paraId="2B767158" w14:textId="77777777" w:rsidTr="00850E6D">
        <w:trPr>
          <w:trHeight w:val="32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166417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52224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0ACF67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221.48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AC35E70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1098.43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0AB51F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4.96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D33636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225.79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6D38830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1777.31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1C79B9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7.87</w:t>
            </w:r>
          </w:p>
        </w:tc>
      </w:tr>
      <w:tr w:rsidR="00850E6D" w:rsidRPr="00060BA4" w14:paraId="4164FD0B" w14:textId="77777777" w:rsidTr="00850E6D">
        <w:trPr>
          <w:trHeight w:val="32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70D37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62464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2E56D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221.51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8568D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1295.63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D0B6F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5.85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C5B3E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225.78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54306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1782.12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90D6E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7.89</w:t>
            </w:r>
          </w:p>
        </w:tc>
      </w:tr>
      <w:tr w:rsidR="00850E6D" w:rsidRPr="00060BA4" w14:paraId="40CCC590" w14:textId="77777777" w:rsidTr="00850E6D">
        <w:trPr>
          <w:trHeight w:val="32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4C5ECB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72704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DD7CBE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221.44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076D8C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1075.1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027C9D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4.86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7343F7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225.46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0325A9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1608.57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C8A774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7.13</w:t>
            </w:r>
          </w:p>
        </w:tc>
      </w:tr>
      <w:tr w:rsidR="00850E6D" w:rsidRPr="00060BA4" w14:paraId="52395651" w14:textId="77777777" w:rsidTr="00850E6D">
        <w:trPr>
          <w:trHeight w:val="32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3F68A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82944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5BBB7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221.23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F1C12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972.83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4A80B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F8F1A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225.39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1C1DF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1473.14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7515E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6.54</w:t>
            </w:r>
          </w:p>
        </w:tc>
      </w:tr>
      <w:tr w:rsidR="00850E6D" w:rsidRPr="00060BA4" w14:paraId="093CD39C" w14:textId="77777777" w:rsidTr="00850E6D">
        <w:trPr>
          <w:trHeight w:val="32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B15317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93184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CD8840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221.07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F0D27F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1071.06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C82468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4.84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29948D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225.5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34DF34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1580.44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63C301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7.01</w:t>
            </w:r>
          </w:p>
        </w:tc>
      </w:tr>
      <w:tr w:rsidR="00850E6D" w:rsidRPr="00060BA4" w14:paraId="66F6E87A" w14:textId="77777777" w:rsidTr="00850E6D">
        <w:trPr>
          <w:trHeight w:val="32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EBDC4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103424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30DF3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220.99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B05F5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1075.57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06A4F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4.87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B3E86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225.48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A951D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1585.92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74BE2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7.03</w:t>
            </w:r>
          </w:p>
        </w:tc>
      </w:tr>
      <w:tr w:rsidR="00850E6D" w:rsidRPr="00060BA4" w14:paraId="28BDA071" w14:textId="77777777" w:rsidTr="00850E6D">
        <w:trPr>
          <w:trHeight w:val="32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941862F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113664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C58833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220.85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06DF2D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1067.18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AC823B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4.83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0D1D2E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225.36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25180B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1477.96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184FE3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6.56</w:t>
            </w:r>
          </w:p>
        </w:tc>
      </w:tr>
      <w:tr w:rsidR="00850E6D" w:rsidRPr="00060BA4" w14:paraId="7A57F68F" w14:textId="77777777" w:rsidTr="00850E6D">
        <w:trPr>
          <w:trHeight w:val="32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0D4F6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123904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6A6E7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220.81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DB4F9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1031.4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4921F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4.67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664B1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225.37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17AF8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1470.27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75D6E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6.52</w:t>
            </w:r>
          </w:p>
        </w:tc>
      </w:tr>
      <w:tr w:rsidR="00850E6D" w:rsidRPr="00060BA4" w14:paraId="7E7E85CB" w14:textId="77777777" w:rsidTr="00850E6D">
        <w:trPr>
          <w:trHeight w:val="32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9AD598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134144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00F59F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220.86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DBA097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1069.11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AC93CC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4.84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AEFC3B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225.87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0F5ED7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1797.22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B63E3E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7.96</w:t>
            </w:r>
          </w:p>
        </w:tc>
      </w:tr>
      <w:tr w:rsidR="00850E6D" w:rsidRPr="00060BA4" w14:paraId="5DDAD408" w14:textId="77777777" w:rsidTr="00850E6D">
        <w:trPr>
          <w:trHeight w:val="32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FC291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144384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81E66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221.38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31435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1345.37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B1756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6.08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B0F2A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225.88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19EB0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1796.81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1BD5F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7.95</w:t>
            </w:r>
          </w:p>
        </w:tc>
      </w:tr>
      <w:tr w:rsidR="00850E6D" w:rsidRPr="00060BA4" w14:paraId="130FA003" w14:textId="77777777" w:rsidTr="00850E6D">
        <w:trPr>
          <w:trHeight w:val="32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050DAD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154624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EA665C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221.31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E65C053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1346.48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8FEF04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6.08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D15580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225.87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CA02D0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1798.5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1DAD44F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7.96</w:t>
            </w:r>
          </w:p>
        </w:tc>
      </w:tr>
      <w:tr w:rsidR="00850E6D" w:rsidRPr="00060BA4" w14:paraId="11CBCA9D" w14:textId="77777777" w:rsidTr="00850E6D">
        <w:trPr>
          <w:trHeight w:val="32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A473D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164864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BD92F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221.3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7BABD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1344.66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3B642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6.08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3D466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225.87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81F66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1798.31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97DCC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7.96</w:t>
            </w:r>
          </w:p>
        </w:tc>
      </w:tr>
      <w:tr w:rsidR="00850E6D" w:rsidRPr="00060BA4" w14:paraId="58213B89" w14:textId="77777777" w:rsidTr="00850E6D">
        <w:trPr>
          <w:trHeight w:val="32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2891CC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175104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6E11C1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221.26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EAC005E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1357.14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96D54F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6.13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823C9F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225.87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F5C8297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1799.34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0ACB2D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7.97</w:t>
            </w:r>
          </w:p>
        </w:tc>
      </w:tr>
      <w:tr w:rsidR="00850E6D" w:rsidRPr="00060BA4" w14:paraId="733AE882" w14:textId="77777777" w:rsidTr="00850E6D">
        <w:trPr>
          <w:trHeight w:val="32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EDD5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185344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1CFE8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221.21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1D4B7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1340.46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A5DB9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6.06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A7C1F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225.86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852C2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1797.87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B975F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7.96</w:t>
            </w:r>
          </w:p>
        </w:tc>
      </w:tr>
      <w:tr w:rsidR="00850E6D" w:rsidRPr="00060BA4" w14:paraId="0CABAB46" w14:textId="77777777" w:rsidTr="00850E6D">
        <w:trPr>
          <w:trHeight w:val="32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F6B618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195584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B47BBA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221.11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AFB7393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1332.78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8DA28D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6.03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A1AE06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225.79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9DFBDC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1794.73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D42566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7.95</w:t>
            </w:r>
          </w:p>
        </w:tc>
      </w:tr>
      <w:tr w:rsidR="00850E6D" w:rsidRPr="00060BA4" w14:paraId="5E1DF1C8" w14:textId="77777777" w:rsidTr="00850E6D">
        <w:trPr>
          <w:trHeight w:val="32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66184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205824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7CA90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220.98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2C656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1331.81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FAAC7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6.03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796D3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225.77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1B9F4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1796.33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779F0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7.96</w:t>
            </w:r>
          </w:p>
        </w:tc>
      </w:tr>
      <w:tr w:rsidR="00850E6D" w:rsidRPr="00060BA4" w14:paraId="3C8E6772" w14:textId="77777777" w:rsidTr="00850E6D">
        <w:trPr>
          <w:trHeight w:val="32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D180C4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216064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945A364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220.01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99F20A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1303.67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E76B1B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5.93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04E637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225.79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00AC1E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1795.13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D7B02D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7.95</w:t>
            </w:r>
          </w:p>
        </w:tc>
      </w:tr>
      <w:tr w:rsidR="00850E6D" w:rsidRPr="00060BA4" w14:paraId="58B2A4F6" w14:textId="77777777" w:rsidTr="00850E6D">
        <w:trPr>
          <w:trHeight w:val="32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343A0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226304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62857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219.9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67BEE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1199.08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D29A3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5.45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31354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222.4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9516F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1720.1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5F9F2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7.73</w:t>
            </w:r>
          </w:p>
        </w:tc>
      </w:tr>
      <w:tr w:rsidR="00850E6D" w:rsidRPr="00060BA4" w14:paraId="7C926285" w14:textId="77777777" w:rsidTr="00850E6D">
        <w:trPr>
          <w:trHeight w:val="32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6F4882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236544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3D8695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217.36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60D66D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1173.44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0ED457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F4BEAF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224.71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441870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1795.37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6A6ADD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7.99</w:t>
            </w:r>
          </w:p>
        </w:tc>
      </w:tr>
      <w:tr w:rsidR="00850E6D" w:rsidRPr="00060BA4" w14:paraId="331A9064" w14:textId="77777777" w:rsidTr="00850E6D">
        <w:trPr>
          <w:trHeight w:val="32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A780A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246784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BC484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220.16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ECE39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1323.2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A4B7A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E814E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224.95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35C15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1791.23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08E28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7.96</w:t>
            </w:r>
          </w:p>
        </w:tc>
      </w:tr>
      <w:tr w:rsidR="00850E6D" w:rsidRPr="00060BA4" w14:paraId="7390DE88" w14:textId="77777777" w:rsidTr="00850E6D">
        <w:trPr>
          <w:trHeight w:val="32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220979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257024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D222D3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220.15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8ED783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1325.99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EE94C8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6.02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CE8E7B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224.97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3CC5A5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1790.96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77374A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7.96</w:t>
            </w:r>
          </w:p>
        </w:tc>
      </w:tr>
      <w:tr w:rsidR="00850E6D" w:rsidRPr="00060BA4" w14:paraId="5BC4E8EF" w14:textId="77777777" w:rsidTr="00850E6D">
        <w:trPr>
          <w:trHeight w:val="32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600A5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267264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36985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220.17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3FA46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1339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F292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6.08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AAC26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224.96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AFC55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1787.97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F0A25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7.95</w:t>
            </w:r>
          </w:p>
        </w:tc>
      </w:tr>
      <w:tr w:rsidR="00850E6D" w:rsidRPr="00060BA4" w14:paraId="320BFC01" w14:textId="77777777" w:rsidTr="00850E6D">
        <w:trPr>
          <w:trHeight w:val="32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28FB35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277504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39FDB1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220.08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C6362F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1301.74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197C78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5.91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9C8E7CE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224.93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718602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1786.56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2EA8BB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7.94</w:t>
            </w:r>
          </w:p>
        </w:tc>
      </w:tr>
      <w:tr w:rsidR="00850E6D" w:rsidRPr="00060BA4" w14:paraId="7DF6A248" w14:textId="77777777" w:rsidTr="00850E6D">
        <w:trPr>
          <w:trHeight w:val="32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F85C3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287744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B43B0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0731B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1295.34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CA72E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5.89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6576B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224.92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47732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1782.65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D6C0A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7.93</w:t>
            </w:r>
          </w:p>
        </w:tc>
      </w:tr>
      <w:tr w:rsidR="00850E6D" w:rsidRPr="00060BA4" w14:paraId="5BD66003" w14:textId="77777777" w:rsidTr="00850E6D">
        <w:trPr>
          <w:trHeight w:val="32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BC9E83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297984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19F941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220.27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7C2196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1299.74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212B58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5.9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889D1F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225.07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00730C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1780.34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4A6375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7.91</w:t>
            </w:r>
          </w:p>
        </w:tc>
      </w:tr>
      <w:tr w:rsidR="00850E6D" w:rsidRPr="00060BA4" w14:paraId="6FEE83C8" w14:textId="77777777" w:rsidTr="00850E6D">
        <w:trPr>
          <w:trHeight w:val="32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E2B21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308224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97B3C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220.46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99C5F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1305.25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08762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5.92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68E27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225.12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81DF9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1777.83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2AEF3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7.9</w:t>
            </w:r>
          </w:p>
        </w:tc>
      </w:tr>
      <w:tr w:rsidR="00850E6D" w:rsidRPr="00060BA4" w14:paraId="62616D5D" w14:textId="77777777" w:rsidTr="00850E6D">
        <w:trPr>
          <w:trHeight w:val="32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4271E4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318464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17F067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220.02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6E5838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1300.3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3B03AE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5.91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0911EA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224.86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010078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1775.57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7BD9DB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7.9</w:t>
            </w:r>
          </w:p>
        </w:tc>
      </w:tr>
      <w:tr w:rsidR="00850E6D" w:rsidRPr="00060BA4" w14:paraId="703E42A9" w14:textId="77777777" w:rsidTr="00850E6D">
        <w:trPr>
          <w:trHeight w:val="32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D7B93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328704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A9ABB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220.05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EDA17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1296.35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17C65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5.89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E18F0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224.91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F9EC2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1767.77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A3DB7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7.86</w:t>
            </w:r>
          </w:p>
        </w:tc>
      </w:tr>
      <w:tr w:rsidR="00850E6D" w:rsidRPr="00060BA4" w14:paraId="1FE2268A" w14:textId="77777777" w:rsidTr="00850E6D">
        <w:trPr>
          <w:trHeight w:val="32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903B8B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338944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48F791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219.53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4E7F18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1291.06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6E9AA8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5.88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2FD7D4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224.91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77ADB7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1771.61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502D2E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7.88</w:t>
            </w:r>
          </w:p>
        </w:tc>
      </w:tr>
      <w:tr w:rsidR="00850E6D" w:rsidRPr="00060BA4" w14:paraId="55C2C097" w14:textId="77777777" w:rsidTr="00850E6D">
        <w:trPr>
          <w:trHeight w:val="32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D341B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349184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4BD96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219.86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9EBCD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1299.56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7D5D0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5.91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26B32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224.85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746D1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1772.07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477C0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7.88</w:t>
            </w:r>
          </w:p>
        </w:tc>
      </w:tr>
      <w:tr w:rsidR="00850E6D" w:rsidRPr="00060BA4" w14:paraId="0799299F" w14:textId="77777777" w:rsidTr="00850E6D">
        <w:trPr>
          <w:trHeight w:val="32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633168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359424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6B2060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219.81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C5C232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1296.55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B797EF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5.9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4C8644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224.81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C79B65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1678.46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A1507A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7.47</w:t>
            </w:r>
          </w:p>
        </w:tc>
      </w:tr>
      <w:tr w:rsidR="00850E6D" w:rsidRPr="00060BA4" w14:paraId="08E4E377" w14:textId="77777777" w:rsidTr="00850E6D">
        <w:trPr>
          <w:trHeight w:val="32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E6F50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369664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10C89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213.97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A8748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1095.37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4D91B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5.12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9B5B4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225.1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C8C83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1773.04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75A6D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7.88</w:t>
            </w:r>
          </w:p>
        </w:tc>
      </w:tr>
      <w:tr w:rsidR="00850E6D" w:rsidRPr="00060BA4" w14:paraId="25EF4868" w14:textId="77777777" w:rsidTr="00850E6D">
        <w:trPr>
          <w:trHeight w:val="32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FF6F3DE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379904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FF668DC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220.46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219843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1302.11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DB221A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5.91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B7F82A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227.26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B8505A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1849.67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EF7884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8.14</w:t>
            </w:r>
          </w:p>
        </w:tc>
      </w:tr>
      <w:tr w:rsidR="00850E6D" w:rsidRPr="00060BA4" w14:paraId="5D976FAB" w14:textId="77777777" w:rsidTr="00850E6D">
        <w:trPr>
          <w:trHeight w:val="32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97933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390144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B74F0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224.07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20C1B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1298.49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73763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5.8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80B2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229.2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9FB30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1850.4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64810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8.07</w:t>
            </w:r>
          </w:p>
        </w:tc>
      </w:tr>
      <w:tr w:rsidR="00850E6D" w:rsidRPr="00060BA4" w14:paraId="7A9AE8D1" w14:textId="77777777" w:rsidTr="00850E6D">
        <w:trPr>
          <w:trHeight w:val="32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A3D581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400384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427C4C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221.44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A73F90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1304.41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93E2386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5.89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FE58599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225.07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432815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1771.96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657DE1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7.87</w:t>
            </w:r>
          </w:p>
        </w:tc>
      </w:tr>
      <w:tr w:rsidR="00850E6D" w:rsidRPr="00060BA4" w14:paraId="43773D92" w14:textId="77777777" w:rsidTr="00850E6D">
        <w:trPr>
          <w:trHeight w:val="32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29017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410624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E8711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220.2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0604E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1302.26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B74F7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5.91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2FF66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225.14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CB376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1772.03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D93AE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7.87</w:t>
            </w:r>
          </w:p>
        </w:tc>
      </w:tr>
      <w:tr w:rsidR="00850E6D" w:rsidRPr="00060BA4" w14:paraId="49A94D41" w14:textId="77777777" w:rsidTr="00850E6D">
        <w:trPr>
          <w:trHeight w:val="32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081EF31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420864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C20CE2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224.81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750B06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1327.27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34C59D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5.9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8DE91C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225.02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349F2F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1771.95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CB708A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7.87</w:t>
            </w:r>
          </w:p>
        </w:tc>
      </w:tr>
      <w:tr w:rsidR="00850E6D" w:rsidRPr="00060BA4" w14:paraId="07C2478C" w14:textId="77777777" w:rsidTr="00850E6D">
        <w:trPr>
          <w:trHeight w:val="32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583DC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431104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0998B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223.26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F1E78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1345.96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0CB8A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6.03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D6731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229.3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C9898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1847.5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6D83B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8.06</w:t>
            </w:r>
          </w:p>
        </w:tc>
      </w:tr>
      <w:tr w:rsidR="00850E6D" w:rsidRPr="00060BA4" w14:paraId="67EA6FC5" w14:textId="77777777" w:rsidTr="00850E6D">
        <w:trPr>
          <w:trHeight w:val="32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3F7FDB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441344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618BEA9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224.46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574BE3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1331.46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070BEB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5.93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612903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227.42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6F2E7C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1849.38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570F15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8.13</w:t>
            </w:r>
          </w:p>
        </w:tc>
      </w:tr>
      <w:tr w:rsidR="00850E6D" w:rsidRPr="00060BA4" w14:paraId="7FB9B12B" w14:textId="77777777" w:rsidTr="00850E6D">
        <w:trPr>
          <w:trHeight w:val="32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EBBEC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451584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C2107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222.02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BF0A6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1347.03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BC162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6.07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6A577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230.16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6B068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1849.55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A4805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8.04</w:t>
            </w:r>
          </w:p>
        </w:tc>
      </w:tr>
      <w:tr w:rsidR="00850E6D" w:rsidRPr="00060BA4" w14:paraId="2EFF53DE" w14:textId="77777777" w:rsidTr="00850E6D">
        <w:trPr>
          <w:trHeight w:val="32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1CEB828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461824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7BA1FC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224.38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021704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1325.11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39BF76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5.91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72BE87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228.98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03FE69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1851.41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43D2EA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8.09</w:t>
            </w:r>
          </w:p>
        </w:tc>
      </w:tr>
      <w:tr w:rsidR="00850E6D" w:rsidRPr="00060BA4" w14:paraId="28DE661F" w14:textId="77777777" w:rsidTr="00850E6D">
        <w:trPr>
          <w:trHeight w:val="32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1450A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472064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25EDC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221.81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DE9AD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1359.21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A5DD3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6.13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E4888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225.89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1844A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1849.61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CE088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8.19</w:t>
            </w:r>
          </w:p>
        </w:tc>
      </w:tr>
      <w:tr w:rsidR="00850E6D" w:rsidRPr="00060BA4" w14:paraId="7E8FAA13" w14:textId="77777777" w:rsidTr="00850E6D">
        <w:trPr>
          <w:trHeight w:val="32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008D40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482304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37C6DC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221.21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D4D471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1339.34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E6C9E4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6.05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DC1DAD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228.12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6B3443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1771.77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C0D3F2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7.77</w:t>
            </w:r>
          </w:p>
        </w:tc>
      </w:tr>
      <w:tr w:rsidR="00850E6D" w:rsidRPr="00060BA4" w14:paraId="31448633" w14:textId="77777777" w:rsidTr="00850E6D">
        <w:trPr>
          <w:trHeight w:val="32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C9FD3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492544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C447C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221.95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C12ED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1331.26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EEBB0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46D65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227.69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586D9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1847.89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2F8EE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8.12</w:t>
            </w:r>
          </w:p>
        </w:tc>
      </w:tr>
      <w:tr w:rsidR="00850E6D" w:rsidRPr="00060BA4" w14:paraId="64CA3A90" w14:textId="77777777" w:rsidTr="00850E6D">
        <w:trPr>
          <w:trHeight w:val="32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DD0DCC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502784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671896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222.43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27054B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1320.24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02B6B5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5.94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8281AE4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226.69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9C6E33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1848.42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3C7E69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8.15</w:t>
            </w:r>
          </w:p>
        </w:tc>
      </w:tr>
      <w:tr w:rsidR="00850E6D" w:rsidRPr="00060BA4" w14:paraId="1BAEE414" w14:textId="77777777" w:rsidTr="00850E6D">
        <w:trPr>
          <w:trHeight w:val="32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9DE6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513024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7567F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221.4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E2D17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1292.16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494DC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5.84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F9D08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227.7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7FEF8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1770.36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D3960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7.78</w:t>
            </w:r>
          </w:p>
        </w:tc>
      </w:tr>
      <w:tr w:rsidR="00850E6D" w:rsidRPr="00060BA4" w14:paraId="1107CDD2" w14:textId="77777777" w:rsidTr="00850E6D">
        <w:trPr>
          <w:trHeight w:val="32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70A2B1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523264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F1E2875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219.94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02E746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1295.18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6F28F2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5.89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828E74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224.82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9FCE02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1771.88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AF02B5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7.88</w:t>
            </w:r>
          </w:p>
        </w:tc>
      </w:tr>
      <w:tr w:rsidR="00850E6D" w:rsidRPr="00060BA4" w14:paraId="1554D12F" w14:textId="77777777" w:rsidTr="00850E6D">
        <w:trPr>
          <w:trHeight w:val="32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FB2B3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533504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76CD3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222.32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68E6D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1299.91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2D925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5.85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12958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224.79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C0B0F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1771.33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0FC1D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7.88</w:t>
            </w:r>
          </w:p>
        </w:tc>
      </w:tr>
      <w:tr w:rsidR="00850E6D" w:rsidRPr="00060BA4" w14:paraId="0B6CCE0F" w14:textId="77777777" w:rsidTr="00850E6D">
        <w:trPr>
          <w:trHeight w:val="32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E9BA15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543744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94B8CF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218.32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82965F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1315.67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CF84B1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6.03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224D66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224.53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000664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1771.51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901F6FA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7.89</w:t>
            </w:r>
          </w:p>
        </w:tc>
      </w:tr>
      <w:tr w:rsidR="00850E6D" w:rsidRPr="00060BA4" w14:paraId="60905213" w14:textId="77777777" w:rsidTr="00850E6D">
        <w:trPr>
          <w:trHeight w:val="32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9C4E0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553984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2C4C1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219.37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2F1DC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1292.14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56549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5.89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B4542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223.67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CE777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1771.59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8AF0D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7.92</w:t>
            </w:r>
          </w:p>
        </w:tc>
      </w:tr>
      <w:tr w:rsidR="00850E6D" w:rsidRPr="00060BA4" w14:paraId="0136CA62" w14:textId="77777777" w:rsidTr="00850E6D">
        <w:trPr>
          <w:trHeight w:val="32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A98044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564224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0AA709E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219.77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AF34EA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1288.6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8DD4D8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5.86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2B2228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227.91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CA4182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1848.92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3FDE0F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8.11</w:t>
            </w:r>
          </w:p>
        </w:tc>
      </w:tr>
      <w:tr w:rsidR="00850E6D" w:rsidRPr="00060BA4" w14:paraId="0FC58F00" w14:textId="77777777" w:rsidTr="00850E6D">
        <w:trPr>
          <w:trHeight w:val="32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EB86A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574464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597CC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222.38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D318F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1323.27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2FEDE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5.95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890E1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228.41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B047F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1852.84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8403F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8.11</w:t>
            </w:r>
          </w:p>
        </w:tc>
      </w:tr>
      <w:tr w:rsidR="00850E6D" w:rsidRPr="00060BA4" w14:paraId="100B771D" w14:textId="77777777" w:rsidTr="00850E6D">
        <w:trPr>
          <w:trHeight w:val="32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90BB756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584704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852AE5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224.21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CB6610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1319.69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17499C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5.89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6F9853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228.34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3379E7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1848.36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7D84CEB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8.09</w:t>
            </w:r>
          </w:p>
        </w:tc>
      </w:tr>
      <w:tr w:rsidR="00850E6D" w:rsidRPr="00060BA4" w14:paraId="6B4E295A" w14:textId="77777777" w:rsidTr="00850E6D">
        <w:trPr>
          <w:trHeight w:val="32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55FAA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594944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3C536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221.87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19B42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1285.96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E095F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5.8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A458D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228.89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AE301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1853.49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35A5B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8.1</w:t>
            </w:r>
          </w:p>
        </w:tc>
      </w:tr>
      <w:tr w:rsidR="00850E6D" w:rsidRPr="00060BA4" w14:paraId="0230363E" w14:textId="77777777" w:rsidTr="00850E6D">
        <w:trPr>
          <w:trHeight w:val="32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9548CC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605184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16918C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221.18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DAA716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1295.06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48E12B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5.86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F2F0EE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226.71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11D126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1803.96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916DDB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7.96</w:t>
            </w:r>
          </w:p>
        </w:tc>
      </w:tr>
      <w:tr w:rsidR="00850E6D" w:rsidRPr="00060BA4" w14:paraId="7F9E6D0F" w14:textId="77777777" w:rsidTr="00850E6D">
        <w:trPr>
          <w:trHeight w:val="32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D872C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615424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761A0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218.95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92246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1255.14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4A787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5.73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BC68E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225.08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CE744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1771.23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0DF96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7.87</w:t>
            </w:r>
          </w:p>
        </w:tc>
      </w:tr>
      <w:tr w:rsidR="00850E6D" w:rsidRPr="00060BA4" w14:paraId="5CD77650" w14:textId="77777777" w:rsidTr="00850E6D">
        <w:trPr>
          <w:trHeight w:val="32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CACFA8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625664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8D5FEF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228.23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A63011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1293.63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8EA04C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5.67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A825DB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235.19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C101E9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1777.35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730D70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7.56</w:t>
            </w:r>
          </w:p>
        </w:tc>
      </w:tr>
      <w:tr w:rsidR="00850E6D" w:rsidRPr="00060BA4" w14:paraId="7973CF4A" w14:textId="77777777" w:rsidTr="00850E6D">
        <w:trPr>
          <w:trHeight w:val="32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2BD84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635904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D64B8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229.39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DB2AC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1324.28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C436D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5.77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3AFBA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226.41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92140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1776.49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D744F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7.85</w:t>
            </w:r>
          </w:p>
        </w:tc>
      </w:tr>
      <w:tr w:rsidR="00850E6D" w:rsidRPr="00060BA4" w14:paraId="4ACFAC6B" w14:textId="77777777" w:rsidTr="00850E6D">
        <w:trPr>
          <w:trHeight w:val="32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E44CDB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646144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655AE1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222.78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5C442D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1315.24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B05567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5.9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C92F59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226.87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2A6EDA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1776.67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EB9569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7.83</w:t>
            </w:r>
          </w:p>
        </w:tc>
      </w:tr>
      <w:tr w:rsidR="00850E6D" w:rsidRPr="00060BA4" w14:paraId="7382E769" w14:textId="77777777" w:rsidTr="00850E6D">
        <w:trPr>
          <w:trHeight w:val="32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66575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656384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EF227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221.47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C81EE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1329.11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17768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E927F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226.93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6D113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1853.92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FB5EC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8.17</w:t>
            </w:r>
          </w:p>
        </w:tc>
      </w:tr>
      <w:tr w:rsidR="00850E6D" w:rsidRPr="00060BA4" w14:paraId="45A753F9" w14:textId="77777777" w:rsidTr="00850E6D">
        <w:trPr>
          <w:trHeight w:val="32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F4AEB0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666624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DE8667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221.01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D70FFC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1297.46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8D05F9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5.87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2AE99C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226.31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5102CE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1829.55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E55980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8.08</w:t>
            </w:r>
          </w:p>
        </w:tc>
      </w:tr>
      <w:tr w:rsidR="00850E6D" w:rsidRPr="00060BA4" w14:paraId="09F0AB6A" w14:textId="77777777" w:rsidTr="00850E6D">
        <w:trPr>
          <w:trHeight w:val="32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D5472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676864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D5CDA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220.63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FDCF4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1282.89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C5A9B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5.81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C973D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224.64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30270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1779.4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13F28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7.92</w:t>
            </w:r>
          </w:p>
        </w:tc>
      </w:tr>
      <w:tr w:rsidR="00850E6D" w:rsidRPr="00060BA4" w14:paraId="2C44903C" w14:textId="77777777" w:rsidTr="00850E6D">
        <w:trPr>
          <w:trHeight w:val="320"/>
        </w:trPr>
        <w:tc>
          <w:tcPr>
            <w:tcW w:w="113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ECB8BA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687104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77B2C1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219.02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116144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1298.47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CD4EAA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5.93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4F84E3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227.36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A9A39F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1856.22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F6FC93" w14:textId="77777777" w:rsidR="00060BA4" w:rsidRPr="00060BA4" w:rsidRDefault="00060BA4" w:rsidP="00060B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0B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8.16</w:t>
            </w:r>
          </w:p>
        </w:tc>
      </w:tr>
    </w:tbl>
    <w:p w14:paraId="277B5418" w14:textId="77777777" w:rsidR="00E449C8" w:rsidRDefault="00E449C8" w:rsidP="00E449C8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</w:p>
    <w:p w14:paraId="107C5024" w14:textId="111182BC" w:rsidR="000A31E2" w:rsidRDefault="000A31E2" w:rsidP="000A31E2">
      <w:pPr>
        <w:pStyle w:val="ListParagraph"/>
        <w:numPr>
          <w:ilvl w:val="0"/>
          <w:numId w:val="2"/>
        </w:numPr>
        <w:tabs>
          <w:tab w:val="num" w:pos="720"/>
        </w:tabs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  <w:r w:rsidRPr="000A31E2">
        <w:rPr>
          <w:rFonts w:ascii="Times New Roman" w:hAnsi="Times New Roman" w:cs="Times New Roman"/>
          <w:b/>
          <w:bCs/>
        </w:rPr>
        <w:t>Show the graph of SIMD/non-SIMD speedup versus array size (either one graph with two curves, or two graphs each with one curve)</w:t>
      </w:r>
    </w:p>
    <w:p w14:paraId="67D12E13" w14:textId="2159B675" w:rsidR="005C06E8" w:rsidRDefault="005C06E8" w:rsidP="005C06E8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  <w:r w:rsidRPr="005C06E8">
        <w:rPr>
          <w:rFonts w:ascii="Times New Roman" w:hAnsi="Times New Roman" w:cs="Times New Roman"/>
          <w:b/>
          <w:bCs/>
        </w:rPr>
        <w:drawing>
          <wp:inline distT="0" distB="0" distL="0" distR="0" wp14:anchorId="73A372CE" wp14:editId="580DD7F1">
            <wp:extent cx="5499043" cy="2445488"/>
            <wp:effectExtent l="0" t="0" r="635" b="571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1331" cy="245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7183" w14:textId="77777777" w:rsidR="00D74C98" w:rsidRDefault="00D74C98" w:rsidP="005C06E8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</w:p>
    <w:p w14:paraId="3050DCE9" w14:textId="69179BA4" w:rsidR="000A31E2" w:rsidRDefault="000A31E2" w:rsidP="000A31E2">
      <w:pPr>
        <w:pStyle w:val="ListParagraph"/>
        <w:numPr>
          <w:ilvl w:val="0"/>
          <w:numId w:val="2"/>
        </w:numPr>
        <w:tabs>
          <w:tab w:val="num" w:pos="720"/>
        </w:tabs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  <w:r w:rsidRPr="000A31E2">
        <w:rPr>
          <w:rFonts w:ascii="Times New Roman" w:hAnsi="Times New Roman" w:cs="Times New Roman"/>
          <w:b/>
          <w:bCs/>
        </w:rPr>
        <w:t>What patterns are you seeing in the speedups?</w:t>
      </w:r>
    </w:p>
    <w:p w14:paraId="2B27004F" w14:textId="720697B8" w:rsidR="00E13D2E" w:rsidRDefault="00550940" w:rsidP="005F73F6">
      <w:pPr>
        <w:pStyle w:val="ListParagraph"/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the beginning, both</w:t>
      </w:r>
      <w:r w:rsidRPr="00550940">
        <w:rPr>
          <w:rFonts w:ascii="Times New Roman" w:hAnsi="Times New Roman" w:cs="Times New Roman"/>
        </w:rPr>
        <w:t xml:space="preserve"> speed up</w:t>
      </w:r>
      <w:r>
        <w:rPr>
          <w:rFonts w:ascii="Times New Roman" w:hAnsi="Times New Roman" w:cs="Times New Roman"/>
        </w:rPr>
        <w:t>s</w:t>
      </w:r>
      <w:r w:rsidRPr="00550940">
        <w:rPr>
          <w:rFonts w:ascii="Times New Roman" w:hAnsi="Times New Roman" w:cs="Times New Roman"/>
        </w:rPr>
        <w:t xml:space="preserve"> start from 8, but </w:t>
      </w:r>
      <w:r>
        <w:rPr>
          <w:rFonts w:ascii="Times New Roman" w:hAnsi="Times New Roman" w:cs="Times New Roman"/>
        </w:rPr>
        <w:t xml:space="preserve">as </w:t>
      </w:r>
      <w:r w:rsidRPr="00550940">
        <w:rPr>
          <w:rFonts w:ascii="Times New Roman" w:hAnsi="Times New Roman" w:cs="Times New Roman"/>
        </w:rPr>
        <w:t>the data set size (</w:t>
      </w:r>
      <w:r w:rsidR="00E13D2E">
        <w:rPr>
          <w:rFonts w:ascii="Times New Roman" w:hAnsi="Times New Roman" w:cs="Times New Roman" w:hint="eastAsia"/>
        </w:rPr>
        <w:t>array</w:t>
      </w:r>
      <w:r w:rsidR="00E13D2E">
        <w:rPr>
          <w:rFonts w:ascii="Times New Roman" w:hAnsi="Times New Roman" w:cs="Times New Roman"/>
        </w:rPr>
        <w:t xml:space="preserve"> size</w:t>
      </w:r>
      <w:r w:rsidRPr="00550940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increase till around 100000</w:t>
      </w:r>
      <w:r w:rsidRPr="0055094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performance decreases. Then they start to increase, note that the </w:t>
      </w:r>
      <w:r>
        <w:rPr>
          <w:rFonts w:ascii="Times New Roman" w:hAnsi="Times New Roman" w:cs="Times New Roman"/>
        </w:rPr>
        <w:lastRenderedPageBreak/>
        <w:t xml:space="preserve">increasing rates are </w:t>
      </w:r>
      <w:r w:rsidR="00E13D2E">
        <w:rPr>
          <w:rFonts w:ascii="Times New Roman" w:hAnsi="Times New Roman" w:cs="Times New Roman"/>
        </w:rPr>
        <w:t xml:space="preserve">quite similar. Afterwards, as the array size increase, both performances remain stable. </w:t>
      </w:r>
    </w:p>
    <w:p w14:paraId="1B6D639E" w14:textId="77777777" w:rsidR="00D74C98" w:rsidRDefault="00D74C98" w:rsidP="005F73F6">
      <w:pPr>
        <w:pStyle w:val="ListParagraph"/>
        <w:spacing w:before="100" w:beforeAutospacing="1" w:after="100" w:afterAutospacing="1"/>
        <w:rPr>
          <w:rFonts w:ascii="Times New Roman" w:hAnsi="Times New Roman" w:cs="Times New Roman" w:hint="eastAsia"/>
        </w:rPr>
      </w:pPr>
    </w:p>
    <w:p w14:paraId="6BD2C91B" w14:textId="71B3F3F8" w:rsidR="000A31E2" w:rsidRDefault="000A31E2" w:rsidP="000A31E2">
      <w:pPr>
        <w:pStyle w:val="ListParagraph"/>
        <w:numPr>
          <w:ilvl w:val="0"/>
          <w:numId w:val="2"/>
        </w:numPr>
        <w:tabs>
          <w:tab w:val="num" w:pos="720"/>
        </w:tabs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  <w:r w:rsidRPr="000A31E2">
        <w:rPr>
          <w:rFonts w:ascii="Times New Roman" w:hAnsi="Times New Roman" w:cs="Times New Roman"/>
          <w:b/>
          <w:bCs/>
        </w:rPr>
        <w:t>Are they consistent across a variety of array sizes?</w:t>
      </w:r>
    </w:p>
    <w:p w14:paraId="1FA366E2" w14:textId="33B3D941" w:rsidR="00650E73" w:rsidRDefault="00650E73" w:rsidP="00650E73">
      <w:pPr>
        <w:pStyle w:val="ListParagraph"/>
        <w:spacing w:before="100" w:beforeAutospacing="1" w:after="100" w:afterAutospacing="1"/>
        <w:rPr>
          <w:rFonts w:ascii="Times New Roman" w:hAnsi="Times New Roman" w:cs="Times New Roman"/>
        </w:rPr>
      </w:pPr>
      <w:r w:rsidRPr="00650E73">
        <w:rPr>
          <w:rFonts w:ascii="Times New Roman" w:hAnsi="Times New Roman" w:cs="Times New Roman"/>
        </w:rPr>
        <w:t xml:space="preserve">Yes, </w:t>
      </w:r>
      <w:r>
        <w:rPr>
          <w:rFonts w:ascii="Times New Roman" w:hAnsi="Times New Roman" w:cs="Times New Roman"/>
        </w:rPr>
        <w:t>they are relatively high in consistency across a variety of array size.</w:t>
      </w:r>
    </w:p>
    <w:p w14:paraId="15A273A6" w14:textId="77777777" w:rsidR="00D74C98" w:rsidRPr="00650E73" w:rsidRDefault="00D74C98" w:rsidP="00650E73">
      <w:pPr>
        <w:pStyle w:val="ListParagraph"/>
        <w:spacing w:before="100" w:beforeAutospacing="1" w:after="100" w:afterAutospacing="1"/>
        <w:rPr>
          <w:rFonts w:ascii="Times New Roman" w:hAnsi="Times New Roman" w:cs="Times New Roman"/>
        </w:rPr>
      </w:pPr>
    </w:p>
    <w:p w14:paraId="160243AA" w14:textId="0707A287" w:rsidR="009258A1" w:rsidRDefault="000A31E2" w:rsidP="000A31E2">
      <w:pPr>
        <w:pStyle w:val="ListParagraph"/>
        <w:numPr>
          <w:ilvl w:val="0"/>
          <w:numId w:val="2"/>
        </w:numPr>
        <w:tabs>
          <w:tab w:val="num" w:pos="720"/>
        </w:tabs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  <w:r w:rsidRPr="000A31E2">
        <w:rPr>
          <w:rFonts w:ascii="Times New Roman" w:hAnsi="Times New Roman" w:cs="Times New Roman"/>
          <w:b/>
          <w:bCs/>
        </w:rPr>
        <w:t>Why or why not, do you think?</w:t>
      </w:r>
    </w:p>
    <w:p w14:paraId="4AF2C539" w14:textId="6D78CD3B" w:rsidR="00650E73" w:rsidRPr="00650E73" w:rsidRDefault="00650E73" w:rsidP="00650E73">
      <w:pPr>
        <w:pStyle w:val="ListParagraph"/>
        <w:tabs>
          <w:tab w:val="num" w:pos="720"/>
        </w:tabs>
        <w:spacing w:before="100" w:beforeAutospacing="1" w:after="100" w:afterAutospacing="1"/>
        <w:rPr>
          <w:rFonts w:ascii="Times New Roman" w:hAnsi="Times New Roman" w:cs="Times New Roman" w:hint="eastAsia"/>
        </w:rPr>
      </w:pPr>
      <w:r w:rsidRPr="00650E73">
        <w:rPr>
          <w:rFonts w:ascii="Times New Roman" w:hAnsi="Times New Roman" w:cs="Times New Roman"/>
        </w:rPr>
        <w:t>Since</w:t>
      </w:r>
      <w:r>
        <w:rPr>
          <w:rFonts w:ascii="Times New Roman" w:hAnsi="Times New Roman" w:cs="Times New Roman"/>
        </w:rPr>
        <w:t xml:space="preserve"> SIMD represents “single instruction, multiple data”, we can infer that with the same (single) instruction, which in this case is array*array, the result should be in relatively high consistency in terms of different array size.</w:t>
      </w:r>
    </w:p>
    <w:p w14:paraId="43DD007A" w14:textId="6D62CDB6" w:rsidR="00DD6329" w:rsidRPr="0035492C" w:rsidRDefault="00DD6329" w:rsidP="009E254A">
      <w:pPr>
        <w:tabs>
          <w:tab w:val="num" w:pos="720"/>
        </w:tabs>
        <w:spacing w:before="100" w:beforeAutospacing="1" w:after="100" w:afterAutospacing="1"/>
        <w:rPr>
          <w:rFonts w:ascii="Times New Roman" w:hAnsi="Times New Roman" w:cs="Times New Roman"/>
        </w:rPr>
      </w:pPr>
    </w:p>
    <w:sectPr w:rsidR="00DD6329" w:rsidRPr="00354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E1828"/>
    <w:multiLevelType w:val="hybridMultilevel"/>
    <w:tmpl w:val="E8746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24A2D"/>
    <w:multiLevelType w:val="hybridMultilevel"/>
    <w:tmpl w:val="D24E8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064918">
    <w:abstractNumId w:val="1"/>
  </w:num>
  <w:num w:numId="2" w16cid:durableId="72052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3D"/>
    <w:rsid w:val="00006C6D"/>
    <w:rsid w:val="00060BA4"/>
    <w:rsid w:val="00071DF8"/>
    <w:rsid w:val="00090F0E"/>
    <w:rsid w:val="00095735"/>
    <w:rsid w:val="000A31E2"/>
    <w:rsid w:val="000A61E1"/>
    <w:rsid w:val="00105F6A"/>
    <w:rsid w:val="00124BA7"/>
    <w:rsid w:val="00152A0F"/>
    <w:rsid w:val="00184809"/>
    <w:rsid w:val="001B1DB6"/>
    <w:rsid w:val="001F7476"/>
    <w:rsid w:val="002629A7"/>
    <w:rsid w:val="002A79A7"/>
    <w:rsid w:val="002B1258"/>
    <w:rsid w:val="0035492C"/>
    <w:rsid w:val="00375AE8"/>
    <w:rsid w:val="003B7C9C"/>
    <w:rsid w:val="003E6AF4"/>
    <w:rsid w:val="00421C6D"/>
    <w:rsid w:val="00477B7B"/>
    <w:rsid w:val="00485EF2"/>
    <w:rsid w:val="004968CA"/>
    <w:rsid w:val="004A62F1"/>
    <w:rsid w:val="00550940"/>
    <w:rsid w:val="0059614D"/>
    <w:rsid w:val="005C06E8"/>
    <w:rsid w:val="005C7C70"/>
    <w:rsid w:val="005F73F6"/>
    <w:rsid w:val="00614C55"/>
    <w:rsid w:val="00625463"/>
    <w:rsid w:val="00650735"/>
    <w:rsid w:val="00650E73"/>
    <w:rsid w:val="006F4E78"/>
    <w:rsid w:val="00755E0D"/>
    <w:rsid w:val="007D1171"/>
    <w:rsid w:val="00850E6D"/>
    <w:rsid w:val="008B6876"/>
    <w:rsid w:val="008C126E"/>
    <w:rsid w:val="008D0694"/>
    <w:rsid w:val="008D5050"/>
    <w:rsid w:val="009250FC"/>
    <w:rsid w:val="009258A1"/>
    <w:rsid w:val="00946AB7"/>
    <w:rsid w:val="009A3635"/>
    <w:rsid w:val="009B36DB"/>
    <w:rsid w:val="009B77DE"/>
    <w:rsid w:val="009E254A"/>
    <w:rsid w:val="00A448EA"/>
    <w:rsid w:val="00AB6640"/>
    <w:rsid w:val="00AC5168"/>
    <w:rsid w:val="00AD3B3D"/>
    <w:rsid w:val="00B617BD"/>
    <w:rsid w:val="00BA75EB"/>
    <w:rsid w:val="00C13202"/>
    <w:rsid w:val="00C86180"/>
    <w:rsid w:val="00CE620E"/>
    <w:rsid w:val="00D077A0"/>
    <w:rsid w:val="00D40BF7"/>
    <w:rsid w:val="00D74C98"/>
    <w:rsid w:val="00D80166"/>
    <w:rsid w:val="00D82212"/>
    <w:rsid w:val="00DA65C1"/>
    <w:rsid w:val="00DD6329"/>
    <w:rsid w:val="00E13D2E"/>
    <w:rsid w:val="00E20714"/>
    <w:rsid w:val="00E449C8"/>
    <w:rsid w:val="00EF1284"/>
    <w:rsid w:val="00F204E6"/>
    <w:rsid w:val="00F7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7EBC"/>
  <w15:chartTrackingRefBased/>
  <w15:docId w15:val="{79234DDA-3C4F-5643-89F3-27CD46328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29A7"/>
  </w:style>
  <w:style w:type="character" w:customStyle="1" w:styleId="DateChar">
    <w:name w:val="Date Char"/>
    <w:basedOn w:val="DefaultParagraphFont"/>
    <w:link w:val="Date"/>
    <w:uiPriority w:val="99"/>
    <w:semiHidden/>
    <w:rsid w:val="002629A7"/>
  </w:style>
  <w:style w:type="paragraph" w:styleId="ListParagraph">
    <w:name w:val="List Paragraph"/>
    <w:basedOn w:val="Normal"/>
    <w:uiPriority w:val="34"/>
    <w:qFormat/>
    <w:rsid w:val="00625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Chiu-Chun</dc:creator>
  <cp:keywords/>
  <dc:description/>
  <cp:lastModifiedBy>Chen, Chiu-Chun</cp:lastModifiedBy>
  <cp:revision>46</cp:revision>
  <dcterms:created xsi:type="dcterms:W3CDTF">2022-04-15T23:23:00Z</dcterms:created>
  <dcterms:modified xsi:type="dcterms:W3CDTF">2022-05-12T04:07:00Z</dcterms:modified>
</cp:coreProperties>
</file>