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B007" w14:textId="77777777" w:rsidR="00774B6D" w:rsidRPr="00B34D2D" w:rsidRDefault="00774B6D" w:rsidP="009A5268">
      <w:pPr>
        <w:jc w:val="center"/>
        <w:rPr>
          <w:rFonts w:eastAsia="標楷體"/>
          <w:b/>
          <w:bCs/>
          <w:sz w:val="36"/>
          <w:szCs w:val="36"/>
          <w:lang w:eastAsia="zh-TW"/>
        </w:rPr>
      </w:pPr>
      <w:r w:rsidRPr="00B34D2D">
        <w:rPr>
          <w:rFonts w:eastAsia="標楷體"/>
          <w:b/>
          <w:bCs/>
          <w:sz w:val="32"/>
          <w:szCs w:val="36"/>
          <w:lang w:eastAsia="zh-TW"/>
        </w:rPr>
        <w:t xml:space="preserve">  </w:t>
      </w:r>
      <w:r w:rsidR="00C164D7" w:rsidRPr="00B34D2D">
        <w:rPr>
          <w:rFonts w:eastAsia="標楷體" w:hint="eastAsia"/>
          <w:b/>
          <w:bCs/>
          <w:sz w:val="36"/>
          <w:szCs w:val="36"/>
          <w:lang w:eastAsia="zh-TW"/>
        </w:rPr>
        <w:t>系統</w:t>
      </w:r>
      <w:r w:rsidR="00026E98" w:rsidRPr="00B34D2D">
        <w:rPr>
          <w:rFonts w:eastAsia="標楷體" w:hint="eastAsia"/>
          <w:b/>
          <w:bCs/>
          <w:sz w:val="36"/>
          <w:szCs w:val="36"/>
          <w:lang w:eastAsia="zh-HK"/>
        </w:rPr>
        <w:t>進館</w:t>
      </w:r>
      <w:r w:rsidR="00C164D7" w:rsidRPr="00B34D2D">
        <w:rPr>
          <w:rFonts w:eastAsia="標楷體" w:hint="eastAsia"/>
          <w:b/>
          <w:bCs/>
          <w:sz w:val="36"/>
          <w:szCs w:val="36"/>
          <w:lang w:eastAsia="zh-TW"/>
        </w:rPr>
        <w:t>上線通知函</w:t>
      </w:r>
    </w:p>
    <w:p w14:paraId="2321D3E9" w14:textId="77777777" w:rsidR="00774B6D" w:rsidRPr="00AB73AC" w:rsidRDefault="00774B6D" w:rsidP="009A5268">
      <w:pPr>
        <w:jc w:val="center"/>
        <w:rPr>
          <w:rFonts w:eastAsia="標楷體"/>
          <w:sz w:val="40"/>
          <w:szCs w:val="40"/>
          <w:lang w:eastAsia="zh-TW"/>
        </w:rPr>
      </w:pPr>
    </w:p>
    <w:p w14:paraId="63CB638A" w14:textId="77777777" w:rsidR="00774B6D" w:rsidRPr="00AB73AC" w:rsidRDefault="00950F14" w:rsidP="00616393">
      <w:pPr>
        <w:wordWrap w:val="0"/>
        <w:jc w:val="right"/>
        <w:rPr>
          <w:rFonts w:eastAsia="標楷體"/>
          <w:lang w:eastAsia="zh-TW"/>
        </w:rPr>
      </w:pPr>
      <w:r>
        <w:rPr>
          <w:rFonts w:eastAsia="標楷體"/>
          <w:lang w:eastAsia="zh-TW"/>
        </w:rPr>
        <w:t>公司住址</w:t>
      </w:r>
      <w:r w:rsidR="00616393">
        <w:rPr>
          <w:rFonts w:eastAsia="標楷體" w:hint="eastAsia"/>
          <w:lang w:eastAsia="zh-TW"/>
        </w:rPr>
        <w:t xml:space="preserve"> :</w:t>
      </w:r>
      <w:r w:rsidR="00893F92" w:rsidRPr="00893F92">
        <w:rPr>
          <w:rFonts w:eastAsia="標楷體" w:hint="eastAsia"/>
          <w:lang w:eastAsia="zh-TW"/>
        </w:rPr>
        <w:t>台北</w:t>
      </w:r>
      <w:proofErr w:type="gramStart"/>
      <w:r w:rsidR="00893F92" w:rsidRPr="00893F92">
        <w:rPr>
          <w:rFonts w:eastAsia="標楷體" w:hint="eastAsia"/>
          <w:lang w:eastAsia="zh-TW"/>
        </w:rPr>
        <w:t>巿</w:t>
      </w:r>
      <w:proofErr w:type="gramEnd"/>
      <w:r w:rsidR="00893F92" w:rsidRPr="00893F92">
        <w:rPr>
          <w:rFonts w:eastAsia="標楷體" w:hint="eastAsia"/>
          <w:lang w:eastAsia="zh-TW"/>
        </w:rPr>
        <w:t>松山區敦化北路</w:t>
      </w:r>
      <w:r w:rsidR="00893F92" w:rsidRPr="00893F92">
        <w:rPr>
          <w:rFonts w:eastAsia="標楷體" w:hint="eastAsia"/>
          <w:lang w:eastAsia="zh-TW"/>
        </w:rPr>
        <w:t>170</w:t>
      </w:r>
      <w:r w:rsidR="00893F92" w:rsidRPr="00893F92">
        <w:rPr>
          <w:rFonts w:eastAsia="標楷體" w:hint="eastAsia"/>
          <w:lang w:eastAsia="zh-TW"/>
        </w:rPr>
        <w:t>號</w:t>
      </w:r>
      <w:r w:rsidR="00893F92" w:rsidRPr="00893F92">
        <w:rPr>
          <w:rFonts w:eastAsia="標楷體" w:hint="eastAsia"/>
          <w:lang w:eastAsia="zh-TW"/>
        </w:rPr>
        <w:t>5</w:t>
      </w:r>
      <w:r w:rsidR="00893F92" w:rsidRPr="00893F92">
        <w:rPr>
          <w:rFonts w:eastAsia="標楷體" w:hint="eastAsia"/>
          <w:lang w:eastAsia="zh-TW"/>
        </w:rPr>
        <w:t>樓</w:t>
      </w:r>
    </w:p>
    <w:p w14:paraId="0CB6936E" w14:textId="77777777" w:rsidR="00774B6D" w:rsidRPr="00AB73AC" w:rsidRDefault="00774B6D" w:rsidP="009A5268">
      <w:pPr>
        <w:jc w:val="right"/>
        <w:rPr>
          <w:rFonts w:eastAsia="標楷體"/>
          <w:lang w:eastAsia="zh-TW"/>
        </w:rPr>
      </w:pPr>
      <w:r w:rsidRPr="00AB73AC">
        <w:rPr>
          <w:rFonts w:eastAsia="標楷體"/>
          <w:lang w:eastAsia="zh-TW"/>
        </w:rPr>
        <w:t>電話：</w:t>
      </w:r>
      <w:r w:rsidR="00026E98">
        <w:rPr>
          <w:rFonts w:eastAsia="標楷體"/>
          <w:lang w:eastAsia="zh-TW"/>
        </w:rPr>
        <w:t>(02)</w:t>
      </w:r>
      <w:r w:rsidR="00893F92" w:rsidRPr="00893F92">
        <w:rPr>
          <w:rFonts w:eastAsia="標楷體"/>
          <w:lang w:eastAsia="zh-TW"/>
        </w:rPr>
        <w:t xml:space="preserve"> 2175-7554</w:t>
      </w:r>
      <w:r w:rsidRPr="00AB73AC">
        <w:rPr>
          <w:rFonts w:eastAsia="標楷體"/>
          <w:lang w:eastAsia="zh-TW"/>
        </w:rPr>
        <w:t xml:space="preserve">  </w:t>
      </w:r>
    </w:p>
    <w:p w14:paraId="5342A4D2" w14:textId="77777777" w:rsidR="00774B6D" w:rsidRPr="00616393" w:rsidRDefault="00774B6D" w:rsidP="009A5268">
      <w:pPr>
        <w:jc w:val="both"/>
        <w:rPr>
          <w:rFonts w:eastAsia="標楷體"/>
          <w:lang w:eastAsia="zh-TW"/>
        </w:rPr>
      </w:pPr>
    </w:p>
    <w:p w14:paraId="3EB9FF87" w14:textId="77777777" w:rsidR="00774B6D" w:rsidRPr="00AB73AC" w:rsidRDefault="00C164D7" w:rsidP="009A5268">
      <w:pPr>
        <w:jc w:val="both"/>
        <w:rPr>
          <w:rFonts w:eastAsia="標楷體"/>
          <w:sz w:val="32"/>
          <w:szCs w:val="32"/>
          <w:lang w:eastAsia="zh-TW"/>
        </w:rPr>
      </w:pPr>
      <w:r>
        <w:rPr>
          <w:rFonts w:eastAsia="標楷體" w:hint="eastAsia"/>
          <w:sz w:val="32"/>
          <w:szCs w:val="32"/>
          <w:lang w:eastAsia="zh-TW"/>
        </w:rPr>
        <w:t>敬致</w:t>
      </w:r>
      <w:r w:rsidR="00774B6D" w:rsidRPr="00AB73AC">
        <w:rPr>
          <w:rFonts w:eastAsia="標楷體"/>
          <w:sz w:val="28"/>
          <w:szCs w:val="28"/>
          <w:lang w:eastAsia="zh-TW"/>
        </w:rPr>
        <w:t>：</w:t>
      </w:r>
      <w:r w:rsidR="00413666">
        <w:rPr>
          <w:rFonts w:eastAsia="標楷體"/>
          <w:sz w:val="32"/>
          <w:szCs w:val="32"/>
          <w:lang w:eastAsia="zh-TW"/>
        </w:rPr>
        <w:t>聯邦商業銀行</w:t>
      </w:r>
    </w:p>
    <w:p w14:paraId="008CC5D3" w14:textId="77777777" w:rsidR="0004276B" w:rsidRPr="00AB73AC" w:rsidRDefault="0004276B" w:rsidP="009A5268">
      <w:pPr>
        <w:jc w:val="both"/>
        <w:rPr>
          <w:rFonts w:eastAsia="標楷體"/>
          <w:b/>
          <w:sz w:val="28"/>
          <w:szCs w:val="28"/>
          <w:lang w:eastAsia="zh-TW"/>
        </w:rPr>
      </w:pPr>
    </w:p>
    <w:p w14:paraId="338DD2B8" w14:textId="1CA1634B" w:rsidR="00774B6D" w:rsidRPr="00AB73AC" w:rsidRDefault="00774B6D" w:rsidP="009A5268">
      <w:pPr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日期：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{{進館通知函日期}}</w:t>
      </w:r>
      <w:r w:rsidR="00CE36FB" w:rsidRPr="00AB73AC">
        <w:rPr>
          <w:rFonts w:eastAsia="標楷體"/>
          <w:sz w:val="28"/>
          <w:szCs w:val="28"/>
          <w:lang w:eastAsia="zh-TW"/>
        </w:rPr>
        <w:t xml:space="preserve"> </w:t>
      </w:r>
    </w:p>
    <w:p w14:paraId="62D9B6FB" w14:textId="77777777" w:rsidR="00E64530" w:rsidRDefault="00E64530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554DB43B" w14:textId="49783F35" w:rsidR="00774B6D" w:rsidRPr="00AB73AC" w:rsidRDefault="00541C33" w:rsidP="009A5268">
      <w:pPr>
        <w:jc w:val="both"/>
        <w:rPr>
          <w:rFonts w:eastAsia="標楷體"/>
          <w:sz w:val="28"/>
          <w:szCs w:val="28"/>
          <w:lang w:eastAsia="zh-TW"/>
        </w:rPr>
      </w:pPr>
      <w:r w:rsidRPr="00541C33">
        <w:rPr>
          <w:rFonts w:eastAsia="標楷體" w:hint="eastAsia"/>
          <w:sz w:val="28"/>
          <w:szCs w:val="28"/>
          <w:lang w:eastAsia="zh-TW"/>
        </w:rPr>
        <w:t>過版申請單</w:t>
      </w:r>
      <w:r w:rsidR="00C164D7" w:rsidRPr="00C164D7">
        <w:rPr>
          <w:rFonts w:eastAsia="標楷體" w:hint="eastAsia"/>
          <w:sz w:val="28"/>
          <w:szCs w:val="28"/>
          <w:lang w:eastAsia="zh-TW"/>
        </w:rPr>
        <w:t>編</w:t>
      </w:r>
      <w:r w:rsidR="00774B6D" w:rsidRPr="00AB73AC">
        <w:rPr>
          <w:rFonts w:eastAsia="標楷體"/>
          <w:sz w:val="28"/>
          <w:szCs w:val="28"/>
          <w:lang w:eastAsia="zh-TW"/>
        </w:rPr>
        <w:t>號：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{{申請單編號}}</w:t>
      </w:r>
      <w:r w:rsidR="00774B6D" w:rsidRPr="00AB73AC">
        <w:rPr>
          <w:rFonts w:eastAsia="標楷體"/>
          <w:sz w:val="28"/>
          <w:szCs w:val="28"/>
          <w:lang w:eastAsia="zh-TW"/>
        </w:rPr>
        <w:t xml:space="preserve"> </w:t>
      </w:r>
    </w:p>
    <w:p w14:paraId="210812F4" w14:textId="77777777" w:rsidR="00E64530" w:rsidRPr="000343AD" w:rsidRDefault="00E64530" w:rsidP="00C164D7">
      <w:pPr>
        <w:jc w:val="both"/>
        <w:rPr>
          <w:rFonts w:eastAsia="標楷體"/>
          <w:sz w:val="28"/>
          <w:szCs w:val="28"/>
          <w:lang w:eastAsia="zh-TW"/>
        </w:rPr>
      </w:pPr>
    </w:p>
    <w:p w14:paraId="4DCBD41C" w14:textId="3590FB1C" w:rsidR="002B5532" w:rsidRDefault="00774B6D" w:rsidP="00026E98">
      <w:pPr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附件：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{{申請單位}}</w:t>
      </w:r>
      <w:r w:rsidR="00541C33" w:rsidRPr="00FD2642">
        <w:rPr>
          <w:rFonts w:eastAsia="標楷體" w:hint="eastAsia"/>
          <w:sz w:val="28"/>
          <w:szCs w:val="28"/>
          <w:lang w:eastAsia="zh-TW"/>
        </w:rPr>
        <w:t>系統過版申請單</w:t>
      </w:r>
      <w:r w:rsidR="00950F14" w:rsidRPr="00FD2642">
        <w:rPr>
          <w:rFonts w:eastAsia="標楷體"/>
          <w:sz w:val="28"/>
          <w:szCs w:val="28"/>
          <w:lang w:eastAsia="zh-TW"/>
        </w:rPr>
        <w:t>。</w:t>
      </w:r>
    </w:p>
    <w:p w14:paraId="1F951C3A" w14:textId="77777777" w:rsidR="0004276B" w:rsidRPr="00277766" w:rsidRDefault="0004276B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36689FAF" w14:textId="77777777" w:rsidR="0004276B" w:rsidRPr="00AB73AC" w:rsidRDefault="0004276B" w:rsidP="00026E98">
      <w:pPr>
        <w:ind w:left="848" w:hangingChars="303" w:hanging="848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主旨：配合聯邦</w:t>
      </w:r>
      <w:r w:rsidR="00C164D7">
        <w:rPr>
          <w:rFonts w:eastAsia="標楷體" w:hint="eastAsia"/>
          <w:sz w:val="28"/>
          <w:szCs w:val="28"/>
          <w:lang w:eastAsia="zh-TW"/>
        </w:rPr>
        <w:t>商業銀行</w:t>
      </w:r>
      <w:r w:rsidR="00994726" w:rsidRPr="00994726">
        <w:rPr>
          <w:rFonts w:eastAsia="標楷體" w:hint="eastAsia"/>
          <w:sz w:val="28"/>
          <w:szCs w:val="28"/>
          <w:lang w:eastAsia="zh-TW"/>
        </w:rPr>
        <w:t>系統</w:t>
      </w:r>
      <w:r w:rsidR="00934BCD">
        <w:rPr>
          <w:rFonts w:eastAsia="標楷體" w:hint="eastAsia"/>
          <w:sz w:val="28"/>
          <w:szCs w:val="28"/>
          <w:lang w:eastAsia="zh-TW"/>
        </w:rPr>
        <w:t>維護</w:t>
      </w:r>
      <w:r w:rsidR="00F02248">
        <w:rPr>
          <w:rFonts w:eastAsia="標楷體" w:hint="eastAsia"/>
          <w:sz w:val="28"/>
          <w:szCs w:val="28"/>
          <w:lang w:eastAsia="zh-TW"/>
        </w:rPr>
        <w:t>修改</w:t>
      </w:r>
      <w:r w:rsidRPr="00AB73AC">
        <w:rPr>
          <w:rFonts w:eastAsia="標楷體"/>
          <w:sz w:val="28"/>
          <w:szCs w:val="28"/>
          <w:lang w:eastAsia="zh-TW"/>
        </w:rPr>
        <w:t>作業，本公司已完成</w:t>
      </w:r>
      <w:r w:rsidR="00950F14">
        <w:rPr>
          <w:rFonts w:eastAsia="標楷體"/>
          <w:sz w:val="28"/>
          <w:szCs w:val="28"/>
          <w:lang w:eastAsia="zh-TW"/>
        </w:rPr>
        <w:t>系統功能</w:t>
      </w:r>
      <w:r w:rsidR="00EA5DB8" w:rsidRPr="00AB73AC">
        <w:rPr>
          <w:rFonts w:eastAsia="標楷體"/>
          <w:sz w:val="28"/>
          <w:szCs w:val="28"/>
          <w:lang w:eastAsia="zh-TW"/>
        </w:rPr>
        <w:t>修改</w:t>
      </w:r>
      <w:r w:rsidR="00F02248">
        <w:rPr>
          <w:rFonts w:eastAsia="標楷體" w:hint="eastAsia"/>
          <w:sz w:val="28"/>
          <w:szCs w:val="28"/>
          <w:lang w:eastAsia="zh-TW"/>
        </w:rPr>
        <w:t>與申請</w:t>
      </w:r>
      <w:r w:rsidR="00222A7A">
        <w:rPr>
          <w:rFonts w:eastAsia="標楷體" w:hint="eastAsia"/>
          <w:sz w:val="28"/>
          <w:szCs w:val="28"/>
          <w:lang w:eastAsia="zh-TW"/>
        </w:rPr>
        <w:t>進館</w:t>
      </w:r>
      <w:r w:rsidR="00F02248">
        <w:rPr>
          <w:rFonts w:eastAsia="標楷體" w:hint="eastAsia"/>
          <w:sz w:val="28"/>
          <w:szCs w:val="28"/>
          <w:lang w:eastAsia="zh-TW"/>
        </w:rPr>
        <w:t>上線，</w:t>
      </w:r>
      <w:r w:rsidRPr="00AB73AC">
        <w:rPr>
          <w:rFonts w:eastAsia="標楷體"/>
          <w:sz w:val="28"/>
          <w:szCs w:val="28"/>
          <w:lang w:eastAsia="zh-TW"/>
        </w:rPr>
        <w:t>請貴公司</w:t>
      </w:r>
      <w:r w:rsidR="00222A7A">
        <w:rPr>
          <w:rFonts w:eastAsia="標楷體" w:hint="eastAsia"/>
          <w:sz w:val="28"/>
          <w:szCs w:val="28"/>
          <w:lang w:eastAsia="zh-TW"/>
        </w:rPr>
        <w:t>配合</w:t>
      </w:r>
      <w:r w:rsidR="00F02248">
        <w:rPr>
          <w:rFonts w:eastAsia="標楷體" w:hint="eastAsia"/>
          <w:sz w:val="28"/>
          <w:szCs w:val="28"/>
          <w:lang w:eastAsia="zh-TW"/>
        </w:rPr>
        <w:t>協助與</w:t>
      </w:r>
      <w:r w:rsidRPr="00AB73AC">
        <w:rPr>
          <w:rFonts w:eastAsia="標楷體"/>
          <w:sz w:val="28"/>
          <w:szCs w:val="28"/>
          <w:lang w:eastAsia="zh-TW"/>
        </w:rPr>
        <w:t>查照。</w:t>
      </w:r>
    </w:p>
    <w:p w14:paraId="66C2C268" w14:textId="77777777" w:rsidR="0004276B" w:rsidRPr="00F02248" w:rsidRDefault="0004276B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58A8F4B5" w14:textId="5D47257A" w:rsidR="001B53B0" w:rsidRDefault="0004276B" w:rsidP="00026E98">
      <w:pPr>
        <w:ind w:left="848" w:hangingChars="303" w:hanging="848"/>
        <w:jc w:val="both"/>
        <w:rPr>
          <w:rFonts w:eastAsia="標楷體"/>
          <w:sz w:val="28"/>
          <w:szCs w:val="28"/>
          <w:lang w:eastAsia="zh-TW"/>
        </w:rPr>
      </w:pPr>
      <w:r w:rsidRPr="00AB73AC">
        <w:rPr>
          <w:rFonts w:eastAsia="標楷體"/>
          <w:sz w:val="28"/>
          <w:szCs w:val="28"/>
          <w:lang w:eastAsia="zh-TW"/>
        </w:rPr>
        <w:t>說明：</w:t>
      </w:r>
      <w:r w:rsidR="00934BCD">
        <w:rPr>
          <w:rFonts w:eastAsia="標楷體" w:hint="eastAsia"/>
          <w:sz w:val="28"/>
          <w:szCs w:val="28"/>
          <w:lang w:eastAsia="zh-TW"/>
        </w:rPr>
        <w:t>本次</w:t>
      </w:r>
      <w:r w:rsidR="009E463B">
        <w:rPr>
          <w:rFonts w:eastAsia="標楷體" w:hint="eastAsia"/>
          <w:sz w:val="28"/>
          <w:szCs w:val="28"/>
          <w:lang w:eastAsia="zh-TW"/>
        </w:rPr>
        <w:t>申請進館上線</w:t>
      </w:r>
      <w:r w:rsidR="00934BCD">
        <w:rPr>
          <w:rFonts w:eastAsia="標楷體" w:hint="eastAsia"/>
          <w:sz w:val="28"/>
          <w:szCs w:val="28"/>
          <w:lang w:eastAsia="zh-TW"/>
        </w:rPr>
        <w:t>作業</w:t>
      </w:r>
      <w:r w:rsidR="009E463B">
        <w:rPr>
          <w:rFonts w:eastAsia="標楷體" w:hint="eastAsia"/>
          <w:sz w:val="28"/>
          <w:szCs w:val="28"/>
          <w:lang w:eastAsia="zh-TW"/>
        </w:rPr>
        <w:t>，</w:t>
      </w:r>
      <w:r w:rsidR="00934BCD">
        <w:rPr>
          <w:rFonts w:eastAsia="標楷體" w:hint="eastAsia"/>
          <w:sz w:val="28"/>
          <w:szCs w:val="28"/>
          <w:lang w:eastAsia="zh-TW"/>
        </w:rPr>
        <w:t>內容如</w:t>
      </w:r>
      <w:r w:rsidR="009E463B" w:rsidRPr="00AB73AC">
        <w:rPr>
          <w:rFonts w:eastAsia="標楷體"/>
          <w:sz w:val="28"/>
          <w:szCs w:val="28"/>
          <w:lang w:eastAsia="zh-TW"/>
        </w:rPr>
        <w:t>附件</w:t>
      </w:r>
      <w:r w:rsidR="00934BCD" w:rsidRPr="00541C33">
        <w:rPr>
          <w:rFonts w:eastAsia="標楷體" w:hint="eastAsia"/>
          <w:sz w:val="28"/>
          <w:szCs w:val="28"/>
          <w:lang w:eastAsia="zh-TW"/>
        </w:rPr>
        <w:t>系統過版申請單</w:t>
      </w:r>
      <w:r w:rsidR="00934BCD">
        <w:rPr>
          <w:rFonts w:eastAsia="標楷體" w:hint="eastAsia"/>
          <w:sz w:val="28"/>
          <w:szCs w:val="28"/>
          <w:lang w:eastAsia="zh-TW"/>
        </w:rPr>
        <w:t>(</w:t>
      </w:r>
      <w:r w:rsidR="00CE36FB" w:rsidRPr="00B008F2">
        <w:rPr>
          <w:rFonts w:ascii="標楷體" w:eastAsia="標楷體" w:hAnsi="標楷體" w:hint="eastAsia"/>
          <w:color w:val="0070C0"/>
          <w:sz w:val="28"/>
          <w:szCs w:val="28"/>
          <w:lang w:eastAsia="zh-TW"/>
        </w:rPr>
        <w:t>{{申請單編號}}</w:t>
      </w:r>
      <w:r w:rsidR="00934BCD">
        <w:rPr>
          <w:rFonts w:eastAsia="標楷體"/>
          <w:sz w:val="28"/>
          <w:szCs w:val="28"/>
          <w:lang w:eastAsia="zh-TW"/>
        </w:rPr>
        <w:t>)</w:t>
      </w:r>
      <w:r w:rsidR="00934BCD">
        <w:rPr>
          <w:rFonts w:eastAsia="標楷體" w:hint="eastAsia"/>
          <w:sz w:val="28"/>
          <w:szCs w:val="28"/>
          <w:lang w:eastAsia="zh-TW"/>
        </w:rPr>
        <w:t>之內容所示。</w:t>
      </w:r>
    </w:p>
    <w:p w14:paraId="64C0B74B" w14:textId="77777777" w:rsidR="007D4343" w:rsidRPr="002A372E" w:rsidRDefault="007D4343" w:rsidP="00512CD0">
      <w:pPr>
        <w:ind w:left="1568" w:hangingChars="560" w:hanging="1568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50449588" w14:textId="77777777" w:rsidR="009E72DD" w:rsidRDefault="009E72DD" w:rsidP="009E463B">
      <w:pPr>
        <w:widowControl w:val="0"/>
        <w:autoSpaceDE w:val="0"/>
        <w:autoSpaceDN w:val="0"/>
        <w:adjustRightInd w:val="0"/>
        <w:rPr>
          <w:rFonts w:ascii="標楷體" w:eastAsia="標楷體" w:hAnsi="標楷體" w:cs="Arial"/>
          <w:lang w:eastAsia="zh-TW"/>
        </w:rPr>
      </w:pPr>
    </w:p>
    <w:p w14:paraId="722961B6" w14:textId="77777777" w:rsidR="007D4343" w:rsidRPr="00A337C9" w:rsidRDefault="007D4343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3896851E" w14:textId="77777777" w:rsidR="00825951" w:rsidRPr="00AB73AC" w:rsidRDefault="00825951" w:rsidP="009A5268">
      <w:pPr>
        <w:jc w:val="both"/>
        <w:rPr>
          <w:rFonts w:eastAsia="標楷體"/>
          <w:sz w:val="28"/>
          <w:szCs w:val="28"/>
          <w:lang w:eastAsia="zh-TW"/>
        </w:rPr>
      </w:pPr>
    </w:p>
    <w:p w14:paraId="017DAF70" w14:textId="77777777" w:rsidR="00774B6D" w:rsidRDefault="00934BCD" w:rsidP="00C164D7">
      <w:pPr>
        <w:jc w:val="right"/>
        <w:rPr>
          <w:rFonts w:eastAsia="標楷體"/>
          <w:sz w:val="36"/>
          <w:szCs w:val="36"/>
          <w:lang w:eastAsia="zh-TW"/>
        </w:rPr>
      </w:pPr>
      <w:r>
        <w:rPr>
          <w:rFonts w:eastAsia="標楷體" w:hint="eastAsia"/>
          <w:sz w:val="36"/>
          <w:szCs w:val="36"/>
          <w:lang w:eastAsia="zh-TW"/>
        </w:rPr>
        <w:t>台灣優利系統</w:t>
      </w:r>
      <w:r w:rsidR="00994726" w:rsidRPr="00994726">
        <w:rPr>
          <w:rFonts w:eastAsia="標楷體" w:hint="eastAsia"/>
          <w:sz w:val="36"/>
          <w:szCs w:val="36"/>
          <w:lang w:eastAsia="zh-TW"/>
        </w:rPr>
        <w:t>股份有限公司</w:t>
      </w:r>
    </w:p>
    <w:p w14:paraId="4DBFFF81" w14:textId="77777777" w:rsidR="00026E98" w:rsidRPr="00C164D7" w:rsidRDefault="00026E98" w:rsidP="00026E98">
      <w:pPr>
        <w:wordWrap w:val="0"/>
        <w:jc w:val="right"/>
        <w:rPr>
          <w:rFonts w:eastAsia="標楷體"/>
          <w:sz w:val="36"/>
          <w:szCs w:val="36"/>
          <w:lang w:eastAsia="zh-TW"/>
        </w:rPr>
      </w:pPr>
      <w:r>
        <w:rPr>
          <w:rFonts w:eastAsia="標楷體" w:hint="eastAsia"/>
          <w:sz w:val="36"/>
          <w:szCs w:val="36"/>
          <w:lang w:eastAsia="zh-HK"/>
        </w:rPr>
        <w:t>專案負責人：</w:t>
      </w:r>
      <w:r w:rsidR="00934BCD">
        <w:rPr>
          <w:rFonts w:eastAsia="標楷體" w:hint="eastAsia"/>
          <w:sz w:val="36"/>
          <w:szCs w:val="36"/>
          <w:lang w:eastAsia="zh-TW"/>
        </w:rPr>
        <w:t xml:space="preserve">    </w:t>
      </w:r>
      <w:r>
        <w:rPr>
          <w:rFonts w:eastAsia="標楷體" w:hint="eastAsia"/>
          <w:sz w:val="36"/>
          <w:szCs w:val="36"/>
          <w:lang w:eastAsia="zh-HK"/>
        </w:rPr>
        <w:t xml:space="preserve">　　　</w:t>
      </w:r>
    </w:p>
    <w:sectPr w:rsidR="00026E98" w:rsidRPr="00C164D7" w:rsidSect="006E3A45">
      <w:pgSz w:w="12240" w:h="15840"/>
      <w:pgMar w:top="964" w:right="1304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5E2C0" w14:textId="77777777" w:rsidR="00967AE2" w:rsidRDefault="00967AE2">
      <w:r>
        <w:separator/>
      </w:r>
    </w:p>
  </w:endnote>
  <w:endnote w:type="continuationSeparator" w:id="0">
    <w:p w14:paraId="59D4D74A" w14:textId="77777777" w:rsidR="00967AE2" w:rsidRDefault="0096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5FF69" w14:textId="77777777" w:rsidR="00967AE2" w:rsidRDefault="00967AE2">
      <w:r>
        <w:separator/>
      </w:r>
    </w:p>
  </w:footnote>
  <w:footnote w:type="continuationSeparator" w:id="0">
    <w:p w14:paraId="3211A178" w14:textId="77777777" w:rsidR="00967AE2" w:rsidRDefault="0096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29DEA3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B4B6D"/>
    <w:multiLevelType w:val="hybridMultilevel"/>
    <w:tmpl w:val="B9023B7C"/>
    <w:lvl w:ilvl="0" w:tplc="D6F88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56F54F0"/>
    <w:multiLevelType w:val="hybridMultilevel"/>
    <w:tmpl w:val="4224EA60"/>
    <w:lvl w:ilvl="0" w:tplc="1DD49C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  <w:color w:val="auto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7AB16E2"/>
    <w:multiLevelType w:val="hybridMultilevel"/>
    <w:tmpl w:val="4536BE52"/>
    <w:lvl w:ilvl="0" w:tplc="BFCC65C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EA93868"/>
    <w:multiLevelType w:val="hybridMultilevel"/>
    <w:tmpl w:val="4B5EDFEA"/>
    <w:lvl w:ilvl="0" w:tplc="0409000F">
      <w:start w:val="1"/>
      <w:numFmt w:val="decimal"/>
      <w:lvlText w:val="%1."/>
      <w:lvlJc w:val="left"/>
      <w:pPr>
        <w:tabs>
          <w:tab w:val="num" w:pos="3120"/>
        </w:tabs>
        <w:ind w:left="31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3600"/>
        </w:tabs>
        <w:ind w:left="3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5040"/>
        </w:tabs>
        <w:ind w:left="5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480"/>
        </w:tabs>
        <w:ind w:left="6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480"/>
      </w:pPr>
    </w:lvl>
  </w:abstractNum>
  <w:abstractNum w:abstractNumId="5" w15:restartNumberingAfterBreak="0">
    <w:nsid w:val="411A3E30"/>
    <w:multiLevelType w:val="hybridMultilevel"/>
    <w:tmpl w:val="010EC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E75855"/>
    <w:multiLevelType w:val="hybridMultilevel"/>
    <w:tmpl w:val="D88AB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2E61FE"/>
    <w:multiLevelType w:val="hybridMultilevel"/>
    <w:tmpl w:val="18D03DE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5D05C13"/>
    <w:multiLevelType w:val="hybridMultilevel"/>
    <w:tmpl w:val="D5C20894"/>
    <w:lvl w:ilvl="0" w:tplc="5908F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6276051"/>
    <w:multiLevelType w:val="hybridMultilevel"/>
    <w:tmpl w:val="B860BE8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5AB2387"/>
    <w:multiLevelType w:val="hybridMultilevel"/>
    <w:tmpl w:val="3AD6A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CD0918"/>
    <w:multiLevelType w:val="hybridMultilevel"/>
    <w:tmpl w:val="0EA8BB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42861C0"/>
    <w:multiLevelType w:val="hybridMultilevel"/>
    <w:tmpl w:val="EB5CDB9E"/>
    <w:lvl w:ilvl="0" w:tplc="446E851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num w:numId="1" w16cid:durableId="1803038635">
    <w:abstractNumId w:val="11"/>
  </w:num>
  <w:num w:numId="2" w16cid:durableId="421952501">
    <w:abstractNumId w:val="4"/>
  </w:num>
  <w:num w:numId="3" w16cid:durableId="1687832416">
    <w:abstractNumId w:val="8"/>
  </w:num>
  <w:num w:numId="4" w16cid:durableId="2106225529">
    <w:abstractNumId w:val="12"/>
  </w:num>
  <w:num w:numId="5" w16cid:durableId="1623489414">
    <w:abstractNumId w:val="2"/>
  </w:num>
  <w:num w:numId="6" w16cid:durableId="36243944">
    <w:abstractNumId w:val="5"/>
  </w:num>
  <w:num w:numId="7" w16cid:durableId="321814126">
    <w:abstractNumId w:val="7"/>
  </w:num>
  <w:num w:numId="8" w16cid:durableId="556210758">
    <w:abstractNumId w:val="3"/>
  </w:num>
  <w:num w:numId="9" w16cid:durableId="2014800873">
    <w:abstractNumId w:val="6"/>
  </w:num>
  <w:num w:numId="10" w16cid:durableId="262962241">
    <w:abstractNumId w:val="10"/>
  </w:num>
  <w:num w:numId="11" w16cid:durableId="26416434">
    <w:abstractNumId w:val="9"/>
  </w:num>
  <w:num w:numId="12" w16cid:durableId="2061898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1123634">
    <w:abstractNumId w:val="1"/>
  </w:num>
  <w:num w:numId="14" w16cid:durableId="7064160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320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B6D"/>
    <w:rsid w:val="00000B01"/>
    <w:rsid w:val="00003178"/>
    <w:rsid w:val="00006B0E"/>
    <w:rsid w:val="00016BE1"/>
    <w:rsid w:val="000218F3"/>
    <w:rsid w:val="00022345"/>
    <w:rsid w:val="0002295E"/>
    <w:rsid w:val="00024023"/>
    <w:rsid w:val="00026E98"/>
    <w:rsid w:val="00030252"/>
    <w:rsid w:val="00032B64"/>
    <w:rsid w:val="00032FAC"/>
    <w:rsid w:val="000343AD"/>
    <w:rsid w:val="000352DA"/>
    <w:rsid w:val="00041927"/>
    <w:rsid w:val="0004276B"/>
    <w:rsid w:val="00046942"/>
    <w:rsid w:val="00051F5D"/>
    <w:rsid w:val="00063944"/>
    <w:rsid w:val="00067272"/>
    <w:rsid w:val="0007148B"/>
    <w:rsid w:val="0007159E"/>
    <w:rsid w:val="0008238E"/>
    <w:rsid w:val="0008247B"/>
    <w:rsid w:val="00083112"/>
    <w:rsid w:val="00092F00"/>
    <w:rsid w:val="000966AE"/>
    <w:rsid w:val="000A477F"/>
    <w:rsid w:val="000A579F"/>
    <w:rsid w:val="000A7FDF"/>
    <w:rsid w:val="000B338E"/>
    <w:rsid w:val="000C20F9"/>
    <w:rsid w:val="000C411E"/>
    <w:rsid w:val="000C6E12"/>
    <w:rsid w:val="000D1483"/>
    <w:rsid w:val="000D1DBA"/>
    <w:rsid w:val="000E154A"/>
    <w:rsid w:val="000E58EF"/>
    <w:rsid w:val="000E7EAC"/>
    <w:rsid w:val="000F5366"/>
    <w:rsid w:val="000F73D3"/>
    <w:rsid w:val="00101FD5"/>
    <w:rsid w:val="00103652"/>
    <w:rsid w:val="00107A38"/>
    <w:rsid w:val="00113F7A"/>
    <w:rsid w:val="00122665"/>
    <w:rsid w:val="0013145F"/>
    <w:rsid w:val="00131F90"/>
    <w:rsid w:val="00132303"/>
    <w:rsid w:val="00133F57"/>
    <w:rsid w:val="00136D85"/>
    <w:rsid w:val="00142D7E"/>
    <w:rsid w:val="001447AF"/>
    <w:rsid w:val="00151412"/>
    <w:rsid w:val="00151CBE"/>
    <w:rsid w:val="00161B30"/>
    <w:rsid w:val="00161CD7"/>
    <w:rsid w:val="00162126"/>
    <w:rsid w:val="0016547F"/>
    <w:rsid w:val="00167DCE"/>
    <w:rsid w:val="00174C1E"/>
    <w:rsid w:val="00177B1E"/>
    <w:rsid w:val="00183378"/>
    <w:rsid w:val="00184821"/>
    <w:rsid w:val="0019484F"/>
    <w:rsid w:val="001A1C62"/>
    <w:rsid w:val="001A4F75"/>
    <w:rsid w:val="001A5360"/>
    <w:rsid w:val="001A5385"/>
    <w:rsid w:val="001A6919"/>
    <w:rsid w:val="001B0BF3"/>
    <w:rsid w:val="001B1324"/>
    <w:rsid w:val="001B53B0"/>
    <w:rsid w:val="001B66BF"/>
    <w:rsid w:val="001B6BB0"/>
    <w:rsid w:val="001C0C52"/>
    <w:rsid w:val="001C2CC4"/>
    <w:rsid w:val="001C3AD8"/>
    <w:rsid w:val="001D0D77"/>
    <w:rsid w:val="001D331E"/>
    <w:rsid w:val="001D3AF3"/>
    <w:rsid w:val="001D5359"/>
    <w:rsid w:val="001D5E77"/>
    <w:rsid w:val="001D70A8"/>
    <w:rsid w:val="001E476A"/>
    <w:rsid w:val="001F0056"/>
    <w:rsid w:val="001F7289"/>
    <w:rsid w:val="00203430"/>
    <w:rsid w:val="002115CD"/>
    <w:rsid w:val="002126EB"/>
    <w:rsid w:val="00214BE1"/>
    <w:rsid w:val="00221FE6"/>
    <w:rsid w:val="00222A7A"/>
    <w:rsid w:val="002345B3"/>
    <w:rsid w:val="00250A80"/>
    <w:rsid w:val="00261783"/>
    <w:rsid w:val="00271B00"/>
    <w:rsid w:val="00274ABB"/>
    <w:rsid w:val="002753B4"/>
    <w:rsid w:val="00276E77"/>
    <w:rsid w:val="00277766"/>
    <w:rsid w:val="00280263"/>
    <w:rsid w:val="0028304A"/>
    <w:rsid w:val="0028631E"/>
    <w:rsid w:val="0029327A"/>
    <w:rsid w:val="00293B3F"/>
    <w:rsid w:val="00295053"/>
    <w:rsid w:val="00296945"/>
    <w:rsid w:val="002A08CC"/>
    <w:rsid w:val="002A372E"/>
    <w:rsid w:val="002A3D48"/>
    <w:rsid w:val="002A734C"/>
    <w:rsid w:val="002B5532"/>
    <w:rsid w:val="002B6055"/>
    <w:rsid w:val="002B7C42"/>
    <w:rsid w:val="002C0A40"/>
    <w:rsid w:val="002C10B4"/>
    <w:rsid w:val="002C1D37"/>
    <w:rsid w:val="002C2E6A"/>
    <w:rsid w:val="002C4BE8"/>
    <w:rsid w:val="002C5A9B"/>
    <w:rsid w:val="002C6629"/>
    <w:rsid w:val="002C770D"/>
    <w:rsid w:val="002D536C"/>
    <w:rsid w:val="002D687E"/>
    <w:rsid w:val="002E2653"/>
    <w:rsid w:val="002E4EB3"/>
    <w:rsid w:val="002E5A0C"/>
    <w:rsid w:val="002E5FD1"/>
    <w:rsid w:val="002F6365"/>
    <w:rsid w:val="002F7354"/>
    <w:rsid w:val="002F7390"/>
    <w:rsid w:val="00301D74"/>
    <w:rsid w:val="00303392"/>
    <w:rsid w:val="00307B77"/>
    <w:rsid w:val="003122E6"/>
    <w:rsid w:val="00312BBD"/>
    <w:rsid w:val="003238FF"/>
    <w:rsid w:val="00334A03"/>
    <w:rsid w:val="003353C5"/>
    <w:rsid w:val="00336517"/>
    <w:rsid w:val="00336C52"/>
    <w:rsid w:val="00336DC0"/>
    <w:rsid w:val="003412FB"/>
    <w:rsid w:val="00341D58"/>
    <w:rsid w:val="003528A4"/>
    <w:rsid w:val="003614C3"/>
    <w:rsid w:val="00382583"/>
    <w:rsid w:val="00386853"/>
    <w:rsid w:val="00392F20"/>
    <w:rsid w:val="003943D0"/>
    <w:rsid w:val="00395FEF"/>
    <w:rsid w:val="00397754"/>
    <w:rsid w:val="003B12E9"/>
    <w:rsid w:val="003B2CA2"/>
    <w:rsid w:val="003B4E39"/>
    <w:rsid w:val="003B4F98"/>
    <w:rsid w:val="003B5373"/>
    <w:rsid w:val="003B6C72"/>
    <w:rsid w:val="003B73EA"/>
    <w:rsid w:val="003C25F4"/>
    <w:rsid w:val="003D1117"/>
    <w:rsid w:val="003D5375"/>
    <w:rsid w:val="003E3B53"/>
    <w:rsid w:val="003E75FE"/>
    <w:rsid w:val="003F23BF"/>
    <w:rsid w:val="003F3218"/>
    <w:rsid w:val="003F3317"/>
    <w:rsid w:val="003F5B45"/>
    <w:rsid w:val="004029E1"/>
    <w:rsid w:val="0040577F"/>
    <w:rsid w:val="00405D3B"/>
    <w:rsid w:val="00413666"/>
    <w:rsid w:val="00414E6E"/>
    <w:rsid w:val="004150FE"/>
    <w:rsid w:val="004167CB"/>
    <w:rsid w:val="0042179A"/>
    <w:rsid w:val="004258F2"/>
    <w:rsid w:val="00435585"/>
    <w:rsid w:val="00446C4C"/>
    <w:rsid w:val="0044716F"/>
    <w:rsid w:val="00463D74"/>
    <w:rsid w:val="00464F11"/>
    <w:rsid w:val="00471939"/>
    <w:rsid w:val="004727C0"/>
    <w:rsid w:val="00477F4E"/>
    <w:rsid w:val="00485D00"/>
    <w:rsid w:val="00492548"/>
    <w:rsid w:val="004A5C0C"/>
    <w:rsid w:val="004A6DB4"/>
    <w:rsid w:val="004B5071"/>
    <w:rsid w:val="004B7ADB"/>
    <w:rsid w:val="004C15FC"/>
    <w:rsid w:val="004C61A3"/>
    <w:rsid w:val="004C647F"/>
    <w:rsid w:val="004D7874"/>
    <w:rsid w:val="004E0C1B"/>
    <w:rsid w:val="004E0CA3"/>
    <w:rsid w:val="004F32B0"/>
    <w:rsid w:val="004F67FF"/>
    <w:rsid w:val="004F7DCB"/>
    <w:rsid w:val="00501D9F"/>
    <w:rsid w:val="00503A57"/>
    <w:rsid w:val="00512CD0"/>
    <w:rsid w:val="00524016"/>
    <w:rsid w:val="005307D8"/>
    <w:rsid w:val="00540ABF"/>
    <w:rsid w:val="00541C33"/>
    <w:rsid w:val="00541E45"/>
    <w:rsid w:val="00545CB4"/>
    <w:rsid w:val="0055403E"/>
    <w:rsid w:val="00561717"/>
    <w:rsid w:val="00561E4F"/>
    <w:rsid w:val="00564BFC"/>
    <w:rsid w:val="00571569"/>
    <w:rsid w:val="00572595"/>
    <w:rsid w:val="00582175"/>
    <w:rsid w:val="00582BF1"/>
    <w:rsid w:val="00587359"/>
    <w:rsid w:val="00587EE4"/>
    <w:rsid w:val="00592CAD"/>
    <w:rsid w:val="00593FBC"/>
    <w:rsid w:val="005A32C6"/>
    <w:rsid w:val="005A59BB"/>
    <w:rsid w:val="005B1F95"/>
    <w:rsid w:val="005B47F4"/>
    <w:rsid w:val="005B61E1"/>
    <w:rsid w:val="005C3204"/>
    <w:rsid w:val="005C549F"/>
    <w:rsid w:val="005D15B8"/>
    <w:rsid w:val="005D2049"/>
    <w:rsid w:val="005D6E01"/>
    <w:rsid w:val="005D78E6"/>
    <w:rsid w:val="005E0D7F"/>
    <w:rsid w:val="005E1BC0"/>
    <w:rsid w:val="00607C32"/>
    <w:rsid w:val="006100C5"/>
    <w:rsid w:val="0061024E"/>
    <w:rsid w:val="006104DB"/>
    <w:rsid w:val="00610D8A"/>
    <w:rsid w:val="006154C3"/>
    <w:rsid w:val="00616393"/>
    <w:rsid w:val="0061660B"/>
    <w:rsid w:val="00620F0F"/>
    <w:rsid w:val="006219C6"/>
    <w:rsid w:val="00625D5B"/>
    <w:rsid w:val="0062719A"/>
    <w:rsid w:val="00631C2F"/>
    <w:rsid w:val="006361B9"/>
    <w:rsid w:val="0063673A"/>
    <w:rsid w:val="00644FA9"/>
    <w:rsid w:val="006515D7"/>
    <w:rsid w:val="00660C93"/>
    <w:rsid w:val="00663B51"/>
    <w:rsid w:val="00671E46"/>
    <w:rsid w:val="00673A37"/>
    <w:rsid w:val="00673A56"/>
    <w:rsid w:val="0068682B"/>
    <w:rsid w:val="00693AB9"/>
    <w:rsid w:val="006949C8"/>
    <w:rsid w:val="006A7D6E"/>
    <w:rsid w:val="006B2A97"/>
    <w:rsid w:val="006B6FB9"/>
    <w:rsid w:val="006B76E8"/>
    <w:rsid w:val="006C13CB"/>
    <w:rsid w:val="006C1DFD"/>
    <w:rsid w:val="006C3172"/>
    <w:rsid w:val="006C3719"/>
    <w:rsid w:val="006C5B71"/>
    <w:rsid w:val="006C6A32"/>
    <w:rsid w:val="006D25E3"/>
    <w:rsid w:val="006D524B"/>
    <w:rsid w:val="006E153B"/>
    <w:rsid w:val="006E3A45"/>
    <w:rsid w:val="006E568F"/>
    <w:rsid w:val="006F0185"/>
    <w:rsid w:val="006F6DAD"/>
    <w:rsid w:val="00701AD7"/>
    <w:rsid w:val="00706465"/>
    <w:rsid w:val="00714C60"/>
    <w:rsid w:val="007159FD"/>
    <w:rsid w:val="007238EB"/>
    <w:rsid w:val="00723E92"/>
    <w:rsid w:val="007319DD"/>
    <w:rsid w:val="00733C01"/>
    <w:rsid w:val="00735335"/>
    <w:rsid w:val="00737AEA"/>
    <w:rsid w:val="00740C03"/>
    <w:rsid w:val="00741E91"/>
    <w:rsid w:val="00764579"/>
    <w:rsid w:val="007716C7"/>
    <w:rsid w:val="00774B6D"/>
    <w:rsid w:val="00782F1B"/>
    <w:rsid w:val="00790B05"/>
    <w:rsid w:val="007A0AD2"/>
    <w:rsid w:val="007A2767"/>
    <w:rsid w:val="007A77BC"/>
    <w:rsid w:val="007B3A35"/>
    <w:rsid w:val="007B4D9D"/>
    <w:rsid w:val="007C0C3A"/>
    <w:rsid w:val="007C201B"/>
    <w:rsid w:val="007C62E1"/>
    <w:rsid w:val="007D4343"/>
    <w:rsid w:val="007D6159"/>
    <w:rsid w:val="007D6BB9"/>
    <w:rsid w:val="007E1699"/>
    <w:rsid w:val="007E1E1F"/>
    <w:rsid w:val="007F2D11"/>
    <w:rsid w:val="00813A1C"/>
    <w:rsid w:val="00813E7A"/>
    <w:rsid w:val="00816C3E"/>
    <w:rsid w:val="00817CB1"/>
    <w:rsid w:val="00825951"/>
    <w:rsid w:val="00827F6D"/>
    <w:rsid w:val="00834429"/>
    <w:rsid w:val="008361E7"/>
    <w:rsid w:val="00841721"/>
    <w:rsid w:val="008443E0"/>
    <w:rsid w:val="0084599F"/>
    <w:rsid w:val="008551DC"/>
    <w:rsid w:val="00860C67"/>
    <w:rsid w:val="00862C56"/>
    <w:rsid w:val="008630EC"/>
    <w:rsid w:val="008641C8"/>
    <w:rsid w:val="00870579"/>
    <w:rsid w:val="008717D8"/>
    <w:rsid w:val="00872FB5"/>
    <w:rsid w:val="0087440F"/>
    <w:rsid w:val="00876682"/>
    <w:rsid w:val="0089151D"/>
    <w:rsid w:val="00892459"/>
    <w:rsid w:val="00892E84"/>
    <w:rsid w:val="00893882"/>
    <w:rsid w:val="00893F92"/>
    <w:rsid w:val="008A07B3"/>
    <w:rsid w:val="008B0BB7"/>
    <w:rsid w:val="008B28D7"/>
    <w:rsid w:val="008C1352"/>
    <w:rsid w:val="008C488D"/>
    <w:rsid w:val="008D0BAE"/>
    <w:rsid w:val="008D796D"/>
    <w:rsid w:val="008E054E"/>
    <w:rsid w:val="008E08F4"/>
    <w:rsid w:val="008E35DB"/>
    <w:rsid w:val="008E5349"/>
    <w:rsid w:val="008E602A"/>
    <w:rsid w:val="008F2D12"/>
    <w:rsid w:val="008F6D6B"/>
    <w:rsid w:val="00906C4B"/>
    <w:rsid w:val="0091052F"/>
    <w:rsid w:val="009105E2"/>
    <w:rsid w:val="00913F8C"/>
    <w:rsid w:val="009143CB"/>
    <w:rsid w:val="0092262A"/>
    <w:rsid w:val="00926FE1"/>
    <w:rsid w:val="009303CA"/>
    <w:rsid w:val="00930C67"/>
    <w:rsid w:val="00934BCD"/>
    <w:rsid w:val="00936864"/>
    <w:rsid w:val="00940437"/>
    <w:rsid w:val="009407F3"/>
    <w:rsid w:val="00940AAE"/>
    <w:rsid w:val="00942D81"/>
    <w:rsid w:val="00947FBE"/>
    <w:rsid w:val="00950F14"/>
    <w:rsid w:val="00954DCC"/>
    <w:rsid w:val="00961DC7"/>
    <w:rsid w:val="00967AE2"/>
    <w:rsid w:val="00977134"/>
    <w:rsid w:val="00984804"/>
    <w:rsid w:val="009920CB"/>
    <w:rsid w:val="0099335B"/>
    <w:rsid w:val="00994726"/>
    <w:rsid w:val="009951BD"/>
    <w:rsid w:val="00997AE7"/>
    <w:rsid w:val="009A0401"/>
    <w:rsid w:val="009A044C"/>
    <w:rsid w:val="009A5268"/>
    <w:rsid w:val="009A545F"/>
    <w:rsid w:val="009B0619"/>
    <w:rsid w:val="009C688D"/>
    <w:rsid w:val="009C7562"/>
    <w:rsid w:val="009E0BF5"/>
    <w:rsid w:val="009E1EE7"/>
    <w:rsid w:val="009E3B9E"/>
    <w:rsid w:val="009E463B"/>
    <w:rsid w:val="009E72DD"/>
    <w:rsid w:val="009F00EE"/>
    <w:rsid w:val="009F31EF"/>
    <w:rsid w:val="009F629F"/>
    <w:rsid w:val="00A02CD5"/>
    <w:rsid w:val="00A0651F"/>
    <w:rsid w:val="00A1044D"/>
    <w:rsid w:val="00A27DA8"/>
    <w:rsid w:val="00A31AA1"/>
    <w:rsid w:val="00A336D4"/>
    <w:rsid w:val="00A337C9"/>
    <w:rsid w:val="00A4081A"/>
    <w:rsid w:val="00A41963"/>
    <w:rsid w:val="00A41E88"/>
    <w:rsid w:val="00A503F0"/>
    <w:rsid w:val="00A5458C"/>
    <w:rsid w:val="00A545EA"/>
    <w:rsid w:val="00A725F8"/>
    <w:rsid w:val="00A92424"/>
    <w:rsid w:val="00A96157"/>
    <w:rsid w:val="00AA6BB7"/>
    <w:rsid w:val="00AA7ADA"/>
    <w:rsid w:val="00AB0B62"/>
    <w:rsid w:val="00AB1197"/>
    <w:rsid w:val="00AB32ED"/>
    <w:rsid w:val="00AB73AC"/>
    <w:rsid w:val="00AC41B0"/>
    <w:rsid w:val="00AD0954"/>
    <w:rsid w:val="00AD449A"/>
    <w:rsid w:val="00AD73ED"/>
    <w:rsid w:val="00AE0B57"/>
    <w:rsid w:val="00AE19B9"/>
    <w:rsid w:val="00AE4A9A"/>
    <w:rsid w:val="00AF273C"/>
    <w:rsid w:val="00AF650F"/>
    <w:rsid w:val="00AF6EAB"/>
    <w:rsid w:val="00B008F2"/>
    <w:rsid w:val="00B01EB5"/>
    <w:rsid w:val="00B053DB"/>
    <w:rsid w:val="00B05EEB"/>
    <w:rsid w:val="00B06C26"/>
    <w:rsid w:val="00B100CD"/>
    <w:rsid w:val="00B1064D"/>
    <w:rsid w:val="00B12C06"/>
    <w:rsid w:val="00B26248"/>
    <w:rsid w:val="00B30EF7"/>
    <w:rsid w:val="00B31CE1"/>
    <w:rsid w:val="00B34D2D"/>
    <w:rsid w:val="00B37A98"/>
    <w:rsid w:val="00B37E5C"/>
    <w:rsid w:val="00B40C55"/>
    <w:rsid w:val="00B42115"/>
    <w:rsid w:val="00B43503"/>
    <w:rsid w:val="00B5075D"/>
    <w:rsid w:val="00B55054"/>
    <w:rsid w:val="00B63575"/>
    <w:rsid w:val="00B707D2"/>
    <w:rsid w:val="00B70DFF"/>
    <w:rsid w:val="00B72A41"/>
    <w:rsid w:val="00B74473"/>
    <w:rsid w:val="00B80A74"/>
    <w:rsid w:val="00B81A8D"/>
    <w:rsid w:val="00B866C5"/>
    <w:rsid w:val="00B91454"/>
    <w:rsid w:val="00B94498"/>
    <w:rsid w:val="00BA7655"/>
    <w:rsid w:val="00BB0B47"/>
    <w:rsid w:val="00BB32F4"/>
    <w:rsid w:val="00BB5098"/>
    <w:rsid w:val="00BB5268"/>
    <w:rsid w:val="00BB6310"/>
    <w:rsid w:val="00BD39AB"/>
    <w:rsid w:val="00BD3ADC"/>
    <w:rsid w:val="00BE39B6"/>
    <w:rsid w:val="00BE6249"/>
    <w:rsid w:val="00BF30B7"/>
    <w:rsid w:val="00BF3131"/>
    <w:rsid w:val="00BF4E5C"/>
    <w:rsid w:val="00C020B9"/>
    <w:rsid w:val="00C164D7"/>
    <w:rsid w:val="00C31017"/>
    <w:rsid w:val="00C314F9"/>
    <w:rsid w:val="00C32E55"/>
    <w:rsid w:val="00C3555B"/>
    <w:rsid w:val="00C3667B"/>
    <w:rsid w:val="00C43FA5"/>
    <w:rsid w:val="00C471E9"/>
    <w:rsid w:val="00C47A53"/>
    <w:rsid w:val="00C47B80"/>
    <w:rsid w:val="00C50196"/>
    <w:rsid w:val="00C50BEC"/>
    <w:rsid w:val="00C51C9E"/>
    <w:rsid w:val="00C576B7"/>
    <w:rsid w:val="00C61B49"/>
    <w:rsid w:val="00C61D7E"/>
    <w:rsid w:val="00C71A4E"/>
    <w:rsid w:val="00C75D54"/>
    <w:rsid w:val="00C83319"/>
    <w:rsid w:val="00C9089E"/>
    <w:rsid w:val="00C923E0"/>
    <w:rsid w:val="00C95577"/>
    <w:rsid w:val="00C96D3E"/>
    <w:rsid w:val="00CA34F7"/>
    <w:rsid w:val="00CA3751"/>
    <w:rsid w:val="00CA5183"/>
    <w:rsid w:val="00CA798A"/>
    <w:rsid w:val="00CB1413"/>
    <w:rsid w:val="00CB6C59"/>
    <w:rsid w:val="00CB7A5D"/>
    <w:rsid w:val="00CC3FF9"/>
    <w:rsid w:val="00CE27C8"/>
    <w:rsid w:val="00CE36FB"/>
    <w:rsid w:val="00CE74E3"/>
    <w:rsid w:val="00CF399B"/>
    <w:rsid w:val="00CF3CE0"/>
    <w:rsid w:val="00D008B2"/>
    <w:rsid w:val="00D03FD1"/>
    <w:rsid w:val="00D05510"/>
    <w:rsid w:val="00D071D6"/>
    <w:rsid w:val="00D1723D"/>
    <w:rsid w:val="00D2679D"/>
    <w:rsid w:val="00D333B0"/>
    <w:rsid w:val="00D34B57"/>
    <w:rsid w:val="00D376BC"/>
    <w:rsid w:val="00D41788"/>
    <w:rsid w:val="00D429AD"/>
    <w:rsid w:val="00D43D16"/>
    <w:rsid w:val="00D61B6E"/>
    <w:rsid w:val="00D638E7"/>
    <w:rsid w:val="00D65838"/>
    <w:rsid w:val="00D70801"/>
    <w:rsid w:val="00D7443F"/>
    <w:rsid w:val="00D87A70"/>
    <w:rsid w:val="00D94F54"/>
    <w:rsid w:val="00D954F4"/>
    <w:rsid w:val="00D956BA"/>
    <w:rsid w:val="00DA091B"/>
    <w:rsid w:val="00DA5B43"/>
    <w:rsid w:val="00DE659E"/>
    <w:rsid w:val="00DF4A21"/>
    <w:rsid w:val="00DF4D57"/>
    <w:rsid w:val="00DF609B"/>
    <w:rsid w:val="00E009AC"/>
    <w:rsid w:val="00E01EA2"/>
    <w:rsid w:val="00E02FDB"/>
    <w:rsid w:val="00E07FEA"/>
    <w:rsid w:val="00E14C47"/>
    <w:rsid w:val="00E17618"/>
    <w:rsid w:val="00E26D45"/>
    <w:rsid w:val="00E30BD2"/>
    <w:rsid w:val="00E322EF"/>
    <w:rsid w:val="00E3435C"/>
    <w:rsid w:val="00E3686E"/>
    <w:rsid w:val="00E4025B"/>
    <w:rsid w:val="00E50729"/>
    <w:rsid w:val="00E54540"/>
    <w:rsid w:val="00E56463"/>
    <w:rsid w:val="00E56D1B"/>
    <w:rsid w:val="00E60DF5"/>
    <w:rsid w:val="00E62990"/>
    <w:rsid w:val="00E62C42"/>
    <w:rsid w:val="00E6384A"/>
    <w:rsid w:val="00E6426D"/>
    <w:rsid w:val="00E64530"/>
    <w:rsid w:val="00E6463B"/>
    <w:rsid w:val="00E64E9B"/>
    <w:rsid w:val="00E662B7"/>
    <w:rsid w:val="00E67159"/>
    <w:rsid w:val="00E713F5"/>
    <w:rsid w:val="00E731D1"/>
    <w:rsid w:val="00E9699C"/>
    <w:rsid w:val="00EA0DB5"/>
    <w:rsid w:val="00EA476C"/>
    <w:rsid w:val="00EA5DB8"/>
    <w:rsid w:val="00EA6C5A"/>
    <w:rsid w:val="00EC2687"/>
    <w:rsid w:val="00EC28E6"/>
    <w:rsid w:val="00EC2DE0"/>
    <w:rsid w:val="00EC45F7"/>
    <w:rsid w:val="00ED3AF5"/>
    <w:rsid w:val="00EE2608"/>
    <w:rsid w:val="00EF00E6"/>
    <w:rsid w:val="00EF1655"/>
    <w:rsid w:val="00EF52AE"/>
    <w:rsid w:val="00F02248"/>
    <w:rsid w:val="00F04A35"/>
    <w:rsid w:val="00F146C6"/>
    <w:rsid w:val="00F21454"/>
    <w:rsid w:val="00F21DE4"/>
    <w:rsid w:val="00F246F1"/>
    <w:rsid w:val="00F24A2A"/>
    <w:rsid w:val="00F25A1C"/>
    <w:rsid w:val="00F36ED4"/>
    <w:rsid w:val="00F47780"/>
    <w:rsid w:val="00F53E39"/>
    <w:rsid w:val="00F63DC2"/>
    <w:rsid w:val="00F66413"/>
    <w:rsid w:val="00F73445"/>
    <w:rsid w:val="00F860F9"/>
    <w:rsid w:val="00F90543"/>
    <w:rsid w:val="00F956BE"/>
    <w:rsid w:val="00FA02B8"/>
    <w:rsid w:val="00FA2523"/>
    <w:rsid w:val="00FA68A5"/>
    <w:rsid w:val="00FB1C10"/>
    <w:rsid w:val="00FC5058"/>
    <w:rsid w:val="00FD2642"/>
    <w:rsid w:val="00FD2FF4"/>
    <w:rsid w:val="00FD77C6"/>
    <w:rsid w:val="00FE06A4"/>
    <w:rsid w:val="00FE5D55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813D9"/>
  <w15:docId w15:val="{28E4E11D-4621-4CD7-8C22-1B3CC0F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0B0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790B05"/>
    <w:pPr>
      <w:tabs>
        <w:tab w:val="center" w:pos="4320"/>
        <w:tab w:val="right" w:pos="8640"/>
      </w:tabs>
    </w:pPr>
  </w:style>
  <w:style w:type="paragraph" w:styleId="a5">
    <w:name w:val="Document Map"/>
    <w:basedOn w:val="a"/>
    <w:link w:val="a6"/>
    <w:rsid w:val="00334A03"/>
    <w:rPr>
      <w:rFonts w:ascii="Tahoma" w:hAnsi="Tahoma"/>
      <w:sz w:val="16"/>
      <w:szCs w:val="16"/>
      <w:lang w:val="x-none"/>
    </w:rPr>
  </w:style>
  <w:style w:type="character" w:customStyle="1" w:styleId="a6">
    <w:name w:val="文件引導模式 字元"/>
    <w:link w:val="a5"/>
    <w:rsid w:val="00334A0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商智資訊股份有限公司   函</vt:lpstr>
    </vt:vector>
  </TitlesOfParts>
  <Company>BI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商智資訊股份有限公司   函</dc:title>
  <dc:subject/>
  <dc:creator>BI</dc:creator>
  <cp:keywords/>
  <cp:lastModifiedBy>Daniel Chou</cp:lastModifiedBy>
  <cp:revision>26</cp:revision>
  <cp:lastPrinted>2013-12-02T10:43:00Z</cp:lastPrinted>
  <dcterms:created xsi:type="dcterms:W3CDTF">2021-04-16T02:37:00Z</dcterms:created>
  <dcterms:modified xsi:type="dcterms:W3CDTF">2024-06-29T15:02:00Z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2022-09-27T08:45:27Z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4da5abd6-8a91-4211-88c9-92ec66085393</vt:lpwstr>
  </property>
  <property fmtid="{D5CDD505-2E9C-101B-9397-08002B2CF9AE}" pid="8" name="MSIP_Label_cbec90da-8de3-41c2-83a2-9a36daf445f7_ContentBits">
    <vt:lpwstr>0</vt:lpwstr>
  </property>
</Properties>
</file>