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5F5" w:rsidRDefault="009D754D">
      <w:r>
        <w:t>T</w:t>
      </w:r>
      <w:r>
        <w:rPr>
          <w:rFonts w:hint="eastAsia"/>
        </w:rPr>
        <w:t>est branch</w:t>
      </w:r>
      <w:bookmarkStart w:id="0" w:name="_GoBack"/>
      <w:bookmarkEnd w:id="0"/>
    </w:p>
    <w:sectPr w:rsidR="00DF45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54D" w:rsidRDefault="009D754D" w:rsidP="009D754D">
      <w:r>
        <w:separator/>
      </w:r>
    </w:p>
  </w:endnote>
  <w:endnote w:type="continuationSeparator" w:id="0">
    <w:p w:rsidR="009D754D" w:rsidRDefault="009D754D" w:rsidP="009D7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54D" w:rsidRDefault="009D754D" w:rsidP="009D754D">
      <w:r>
        <w:separator/>
      </w:r>
    </w:p>
  </w:footnote>
  <w:footnote w:type="continuationSeparator" w:id="0">
    <w:p w:rsidR="009D754D" w:rsidRDefault="009D754D" w:rsidP="009D75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565"/>
    <w:rsid w:val="009D754D"/>
    <w:rsid w:val="00BC7565"/>
    <w:rsid w:val="00D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75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D754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D75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D754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75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D754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D75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D754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</dc:creator>
  <cp:keywords/>
  <dc:description/>
  <cp:lastModifiedBy>DC</cp:lastModifiedBy>
  <cp:revision>2</cp:revision>
  <dcterms:created xsi:type="dcterms:W3CDTF">2019-05-12T06:39:00Z</dcterms:created>
  <dcterms:modified xsi:type="dcterms:W3CDTF">2019-05-12T06:39:00Z</dcterms:modified>
</cp:coreProperties>
</file>