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2E4" w:rsidRDefault="004E296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Documentation </w:t>
      </w:r>
      <w:r w:rsidR="00C0199B">
        <w:rPr>
          <w:sz w:val="44"/>
          <w:szCs w:val="44"/>
          <w:lang w:val="en-US"/>
        </w:rPr>
        <w:t>“</w:t>
      </w:r>
      <w:r w:rsidR="00F64D39">
        <w:rPr>
          <w:sz w:val="44"/>
          <w:szCs w:val="44"/>
          <w:lang w:val="en-US"/>
        </w:rPr>
        <w:t>Set Collection Updates</w:t>
      </w:r>
      <w:r w:rsidR="00C0199B">
        <w:rPr>
          <w:sz w:val="44"/>
          <w:szCs w:val="44"/>
          <w:lang w:val="en-US"/>
        </w:rPr>
        <w:t>”</w:t>
      </w:r>
    </w:p>
    <w:p w:rsidR="004E2966" w:rsidRDefault="004E2966">
      <w:pPr>
        <w:rPr>
          <w:sz w:val="44"/>
          <w:szCs w:val="44"/>
          <w:lang w:val="en-US"/>
        </w:rPr>
      </w:pPr>
    </w:p>
    <w:p w:rsidR="004E2966" w:rsidRDefault="004E2966">
      <w:pPr>
        <w:rPr>
          <w:lang w:val="en-US"/>
        </w:rPr>
      </w:pPr>
      <w:r>
        <w:rPr>
          <w:b/>
          <w:lang w:val="en-US"/>
        </w:rPr>
        <w:t xml:space="preserve">Name: </w:t>
      </w:r>
      <w:r w:rsidR="00F64D39">
        <w:rPr>
          <w:lang w:val="en-US"/>
        </w:rPr>
        <w:t>Set Collection Updates</w:t>
      </w:r>
      <w:r>
        <w:rPr>
          <w:lang w:val="en-US"/>
        </w:rPr>
        <w:br/>
      </w:r>
      <w:r>
        <w:rPr>
          <w:b/>
          <w:lang w:val="en-US"/>
        </w:rPr>
        <w:t xml:space="preserve">Filename: </w:t>
      </w:r>
      <w:r w:rsidR="00F64D39" w:rsidRPr="00F64D39">
        <w:rPr>
          <w:lang w:val="en-US"/>
        </w:rPr>
        <w:t>Set-Collection_Updates.ps1</w:t>
      </w:r>
      <w:r>
        <w:rPr>
          <w:lang w:val="en-US"/>
        </w:rPr>
        <w:br/>
      </w:r>
      <w:r>
        <w:rPr>
          <w:b/>
          <w:lang w:val="en-US"/>
        </w:rPr>
        <w:t xml:space="preserve">Version: </w:t>
      </w:r>
      <w:r w:rsidR="00071BF4">
        <w:rPr>
          <w:lang w:val="en-US"/>
        </w:rPr>
        <w:t>1.0</w:t>
      </w:r>
      <w:r w:rsidR="00DF2C6A">
        <w:rPr>
          <w:lang w:val="en-US"/>
        </w:rPr>
        <w:br/>
      </w:r>
      <w:r w:rsidR="00DF2C6A">
        <w:rPr>
          <w:b/>
          <w:lang w:val="en-US"/>
        </w:rPr>
        <w:t>Date:</w:t>
      </w:r>
      <w:r w:rsidR="00F64D39">
        <w:rPr>
          <w:lang w:val="en-US"/>
        </w:rPr>
        <w:t xml:space="preserve"> 2015-05-18</w:t>
      </w:r>
      <w:r>
        <w:rPr>
          <w:lang w:val="en-US"/>
        </w:rPr>
        <w:br/>
      </w:r>
      <w:r>
        <w:rPr>
          <w:b/>
          <w:lang w:val="en-US"/>
        </w:rPr>
        <w:t xml:space="preserve">Author: </w:t>
      </w:r>
      <w:r>
        <w:rPr>
          <w:lang w:val="en-US"/>
        </w:rPr>
        <w:t>Daniel Classon</w:t>
      </w:r>
    </w:p>
    <w:p w:rsidR="00DF2C6A" w:rsidRDefault="00DF2C6A">
      <w:pPr>
        <w:rPr>
          <w:b/>
          <w:lang w:val="en-US"/>
        </w:rPr>
      </w:pPr>
      <w:r>
        <w:rPr>
          <w:b/>
          <w:lang w:val="en-US"/>
        </w:rPr>
        <w:t>Changelog:</w:t>
      </w:r>
    </w:p>
    <w:p w:rsidR="00DF2C6A" w:rsidRPr="00DF2C6A" w:rsidRDefault="00071BF4">
      <w:pPr>
        <w:rPr>
          <w:lang w:val="en-US"/>
        </w:rPr>
      </w:pPr>
      <w:r>
        <w:rPr>
          <w:b/>
          <w:lang w:val="en-US"/>
        </w:rPr>
        <w:t>V1.0</w:t>
      </w:r>
      <w:r w:rsidR="001E3F15">
        <w:rPr>
          <w:b/>
          <w:lang w:val="en-US"/>
        </w:rPr>
        <w:t>– 20150</w:t>
      </w:r>
      <w:r w:rsidR="00F64D39">
        <w:rPr>
          <w:b/>
          <w:lang w:val="en-US"/>
        </w:rPr>
        <w:t>518</w:t>
      </w:r>
      <w:r w:rsidR="00DF2C6A">
        <w:rPr>
          <w:b/>
          <w:lang w:val="en-US"/>
        </w:rPr>
        <w:t xml:space="preserve"> – Daniel Classon</w:t>
      </w:r>
      <w:r w:rsidR="00DF2C6A">
        <w:rPr>
          <w:b/>
          <w:lang w:val="en-US"/>
        </w:rPr>
        <w:br/>
      </w:r>
      <w:r w:rsidR="00DF2C6A">
        <w:rPr>
          <w:lang w:val="en-US"/>
        </w:rPr>
        <w:t>- First version created</w:t>
      </w:r>
    </w:p>
    <w:p w:rsidR="00F64D39" w:rsidRPr="004E2966" w:rsidRDefault="004E2966">
      <w:pPr>
        <w:rPr>
          <w:lang w:val="en-US"/>
        </w:rPr>
      </w:pPr>
      <w:r>
        <w:rPr>
          <w:b/>
          <w:lang w:val="en-US"/>
        </w:rPr>
        <w:t xml:space="preserve">Requirements: </w:t>
      </w:r>
      <w:r w:rsidR="00BE6E80">
        <w:rPr>
          <w:lang w:val="en-US"/>
        </w:rPr>
        <w:br/>
        <w:t>Powershell</w:t>
      </w:r>
      <w:r w:rsidR="00071BF4">
        <w:rPr>
          <w:lang w:val="en-US"/>
        </w:rPr>
        <w:t xml:space="preserve"> v2</w:t>
      </w:r>
      <w:r w:rsidR="00071BF4">
        <w:rPr>
          <w:lang w:val="en-US"/>
        </w:rPr>
        <w:br/>
        <w:t>Configuration Manager 2012</w:t>
      </w:r>
      <w:r w:rsidR="00F64D39">
        <w:rPr>
          <w:lang w:val="en-US"/>
        </w:rPr>
        <w:br/>
        <w:t>Text file</w:t>
      </w:r>
    </w:p>
    <w:p w:rsidR="004E2966" w:rsidRDefault="004E2966">
      <w:pPr>
        <w:rPr>
          <w:lang w:val="en-US"/>
        </w:rPr>
      </w:pPr>
      <w:r>
        <w:rPr>
          <w:b/>
          <w:lang w:val="en-US"/>
        </w:rPr>
        <w:t xml:space="preserve">Purpose: </w:t>
      </w:r>
      <w:r w:rsidR="00F64D39">
        <w:rPr>
          <w:lang w:val="en-US"/>
        </w:rPr>
        <w:t>Change collection update type using collection ID input from text file</w:t>
      </w:r>
    </w:p>
    <w:p w:rsidR="004E2966" w:rsidRPr="00532DB6" w:rsidRDefault="004E2966" w:rsidP="00532DB6">
      <w:pPr>
        <w:rPr>
          <w:b/>
          <w:lang w:val="en-US"/>
        </w:rPr>
      </w:pPr>
      <w:r>
        <w:rPr>
          <w:b/>
          <w:lang w:val="en-US"/>
        </w:rPr>
        <w:t>Guide:</w:t>
      </w:r>
    </w:p>
    <w:p w:rsidR="00071BF4" w:rsidRPr="00071BF4" w:rsidRDefault="00F64D39" w:rsidP="00071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collection IDs</w:t>
      </w:r>
      <w:r w:rsidR="00071BF4">
        <w:rPr>
          <w:lang w:val="en-US"/>
        </w:rPr>
        <w:t xml:space="preserve"> to the </w:t>
      </w:r>
      <w:r>
        <w:rPr>
          <w:lang w:val="en-US"/>
        </w:rPr>
        <w:t>*.txt file</w:t>
      </w:r>
      <w:r w:rsidR="00071BF4">
        <w:rPr>
          <w:lang w:val="en-US"/>
        </w:rPr>
        <w:t xml:space="preserve"> in the format</w:t>
      </w:r>
      <w:r w:rsidR="00071BF4">
        <w:rPr>
          <w:lang w:val="en-US"/>
        </w:rPr>
        <w:br/>
      </w:r>
      <w:r w:rsidR="00071BF4"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2623813D" wp14:editId="197187FD">
            <wp:extent cx="12573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BF4">
        <w:rPr>
          <w:lang w:val="en-US"/>
        </w:rPr>
        <w:br/>
      </w:r>
      <w:r w:rsidR="00071BF4">
        <w:rPr>
          <w:lang w:val="en-US"/>
        </w:rPr>
        <w:br/>
        <w:t>‘Name’ is the Display Name of the Pckage and ‘ID’ is the Package ID</w:t>
      </w:r>
    </w:p>
    <w:p w:rsidR="00F64D39" w:rsidRPr="00F64D39" w:rsidRDefault="00F64D39" w:rsidP="00F64D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F64D39">
        <w:rPr>
          <w:rFonts w:ascii="Lucida Console" w:hAnsi="Lucida Console" w:cs="Lucida Console"/>
          <w:color w:val="006400"/>
          <w:sz w:val="18"/>
          <w:szCs w:val="18"/>
          <w:lang w:val="en-US"/>
        </w:rPr>
        <w:t>Define the Refresh type for the collection. Valid inputs are:</w:t>
      </w:r>
    </w:p>
    <w:p w:rsidR="00F64D39" w:rsidRPr="00F64D39" w:rsidRDefault="00F64D39" w:rsidP="00F64D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</w:p>
    <w:p w:rsidR="00F64D39" w:rsidRPr="00F64D39" w:rsidRDefault="00F64D39" w:rsidP="00F64D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F64D39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# The following refresh types exist for ConfigMgr collections </w:t>
      </w:r>
    </w:p>
    <w:p w:rsidR="00F64D39" w:rsidRPr="00F64D39" w:rsidRDefault="00F64D39" w:rsidP="00F64D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F64D39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# 6 = Incremental and Scheduled Updates </w:t>
      </w:r>
    </w:p>
    <w:p w:rsidR="00F64D39" w:rsidRPr="00F64D39" w:rsidRDefault="00F64D39" w:rsidP="00F64D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F64D39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# 4 = Incremental Updates Only </w:t>
      </w:r>
    </w:p>
    <w:p w:rsidR="00F64D39" w:rsidRPr="00F64D39" w:rsidRDefault="00F64D39" w:rsidP="00F64D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F64D39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# 2 = Scheduled Updates only </w:t>
      </w:r>
    </w:p>
    <w:p w:rsidR="00F64D39" w:rsidRPr="00F64D39" w:rsidRDefault="00F64D39" w:rsidP="00F64D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F64D39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# 1 = Manual Update only  </w:t>
      </w:r>
    </w:p>
    <w:p w:rsidR="00F64D39" w:rsidRDefault="00F64D39" w:rsidP="00F64D39">
      <w:pPr>
        <w:rPr>
          <w:lang w:val="en-US"/>
        </w:rPr>
      </w:pPr>
    </w:p>
    <w:p w:rsidR="00F64D39" w:rsidRPr="00F64D39" w:rsidRDefault="00F64D39" w:rsidP="00F64D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F64D39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Define the type of collections in the collections.txt file. Valid inputs are Device and User </w:t>
      </w:r>
    </w:p>
    <w:p w:rsidR="00F64D39" w:rsidRPr="00F64D39" w:rsidRDefault="00F64D39" w:rsidP="00F64D39">
      <w:pPr>
        <w:rPr>
          <w:lang w:val="en-US"/>
        </w:rPr>
      </w:pPr>
    </w:p>
    <w:p w:rsidR="004E2966" w:rsidRDefault="004E2966" w:rsidP="00F64D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script using</w:t>
      </w:r>
      <w:r w:rsidR="00436775">
        <w:rPr>
          <w:lang w:val="en-US"/>
        </w:rPr>
        <w:t xml:space="preserve">: </w:t>
      </w:r>
      <w:r w:rsidR="00436775" w:rsidRPr="00436775">
        <w:rPr>
          <w:b/>
          <w:lang w:val="en-US"/>
        </w:rPr>
        <w:t xml:space="preserve">Powershell.exe -ExecutionPolicy </w:t>
      </w:r>
      <w:r w:rsidR="00071BF4">
        <w:rPr>
          <w:b/>
          <w:lang w:val="en-US"/>
        </w:rPr>
        <w:t>ByPass .\</w:t>
      </w:r>
      <w:bookmarkStart w:id="0" w:name="_GoBack"/>
      <w:bookmarkEnd w:id="0"/>
      <w:r w:rsidR="00F64D39" w:rsidRPr="00F64D39">
        <w:rPr>
          <w:lang w:val="en-US"/>
        </w:rPr>
        <w:t>Set-Collection_Updates.ps1</w:t>
      </w:r>
      <w:r w:rsidR="00F64D39">
        <w:rPr>
          <w:lang w:val="en-US"/>
        </w:rPr>
        <w:t xml:space="preserve"> </w:t>
      </w:r>
      <w:r w:rsidR="00F64D39" w:rsidRPr="00F64D39">
        <w:rPr>
          <w:b/>
          <w:lang w:val="en-US"/>
        </w:rPr>
        <w:t xml:space="preserve">-CollectionType </w:t>
      </w:r>
      <w:r w:rsidR="00F64D39">
        <w:rPr>
          <w:b/>
          <w:lang w:val="en-US"/>
        </w:rPr>
        <w:t>&lt;</w:t>
      </w:r>
      <w:r w:rsidR="00F64D39" w:rsidRPr="00F64D39">
        <w:rPr>
          <w:b/>
          <w:lang w:val="en-US"/>
        </w:rPr>
        <w:t>Device</w:t>
      </w:r>
      <w:r w:rsidR="00F64D39">
        <w:rPr>
          <w:b/>
          <w:lang w:val="en-US"/>
        </w:rPr>
        <w:t>/User&gt; -RefreshType &lt; Refresh Type 1-6&gt;</w:t>
      </w:r>
    </w:p>
    <w:sectPr w:rsidR="004E2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608B4"/>
    <w:multiLevelType w:val="hybridMultilevel"/>
    <w:tmpl w:val="123E554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3F"/>
    <w:rsid w:val="000017A0"/>
    <w:rsid w:val="00030E60"/>
    <w:rsid w:val="00035244"/>
    <w:rsid w:val="00057D6A"/>
    <w:rsid w:val="00071BF4"/>
    <w:rsid w:val="00080198"/>
    <w:rsid w:val="000D3830"/>
    <w:rsid w:val="000F322E"/>
    <w:rsid w:val="00111AF1"/>
    <w:rsid w:val="00143076"/>
    <w:rsid w:val="00184F90"/>
    <w:rsid w:val="001C179D"/>
    <w:rsid w:val="001E3F15"/>
    <w:rsid w:val="001E7E27"/>
    <w:rsid w:val="00272694"/>
    <w:rsid w:val="002759BE"/>
    <w:rsid w:val="00296F6B"/>
    <w:rsid w:val="002D376C"/>
    <w:rsid w:val="00300CE8"/>
    <w:rsid w:val="0031355C"/>
    <w:rsid w:val="00316445"/>
    <w:rsid w:val="003165F9"/>
    <w:rsid w:val="00320EC1"/>
    <w:rsid w:val="003A6A8A"/>
    <w:rsid w:val="003E4A80"/>
    <w:rsid w:val="003E5B28"/>
    <w:rsid w:val="00402609"/>
    <w:rsid w:val="00436775"/>
    <w:rsid w:val="00495AD3"/>
    <w:rsid w:val="00496D4B"/>
    <w:rsid w:val="004A2696"/>
    <w:rsid w:val="004E2966"/>
    <w:rsid w:val="004E2F79"/>
    <w:rsid w:val="00516F97"/>
    <w:rsid w:val="00532DB6"/>
    <w:rsid w:val="0054474C"/>
    <w:rsid w:val="00591525"/>
    <w:rsid w:val="005F0DCE"/>
    <w:rsid w:val="006270F4"/>
    <w:rsid w:val="006D2B7B"/>
    <w:rsid w:val="00724228"/>
    <w:rsid w:val="00737918"/>
    <w:rsid w:val="00741A34"/>
    <w:rsid w:val="00746778"/>
    <w:rsid w:val="00762B0A"/>
    <w:rsid w:val="007B7899"/>
    <w:rsid w:val="007C2380"/>
    <w:rsid w:val="007E7710"/>
    <w:rsid w:val="00801B80"/>
    <w:rsid w:val="008145ED"/>
    <w:rsid w:val="00880241"/>
    <w:rsid w:val="008B123D"/>
    <w:rsid w:val="008C0DF0"/>
    <w:rsid w:val="008D5D77"/>
    <w:rsid w:val="008E1F04"/>
    <w:rsid w:val="0090666B"/>
    <w:rsid w:val="00920F55"/>
    <w:rsid w:val="00952FEC"/>
    <w:rsid w:val="00982EAE"/>
    <w:rsid w:val="009A6186"/>
    <w:rsid w:val="009E1393"/>
    <w:rsid w:val="00A118A6"/>
    <w:rsid w:val="00A6435E"/>
    <w:rsid w:val="00A66642"/>
    <w:rsid w:val="00A86FA7"/>
    <w:rsid w:val="00A92DB3"/>
    <w:rsid w:val="00AC29A3"/>
    <w:rsid w:val="00AF1C36"/>
    <w:rsid w:val="00B061D2"/>
    <w:rsid w:val="00B166A6"/>
    <w:rsid w:val="00B22F04"/>
    <w:rsid w:val="00B77EB3"/>
    <w:rsid w:val="00BD1C3D"/>
    <w:rsid w:val="00BE5364"/>
    <w:rsid w:val="00BE6E80"/>
    <w:rsid w:val="00C0199B"/>
    <w:rsid w:val="00C12CD2"/>
    <w:rsid w:val="00C164D3"/>
    <w:rsid w:val="00C211ED"/>
    <w:rsid w:val="00C347F8"/>
    <w:rsid w:val="00C50E8E"/>
    <w:rsid w:val="00CA494B"/>
    <w:rsid w:val="00CB11F1"/>
    <w:rsid w:val="00CB5F26"/>
    <w:rsid w:val="00CC61E7"/>
    <w:rsid w:val="00CE30A6"/>
    <w:rsid w:val="00D27C5A"/>
    <w:rsid w:val="00D5651B"/>
    <w:rsid w:val="00D80F14"/>
    <w:rsid w:val="00D922E4"/>
    <w:rsid w:val="00D9296C"/>
    <w:rsid w:val="00DF2C6A"/>
    <w:rsid w:val="00DF4B66"/>
    <w:rsid w:val="00DF5985"/>
    <w:rsid w:val="00E13A3F"/>
    <w:rsid w:val="00E17ABF"/>
    <w:rsid w:val="00E4763C"/>
    <w:rsid w:val="00E70FCB"/>
    <w:rsid w:val="00E91356"/>
    <w:rsid w:val="00EA5C3F"/>
    <w:rsid w:val="00EB193F"/>
    <w:rsid w:val="00EC6979"/>
    <w:rsid w:val="00F216E3"/>
    <w:rsid w:val="00F302E9"/>
    <w:rsid w:val="00F61625"/>
    <w:rsid w:val="00F64D39"/>
    <w:rsid w:val="00F70DF3"/>
    <w:rsid w:val="00F73217"/>
    <w:rsid w:val="00FA13C0"/>
    <w:rsid w:val="00FC336B"/>
    <w:rsid w:val="00F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B5893-5830-4527-83AA-63103EE2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159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Classon</dc:creator>
  <cp:keywords/>
  <dc:description/>
  <cp:lastModifiedBy>Daniel Classon</cp:lastModifiedBy>
  <cp:revision>11</cp:revision>
  <dcterms:created xsi:type="dcterms:W3CDTF">2015-07-20T12:32:00Z</dcterms:created>
  <dcterms:modified xsi:type="dcterms:W3CDTF">2015-07-21T14:59:00Z</dcterms:modified>
</cp:coreProperties>
</file>