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E4" w:rsidRDefault="004E29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Documentation </w:t>
      </w:r>
      <w:r w:rsidR="00C0199B">
        <w:rPr>
          <w:sz w:val="44"/>
          <w:szCs w:val="44"/>
          <w:lang w:val="en-US"/>
        </w:rPr>
        <w:t>“</w:t>
      </w:r>
      <w:r w:rsidR="00F64D39">
        <w:rPr>
          <w:sz w:val="44"/>
          <w:szCs w:val="44"/>
          <w:lang w:val="en-US"/>
        </w:rPr>
        <w:t>Set Collection Updates</w:t>
      </w:r>
      <w:r w:rsidR="00C0199B">
        <w:rPr>
          <w:sz w:val="44"/>
          <w:szCs w:val="44"/>
          <w:lang w:val="en-US"/>
        </w:rPr>
        <w:t>”</w:t>
      </w:r>
    </w:p>
    <w:p w:rsidR="004E2966" w:rsidRDefault="004E2966">
      <w:pPr>
        <w:rPr>
          <w:sz w:val="44"/>
          <w:szCs w:val="44"/>
          <w:lang w:val="en-US"/>
        </w:rPr>
      </w:pPr>
    </w:p>
    <w:p w:rsidR="004E2966" w:rsidRDefault="004E2966">
      <w:pPr>
        <w:rPr>
          <w:lang w:val="en-US"/>
        </w:rPr>
      </w:pPr>
      <w:r>
        <w:rPr>
          <w:b/>
          <w:lang w:val="en-US"/>
        </w:rPr>
        <w:t xml:space="preserve">Name: </w:t>
      </w:r>
      <w:r w:rsidR="00F64D39">
        <w:rPr>
          <w:lang w:val="en-US"/>
        </w:rPr>
        <w:t>Set Collection Updates</w:t>
      </w:r>
      <w:r>
        <w:rPr>
          <w:lang w:val="en-US"/>
        </w:rPr>
        <w:br/>
      </w:r>
      <w:r>
        <w:rPr>
          <w:b/>
          <w:lang w:val="en-US"/>
        </w:rPr>
        <w:t xml:space="preserve">Filename: </w:t>
      </w:r>
      <w:r w:rsidR="00F64D39" w:rsidRPr="00F64D39">
        <w:rPr>
          <w:lang w:val="en-US"/>
        </w:rPr>
        <w:t>Set-Collection_Updates.ps1</w:t>
      </w:r>
      <w:r>
        <w:rPr>
          <w:lang w:val="en-US"/>
        </w:rPr>
        <w:br/>
      </w:r>
      <w:r>
        <w:rPr>
          <w:b/>
          <w:lang w:val="en-US"/>
        </w:rPr>
        <w:t xml:space="preserve">Version: </w:t>
      </w:r>
      <w:r w:rsidR="00071BF4">
        <w:rPr>
          <w:lang w:val="en-US"/>
        </w:rPr>
        <w:t>1.0</w:t>
      </w:r>
      <w:r w:rsidR="00DF2C6A">
        <w:rPr>
          <w:lang w:val="en-US"/>
        </w:rPr>
        <w:br/>
      </w:r>
      <w:r w:rsidR="00DF2C6A">
        <w:rPr>
          <w:b/>
          <w:lang w:val="en-US"/>
        </w:rPr>
        <w:t>Date:</w:t>
      </w:r>
      <w:r w:rsidR="007D278E">
        <w:rPr>
          <w:lang w:val="en-US"/>
        </w:rPr>
        <w:t xml:space="preserve"> 2015-05-19</w:t>
      </w:r>
      <w:bookmarkStart w:id="0" w:name="_GoBack"/>
      <w:bookmarkEnd w:id="0"/>
      <w:r>
        <w:rPr>
          <w:lang w:val="en-US"/>
        </w:rPr>
        <w:br/>
      </w:r>
      <w:r>
        <w:rPr>
          <w:b/>
          <w:lang w:val="en-US"/>
        </w:rPr>
        <w:t xml:space="preserve">Author: </w:t>
      </w:r>
      <w:r>
        <w:rPr>
          <w:lang w:val="en-US"/>
        </w:rPr>
        <w:t>Daniel Classon</w:t>
      </w:r>
    </w:p>
    <w:p w:rsidR="00DF2C6A" w:rsidRDefault="00DF2C6A">
      <w:pPr>
        <w:rPr>
          <w:b/>
          <w:lang w:val="en-US"/>
        </w:rPr>
      </w:pPr>
      <w:r>
        <w:rPr>
          <w:b/>
          <w:lang w:val="en-US"/>
        </w:rPr>
        <w:t>Changelog:</w:t>
      </w:r>
    </w:p>
    <w:p w:rsidR="00DF2C6A" w:rsidRPr="00DF2C6A" w:rsidRDefault="00071BF4">
      <w:pPr>
        <w:rPr>
          <w:lang w:val="en-US"/>
        </w:rPr>
      </w:pPr>
      <w:r>
        <w:rPr>
          <w:b/>
          <w:lang w:val="en-US"/>
        </w:rPr>
        <w:t>V1.0</w:t>
      </w:r>
      <w:r w:rsidR="001E3F15">
        <w:rPr>
          <w:b/>
          <w:lang w:val="en-US"/>
        </w:rPr>
        <w:t>– 20150</w:t>
      </w:r>
      <w:r w:rsidR="00F64D39">
        <w:rPr>
          <w:b/>
          <w:lang w:val="en-US"/>
        </w:rPr>
        <w:t>518</w:t>
      </w:r>
      <w:r w:rsidR="00DF2C6A">
        <w:rPr>
          <w:b/>
          <w:lang w:val="en-US"/>
        </w:rPr>
        <w:t xml:space="preserve"> – Daniel Classon</w:t>
      </w:r>
      <w:r w:rsidR="00DF2C6A">
        <w:rPr>
          <w:b/>
          <w:lang w:val="en-US"/>
        </w:rPr>
        <w:br/>
      </w:r>
      <w:r w:rsidR="00DF2C6A">
        <w:rPr>
          <w:lang w:val="en-US"/>
        </w:rPr>
        <w:t>- First version created</w:t>
      </w:r>
    </w:p>
    <w:p w:rsidR="00F64D39" w:rsidRPr="004E2966" w:rsidRDefault="004E2966">
      <w:pPr>
        <w:rPr>
          <w:lang w:val="en-US"/>
        </w:rPr>
      </w:pPr>
      <w:r>
        <w:rPr>
          <w:b/>
          <w:lang w:val="en-US"/>
        </w:rPr>
        <w:t xml:space="preserve">Requirements: </w:t>
      </w:r>
      <w:r w:rsidR="00BE6E80">
        <w:rPr>
          <w:lang w:val="en-US"/>
        </w:rPr>
        <w:br/>
        <w:t>Powershell</w:t>
      </w:r>
      <w:r w:rsidR="00071BF4">
        <w:rPr>
          <w:lang w:val="en-US"/>
        </w:rPr>
        <w:t xml:space="preserve"> v2</w:t>
      </w:r>
      <w:r w:rsidR="00071BF4">
        <w:rPr>
          <w:lang w:val="en-US"/>
        </w:rPr>
        <w:br/>
        <w:t>Configuration Manager 2012</w:t>
      </w:r>
      <w:r w:rsidR="00F64D39">
        <w:rPr>
          <w:lang w:val="en-US"/>
        </w:rPr>
        <w:br/>
        <w:t>Text file</w:t>
      </w:r>
    </w:p>
    <w:p w:rsidR="004E2966" w:rsidRDefault="004E2966">
      <w:pPr>
        <w:rPr>
          <w:lang w:val="en-US"/>
        </w:rPr>
      </w:pPr>
      <w:r>
        <w:rPr>
          <w:b/>
          <w:lang w:val="en-US"/>
        </w:rPr>
        <w:t xml:space="preserve">Purpose: </w:t>
      </w:r>
      <w:r w:rsidR="00BE3F9C">
        <w:rPr>
          <w:lang w:val="en-US"/>
        </w:rPr>
        <w:t>Change Full Collection Update Cycle time</w:t>
      </w:r>
    </w:p>
    <w:p w:rsidR="004E2966" w:rsidRPr="00532DB6" w:rsidRDefault="004E2966" w:rsidP="00532DB6">
      <w:pPr>
        <w:rPr>
          <w:b/>
          <w:lang w:val="en-US"/>
        </w:rPr>
      </w:pPr>
      <w:r>
        <w:rPr>
          <w:b/>
          <w:lang w:val="en-US"/>
        </w:rPr>
        <w:t>Guide:</w:t>
      </w:r>
    </w:p>
    <w:p w:rsidR="00F64D39" w:rsidRDefault="00F64D39" w:rsidP="00F64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collection IDs</w:t>
      </w:r>
      <w:r w:rsidR="00071BF4">
        <w:rPr>
          <w:lang w:val="en-US"/>
        </w:rPr>
        <w:t xml:space="preserve"> to </w:t>
      </w:r>
      <w:r w:rsidR="00BE3F9C">
        <w:rPr>
          <w:lang w:val="en-US"/>
        </w:rPr>
        <w:t xml:space="preserve">the collections.txt </w:t>
      </w:r>
      <w:r w:rsidR="00071BF4">
        <w:rPr>
          <w:lang w:val="en-US"/>
        </w:rPr>
        <w:t>in the format</w:t>
      </w:r>
      <w:r w:rsidR="00071BF4">
        <w:rPr>
          <w:lang w:val="en-US"/>
        </w:rPr>
        <w:br/>
      </w:r>
      <w:r w:rsidR="00071BF4"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2623813D" wp14:editId="197187FD">
            <wp:extent cx="12573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06" w:rsidRPr="00A13306" w:rsidRDefault="00A13306" w:rsidP="00A13306">
      <w:pPr>
        <w:pStyle w:val="ListParagraph"/>
        <w:rPr>
          <w:lang w:val="en-US"/>
        </w:rPr>
      </w:pPr>
    </w:p>
    <w:p w:rsidR="00BE3F9C" w:rsidRDefault="00BE3F9C" w:rsidP="00BE3F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parameters for the script:</w:t>
      </w:r>
      <w:r>
        <w:rPr>
          <w:lang w:val="en-US"/>
        </w:rPr>
        <w:br/>
      </w:r>
      <w:r>
        <w:rPr>
          <w:b/>
          <w:lang w:val="en-US"/>
        </w:rPr>
        <w:t xml:space="preserve">CollectionType = </w:t>
      </w:r>
      <w:r>
        <w:rPr>
          <w:lang w:val="en-US"/>
        </w:rPr>
        <w:t>Define if it’s a Device or User collection</w:t>
      </w:r>
      <w:r>
        <w:rPr>
          <w:lang w:val="en-US"/>
        </w:rPr>
        <w:br/>
      </w:r>
      <w:r>
        <w:rPr>
          <w:b/>
          <w:lang w:val="en-US"/>
        </w:rPr>
        <w:t xml:space="preserve">Interval </w:t>
      </w:r>
      <w:r>
        <w:rPr>
          <w:lang w:val="en-US"/>
        </w:rPr>
        <w:t>= Define time inverval, i.e Day, Month</w:t>
      </w:r>
      <w:r>
        <w:rPr>
          <w:lang w:val="en-US"/>
        </w:rPr>
        <w:br/>
      </w:r>
      <w:r>
        <w:rPr>
          <w:b/>
          <w:lang w:val="en-US"/>
        </w:rPr>
        <w:t xml:space="preserve">Recurrence = </w:t>
      </w:r>
      <w:r>
        <w:rPr>
          <w:lang w:val="en-US"/>
        </w:rPr>
        <w:t>Define the recurrence pattern, i.e “Every 3 days”</w:t>
      </w:r>
    </w:p>
    <w:p w:rsidR="00BE3F9C" w:rsidRPr="00BE3F9C" w:rsidRDefault="00BE3F9C" w:rsidP="00BE3F9C">
      <w:pPr>
        <w:pStyle w:val="ListParagraph"/>
        <w:rPr>
          <w:lang w:val="en-US"/>
        </w:rPr>
      </w:pPr>
    </w:p>
    <w:p w:rsidR="004E2966" w:rsidRPr="00BE3F9C" w:rsidRDefault="00BE3F9C" w:rsidP="00BE3F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set the collections defined in collections.txt file to Run a Full Update every 3 days run:</w:t>
      </w:r>
      <w:r w:rsidR="00A13306" w:rsidRPr="00BE3F9C">
        <w:rPr>
          <w:lang w:val="en-US"/>
        </w:rPr>
        <w:br/>
      </w:r>
      <w:r w:rsidR="00436775" w:rsidRPr="00BE3F9C">
        <w:rPr>
          <w:b/>
          <w:lang w:val="en-US"/>
        </w:rPr>
        <w:t xml:space="preserve">Powershell.exe -ExecutionPolicy </w:t>
      </w:r>
      <w:r w:rsidR="00071BF4" w:rsidRPr="00BE3F9C">
        <w:rPr>
          <w:b/>
          <w:lang w:val="en-US"/>
        </w:rPr>
        <w:t>ByPass .\</w:t>
      </w:r>
      <w:r w:rsidR="00A13306" w:rsidRPr="00BE3F9C">
        <w:rPr>
          <w:b/>
          <w:lang w:val="en-US"/>
        </w:rPr>
        <w:t>Set-Collection_Schedule.ps1 -CollectionType Device -Interval Day -Recurrance 3</w:t>
      </w:r>
    </w:p>
    <w:sectPr w:rsidR="004E2966" w:rsidRPr="00BE3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608B4"/>
    <w:multiLevelType w:val="hybridMultilevel"/>
    <w:tmpl w:val="123E55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3F"/>
    <w:rsid w:val="000017A0"/>
    <w:rsid w:val="00030E60"/>
    <w:rsid w:val="00035244"/>
    <w:rsid w:val="00057D6A"/>
    <w:rsid w:val="00071BF4"/>
    <w:rsid w:val="00080198"/>
    <w:rsid w:val="000D3830"/>
    <w:rsid w:val="000F322E"/>
    <w:rsid w:val="00111AF1"/>
    <w:rsid w:val="00143076"/>
    <w:rsid w:val="00184F90"/>
    <w:rsid w:val="001C179D"/>
    <w:rsid w:val="001E3F15"/>
    <w:rsid w:val="001E7E27"/>
    <w:rsid w:val="00272694"/>
    <w:rsid w:val="002759BE"/>
    <w:rsid w:val="00296F6B"/>
    <w:rsid w:val="002D376C"/>
    <w:rsid w:val="00300CE8"/>
    <w:rsid w:val="0031355C"/>
    <w:rsid w:val="00316445"/>
    <w:rsid w:val="003165F9"/>
    <w:rsid w:val="00320EC1"/>
    <w:rsid w:val="003A6A8A"/>
    <w:rsid w:val="003E4A80"/>
    <w:rsid w:val="003E5B28"/>
    <w:rsid w:val="00402609"/>
    <w:rsid w:val="00436775"/>
    <w:rsid w:val="00495AD3"/>
    <w:rsid w:val="00496D4B"/>
    <w:rsid w:val="004A2696"/>
    <w:rsid w:val="004E2966"/>
    <w:rsid w:val="004E2F79"/>
    <w:rsid w:val="00516F97"/>
    <w:rsid w:val="00532DB6"/>
    <w:rsid w:val="0054474C"/>
    <w:rsid w:val="00591525"/>
    <w:rsid w:val="005F0DCE"/>
    <w:rsid w:val="006270F4"/>
    <w:rsid w:val="006D2B7B"/>
    <w:rsid w:val="00724228"/>
    <w:rsid w:val="00737918"/>
    <w:rsid w:val="00741A34"/>
    <w:rsid w:val="00746778"/>
    <w:rsid w:val="00762B0A"/>
    <w:rsid w:val="007B7899"/>
    <w:rsid w:val="007C2380"/>
    <w:rsid w:val="007D278E"/>
    <w:rsid w:val="007E7710"/>
    <w:rsid w:val="00801B80"/>
    <w:rsid w:val="008145ED"/>
    <w:rsid w:val="00880241"/>
    <w:rsid w:val="008B123D"/>
    <w:rsid w:val="008C0DF0"/>
    <w:rsid w:val="008D5D77"/>
    <w:rsid w:val="008E1F04"/>
    <w:rsid w:val="0090666B"/>
    <w:rsid w:val="00920F55"/>
    <w:rsid w:val="00952FEC"/>
    <w:rsid w:val="00982EAE"/>
    <w:rsid w:val="009A6186"/>
    <w:rsid w:val="009E1393"/>
    <w:rsid w:val="00A118A6"/>
    <w:rsid w:val="00A13306"/>
    <w:rsid w:val="00A6435E"/>
    <w:rsid w:val="00A66642"/>
    <w:rsid w:val="00A86FA7"/>
    <w:rsid w:val="00A92DB3"/>
    <w:rsid w:val="00AC29A3"/>
    <w:rsid w:val="00AF1C36"/>
    <w:rsid w:val="00B061D2"/>
    <w:rsid w:val="00B166A6"/>
    <w:rsid w:val="00B22F04"/>
    <w:rsid w:val="00B77EB3"/>
    <w:rsid w:val="00BD1C3D"/>
    <w:rsid w:val="00BE3F9C"/>
    <w:rsid w:val="00BE5364"/>
    <w:rsid w:val="00BE6E80"/>
    <w:rsid w:val="00C0199B"/>
    <w:rsid w:val="00C12CD2"/>
    <w:rsid w:val="00C164D3"/>
    <w:rsid w:val="00C211ED"/>
    <w:rsid w:val="00C347F8"/>
    <w:rsid w:val="00C50E8E"/>
    <w:rsid w:val="00CA494B"/>
    <w:rsid w:val="00CB11F1"/>
    <w:rsid w:val="00CB5F26"/>
    <w:rsid w:val="00CC61E7"/>
    <w:rsid w:val="00CE30A6"/>
    <w:rsid w:val="00D27C5A"/>
    <w:rsid w:val="00D5651B"/>
    <w:rsid w:val="00D80F14"/>
    <w:rsid w:val="00D922E4"/>
    <w:rsid w:val="00D9296C"/>
    <w:rsid w:val="00DF2C6A"/>
    <w:rsid w:val="00DF4B66"/>
    <w:rsid w:val="00DF5985"/>
    <w:rsid w:val="00E13A3F"/>
    <w:rsid w:val="00E17ABF"/>
    <w:rsid w:val="00E4763C"/>
    <w:rsid w:val="00E70FCB"/>
    <w:rsid w:val="00E91356"/>
    <w:rsid w:val="00EA5C3F"/>
    <w:rsid w:val="00EB193F"/>
    <w:rsid w:val="00EC6979"/>
    <w:rsid w:val="00F216E3"/>
    <w:rsid w:val="00F302E9"/>
    <w:rsid w:val="00F61625"/>
    <w:rsid w:val="00F64D39"/>
    <w:rsid w:val="00F70DF3"/>
    <w:rsid w:val="00F73217"/>
    <w:rsid w:val="00FA13C0"/>
    <w:rsid w:val="00FC336B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B5893-5830-4527-83AA-63103EE2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Classon</dc:creator>
  <cp:keywords/>
  <dc:description/>
  <cp:lastModifiedBy>Daniel Classon</cp:lastModifiedBy>
  <cp:revision>15</cp:revision>
  <dcterms:created xsi:type="dcterms:W3CDTF">2015-07-20T12:32:00Z</dcterms:created>
  <dcterms:modified xsi:type="dcterms:W3CDTF">2015-07-22T13:39:00Z</dcterms:modified>
</cp:coreProperties>
</file>