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5510142"/>
        <w:docPartObj>
          <w:docPartGallery w:val="Cover Pages"/>
          <w:docPartUnique/>
        </w:docPartObj>
      </w:sdtPr>
      <w:sdtContent>
        <w:p w14:paraId="0E3BC828" w14:textId="0C222B7F" w:rsidR="004E1076" w:rsidRDefault="004E1076" w:rsidP="00B76674"/>
        <w:p w14:paraId="267A4EB2" w14:textId="77777777" w:rsidR="004E1076" w:rsidRDefault="004E1076" w:rsidP="00B76674">
          <w:r>
            <w:rPr>
              <w:noProof/>
            </w:rPr>
            <w:drawing>
              <wp:anchor distT="0" distB="0" distL="114300" distR="114300" simplePos="0" relativeHeight="251718656" behindDoc="0" locked="1" layoutInCell="1" allowOverlap="1" wp14:anchorId="61FA4E19" wp14:editId="6E6AC22D">
                <wp:simplePos x="0" y="0"/>
                <wp:positionH relativeFrom="margin">
                  <wp:align>left</wp:align>
                </wp:positionH>
                <wp:positionV relativeFrom="page">
                  <wp:posOffset>540385</wp:posOffset>
                </wp:positionV>
                <wp:extent cx="1533600" cy="352800"/>
                <wp:effectExtent l="0" t="0" r="0" b="9525"/>
                <wp:wrapNone/>
                <wp:docPr id="108028124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1247" name="Graphic 1080281247"/>
                        <pic:cNvPicPr/>
                      </pic:nvPicPr>
                      <pic:blipFill>
                        <a:blip r:embed="rId11">
                          <a:extLst>
                            <a:ext uri="{96DAC541-7B7A-43D3-8B79-37D633B846F1}">
                              <asvg:svgBlip xmlns:asvg="http://schemas.microsoft.com/office/drawing/2016/SVG/main" r:embed="rId12"/>
                            </a:ext>
                          </a:extLst>
                        </a:blip>
                        <a:stretch>
                          <a:fillRect/>
                        </a:stretch>
                      </pic:blipFill>
                      <pic:spPr>
                        <a:xfrm>
                          <a:off x="0" y="0"/>
                          <a:ext cx="1533600" cy="3528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6608" behindDoc="1" locked="1" layoutInCell="1" allowOverlap="1" wp14:anchorId="565CB1EF" wp14:editId="3545DCF7">
                    <wp:simplePos x="0" y="0"/>
                    <wp:positionH relativeFrom="page">
                      <wp:align>left</wp:align>
                    </wp:positionH>
                    <wp:positionV relativeFrom="page">
                      <wp:align>top</wp:align>
                    </wp:positionV>
                    <wp:extent cx="7560000" cy="10692000"/>
                    <wp:effectExtent l="0" t="0" r="3175" b="0"/>
                    <wp:wrapNone/>
                    <wp:docPr id="1015918938" name="Rectangle 4"/>
                    <wp:cNvGraphicFramePr/>
                    <a:graphic xmlns:a="http://schemas.openxmlformats.org/drawingml/2006/main">
                      <a:graphicData uri="http://schemas.microsoft.com/office/word/2010/wordprocessingShape">
                        <wps:wsp>
                          <wps:cNvSpPr/>
                          <wps:spPr>
                            <a:xfrm>
                              <a:off x="0" y="0"/>
                              <a:ext cx="7560000" cy="10692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E30CE" id="Rectangle 4" o:spid="_x0000_s1026" style="position:absolute;margin-left:0;margin-top:0;width:595.3pt;height:841.9pt;z-index:-25159987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5gZwIAAC0FAAAOAAAAZHJzL2Uyb0RvYy54bWysVFFv2yAQfp+0/4B4X21HTbtGcaqoVaZJ&#13;&#10;VVstnfpMMdSWMMcOEif79Tuw40RttYdpfsDA3X13fHzH/HrXGrZV6BuwJS/Ocs6UlVA19rXkP59W&#13;&#10;X75y5oOwlTBgVcn3yvPrxedP887N1ARqMJVCRiDWzzpX8joEN8syL2vVCn8GTlkyasBWBFria1ah&#13;&#10;6Ai9Ndkkzy+yDrByCFJ5T7u3vZEvEr7WSoYHrb0KzJScagtpxDS+xDFbzMXsFYWrGzmUIf6hilY0&#13;&#10;lpKOULciCLbB5h1U20gEDzqcSWgz0LqRKp2BTlPkb06zroVT6SxEjncjTf7/wcr77do9ItHQOT/z&#13;&#10;NI2n2Gls45/qY7tE1n4kS+0Ck7R5Ob3I6eNMkq3IL67oOhKf2THeoQ/fFLQsTkqOdB2JJbG984Fy&#13;&#10;kuvBJaYzNo4WVo0xvTXuZMfK0izsjeq9fyjNmopqmSTUJBp1Y5BtBV23kFLZUPSmWlSq3y6mxzrH&#13;&#10;iFSKsQQYkTXlH7EHgCjI99h9lYN/DFVJc2Nw/rfC+uAxImUGG8bgtrGAHwEYOtWQufc/kNRTE1l6&#13;&#10;gWr/iAyhV7x3ctXQHdwJHx4FksTp4qhtwwMN2kBXchhmnNWAvz/aj/6kPLJy1lHLlNz/2ghUnJnv&#13;&#10;ljR5VZyfxx5Li/Pp5YQWeGp5ObXYTXsDdE0FPRBOpmn0D+Yw1QjtM3X3MmYlk7CScpdcBjwsbkLf&#13;&#10;yvQ+SLVcJjfqKyfCnV07GcEjq1FjT7tngW4QYiAR38OhvcTsjR573xhpYbkJoJsk1iOvA9/Uk0k4&#13;&#10;w/sRm/50nbyOr9ziDwAAAP//AwBQSwMEFAAGAAgAAAAhAGypJx/hAAAADAEAAA8AAABkcnMvZG93&#13;&#10;bnJldi54bWxMj0FLw0AQhe+C/2EZwZvd1ECMaTalVHoREYz20Ns2mWaj2dmQ3abRX++0F708ZnjM&#13;&#10;m/fly8l2YsTBt44UzGcRCKTK1S01Cj7eN3cpCB801bpzhAq+0cOyuL7KdVa7E73hWIZGcAj5TCsw&#13;&#10;IfSZlL4yaLWfuR6JvYMbrA68Do2sB33icNvJ+yhKpNUt8Qeje1wbrL7Ko1Xw/PkQl2ZcjT/xK26N&#13;&#10;277sNmuv1O3N9LRgWS1ABJzC3wWcGbg/FFxs745Ue9EpYJpw0bM3f4wSEHuekjROQRa5/A9R/AIA&#13;&#10;AP//AwBQSwECLQAUAAYACAAAACEAtoM4kv4AAADhAQAAEwAAAAAAAAAAAAAAAAAAAAAAW0NvbnRl&#13;&#10;bnRfVHlwZXNdLnhtbFBLAQItABQABgAIAAAAIQA4/SH/1gAAAJQBAAALAAAAAAAAAAAAAAAAAC8B&#13;&#10;AABfcmVscy8ucmVsc1BLAQItABQABgAIAAAAIQD/bo5gZwIAAC0FAAAOAAAAAAAAAAAAAAAAAC4C&#13;&#10;AABkcnMvZTJvRG9jLnhtbFBLAQItABQABgAIAAAAIQBsqScf4QAAAAwBAAAPAAAAAAAAAAAAAAAA&#13;&#10;AMEEAABkcnMvZG93bnJldi54bWxQSwUGAAAAAAQABADzAAAAzwUAAAAA&#13;&#10;" fillcolor="#003723 [3204]" stroked="f" strokeweight="1pt">
                    <w10:wrap anchorx="page" anchory="page"/>
                    <w10:anchorlock/>
                  </v:rect>
                </w:pict>
              </mc:Fallback>
            </mc:AlternateContent>
          </w:r>
          <w:r>
            <w:rPr>
              <w:noProof/>
            </w:rPr>
            <w:drawing>
              <wp:anchor distT="0" distB="0" distL="114300" distR="114300" simplePos="0" relativeHeight="251717632" behindDoc="1" locked="1" layoutInCell="1" allowOverlap="1" wp14:anchorId="02DCF6EA" wp14:editId="543ACA2B">
                <wp:simplePos x="0" y="0"/>
                <wp:positionH relativeFrom="page">
                  <wp:posOffset>3240405</wp:posOffset>
                </wp:positionH>
                <wp:positionV relativeFrom="page">
                  <wp:posOffset>-104140</wp:posOffset>
                </wp:positionV>
                <wp:extent cx="4406265" cy="10907395"/>
                <wp:effectExtent l="0" t="0" r="0" b="0"/>
                <wp:wrapNone/>
                <wp:docPr id="2671279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7922" name="Graphic 267127922"/>
                        <pic:cNvPicPr/>
                      </pic:nvPicPr>
                      <pic:blipFill>
                        <a:blip r:embed="rId13">
                          <a:extLst>
                            <a:ext uri="{96DAC541-7B7A-43D3-8B79-37D633B846F1}">
                              <asvg:svgBlip xmlns:asvg="http://schemas.microsoft.com/office/drawing/2016/SVG/main" r:embed="rId14"/>
                            </a:ext>
                          </a:extLst>
                        </a:blip>
                        <a:stretch>
                          <a:fillRect/>
                        </a:stretch>
                      </pic:blipFill>
                      <pic:spPr>
                        <a:xfrm>
                          <a:off x="0" y="0"/>
                          <a:ext cx="4406265" cy="1090739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2041"/>
            <w:gridCol w:w="5897"/>
          </w:tblGrid>
          <w:tr w:rsidR="004E1076" w14:paraId="064E3CF5" w14:textId="77777777" w:rsidTr="003537BF">
            <w:trPr>
              <w:trHeight w:hRule="exact" w:val="4774"/>
            </w:trPr>
            <w:tc>
              <w:tcPr>
                <w:tcW w:w="7938" w:type="dxa"/>
                <w:gridSpan w:val="2"/>
                <w:vAlign w:val="bottom"/>
              </w:tcPr>
              <w:p w14:paraId="3D29C3ED" w14:textId="11F16F2B" w:rsidR="004E1076" w:rsidRDefault="00DD3537" w:rsidP="00A13066">
                <w:pPr>
                  <w:pStyle w:val="Documenttitle"/>
                </w:pPr>
                <w:r>
                  <w:t>Submission Name</w:t>
                </w:r>
              </w:p>
            </w:tc>
          </w:tr>
          <w:tr w:rsidR="004E1076" w14:paraId="51C549FC" w14:textId="77777777" w:rsidTr="00A64601">
            <w:trPr>
              <w:trHeight w:hRule="exact" w:val="454"/>
            </w:trPr>
            <w:tc>
              <w:tcPr>
                <w:tcW w:w="2041" w:type="dxa"/>
                <w:tcBorders>
                  <w:bottom w:val="single" w:sz="4" w:space="0" w:color="FFFFFF" w:themeColor="background1"/>
                </w:tcBorders>
              </w:tcPr>
              <w:p w14:paraId="02853F07" w14:textId="77777777" w:rsidR="004E1076" w:rsidRDefault="004E1076" w:rsidP="002B0D44"/>
            </w:tc>
            <w:tc>
              <w:tcPr>
                <w:tcW w:w="5897" w:type="dxa"/>
              </w:tcPr>
              <w:p w14:paraId="4CCF8F9D" w14:textId="77777777" w:rsidR="004E1076" w:rsidRDefault="004E1076" w:rsidP="002B0D44"/>
            </w:tc>
          </w:tr>
          <w:tr w:rsidR="004E1076" w14:paraId="454680A5" w14:textId="77777777" w:rsidTr="00A13066">
            <w:trPr>
              <w:trHeight w:hRule="exact" w:val="567"/>
            </w:trPr>
            <w:tc>
              <w:tcPr>
                <w:tcW w:w="2041" w:type="dxa"/>
                <w:tcBorders>
                  <w:top w:val="single" w:sz="4" w:space="0" w:color="FFFFFF" w:themeColor="background1"/>
                </w:tcBorders>
              </w:tcPr>
              <w:p w14:paraId="18B43220" w14:textId="77777777" w:rsidR="004E1076" w:rsidRDefault="004E1076" w:rsidP="002B0D44"/>
            </w:tc>
            <w:tc>
              <w:tcPr>
                <w:tcW w:w="5897" w:type="dxa"/>
              </w:tcPr>
              <w:p w14:paraId="53F3A67A" w14:textId="77777777" w:rsidR="004E1076" w:rsidRDefault="004E1076" w:rsidP="002B0D44"/>
            </w:tc>
          </w:tr>
        </w:tbl>
        <w:p w14:paraId="3CC20A1D" w14:textId="7860ED60" w:rsidR="004E1076" w:rsidRDefault="00DD3537" w:rsidP="00AF71C6">
          <w:pPr>
            <w:pStyle w:val="Documentsubtitle"/>
          </w:pPr>
          <w:r>
            <w:t>Client Name</w:t>
          </w:r>
        </w:p>
        <w:p w14:paraId="7B0AE202" w14:textId="77777777" w:rsidR="004E1076" w:rsidRDefault="004E1076" w:rsidP="00B76674"/>
        <w:p w14:paraId="2BF5FA86" w14:textId="0B2179DB" w:rsidR="004E1076" w:rsidRDefault="00000000"/>
      </w:sdtContent>
    </w:sdt>
    <w:p w14:paraId="5F139B5B" w14:textId="77777777" w:rsidR="003A7295" w:rsidRDefault="003A7295">
      <w:pPr>
        <w:sectPr w:rsidR="003A7295" w:rsidSect="00410344">
          <w:headerReference w:type="default" r:id="rId15"/>
          <w:footerReference w:type="default" r:id="rId16"/>
          <w:headerReference w:type="first" r:id="rId17"/>
          <w:type w:val="continuous"/>
          <w:pgSz w:w="11906" w:h="16838" w:code="9"/>
          <w:pgMar w:top="851" w:right="851" w:bottom="851" w:left="851" w:header="794" w:footer="680" w:gutter="0"/>
          <w:cols w:space="708"/>
          <w:docGrid w:linePitch="360"/>
        </w:sectPr>
      </w:pPr>
    </w:p>
    <w:tbl>
      <w:tblPr>
        <w:tblStyle w:val="TableGrid"/>
        <w:tblpPr w:leftFromText="180" w:rightFromText="180" w:vertAnchor="page" w:horzAnchor="margin" w:tblpY="38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36"/>
        <w:gridCol w:w="2623"/>
        <w:gridCol w:w="2237"/>
      </w:tblGrid>
      <w:tr w:rsidR="00B022E2" w14:paraId="59B4D9E4" w14:textId="77777777" w:rsidTr="009858A6">
        <w:trPr>
          <w:trHeight w:val="1595"/>
        </w:trPr>
        <w:tc>
          <w:tcPr>
            <w:tcW w:w="10194" w:type="dxa"/>
            <w:gridSpan w:val="4"/>
          </w:tcPr>
          <w:p w14:paraId="687B3533" w14:textId="1B2B5E34" w:rsidR="00B022E2" w:rsidRDefault="00B022E2" w:rsidP="009858A6">
            <w:pPr>
              <w:jc w:val="center"/>
            </w:pPr>
            <w:r>
              <w:lastRenderedPageBreak/>
              <w:t>CLIENT LOGO HERE</w:t>
            </w:r>
          </w:p>
        </w:tc>
      </w:tr>
      <w:tr w:rsidR="00B022E2" w14:paraId="3386ABFC" w14:textId="77777777" w:rsidTr="009858A6">
        <w:tc>
          <w:tcPr>
            <w:tcW w:w="10194" w:type="dxa"/>
            <w:gridSpan w:val="4"/>
          </w:tcPr>
          <w:p w14:paraId="2B0D2D11" w14:textId="6E63EB2D" w:rsidR="00B022E2" w:rsidRDefault="00B022E2" w:rsidP="009858A6"/>
        </w:tc>
      </w:tr>
      <w:tr w:rsidR="00B022E2" w14:paraId="08A3598D" w14:textId="77777777" w:rsidTr="009858A6">
        <w:tc>
          <w:tcPr>
            <w:tcW w:w="10194" w:type="dxa"/>
            <w:gridSpan w:val="4"/>
          </w:tcPr>
          <w:p w14:paraId="63DBCDC3" w14:textId="0AF8863E" w:rsidR="00B022E2" w:rsidRPr="00B022E2" w:rsidRDefault="00B022E2" w:rsidP="009858A6">
            <w:pPr>
              <w:pStyle w:val="Title"/>
              <w:rPr>
                <w:rFonts w:ascii="PP Valve Plain Medium" w:hAnsi="PP Valve Plain Medium"/>
              </w:rPr>
            </w:pPr>
            <w:r w:rsidRPr="00B022E2">
              <w:rPr>
                <w:rFonts w:ascii="PP Valve Plain Medium" w:hAnsi="PP Valve Plain Medium"/>
              </w:rPr>
              <w:t>Submission Name</w:t>
            </w:r>
          </w:p>
          <w:sdt>
            <w:sdtPr>
              <w:rPr>
                <w:rFonts w:asciiTheme="minorHAnsi" w:eastAsiaTheme="minorEastAsia" w:hAnsiTheme="minorHAnsi" w:cstheme="minorBidi"/>
                <w:spacing w:val="0"/>
                <w:kern w:val="0"/>
                <w:sz w:val="20"/>
                <w:szCs w:val="20"/>
              </w:rPr>
              <w:alias w:val="Organisation|name|"/>
              <w:tag w:val="Organisation|name|"/>
              <w:id w:val="626511977"/>
            </w:sdtPr>
            <w:sdtContent>
              <w:p w14:paraId="1B30A31D" w14:textId="77777777" w:rsidR="00B022E2" w:rsidRDefault="00B022E2" w:rsidP="009858A6">
                <w:pPr>
                  <w:pStyle w:val="Title"/>
                </w:pPr>
                <w:r>
                  <w:t>Client Name</w:t>
                </w:r>
              </w:p>
              <w:p w14:paraId="171B2D3E" w14:textId="53CF5884" w:rsidR="00B022E2" w:rsidRPr="00B022E2" w:rsidRDefault="00000000" w:rsidP="009858A6">
                <w:sdt>
                  <w:sdtPr>
                    <w:alias w:val="Author|today|dd mmmm yyyy"/>
                    <w:tag w:val="Author|today|dd mmmm yyyy"/>
                    <w:id w:val="623733527"/>
                  </w:sdtPr>
                  <w:sdtContent>
                    <w:r w:rsidR="00B022E2" w:rsidRPr="00296932">
                      <w:t>Date</w:t>
                    </w:r>
                  </w:sdtContent>
                </w:sdt>
              </w:p>
            </w:sdtContent>
          </w:sdt>
        </w:tc>
      </w:tr>
      <w:tr w:rsidR="00B022E2" w14:paraId="7E52CCB6" w14:textId="77777777" w:rsidTr="009858A6">
        <w:tc>
          <w:tcPr>
            <w:tcW w:w="10194" w:type="dxa"/>
            <w:gridSpan w:val="4"/>
          </w:tcPr>
          <w:p w14:paraId="270ED01E" w14:textId="44CF24C7" w:rsidR="00B022E2" w:rsidRDefault="00B022E2" w:rsidP="009858A6"/>
        </w:tc>
      </w:tr>
      <w:tr w:rsidR="00B022E2" w14:paraId="1B18790C" w14:textId="77777777" w:rsidTr="009858A6">
        <w:tc>
          <w:tcPr>
            <w:tcW w:w="10194" w:type="dxa"/>
            <w:gridSpan w:val="4"/>
          </w:tcPr>
          <w:p w14:paraId="7F8024FE" w14:textId="5C14CCF1" w:rsidR="00B022E2" w:rsidRPr="00E474B5" w:rsidRDefault="00B022E2" w:rsidP="009858A6">
            <w:pPr>
              <w:rPr>
                <w:b/>
                <w:bCs/>
              </w:rPr>
            </w:pPr>
            <w:r w:rsidRPr="00E474B5">
              <w:rPr>
                <w:b/>
                <w:bCs/>
              </w:rPr>
              <w:t>Prepared for</w:t>
            </w:r>
          </w:p>
          <w:sdt>
            <w:sdtPr>
              <w:alias w:val="Organisation|name|"/>
              <w:id w:val="-1503118166"/>
            </w:sdtPr>
            <w:sdtContent>
              <w:p w14:paraId="72181B2F" w14:textId="77777777" w:rsidR="00B022E2" w:rsidRPr="008F03AC" w:rsidRDefault="00B022E2" w:rsidP="009858A6">
                <w:r w:rsidRPr="008F03AC">
                  <w:t>Client Name</w:t>
                </w:r>
              </w:p>
            </w:sdtContent>
          </w:sdt>
          <w:sdt>
            <w:sdtPr>
              <w:alias w:val="Organisation|Address_and_PostCode|"/>
              <w:tag w:val="Organisation|Address_and_PostCode|"/>
              <w:id w:val="-1806697599"/>
            </w:sdtPr>
            <w:sdtContent>
              <w:p w14:paraId="21D7BE1B" w14:textId="77777777" w:rsidR="00B022E2" w:rsidRPr="008F03AC" w:rsidRDefault="00B022E2" w:rsidP="009858A6">
                <w:r w:rsidRPr="008F03AC">
                  <w:t>Address line 1</w:t>
                </w:r>
              </w:p>
              <w:p w14:paraId="6CA4D82A" w14:textId="77777777" w:rsidR="00B022E2" w:rsidRPr="008F03AC" w:rsidRDefault="00B022E2" w:rsidP="009858A6">
                <w:r w:rsidRPr="008F03AC">
                  <w:t xml:space="preserve">address line 2 </w:t>
                </w:r>
              </w:p>
              <w:p w14:paraId="0B05B29B" w14:textId="77777777" w:rsidR="00B022E2" w:rsidRPr="008F03AC" w:rsidRDefault="00B022E2" w:rsidP="009858A6">
                <w:r w:rsidRPr="008F03AC">
                  <w:t xml:space="preserve">address line 3 </w:t>
                </w:r>
              </w:p>
              <w:p w14:paraId="74A194A2" w14:textId="77777777" w:rsidR="00B022E2" w:rsidRPr="008F03AC" w:rsidRDefault="00B022E2" w:rsidP="009858A6">
                <w:r w:rsidRPr="008F03AC">
                  <w:t>address line 4</w:t>
                </w:r>
              </w:p>
              <w:p w14:paraId="1CCDB7FF" w14:textId="75D0111F" w:rsidR="00B022E2" w:rsidRDefault="00B022E2" w:rsidP="009858A6">
                <w:r w:rsidRPr="008F03AC">
                  <w:t>Postcode</w:t>
                </w:r>
              </w:p>
            </w:sdtContent>
          </w:sdt>
        </w:tc>
      </w:tr>
      <w:tr w:rsidR="00B022E2" w14:paraId="2E2A61F8" w14:textId="77777777" w:rsidTr="009858A6">
        <w:tc>
          <w:tcPr>
            <w:tcW w:w="10194" w:type="dxa"/>
            <w:gridSpan w:val="4"/>
          </w:tcPr>
          <w:p w14:paraId="5D2D4E86" w14:textId="50589BF5" w:rsidR="00B022E2" w:rsidRDefault="00B022E2" w:rsidP="009858A6"/>
        </w:tc>
      </w:tr>
      <w:tr w:rsidR="00B022E2" w14:paraId="2131C65E" w14:textId="77777777" w:rsidTr="009858A6">
        <w:tc>
          <w:tcPr>
            <w:tcW w:w="5098" w:type="dxa"/>
          </w:tcPr>
          <w:p w14:paraId="5F6CDA83" w14:textId="51783DE4" w:rsidR="00B022E2" w:rsidRPr="00E474B5" w:rsidRDefault="00B022E2" w:rsidP="009858A6">
            <w:pPr>
              <w:rPr>
                <w:b/>
                <w:bCs/>
              </w:rPr>
            </w:pPr>
            <w:r w:rsidRPr="00E474B5">
              <w:rPr>
                <w:b/>
                <w:bCs/>
              </w:rPr>
              <w:t>Prepared by</w:t>
            </w:r>
          </w:p>
          <w:p w14:paraId="6E07C434" w14:textId="77777777" w:rsidR="00B022E2" w:rsidRPr="008F03AC" w:rsidRDefault="00B022E2" w:rsidP="009858A6">
            <w:r w:rsidRPr="008F03AC">
              <w:t>Ridge and Partners LLP</w:t>
            </w:r>
          </w:p>
          <w:sdt>
            <w:sdtPr>
              <w:alias w:val="Originator|Address_and_PostCode|"/>
              <w:tag w:val="Originator|Address_and_PostCode|"/>
              <w:id w:val="312529063"/>
            </w:sdtPr>
            <w:sdtContent>
              <w:p w14:paraId="3AFEFF51" w14:textId="77777777" w:rsidR="00B022E2" w:rsidRPr="008F03AC" w:rsidRDefault="00B022E2" w:rsidP="009858A6">
                <w:r w:rsidRPr="008F03AC">
                  <w:t>Address line 1</w:t>
                </w:r>
              </w:p>
              <w:p w14:paraId="6395AD00" w14:textId="77777777" w:rsidR="00B022E2" w:rsidRPr="008F03AC" w:rsidRDefault="00B022E2" w:rsidP="009858A6">
                <w:r w:rsidRPr="008F03AC">
                  <w:t>address line 2</w:t>
                </w:r>
              </w:p>
              <w:p w14:paraId="001ACC65" w14:textId="77777777" w:rsidR="00B022E2" w:rsidRPr="008F03AC" w:rsidRDefault="00B022E2" w:rsidP="009858A6">
                <w:r w:rsidRPr="008F03AC">
                  <w:t xml:space="preserve">address line 3 </w:t>
                </w:r>
              </w:p>
              <w:p w14:paraId="1F1FE7AE" w14:textId="77777777" w:rsidR="00B022E2" w:rsidRPr="008F03AC" w:rsidRDefault="00B022E2" w:rsidP="009858A6">
                <w:r w:rsidRPr="008F03AC">
                  <w:t>address line 4</w:t>
                </w:r>
              </w:p>
              <w:p w14:paraId="2607BF67" w14:textId="77777777" w:rsidR="00B022E2" w:rsidRPr="008F03AC" w:rsidRDefault="00B022E2" w:rsidP="009858A6">
                <w:r w:rsidRPr="008F03AC">
                  <w:t>Postcode</w:t>
                </w:r>
              </w:p>
            </w:sdtContent>
          </w:sdt>
          <w:p w14:paraId="2AFD212A" w14:textId="12469555" w:rsidR="00B022E2" w:rsidRDefault="00B022E2" w:rsidP="009858A6">
            <w:r w:rsidRPr="008F03AC">
              <w:t xml:space="preserve">Tel: </w:t>
            </w:r>
            <w:sdt>
              <w:sdtPr>
                <w:alias w:val="Originator|Office_Phone|"/>
                <w:tag w:val="Originator|Office_Phone|"/>
                <w:id w:val="-137187242"/>
              </w:sdtPr>
              <w:sdtContent>
                <w:r w:rsidRPr="008F03AC">
                  <w:t>Telephone</w:t>
                </w:r>
              </w:sdtContent>
            </w:sdt>
          </w:p>
        </w:tc>
        <w:tc>
          <w:tcPr>
            <w:tcW w:w="236" w:type="dxa"/>
          </w:tcPr>
          <w:p w14:paraId="4BEE1954" w14:textId="5AB67997" w:rsidR="00B022E2" w:rsidRDefault="00B022E2" w:rsidP="009858A6"/>
        </w:tc>
        <w:tc>
          <w:tcPr>
            <w:tcW w:w="4860" w:type="dxa"/>
            <w:gridSpan w:val="2"/>
          </w:tcPr>
          <w:p w14:paraId="1CA912C9" w14:textId="77777777" w:rsidR="00B022E2" w:rsidRPr="00E474B5" w:rsidRDefault="00B022E2" w:rsidP="009858A6">
            <w:pPr>
              <w:rPr>
                <w:b/>
                <w:bCs/>
              </w:rPr>
            </w:pPr>
            <w:r w:rsidRPr="00E474B5">
              <w:rPr>
                <w:b/>
                <w:bCs/>
              </w:rPr>
              <w:t>Contact</w:t>
            </w:r>
          </w:p>
          <w:p w14:paraId="1D4273A7" w14:textId="77777777" w:rsidR="00B022E2" w:rsidRDefault="00000000" w:rsidP="009858A6">
            <w:sdt>
              <w:sdtPr>
                <w:alias w:val="Originator|Forename|"/>
                <w:tag w:val="Originator|Forename|"/>
                <w:id w:val="312609973"/>
              </w:sdtPr>
              <w:sdtContent>
                <w:r w:rsidR="00B022E2">
                  <w:t>Forename</w:t>
                </w:r>
              </w:sdtContent>
            </w:sdt>
            <w:r w:rsidR="00B022E2">
              <w:t xml:space="preserve"> </w:t>
            </w:r>
            <w:sdt>
              <w:sdtPr>
                <w:alias w:val="Originator|Surname|"/>
                <w:tag w:val="Originator|Surname|"/>
                <w:id w:val="-1145121938"/>
              </w:sdtPr>
              <w:sdtContent>
                <w:r w:rsidR="00B022E2">
                  <w:t>Surname</w:t>
                </w:r>
              </w:sdtContent>
            </w:sdt>
          </w:p>
          <w:sdt>
            <w:sdtPr>
              <w:alias w:val="Originator|Job_Title|"/>
              <w:tag w:val="Originator|Job_Title|"/>
              <w:id w:val="-1781798002"/>
            </w:sdtPr>
            <w:sdtContent>
              <w:p w14:paraId="195B895A" w14:textId="77777777" w:rsidR="00B022E2" w:rsidRDefault="00B022E2" w:rsidP="009858A6">
                <w:r>
                  <w:t>Ridge Job Title</w:t>
                </w:r>
              </w:p>
            </w:sdtContent>
          </w:sdt>
          <w:sdt>
            <w:sdtPr>
              <w:alias w:val="Originator|Email|"/>
              <w:tag w:val="Originator|Email|"/>
              <w:id w:val="112264893"/>
            </w:sdtPr>
            <w:sdtContent>
              <w:p w14:paraId="67B0FBF3" w14:textId="77777777" w:rsidR="00B022E2" w:rsidRDefault="00B022E2" w:rsidP="009858A6">
                <w:r>
                  <w:t>Email</w:t>
                </w:r>
              </w:p>
            </w:sdtContent>
          </w:sdt>
          <w:sdt>
            <w:sdtPr>
              <w:alias w:val="Originator|mobile_phone|"/>
              <w:tag w:val="Originator|mobile_phone|"/>
              <w:id w:val="-859888152"/>
            </w:sdtPr>
            <w:sdtContent>
              <w:p w14:paraId="4A72624B" w14:textId="0BBE8EF5" w:rsidR="00B022E2" w:rsidRDefault="00B022E2" w:rsidP="009858A6">
                <w:r>
                  <w:t>Mobile</w:t>
                </w:r>
              </w:p>
            </w:sdtContent>
          </w:sdt>
        </w:tc>
      </w:tr>
      <w:tr w:rsidR="00B022E2" w14:paraId="61283010" w14:textId="77777777" w:rsidTr="009858A6">
        <w:tc>
          <w:tcPr>
            <w:tcW w:w="5098" w:type="dxa"/>
          </w:tcPr>
          <w:p w14:paraId="01F453B7" w14:textId="19D11E08" w:rsidR="00B022E2" w:rsidRDefault="00B022E2" w:rsidP="009858A6"/>
        </w:tc>
        <w:tc>
          <w:tcPr>
            <w:tcW w:w="236" w:type="dxa"/>
          </w:tcPr>
          <w:p w14:paraId="153C3BA5" w14:textId="3168582A" w:rsidR="00B022E2" w:rsidRDefault="00B022E2" w:rsidP="009858A6"/>
        </w:tc>
        <w:tc>
          <w:tcPr>
            <w:tcW w:w="2623" w:type="dxa"/>
          </w:tcPr>
          <w:p w14:paraId="42C8EA35" w14:textId="77777777" w:rsidR="00B022E2" w:rsidRDefault="00B022E2" w:rsidP="009858A6"/>
        </w:tc>
        <w:tc>
          <w:tcPr>
            <w:tcW w:w="2237" w:type="dxa"/>
          </w:tcPr>
          <w:p w14:paraId="30CDC5C0" w14:textId="77777777" w:rsidR="00B022E2" w:rsidRDefault="00B022E2" w:rsidP="009858A6"/>
        </w:tc>
      </w:tr>
    </w:tbl>
    <w:p w14:paraId="3297A1DC" w14:textId="310B3E9B" w:rsidR="00DA0537" w:rsidRDefault="00DA0537">
      <w:pPr>
        <w:sectPr w:rsidR="00DA0537" w:rsidSect="0003067B">
          <w:headerReference w:type="first" r:id="rId18"/>
          <w:pgSz w:w="11906" w:h="16838" w:code="9"/>
          <w:pgMar w:top="851" w:right="851" w:bottom="851" w:left="851" w:header="794" w:footer="680" w:gutter="0"/>
          <w:cols w:space="708"/>
          <w:titlePg/>
          <w:docGrid w:linePitch="360"/>
        </w:sectPr>
      </w:pPr>
    </w:p>
    <w:p w14:paraId="6CE0222C" w14:textId="77777777" w:rsidR="0061336D" w:rsidRDefault="0061336D"/>
    <w:sdt>
      <w:sdtPr>
        <w:rPr>
          <w:rFonts w:asciiTheme="minorHAnsi" w:hAnsiTheme="minorHAnsi"/>
          <w:color w:val="auto"/>
          <w:sz w:val="20"/>
        </w:rPr>
        <w:id w:val="-236553092"/>
        <w:docPartObj>
          <w:docPartGallery w:val="Table of Contents"/>
          <w:docPartUnique/>
        </w:docPartObj>
      </w:sdtPr>
      <w:sdtEndPr>
        <w:rPr>
          <w:b/>
          <w:bCs/>
        </w:rPr>
      </w:sdtEndPr>
      <w:sdtContent>
        <w:p w14:paraId="6D8BE898" w14:textId="77777777" w:rsidR="006B76EA" w:rsidRDefault="006B76EA" w:rsidP="006B76EA">
          <w:pPr>
            <w:pStyle w:val="TOCHeading"/>
          </w:pPr>
          <w:r>
            <w:t>Contents</w:t>
          </w:r>
        </w:p>
        <w:p w14:paraId="22627788" w14:textId="74FEE21E" w:rsidR="009117F0" w:rsidRDefault="006B76EA">
          <w:pPr>
            <w:pStyle w:val="TOC1"/>
            <w:rPr>
              <w:rFonts w:asciiTheme="minorHAnsi" w:hAnsiTheme="minorHAnsi"/>
              <w:noProof/>
              <w:color w:val="auto"/>
              <w:kern w:val="2"/>
              <w:szCs w:val="24"/>
              <w:lang w:eastAsia="en-GB"/>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0003814" w:history="1">
            <w:r w:rsidR="009117F0" w:rsidRPr="00723070">
              <w:rPr>
                <w:rStyle w:val="Hyperlink"/>
                <w:noProof/>
              </w:rPr>
              <w:t>1.</w:t>
            </w:r>
            <w:r w:rsidR="009117F0">
              <w:rPr>
                <w:rFonts w:asciiTheme="minorHAnsi" w:hAnsiTheme="minorHAnsi"/>
                <w:noProof/>
                <w:color w:val="auto"/>
                <w:kern w:val="2"/>
                <w:szCs w:val="24"/>
                <w:lang w:eastAsia="en-GB"/>
                <w14:ligatures w14:val="standardContextual"/>
              </w:rPr>
              <w:tab/>
            </w:r>
            <w:r w:rsidR="009117F0" w:rsidRPr="00723070">
              <w:rPr>
                <w:rStyle w:val="Hyperlink"/>
                <w:noProof/>
              </w:rPr>
              <w:t>Introduction</w:t>
            </w:r>
            <w:r w:rsidR="009117F0">
              <w:rPr>
                <w:noProof/>
                <w:webHidden/>
              </w:rPr>
              <w:tab/>
            </w:r>
            <w:r w:rsidR="009117F0">
              <w:rPr>
                <w:noProof/>
                <w:webHidden/>
              </w:rPr>
              <w:fldChar w:fldCharType="begin"/>
            </w:r>
            <w:r w:rsidR="009117F0">
              <w:rPr>
                <w:noProof/>
                <w:webHidden/>
              </w:rPr>
              <w:instrText xml:space="preserve"> PAGEREF _Toc230003814 \h </w:instrText>
            </w:r>
            <w:r w:rsidR="009117F0">
              <w:rPr>
                <w:noProof/>
                <w:webHidden/>
              </w:rPr>
            </w:r>
            <w:r w:rsidR="009117F0">
              <w:rPr>
                <w:noProof/>
                <w:webHidden/>
              </w:rPr>
              <w:fldChar w:fldCharType="separate"/>
            </w:r>
            <w:r w:rsidR="009117F0">
              <w:rPr>
                <w:noProof/>
                <w:webHidden/>
              </w:rPr>
              <w:t>4</w:t>
            </w:r>
            <w:r w:rsidR="009117F0">
              <w:rPr>
                <w:noProof/>
                <w:webHidden/>
              </w:rPr>
              <w:fldChar w:fldCharType="end"/>
            </w:r>
          </w:hyperlink>
        </w:p>
        <w:p w14:paraId="36906670" w14:textId="3033CCB6" w:rsidR="009117F0" w:rsidRDefault="009117F0">
          <w:pPr>
            <w:pStyle w:val="TOC2"/>
            <w:rPr>
              <w:noProof/>
              <w:kern w:val="2"/>
              <w:sz w:val="24"/>
              <w:szCs w:val="24"/>
              <w:lang w:eastAsia="en-GB"/>
              <w14:ligatures w14:val="standardContextual"/>
            </w:rPr>
          </w:pPr>
          <w:hyperlink w:anchor="_Toc230003815" w:history="1">
            <w:r w:rsidRPr="00723070">
              <w:rPr>
                <w:rStyle w:val="Hyperlink"/>
                <w:noProof/>
              </w:rPr>
              <w:t>1.1</w:t>
            </w:r>
            <w:r>
              <w:rPr>
                <w:noProof/>
                <w:kern w:val="2"/>
                <w:sz w:val="24"/>
                <w:szCs w:val="24"/>
                <w:lang w:eastAsia="en-GB"/>
                <w14:ligatures w14:val="standardContextual"/>
              </w:rPr>
              <w:tab/>
            </w:r>
            <w:r w:rsidRPr="00723070">
              <w:rPr>
                <w:rStyle w:val="Hyperlink"/>
                <w:noProof/>
              </w:rPr>
              <w:t>Heading 2</w:t>
            </w:r>
            <w:r>
              <w:rPr>
                <w:noProof/>
                <w:webHidden/>
              </w:rPr>
              <w:tab/>
            </w:r>
            <w:r>
              <w:rPr>
                <w:noProof/>
                <w:webHidden/>
              </w:rPr>
              <w:fldChar w:fldCharType="begin"/>
            </w:r>
            <w:r>
              <w:rPr>
                <w:noProof/>
                <w:webHidden/>
              </w:rPr>
              <w:instrText xml:space="preserve"> PAGEREF _Toc230003815 \h </w:instrText>
            </w:r>
            <w:r>
              <w:rPr>
                <w:noProof/>
                <w:webHidden/>
              </w:rPr>
            </w:r>
            <w:r>
              <w:rPr>
                <w:noProof/>
                <w:webHidden/>
              </w:rPr>
              <w:fldChar w:fldCharType="separate"/>
            </w:r>
            <w:r>
              <w:rPr>
                <w:noProof/>
                <w:webHidden/>
              </w:rPr>
              <w:t>4</w:t>
            </w:r>
            <w:r>
              <w:rPr>
                <w:noProof/>
                <w:webHidden/>
              </w:rPr>
              <w:fldChar w:fldCharType="end"/>
            </w:r>
          </w:hyperlink>
        </w:p>
        <w:p w14:paraId="5CB69BD8" w14:textId="355B920F" w:rsidR="009117F0" w:rsidRDefault="009117F0">
          <w:pPr>
            <w:pStyle w:val="TOC3"/>
            <w:tabs>
              <w:tab w:val="left" w:pos="1360"/>
            </w:tabs>
            <w:rPr>
              <w:kern w:val="2"/>
              <w:sz w:val="24"/>
              <w:szCs w:val="24"/>
              <w:lang w:eastAsia="en-GB"/>
              <w14:ligatures w14:val="standardContextual"/>
            </w:rPr>
          </w:pPr>
          <w:hyperlink w:anchor="_Toc230003816" w:history="1">
            <w:r w:rsidRPr="00723070">
              <w:rPr>
                <w:rStyle w:val="Hyperlink"/>
              </w:rPr>
              <w:t>1.1.1</w:t>
            </w:r>
            <w:r>
              <w:rPr>
                <w:kern w:val="2"/>
                <w:sz w:val="24"/>
                <w:szCs w:val="24"/>
                <w:lang w:eastAsia="en-GB"/>
                <w14:ligatures w14:val="standardContextual"/>
              </w:rPr>
              <w:tab/>
            </w:r>
            <w:r w:rsidRPr="00723070">
              <w:rPr>
                <w:rStyle w:val="Hyperlink"/>
              </w:rPr>
              <w:t>Heading 3</w:t>
            </w:r>
            <w:r>
              <w:rPr>
                <w:webHidden/>
              </w:rPr>
              <w:tab/>
            </w:r>
            <w:r>
              <w:rPr>
                <w:webHidden/>
              </w:rPr>
              <w:fldChar w:fldCharType="begin"/>
            </w:r>
            <w:r>
              <w:rPr>
                <w:webHidden/>
              </w:rPr>
              <w:instrText xml:space="preserve"> PAGEREF _Toc230003816 \h </w:instrText>
            </w:r>
            <w:r>
              <w:rPr>
                <w:webHidden/>
              </w:rPr>
            </w:r>
            <w:r>
              <w:rPr>
                <w:webHidden/>
              </w:rPr>
              <w:fldChar w:fldCharType="separate"/>
            </w:r>
            <w:r>
              <w:rPr>
                <w:webHidden/>
              </w:rPr>
              <w:t>4</w:t>
            </w:r>
            <w:r>
              <w:rPr>
                <w:webHidden/>
              </w:rPr>
              <w:fldChar w:fldCharType="end"/>
            </w:r>
          </w:hyperlink>
        </w:p>
        <w:p w14:paraId="6485A068" w14:textId="1A69E606" w:rsidR="009117F0" w:rsidRDefault="009117F0">
          <w:pPr>
            <w:pStyle w:val="TOC1"/>
            <w:rPr>
              <w:rFonts w:asciiTheme="minorHAnsi" w:hAnsiTheme="minorHAnsi"/>
              <w:noProof/>
              <w:color w:val="auto"/>
              <w:kern w:val="2"/>
              <w:szCs w:val="24"/>
              <w:lang w:eastAsia="en-GB"/>
              <w14:ligatures w14:val="standardContextual"/>
            </w:rPr>
          </w:pPr>
          <w:hyperlink w:anchor="_Toc230003817" w:history="1">
            <w:r w:rsidRPr="00723070">
              <w:rPr>
                <w:rStyle w:val="Hyperlink"/>
                <w:noProof/>
              </w:rPr>
              <w:t>2.</w:t>
            </w:r>
            <w:r>
              <w:rPr>
                <w:rFonts w:asciiTheme="minorHAnsi" w:hAnsiTheme="minorHAnsi"/>
                <w:noProof/>
                <w:color w:val="auto"/>
                <w:kern w:val="2"/>
                <w:szCs w:val="24"/>
                <w:lang w:eastAsia="en-GB"/>
                <w14:ligatures w14:val="standardContextual"/>
              </w:rPr>
              <w:tab/>
            </w:r>
            <w:r w:rsidRPr="00723070">
              <w:rPr>
                <w:rStyle w:val="Hyperlink"/>
                <w:noProof/>
              </w:rPr>
              <w:t>Operations Management</w:t>
            </w:r>
            <w:r>
              <w:rPr>
                <w:noProof/>
                <w:webHidden/>
              </w:rPr>
              <w:tab/>
            </w:r>
            <w:r>
              <w:rPr>
                <w:noProof/>
                <w:webHidden/>
              </w:rPr>
              <w:fldChar w:fldCharType="begin"/>
            </w:r>
            <w:r>
              <w:rPr>
                <w:noProof/>
                <w:webHidden/>
              </w:rPr>
              <w:instrText xml:space="preserve"> PAGEREF _Toc230003817 \h </w:instrText>
            </w:r>
            <w:r>
              <w:rPr>
                <w:noProof/>
                <w:webHidden/>
              </w:rPr>
            </w:r>
            <w:r>
              <w:rPr>
                <w:noProof/>
                <w:webHidden/>
              </w:rPr>
              <w:fldChar w:fldCharType="separate"/>
            </w:r>
            <w:r>
              <w:rPr>
                <w:noProof/>
                <w:webHidden/>
              </w:rPr>
              <w:t>5</w:t>
            </w:r>
            <w:r>
              <w:rPr>
                <w:noProof/>
                <w:webHidden/>
              </w:rPr>
              <w:fldChar w:fldCharType="end"/>
            </w:r>
          </w:hyperlink>
        </w:p>
        <w:p w14:paraId="7567A80B" w14:textId="7BD111E7" w:rsidR="009117F0" w:rsidRDefault="009117F0">
          <w:pPr>
            <w:pStyle w:val="TOC2"/>
            <w:rPr>
              <w:noProof/>
              <w:kern w:val="2"/>
              <w:sz w:val="24"/>
              <w:szCs w:val="24"/>
              <w:lang w:eastAsia="en-GB"/>
              <w14:ligatures w14:val="standardContextual"/>
            </w:rPr>
          </w:pPr>
          <w:hyperlink w:anchor="_Toc230003818" w:history="1">
            <w:r w:rsidRPr="00723070">
              <w:rPr>
                <w:rStyle w:val="Hyperlink"/>
                <w:noProof/>
              </w:rPr>
              <w:t>2.1</w:t>
            </w:r>
            <w:r>
              <w:rPr>
                <w:noProof/>
                <w:kern w:val="2"/>
                <w:sz w:val="24"/>
                <w:szCs w:val="24"/>
                <w:lang w:eastAsia="en-GB"/>
                <w14:ligatures w14:val="standardContextual"/>
              </w:rPr>
              <w:tab/>
            </w:r>
            <w:r w:rsidRPr="00723070">
              <w:rPr>
                <w:rStyle w:val="Hyperlink"/>
                <w:noProof/>
              </w:rPr>
              <w:t>Proposed Team</w:t>
            </w:r>
            <w:r>
              <w:rPr>
                <w:noProof/>
                <w:webHidden/>
              </w:rPr>
              <w:tab/>
            </w:r>
            <w:r>
              <w:rPr>
                <w:noProof/>
                <w:webHidden/>
              </w:rPr>
              <w:fldChar w:fldCharType="begin"/>
            </w:r>
            <w:r>
              <w:rPr>
                <w:noProof/>
                <w:webHidden/>
              </w:rPr>
              <w:instrText xml:space="preserve"> PAGEREF _Toc230003818 \h </w:instrText>
            </w:r>
            <w:r>
              <w:rPr>
                <w:noProof/>
                <w:webHidden/>
              </w:rPr>
            </w:r>
            <w:r>
              <w:rPr>
                <w:noProof/>
                <w:webHidden/>
              </w:rPr>
              <w:fldChar w:fldCharType="separate"/>
            </w:r>
            <w:r>
              <w:rPr>
                <w:noProof/>
                <w:webHidden/>
              </w:rPr>
              <w:t>6</w:t>
            </w:r>
            <w:r>
              <w:rPr>
                <w:noProof/>
                <w:webHidden/>
              </w:rPr>
              <w:fldChar w:fldCharType="end"/>
            </w:r>
          </w:hyperlink>
        </w:p>
        <w:p w14:paraId="24A6AE46" w14:textId="4DCCE744" w:rsidR="009117F0" w:rsidRDefault="009117F0">
          <w:pPr>
            <w:pStyle w:val="TOC1"/>
            <w:rPr>
              <w:rFonts w:asciiTheme="minorHAnsi" w:hAnsiTheme="minorHAnsi"/>
              <w:noProof/>
              <w:color w:val="auto"/>
              <w:kern w:val="2"/>
              <w:szCs w:val="24"/>
              <w:lang w:eastAsia="en-GB"/>
              <w14:ligatures w14:val="standardContextual"/>
            </w:rPr>
          </w:pPr>
          <w:hyperlink w:anchor="_Toc230003819" w:history="1">
            <w:r w:rsidRPr="00723070">
              <w:rPr>
                <w:rStyle w:val="Hyperlink"/>
                <w:noProof/>
              </w:rPr>
              <w:t>3.</w:t>
            </w:r>
            <w:r>
              <w:rPr>
                <w:rFonts w:asciiTheme="minorHAnsi" w:hAnsiTheme="minorHAnsi"/>
                <w:noProof/>
                <w:color w:val="auto"/>
                <w:kern w:val="2"/>
                <w:szCs w:val="24"/>
                <w:lang w:eastAsia="en-GB"/>
                <w14:ligatures w14:val="standardContextual"/>
              </w:rPr>
              <w:tab/>
            </w:r>
            <w:r w:rsidRPr="00723070">
              <w:rPr>
                <w:rStyle w:val="Hyperlink"/>
                <w:noProof/>
              </w:rPr>
              <w:t>Team CVs</w:t>
            </w:r>
            <w:r>
              <w:rPr>
                <w:noProof/>
                <w:webHidden/>
              </w:rPr>
              <w:tab/>
            </w:r>
            <w:r>
              <w:rPr>
                <w:noProof/>
                <w:webHidden/>
              </w:rPr>
              <w:fldChar w:fldCharType="begin"/>
            </w:r>
            <w:r>
              <w:rPr>
                <w:noProof/>
                <w:webHidden/>
              </w:rPr>
              <w:instrText xml:space="preserve"> PAGEREF _Toc230003819 \h </w:instrText>
            </w:r>
            <w:r>
              <w:rPr>
                <w:noProof/>
                <w:webHidden/>
              </w:rPr>
            </w:r>
            <w:r>
              <w:rPr>
                <w:noProof/>
                <w:webHidden/>
              </w:rPr>
              <w:fldChar w:fldCharType="separate"/>
            </w:r>
            <w:r>
              <w:rPr>
                <w:noProof/>
                <w:webHidden/>
              </w:rPr>
              <w:t>7</w:t>
            </w:r>
            <w:r>
              <w:rPr>
                <w:noProof/>
                <w:webHidden/>
              </w:rPr>
              <w:fldChar w:fldCharType="end"/>
            </w:r>
          </w:hyperlink>
        </w:p>
        <w:p w14:paraId="29788C12" w14:textId="12F88C37" w:rsidR="009117F0" w:rsidRDefault="009117F0">
          <w:pPr>
            <w:pStyle w:val="TOC2"/>
            <w:rPr>
              <w:noProof/>
              <w:kern w:val="2"/>
              <w:sz w:val="24"/>
              <w:szCs w:val="24"/>
              <w:lang w:eastAsia="en-GB"/>
              <w14:ligatures w14:val="standardContextual"/>
            </w:rPr>
          </w:pPr>
          <w:hyperlink w:anchor="_Toc230003820" w:history="1">
            <w:r w:rsidRPr="00723070">
              <w:rPr>
                <w:rStyle w:val="Hyperlink"/>
                <w:noProof/>
              </w:rPr>
              <w:t>3.1</w:t>
            </w:r>
            <w:r>
              <w:rPr>
                <w:noProof/>
                <w:kern w:val="2"/>
                <w:sz w:val="24"/>
                <w:szCs w:val="24"/>
                <w:lang w:eastAsia="en-GB"/>
                <w14:ligatures w14:val="standardContextual"/>
              </w:rPr>
              <w:tab/>
            </w:r>
            <w:r w:rsidRPr="00723070">
              <w:rPr>
                <w:rStyle w:val="Hyperlink"/>
                <w:noProof/>
              </w:rPr>
              <w:t>Heading 2</w:t>
            </w:r>
            <w:r>
              <w:rPr>
                <w:noProof/>
                <w:webHidden/>
              </w:rPr>
              <w:tab/>
            </w:r>
            <w:r>
              <w:rPr>
                <w:noProof/>
                <w:webHidden/>
              </w:rPr>
              <w:fldChar w:fldCharType="begin"/>
            </w:r>
            <w:r>
              <w:rPr>
                <w:noProof/>
                <w:webHidden/>
              </w:rPr>
              <w:instrText xml:space="preserve"> PAGEREF _Toc230003820 \h </w:instrText>
            </w:r>
            <w:r>
              <w:rPr>
                <w:noProof/>
                <w:webHidden/>
              </w:rPr>
            </w:r>
            <w:r>
              <w:rPr>
                <w:noProof/>
                <w:webHidden/>
              </w:rPr>
              <w:fldChar w:fldCharType="separate"/>
            </w:r>
            <w:r>
              <w:rPr>
                <w:noProof/>
                <w:webHidden/>
              </w:rPr>
              <w:t>7</w:t>
            </w:r>
            <w:r>
              <w:rPr>
                <w:noProof/>
                <w:webHidden/>
              </w:rPr>
              <w:fldChar w:fldCharType="end"/>
            </w:r>
          </w:hyperlink>
        </w:p>
        <w:p w14:paraId="10A263D0" w14:textId="67076768" w:rsidR="009117F0" w:rsidRDefault="009117F0">
          <w:pPr>
            <w:pStyle w:val="TOC1"/>
            <w:rPr>
              <w:rFonts w:asciiTheme="minorHAnsi" w:hAnsiTheme="minorHAnsi"/>
              <w:noProof/>
              <w:color w:val="auto"/>
              <w:kern w:val="2"/>
              <w:szCs w:val="24"/>
              <w:lang w:eastAsia="en-GB"/>
              <w14:ligatures w14:val="standardContextual"/>
            </w:rPr>
          </w:pPr>
          <w:hyperlink w:anchor="_Toc230003821" w:history="1">
            <w:r w:rsidRPr="00723070">
              <w:rPr>
                <w:rStyle w:val="Hyperlink"/>
                <w:noProof/>
              </w:rPr>
              <w:t>4.</w:t>
            </w:r>
            <w:r>
              <w:rPr>
                <w:rFonts w:asciiTheme="minorHAnsi" w:hAnsiTheme="minorHAnsi"/>
                <w:noProof/>
                <w:color w:val="auto"/>
                <w:kern w:val="2"/>
                <w:szCs w:val="24"/>
                <w:lang w:eastAsia="en-GB"/>
                <w14:ligatures w14:val="standardContextual"/>
              </w:rPr>
              <w:tab/>
            </w:r>
            <w:r w:rsidRPr="00723070">
              <w:rPr>
                <w:rStyle w:val="Hyperlink"/>
                <w:noProof/>
              </w:rPr>
              <w:t>Relevant Experience</w:t>
            </w:r>
            <w:r>
              <w:rPr>
                <w:noProof/>
                <w:webHidden/>
              </w:rPr>
              <w:tab/>
            </w:r>
            <w:r>
              <w:rPr>
                <w:noProof/>
                <w:webHidden/>
              </w:rPr>
              <w:fldChar w:fldCharType="begin"/>
            </w:r>
            <w:r>
              <w:rPr>
                <w:noProof/>
                <w:webHidden/>
              </w:rPr>
              <w:instrText xml:space="preserve"> PAGEREF _Toc230003821 \h </w:instrText>
            </w:r>
            <w:r>
              <w:rPr>
                <w:noProof/>
                <w:webHidden/>
              </w:rPr>
            </w:r>
            <w:r>
              <w:rPr>
                <w:noProof/>
                <w:webHidden/>
              </w:rPr>
              <w:fldChar w:fldCharType="separate"/>
            </w:r>
            <w:r>
              <w:rPr>
                <w:noProof/>
                <w:webHidden/>
              </w:rPr>
              <w:t>12</w:t>
            </w:r>
            <w:r>
              <w:rPr>
                <w:noProof/>
                <w:webHidden/>
              </w:rPr>
              <w:fldChar w:fldCharType="end"/>
            </w:r>
          </w:hyperlink>
        </w:p>
        <w:p w14:paraId="7812D222" w14:textId="40DBCACD" w:rsidR="006B76EA" w:rsidRDefault="006B76EA" w:rsidP="006B76EA">
          <w:pPr>
            <w:rPr>
              <w:b/>
              <w:bCs/>
            </w:rPr>
          </w:pPr>
          <w:r>
            <w:rPr>
              <w:rFonts w:asciiTheme="majorHAnsi" w:hAnsiTheme="majorHAnsi"/>
              <w:color w:val="003723" w:themeColor="accent1"/>
              <w:sz w:val="24"/>
            </w:rPr>
            <w:fldChar w:fldCharType="end"/>
          </w:r>
        </w:p>
      </w:sdtContent>
    </w:sdt>
    <w:p w14:paraId="05146BD9" w14:textId="77777777" w:rsidR="00AB4211" w:rsidRDefault="00AB4211" w:rsidP="000C0CFB">
      <w:pPr>
        <w:pStyle w:val="BodyText"/>
      </w:pPr>
    </w:p>
    <w:p w14:paraId="7B7A234B" w14:textId="09ACED52" w:rsidR="007F14BE" w:rsidRDefault="007F14BE" w:rsidP="000C0CFB">
      <w:pPr>
        <w:pStyle w:val="BodyText"/>
      </w:pPr>
    </w:p>
    <w:p w14:paraId="4A190841" w14:textId="77777777" w:rsidR="007F14BE" w:rsidRDefault="007F14BE">
      <w:r>
        <w:br w:type="page"/>
      </w:r>
    </w:p>
    <w:p w14:paraId="05758CF3" w14:textId="77777777" w:rsidR="006B76EA" w:rsidRDefault="006B76EA" w:rsidP="000C0CFB">
      <w:pPr>
        <w:pStyle w:val="BodyText"/>
        <w:sectPr w:rsidR="006B76EA" w:rsidSect="0003067B">
          <w:headerReference w:type="first" r:id="rId19"/>
          <w:pgSz w:w="11906" w:h="16838" w:code="9"/>
          <w:pgMar w:top="851" w:right="851" w:bottom="851" w:left="851" w:header="794" w:footer="680" w:gutter="0"/>
          <w:cols w:space="708"/>
          <w:titlePg/>
          <w:docGrid w:linePitch="360"/>
        </w:sectPr>
      </w:pPr>
    </w:p>
    <w:p w14:paraId="17A8EEAF" w14:textId="26B93B01" w:rsidR="00C6171C" w:rsidRDefault="00E474B5" w:rsidP="00CC7476">
      <w:pPr>
        <w:pStyle w:val="Heading1"/>
      </w:pPr>
      <w:bookmarkStart w:id="0" w:name="_Toc230003814"/>
      <w:r>
        <w:lastRenderedPageBreak/>
        <w:t>Introduction</w:t>
      </w:r>
      <w:bookmarkEnd w:id="0"/>
      <w:r w:rsidR="00C6171C">
        <w:t xml:space="preserve"> </w:t>
      </w:r>
    </w:p>
    <w:p w14:paraId="46D95B68" w14:textId="2BE77578" w:rsidR="00AC5BDB" w:rsidRPr="00AC5BDB" w:rsidRDefault="00E474B5" w:rsidP="00AC5BDB">
      <w:pPr>
        <w:pStyle w:val="BodyText"/>
      </w:pPr>
      <w:r>
        <w:t>Unnumbered heading styles can be applied rather than numbered if required with contents page adapted to suit.</w:t>
      </w:r>
    </w:p>
    <w:p w14:paraId="1B948897" w14:textId="77777777" w:rsidR="004408FA" w:rsidRDefault="00C6171C" w:rsidP="00C24461">
      <w:pPr>
        <w:pStyle w:val="Heading2"/>
      </w:pPr>
      <w:bookmarkStart w:id="1" w:name="_Toc230003815"/>
      <w:r>
        <w:t>Heading 2</w:t>
      </w:r>
      <w:bookmarkEnd w:id="1"/>
    </w:p>
    <w:p w14:paraId="3D28FAE3" w14:textId="66B9F219" w:rsidR="00E474B5" w:rsidRPr="00E474B5" w:rsidRDefault="00E474B5" w:rsidP="00E474B5">
      <w:r>
        <w:t>Normal</w:t>
      </w:r>
    </w:p>
    <w:p w14:paraId="2C48BA3C" w14:textId="77777777" w:rsidR="00C6171C" w:rsidRDefault="00C6171C" w:rsidP="00042CC8">
      <w:pPr>
        <w:pStyle w:val="Heading3"/>
      </w:pPr>
      <w:bookmarkStart w:id="2" w:name="_Toc230003816"/>
      <w:r>
        <w:t>Heading 3</w:t>
      </w:r>
      <w:bookmarkEnd w:id="2"/>
    </w:p>
    <w:p w14:paraId="7D1D5E2B" w14:textId="77777777" w:rsidR="00C6171C" w:rsidRDefault="00116DA7" w:rsidP="00B022E2">
      <w:r>
        <w:t>Normal</w:t>
      </w:r>
    </w:p>
    <w:p w14:paraId="6AB297AC" w14:textId="77777777" w:rsidR="00B02999" w:rsidRDefault="00B02999" w:rsidP="00A76ABA">
      <w:pPr>
        <w:pStyle w:val="ListBullet"/>
      </w:pPr>
      <w:r>
        <w:t>List bullet</w:t>
      </w:r>
    </w:p>
    <w:p w14:paraId="60718BA8" w14:textId="77777777" w:rsidR="00B02999" w:rsidRDefault="00B02999" w:rsidP="00B02999">
      <w:pPr>
        <w:pStyle w:val="ListBullet2"/>
      </w:pPr>
      <w:r>
        <w:t>List bullet 2</w:t>
      </w:r>
    </w:p>
    <w:p w14:paraId="7F0794A1" w14:textId="77777777" w:rsidR="00B02999" w:rsidRDefault="00B02999" w:rsidP="00B02999">
      <w:pPr>
        <w:pStyle w:val="ListBullet3"/>
      </w:pPr>
      <w:r>
        <w:t>List bullet 3</w:t>
      </w:r>
    </w:p>
    <w:p w14:paraId="60DDD434" w14:textId="750B51EC" w:rsidR="00B02999" w:rsidRDefault="00B02999" w:rsidP="004408FA"/>
    <w:p w14:paraId="3922C880" w14:textId="77777777" w:rsidR="00B02999" w:rsidRDefault="00B02999" w:rsidP="00B02999">
      <w:pPr>
        <w:pStyle w:val="ListNumber"/>
      </w:pPr>
      <w:r>
        <w:t>List number</w:t>
      </w:r>
    </w:p>
    <w:p w14:paraId="0672A8C6" w14:textId="77777777" w:rsidR="00B02999" w:rsidRDefault="00B02999" w:rsidP="00672E8E">
      <w:pPr>
        <w:pStyle w:val="ListNumber2"/>
      </w:pPr>
      <w:r>
        <w:t>List number 2</w:t>
      </w:r>
    </w:p>
    <w:p w14:paraId="5DA0A244" w14:textId="29B4943E" w:rsidR="004D00B6" w:rsidRDefault="00B02999" w:rsidP="00E474B5">
      <w:pPr>
        <w:pStyle w:val="ListNumber3"/>
      </w:pPr>
      <w:r>
        <w:t>List number 3</w:t>
      </w:r>
    </w:p>
    <w:p w14:paraId="3C8F30E0" w14:textId="77777777" w:rsidR="00EE4AA1" w:rsidRDefault="00EE4AA1" w:rsidP="00EE4AA1">
      <w:pPr>
        <w:pStyle w:val="Heading1unnumbered"/>
      </w:pPr>
      <w:r>
        <w:t>Heading 1 unnumbered</w:t>
      </w:r>
    </w:p>
    <w:p w14:paraId="56E3367D" w14:textId="05FB5B71" w:rsidR="00234A73" w:rsidRPr="00234A73" w:rsidRDefault="00234A73" w:rsidP="00234A73">
      <w:r>
        <w:t>Normal</w:t>
      </w:r>
    </w:p>
    <w:p w14:paraId="5C52E28E" w14:textId="77777777" w:rsidR="00EE4AA1" w:rsidRDefault="00EE4AA1" w:rsidP="00EE4AA1">
      <w:pPr>
        <w:pStyle w:val="Heading2unnumbered"/>
      </w:pPr>
      <w:r>
        <w:t>Heading 2 unnumbered</w:t>
      </w:r>
    </w:p>
    <w:p w14:paraId="4AA387D1" w14:textId="49F17509" w:rsidR="00234A73" w:rsidRPr="00234A73" w:rsidRDefault="00234A73" w:rsidP="00234A73">
      <w:r>
        <w:t>Normal</w:t>
      </w:r>
    </w:p>
    <w:p w14:paraId="72CA51FA" w14:textId="77777777" w:rsidR="00EE4AA1" w:rsidRDefault="00EE4AA1" w:rsidP="00EE4AA1">
      <w:pPr>
        <w:pStyle w:val="Heading3unnumbered"/>
      </w:pPr>
      <w:r>
        <w:t>Heading 3 unnumbered</w:t>
      </w:r>
    </w:p>
    <w:p w14:paraId="10620C3D" w14:textId="57614EF9" w:rsidR="00234A73" w:rsidRPr="00234A73" w:rsidRDefault="00234A73" w:rsidP="00234A73">
      <w:r>
        <w:t>Normal</w:t>
      </w:r>
    </w:p>
    <w:p w14:paraId="4B9C86EC" w14:textId="77777777" w:rsidR="00EE4AA1" w:rsidRPr="00EE4AA1" w:rsidRDefault="00EE4AA1" w:rsidP="00EE4AA1"/>
    <w:p w14:paraId="006B25C5" w14:textId="77777777" w:rsidR="00DF2AEE" w:rsidRDefault="00CF693A">
      <w:pPr>
        <w:sectPr w:rsidR="00DF2AEE" w:rsidSect="002E6387">
          <w:headerReference w:type="default" r:id="rId20"/>
          <w:pgSz w:w="11906" w:h="16838" w:code="9"/>
          <w:pgMar w:top="851" w:right="851" w:bottom="851" w:left="851" w:header="1134" w:footer="680" w:gutter="0"/>
          <w:cols w:space="708"/>
          <w:docGrid w:linePitch="360"/>
        </w:sectPr>
      </w:pPr>
      <w:r>
        <w:br w:type="page"/>
      </w:r>
    </w:p>
    <w:p w14:paraId="06AE9035" w14:textId="78CE67E8" w:rsidR="00E474B5" w:rsidRDefault="00E474B5" w:rsidP="00E474B5">
      <w:pPr>
        <w:pStyle w:val="Heading1"/>
      </w:pPr>
      <w:bookmarkStart w:id="3" w:name="_Toc230003817"/>
      <w:r>
        <w:lastRenderedPageBreak/>
        <w:t>Operations Management</w:t>
      </w:r>
      <w:bookmarkEnd w:id="3"/>
    </w:p>
    <w:p w14:paraId="3EE055F7" w14:textId="77777777" w:rsidR="00E474B5" w:rsidRPr="00E474B5" w:rsidRDefault="00E474B5" w:rsidP="00E474B5">
      <w:r w:rsidRPr="00E474B5">
        <w:t xml:space="preserve">We have carefully selected a team of well-qualified and experienced professionals to deliver our services to </w:t>
      </w:r>
      <w:r w:rsidRPr="00E474B5">
        <w:rPr>
          <w:highlight w:val="yellow"/>
        </w:rPr>
        <w:t>[client].</w:t>
      </w:r>
      <w:r w:rsidRPr="00E474B5">
        <w:t xml:space="preserve"> We recognise that continuity of the people that work on a project is important; as such we will provide a team that will deliver the services for you carrying knowledge and understanding and thereby reducing the learning curve and focusing on solutions and adding value.</w:t>
      </w:r>
    </w:p>
    <w:p w14:paraId="3F4EC53D" w14:textId="77777777" w:rsidR="00E474B5" w:rsidRPr="00E474B5" w:rsidRDefault="00E474B5" w:rsidP="00E474B5"/>
    <w:p w14:paraId="4BF18D33" w14:textId="77777777" w:rsidR="00E474B5" w:rsidRPr="00E474B5" w:rsidRDefault="00E474B5" w:rsidP="00E474B5">
      <w:r w:rsidRPr="00E474B5">
        <w:t xml:space="preserve">It is a fundamental principle of our Practice that an Equity Partner stays involved with every project, thus giving you direct contact with an owner of our business who cares about your programme and individual projects. </w:t>
      </w:r>
      <w:r w:rsidRPr="00E474B5">
        <w:rPr>
          <w:highlight w:val="yellow"/>
        </w:rPr>
        <w:t>[Equity Partner - Name A]</w:t>
      </w:r>
      <w:r w:rsidRPr="00E474B5">
        <w:t xml:space="preserve">, an Equity Partner of Ridge, will take overall responsibility for Ridge in providing services to </w:t>
      </w:r>
      <w:r w:rsidRPr="00E474B5">
        <w:rPr>
          <w:highlight w:val="yellow"/>
        </w:rPr>
        <w:t>[client]</w:t>
      </w:r>
      <w:r w:rsidRPr="00E474B5">
        <w:t xml:space="preserve"> for </w:t>
      </w:r>
      <w:r w:rsidRPr="00E474B5">
        <w:rPr>
          <w:highlight w:val="yellow"/>
        </w:rPr>
        <w:t>[service]</w:t>
      </w:r>
      <w:r w:rsidRPr="00E474B5">
        <w:t xml:space="preserve"> for the </w:t>
      </w:r>
      <w:r w:rsidRPr="00E474B5">
        <w:rPr>
          <w:highlight w:val="yellow"/>
        </w:rPr>
        <w:t>[project / at location]</w:t>
      </w:r>
      <w:r w:rsidRPr="00E474B5">
        <w:t xml:space="preserve">. </w:t>
      </w:r>
    </w:p>
    <w:p w14:paraId="0CC2C7C7" w14:textId="77777777" w:rsidR="00E474B5" w:rsidRPr="00E474B5" w:rsidRDefault="00E474B5" w:rsidP="00E474B5"/>
    <w:p w14:paraId="2776E680" w14:textId="77777777" w:rsidR="00E474B5" w:rsidRPr="00E474B5" w:rsidRDefault="00E474B5" w:rsidP="00E474B5">
      <w:r w:rsidRPr="00E474B5">
        <w:rPr>
          <w:highlight w:val="yellow"/>
        </w:rPr>
        <w:t>[Name B]</w:t>
      </w:r>
      <w:r w:rsidRPr="00E474B5">
        <w:t xml:space="preserve"> will manage the day-to-day aspects of this project and will be responsible for managing the technical content. </w:t>
      </w:r>
      <w:r w:rsidRPr="00E474B5">
        <w:rPr>
          <w:highlight w:val="yellow"/>
        </w:rPr>
        <w:t>[Name B]</w:t>
      </w:r>
      <w:r w:rsidRPr="00E474B5">
        <w:t xml:space="preserve"> will take responsibility for providing our services in true collaboration with your other consultants. Recognising the need for a primary point of contact, </w:t>
      </w:r>
      <w:r w:rsidRPr="00E474B5">
        <w:rPr>
          <w:highlight w:val="yellow"/>
        </w:rPr>
        <w:t>[Name B]</w:t>
      </w:r>
      <w:r w:rsidRPr="00E474B5">
        <w:t xml:space="preserve"> will be the key contact.</w:t>
      </w:r>
    </w:p>
    <w:p w14:paraId="177581BD" w14:textId="77777777" w:rsidR="00E474B5" w:rsidRPr="00E474B5" w:rsidRDefault="00E474B5" w:rsidP="00E474B5"/>
    <w:p w14:paraId="11FEDCD8" w14:textId="77777777" w:rsidR="00E474B5" w:rsidRPr="00E474B5" w:rsidRDefault="00E474B5" w:rsidP="00E474B5">
      <w:r w:rsidRPr="00E474B5">
        <w:t xml:space="preserve">We have shown below our selected team of well-qualified and experienced professionals who would deliver our </w:t>
      </w:r>
      <w:r w:rsidRPr="00E474B5">
        <w:rPr>
          <w:highlight w:val="yellow"/>
        </w:rPr>
        <w:t>[service]</w:t>
      </w:r>
      <w:r w:rsidRPr="00E474B5">
        <w:t xml:space="preserve"> services to this appointment. Profiles of the key personnel are included within the following pages in the form of </w:t>
      </w:r>
      <w:proofErr w:type="gramStart"/>
      <w:r w:rsidRPr="00E474B5">
        <w:t>CV’s</w:t>
      </w:r>
      <w:proofErr w:type="gramEnd"/>
      <w:r w:rsidRPr="00E474B5">
        <w:t>:</w:t>
      </w:r>
    </w:p>
    <w:p w14:paraId="5F59C3AB" w14:textId="7DDC8799" w:rsidR="00E474B5" w:rsidRDefault="00E474B5" w:rsidP="00E474B5"/>
    <w:tbl>
      <w:tblPr>
        <w:tblStyle w:val="RIDGETable"/>
        <w:tblW w:w="0" w:type="auto"/>
        <w:tblLook w:val="04A0" w:firstRow="1" w:lastRow="0" w:firstColumn="1" w:lastColumn="0" w:noHBand="0" w:noVBand="1"/>
      </w:tblPr>
      <w:tblGrid>
        <w:gridCol w:w="3398"/>
        <w:gridCol w:w="3398"/>
        <w:gridCol w:w="3398"/>
      </w:tblGrid>
      <w:tr w:rsidR="00E474B5" w14:paraId="6FC21526" w14:textId="77777777" w:rsidTr="00541964">
        <w:trPr>
          <w:cnfStyle w:val="100000000000" w:firstRow="1" w:lastRow="0" w:firstColumn="0" w:lastColumn="0" w:oddVBand="0" w:evenVBand="0" w:oddHBand="0" w:evenHBand="0" w:firstRowFirstColumn="0" w:firstRowLastColumn="0" w:lastRowFirstColumn="0" w:lastRowLastColumn="0"/>
        </w:trPr>
        <w:tc>
          <w:tcPr>
            <w:tcW w:w="3398" w:type="dxa"/>
          </w:tcPr>
          <w:p w14:paraId="1AA36AE3" w14:textId="7B6D998B" w:rsidR="00E474B5" w:rsidRDefault="00E474B5" w:rsidP="00541964">
            <w:r>
              <w:t>Name</w:t>
            </w:r>
          </w:p>
        </w:tc>
        <w:tc>
          <w:tcPr>
            <w:tcW w:w="3398" w:type="dxa"/>
          </w:tcPr>
          <w:p w14:paraId="0A48458F" w14:textId="351F583E" w:rsidR="00E474B5" w:rsidRDefault="00E474B5" w:rsidP="00541964">
            <w:r>
              <w:t>Position</w:t>
            </w:r>
          </w:p>
        </w:tc>
        <w:tc>
          <w:tcPr>
            <w:tcW w:w="3398" w:type="dxa"/>
          </w:tcPr>
          <w:p w14:paraId="11A1302E" w14:textId="35A7F7A2" w:rsidR="00E474B5" w:rsidRDefault="00E474B5" w:rsidP="00541964">
            <w:r>
              <w:t>Qualifications</w:t>
            </w:r>
          </w:p>
        </w:tc>
      </w:tr>
      <w:tr w:rsidR="00E474B5" w14:paraId="7600429C" w14:textId="77777777" w:rsidTr="00541964">
        <w:tblPrEx>
          <w:tblCellMar>
            <w:bottom w:w="85" w:type="dxa"/>
          </w:tblCellMar>
        </w:tblPrEx>
        <w:trPr>
          <w:cnfStyle w:val="000000100000" w:firstRow="0" w:lastRow="0" w:firstColumn="0" w:lastColumn="0" w:oddVBand="0" w:evenVBand="0" w:oddHBand="1" w:evenHBand="0" w:firstRowFirstColumn="0" w:firstRowLastColumn="0" w:lastRowFirstColumn="0" w:lastRowLastColumn="0"/>
        </w:trPr>
        <w:tc>
          <w:tcPr>
            <w:tcW w:w="3398" w:type="dxa"/>
          </w:tcPr>
          <w:p w14:paraId="03B234BD" w14:textId="77777777" w:rsidR="00E474B5" w:rsidRDefault="00E474B5" w:rsidP="00541964">
            <w:r>
              <w:t>Text</w:t>
            </w:r>
          </w:p>
        </w:tc>
        <w:tc>
          <w:tcPr>
            <w:tcW w:w="3398" w:type="dxa"/>
          </w:tcPr>
          <w:p w14:paraId="669DF9B8" w14:textId="77777777" w:rsidR="00E474B5" w:rsidRDefault="00E474B5" w:rsidP="00541964">
            <w:r>
              <w:t>Text</w:t>
            </w:r>
          </w:p>
        </w:tc>
        <w:tc>
          <w:tcPr>
            <w:tcW w:w="3398" w:type="dxa"/>
          </w:tcPr>
          <w:p w14:paraId="5581F77C" w14:textId="77777777" w:rsidR="00E474B5" w:rsidRDefault="00E474B5" w:rsidP="00541964">
            <w:r>
              <w:t>Text</w:t>
            </w:r>
          </w:p>
        </w:tc>
      </w:tr>
      <w:tr w:rsidR="00E474B5" w14:paraId="08868CB9" w14:textId="77777777" w:rsidTr="00541964">
        <w:tblPrEx>
          <w:tblCellMar>
            <w:bottom w:w="85" w:type="dxa"/>
          </w:tblCellMar>
        </w:tblPrEx>
        <w:tc>
          <w:tcPr>
            <w:tcW w:w="3398" w:type="dxa"/>
          </w:tcPr>
          <w:p w14:paraId="03085077" w14:textId="77777777" w:rsidR="00E474B5" w:rsidRDefault="00E474B5" w:rsidP="00541964">
            <w:r>
              <w:t>Text</w:t>
            </w:r>
          </w:p>
        </w:tc>
        <w:tc>
          <w:tcPr>
            <w:tcW w:w="3398" w:type="dxa"/>
          </w:tcPr>
          <w:p w14:paraId="71038705" w14:textId="77777777" w:rsidR="00E474B5" w:rsidRDefault="00E474B5" w:rsidP="00541964">
            <w:r>
              <w:t>Text</w:t>
            </w:r>
          </w:p>
        </w:tc>
        <w:tc>
          <w:tcPr>
            <w:tcW w:w="3398" w:type="dxa"/>
          </w:tcPr>
          <w:p w14:paraId="2F5FC7F3" w14:textId="77777777" w:rsidR="00E474B5" w:rsidRDefault="00E474B5" w:rsidP="00541964">
            <w:r>
              <w:t>Text</w:t>
            </w:r>
          </w:p>
        </w:tc>
      </w:tr>
      <w:tr w:rsidR="00E474B5" w14:paraId="28694C62" w14:textId="77777777" w:rsidTr="00541964">
        <w:tblPrEx>
          <w:tblCellMar>
            <w:bottom w:w="85" w:type="dxa"/>
          </w:tblCellMar>
        </w:tblPrEx>
        <w:trPr>
          <w:cnfStyle w:val="000000100000" w:firstRow="0" w:lastRow="0" w:firstColumn="0" w:lastColumn="0" w:oddVBand="0" w:evenVBand="0" w:oddHBand="1" w:evenHBand="0" w:firstRowFirstColumn="0" w:firstRowLastColumn="0" w:lastRowFirstColumn="0" w:lastRowLastColumn="0"/>
        </w:trPr>
        <w:tc>
          <w:tcPr>
            <w:tcW w:w="3398" w:type="dxa"/>
          </w:tcPr>
          <w:p w14:paraId="2CD147B6" w14:textId="77777777" w:rsidR="00E474B5" w:rsidRDefault="00E474B5" w:rsidP="00541964">
            <w:r>
              <w:t>Text</w:t>
            </w:r>
          </w:p>
        </w:tc>
        <w:tc>
          <w:tcPr>
            <w:tcW w:w="3398" w:type="dxa"/>
          </w:tcPr>
          <w:p w14:paraId="73B8D4ED" w14:textId="77777777" w:rsidR="00E474B5" w:rsidRDefault="00E474B5" w:rsidP="00541964">
            <w:r>
              <w:t>Text</w:t>
            </w:r>
          </w:p>
        </w:tc>
        <w:tc>
          <w:tcPr>
            <w:tcW w:w="3398" w:type="dxa"/>
          </w:tcPr>
          <w:p w14:paraId="14CD70B3" w14:textId="77777777" w:rsidR="00E474B5" w:rsidRDefault="00E474B5" w:rsidP="00541964">
            <w:r>
              <w:t>Text</w:t>
            </w:r>
          </w:p>
        </w:tc>
      </w:tr>
    </w:tbl>
    <w:p w14:paraId="5515037C" w14:textId="77777777" w:rsidR="00E474B5" w:rsidRPr="00E474B5" w:rsidRDefault="00E474B5" w:rsidP="00E474B5"/>
    <w:p w14:paraId="20C94732" w14:textId="77777777" w:rsidR="00DF2AEE" w:rsidRDefault="00CF693A">
      <w:r>
        <w:br w:type="page"/>
      </w:r>
    </w:p>
    <w:p w14:paraId="5FA3F2BA" w14:textId="77777777" w:rsidR="00E474B5" w:rsidRDefault="00E474B5" w:rsidP="00E474B5">
      <w:pPr>
        <w:pStyle w:val="Heading2"/>
      </w:pPr>
      <w:bookmarkStart w:id="4" w:name="_Toc230003818"/>
      <w:r>
        <w:lastRenderedPageBreak/>
        <w:t>Proposed Team</w:t>
      </w:r>
      <w:bookmarkEnd w:id="4"/>
    </w:p>
    <w:p w14:paraId="16A77FD2" w14:textId="77777777" w:rsidR="00E474B5" w:rsidRDefault="00E474B5" w:rsidP="00E474B5"/>
    <w:p w14:paraId="73A622DE" w14:textId="0323B275" w:rsidR="00E474B5" w:rsidRDefault="00E474B5" w:rsidP="00E474B5">
      <w:r>
        <w:rPr>
          <w:noProof/>
        </w:rPr>
        <w:drawing>
          <wp:inline distT="0" distB="0" distL="0" distR="0" wp14:anchorId="67E2D94E" wp14:editId="6596870D">
            <wp:extent cx="6303523" cy="4220845"/>
            <wp:effectExtent l="0" t="0" r="889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4823D8F" w14:textId="706E779A" w:rsidR="00E70D1C" w:rsidRDefault="00E70D1C" w:rsidP="00E474B5"/>
    <w:p w14:paraId="42B82540" w14:textId="77ED2DF2" w:rsidR="00E70D1C" w:rsidRDefault="00864D00" w:rsidP="00E474B5">
      <w:r>
        <w:rPr>
          <w:noProof/>
        </w:rPr>
        <mc:AlternateContent>
          <mc:Choice Requires="wpg">
            <w:drawing>
              <wp:anchor distT="0" distB="0" distL="114300" distR="114300" simplePos="0" relativeHeight="251724800" behindDoc="0" locked="0" layoutInCell="1" allowOverlap="1" wp14:anchorId="6108A61B" wp14:editId="6A3B390B">
                <wp:simplePos x="0" y="0"/>
                <wp:positionH relativeFrom="column">
                  <wp:posOffset>-1370</wp:posOffset>
                </wp:positionH>
                <wp:positionV relativeFrom="paragraph">
                  <wp:posOffset>141872</wp:posOffset>
                </wp:positionV>
                <wp:extent cx="6420050" cy="1655546"/>
                <wp:effectExtent l="0" t="0" r="6350" b="0"/>
                <wp:wrapNone/>
                <wp:docPr id="975159900" name="Group 11"/>
                <wp:cNvGraphicFramePr/>
                <a:graphic xmlns:a="http://schemas.openxmlformats.org/drawingml/2006/main">
                  <a:graphicData uri="http://schemas.microsoft.com/office/word/2010/wordprocessingGroup">
                    <wpg:wgp>
                      <wpg:cNvGrpSpPr/>
                      <wpg:grpSpPr>
                        <a:xfrm>
                          <a:off x="0" y="0"/>
                          <a:ext cx="6420050" cy="1655546"/>
                          <a:chOff x="0" y="0"/>
                          <a:chExt cx="6420050" cy="1655546"/>
                        </a:xfrm>
                      </wpg:grpSpPr>
                      <wps:wsp>
                        <wps:cNvPr id="913384584" name="Rounded Rectangle 2"/>
                        <wps:cNvSpPr/>
                        <wps:spPr>
                          <a:xfrm>
                            <a:off x="0" y="0"/>
                            <a:ext cx="6420050" cy="1655546"/>
                          </a:xfrm>
                          <a:prstGeom prst="roundRect">
                            <a:avLst>
                              <a:gd name="adj" fmla="val 12719"/>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6875737" name="Picture 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rot="16200000">
                            <a:off x="-394636" y="500514"/>
                            <a:ext cx="1409065" cy="615950"/>
                          </a:xfrm>
                          <a:prstGeom prst="rect">
                            <a:avLst/>
                          </a:prstGeom>
                        </pic:spPr>
                      </pic:pic>
                      <wps:wsp>
                        <wps:cNvPr id="1843016128" name="Text Box 10"/>
                        <wps:cNvSpPr txBox="1"/>
                        <wps:spPr>
                          <a:xfrm>
                            <a:off x="644892" y="144379"/>
                            <a:ext cx="1019810" cy="904240"/>
                          </a:xfrm>
                          <a:prstGeom prst="rect">
                            <a:avLst/>
                          </a:prstGeom>
                          <a:noFill/>
                          <a:ln w="6350">
                            <a:noFill/>
                          </a:ln>
                        </wps:spPr>
                        <wps:txbx>
                          <w:txbxContent>
                            <w:p w14:paraId="0C302A8B" w14:textId="57B685B9" w:rsidR="003C7724" w:rsidRPr="002A17DD" w:rsidRDefault="003C7724">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1500+</w:t>
                              </w:r>
                            </w:p>
                            <w:p w14:paraId="03154D53" w14:textId="6821608F" w:rsidR="003C7724" w:rsidRPr="00864D00" w:rsidRDefault="003C7724">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Total staff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924788529" name="Text Box 10"/>
                        <wps:cNvSpPr txBox="1"/>
                        <wps:spPr>
                          <a:xfrm>
                            <a:off x="1434164" y="144379"/>
                            <a:ext cx="1838425" cy="1405289"/>
                          </a:xfrm>
                          <a:prstGeom prst="rect">
                            <a:avLst/>
                          </a:prstGeom>
                          <a:noFill/>
                          <a:ln w="6350">
                            <a:noFill/>
                          </a:ln>
                        </wps:spPr>
                        <wps:txbx>
                          <w:txbxContent>
                            <w:p w14:paraId="433BD9C9" w14:textId="3550C92A" w:rsidR="003C7724" w:rsidRPr="002A17DD" w:rsidRDefault="003C7724">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Offices in:</w:t>
                              </w:r>
                            </w:p>
                            <w:p w14:paraId="5038291C" w14:textId="77777777" w:rsidR="00B32650" w:rsidRPr="00864D00" w:rsidRDefault="00B32650" w:rsidP="00B32650">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Birmingham, Bristol, Cambridge, Cardiff, Cheltenham, Leeds, Liverpool, London, Manchester, Newcastle, Oxford, Plymouth, Reading, Whitehaven, Winchester</w:t>
                              </w:r>
                            </w:p>
                            <w:p w14:paraId="6A1ECD68" w14:textId="14B81743" w:rsidR="003C7724" w:rsidRPr="003C7724" w:rsidRDefault="003C7724" w:rsidP="00B32650">
                              <w:pPr>
                                <w:rPr>
                                  <w:rFonts w:ascii="DM Sans 14pt Light" w:hAnsi="DM Sans 14pt Light"/>
                                  <w:color w:val="FFFFFF" w:themeColor="background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1248603" name="Text Box 10"/>
                        <wps:cNvSpPr txBox="1"/>
                        <wps:spPr>
                          <a:xfrm>
                            <a:off x="3397718" y="144379"/>
                            <a:ext cx="2906228" cy="1299411"/>
                          </a:xfrm>
                          <a:prstGeom prst="rect">
                            <a:avLst/>
                          </a:prstGeom>
                          <a:noFill/>
                          <a:ln w="6350">
                            <a:noFill/>
                          </a:ln>
                        </wps:spPr>
                        <wps:txbx>
                          <w:txbxContent>
                            <w:p w14:paraId="0F2D4209" w14:textId="5BC55D8A" w:rsidR="004C05CE" w:rsidRPr="002A17DD" w:rsidRDefault="002A17DD" w:rsidP="004C05CE">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Providing added value with</w:t>
                              </w:r>
                              <w:r w:rsidR="004C05CE" w:rsidRPr="002A17DD">
                                <w:rPr>
                                  <w:rFonts w:asciiTheme="majorHAnsi" w:hAnsiTheme="majorHAnsi"/>
                                  <w:color w:val="FFFFFF" w:themeColor="background1"/>
                                  <w:sz w:val="28"/>
                                  <w:szCs w:val="28"/>
                                </w:rPr>
                                <w:t>:</w:t>
                              </w:r>
                            </w:p>
                            <w:p w14:paraId="1582B3C1" w14:textId="04CA3C24" w:rsidR="004C05CE" w:rsidRPr="00864D00" w:rsidRDefault="002A17DD" w:rsidP="004C05CE">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Architecture, Building Services Cost Management, Building Services Engineering, Building Surveying, Civil Engineering, Cost Management, Digital Engineering (BIM), Expert Witness and Advisory Services, Geo-Environmental Consultancy, Geospatial Services, Health and Safety, Lighting Design, Project Management, Property Consultancy, Structural Engineering, Sustainability and ESG, Town and Country Planning, Transport Planning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6108A61B" id="Group 11" o:spid="_x0000_s1026" style="position:absolute;margin-left:-.1pt;margin-top:11.15pt;width:505.5pt;height:130.35pt;z-index:251724800" coordsize="64200,165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2MOS2wQAAH4RAAAOAAAAZHJzL2Uyb0RvYy54bWzsWNtu4zYQfS/QfyD0&#13;&#10;nljUzZIRZ5EmzWKBYDdIUuwzTVGWuhLJUnTs9Os7Q0q2c2mzSDa7BdqHKKRIDmcOZ86hfPRu07Xk&#13;&#10;Vpi+UXIe0MMwIEJyVTZyOQ9+uzk/yAPSWyZL1iop5sGd6IN3xz//dLTWMxGpWrWlMASMyH621vOg&#13;&#10;tlbPJpOe16Jj/aHSQsJgpUzHLHTNclIatgbrXTuJwjCbrJUptVFc9D28PfODwbGzX1WC209V1QtL&#13;&#10;2nkAvln3NO65wOfk+IjNlobpuuGDG+wFXnSskbDp1tQZs4ysTPPIVNdwo3pV2UOuuomqqoYLFwNE&#13;&#10;Q8MH0bw3aqVdLMvZeqm3MAG0D3B6sVn+8fa90df60gASa70ELFwPY9lUpsP/4CXZOMjutpCJjSUc&#13;&#10;XmYJnEIKyHIYo1mapknmQeU1IP9oHa9/fWblZNx4cs+dtYYE6XcY9K/D4LpmWjho+xlgcGlIU86D&#13;&#10;gsZxnqR5EhDJOkjXK7WSpSjJFSQSk8tWkAijQ2dg1Ra2ftYDgq/FbBs5m2nT2/dCdQQb8wDyQJbo&#13;&#10;g8sxdnvRW5ds5eAmK38PSNW1kLq3rCU0mtIC/QSLw2RojTZxZSvxKdV507Z+Hr4BxMdIXMvetcLP&#13;&#10;vhIVAATnHTkPXHmK09YQ2G4eMM6FtNQP1awU/jVNw9BVGGy+XeGcaiUYRMsV7L+1PRjA0n9s23s5&#13;&#10;zMelwlX3dnH4T475xdsVbmcl7XZx10hlnjLQQlTDzn7+CJKHBlFaqPIO0scozy295ucNHNoF6+0l&#13;&#10;M3AiUBxAkPYTPKpWreeBGloBqZX586n3OB/yG0YDsgZymgf9HytmREDaDxIyv6BJgmzmOkk6jaBj&#13;&#10;9kcW+yNy1Z0qOCYKVKy5a+J8247NyqjuM/DoCe4KQ0xy2HsecGvGzqn1pAlMzMXJiZsGDKaZvZDX&#13;&#10;mqNxRBVz7GbzmRk9ZK4Fovioxmob0tEjupuLK6U6WVlVNRYHd7gOHaj84yPd8Bn8DTQIrUcU8Lxc&#13;&#10;wCq7QiC95HRfZaNj5stKH/h4m0XTNvbOqQ/EjE7J28uGY/1jZ8cmNMvyaTqNpyObwCzcnMSYU+Nc&#13;&#10;vxKga/iF4l96ItVpDVwjTnoNFY/IIiT3p7vuvW0XbaOxmhFLbA8Bwqk9kIonMPIydKb4qoM69rpq&#13;&#10;RMssiHpfN7qHbJmJbiFKoKIPJeQRB023wI/aNNKif1Dh1gjLa2z6KuXuKPcGnNM7PzGifdr0JUQz&#13;&#10;EBTkDTQ0KM9BXCRZnAUENAY4JaWJ33IUIZqERZilXoQymhYgSIjZqCQ77hv59B6V+qk7enR+es9c&#13;&#10;Exz1lP/m+kPzJA5pRiO4NXkBusEYf1EbQl1IWBiD8BC7gfdDeji6flqCsiTJi8hhB6wRT50wAH0O&#13;&#10;MkxDWuRg3Al4ESYREMsrsNsTFVQZAnSXxXAceJrPyI3dLDaw8672vy+nAgSeT5EbHX1Cw/MoNF7M&#13;&#10;ofbfxKCI7dsncREl0zxPo+LbJTFN4oRmcC3DW+ZTWZzDvS0aGADoII3y8QI03mLH+v4qCthL1pek&#13;&#10;sbtMOt7+P5vf7j7wXbI5TmmU5FkYf7tkjuNiOqVA8X+TzBGIWYQS4L6poqJI6HgL/WHJvP3s+RHX&#13;&#10;3f8CNbuvXfjId9eW4QcJ/BVhvw/t/Z9Njv8CAAD//wMAUEsDBAoAAAAAAAAAIQD02+2e0CcAANAn&#13;&#10;AAAUAAAAZHJzL21lZGlhL2ltYWdlMS5wbmeJUE5HDQoaCgAAAA1JSERSAAABUwAAAJQIBgAAAC7R&#13;&#10;yswAAAABc1JHQgCuzhzpAAAAhGVYSWZNTQAqAAAACAAFARIAAwAAAAEAAQAAARoABQAAAAEAAABK&#13;&#10;ARsABQAAAAEAAABSASgAAwAAAAEAAgAAh2kABAAAAAEAAABaAAAAAAAAANwAAAABAAAA3AAAAAEA&#13;&#10;A6ABAAMAAAABAAEAAKACAAQAAAABAAABU6ADAAQAAAABAAAAlAAAAAAqH21DAAAACXBIWXMAACHV&#13;&#10;AAAh1QEEnLSdAAAm5UlEQVR4Ae2dB7R1RXXHwYaoKBb6B6EpErAQsaK0SNBl1ySEYAWNxphF1OAS&#13;&#10;FY0gKJZoRERiBw1Yo1jAxjKaIAKKgIpCRDpKl9CL5Pebd/blfPfdcu59t35v77X+b+bMmdmz5z+z&#13;&#10;95lT3nurrZaSDCQDyUAykAwkA8lAMpAMJAPJQDKQDCQDyUAykAwkA8lAMpAMJAPJQDKQDCQDyUAy&#13;&#10;kAwkA8lAMpAMJAPJQDKQDCQDyUAykAwkA8lAMpAMJAPJQDKQDCQDyUAykAwkA8lAMpAMJAPJQDKQ&#13;&#10;DCQDyUAykAwkA8lAMpAMJAPJQDKQDCQDyUAykAwkA8lAMpAMJAPJQDKQDCQDyUAykAwkA8lAMpAM&#13;&#10;JAPJQDKQDCQDyUAykAwkA8lAMpAMJAPJQDKQDCQDyUAykAwkA8lAMpAMJAPJQDKQDCQDyUAykAwk&#13;&#10;A8lAMpAMJAPJQDKQDCQDyUAykAwkA8lAMpAMJAPJQDKQDCQDyUAykAwkA8lAMpAMJAPJQDKQDCQD&#13;&#10;yUAykAwkA8lAMpAMJAPJQDKQDCQDyUAykAwkA8lAMpAMJAPJQDKQDCQDyUAykAwkA8lAMpAMJAPJ&#13;&#10;QDKQDCQDyUAykAwkA8lAMpAMJAPJQDKQDCQDyUAykAwkA8lAMpAMJAPJQDKQDCQDycByYWD15TLQ&#13;&#10;UYzzzjvvXMTX6quvfucodI9LRyebx9VXP72zzlU3+4PDUdk/an3d7M7yyTKwKDhMtvtVo7d0jmbz&#13;&#10;OG88aW97AKXs7oxW6DteSP8I7uhQz/NR727klTtEve68cVJGkT86MjCXwTQWYMcRja9Qh5Av07pz&#13;&#10;3N7uHPXjQcxZyri69Vk5f9g7iDmjqCtfAXm6PZQ61m42R51ppDEHYVt1fA9skcPbKDd4LknQeS8U&#13;&#10;hD4DbJFxcRJjin7mIQ3+58HWsNFFktKAASb3jmpRtha/E24Z0DkUna3c9lse+YVTU/up8y85ACzV&#13;&#10;+oord2quOQNr4XGGeFqtbgv5sNU5vc1z2H130k1IHw62ApuBjcDa4H6gdeEgfyO4DlwBLgK/Ab8G&#13;&#10;5wHLV6s4uSdZA+utHltet8PjlPlgwMmfO2GxHYbRO4FbgQuxLELSccotKL8JXA0uBjrH2eBMcD3Q&#13;&#10;FoOWzlGCahOnsA718aPV/0j+z8kfCO4DHJP6Os2R5wxKN4MHgUNp/3Har0F6S6UznHV/zj8VaL9t&#13;&#10;1Dkp+QMdXQLOBWeBn4ObKhvl6Y/k4yJV7KVs4tLGl0H0bthlAF2D/FrgMeB54HFgM2B5qUfq+itz&#13;&#10;SFoX5ygg5148TF0/J4MfghPB+cB59PxAa4f6iyTGwomwa2/y/wRcu9qpTbMo2iY/bkz+C/7/cRaN&#13;&#10;7GWTzjWP8lCMfgSQfBfNpMUF6eQrl4FTwDfA98GlLIRbWdRyWwIFx/0WcOh6MG02A+uCGFeco6gl&#13;&#10;0b9O6OJbr3VmcWY7inYFOqsBINqSnYhEf6bngG/AzRdIfwX+QD5sIjvd3Xxli2vq/uS3Jt0TPBts&#13;&#10;AkIcx23AeuZFzBXZlSTqmCoG4RXgLyuo58fgWHA8uGyItUOzruLacW04Fu3stJYonhmRJ7m8dGYs&#13;&#10;GsCQeQ2m8ezNAKG4UMYt4TiR2p/8bQCeU+Eq0qNxxM+SnoVj3E7exdHUPsdjXReVC79bO8sNQuGs&#13;&#10;3epRpTi+5905u/Oxj0k6VdgmV1tV2Jf0K+Cj4BR4uiZ4IuWw78WHZqMR+0OTfXpncH/y7j5fCZzT&#13;&#10;CJKuN3lzDPLuBayJWLddnDODqKKeJ1fwovxJbPgc6a+xp6wdjofdscu7sD+l35paqDW9n86DHMt5&#13;&#10;+Pf0rBmi53kNprFITWPBDzH8kTRxkTr52uHO0luqvcB7cIRjcIqLSUvwIh+BhdMdRR3WjTHFcXtl&#13;&#10;9UQ906K/vVJ1HHOs48qX6FW/ajaWJIKINr0APBd8En6OJP2J/CB3A8MGENQ0E/ooHFR93oPj7Wlp&#13;&#10;EH0JkCM59gJkXnuDR7JdL3LBa695dk7XUEklwYkX5TeBfcBh2PMFbDuHtPBh3Qbrx2p10Z5+a6le&#13;&#10;f1bycj53EkTPm+GxWOup+WlADg1UOptXVgPrOuDdQKd4ZDgB+XA2TvWUJuMKBTHmOG5P67o8F/Wn&#13;&#10;kbozFopBRO5eDj4PXgU/D4arsoMagCuaDiah23lB7kvrfwBfBHsDbYoAFxcgilq8mXceO8FzSqdz&#13;&#10;Ueb54N58cBJrx9vyd4BPYdvOpG7VYw45HFiibfQ5q6kDq9s68ECn3cCFM4/iwlTqaSzWSacLliz8&#13;&#10;jF2MAUHncOf1dZxiLx0inILjsHuh1eKfcb7XWKJV1InjbmkTnaFrXGndtgiqcrUZOBx8AW52g6dW&#13;&#10;QG3AVV1nz7y6Kn13dy6QR9PA55XvBxsD+9WhtS34IlskOInjpaSddNXXjnY8EXwJfAA7H1jZW3Zs&#13;&#10;1RgG7T/6nNXU8WibEunC0Zz8nNdgOuv0yqswoOqkh+AA25AWiaAax8swDWcxlafYLe1C/gi4elIV&#13;&#10;UMv6HDJ4rESrOire70Hq80j7+gx4JjB4iZg3slMTbZAX7VkbuGv+KPaug92+0PRLA5K+F2SapUyS&#13;&#10;gbJYJ9nhlPsKpx00HcbsCBQG1E3Av+AA6+sEgWGUTrDNJDiqD8e1aADZAhwFRzsZPMjHLlI+hxL5&#13;&#10;rgLQPUn95Gk3FH0aeIGzj5grso2lzk+3RvU65puK9tTH6/PlT2O3O1RflGVAbcrkBOstt2Aai3TQ&#13;&#10;dNgpsR9vzXRY3w7vCbyFbAUInZzjWZRJceTY7UseTCOgfpagsSP8uIts8cX5gYS2qCg7OXmPHenR&#13;&#10;5DcG9uX82O+gUufHtupynoV5pV5n0D6irT7qM9zdgd8S+xy3rJkZXjuYuPxkOQVTF6BvZ12Ypk0Q&#13;&#10;dZf6qYaOoTO/BmxqgCAtb2d1dvMzJk25Cn7k0iBSnHzIsQQPpvKzEXCH+ij4avq97qKuq0BqMNbW&#13;&#10;R6oT+B2vtrr+h7VZfbcAx62oy8Aswq8MqrHOIsBS1FjkQvt8uWl/zwDvAb7ht2xcYp/aO0lEn45p&#13;&#10;GK5sN1UZ54RMdWA9OneiwnF7VCunwtF0kKWIzmWA2By8AEd4n8pwcB2tLtplXdHUxnr7Uef7cSU/&#13;&#10;2hl2L9Vm26szgscm5I+ELz+cv4IUygbbyVdtDMYG0I+BFcAA6JyG/WQHFm01mPpbXjdUqceKF06/&#13;&#10;WfVXTP0Mak3gnA4jtnMe1ON6eSn4Jfh3xlSe/5Iftdif30zH+h+1/m767Nfxll+37VZpVsuXUzC9&#13;&#10;gkk4GniFD0fqNy8uJh1jA7AF8JMn8/cGw8pf0fDj4OoOCnTGa0F9XnTaCFLavRYYtxggjgIGCfvs&#13;&#10;JvLjbafB4iFgI/BA8IAqDZ7CKWMcnO4q1gne5ePx4BDwassRL0plV2/aS6irLndx2ngo8LfBnH/n&#13;&#10;1D6a2EO1leo6b5eAk8D3gb9O7PF19UBPnwZSA/hW4LFgJ+Aa2hDY/yBigNFexyHeAE6iv7Pop5yr&#13;&#10;9825YSUuMo7n+cB1YIBryhNVlySO0fG47uZO6k47d8YPaPAlLLh/HrDNStVZuI+gwF8F3APoJIM4&#13;&#10;pFxb389xtsSWk9Dn7ae7JsuVM8AhQGezzMARwczjzcF+wF1KtImUopGJF543YttNg2pkKP6tAD+A&#13;&#10;fzLYCWwN1gHaGY7ZzznjvOO0zT7ge9hzDPoH2Y3RpPD7Qto7b+oNbqMPirqKNgsd/BrwY+CnVJ/v&#13;&#10;xw3nr6eeOA8cD7wSPIbkRcAXSissAiFN7ZGPTcHr0ecFZuA5ok03CXu84FzAGK7sVjHLVxEGWETH&#13;&#10;A6UEooVs358/o0bZKZHqHEML7R8LTgaKb1ebin+ERNkX+Fs3BgudrIkjWe8R4DrguMVNwJcqb6r0&#13;&#10;tPRRVnSSHgu00XpKE3vPpd6DK53+paRG9lm/LrRbC7wY+Pv42q1odxMboo71td35i68h+s4fdUsd&#13;&#10;0i3AGUAJnQtHvX9a176V34JXAnfgSxb0PAucAGJOyDYSbYoxXErel5pl/ZCP+Y6vRdyR3xO8BSjR&#13;&#10;buGo80+/dFD+F6wH+vK8ZDJWIQVJVsPJZGG5SA0sfl5zKs3+DvwMuIjdLTSRuPI/jsqx42y1c/EC&#13;&#10;g2wJYKS7gXeAT4CPUfEg4AXBPiPARUrR9AU7Ywyurevh6ijS54K/Br8AlstDgGxHiXFFfe8KDkSf&#13;&#10;7eLcoob0X4KJJ8jL8dvANsA56tqOcyHqV6xv3p3oM+n3SNKb1Wkf5AeWqq2fNX2Nxu6U9wU+H7Qf&#13;&#10;n4feDtwVdoPno46Pm/ZBZyvAD2sXelJGwMByus1fEl06MRJ/Mk4nPRscB7xtb+pcBgZlY2Bex1hJ&#13;&#10;6MfdirtCA+fuYBPQPk86X9M+qTpR8S2RYyj2kZZxUuZOzNvG94EdgcEqAmWvsThW+Tb9C3Q8AV3e&#13;&#10;FRiU1NFJOFW+x3w4J3cF9qP04y3OOy/a9DmwH7rcBRYd5H2uOJTYFj3loowCb88/AgycRwCfhQ4q&#13;&#10;u9BgG/Sepl6EZLhAP2jHWX8xA+1OurhGlrQYcLFWBxFU3WmFxLlegSHO+abXfCsY4AQlsJD64uIw&#13;&#10;sAewzDrh5GRnW4KjmmMXXhiXz4d1+pcxgqPBk0CTgBqcqWcF8JnjySD4Jrsg6G7VrfK7ccYdnBLn&#13;&#10;Fo4W/wyODaTyfiJ4HTb/Hl1lbmJsi5s2L6l0GFTVqU2fBP4pxS2BL9y8cPSS+rjVcYOVR2Fbr07z&#13;&#10;XH8GMpj252hRjdrC9W2nOxUX9ZJFvcgrUeRtcSvQku8XCJbc9zgUBE+MSft9ZucjkvNIfXHyFbAp&#13;&#10;UPqNLwKdPD+F9o9Aj2+yDTxe2OoBhsOyK92Uc08Htgkue/VTbKSuOn2bvS96DKTlJSHHoxZtFtr2&#13;&#10;WeDO1HwvGzm9kljXnW3KDDAwkiAwA+OYlgk6QL+dRBPbdAr8tnwL+TzyPgeLuRnEuZr0NfE6EexI&#13;&#10;fcFxL1K/WvgX4NvuCAb1gEhxR/HCtTl4WnXWe9tWO/MgAue21NmxqieHvXgMHXELfyD1z65sLbfm&#13;&#10;lZ6RJWF3lWqbfUdwdQxNYJsYL9mUaTIQDjtNG+aub5zMlyw6gN8MKuGsvRzWeuG07mjNB//4VAkK&#13;&#10;BgBvS8NBQi9F8y2OT84Q/wuBF6CjwInAuyODgmMNfsiuJMGD7e4LdlIHutztqrgOXxD5qGTnqm5w&#13;&#10;yWFXUb9B3c+mvg+OAX6Cpa3a3M0uqg0v6q30+z+x/B9Qw6DJ+IY3Mls2ZiCcuXGDOa4YDukQzLc+&#13;&#10;KXFBN0QEUdv73NO38ooLuonDRZ3zqzbt/PuN5r0b6qLa3Er5Qx1Y/yHg88LgpdeArBOBY3PyGztn&#13;&#10;pGUuaw2ttx54clXmcXud6lQrsY5zYVA/HNwIGkvDtdNxjdlJNY7G/WXF2WSg3Zln08oxWDXAAg6H&#13;&#10;lSudzof9Ot0O4JmgibNSbSX5JUfqWFbiTswBk3q7L58/AD8HTXanVCuiDu8IVlT6Qme55afMgGsw&#13;&#10;9XMopTVvC4cdf/rSyV2vLxS1SV3l8UPVB0XdxTpLRXftUzkjp/7jw7h4TcWIeet0ub2AKo7nJLn4&#13;&#10;GwZU2xhQy4sO2vgh9K4cvx2sC+I82b6iw7pATwOdgmkE7r6K5rWCnMs99ntLbcA6ATwWREAj21Xk&#13;&#10;R/HXVTc2U+kyG9+Vqnsr4K3+IHND9dW+CXyOq219b/Gr9eNz80cBf83X8YSNZBtL8NEk8NeV2pdt&#13;&#10;fwoPnX49uV63ST5s91GKn6H5DeykAqp925cx6ZeM5yL67/X5G9VmS5ZTMDWQPYQJuonUD+ObLhI5&#13;&#10;0nlX0MYPx3eqsDapOnSAJqKj6aQ/BWcCn/m1vsfkeFlILfjdQd5nnt9m4AcAuVHCoReO7voZgSNK&#13;&#10;Hk5bA5lBuOwMSZ1jy7YFiudCbylo+2EgUpxj634Xm/ytsmJDzVbrtMTz1Tnnfh3wMbA18JHFsD6l&#13;&#10;7SJsIttTrKedXpS9Q/oOGGSTYPV2sX/F5/bHgnbOPTcOcSxy6adhpvsBPw+Uy1vBXMiwEz8Xg2sz&#13;&#10;clOOXSAuPies6aJ1gfkc04C6PvCqbdtYzGQHkq9S2xdQxWEHarlqVXYelPPAVcBfVGhycbKOc6LD&#13;&#10;OxfunupzuQbHmwClXr5QsvJP5yD6vJT8JZ42UNYCpkW9RB0GcH3Jvg3e/fqlSlcZZF1Ydyl9dTWC&#13;&#10;E2GHaeR71V/KOcegT9qP62Lc/dHF6GU5BVMdb4clUKjTKZEOsshsI9cXA4Opu9Ty4qFyXA+XjUSg&#13;&#10;IjUo3gDkxWAaFzqyfcUdoXMaFyYdUhjYfGaqNHHKCKbnUf96bHKeItCro4lEQAsbmrRZap3oK9bj&#13;&#10;UvW1t2/CXXubURzHuEaha6I6XDjLSWLRDzvmCKDqGXSxWf8j4Gzgs6CxfL+I7nkSdyMGgysqoweZ&#13;&#10;H7+mcCdYF4Oga/qB9cKG+cup523moPNat3nQtg1N61gt+jKNfMeKQxQ6Jm+vTd1pe9Grj5PDscqo&#13;&#10;xzNWY0O5i3k5SSy8QdLgpz7B9Xycb09j8fksTp79jZ+jgA5fvo+M20mOl6vIozy5Ox1UDJqd1q9l&#13;&#10;vZ6TtvcTc3ktJ8odQ3uFPse2Dx1WjeNxp33MGup07Mh/T+vdgM+efb6vuI7HOSb7qPPo8VxJp8U4&#13;&#10;VwOYgLHtC6hJlxFIXZy2/w14K8HzItJyzkBKPmV4BkbNn8FiXLfMw49yOi3l4kJwCbhsOibMX68Z&#13;&#10;TEc3Zzp3QK3mDaTngDcQPP1dcpLV23+XnNPLViIg+uuz05b7YMBye+zVi3PXrkH1f9oqxZy1Fedh&#13;&#10;BtPh10D7ovI4EAvxRMr2IYB+mUAav/UzfI+rXkt3gj6P82WSIm9NxUcD7Z/NuJ4NAL7hbyoxjz5n&#13;&#10;9eXVoBJzHu3ieNg09EwzdU585OGd1XHgSuCjE7kdZI6ovnwkg+ldcx1OdVdJ91w4iotNhMin8CWT&#13;&#10;f7dzTwLpj3xD7I6U4xQYgIvCNanc+RLJT86UQdajH6n7zXDduc0bBOKFFtm+Eu1XUNNP4Orz2bcx&#13;&#10;FaK9dZ3jWBvDpuqZtjgPjsXUO6sDgRcvg6wy7Nh6tQu99dT83Eje1qw8Vf0Cno4TzmNad34d+9fg&#13;&#10;R+AYAkW5PSKQlo/zKUupMVDxYuDaBLgz1dHCWcl2leDflyT/V9WyreI538j7rE+J8oWjzj9D32ac&#13;&#10;vn9c9LAvyju3uqvUevFVQaR3nZ3PnLxBRbnY+dXJJzj264mXgId6DoxSQp8XM8Vd8NzJcgumOm83&#13;&#10;h3VCY1KbTKS7nwvB6eAMcBY4lwV4GanfkJZAWy1Ii1JgwCCF6Kz+FprpzuaBt+zeZhdHJu0k9TmS&#13;&#10;6/LbSpU+69vWHZR/+0Bpsr6dJ9fFg8B2mPQLUm0sv51W003xgtTK7M/vXD8IvCB4G+z6snwQcVy2&#13;&#10;9cLysqphLx6qKiNPwm5tcXrkwR9yejDHnyfdAXgn0c2PODWwxFidB/M/rDR4PDfSZLHNzWC6GBoL&#13;&#10;xNu/GG+UuYidMB3K347yVz39ENzFVIIhqWL9G4G/t+0nND5D0ol8Nncli+0a0hJAXYBkXYTl8yfL&#13;&#10;U+5iAF6Ce+8CzO9enZW3XhLtTA2850flcHqO/VN2HN7pYxbn0Pm2fj/drgGDw67gP4F3GX2lmmPX&#13;&#10;wBHA9RI29m1bVdAu23gR0YaXgpeBsJ3sVMTdvfNT7Kut6XMp858tylU/TqkykAQXpiWIwm9JB9Iy&#13;&#10;xcoRXKZowti7dkJc6KeAM8GrgWUx9pgwr7rHAW81dNb2xeKi9028i6wlLCz/8EnLkSpnLufNtyrO&#13;&#10;V0a7R267Tlnx4zNk/3LUo+nnCUBOYz7aeedUS7RJri8HcStfnFDd1qrSi8ieBx4G1K3z95Lo++lU&#13;&#10;2gCcE7b2alQ7Z/DrZXet6qKsY3IN3g+8eNHZGSio5iy4DYtGvT5Cn2nko6+5SGMRzYWxQxqp84mb&#13;&#10;wVvBhuA5wAWsk8VVdifyPqtxUUcwdTeqo/iy47fgd+FkpHKno8ZuqDg1x60XLObnWIYNDk2G7Hwo&#13;&#10;rwD3AXLc5BafakUu4Of5zEHoqYpL4nz6PPVkYDBtIurxzsVb9T3AO4Hj7/uXo6pA4zoYVGK9uOZc&#13;&#10;i88D2wPtsMyAMs45QH1zqcZJUnb+w4y3cWf20bjyDFVcDsG0RTeTdBUO+GYKHgh2BC5iHclF+xrg&#13;&#10;rjUWOdmWOLnezvk87Tvo8LeZzgcGaP+yu3pWhSAaDuyLHZ+TKW4nR7K4K0f0/0AZpJ6E7r9RPzCQ&#13;&#10;Kt2CR9hlHR35VHT4yKUl6KNowdFJnecfcvKFwODaRKLe31PZF4jezo7zT8DFmAyeG4M3gfrFoRsX&#13;&#10;VJuOVPyO3a6Yy+mMcvhe65M3vJY5asmC8OXEG4C7l3CgCBamkSdbnNvF40XHXcvO4GBwGvgweBxQ&#13;&#10;ygJzESwczt3PGLMXBYPVmfBU/kc86Uh2IXJTOYm39w+gj7cDL2ohYUMct6cxNxdz4tueRI8XssJ5&#13;&#10;zdFDzylU+bnVgGOIcrKLxHP6goFtfXAAetck9SVZsZt8V7HvQVAp0m7Xn/24pjYD9q8dvWzl9PRk&#13;&#10;kHEupe70Rjh8z8sumEoVk6yjvRvE7stiF/YawF1SwNst4TkXuIvdh/M+V30J0Kn3Bn5S4/m+jked&#13;&#10;WZK60xpIhY80jq6MHMn6qAKewUN+/MTG4LEjsL/gtgRFjjtJnDM1QP6wqtQx0NOHdv8GfBNE26pJ&#13;&#10;x8Q6cuFc+8jBHe3LgfPthXRk81rjwnHb7+uAO3S5sP+yjkhT5oyBkTjLnIy5OJWLuXK2D2D3kSAC&#13;&#10;iudjB2NZHRyWhe9iN+AqOprPV9XxLnRuSEC1/cgcD13jlBiffTh24Xr4KOM4UZ4Qxzi01LiO22V3&#13;&#10;om8EewODVJNAGnbKrY8fvAW/0TkkXekRRO3Yci+UJwAfB8Q6V1c3KeuDk9qlvAO8AD1yEPxYPrTI&#13;&#10;B42FdtjPK8GbgfZlIIWEeZZYZPM8hqa2F0fS4aoGLmodxuef5t0ZyEcs+HpKcRHbCs/F4redTvFe&#13;&#10;nMU3wco8BFTHUJ//8zn+V3AQWJJUQTR2XgY2P/yWm4OBOzF39iHa0Us8L+faejr4OrrMkyx+rNJW&#13;&#10;dgb1vAtRYt4Xjjr/rNdxB30Y+l5MWn6Djbz/ULHOWWctlNbtMA/kw7siLwo+StgPvAvIRejsxwVV&#13;&#10;U2aVgbgKz6p9o7SrtVBd0NXidqfzCqATPR/cCrzF97hVn3xIe1kcG1D3BDqJb4OvBJ6jm7LDqzsp&#13;&#10;xVMRbQg7riF/HPgd8Lb2HHAq+BXwUy8vFAYAkoHFf0ciH0IC1gUGpL2An0KF0gggFDUSbX4Luq9F&#13;&#10;n8FNuxcJ5ZxeuPuo6vprvduA9UBwEPPW3r5ebl3n86PgOejcH33y5Ji0Xd8xMDreGBOHLdEQeTSA&#13;&#10;uq6Cj2eTPwA8BoTYvt53lGc6Rwwsp2C60rSwwN0tuVvQSV8P/gRsD7yt0wmaLPBwAFOdexdwKLr3&#13;&#10;rhxOR+rkaFSbqlxO74cDd3raWA9MOv6SpOL1z1DyDLA72Bb4SMTgI1fBG9muEvxrj+v0M+CkKkDV&#13;&#10;7V2kQM6RCHrfo8KXgBdN+1VX6CbbUaxnHeFa8EK7OTq/THo0+s8nbfFEucG17DxJbVP+v1XUqc7L&#13;&#10;gxeUncAKIBdKcOHjCF+MXgBeDeROXUrUWTia3M/SL/ZPvP8Z9ZuezC/bYOoCQQyoPnu7gNQF7C2/&#13;&#10;t6M6a1NuXGguep3JQPy36PotOg8i9TMg316TzFRQNbA9HjwI+Mba8ercjsGxDOI81jeYPARsCLYE&#13;&#10;7gQ3AusCb2PVH3qb6I66tjOYebt+UKWjfNdLvqfId8X7LaQHU/mJYDsQunu252TYaX13le6qtwIv&#13;&#10;Qt/JpN8GPkJwrp33CI5k6eTOO9cm8SKyM3gqsK27Y0V9chZrx/QScDS4BVjfYBpzQnai4phvYVza&#13;&#10;OasbgokS0qSzpgGjia65qlNztnLLz/GpOIAB9Rjg5youZBd5OBXZrhJOIZ8GgNei60LSo0jvhe7W&#13;&#10;LqarhvGfiLHoKF4wDgHaGraTXZIYiA18PiYxr27F/jxWmnAZ9WxnwPFF0mvh8Eq49I/GeAEk6X9x&#13;&#10;oo5z6yOBS0nfiJ5jgRcS7VR/E3usox2K87sl2AI8B9wEtOtS0j8Ax+z41wEbg7XAfYEXFAOTa0pd&#13;&#10;oY9saSM/fo7m/6DSPm2bhsQ8eSE8Dlscz6RskWf5cW5Ogov9SedKlm0wdZaYMNZLcUwdVC6OB74Y&#13;&#10;8EWMx02cjWpFrOvCczHoEAeDy4Af+ZcdKvlZEW2tXzC0a6lOY/twCFMd01SJcwtHvX+GHRF8nI//&#13;&#10;Dg6r+Yo6vTVxljn2D5Y4J98FB4BDgU5r0GtqV4xDPYq2rQGcZ3ebfwrqNkWwdMdquf1FoIo+o77n&#13;&#10;FHe6IVEWx5NKY5yujadMqtNaP45b7m6slc1NdlkHU2cpAipZHcTF9Cmgg/j8Sn7CCcj2lViMOp1X&#13;&#10;98PAHvTxMxy67Kr6aphMBe0c99wbLCJwBC/9RhcBxrkwEL0LfBr4KKbvr3ZSb5FUwddHLQbPI0DM&#13;&#10;rfqdp7CRbF+JunIX/FmmvaZx3tR1E8GXbDlnGlyYWk+7rgTf0lZSJYLxwtHkf2rXNAJ6BFP5nDuZ&#13;&#10;9qTNBGEG1MoQJ/Em8G/gU0B+wlHINpLQZfow8CGcZDP6KLenNYdppGyMlbRvXNBsA0MEB4/7SfBm&#13;&#10;vZuBb+HfC3xEMvRz55hbUvUY4N4OPgSc15jbet8Ud5UYT/BmRcsMrAZOA6NpXIDb69XbU61cMCz7&#13;&#10;IrgE+DhAmbZfapNjmAYcf/Bnfm5k2pM2M0RVTlcWP/mrMOwQ4IsPJ9Yr5iAOF3VttwM4lCC6pn1U&#13;&#10;/VA0ddFhxoVBBxdBR3t8AeOt+DurfNkhjYI3dLgbVd4EvGD6Bl0fiP7JNpLgLSpH+0ijvL1evdxA&#13;&#10;bhB2V/oRYFvLbDMLEmOZVOqY7UuJdOFoTn5mMK1NVAQ7d4/IhZx6K7gYGFBjUZHtK+EQpgYDX1bs&#13;&#10;hV7fnPvhd5zvq2gVrhAOIz/mXYsGlveDdwN3p6WO80J+VGJ/vlh5GzgQXADs2z48N4w4n3X00hH9&#13;&#10;2Jf9vgf8Atheu5RRjndB4+A/6+OZRF4L7UeJdOFoTn46mSltDOi8Bj3Sr3Hq5eD3QK4GmeT6AnQH&#13;&#10;otOoq9w6GVDFiAMF6mdSDA7tAcJjg4e8iq+CZ8CHu8aygyQ/8v/kWvFt37eRN3A/C5wAwg77bg+q&#13;&#10;7bZTZSCxfeiIvI8DXBPukKNMG6Ie2ZR5YsDJm0eJBVdPY0HWU8dWrzPIWA2oflbzLRodALz99DZM&#13;&#10;qffRL299A6vfHb4NPBXorOq2j04Bum5zN/2oKBLn47hb2kRn6BpFWrcjLiyWGUANWJZ5kfGLh9eC&#13;&#10;18DHKcEH+faARpXRiLyryb6Qs8i+CvjC0YumQU6/8BlrzHfMUTdeqNqS9jqeiPaO2/NeUH1u+076&#13;&#10;d10Ve0iVqLtw1H2txfmmabtds3bsOIKHSJuObSbqzWswjQVXT823Q5LrdRqTXjmcL410rk8DX4go&#13;&#10;Lv66zvY+ux0bHNYHh4OtgZ/slIBKvl2a6I820V8ct6d1XZ6L+uNOww7HbRCJi5EBVE590WdAeQaQ&#13;&#10;k0vgwy8eJvJcuZrf8ltS5C+g/w+CpwFt8tMcXyYZ9MJ2x9GNM061pL2OgcGx295xG6BfB/zV2GsM&#13;&#10;6ORFN4nz7Wm3+u3lobu9/awda3fd1vZxzPyxC3sexd2NizTe0Ha7kjk5Ll6/CdQphhH7kidfSK0A&#13;&#10;LwThbOqOBUC2q2ifjqm9m4EPA5+j/qFyJrJFdDjr2qf1Pe4k1tEmx6SDdqvHqdZzOPsOZ25is22X&#13;&#10;Il6otdG0ftE+n2PfXv8H8J/i+aG6Y1X8yJ6ikT4jXdDc4af9IGWHyml/BdRP2PYn/wngPO8BNgLy&#13;&#10;LWfyLOcex7jaufSc9YTjknPXn8c/AH7u9T1QvlAgVWwTYj6OXV+26yTWUb91RCexTrTXbm0N3Z3q&#13;&#10;T7NM2xyHXLn+507mNZi6IGKn029xuJis25KmDltzahe+/Xg7ugI8EfiCJIIA2b7iQnHB3AC2B0eC&#13;&#10;vUC7Ixj0XPhR3u6snCoO4bhcdI4tHIbsIqlz5UmPO+lc1HCJBdrmRecKcC74KfgW+Dm4Hm79btQ/&#13;&#10;qkK2+W810Xak4hxXNpT/Ropyf43ydMp+Sd6vCp4Mng52Ad5ZOOeiVzANfuXARwffB0eBk4DrJs7X&#13;&#10;v3OmuCXOvTt3U/vpJM6j+lt1qnFYrtiHcG3Yp2mrX/KzKNroeo4xzKKNXW2adXI7Gs6ieQwn1gUu&#13;&#10;pH5jcGJc/FfgJKeRDiX0qQ4newOwHei3K6bKIglbDJZ+U+ivzV0dTkC6HmXbgiYXOcetM3klPxs9&#13;&#10;59Hel2ba2BLKHsnBRiCcadwLVbt0iOvA1eB3QGeOwGFwcLfmC6Bia4zfOtOSug3yiB3a6ByHrElm&#13;&#10;C/Bw8DCwKXC+HgCcS3m1/jXAMXsBOR14EbmWsaK2/JadPHT8N9LaQF373gQ4Z67vXmJ9+3X+r61X&#13;&#10;rHRZtDnYCvTTZd1pS/jH5YznJ9M2ZtD+nYyUhgywQF3ozPN8/QvahsMbS7XKqb04eDEqOyn4KwHd&#13;&#10;c5EfS+dDKK3bVNluUNVPbh3WVvSow4XjRTRlFWVgLoMpi1PnHNR2PVdnXpLQtwHVwLBU0X7/AlJr&#13;&#10;JzmkbvXE3xBdZNOQXC3SM2SBY1v0eRM2MezJPBcd0u5401+Cvjq0mcR5LxdU0jI20/pYqBd1rGed&#13;&#10;+HN8ZBf01OuXwrYfNR1tZ7oertRHvdYQuurNp5Ufia9Oy/jstyEDlVM1rJ3VZEDOAvPGyCjsHoWO&#13;&#10;eeMt7U0GkoFkIBlIBpKBZCAZSAaSgWQgGUgGkoFkIBlIBpKBZCAZSAaSgWQgGUgGkoFkIBlIBpKB&#13;&#10;ZCAZSAaSgWQgGUgGkoFkIBlIBpKBZCAZSAaSgWQgGUgGkoFkIBlIBpKBZCAZSAaSgWQgGUgGkoFk&#13;&#10;IBlIBpKBZCAZSAaSgWQgGUgGkoFkIBlIBpKBZCAZSAaSgWQgGUgGkoFkIBlIBpKBZCAZSAaSgWQg&#13;&#10;GUgGkoFkIBlIBpKBZCAZSAaSgWQgGUgGkoFkIBlIBpKBZCAZSAaSgWQgGUgGkoFkIBlIBpKBZCAZ&#13;&#10;SAaSgWQgGUgGkoFkIBlIBpKBZCAZSAaSgWQgGUgGkoFkIBlIBpKBZCAZSAaSgWQgGUgGkoFkIBlI&#13;&#10;BpKBZCAZSAaSgWQgGUgGkoFkIBlIBpKBZCAZSAaSgWQgGUgGkoFkIBlIBpKBZCAZSAaSgWQgGUgG&#13;&#10;koFkIBlIBpKBZCAZSAaSgWQgGUgGkoFkIBlIBpKBZCAZSAaSgWQgGUgGkoFkIBlYlRn4f+cJWxBR&#13;&#10;L9j/AAAAAElFTkSuQmCCUEsDBBQABgAIAAAAIQC5Y9z/4wAAAA4BAAAPAAAAZHJzL2Rvd25yZXYu&#13;&#10;eG1sTI9Pa8MwDMXvg34Ho8JurZ2EjZLGKaX7cyqDtYOxm5uoSWgsh9hN0m8/9bRdBNKTnt4v20y2&#13;&#10;FQP2vnGkIVoqEEiFKxuqNHwd3xYrED4YKk3rCDXc0MMmnz1kJi3dSJ84HEIl2IR8ajTUIXSplL6o&#13;&#10;0Rq/dB0Sa2fXWxO47StZ9mZkc9vKWKlnaU1D/KE2He5qLC6Hq9XwPppxm0Svw/5y3t1+jk8f3/sI&#13;&#10;tX6cTy9rLts1iIBT+LuAOwPnh5yDndyVSi9aDYuYFzXEcQLiLqtIMc+JJ6tEgcwz+R8j/wU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Df2MOS2wQAAH4RAAAOAAAA&#13;&#10;AAAAAAAAAAAAADoCAABkcnMvZTJvRG9jLnhtbFBLAQItAAoAAAAAAAAAIQD02+2e0CcAANAnAAAU&#13;&#10;AAAAAAAAAAAAAAAAAEEHAABkcnMvbWVkaWEvaW1hZ2UxLnBuZ1BLAQItABQABgAIAAAAIQC5Y9z/&#13;&#10;4wAAAA4BAAAPAAAAAAAAAAAAAAAAAEMvAABkcnMvZG93bnJldi54bWxQSwECLQAUAAYACAAAACEA&#13;&#10;qiYOvrwAAAAhAQAAGQAAAAAAAAAAAAAAAABTMAAAZHJzL19yZWxzL2Uyb0RvYy54bWwucmVsc1BL&#13;&#10;BQYAAAAABgAGAHwBAABGMQAAAAA=&#13;&#10;">
                <v:roundrect id="Rounded Rectangle 2" o:spid="_x0000_s1027" style="position:absolute;width:64200;height:16555;visibility:visible;mso-wrap-style:square;v-text-anchor:middle" arcsize="833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TwDzwAAAOcAAAAPAAAAZHJzL2Rvd25yZXYueG1sRI9Ba8JA&#13;&#10;FITvBf/D8oTe6kZNJUZXkZYWC/bQaHt+zb4m0ezbsLtq+u+7hUIvA8Mw3zDLdW9acSHnG8sKxqME&#13;&#10;BHFpdcOVgsP+6S4D4QOyxtYyKfgmD+vV4GaJubZXfqNLESoRIexzVFCH0OVS+rImg35kO+KYfVln&#13;&#10;METrKqkdXiPctHKSJDNpsOG4UGNHDzWVp+JsFBxP7+15snttXPryvC8+MfvYzrxSt8P+cRFlswAR&#13;&#10;qA//jT/EViuYj6fTLL3PUvj9FT+BXP0AAAD//wMAUEsBAi0AFAAGAAgAAAAhANvh9svuAAAAhQEA&#13;&#10;ABMAAAAAAAAAAAAAAAAAAAAAAFtDb250ZW50X1R5cGVzXS54bWxQSwECLQAUAAYACAAAACEAWvQs&#13;&#10;W78AAAAVAQAACwAAAAAAAAAAAAAAAAAfAQAAX3JlbHMvLnJlbHNQSwECLQAUAAYACAAAACEAixE8&#13;&#10;A88AAADnAAAADwAAAAAAAAAAAAAAAAAHAgAAZHJzL2Rvd25yZXYueG1sUEsFBgAAAAADAAMAtwAA&#13;&#10;AAMDAAAAAA==&#13;&#10;" fillcolor="#003723 [3204]"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947;top:5005;width:14091;height:6159;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HXPzQAAAOcAAAAPAAAAZHJzL2Rvd25yZXYueG1sRI9RS8NA&#13;&#10;EITfBf/DsYJv9qJiEtJeiyiCIFhabalvS26bhOb2wt3aRn+9Jwi+DAzDfMPMFqPr1ZFC7DwbuJ5k&#13;&#10;oIhrbztuDLy/PV2VoKIgW+w9k4EvirCYn5/NsLL+xCs6rqVRCcKxQgOtyFBpHeuWHMaJH4hTtvfB&#13;&#10;oSQbGm0DnhLc9fomy3LtsOO00OJADy3Vh/WnM/D9sR93L8ttIWHAw1JeI203pTGXF+PjNMn9FJTQ&#13;&#10;KP+NP8SzTR/yvCzuitsCfn8lD3r+AwAA//8DAFBLAQItABQABgAIAAAAIQDb4fbL7gAAAIUBAAAT&#13;&#10;AAAAAAAAAAAAAAAAAAAAAABbQ29udGVudF9UeXBlc10ueG1sUEsBAi0AFAAGAAgAAAAhAFr0LFu/&#13;&#10;AAAAFQEAAAsAAAAAAAAAAAAAAAAAHwEAAF9yZWxzLy5yZWxzUEsBAi0AFAAGAAgAAAAhALmgdc/N&#13;&#10;AAAA5wAAAA8AAAAAAAAAAAAAAAAABwIAAGRycy9kb3ducmV2LnhtbFBLBQYAAAAAAwADALcAAAAB&#13;&#10;AwAAAAA=&#13;&#10;">
                  <v:imagedata r:id="rId27" o:title=""/>
                </v:shape>
                <v:shapetype id="_x0000_t202" coordsize="21600,21600" o:spt="202" path="m,l,21600r21600,l21600,xe">
                  <v:stroke joinstyle="miter"/>
                  <v:path gradientshapeok="t" o:connecttype="rect"/>
                </v:shapetype>
                <v:shape id="Text Box 10" o:spid="_x0000_s1029" type="#_x0000_t202" style="position:absolute;left:6448;top:1443;width:10199;height:90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s5zwAAAOgAAAAPAAAAZHJzL2Rvd25yZXYueG1sRI9PSwMx&#13;&#10;EMXvgt8hjODNJlullG3TIlbBg3+rhXobN+Pu4mayJOl2/fbOQfDyYN5jfjNvuR59pwaKqQ1soZgY&#13;&#10;UMRVcC3XFt7f7i7moFJGdtgFJgs/lGC9Oj1ZYunCkV9p2OZaCYRTiRaanPtS61Q15DFNQk8s2VeI&#13;&#10;HrOMsdYu4lHgvtNTY2baY8tyocGebhqqvrcHb6Hbp/jwafLHsKkf88uzPuxuiydrz8/GzULkegEq&#13;&#10;05j/N/4Q9046zK8uTTErpvK5FBMD9OoXAAD//wMAUEsBAi0AFAAGAAgAAAAhANvh9svuAAAAhQEA&#13;&#10;ABMAAAAAAAAAAAAAAAAAAAAAAFtDb250ZW50X1R5cGVzXS54bWxQSwECLQAUAAYACAAAACEAWvQs&#13;&#10;W78AAAAVAQAACwAAAAAAAAAAAAAAAAAfAQAAX3JlbHMvLnJlbHNQSwECLQAUAAYACAAAACEAGr47&#13;&#10;Oc8AAADoAAAADwAAAAAAAAAAAAAAAAAHAgAAZHJzL2Rvd25yZXYueG1sUEsFBgAAAAADAAMAtwAA&#13;&#10;AAMDAAAAAA==&#13;&#10;" filled="f" stroked="f" strokeweight=".5pt">
                  <v:textbox inset="0,0,0,0">
                    <w:txbxContent>
                      <w:p w14:paraId="0C302A8B" w14:textId="57B685B9" w:rsidR="003C7724" w:rsidRPr="002A17DD" w:rsidRDefault="003C7724">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1500+</w:t>
                        </w:r>
                      </w:p>
                      <w:p w14:paraId="03154D53" w14:textId="6821608F" w:rsidR="003C7724" w:rsidRPr="00864D00" w:rsidRDefault="003C7724">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Total staff</w:t>
                        </w:r>
                      </w:p>
                    </w:txbxContent>
                  </v:textbox>
                </v:shape>
                <v:shape id="Text Box 10" o:spid="_x0000_s1030" type="#_x0000_t202" style="position:absolute;left:14341;top:1443;width:18384;height:140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2y0AAAAOgAAAAPAAAAZHJzL2Rvd25yZXYueG1sRI9NS8NA&#13;&#10;EIbvgv9hGcGb3TT4kabdFrEKHqwfVUFvY3ZMgtnZsDtN4793BcHLwMzL+wzPYjW6Tg0UYuvZwHSS&#13;&#10;gSKuvG25NvDyfHNSgIqCbLHzTAa+KcJqeXiwwNL6PT/RsJVaJQjHEg00In2pdawachgnvidO2acP&#13;&#10;DiWtodY24D7BXafzLDvXDltOHxrs6aqh6mu7cwa6txjuPjJ5H9b1Rh4f9O71enpvzPHRuJ6ncTkH&#13;&#10;JTTKf+MPcWuTwyw/vSiKs3wGv2LpAHr5AwAA//8DAFBLAQItABQABgAIAAAAIQDb4fbL7gAAAIUB&#13;&#10;AAATAAAAAAAAAAAAAAAAAAAAAABbQ29udGVudF9UeXBlc10ueG1sUEsBAi0AFAAGAAgAAAAhAFr0&#13;&#10;LFu/AAAAFQEAAAsAAAAAAAAAAAAAAAAAHwEAAF9yZWxzLy5yZWxzUEsBAi0AFAAGAAgAAAAhAL8t&#13;&#10;PbLQAAAA6AAAAA8AAAAAAAAAAAAAAAAABwIAAGRycy9kb3ducmV2LnhtbFBLBQYAAAAAAwADALcA&#13;&#10;AAAEAwAAAAA=&#13;&#10;" filled="f" stroked="f" strokeweight=".5pt">
                  <v:textbox inset="0,0,0,0">
                    <w:txbxContent>
                      <w:p w14:paraId="433BD9C9" w14:textId="3550C92A" w:rsidR="003C7724" w:rsidRPr="002A17DD" w:rsidRDefault="003C7724">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Offices in:</w:t>
                        </w:r>
                      </w:p>
                      <w:p w14:paraId="5038291C" w14:textId="77777777" w:rsidR="00B32650" w:rsidRPr="00864D00" w:rsidRDefault="00B32650" w:rsidP="00B32650">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Birmingham, Bristol, Cambridge, Cardiff, Cheltenham, Leeds, Liverpool, London, Manchester, Newcastle, Oxford, Plymouth, Reading, Whitehaven, Winchester</w:t>
                        </w:r>
                      </w:p>
                      <w:p w14:paraId="6A1ECD68" w14:textId="14B81743" w:rsidR="003C7724" w:rsidRPr="003C7724" w:rsidRDefault="003C7724" w:rsidP="00B32650">
                        <w:pPr>
                          <w:rPr>
                            <w:rFonts w:ascii="DM Sans 14pt Light" w:hAnsi="DM Sans 14pt Light"/>
                            <w:color w:val="FFFFFF" w:themeColor="background1"/>
                            <w:sz w:val="24"/>
                            <w:szCs w:val="24"/>
                          </w:rPr>
                        </w:pPr>
                      </w:p>
                    </w:txbxContent>
                  </v:textbox>
                </v:shape>
                <v:shape id="Text Box 10" o:spid="_x0000_s1031" type="#_x0000_t202" style="position:absolute;left:33977;top:1443;width:29062;height:12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WvLzwAAAOcAAAAPAAAAZHJzL2Rvd25yZXYueG1sRI9BSwMx&#13;&#10;FITvQv9DeAVvNtlWS9k2LWIVPGi1rUJ7e26eu4ublyVJt+u/N4LgZWAY5htmseptIzryoXasIRsp&#13;&#10;EMSFMzWXGt72D1czECEiG2wck4ZvCrBaDi4WmBt35i11u1iKBOGQo4YqxjaXMhQVWQwj1xKn7NN5&#13;&#10;izFZX0rj8ZzgtpFjpabSYs1pocKW7ioqvnYnq6E5BP/0oeKxW5fP8fVFnt7vs43Wl8N+PU9yOwcR&#13;&#10;qY//jT/Eo9EwucnG17OpmsDvr/QJ5PIHAAD//wMAUEsBAi0AFAAGAAgAAAAhANvh9svuAAAAhQEA&#13;&#10;ABMAAAAAAAAAAAAAAAAAAAAAAFtDb250ZW50X1R5cGVzXS54bWxQSwECLQAUAAYACAAAACEAWvQs&#13;&#10;W78AAAAVAQAACwAAAAAAAAAAAAAAAAAfAQAAX3JlbHMvLnJlbHNQSwECLQAUAAYACAAAACEA5clr&#13;&#10;y88AAADnAAAADwAAAAAAAAAAAAAAAAAHAgAAZHJzL2Rvd25yZXYueG1sUEsFBgAAAAADAAMAtwAA&#13;&#10;AAMDAAAAAA==&#13;&#10;" filled="f" stroked="f" strokeweight=".5pt">
                  <v:textbox inset="0,0,0,0">
                    <w:txbxContent>
                      <w:p w14:paraId="0F2D4209" w14:textId="5BC55D8A" w:rsidR="004C05CE" w:rsidRPr="002A17DD" w:rsidRDefault="002A17DD" w:rsidP="004C05CE">
                        <w:pPr>
                          <w:rPr>
                            <w:rFonts w:asciiTheme="majorHAnsi" w:hAnsiTheme="majorHAnsi"/>
                            <w:color w:val="FFFFFF" w:themeColor="background1"/>
                            <w:sz w:val="28"/>
                            <w:szCs w:val="28"/>
                          </w:rPr>
                        </w:pPr>
                        <w:r w:rsidRPr="002A17DD">
                          <w:rPr>
                            <w:rFonts w:asciiTheme="majorHAnsi" w:hAnsiTheme="majorHAnsi"/>
                            <w:color w:val="FFFFFF" w:themeColor="background1"/>
                            <w:sz w:val="28"/>
                            <w:szCs w:val="28"/>
                          </w:rPr>
                          <w:t>Providing added value with</w:t>
                        </w:r>
                        <w:r w:rsidR="004C05CE" w:rsidRPr="002A17DD">
                          <w:rPr>
                            <w:rFonts w:asciiTheme="majorHAnsi" w:hAnsiTheme="majorHAnsi"/>
                            <w:color w:val="FFFFFF" w:themeColor="background1"/>
                            <w:sz w:val="28"/>
                            <w:szCs w:val="28"/>
                          </w:rPr>
                          <w:t>:</w:t>
                        </w:r>
                      </w:p>
                      <w:p w14:paraId="1582B3C1" w14:textId="04CA3C24" w:rsidR="004C05CE" w:rsidRPr="00864D00" w:rsidRDefault="002A17DD" w:rsidP="004C05CE">
                        <w:pPr>
                          <w:rPr>
                            <w:rFonts w:ascii="DM Sans 14pt Light" w:hAnsi="DM Sans 14pt Light"/>
                            <w:color w:val="FFFFFF" w:themeColor="background1"/>
                            <w:sz w:val="16"/>
                            <w:szCs w:val="16"/>
                          </w:rPr>
                        </w:pPr>
                        <w:r w:rsidRPr="00864D00">
                          <w:rPr>
                            <w:rFonts w:ascii="DM Sans 14pt Light" w:hAnsi="DM Sans 14pt Light"/>
                            <w:color w:val="FFFFFF" w:themeColor="background1"/>
                            <w:sz w:val="16"/>
                            <w:szCs w:val="16"/>
                          </w:rPr>
                          <w:t xml:space="preserve">Architecture, Building Services Cost Management, Building Services Engineering, Building Surveying, Civil Engineering, Cost Management, Digital Engineering (BIM), Expert Witness and Advisory Services, Geo-Environmental Consultancy, Geospatial Services, Health and Safety, Lighting Design, Project Management, Property Consultancy, Structural Engineering, Sustainability and ESG, Town and Country Planning, </w:t>
                        </w:r>
                        <w:r w:rsidRPr="00864D00">
                          <w:rPr>
                            <w:rFonts w:ascii="DM Sans 14pt Light" w:hAnsi="DM Sans 14pt Light"/>
                            <w:color w:val="FFFFFF" w:themeColor="background1"/>
                            <w:sz w:val="16"/>
                            <w:szCs w:val="16"/>
                          </w:rPr>
                          <w:t>Transport Planning</w:t>
                        </w:r>
                      </w:p>
                    </w:txbxContent>
                  </v:textbox>
                </v:shape>
              </v:group>
            </w:pict>
          </mc:Fallback>
        </mc:AlternateContent>
      </w:r>
    </w:p>
    <w:p w14:paraId="1883028D" w14:textId="639D55CE" w:rsidR="00E70D1C" w:rsidRDefault="00E70D1C" w:rsidP="00E474B5"/>
    <w:p w14:paraId="3FB9EAC3" w14:textId="110A555F" w:rsidR="00E70D1C" w:rsidRDefault="00E70D1C" w:rsidP="00E474B5"/>
    <w:p w14:paraId="31978F88" w14:textId="0A5A36D9" w:rsidR="00E70D1C" w:rsidRDefault="00E70D1C" w:rsidP="00E474B5"/>
    <w:p w14:paraId="0B1F483B" w14:textId="7C14F8E4" w:rsidR="00E70D1C" w:rsidRDefault="00E70D1C" w:rsidP="00E474B5"/>
    <w:p w14:paraId="59B46B19" w14:textId="77777777" w:rsidR="00E70D1C" w:rsidRDefault="00E70D1C" w:rsidP="00E474B5"/>
    <w:p w14:paraId="6B7744C8" w14:textId="53626154" w:rsidR="00E70D1C" w:rsidRDefault="00E70D1C">
      <w:r>
        <w:br w:type="page"/>
      </w:r>
      <w:r w:rsidR="002A17DD">
        <w:rPr>
          <w:rFonts w:ascii="AppleSystemUIFont" w:hAnsi="AppleSystemUIFont" w:cs="AppleSystemUIFont"/>
          <w:sz w:val="26"/>
          <w:szCs w:val="26"/>
        </w:rPr>
        <w:lastRenderedPageBreak/>
        <w:t>.</w:t>
      </w:r>
    </w:p>
    <w:p w14:paraId="26E9EA90" w14:textId="4403DB82" w:rsidR="008D1EB6" w:rsidRDefault="008D1EB6" w:rsidP="008D1EB6">
      <w:pPr>
        <w:pStyle w:val="Heading1"/>
      </w:pPr>
      <w:bookmarkStart w:id="5" w:name="_Toc230003819"/>
      <w:r>
        <w:t>Team CVs</w:t>
      </w:r>
      <w:bookmarkEnd w:id="5"/>
    </w:p>
    <w:p w14:paraId="2B1A0DAF" w14:textId="77777777" w:rsidR="00E70D1C" w:rsidRDefault="008D1EB6" w:rsidP="00E474B5">
      <w:r w:rsidRPr="008D1EB6">
        <w:rPr>
          <w:highlight w:val="yellow"/>
        </w:rPr>
        <w:t xml:space="preserve">Insert team </w:t>
      </w:r>
      <w:r w:rsidR="00B26E58">
        <w:rPr>
          <w:highlight w:val="yellow"/>
        </w:rPr>
        <w:t>C</w:t>
      </w:r>
      <w:r w:rsidRPr="008D1EB6">
        <w:rPr>
          <w:highlight w:val="yellow"/>
        </w:rPr>
        <w:t xml:space="preserve">Vs here from </w:t>
      </w:r>
      <w:hyperlink r:id="rId28" w:history="1">
        <w:r w:rsidRPr="00B615ED">
          <w:rPr>
            <w:rStyle w:val="Hyperlink"/>
            <w:highlight w:val="yellow"/>
          </w:rPr>
          <w:t>Open Asse</w:t>
        </w:r>
        <w:r w:rsidR="00B26E58" w:rsidRPr="00B615ED">
          <w:rPr>
            <w:rStyle w:val="Hyperlink"/>
            <w:highlight w:val="yellow"/>
          </w:rPr>
          <w:t>t</w:t>
        </w:r>
      </w:hyperlink>
      <w:r w:rsidR="00B26E58">
        <w:rPr>
          <w:highlight w:val="yellow"/>
        </w:rPr>
        <w:t xml:space="preserve"> or use the sample layouts within this template</w:t>
      </w:r>
    </w:p>
    <w:p w14:paraId="57F81767" w14:textId="77777777" w:rsidR="004F270D" w:rsidRDefault="004F270D" w:rsidP="00E474B5"/>
    <w:p w14:paraId="715BBA04" w14:textId="61503890" w:rsidR="004F270D" w:rsidRPr="00E474B5" w:rsidRDefault="009117F0" w:rsidP="004F270D">
      <w:pPr>
        <w:pStyle w:val="Heading2"/>
        <w:sectPr w:rsidR="004F270D" w:rsidRPr="00E474B5" w:rsidSect="002E6387">
          <w:pgSz w:w="11906" w:h="16838" w:code="9"/>
          <w:pgMar w:top="851" w:right="851" w:bottom="851" w:left="851" w:header="1134" w:footer="680" w:gutter="0"/>
          <w:cols w:space="708"/>
          <w:docGrid w:linePitch="360"/>
        </w:sectPr>
      </w:pPr>
      <w:bookmarkStart w:id="6" w:name="_Toc230003820"/>
      <w:r>
        <w:t>Heading 2</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6808"/>
      </w:tblGrid>
      <w:tr w:rsidR="006D45C0" w14:paraId="203894E5" w14:textId="77777777" w:rsidTr="006D45C0">
        <w:trPr>
          <w:trHeight w:val="1383"/>
        </w:trPr>
        <w:tc>
          <w:tcPr>
            <w:tcW w:w="3396" w:type="dxa"/>
            <w:vMerge w:val="restart"/>
          </w:tcPr>
          <w:p w14:paraId="2703873C" w14:textId="745AA4BC" w:rsidR="006D45C0" w:rsidRDefault="006D45C0" w:rsidP="004408FA">
            <w:r>
              <w:rPr>
                <w:noProof/>
              </w:rPr>
              <w:lastRenderedPageBreak/>
              <w:drawing>
                <wp:anchor distT="0" distB="0" distL="114300" distR="114300" simplePos="0" relativeHeight="251669504" behindDoc="1" locked="0" layoutInCell="1" allowOverlap="1" wp14:anchorId="546EB57C" wp14:editId="4FF730C6">
                  <wp:simplePos x="0" y="0"/>
                  <wp:positionH relativeFrom="margin">
                    <wp:align>center</wp:align>
                  </wp:positionH>
                  <wp:positionV relativeFrom="margin">
                    <wp:align>top</wp:align>
                  </wp:positionV>
                  <wp:extent cx="2014220" cy="2014220"/>
                  <wp:effectExtent l="0" t="0" r="5080" b="5080"/>
                  <wp:wrapSquare wrapText="bothSides"/>
                  <wp:docPr id="917941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4220" cy="2014220"/>
                          </a:xfrm>
                          <a:prstGeom prst="rect">
                            <a:avLst/>
                          </a:prstGeom>
                        </pic:spPr>
                      </pic:pic>
                    </a:graphicData>
                  </a:graphic>
                  <wp14:sizeRelH relativeFrom="page">
                    <wp14:pctWidth>0</wp14:pctWidth>
                  </wp14:sizeRelH>
                  <wp14:sizeRelV relativeFrom="page">
                    <wp14:pctHeight>0</wp14:pctHeight>
                  </wp14:sizeRelV>
                </wp:anchor>
              </w:drawing>
            </w:r>
          </w:p>
        </w:tc>
        <w:tc>
          <w:tcPr>
            <w:tcW w:w="6808" w:type="dxa"/>
            <w:tcBorders>
              <w:top w:val="single" w:sz="8" w:space="0" w:color="003723"/>
            </w:tcBorders>
          </w:tcPr>
          <w:p w14:paraId="188E3ED3" w14:textId="77777777" w:rsidR="006D45C0" w:rsidRDefault="006D45C0" w:rsidP="008D1EB6">
            <w:pPr>
              <w:pStyle w:val="CVName"/>
            </w:pPr>
            <w:r>
              <w:t xml:space="preserve">Name </w:t>
            </w:r>
            <w:proofErr w:type="spellStart"/>
            <w:r>
              <w:t>Name</w:t>
            </w:r>
            <w:proofErr w:type="spellEnd"/>
          </w:p>
          <w:p w14:paraId="4D67BFDE" w14:textId="031ACC1F" w:rsidR="006D45C0" w:rsidRDefault="006D45C0" w:rsidP="008D1EB6">
            <w:pPr>
              <w:pStyle w:val="CVJobTitle"/>
            </w:pPr>
            <w:r>
              <w:t>Job Title / Position</w:t>
            </w:r>
          </w:p>
        </w:tc>
      </w:tr>
      <w:tr w:rsidR="006D45C0" w14:paraId="08AD8F90" w14:textId="77777777" w:rsidTr="006D45C0">
        <w:trPr>
          <w:trHeight w:val="507"/>
        </w:trPr>
        <w:tc>
          <w:tcPr>
            <w:tcW w:w="3396" w:type="dxa"/>
            <w:vMerge/>
          </w:tcPr>
          <w:p w14:paraId="35B4E896" w14:textId="77777777" w:rsidR="006D45C0" w:rsidRDefault="006D45C0" w:rsidP="004408FA"/>
        </w:tc>
        <w:tc>
          <w:tcPr>
            <w:tcW w:w="6808" w:type="dxa"/>
            <w:vAlign w:val="center"/>
          </w:tcPr>
          <w:p w14:paraId="784BA2B2" w14:textId="66E30899" w:rsidR="006D45C0" w:rsidRPr="008D1EB6" w:rsidRDefault="006D45C0" w:rsidP="006D45C0">
            <w:pPr>
              <w:rPr>
                <w:b/>
                <w:bCs/>
              </w:rPr>
            </w:pPr>
            <w:r w:rsidRPr="008D1EB6">
              <w:rPr>
                <w:b/>
                <w:bCs/>
              </w:rPr>
              <w:t>Qualifications</w:t>
            </w:r>
          </w:p>
        </w:tc>
      </w:tr>
      <w:tr w:rsidR="006D45C0" w14:paraId="10C30F5A" w14:textId="77777777" w:rsidTr="006D45C0">
        <w:trPr>
          <w:trHeight w:val="1191"/>
        </w:trPr>
        <w:tc>
          <w:tcPr>
            <w:tcW w:w="3396" w:type="dxa"/>
            <w:vMerge/>
          </w:tcPr>
          <w:p w14:paraId="05693566" w14:textId="77777777" w:rsidR="006D45C0" w:rsidRDefault="006D45C0" w:rsidP="004408FA"/>
        </w:tc>
        <w:tc>
          <w:tcPr>
            <w:tcW w:w="6808" w:type="dxa"/>
            <w:tcBorders>
              <w:bottom w:val="single" w:sz="8" w:space="0" w:color="003723"/>
            </w:tcBorders>
            <w:vAlign w:val="bottom"/>
          </w:tcPr>
          <w:p w14:paraId="25BBBF5E" w14:textId="77777777" w:rsidR="006D45C0" w:rsidRDefault="006D45C0" w:rsidP="006D45C0">
            <w:r w:rsidRPr="00E7207F">
              <w:rPr>
                <w:b/>
                <w:bCs/>
                <w:color w:val="C6128F" w:themeColor="accent3"/>
              </w:rPr>
              <w:t>M</w:t>
            </w:r>
            <w:r w:rsidRPr="006D45C0">
              <w:rPr>
                <w:b/>
                <w:bCs/>
                <w:color w:val="C6128F" w:themeColor="accent3"/>
              </w:rPr>
              <w:t>:</w:t>
            </w:r>
            <w:r>
              <w:t xml:space="preserve"> 00000 000 000</w:t>
            </w:r>
          </w:p>
          <w:p w14:paraId="5D3EAC63" w14:textId="4B68B3A5" w:rsidR="006D45C0" w:rsidRDefault="006D45C0" w:rsidP="006D45C0">
            <w:r w:rsidRPr="006D45C0">
              <w:rPr>
                <w:b/>
                <w:bCs/>
                <w:color w:val="C6128F" w:themeColor="accent3"/>
              </w:rPr>
              <w:t>E:</w:t>
            </w:r>
            <w:r>
              <w:t xml:space="preserve"> name@ridge.co.uk</w:t>
            </w:r>
          </w:p>
          <w:p w14:paraId="3032325E" w14:textId="66583016" w:rsidR="003C0952" w:rsidRDefault="003C0952" w:rsidP="006D45C0"/>
        </w:tc>
      </w:tr>
      <w:tr w:rsidR="006D45C0" w14:paraId="720E1F8C" w14:textId="77777777" w:rsidTr="006D45C0">
        <w:trPr>
          <w:trHeight w:val="328"/>
        </w:trPr>
        <w:tc>
          <w:tcPr>
            <w:tcW w:w="3396" w:type="dxa"/>
            <w:vMerge/>
          </w:tcPr>
          <w:p w14:paraId="0FC64675" w14:textId="77777777" w:rsidR="006D45C0" w:rsidRDefault="006D45C0" w:rsidP="004408FA"/>
        </w:tc>
        <w:tc>
          <w:tcPr>
            <w:tcW w:w="6808" w:type="dxa"/>
            <w:tcBorders>
              <w:top w:val="single" w:sz="8" w:space="0" w:color="003723"/>
            </w:tcBorders>
          </w:tcPr>
          <w:p w14:paraId="4489B5BE" w14:textId="77777777" w:rsidR="006D45C0" w:rsidRPr="00E7207F" w:rsidRDefault="006D45C0" w:rsidP="004408FA">
            <w:pPr>
              <w:rPr>
                <w:b/>
                <w:bCs/>
                <w:color w:val="C6128F" w:themeColor="accent3"/>
              </w:rPr>
            </w:pPr>
          </w:p>
        </w:tc>
      </w:tr>
    </w:tbl>
    <w:p w14:paraId="61D4260D" w14:textId="77777777" w:rsidR="003C0952" w:rsidRPr="00C92F98" w:rsidRDefault="003C0952" w:rsidP="003C0952">
      <w:pPr>
        <w:pStyle w:val="Heading2unnumbered"/>
      </w:pPr>
      <w:r w:rsidRPr="00C92F98">
        <w:t>Profile</w:t>
      </w:r>
    </w:p>
    <w:p w14:paraId="22C49E16" w14:textId="20C30B30" w:rsidR="003C0952" w:rsidRDefault="003C0952" w:rsidP="003C0952">
      <w:r>
        <w:t>Employee CV profile</w:t>
      </w:r>
    </w:p>
    <w:p w14:paraId="0DBDEBE5" w14:textId="1B1CB673" w:rsidR="00AC1B72" w:rsidRPr="00C92F98" w:rsidRDefault="00AC1B72" w:rsidP="00AC1B72">
      <w:pPr>
        <w:pStyle w:val="Heading2unnumbered"/>
      </w:pPr>
      <w:r>
        <w:t>Role</w:t>
      </w:r>
    </w:p>
    <w:p w14:paraId="4A0F5AD3" w14:textId="315DBF92" w:rsidR="00AC1B72" w:rsidRDefault="00AC1B72" w:rsidP="00AC1B72">
      <w:r>
        <w:t>Bespoke detail here</w:t>
      </w:r>
    </w:p>
    <w:p w14:paraId="7D807634" w14:textId="255B7A64" w:rsidR="00AC1B72" w:rsidRDefault="00AC1B72" w:rsidP="00AC1B72">
      <w:pPr>
        <w:pStyle w:val="Heading2unnumbered"/>
      </w:pPr>
      <w:r>
        <w:t>Added value</w:t>
      </w:r>
    </w:p>
    <w:p w14:paraId="38EBAE3A" w14:textId="644ED300" w:rsidR="00AC1B72" w:rsidRPr="00AC1B72" w:rsidRDefault="00AC1B72" w:rsidP="00AC1B72">
      <w:pPr>
        <w:pStyle w:val="ListBullet"/>
      </w:pPr>
      <w:r>
        <w:t>Bespoke detail here</w:t>
      </w:r>
    </w:p>
    <w:p w14:paraId="6BF171E7" w14:textId="77777777" w:rsidR="003C0952" w:rsidRPr="00C92F98" w:rsidRDefault="003C0952" w:rsidP="003C0952">
      <w:pPr>
        <w:pStyle w:val="Heading2unnumbered"/>
      </w:pPr>
      <w:r w:rsidRPr="00C92F98">
        <w:t>Relevant Experience</w:t>
      </w:r>
    </w:p>
    <w:p w14:paraId="28ABA8CD" w14:textId="038F42E1" w:rsidR="003C0952" w:rsidRPr="007D0C32" w:rsidRDefault="003C0952" w:rsidP="003C0952">
      <w:pPr>
        <w:pStyle w:val="CVProjectHeading"/>
      </w:pPr>
      <w:r>
        <w:t>Client name – Project name</w:t>
      </w:r>
    </w:p>
    <w:p w14:paraId="5C7779F1" w14:textId="271782F6" w:rsidR="003C0952" w:rsidRDefault="003C0952" w:rsidP="003C0952">
      <w:pPr>
        <w:spacing w:after="120"/>
      </w:pPr>
      <w:r>
        <w:t xml:space="preserve">Project role, Role / Project Description </w:t>
      </w:r>
    </w:p>
    <w:p w14:paraId="42EF572C" w14:textId="77777777" w:rsidR="003C0952" w:rsidRPr="007D0C32" w:rsidRDefault="003C0952" w:rsidP="003C0952">
      <w:pPr>
        <w:pStyle w:val="CVProjectHeading"/>
      </w:pPr>
      <w:r>
        <w:t>Client name – Project name</w:t>
      </w:r>
    </w:p>
    <w:p w14:paraId="72F01BF5" w14:textId="77777777" w:rsidR="003C0952" w:rsidRDefault="003C0952" w:rsidP="003C0952">
      <w:pPr>
        <w:spacing w:after="120"/>
      </w:pPr>
      <w:r>
        <w:t xml:space="preserve">Project role, Role / Project Description </w:t>
      </w:r>
    </w:p>
    <w:p w14:paraId="6F0AD38B" w14:textId="77777777" w:rsidR="003C0952" w:rsidRPr="007D0C32" w:rsidRDefault="003C0952" w:rsidP="003C0952">
      <w:pPr>
        <w:pStyle w:val="CVProjectHeading"/>
      </w:pPr>
      <w:r>
        <w:t>Client name – Project name</w:t>
      </w:r>
    </w:p>
    <w:p w14:paraId="0D625F01" w14:textId="77777777" w:rsidR="003C0952" w:rsidRDefault="003C0952" w:rsidP="003C0952">
      <w:pPr>
        <w:spacing w:after="120"/>
      </w:pPr>
      <w:r>
        <w:t xml:space="preserve">Project role, Role / Project Description </w:t>
      </w:r>
    </w:p>
    <w:p w14:paraId="363E32A9" w14:textId="77777777" w:rsidR="003C0952" w:rsidRPr="007D0C32" w:rsidRDefault="003C0952" w:rsidP="003C0952">
      <w:pPr>
        <w:pStyle w:val="CVProjectHeading"/>
      </w:pPr>
      <w:r>
        <w:t>Client name – Project name</w:t>
      </w:r>
    </w:p>
    <w:p w14:paraId="0B2A4388" w14:textId="77777777" w:rsidR="003C0952" w:rsidRDefault="003C0952" w:rsidP="003C0952">
      <w:pPr>
        <w:spacing w:after="120"/>
      </w:pPr>
      <w:r>
        <w:t xml:space="preserve">Project role, Role / Project Description </w:t>
      </w:r>
    </w:p>
    <w:p w14:paraId="489FADBE" w14:textId="77777777" w:rsidR="003C0952" w:rsidRPr="007D0C32" w:rsidRDefault="003C0952" w:rsidP="003C0952">
      <w:pPr>
        <w:pStyle w:val="CVProjectHeading"/>
      </w:pPr>
      <w:r>
        <w:t>Client name – Project name</w:t>
      </w:r>
    </w:p>
    <w:p w14:paraId="30D93AED" w14:textId="77777777" w:rsidR="003C0952" w:rsidRDefault="003C0952" w:rsidP="003C0952">
      <w:pPr>
        <w:spacing w:after="120"/>
      </w:pPr>
      <w:r>
        <w:t xml:space="preserve">Project role, Role / Project Description </w:t>
      </w:r>
    </w:p>
    <w:p w14:paraId="3427F87E" w14:textId="77777777" w:rsidR="00AC1B72" w:rsidRDefault="00AC1B72" w:rsidP="003C0952">
      <w:pPr>
        <w:spacing w:after="120"/>
      </w:pPr>
    </w:p>
    <w:p w14:paraId="3D9290D3" w14:textId="6D27B2C1" w:rsidR="007A51CE" w:rsidRDefault="007A51CE" w:rsidP="004408FA"/>
    <w:p w14:paraId="270184B6" w14:textId="77777777" w:rsidR="007A51CE" w:rsidRDefault="007A51CE">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6808"/>
      </w:tblGrid>
      <w:tr w:rsidR="00AC1B72" w14:paraId="15B65F13" w14:textId="77777777" w:rsidTr="00541964">
        <w:trPr>
          <w:trHeight w:val="1383"/>
        </w:trPr>
        <w:tc>
          <w:tcPr>
            <w:tcW w:w="3396" w:type="dxa"/>
            <w:vMerge w:val="restart"/>
          </w:tcPr>
          <w:p w14:paraId="6B6E6B42" w14:textId="02E3F50C" w:rsidR="00AC1B72" w:rsidRPr="00AC1B72" w:rsidRDefault="00AC1B72" w:rsidP="00AC1B72">
            <w:r>
              <w:rPr>
                <w:noProof/>
              </w:rPr>
              <w:lastRenderedPageBreak/>
              <w:drawing>
                <wp:anchor distT="0" distB="0" distL="114300" distR="114300" simplePos="0" relativeHeight="251671552" behindDoc="1" locked="0" layoutInCell="1" allowOverlap="1" wp14:anchorId="5904EB94" wp14:editId="5916EB0E">
                  <wp:simplePos x="0" y="0"/>
                  <wp:positionH relativeFrom="margin">
                    <wp:align>center</wp:align>
                  </wp:positionH>
                  <wp:positionV relativeFrom="margin">
                    <wp:align>top</wp:align>
                  </wp:positionV>
                  <wp:extent cx="2014220" cy="2014220"/>
                  <wp:effectExtent l="0" t="0" r="5080" b="5080"/>
                  <wp:wrapSquare wrapText="bothSides"/>
                  <wp:docPr id="1155535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4220" cy="2014220"/>
                          </a:xfrm>
                          <a:prstGeom prst="rect">
                            <a:avLst/>
                          </a:prstGeom>
                        </pic:spPr>
                      </pic:pic>
                    </a:graphicData>
                  </a:graphic>
                  <wp14:sizeRelH relativeFrom="page">
                    <wp14:pctWidth>0</wp14:pctWidth>
                  </wp14:sizeRelH>
                  <wp14:sizeRelV relativeFrom="page">
                    <wp14:pctHeight>0</wp14:pctHeight>
                  </wp14:sizeRelV>
                </wp:anchor>
              </w:drawing>
            </w:r>
          </w:p>
        </w:tc>
        <w:tc>
          <w:tcPr>
            <w:tcW w:w="6808" w:type="dxa"/>
            <w:tcBorders>
              <w:top w:val="single" w:sz="8" w:space="0" w:color="003723"/>
            </w:tcBorders>
          </w:tcPr>
          <w:p w14:paraId="0615C68E" w14:textId="77777777" w:rsidR="00AC1B72" w:rsidRDefault="00AC1B72" w:rsidP="00541964">
            <w:pPr>
              <w:pStyle w:val="CVName"/>
            </w:pPr>
            <w:r>
              <w:t xml:space="preserve">Name </w:t>
            </w:r>
            <w:proofErr w:type="spellStart"/>
            <w:r>
              <w:t>Name</w:t>
            </w:r>
            <w:proofErr w:type="spellEnd"/>
          </w:p>
          <w:p w14:paraId="0C6EE791" w14:textId="77777777" w:rsidR="00AC1B72" w:rsidRDefault="00AC1B72" w:rsidP="00541964">
            <w:pPr>
              <w:pStyle w:val="CVJobTitle"/>
            </w:pPr>
            <w:r>
              <w:t>Job Title / Position</w:t>
            </w:r>
          </w:p>
        </w:tc>
      </w:tr>
      <w:tr w:rsidR="00AC1B72" w14:paraId="0C153162" w14:textId="77777777" w:rsidTr="00541964">
        <w:trPr>
          <w:trHeight w:val="507"/>
        </w:trPr>
        <w:tc>
          <w:tcPr>
            <w:tcW w:w="3396" w:type="dxa"/>
            <w:vMerge/>
          </w:tcPr>
          <w:p w14:paraId="106A14A0" w14:textId="77777777" w:rsidR="00AC1B72" w:rsidRDefault="00AC1B72" w:rsidP="00541964"/>
        </w:tc>
        <w:tc>
          <w:tcPr>
            <w:tcW w:w="6808" w:type="dxa"/>
            <w:vAlign w:val="center"/>
          </w:tcPr>
          <w:p w14:paraId="50A604DB" w14:textId="77777777" w:rsidR="00AC1B72" w:rsidRPr="008D1EB6" w:rsidRDefault="00AC1B72" w:rsidP="00541964">
            <w:pPr>
              <w:rPr>
                <w:b/>
                <w:bCs/>
              </w:rPr>
            </w:pPr>
            <w:r w:rsidRPr="008D1EB6">
              <w:rPr>
                <w:b/>
                <w:bCs/>
              </w:rPr>
              <w:t>Qualifications</w:t>
            </w:r>
          </w:p>
        </w:tc>
      </w:tr>
      <w:tr w:rsidR="00AC1B72" w14:paraId="2D2BA7FB" w14:textId="77777777" w:rsidTr="00AC1B72">
        <w:trPr>
          <w:trHeight w:val="1191"/>
        </w:trPr>
        <w:tc>
          <w:tcPr>
            <w:tcW w:w="3396" w:type="dxa"/>
            <w:vMerge/>
          </w:tcPr>
          <w:p w14:paraId="24143EB1" w14:textId="77777777" w:rsidR="00AC1B72" w:rsidRDefault="00AC1B72" w:rsidP="00541964"/>
        </w:tc>
        <w:tc>
          <w:tcPr>
            <w:tcW w:w="6808" w:type="dxa"/>
            <w:tcBorders>
              <w:bottom w:val="single" w:sz="8" w:space="0" w:color="003723"/>
            </w:tcBorders>
            <w:vAlign w:val="bottom"/>
          </w:tcPr>
          <w:p w14:paraId="37B5C7B8" w14:textId="77777777" w:rsidR="00AC1B72" w:rsidRDefault="00AC1B72" w:rsidP="00541964">
            <w:r w:rsidRPr="00E7207F">
              <w:rPr>
                <w:b/>
                <w:bCs/>
                <w:color w:val="C6128F" w:themeColor="accent3"/>
              </w:rPr>
              <w:t>M</w:t>
            </w:r>
            <w:r w:rsidRPr="006D45C0">
              <w:rPr>
                <w:b/>
                <w:bCs/>
                <w:color w:val="C6128F" w:themeColor="accent3"/>
              </w:rPr>
              <w:t>:</w:t>
            </w:r>
            <w:r>
              <w:t xml:space="preserve"> 00000 000 000</w:t>
            </w:r>
          </w:p>
          <w:p w14:paraId="53BBB941" w14:textId="77777777" w:rsidR="00AC1B72" w:rsidRDefault="00AC1B72" w:rsidP="00541964">
            <w:r w:rsidRPr="006D45C0">
              <w:rPr>
                <w:b/>
                <w:bCs/>
                <w:color w:val="C6128F" w:themeColor="accent3"/>
              </w:rPr>
              <w:t>E:</w:t>
            </w:r>
            <w:r>
              <w:t xml:space="preserve"> name@ridge.co.uk</w:t>
            </w:r>
          </w:p>
          <w:p w14:paraId="63BEE387" w14:textId="77777777" w:rsidR="00AC1B72" w:rsidRDefault="00AC1B72" w:rsidP="00541964"/>
        </w:tc>
      </w:tr>
      <w:tr w:rsidR="00AC1B72" w14:paraId="755F030C" w14:textId="77777777" w:rsidTr="00AC1B72">
        <w:trPr>
          <w:trHeight w:val="328"/>
        </w:trPr>
        <w:tc>
          <w:tcPr>
            <w:tcW w:w="3396" w:type="dxa"/>
            <w:vMerge/>
          </w:tcPr>
          <w:p w14:paraId="7ED81E46" w14:textId="77777777" w:rsidR="00AC1B72" w:rsidRDefault="00AC1B72" w:rsidP="00541964"/>
        </w:tc>
        <w:tc>
          <w:tcPr>
            <w:tcW w:w="6808" w:type="dxa"/>
            <w:tcBorders>
              <w:top w:val="single" w:sz="8" w:space="0" w:color="003723"/>
            </w:tcBorders>
          </w:tcPr>
          <w:p w14:paraId="440E5851" w14:textId="77777777" w:rsidR="00AC1B72" w:rsidRPr="00E7207F" w:rsidRDefault="00AC1B72" w:rsidP="00541964">
            <w:pPr>
              <w:rPr>
                <w:b/>
                <w:bCs/>
                <w:color w:val="C6128F" w:themeColor="accent3"/>
              </w:rPr>
            </w:pPr>
          </w:p>
        </w:tc>
      </w:tr>
      <w:tr w:rsidR="00AC1B72" w14:paraId="1ADCA0C4" w14:textId="77777777" w:rsidTr="00AC1B72">
        <w:trPr>
          <w:trHeight w:val="9792"/>
        </w:trPr>
        <w:tc>
          <w:tcPr>
            <w:tcW w:w="3396" w:type="dxa"/>
          </w:tcPr>
          <w:p w14:paraId="2451F0C1" w14:textId="77777777" w:rsidR="00AC1B72" w:rsidRPr="006D2248" w:rsidRDefault="00AC1B72" w:rsidP="00AC1B72">
            <w:pPr>
              <w:pStyle w:val="Heading2unnumbered"/>
            </w:pPr>
            <w:r w:rsidRPr="006D2248">
              <w:t>Profile</w:t>
            </w:r>
          </w:p>
          <w:p w14:paraId="768DDF19" w14:textId="77777777" w:rsidR="00AC1B72" w:rsidRPr="006D2248" w:rsidRDefault="00AC1B72" w:rsidP="00AC1B72">
            <w:r>
              <w:t>[Profile]</w:t>
            </w:r>
          </w:p>
          <w:p w14:paraId="3BB4AAC2" w14:textId="77777777" w:rsidR="00AC1B72" w:rsidRPr="006D2248" w:rsidRDefault="00AC1B72" w:rsidP="00AC1B72">
            <w:pPr>
              <w:pStyle w:val="Heading2unnumbered"/>
            </w:pPr>
            <w:r w:rsidRPr="006D2248">
              <w:t>Role</w:t>
            </w:r>
          </w:p>
          <w:p w14:paraId="1D07A4E1" w14:textId="77777777" w:rsidR="00AC1B72" w:rsidRPr="006D2248" w:rsidRDefault="00AC1B72" w:rsidP="00AC1B72">
            <w:r w:rsidRPr="006D2248">
              <w:t>[Bespoke detail here]</w:t>
            </w:r>
          </w:p>
          <w:p w14:paraId="29551940" w14:textId="77777777" w:rsidR="00AC1B72" w:rsidRPr="006D2248" w:rsidRDefault="00AC1B72" w:rsidP="00AC1B72">
            <w:pPr>
              <w:pStyle w:val="Heading2unnumbered"/>
            </w:pPr>
            <w:r w:rsidRPr="006D2248">
              <w:t>Added Value</w:t>
            </w:r>
          </w:p>
          <w:p w14:paraId="7989FBBD" w14:textId="77777777" w:rsidR="00AC1B72" w:rsidRPr="00AC1B72" w:rsidRDefault="00AC1B72" w:rsidP="00AC1B72">
            <w:pPr>
              <w:pStyle w:val="ListBullet"/>
            </w:pPr>
            <w:r>
              <w:t>Bespoke detail here</w:t>
            </w:r>
          </w:p>
          <w:p w14:paraId="65CFE20A" w14:textId="58D83584" w:rsidR="00AC1B72" w:rsidRDefault="00AC1B72" w:rsidP="00AC1B72"/>
        </w:tc>
        <w:tc>
          <w:tcPr>
            <w:tcW w:w="6808" w:type="dxa"/>
          </w:tcPr>
          <w:p w14:paraId="15D8DAA2" w14:textId="77777777" w:rsidR="00AC1B72" w:rsidRPr="006D2248" w:rsidRDefault="00AC1B72" w:rsidP="00AC1B72">
            <w:pPr>
              <w:pStyle w:val="Heading2unnumbered"/>
            </w:pPr>
            <w:r w:rsidRPr="006D2248">
              <w:t>Relevant Experience</w:t>
            </w:r>
          </w:p>
          <w:p w14:paraId="3CA59581" w14:textId="77777777" w:rsidR="00AC1B72" w:rsidRPr="007D0C32" w:rsidRDefault="00AC1B72" w:rsidP="00AC1B72">
            <w:pPr>
              <w:pStyle w:val="CVProjectHeading"/>
            </w:pPr>
            <w:r>
              <w:t>Client name – Project name</w:t>
            </w:r>
          </w:p>
          <w:p w14:paraId="37653C5F" w14:textId="77777777" w:rsidR="00AC1B72" w:rsidRDefault="00AC1B72" w:rsidP="00AC1B72">
            <w:pPr>
              <w:spacing w:after="120"/>
            </w:pPr>
            <w:r>
              <w:t xml:space="preserve">Project role, Role / Project Description </w:t>
            </w:r>
          </w:p>
          <w:p w14:paraId="2AB0A65E" w14:textId="77777777" w:rsidR="00AC1B72" w:rsidRPr="007D0C32" w:rsidRDefault="00AC1B72" w:rsidP="00AC1B72">
            <w:pPr>
              <w:pStyle w:val="CVProjectHeading"/>
            </w:pPr>
            <w:r>
              <w:t>Client name – Project name</w:t>
            </w:r>
          </w:p>
          <w:p w14:paraId="55EB3CCA" w14:textId="77777777" w:rsidR="00AC1B72" w:rsidRDefault="00AC1B72" w:rsidP="00AC1B72">
            <w:pPr>
              <w:spacing w:after="120"/>
            </w:pPr>
            <w:r>
              <w:t xml:space="preserve">Project role, Role / Project Description </w:t>
            </w:r>
          </w:p>
          <w:p w14:paraId="0FD987FF" w14:textId="77777777" w:rsidR="00AC1B72" w:rsidRPr="007D0C32" w:rsidRDefault="00AC1B72" w:rsidP="00AC1B72">
            <w:pPr>
              <w:pStyle w:val="CVProjectHeading"/>
            </w:pPr>
            <w:r>
              <w:t>Client name – Project name</w:t>
            </w:r>
          </w:p>
          <w:p w14:paraId="2743079F" w14:textId="77777777" w:rsidR="00AC1B72" w:rsidRDefault="00AC1B72" w:rsidP="00AC1B72">
            <w:pPr>
              <w:spacing w:after="120"/>
            </w:pPr>
            <w:r>
              <w:t xml:space="preserve">Project role, Role / Project Description </w:t>
            </w:r>
          </w:p>
          <w:p w14:paraId="52097848" w14:textId="77777777" w:rsidR="00AC1B72" w:rsidRPr="007D0C32" w:rsidRDefault="00AC1B72" w:rsidP="00AC1B72">
            <w:pPr>
              <w:pStyle w:val="CVProjectHeading"/>
            </w:pPr>
            <w:r>
              <w:t>Client name – Project name</w:t>
            </w:r>
          </w:p>
          <w:p w14:paraId="50584DD4" w14:textId="77777777" w:rsidR="00AC1B72" w:rsidRDefault="00AC1B72" w:rsidP="00AC1B72">
            <w:pPr>
              <w:spacing w:after="120"/>
            </w:pPr>
            <w:r>
              <w:t xml:space="preserve">Project role, Role / Project Description </w:t>
            </w:r>
          </w:p>
          <w:p w14:paraId="50D54847" w14:textId="77777777" w:rsidR="00AC1B72" w:rsidRPr="007D0C32" w:rsidRDefault="00AC1B72" w:rsidP="00AC1B72">
            <w:pPr>
              <w:pStyle w:val="CVProjectHeading"/>
            </w:pPr>
            <w:r>
              <w:t>Client name – Project name</w:t>
            </w:r>
          </w:p>
          <w:p w14:paraId="2142A303" w14:textId="77777777" w:rsidR="00AC1B72" w:rsidRDefault="00AC1B72" w:rsidP="00AC1B72">
            <w:pPr>
              <w:spacing w:after="120"/>
            </w:pPr>
            <w:r>
              <w:t xml:space="preserve">Project role, Role / Project Description </w:t>
            </w:r>
          </w:p>
          <w:p w14:paraId="14C1A2B5" w14:textId="77777777" w:rsidR="00AC1B72" w:rsidRPr="007D0C32" w:rsidRDefault="00AC1B72" w:rsidP="00AC1B72">
            <w:pPr>
              <w:pStyle w:val="CVProjectHeading"/>
            </w:pPr>
            <w:r>
              <w:t>Client name – Project name</w:t>
            </w:r>
          </w:p>
          <w:p w14:paraId="638BB59F" w14:textId="77777777" w:rsidR="00AC1B72" w:rsidRDefault="00AC1B72" w:rsidP="00AC1B72">
            <w:pPr>
              <w:spacing w:after="120"/>
            </w:pPr>
            <w:r>
              <w:t xml:space="preserve">Project role, Role / Project Description </w:t>
            </w:r>
          </w:p>
          <w:p w14:paraId="731F8274" w14:textId="77777777" w:rsidR="00AC1B72" w:rsidRPr="00E7207F" w:rsidRDefault="00AC1B72" w:rsidP="00541964">
            <w:pPr>
              <w:rPr>
                <w:b/>
                <w:bCs/>
                <w:color w:val="C6128F" w:themeColor="accent3"/>
              </w:rPr>
            </w:pPr>
          </w:p>
        </w:tc>
      </w:tr>
    </w:tbl>
    <w:p w14:paraId="5C8B2891" w14:textId="77777777" w:rsidR="00AC1B72" w:rsidRDefault="00AC1B7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6808"/>
      </w:tblGrid>
      <w:tr w:rsidR="00AC1B72" w14:paraId="193B3A6E" w14:textId="77777777" w:rsidTr="00541964">
        <w:trPr>
          <w:trHeight w:val="1383"/>
        </w:trPr>
        <w:tc>
          <w:tcPr>
            <w:tcW w:w="3396" w:type="dxa"/>
            <w:vMerge w:val="restart"/>
          </w:tcPr>
          <w:p w14:paraId="1E306672" w14:textId="77777777" w:rsidR="00AC1B72" w:rsidRDefault="00AC1B72" w:rsidP="00541964">
            <w:r>
              <w:rPr>
                <w:noProof/>
              </w:rPr>
              <w:lastRenderedPageBreak/>
              <w:drawing>
                <wp:anchor distT="0" distB="0" distL="114300" distR="114300" simplePos="0" relativeHeight="251673600" behindDoc="1" locked="0" layoutInCell="1" allowOverlap="1" wp14:anchorId="62E07C4B" wp14:editId="5F444ABB">
                  <wp:simplePos x="0" y="0"/>
                  <wp:positionH relativeFrom="margin">
                    <wp:align>center</wp:align>
                  </wp:positionH>
                  <wp:positionV relativeFrom="margin">
                    <wp:align>top</wp:align>
                  </wp:positionV>
                  <wp:extent cx="2014220" cy="2014220"/>
                  <wp:effectExtent l="0" t="0" r="5080" b="5080"/>
                  <wp:wrapSquare wrapText="bothSides"/>
                  <wp:docPr id="398653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14220" cy="2014220"/>
                          </a:xfrm>
                          <a:prstGeom prst="rect">
                            <a:avLst/>
                          </a:prstGeom>
                        </pic:spPr>
                      </pic:pic>
                    </a:graphicData>
                  </a:graphic>
                  <wp14:sizeRelH relativeFrom="page">
                    <wp14:pctWidth>0</wp14:pctWidth>
                  </wp14:sizeRelH>
                  <wp14:sizeRelV relativeFrom="page">
                    <wp14:pctHeight>0</wp14:pctHeight>
                  </wp14:sizeRelV>
                </wp:anchor>
              </w:drawing>
            </w:r>
          </w:p>
        </w:tc>
        <w:tc>
          <w:tcPr>
            <w:tcW w:w="6808" w:type="dxa"/>
            <w:tcBorders>
              <w:top w:val="single" w:sz="8" w:space="0" w:color="003723"/>
            </w:tcBorders>
          </w:tcPr>
          <w:p w14:paraId="41D6E43A" w14:textId="77777777" w:rsidR="00AC1B72" w:rsidRDefault="00AC1B72" w:rsidP="00541964">
            <w:pPr>
              <w:pStyle w:val="CVName"/>
            </w:pPr>
            <w:r>
              <w:t xml:space="preserve">Name </w:t>
            </w:r>
            <w:proofErr w:type="spellStart"/>
            <w:r>
              <w:t>Name</w:t>
            </w:r>
            <w:proofErr w:type="spellEnd"/>
          </w:p>
          <w:p w14:paraId="6BFE637A" w14:textId="77777777" w:rsidR="00AC1B72" w:rsidRDefault="00AC1B72" w:rsidP="00541964">
            <w:pPr>
              <w:pStyle w:val="CVJobTitle"/>
            </w:pPr>
            <w:r>
              <w:t>Job Title / Position</w:t>
            </w:r>
          </w:p>
        </w:tc>
      </w:tr>
      <w:tr w:rsidR="00AC1B72" w14:paraId="4F694552" w14:textId="77777777" w:rsidTr="00541964">
        <w:trPr>
          <w:trHeight w:val="507"/>
        </w:trPr>
        <w:tc>
          <w:tcPr>
            <w:tcW w:w="3396" w:type="dxa"/>
            <w:vMerge/>
          </w:tcPr>
          <w:p w14:paraId="103D5239" w14:textId="77777777" w:rsidR="00AC1B72" w:rsidRDefault="00AC1B72" w:rsidP="00541964"/>
        </w:tc>
        <w:tc>
          <w:tcPr>
            <w:tcW w:w="6808" w:type="dxa"/>
            <w:vAlign w:val="center"/>
          </w:tcPr>
          <w:p w14:paraId="1B881A65" w14:textId="77777777" w:rsidR="00AC1B72" w:rsidRPr="008D1EB6" w:rsidRDefault="00AC1B72" w:rsidP="00541964">
            <w:pPr>
              <w:rPr>
                <w:b/>
                <w:bCs/>
              </w:rPr>
            </w:pPr>
            <w:r w:rsidRPr="008D1EB6">
              <w:rPr>
                <w:b/>
                <w:bCs/>
              </w:rPr>
              <w:t>Qualifications</w:t>
            </w:r>
          </w:p>
        </w:tc>
      </w:tr>
      <w:tr w:rsidR="00AC1B72" w14:paraId="6BDF6A5E" w14:textId="77777777" w:rsidTr="00541964">
        <w:trPr>
          <w:trHeight w:val="1191"/>
        </w:trPr>
        <w:tc>
          <w:tcPr>
            <w:tcW w:w="3396" w:type="dxa"/>
            <w:vMerge/>
          </w:tcPr>
          <w:p w14:paraId="14953036" w14:textId="77777777" w:rsidR="00AC1B72" w:rsidRDefault="00AC1B72" w:rsidP="00541964"/>
        </w:tc>
        <w:tc>
          <w:tcPr>
            <w:tcW w:w="6808" w:type="dxa"/>
            <w:tcBorders>
              <w:bottom w:val="single" w:sz="8" w:space="0" w:color="003723"/>
            </w:tcBorders>
            <w:vAlign w:val="bottom"/>
          </w:tcPr>
          <w:p w14:paraId="3A673DCA" w14:textId="77777777" w:rsidR="00AC1B72" w:rsidRDefault="00AC1B72" w:rsidP="00541964">
            <w:r w:rsidRPr="00E7207F">
              <w:rPr>
                <w:b/>
                <w:bCs/>
                <w:color w:val="C6128F" w:themeColor="accent3"/>
              </w:rPr>
              <w:t>M</w:t>
            </w:r>
            <w:r w:rsidRPr="006D45C0">
              <w:rPr>
                <w:b/>
                <w:bCs/>
                <w:color w:val="C6128F" w:themeColor="accent3"/>
              </w:rPr>
              <w:t>:</w:t>
            </w:r>
            <w:r>
              <w:t xml:space="preserve"> 00000 000 000</w:t>
            </w:r>
          </w:p>
          <w:p w14:paraId="25BA54BD" w14:textId="77777777" w:rsidR="00AC1B72" w:rsidRDefault="00AC1B72" w:rsidP="00541964">
            <w:r w:rsidRPr="006D45C0">
              <w:rPr>
                <w:b/>
                <w:bCs/>
                <w:color w:val="C6128F" w:themeColor="accent3"/>
              </w:rPr>
              <w:t>E:</w:t>
            </w:r>
            <w:r>
              <w:t xml:space="preserve"> name@ridge.co.uk</w:t>
            </w:r>
          </w:p>
          <w:p w14:paraId="78518EC7" w14:textId="77777777" w:rsidR="00AC1B72" w:rsidRDefault="00AC1B72" w:rsidP="00541964"/>
        </w:tc>
      </w:tr>
      <w:tr w:rsidR="00AC1B72" w14:paraId="62513318" w14:textId="77777777" w:rsidTr="00541964">
        <w:trPr>
          <w:trHeight w:val="328"/>
        </w:trPr>
        <w:tc>
          <w:tcPr>
            <w:tcW w:w="3396" w:type="dxa"/>
            <w:vMerge/>
          </w:tcPr>
          <w:p w14:paraId="75007E93" w14:textId="77777777" w:rsidR="00AC1B72" w:rsidRDefault="00AC1B72" w:rsidP="00541964"/>
        </w:tc>
        <w:tc>
          <w:tcPr>
            <w:tcW w:w="6808" w:type="dxa"/>
            <w:tcBorders>
              <w:top w:val="single" w:sz="8" w:space="0" w:color="003723"/>
            </w:tcBorders>
          </w:tcPr>
          <w:p w14:paraId="2F04B2EE" w14:textId="77777777" w:rsidR="00AC1B72" w:rsidRPr="00E7207F" w:rsidRDefault="00AC1B72" w:rsidP="00541964">
            <w:pPr>
              <w:rPr>
                <w:b/>
                <w:bCs/>
                <w:color w:val="C6128F" w:themeColor="accent3"/>
              </w:rPr>
            </w:pPr>
          </w:p>
        </w:tc>
      </w:tr>
    </w:tbl>
    <w:p w14:paraId="77A564A3" w14:textId="77777777" w:rsidR="00AC1B72" w:rsidRDefault="00AC1B72" w:rsidP="00AC1B72">
      <w:pPr>
        <w:pStyle w:val="Heading2unnumbered"/>
        <w:sectPr w:rsidR="00AC1B72" w:rsidSect="002E6387">
          <w:pgSz w:w="11906" w:h="16838" w:code="9"/>
          <w:pgMar w:top="851" w:right="851" w:bottom="851" w:left="851" w:header="1134" w:footer="680" w:gutter="0"/>
          <w:cols w:space="708"/>
          <w:docGrid w:linePitch="360"/>
        </w:sectPr>
      </w:pPr>
    </w:p>
    <w:p w14:paraId="6022095E" w14:textId="77777777" w:rsidR="00AC1B72" w:rsidRPr="00C92F98" w:rsidRDefault="00AC1B72" w:rsidP="00AC1B72">
      <w:pPr>
        <w:pStyle w:val="Heading2unnumbered"/>
      </w:pPr>
      <w:r w:rsidRPr="00C92F98">
        <w:t>Profile</w:t>
      </w:r>
    </w:p>
    <w:p w14:paraId="205F39F3" w14:textId="77777777"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7252FB87" w14:textId="77777777" w:rsidR="00AC1B72" w:rsidRDefault="00AC1B72" w:rsidP="00AC1B72"/>
    <w:p w14:paraId="7A7E8DD7" w14:textId="71DACF63" w:rsidR="00AC1B72" w:rsidRDefault="00AC1B72" w:rsidP="00AC1B72">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467A5815" w14:textId="77777777" w:rsidR="00AC1B72" w:rsidRPr="00C92F98" w:rsidRDefault="00AC1B72" w:rsidP="00AC1B72">
      <w:pPr>
        <w:pStyle w:val="Heading2unnumbered"/>
      </w:pPr>
      <w:r>
        <w:t>Role</w:t>
      </w:r>
    </w:p>
    <w:p w14:paraId="469A2F45" w14:textId="399B35AB"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w:t>
      </w:r>
    </w:p>
    <w:p w14:paraId="1F6B184E" w14:textId="77777777" w:rsidR="00AC1B72" w:rsidRDefault="00AC1B72" w:rsidP="00AC1B72">
      <w:pPr>
        <w:pStyle w:val="Heading2unnumbered"/>
      </w:pPr>
      <w:r>
        <w:t>Added value</w:t>
      </w:r>
    </w:p>
    <w:p w14:paraId="6A9027A6" w14:textId="77777777" w:rsidR="00AC1B72" w:rsidRDefault="00AC1B72" w:rsidP="00AC1B72">
      <w:pPr>
        <w:pStyle w:val="ListBullet"/>
      </w:pPr>
      <w:r>
        <w:t>Bespoke detail here</w:t>
      </w:r>
    </w:p>
    <w:p w14:paraId="3CEE99EA" w14:textId="45A0524F" w:rsidR="00AC1B72" w:rsidRDefault="00AC1B72" w:rsidP="00AC1B72">
      <w:pPr>
        <w:pStyle w:val="ListBullet"/>
      </w:pPr>
      <w:r>
        <w:t>Added value</w:t>
      </w:r>
    </w:p>
    <w:p w14:paraId="0A71167D" w14:textId="5A19A21E" w:rsidR="00AC1B72" w:rsidRDefault="00AC1B72" w:rsidP="00AC1B72">
      <w:pPr>
        <w:pStyle w:val="ListBullet"/>
      </w:pPr>
      <w:r>
        <w:t>Added value</w:t>
      </w:r>
    </w:p>
    <w:p w14:paraId="31759E74" w14:textId="489102F5" w:rsidR="00AC1B72" w:rsidRDefault="00AC1B72" w:rsidP="00AC1B72">
      <w:pPr>
        <w:pStyle w:val="ListBullet"/>
      </w:pPr>
      <w:r>
        <w:t>Added value</w:t>
      </w:r>
    </w:p>
    <w:p w14:paraId="1A31BCFC" w14:textId="13D7F4CC" w:rsidR="00AC1B72" w:rsidRPr="00AC1B72" w:rsidRDefault="00AC1B72" w:rsidP="00AC1B72">
      <w:pPr>
        <w:pStyle w:val="ListBullet"/>
      </w:pPr>
      <w:r>
        <w:t>Added value</w:t>
      </w:r>
    </w:p>
    <w:p w14:paraId="374DF7CD" w14:textId="77777777" w:rsidR="00AC1B72" w:rsidRPr="00C92F98" w:rsidRDefault="00AC1B72" w:rsidP="00AC1B72">
      <w:pPr>
        <w:pStyle w:val="Heading2unnumbered"/>
      </w:pPr>
      <w:r w:rsidRPr="00C92F98">
        <w:t>Relevant Experience</w:t>
      </w:r>
    </w:p>
    <w:p w14:paraId="45284DE9" w14:textId="77777777" w:rsidR="00AC1B72" w:rsidRPr="007D0C32" w:rsidRDefault="00AC1B72" w:rsidP="00AC1B72">
      <w:pPr>
        <w:pStyle w:val="CVProjectHeading"/>
      </w:pPr>
      <w:r>
        <w:t>Client name – Project name</w:t>
      </w:r>
    </w:p>
    <w:p w14:paraId="6B8D9650" w14:textId="2D51F96B"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nobiscius</w:t>
      </w:r>
      <w:proofErr w:type="spellEnd"/>
      <w:r>
        <w:t>.</w:t>
      </w:r>
    </w:p>
    <w:p w14:paraId="54BC74C7" w14:textId="77777777" w:rsidR="00AC1B72" w:rsidRPr="007D0C32" w:rsidRDefault="00AC1B72" w:rsidP="00AC1B72">
      <w:pPr>
        <w:pStyle w:val="CVProjectHeading"/>
      </w:pPr>
      <w:r>
        <w:t>Client name – Project name</w:t>
      </w:r>
    </w:p>
    <w:p w14:paraId="5CD8E81C" w14:textId="77777777"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nobiscius</w:t>
      </w:r>
      <w:proofErr w:type="spellEnd"/>
      <w:r>
        <w:t>.</w:t>
      </w:r>
    </w:p>
    <w:p w14:paraId="5FE13DB2" w14:textId="77777777" w:rsidR="00AC1B72" w:rsidRDefault="00AC1B72" w:rsidP="00AC1B72"/>
    <w:p w14:paraId="3973512F" w14:textId="77777777" w:rsidR="00AC1B72" w:rsidRPr="007D0C32" w:rsidRDefault="00AC1B72" w:rsidP="00AC1B72">
      <w:pPr>
        <w:pStyle w:val="CVProjectHeading"/>
      </w:pPr>
      <w:r>
        <w:t>Client name – Project name</w:t>
      </w:r>
    </w:p>
    <w:p w14:paraId="17FE3FEF" w14:textId="77777777"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nobiscius</w:t>
      </w:r>
      <w:proofErr w:type="spellEnd"/>
      <w:r>
        <w:t>.</w:t>
      </w:r>
    </w:p>
    <w:p w14:paraId="4DBDF88A" w14:textId="77777777" w:rsidR="00AC1B72" w:rsidRDefault="00AC1B72" w:rsidP="00AC1B72"/>
    <w:p w14:paraId="0726E9AF" w14:textId="77777777" w:rsidR="00AC1B72" w:rsidRDefault="00AC1B72" w:rsidP="00AC1B72">
      <w:pPr>
        <w:pStyle w:val="CVProjectHeading"/>
      </w:pPr>
    </w:p>
    <w:p w14:paraId="1D147C25" w14:textId="6D37409F" w:rsidR="00AC1B72" w:rsidRPr="007D0C32" w:rsidRDefault="00AC1B72" w:rsidP="00AC1B72">
      <w:pPr>
        <w:pStyle w:val="CVProjectHeading"/>
      </w:pPr>
      <w:r>
        <w:t>Client name – Project name</w:t>
      </w:r>
    </w:p>
    <w:p w14:paraId="35EB61D9" w14:textId="77777777"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nobiscius</w:t>
      </w:r>
      <w:proofErr w:type="spellEnd"/>
      <w:r>
        <w:t>.</w:t>
      </w:r>
    </w:p>
    <w:p w14:paraId="4BB39A10" w14:textId="77777777" w:rsidR="00AC1B72" w:rsidRDefault="00AC1B72" w:rsidP="00AC1B72"/>
    <w:p w14:paraId="1B5F069E" w14:textId="77777777" w:rsidR="00AC1B72" w:rsidRPr="007D0C32" w:rsidRDefault="00AC1B72" w:rsidP="00AC1B72">
      <w:pPr>
        <w:pStyle w:val="CVProjectHeading"/>
      </w:pPr>
      <w:r>
        <w:t>Client name – Project name</w:t>
      </w:r>
    </w:p>
    <w:p w14:paraId="278D95C5" w14:textId="77777777" w:rsidR="00AC1B72" w:rsidRDefault="00AC1B72" w:rsidP="00AC1B72">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nobiscius</w:t>
      </w:r>
      <w:proofErr w:type="spellEnd"/>
      <w:r>
        <w:t>.</w:t>
      </w:r>
    </w:p>
    <w:p w14:paraId="747D4996" w14:textId="77777777" w:rsidR="00AC1B72" w:rsidRDefault="00AC1B72" w:rsidP="00AC1B72"/>
    <w:p w14:paraId="7D8BB175" w14:textId="77777777" w:rsidR="00AC1B72" w:rsidRPr="007D0C32" w:rsidRDefault="00AC1B72" w:rsidP="00AC1B72">
      <w:pPr>
        <w:pStyle w:val="CVProjectHeading"/>
      </w:pPr>
      <w:r>
        <w:t>Client name – Project name</w:t>
      </w:r>
    </w:p>
    <w:p w14:paraId="2BAB0239" w14:textId="6C394159" w:rsidR="00DC41AE" w:rsidRDefault="00AC1B72" w:rsidP="00AC1B72">
      <w:pPr>
        <w:sectPr w:rsidR="00DC41AE" w:rsidSect="00DC41AE">
          <w:type w:val="continuous"/>
          <w:pgSz w:w="11906" w:h="16838" w:code="9"/>
          <w:pgMar w:top="851" w:right="851" w:bottom="851" w:left="851" w:header="794" w:footer="680" w:gutter="0"/>
          <w:cols w:num="3" w:space="720"/>
          <w:docGrid w:linePitch="360"/>
        </w:sectPr>
      </w:pPr>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re res </w:t>
      </w:r>
      <w:proofErr w:type="spellStart"/>
      <w:r>
        <w:t>arcia</w:t>
      </w:r>
      <w:proofErr w:type="spellEnd"/>
      <w:r>
        <w:t xml:space="preserve"> </w:t>
      </w:r>
      <w:proofErr w:type="spellStart"/>
      <w:r>
        <w:t>nobisci</w:t>
      </w:r>
      <w:proofErr w:type="spellEnd"/>
    </w:p>
    <w:p w14:paraId="48DB0360" w14:textId="33871827" w:rsidR="00DC41AE" w:rsidRDefault="00DC41AE" w:rsidP="00AC1B72">
      <w:pPr>
        <w:sectPr w:rsidR="00DC41AE" w:rsidSect="00AC1B72">
          <w:type w:val="continuous"/>
          <w:pgSz w:w="11906" w:h="16838" w:code="9"/>
          <w:pgMar w:top="851" w:right="851" w:bottom="851" w:left="851" w:header="794" w:footer="680" w:gutter="0"/>
          <w:cols w:num="3" w:space="708"/>
          <w:docGrid w:linePitch="360"/>
        </w:sectPr>
      </w:pPr>
    </w:p>
    <w:p w14:paraId="35EC601E" w14:textId="1AF81DF4" w:rsidR="00DC41AE" w:rsidRDefault="00E060BB" w:rsidP="00E060BB">
      <w:pPr>
        <w:pStyle w:val="Heading1unnumbered"/>
      </w:pPr>
      <w:r>
        <w:lastRenderedPageBreak/>
        <w:t>Title of pen portraits / Subject Matter Experts</w:t>
      </w:r>
    </w:p>
    <w:tbl>
      <w:tblPr>
        <w:tblStyle w:val="TableGrid"/>
        <w:tblW w:w="0" w:type="auto"/>
        <w:tblBorders>
          <w:top w:val="single" w:sz="8" w:space="0" w:color="003723"/>
          <w:left w:val="none" w:sz="0" w:space="0" w:color="auto"/>
          <w:bottom w:val="single" w:sz="8" w:space="0" w:color="003723"/>
          <w:right w:val="none" w:sz="0" w:space="0" w:color="auto"/>
          <w:insideH w:val="none" w:sz="0" w:space="0" w:color="auto"/>
          <w:insideV w:val="none" w:sz="0" w:space="0" w:color="auto"/>
        </w:tblBorders>
        <w:tblLook w:val="04A0" w:firstRow="1" w:lastRow="0" w:firstColumn="1" w:lastColumn="0" w:noHBand="0" w:noVBand="1"/>
      </w:tblPr>
      <w:tblGrid>
        <w:gridCol w:w="2018"/>
        <w:gridCol w:w="8186"/>
      </w:tblGrid>
      <w:tr w:rsidR="0094282C" w14:paraId="47D19CD5" w14:textId="77777777" w:rsidTr="009B0055">
        <w:trPr>
          <w:trHeight w:val="68"/>
        </w:trPr>
        <w:tc>
          <w:tcPr>
            <w:tcW w:w="2018" w:type="dxa"/>
          </w:tcPr>
          <w:p w14:paraId="44ECAE7B" w14:textId="68F2A817" w:rsidR="0094282C" w:rsidRPr="0094282C" w:rsidRDefault="0094282C" w:rsidP="0094282C"/>
        </w:tc>
        <w:tc>
          <w:tcPr>
            <w:tcW w:w="8186" w:type="dxa"/>
          </w:tcPr>
          <w:p w14:paraId="46EE8784" w14:textId="77777777" w:rsidR="0094282C" w:rsidRPr="00C92F98" w:rsidRDefault="0094282C" w:rsidP="0094282C"/>
        </w:tc>
      </w:tr>
      <w:tr w:rsidR="00E060BB" w14:paraId="15C839E9" w14:textId="77777777" w:rsidTr="009B0055">
        <w:trPr>
          <w:trHeight w:val="2342"/>
        </w:trPr>
        <w:tc>
          <w:tcPr>
            <w:tcW w:w="2018" w:type="dxa"/>
            <w:tcBorders>
              <w:bottom w:val="nil"/>
            </w:tcBorders>
          </w:tcPr>
          <w:p w14:paraId="6BBCA0AB" w14:textId="0F6C76D6" w:rsidR="0094282C" w:rsidRDefault="00E060BB" w:rsidP="0094282C">
            <w:pPr>
              <w:pStyle w:val="PenPortraitName"/>
            </w:pPr>
            <w:r w:rsidRPr="0094282C">
              <w:rPr>
                <w:noProof/>
              </w:rPr>
              <w:drawing>
                <wp:anchor distT="0" distB="0" distL="114300" distR="114300" simplePos="0" relativeHeight="251677696" behindDoc="1" locked="0" layoutInCell="1" allowOverlap="1" wp14:anchorId="7FA70A97" wp14:editId="59F3CF2F">
                  <wp:simplePos x="0" y="0"/>
                  <wp:positionH relativeFrom="margin">
                    <wp:posOffset>-68580</wp:posOffset>
                  </wp:positionH>
                  <wp:positionV relativeFrom="margin">
                    <wp:posOffset>9562</wp:posOffset>
                  </wp:positionV>
                  <wp:extent cx="1054100" cy="1054100"/>
                  <wp:effectExtent l="0" t="0" r="0" b="0"/>
                  <wp:wrapSquare wrapText="bothSides"/>
                  <wp:docPr id="1640494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54100" cy="1054100"/>
                          </a:xfrm>
                          <a:prstGeom prst="rect">
                            <a:avLst/>
                          </a:prstGeom>
                        </pic:spPr>
                      </pic:pic>
                    </a:graphicData>
                  </a:graphic>
                  <wp14:sizeRelH relativeFrom="page">
                    <wp14:pctWidth>0</wp14:pctWidth>
                  </wp14:sizeRelH>
                  <wp14:sizeRelV relativeFrom="page">
                    <wp14:pctHeight>0</wp14:pctHeight>
                  </wp14:sizeRelV>
                </wp:anchor>
              </w:drawing>
            </w:r>
            <w:r w:rsidRPr="0094282C">
              <w:t>Name</w:t>
            </w:r>
            <w:r>
              <w:t xml:space="preserve"> </w:t>
            </w:r>
            <w:r w:rsidR="009B0055">
              <w:br/>
            </w:r>
            <w:proofErr w:type="spellStart"/>
            <w:r>
              <w:t>Name</w:t>
            </w:r>
            <w:proofErr w:type="spellEnd"/>
          </w:p>
          <w:p w14:paraId="2AAFCDA9" w14:textId="049BBDE6" w:rsidR="00E060BB" w:rsidRDefault="0094282C" w:rsidP="0094282C">
            <w:r w:rsidRPr="0094282C">
              <w:t>Qualifications</w:t>
            </w:r>
          </w:p>
        </w:tc>
        <w:tc>
          <w:tcPr>
            <w:tcW w:w="8186" w:type="dxa"/>
            <w:tcBorders>
              <w:bottom w:val="nil"/>
            </w:tcBorders>
          </w:tcPr>
          <w:p w14:paraId="152DF26F" w14:textId="77777777" w:rsidR="0094282C" w:rsidRPr="00C92F98" w:rsidRDefault="0094282C" w:rsidP="0094282C">
            <w:pPr>
              <w:pStyle w:val="Heading2unnumbered"/>
            </w:pPr>
            <w:r w:rsidRPr="00C92F98">
              <w:t>Profile</w:t>
            </w:r>
          </w:p>
          <w:p w14:paraId="43D2E5F4" w14:textId="77777777" w:rsidR="00E060BB" w:rsidRDefault="0094282C" w:rsidP="0094282C">
            <w:r>
              <w:t>Employee CV profile</w:t>
            </w:r>
          </w:p>
          <w:p w14:paraId="03DC1420" w14:textId="77777777" w:rsidR="0094282C" w:rsidRPr="007D0C32" w:rsidRDefault="0094282C" w:rsidP="0094282C">
            <w:pPr>
              <w:pStyle w:val="CVProjectHeading"/>
            </w:pPr>
            <w:r>
              <w:t>Client name – Project name</w:t>
            </w:r>
          </w:p>
          <w:p w14:paraId="6439BB02" w14:textId="3ADDFFFC" w:rsidR="0094282C" w:rsidRDefault="0094282C" w:rsidP="009B0055">
            <w:r>
              <w:t xml:space="preserve">Project role, Role / Project Description </w:t>
            </w:r>
            <w:proofErr w:type="spellStart"/>
            <w:r w:rsidR="009B0055">
              <w:t>Pliqui</w:t>
            </w:r>
            <w:proofErr w:type="spellEnd"/>
            <w:r w:rsidR="009B0055">
              <w:t xml:space="preserve"> </w:t>
            </w:r>
            <w:proofErr w:type="spellStart"/>
            <w:r w:rsidR="009B0055">
              <w:t>blaci</w:t>
            </w:r>
            <w:proofErr w:type="spellEnd"/>
            <w:r w:rsidR="009B0055">
              <w:t xml:space="preserve"> </w:t>
            </w:r>
            <w:proofErr w:type="spellStart"/>
            <w:r w:rsidR="009B0055">
              <w:t>blabor</w:t>
            </w:r>
            <w:proofErr w:type="spellEnd"/>
            <w:r w:rsidR="009B0055">
              <w:t xml:space="preserve"> </w:t>
            </w:r>
            <w:proofErr w:type="spellStart"/>
            <w:r w:rsidR="009B0055">
              <w:t>sequia</w:t>
            </w:r>
            <w:proofErr w:type="spellEnd"/>
            <w:r w:rsidR="009B0055">
              <w:t xml:space="preserve"> </w:t>
            </w:r>
            <w:proofErr w:type="spellStart"/>
            <w:r w:rsidR="009B0055">
              <w:t>natibus</w:t>
            </w:r>
            <w:proofErr w:type="spellEnd"/>
            <w:r w:rsidR="009B0055">
              <w:t xml:space="preserve"> </w:t>
            </w:r>
            <w:proofErr w:type="spellStart"/>
            <w:r w:rsidR="009B0055">
              <w:t>alibustis</w:t>
            </w:r>
            <w:proofErr w:type="spellEnd"/>
            <w:r w:rsidR="009B0055">
              <w:t xml:space="preserve"> </w:t>
            </w:r>
            <w:proofErr w:type="spellStart"/>
            <w:r w:rsidR="009B0055">
              <w:t>atem</w:t>
            </w:r>
            <w:proofErr w:type="spellEnd"/>
            <w:r w:rsidR="009B0055">
              <w:t xml:space="preserve"> </w:t>
            </w:r>
            <w:proofErr w:type="spellStart"/>
            <w:r w:rsidR="009B0055">
              <w:t>fugitae</w:t>
            </w:r>
            <w:proofErr w:type="spellEnd"/>
            <w:r w:rsidR="009B0055">
              <w:t xml:space="preserve"> </w:t>
            </w:r>
            <w:proofErr w:type="spellStart"/>
            <w:r w:rsidR="009B0055">
              <w:t>stibus</w:t>
            </w:r>
            <w:proofErr w:type="spellEnd"/>
            <w:r w:rsidR="009B0055">
              <w:t xml:space="preserve"> </w:t>
            </w:r>
            <w:proofErr w:type="spellStart"/>
            <w:r w:rsidR="009B0055">
              <w:t>modis</w:t>
            </w:r>
            <w:proofErr w:type="spellEnd"/>
            <w:r w:rsidR="009B0055">
              <w:t xml:space="preserve"> qui </w:t>
            </w:r>
            <w:proofErr w:type="spellStart"/>
            <w:r w:rsidR="009B0055">
              <w:t>omnim</w:t>
            </w:r>
            <w:proofErr w:type="spellEnd"/>
            <w:r w:rsidR="009B0055">
              <w:t xml:space="preserve"> </w:t>
            </w:r>
            <w:proofErr w:type="spellStart"/>
            <w:r w:rsidR="009B0055">
              <w:t>quam</w:t>
            </w:r>
            <w:proofErr w:type="spellEnd"/>
            <w:r w:rsidR="009B0055">
              <w:t xml:space="preserve"> </w:t>
            </w:r>
            <w:proofErr w:type="spellStart"/>
            <w:r w:rsidR="009B0055">
              <w:t>ullaudam</w:t>
            </w:r>
            <w:proofErr w:type="spellEnd"/>
            <w:r w:rsidR="009B0055">
              <w:t xml:space="preserve"> </w:t>
            </w:r>
            <w:proofErr w:type="spellStart"/>
            <w:r w:rsidR="009B0055">
              <w:t>inullupta</w:t>
            </w:r>
            <w:proofErr w:type="spellEnd"/>
            <w:r w:rsidR="009B0055">
              <w:t xml:space="preserve"> </w:t>
            </w:r>
            <w:proofErr w:type="spellStart"/>
            <w:r w:rsidR="009B0055">
              <w:t>que</w:t>
            </w:r>
            <w:proofErr w:type="spellEnd"/>
            <w:r w:rsidR="009B0055">
              <w:t xml:space="preserve"> </w:t>
            </w:r>
            <w:proofErr w:type="spellStart"/>
            <w:r w:rsidR="009B0055">
              <w:t>velest</w:t>
            </w:r>
            <w:proofErr w:type="spellEnd"/>
            <w:r w:rsidR="009B0055">
              <w:t xml:space="preserve"> </w:t>
            </w:r>
            <w:proofErr w:type="spellStart"/>
            <w:r w:rsidR="009B0055">
              <w:t>faceatius</w:t>
            </w:r>
            <w:proofErr w:type="spellEnd"/>
            <w:r w:rsidR="009B0055">
              <w:t xml:space="preserve"> </w:t>
            </w:r>
            <w:proofErr w:type="spellStart"/>
            <w:r w:rsidR="009B0055">
              <w:t>eumquunt</w:t>
            </w:r>
            <w:proofErr w:type="spellEnd"/>
            <w:r w:rsidR="009B0055">
              <w:t xml:space="preserve"> et re res </w:t>
            </w:r>
            <w:proofErr w:type="spellStart"/>
            <w:r w:rsidR="009B0055">
              <w:t>arcia</w:t>
            </w:r>
            <w:proofErr w:type="spellEnd"/>
            <w:r w:rsidR="009B0055">
              <w:t xml:space="preserve"> </w:t>
            </w:r>
            <w:proofErr w:type="spellStart"/>
            <w:r w:rsidR="009B0055">
              <w:t>nobiscius</w:t>
            </w:r>
            <w:proofErr w:type="spellEnd"/>
            <w:r w:rsidR="009B0055">
              <w:t xml:space="preserve">. </w:t>
            </w:r>
            <w:proofErr w:type="spellStart"/>
            <w:r w:rsidR="009B0055">
              <w:t>ugitae</w:t>
            </w:r>
            <w:proofErr w:type="spellEnd"/>
            <w:r w:rsidR="009B0055">
              <w:t xml:space="preserve"> </w:t>
            </w:r>
            <w:proofErr w:type="spellStart"/>
            <w:r w:rsidR="009B0055">
              <w:t>stibus</w:t>
            </w:r>
            <w:proofErr w:type="spellEnd"/>
            <w:r w:rsidR="009B0055">
              <w:t xml:space="preserve"> </w:t>
            </w:r>
            <w:proofErr w:type="spellStart"/>
            <w:r w:rsidR="009B0055">
              <w:t>modis</w:t>
            </w:r>
            <w:proofErr w:type="spellEnd"/>
            <w:r w:rsidR="009B0055">
              <w:t>.</w:t>
            </w:r>
          </w:p>
        </w:tc>
      </w:tr>
      <w:tr w:rsidR="0094282C" w14:paraId="036D677F" w14:textId="77777777" w:rsidTr="009B0055">
        <w:trPr>
          <w:trHeight w:val="227"/>
        </w:trPr>
        <w:tc>
          <w:tcPr>
            <w:tcW w:w="2018" w:type="dxa"/>
            <w:tcBorders>
              <w:top w:val="nil"/>
              <w:bottom w:val="single" w:sz="8" w:space="0" w:color="003723"/>
            </w:tcBorders>
          </w:tcPr>
          <w:p w14:paraId="018E63C8" w14:textId="77777777" w:rsidR="0094282C" w:rsidRPr="0094282C" w:rsidRDefault="0094282C" w:rsidP="0094282C"/>
        </w:tc>
        <w:tc>
          <w:tcPr>
            <w:tcW w:w="8186" w:type="dxa"/>
            <w:tcBorders>
              <w:top w:val="nil"/>
              <w:bottom w:val="single" w:sz="8" w:space="0" w:color="003723"/>
            </w:tcBorders>
          </w:tcPr>
          <w:p w14:paraId="4E969F63" w14:textId="77777777" w:rsidR="0094282C" w:rsidRPr="00C92F98" w:rsidRDefault="0094282C" w:rsidP="0094282C"/>
        </w:tc>
      </w:tr>
      <w:tr w:rsidR="0094282C" w14:paraId="44DEBB65" w14:textId="77777777" w:rsidTr="009B0055">
        <w:trPr>
          <w:trHeight w:val="68"/>
        </w:trPr>
        <w:tc>
          <w:tcPr>
            <w:tcW w:w="2018" w:type="dxa"/>
            <w:tcBorders>
              <w:top w:val="single" w:sz="8" w:space="0" w:color="003723"/>
              <w:bottom w:val="nil"/>
            </w:tcBorders>
          </w:tcPr>
          <w:p w14:paraId="5FEC49FE" w14:textId="77777777" w:rsidR="0094282C" w:rsidRPr="0094282C" w:rsidRDefault="0094282C" w:rsidP="0094282C"/>
        </w:tc>
        <w:tc>
          <w:tcPr>
            <w:tcW w:w="8186" w:type="dxa"/>
            <w:tcBorders>
              <w:top w:val="single" w:sz="8" w:space="0" w:color="003723"/>
              <w:bottom w:val="nil"/>
            </w:tcBorders>
          </w:tcPr>
          <w:p w14:paraId="06DF702A" w14:textId="77777777" w:rsidR="0094282C" w:rsidRPr="00C92F98" w:rsidRDefault="0094282C" w:rsidP="0094282C"/>
        </w:tc>
      </w:tr>
      <w:tr w:rsidR="0094282C" w14:paraId="37BD051E" w14:textId="77777777" w:rsidTr="009B0055">
        <w:trPr>
          <w:trHeight w:val="2098"/>
        </w:trPr>
        <w:tc>
          <w:tcPr>
            <w:tcW w:w="2018" w:type="dxa"/>
            <w:tcBorders>
              <w:top w:val="nil"/>
              <w:bottom w:val="nil"/>
            </w:tcBorders>
          </w:tcPr>
          <w:p w14:paraId="6181517D" w14:textId="36008E96" w:rsidR="0094282C" w:rsidRDefault="0094282C" w:rsidP="0094282C">
            <w:pPr>
              <w:pStyle w:val="PenPortraitName"/>
            </w:pPr>
            <w:r>
              <w:t>N</w:t>
            </w:r>
            <w:r w:rsidRPr="0094282C">
              <w:t>ame</w:t>
            </w:r>
            <w:r>
              <w:t xml:space="preserve"> </w:t>
            </w:r>
            <w:r w:rsidR="009B0055">
              <w:br/>
            </w:r>
            <w:proofErr w:type="spellStart"/>
            <w:r>
              <w:t>Name</w:t>
            </w:r>
            <w:proofErr w:type="spellEnd"/>
          </w:p>
          <w:p w14:paraId="2385A458" w14:textId="392015BB" w:rsidR="0094282C" w:rsidRPr="0094282C" w:rsidRDefault="0094282C" w:rsidP="0094282C">
            <w:r w:rsidRPr="0094282C">
              <w:t>Qualifications</w:t>
            </w:r>
            <w:r w:rsidRPr="0094282C">
              <w:rPr>
                <w:noProof/>
              </w:rPr>
              <w:drawing>
                <wp:anchor distT="0" distB="0" distL="114300" distR="114300" simplePos="0" relativeHeight="251679744" behindDoc="1" locked="0" layoutInCell="1" allowOverlap="1" wp14:anchorId="76BAF123" wp14:editId="79602373">
                  <wp:simplePos x="0" y="0"/>
                  <wp:positionH relativeFrom="margin">
                    <wp:posOffset>-67945</wp:posOffset>
                  </wp:positionH>
                  <wp:positionV relativeFrom="margin">
                    <wp:posOffset>112</wp:posOffset>
                  </wp:positionV>
                  <wp:extent cx="1054100" cy="1054100"/>
                  <wp:effectExtent l="0" t="0" r="0" b="0"/>
                  <wp:wrapSquare wrapText="bothSides"/>
                  <wp:docPr id="1618346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54100" cy="1054100"/>
                          </a:xfrm>
                          <a:prstGeom prst="rect">
                            <a:avLst/>
                          </a:prstGeom>
                        </pic:spPr>
                      </pic:pic>
                    </a:graphicData>
                  </a:graphic>
                  <wp14:sizeRelH relativeFrom="page">
                    <wp14:pctWidth>0</wp14:pctWidth>
                  </wp14:sizeRelH>
                  <wp14:sizeRelV relativeFrom="page">
                    <wp14:pctHeight>0</wp14:pctHeight>
                  </wp14:sizeRelV>
                </wp:anchor>
              </w:drawing>
            </w:r>
          </w:p>
        </w:tc>
        <w:tc>
          <w:tcPr>
            <w:tcW w:w="8186" w:type="dxa"/>
            <w:tcBorders>
              <w:top w:val="nil"/>
              <w:bottom w:val="nil"/>
            </w:tcBorders>
          </w:tcPr>
          <w:p w14:paraId="74D93476" w14:textId="77777777" w:rsidR="0094282C" w:rsidRPr="00C92F98" w:rsidRDefault="0094282C" w:rsidP="0094282C">
            <w:pPr>
              <w:pStyle w:val="Heading2unnumbered"/>
            </w:pPr>
            <w:r w:rsidRPr="00C92F98">
              <w:t>Profile</w:t>
            </w:r>
          </w:p>
          <w:p w14:paraId="4BBE831C" w14:textId="77777777" w:rsidR="0094282C" w:rsidRDefault="0094282C" w:rsidP="0094282C">
            <w:r>
              <w:t>Employee CV profile</w:t>
            </w:r>
          </w:p>
          <w:p w14:paraId="66B8A6C1" w14:textId="77777777" w:rsidR="0094282C" w:rsidRPr="007D0C32" w:rsidRDefault="0094282C" w:rsidP="0094282C">
            <w:pPr>
              <w:pStyle w:val="CVProjectHeading"/>
            </w:pPr>
            <w:r>
              <w:t>Client name – Project name</w:t>
            </w:r>
          </w:p>
          <w:p w14:paraId="58FE883A" w14:textId="45C50357" w:rsidR="0094282C" w:rsidRPr="00C92F98" w:rsidRDefault="009B0055" w:rsidP="0094282C">
            <w:r>
              <w:t xml:space="preserve">Project role, Role / Project Description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 xml:space="preserve">. </w:t>
            </w:r>
            <w:proofErr w:type="spellStart"/>
            <w:r>
              <w:t>ugitae</w:t>
            </w:r>
            <w:proofErr w:type="spellEnd"/>
            <w:r>
              <w:t xml:space="preserve"> </w:t>
            </w:r>
            <w:proofErr w:type="spellStart"/>
            <w:r>
              <w:t>stibus</w:t>
            </w:r>
            <w:proofErr w:type="spellEnd"/>
            <w:r>
              <w:t xml:space="preserve"> </w:t>
            </w:r>
            <w:proofErr w:type="spellStart"/>
            <w:r>
              <w:t>modis</w:t>
            </w:r>
            <w:proofErr w:type="spellEnd"/>
            <w:r>
              <w:t>.</w:t>
            </w:r>
          </w:p>
        </w:tc>
      </w:tr>
      <w:tr w:rsidR="009B0055" w14:paraId="573123F9" w14:textId="77777777" w:rsidTr="009B0055">
        <w:trPr>
          <w:trHeight w:val="20"/>
        </w:trPr>
        <w:tc>
          <w:tcPr>
            <w:tcW w:w="2018" w:type="dxa"/>
            <w:tcBorders>
              <w:top w:val="nil"/>
              <w:bottom w:val="single" w:sz="8" w:space="0" w:color="003723"/>
            </w:tcBorders>
          </w:tcPr>
          <w:p w14:paraId="256CE5C3" w14:textId="77777777" w:rsidR="009B0055" w:rsidRDefault="009B0055" w:rsidP="009B0055"/>
        </w:tc>
        <w:tc>
          <w:tcPr>
            <w:tcW w:w="8186" w:type="dxa"/>
            <w:tcBorders>
              <w:top w:val="nil"/>
              <w:bottom w:val="single" w:sz="8" w:space="0" w:color="003723"/>
            </w:tcBorders>
          </w:tcPr>
          <w:p w14:paraId="5DB72C73" w14:textId="77777777" w:rsidR="009B0055" w:rsidRPr="00C92F98" w:rsidRDefault="009B0055" w:rsidP="009B0055"/>
        </w:tc>
      </w:tr>
      <w:tr w:rsidR="009B0055" w14:paraId="1EC7ADEB" w14:textId="77777777" w:rsidTr="009B0055">
        <w:trPr>
          <w:trHeight w:val="57"/>
        </w:trPr>
        <w:tc>
          <w:tcPr>
            <w:tcW w:w="2018" w:type="dxa"/>
            <w:tcBorders>
              <w:top w:val="single" w:sz="8" w:space="0" w:color="003723"/>
              <w:bottom w:val="nil"/>
            </w:tcBorders>
          </w:tcPr>
          <w:p w14:paraId="3570D7A1" w14:textId="5B4D15D6" w:rsidR="009B0055" w:rsidRDefault="009B0055" w:rsidP="009B0055"/>
        </w:tc>
        <w:tc>
          <w:tcPr>
            <w:tcW w:w="8186" w:type="dxa"/>
            <w:tcBorders>
              <w:top w:val="single" w:sz="8" w:space="0" w:color="003723"/>
              <w:bottom w:val="nil"/>
            </w:tcBorders>
          </w:tcPr>
          <w:p w14:paraId="450D000C" w14:textId="5D1AC941" w:rsidR="009B0055" w:rsidRPr="00C92F98" w:rsidRDefault="009B0055" w:rsidP="009B0055"/>
        </w:tc>
      </w:tr>
      <w:tr w:rsidR="009B0055" w14:paraId="2C6D0A4E" w14:textId="77777777" w:rsidTr="009B0055">
        <w:trPr>
          <w:trHeight w:val="2098"/>
        </w:trPr>
        <w:tc>
          <w:tcPr>
            <w:tcW w:w="2018" w:type="dxa"/>
            <w:tcBorders>
              <w:top w:val="nil"/>
              <w:bottom w:val="nil"/>
            </w:tcBorders>
          </w:tcPr>
          <w:p w14:paraId="46035018" w14:textId="0CE7BEF4" w:rsidR="009B0055" w:rsidRDefault="009B0055" w:rsidP="009B0055">
            <w:pPr>
              <w:pStyle w:val="PenPortraitName"/>
            </w:pPr>
            <w:r w:rsidRPr="0094282C">
              <w:rPr>
                <w:noProof/>
              </w:rPr>
              <w:drawing>
                <wp:anchor distT="0" distB="0" distL="114300" distR="114300" simplePos="0" relativeHeight="251683840" behindDoc="1" locked="0" layoutInCell="1" allowOverlap="1" wp14:anchorId="7C10555A" wp14:editId="783CE9C3">
                  <wp:simplePos x="0" y="0"/>
                  <wp:positionH relativeFrom="margin">
                    <wp:posOffset>-68580</wp:posOffset>
                  </wp:positionH>
                  <wp:positionV relativeFrom="margin">
                    <wp:posOffset>9562</wp:posOffset>
                  </wp:positionV>
                  <wp:extent cx="1054100" cy="1054100"/>
                  <wp:effectExtent l="0" t="0" r="0" b="0"/>
                  <wp:wrapSquare wrapText="bothSides"/>
                  <wp:docPr id="516074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54100" cy="1054100"/>
                          </a:xfrm>
                          <a:prstGeom prst="rect">
                            <a:avLst/>
                          </a:prstGeom>
                        </pic:spPr>
                      </pic:pic>
                    </a:graphicData>
                  </a:graphic>
                  <wp14:sizeRelH relativeFrom="page">
                    <wp14:pctWidth>0</wp14:pctWidth>
                  </wp14:sizeRelH>
                  <wp14:sizeRelV relativeFrom="page">
                    <wp14:pctHeight>0</wp14:pctHeight>
                  </wp14:sizeRelV>
                </wp:anchor>
              </w:drawing>
            </w:r>
            <w:r w:rsidRPr="0094282C">
              <w:t>Name</w:t>
            </w:r>
            <w:r>
              <w:t xml:space="preserve"> </w:t>
            </w:r>
            <w:r>
              <w:br/>
            </w:r>
            <w:proofErr w:type="spellStart"/>
            <w:r>
              <w:t>Name</w:t>
            </w:r>
            <w:proofErr w:type="spellEnd"/>
          </w:p>
          <w:p w14:paraId="098B8949" w14:textId="08248509" w:rsidR="009B0055" w:rsidRDefault="009B0055" w:rsidP="009B0055">
            <w:r w:rsidRPr="0094282C">
              <w:t>Qualifications</w:t>
            </w:r>
          </w:p>
        </w:tc>
        <w:tc>
          <w:tcPr>
            <w:tcW w:w="8186" w:type="dxa"/>
            <w:tcBorders>
              <w:top w:val="nil"/>
              <w:bottom w:val="nil"/>
            </w:tcBorders>
          </w:tcPr>
          <w:p w14:paraId="4196D716" w14:textId="77777777" w:rsidR="009B0055" w:rsidRPr="00C92F98" w:rsidRDefault="009B0055" w:rsidP="009B0055">
            <w:pPr>
              <w:pStyle w:val="Heading2unnumbered"/>
            </w:pPr>
            <w:r w:rsidRPr="00C92F98">
              <w:t>Profile</w:t>
            </w:r>
          </w:p>
          <w:p w14:paraId="52C6319F" w14:textId="77777777" w:rsidR="009B0055" w:rsidRDefault="009B0055" w:rsidP="009B0055">
            <w:r>
              <w:t>Employee CV profile</w:t>
            </w:r>
          </w:p>
          <w:p w14:paraId="186A774E" w14:textId="77777777" w:rsidR="009B0055" w:rsidRPr="007D0C32" w:rsidRDefault="009B0055" w:rsidP="009B0055">
            <w:pPr>
              <w:pStyle w:val="CVProjectHeading"/>
            </w:pPr>
            <w:r>
              <w:t>Client name – Project name</w:t>
            </w:r>
          </w:p>
          <w:p w14:paraId="491E59EF" w14:textId="476FBD4F" w:rsidR="009B0055" w:rsidRPr="00C92F98" w:rsidRDefault="009B0055" w:rsidP="009B0055">
            <w:r>
              <w:t xml:space="preserve">Project role, Role / Project Description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 xml:space="preserve">. </w:t>
            </w:r>
            <w:proofErr w:type="spellStart"/>
            <w:r>
              <w:t>ugitae</w:t>
            </w:r>
            <w:proofErr w:type="spellEnd"/>
            <w:r>
              <w:t xml:space="preserve"> </w:t>
            </w:r>
            <w:proofErr w:type="spellStart"/>
            <w:r>
              <w:t>stibus</w:t>
            </w:r>
            <w:proofErr w:type="spellEnd"/>
            <w:r>
              <w:t xml:space="preserve"> </w:t>
            </w:r>
            <w:proofErr w:type="spellStart"/>
            <w:r>
              <w:t>modis</w:t>
            </w:r>
            <w:proofErr w:type="spellEnd"/>
            <w:r>
              <w:t>.</w:t>
            </w:r>
          </w:p>
        </w:tc>
      </w:tr>
      <w:tr w:rsidR="009B0055" w14:paraId="349EC11A" w14:textId="77777777" w:rsidTr="009B0055">
        <w:trPr>
          <w:trHeight w:val="20"/>
        </w:trPr>
        <w:tc>
          <w:tcPr>
            <w:tcW w:w="2018" w:type="dxa"/>
            <w:tcBorders>
              <w:top w:val="nil"/>
              <w:bottom w:val="single" w:sz="8" w:space="0" w:color="003723"/>
            </w:tcBorders>
          </w:tcPr>
          <w:p w14:paraId="69AA11FC" w14:textId="77777777" w:rsidR="009B0055" w:rsidRPr="0094282C" w:rsidRDefault="009B0055" w:rsidP="009B0055"/>
        </w:tc>
        <w:tc>
          <w:tcPr>
            <w:tcW w:w="8186" w:type="dxa"/>
            <w:tcBorders>
              <w:top w:val="nil"/>
              <w:bottom w:val="single" w:sz="8" w:space="0" w:color="003723"/>
            </w:tcBorders>
          </w:tcPr>
          <w:p w14:paraId="3C80CF55" w14:textId="77777777" w:rsidR="009B0055" w:rsidRPr="00C92F98" w:rsidRDefault="009B0055" w:rsidP="009B0055"/>
        </w:tc>
      </w:tr>
      <w:tr w:rsidR="009B0055" w14:paraId="1E0CB45A" w14:textId="77777777" w:rsidTr="009B0055">
        <w:trPr>
          <w:trHeight w:val="20"/>
        </w:trPr>
        <w:tc>
          <w:tcPr>
            <w:tcW w:w="2018" w:type="dxa"/>
            <w:tcBorders>
              <w:top w:val="single" w:sz="8" w:space="0" w:color="003723"/>
              <w:bottom w:val="nil"/>
            </w:tcBorders>
          </w:tcPr>
          <w:p w14:paraId="3037C6B3" w14:textId="77777777" w:rsidR="009B0055" w:rsidRPr="0094282C" w:rsidRDefault="009B0055" w:rsidP="009B0055"/>
        </w:tc>
        <w:tc>
          <w:tcPr>
            <w:tcW w:w="8186" w:type="dxa"/>
            <w:tcBorders>
              <w:top w:val="single" w:sz="8" w:space="0" w:color="003723"/>
              <w:bottom w:val="nil"/>
            </w:tcBorders>
          </w:tcPr>
          <w:p w14:paraId="66CE93E5" w14:textId="77777777" w:rsidR="009B0055" w:rsidRPr="00C92F98" w:rsidRDefault="009B0055" w:rsidP="009B0055"/>
        </w:tc>
      </w:tr>
      <w:tr w:rsidR="009B0055" w14:paraId="7B10D21B" w14:textId="77777777" w:rsidTr="009B0055">
        <w:trPr>
          <w:trHeight w:val="2098"/>
        </w:trPr>
        <w:tc>
          <w:tcPr>
            <w:tcW w:w="2018" w:type="dxa"/>
            <w:tcBorders>
              <w:top w:val="nil"/>
              <w:bottom w:val="nil"/>
            </w:tcBorders>
          </w:tcPr>
          <w:p w14:paraId="7D3516A6" w14:textId="08B3B6C4" w:rsidR="009B0055" w:rsidRDefault="009B0055" w:rsidP="009B0055">
            <w:pPr>
              <w:pStyle w:val="PenPortraitName"/>
            </w:pPr>
            <w:r w:rsidRPr="0094282C">
              <w:rPr>
                <w:noProof/>
              </w:rPr>
              <w:drawing>
                <wp:anchor distT="0" distB="0" distL="114300" distR="114300" simplePos="0" relativeHeight="251685888" behindDoc="1" locked="0" layoutInCell="1" allowOverlap="1" wp14:anchorId="01C40AC1" wp14:editId="53E0C8C3">
                  <wp:simplePos x="0" y="0"/>
                  <wp:positionH relativeFrom="margin">
                    <wp:posOffset>-68580</wp:posOffset>
                  </wp:positionH>
                  <wp:positionV relativeFrom="margin">
                    <wp:posOffset>9562</wp:posOffset>
                  </wp:positionV>
                  <wp:extent cx="1054100" cy="1054100"/>
                  <wp:effectExtent l="0" t="0" r="0" b="0"/>
                  <wp:wrapSquare wrapText="bothSides"/>
                  <wp:docPr id="2002354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41893" name="Picture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54100" cy="1054100"/>
                          </a:xfrm>
                          <a:prstGeom prst="rect">
                            <a:avLst/>
                          </a:prstGeom>
                        </pic:spPr>
                      </pic:pic>
                    </a:graphicData>
                  </a:graphic>
                  <wp14:sizeRelH relativeFrom="page">
                    <wp14:pctWidth>0</wp14:pctWidth>
                  </wp14:sizeRelH>
                  <wp14:sizeRelV relativeFrom="page">
                    <wp14:pctHeight>0</wp14:pctHeight>
                  </wp14:sizeRelV>
                </wp:anchor>
              </w:drawing>
            </w:r>
            <w:r w:rsidRPr="0094282C">
              <w:t>Name</w:t>
            </w:r>
            <w:r>
              <w:t xml:space="preserve"> </w:t>
            </w:r>
            <w:r>
              <w:br/>
            </w:r>
            <w:proofErr w:type="spellStart"/>
            <w:r>
              <w:t>Name</w:t>
            </w:r>
            <w:proofErr w:type="spellEnd"/>
          </w:p>
          <w:p w14:paraId="48215515" w14:textId="78B2E339" w:rsidR="009B0055" w:rsidRPr="0094282C" w:rsidRDefault="009B0055" w:rsidP="009B0055">
            <w:r w:rsidRPr="0094282C">
              <w:t>Qualifications</w:t>
            </w:r>
          </w:p>
        </w:tc>
        <w:tc>
          <w:tcPr>
            <w:tcW w:w="8186" w:type="dxa"/>
            <w:tcBorders>
              <w:top w:val="nil"/>
              <w:bottom w:val="nil"/>
            </w:tcBorders>
          </w:tcPr>
          <w:p w14:paraId="3C71C0C9" w14:textId="77777777" w:rsidR="009B0055" w:rsidRPr="00C92F98" w:rsidRDefault="009B0055" w:rsidP="009B0055">
            <w:pPr>
              <w:pStyle w:val="Heading2unnumbered"/>
            </w:pPr>
            <w:r w:rsidRPr="00C92F98">
              <w:t>Profile</w:t>
            </w:r>
          </w:p>
          <w:p w14:paraId="72FDC5F8" w14:textId="77777777" w:rsidR="009B0055" w:rsidRDefault="009B0055" w:rsidP="009B0055">
            <w:r>
              <w:t>Employee CV profile</w:t>
            </w:r>
          </w:p>
          <w:p w14:paraId="0CA0AAF7" w14:textId="77777777" w:rsidR="009B0055" w:rsidRPr="007D0C32" w:rsidRDefault="009B0055" w:rsidP="009B0055">
            <w:pPr>
              <w:pStyle w:val="CVProjectHeading"/>
            </w:pPr>
            <w:r>
              <w:t>Client name – Project name</w:t>
            </w:r>
          </w:p>
          <w:p w14:paraId="41C9F034" w14:textId="0ACB808E" w:rsidR="009B0055" w:rsidRPr="00C92F98" w:rsidRDefault="009B0055" w:rsidP="009B0055">
            <w:r>
              <w:t xml:space="preserve">Project role, Role / Project Description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 xml:space="preserve">. </w:t>
            </w:r>
            <w:proofErr w:type="spellStart"/>
            <w:r>
              <w:t>ugitae</w:t>
            </w:r>
            <w:proofErr w:type="spellEnd"/>
            <w:r>
              <w:t xml:space="preserve"> </w:t>
            </w:r>
            <w:proofErr w:type="spellStart"/>
            <w:r>
              <w:t>stibus</w:t>
            </w:r>
            <w:proofErr w:type="spellEnd"/>
            <w:r>
              <w:t xml:space="preserve"> </w:t>
            </w:r>
            <w:proofErr w:type="spellStart"/>
            <w:r>
              <w:t>modis</w:t>
            </w:r>
            <w:proofErr w:type="spellEnd"/>
            <w:r>
              <w:t>.</w:t>
            </w:r>
          </w:p>
        </w:tc>
      </w:tr>
    </w:tbl>
    <w:p w14:paraId="5EEFA294" w14:textId="77777777" w:rsidR="009B0055" w:rsidRDefault="009B0055">
      <w:r>
        <w:br w:type="page"/>
      </w:r>
    </w:p>
    <w:p w14:paraId="72B1A750" w14:textId="77777777" w:rsidR="009A7640" w:rsidRDefault="009A7640" w:rsidP="009A7640">
      <w:pPr>
        <w:pStyle w:val="Heading1"/>
      </w:pPr>
      <w:bookmarkStart w:id="7" w:name="_Toc230003821"/>
      <w:r>
        <w:lastRenderedPageBreak/>
        <w:t>Relevant Experience</w:t>
      </w:r>
      <w:bookmarkEnd w:id="7"/>
    </w:p>
    <w:p w14:paraId="0FE371F3" w14:textId="0B0BD9F6" w:rsidR="009A7640" w:rsidRDefault="009A7640">
      <w:r w:rsidRPr="008D1EB6">
        <w:rPr>
          <w:highlight w:val="yellow"/>
        </w:rPr>
        <w:t xml:space="preserve">Insert </w:t>
      </w:r>
      <w:r>
        <w:rPr>
          <w:highlight w:val="yellow"/>
        </w:rPr>
        <w:t>project case studies</w:t>
      </w:r>
      <w:r w:rsidRPr="008D1EB6">
        <w:rPr>
          <w:highlight w:val="yellow"/>
        </w:rPr>
        <w:t xml:space="preserve"> from </w:t>
      </w:r>
      <w:hyperlink r:id="rId31" w:history="1">
        <w:r w:rsidRPr="00B615ED">
          <w:rPr>
            <w:rStyle w:val="Hyperlink"/>
            <w:highlight w:val="yellow"/>
          </w:rPr>
          <w:t>Open Asset</w:t>
        </w:r>
      </w:hyperlink>
      <w:r>
        <w:rPr>
          <w:highlight w:val="yellow"/>
        </w:rPr>
        <w:t xml:space="preserve"> or use the sample layouts within this template</w:t>
      </w:r>
      <w:r>
        <w:t xml:space="preserve"> </w:t>
      </w:r>
      <w:r>
        <w:br w:type="page"/>
      </w:r>
    </w:p>
    <w:p w14:paraId="4C5AE3C1" w14:textId="1259A491" w:rsidR="005478CD" w:rsidRDefault="0082610C" w:rsidP="005345A3">
      <w:pPr>
        <w:pStyle w:val="Heading1unnumbered"/>
      </w:pPr>
      <w:r>
        <w:rPr>
          <w:noProof/>
        </w:rPr>
        <w:lastRenderedPageBreak/>
        <mc:AlternateContent>
          <mc:Choice Requires="wps">
            <w:drawing>
              <wp:anchor distT="0" distB="0" distL="114300" distR="114300" simplePos="0" relativeHeight="251708416" behindDoc="0" locked="0" layoutInCell="1" allowOverlap="1" wp14:anchorId="140B03A7" wp14:editId="2BED7F1F">
                <wp:simplePos x="0" y="0"/>
                <wp:positionH relativeFrom="column">
                  <wp:posOffset>1490345</wp:posOffset>
                </wp:positionH>
                <wp:positionV relativeFrom="paragraph">
                  <wp:posOffset>1798454</wp:posOffset>
                </wp:positionV>
                <wp:extent cx="3551722" cy="962527"/>
                <wp:effectExtent l="0" t="0" r="17145" b="15875"/>
                <wp:wrapNone/>
                <wp:docPr id="33221132" name="Text Box 9"/>
                <wp:cNvGraphicFramePr/>
                <a:graphic xmlns:a="http://schemas.openxmlformats.org/drawingml/2006/main">
                  <a:graphicData uri="http://schemas.microsoft.com/office/word/2010/wordprocessingShape">
                    <wps:wsp>
                      <wps:cNvSpPr txBox="1"/>
                      <wps:spPr>
                        <a:xfrm>
                          <a:off x="0" y="0"/>
                          <a:ext cx="3551722" cy="962527"/>
                        </a:xfrm>
                        <a:prstGeom prst="rect">
                          <a:avLst/>
                        </a:prstGeom>
                        <a:solidFill>
                          <a:schemeClr val="accent3"/>
                        </a:solidFill>
                        <a:ln w="6350">
                          <a:solidFill>
                            <a:prstClr val="black"/>
                          </a:solidFill>
                        </a:ln>
                      </wps:spPr>
                      <wps:txbx>
                        <w:txbxContent>
                          <w:p w14:paraId="7B5FF1E0" w14:textId="07F20DD6" w:rsidR="0082610C" w:rsidRPr="00791B75" w:rsidRDefault="00791B75" w:rsidP="00791B75">
                            <w:pPr>
                              <w:jc w:val="center"/>
                              <w:rPr>
                                <w:b/>
                                <w:bCs/>
                                <w:color w:val="FFFFFF" w:themeColor="background1"/>
                              </w:rPr>
                            </w:pPr>
                            <w:r w:rsidRPr="00791B75">
                              <w:rPr>
                                <w:b/>
                                <w:bCs/>
                                <w:color w:val="FFFFFF" w:themeColor="background1"/>
                              </w:rPr>
                              <w:t>How to r</w:t>
                            </w:r>
                            <w:r w:rsidR="0082610C" w:rsidRPr="00791B75">
                              <w:rPr>
                                <w:b/>
                                <w:bCs/>
                                <w:color w:val="FFFFFF" w:themeColor="background1"/>
                              </w:rPr>
                              <w:t>eplace project image</w:t>
                            </w:r>
                          </w:p>
                          <w:p w14:paraId="056E03D2" w14:textId="6687912C" w:rsidR="007554FB" w:rsidRPr="00791B75" w:rsidRDefault="007554FB" w:rsidP="00791B75">
                            <w:pPr>
                              <w:jc w:val="center"/>
                              <w:rPr>
                                <w:color w:val="FFFFFF" w:themeColor="background1"/>
                              </w:rPr>
                            </w:pPr>
                            <w:r w:rsidRPr="00791B75">
                              <w:rPr>
                                <w:color w:val="FFFFFF" w:themeColor="background1"/>
                              </w:rPr>
                              <w:t>Click on the image below &gt; Picture Format &gt; Change Picture</w:t>
                            </w:r>
                          </w:p>
                          <w:p w14:paraId="6DC3EFD0" w14:textId="77777777" w:rsidR="00791B75" w:rsidRPr="00791B75" w:rsidRDefault="00791B75" w:rsidP="00791B75">
                            <w:pPr>
                              <w:jc w:val="center"/>
                              <w:rPr>
                                <w:color w:val="FFFFFF" w:themeColor="background1"/>
                              </w:rPr>
                            </w:pPr>
                          </w:p>
                          <w:p w14:paraId="1EA17A0D" w14:textId="3F38B487" w:rsidR="00791B75" w:rsidRPr="00791B75" w:rsidRDefault="00791B75" w:rsidP="00791B75">
                            <w:pPr>
                              <w:jc w:val="center"/>
                              <w:rPr>
                                <w:color w:val="FFFFFF" w:themeColor="background1"/>
                              </w:rPr>
                            </w:pPr>
                            <w:r w:rsidRPr="00791B75">
                              <w:rPr>
                                <w:color w:val="FFFFFF" w:themeColor="background1"/>
                              </w:rPr>
                              <w:t>Crop &gt; 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0B03A7" id="Text Box 9" o:spid="_x0000_s1032" type="#_x0000_t202" style="position:absolute;margin-left:117.35pt;margin-top:141.6pt;width:279.65pt;height:75.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lqHqPQIAAIcEAAAOAAAAZHJzL2Uyb0RvYy54bWysVE1v2zAMvQ/YfxB0X5w4H22NOEWWIsOA&#13;&#10;oC2QDj0rspwIk0VNUmJnv36U7Hy03WnYRSFF+ol8fMz0vqkUOQjrJOicDnp9SoTmUEi9zemPl+WX&#13;&#10;W0qcZ7pgCrTI6VE4ej/7/Glam0yksANVCEsQRLusNjndeW+yJHF8JyrmemCExmAJtmIeXbtNCstq&#13;&#10;RK9Ukvb7k6QGWxgLXDiHtw9tkM4iflkK7p/K0glPVE6xNh9PG89NOJPZlGVby8xO8q4M9g9VVExq&#13;&#10;fPQM9cA8I3srP0BVkltwUPoehyqBspRcxB6wm0H/XTfrHTMi9oLkOHOmyf0/WP54WJtnS3zzFRoc&#13;&#10;YCCkNi5zeBn6aUpbhV+slGAcKTyeaRONJxwvh+Px4CZNKeEYu5uk4/QmwCSXr411/puAigQjpxbH&#13;&#10;Etlih5XzbeopJTzmQMliKZWKTpCCWChLDgyHyDgX2g+7B95kKk3qnE6G434EfxML8GeMjWL850cE&#13;&#10;LFhprPvSf7B8s2mILLDNEzcbKI5ImYVWTc7wpUT4FXP+mVmUD7KEK+Gf8CgVYE3QWZTswP7+233I&#13;&#10;x6lilJIa5ZhT92vPrKBEfdc477vBaBT0G53R+CZFx15HNtcRva8WgGQNcPkMj2bI9+pklhaqV9yc&#13;&#10;eXgVQ0xzfDun/mQufLskuHlczOcxCRVrmF/pteEBOgwn0PrSvDJrutF6FMUjnITLsncTbnPDlxrm&#13;&#10;ew+ljOMPPLesdvSj2qOAus0M63Ttx6zL/8fsDwAAAP//AwBQSwMEFAAGAAgAAAAhAKBEr+/iAAAA&#13;&#10;EAEAAA8AAABkcnMvZG93bnJldi54bWxMj8FOwzAMhu9IvENkJG4spa1o6ZpOiIkzY/AAWRKassQp&#13;&#10;TbaVPf3MCS6WLf/+/X/tavaOHc0Uh4AC7hcZMIMq6AF7AR/vL3c1sJgkaukCGgE/JsKqu75qZaPD&#13;&#10;Cd/McZt6RiYYGynApjQ2nEdljZdxEUaDtPsMk5eJxqnnepInMveO51n2wL0ckD5YOZpna9R+e/AC&#13;&#10;vlT83m/kea3itHFpsOkVKy3E7c28XlJ5WgJLZk5/F/DLQPmho2C7cEAdmROQF2VFUmrqIgdGiuqx&#13;&#10;JMSdgLIoa+Bdy/+DdBcAAAD//wMAUEsBAi0AFAAGAAgAAAAhALaDOJL+AAAA4QEAABMAAAAAAAAA&#13;&#10;AAAAAAAAAAAAAFtDb250ZW50X1R5cGVzXS54bWxQSwECLQAUAAYACAAAACEAOP0h/9YAAACUAQAA&#13;&#10;CwAAAAAAAAAAAAAAAAAvAQAAX3JlbHMvLnJlbHNQSwECLQAUAAYACAAAACEAQZah6j0CAACHBAAA&#13;&#10;DgAAAAAAAAAAAAAAAAAuAgAAZHJzL2Uyb0RvYy54bWxQSwECLQAUAAYACAAAACEAoESv7+IAAAAQ&#13;&#10;AQAADwAAAAAAAAAAAAAAAACXBAAAZHJzL2Rvd25yZXYueG1sUEsFBgAAAAAEAAQA8wAAAKYFAAAA&#13;&#10;AA==&#13;&#10;" fillcolor="#c6128f [3206]" strokeweight=".5pt">
                <v:textbox>
                  <w:txbxContent>
                    <w:p w14:paraId="7B5FF1E0" w14:textId="07F20DD6" w:rsidR="0082610C" w:rsidRPr="00791B75" w:rsidRDefault="00791B75" w:rsidP="00791B75">
                      <w:pPr>
                        <w:jc w:val="center"/>
                        <w:rPr>
                          <w:b/>
                          <w:bCs/>
                          <w:color w:val="FFFFFF" w:themeColor="background1"/>
                        </w:rPr>
                      </w:pPr>
                      <w:r w:rsidRPr="00791B75">
                        <w:rPr>
                          <w:b/>
                          <w:bCs/>
                          <w:color w:val="FFFFFF" w:themeColor="background1"/>
                        </w:rPr>
                        <w:t>How to r</w:t>
                      </w:r>
                      <w:r w:rsidR="0082610C" w:rsidRPr="00791B75">
                        <w:rPr>
                          <w:b/>
                          <w:bCs/>
                          <w:color w:val="FFFFFF" w:themeColor="background1"/>
                        </w:rPr>
                        <w:t>eplace project image</w:t>
                      </w:r>
                    </w:p>
                    <w:p w14:paraId="056E03D2" w14:textId="6687912C" w:rsidR="007554FB" w:rsidRPr="00791B75" w:rsidRDefault="007554FB" w:rsidP="00791B75">
                      <w:pPr>
                        <w:jc w:val="center"/>
                        <w:rPr>
                          <w:color w:val="FFFFFF" w:themeColor="background1"/>
                        </w:rPr>
                      </w:pPr>
                      <w:r w:rsidRPr="00791B75">
                        <w:rPr>
                          <w:color w:val="FFFFFF" w:themeColor="background1"/>
                        </w:rPr>
                        <w:t>Click on the image below &gt; Picture Format &gt; Change Picture</w:t>
                      </w:r>
                    </w:p>
                    <w:p w14:paraId="6DC3EFD0" w14:textId="77777777" w:rsidR="00791B75" w:rsidRPr="00791B75" w:rsidRDefault="00791B75" w:rsidP="00791B75">
                      <w:pPr>
                        <w:jc w:val="center"/>
                        <w:rPr>
                          <w:color w:val="FFFFFF" w:themeColor="background1"/>
                        </w:rPr>
                      </w:pPr>
                    </w:p>
                    <w:p w14:paraId="1EA17A0D" w14:textId="3F38B487" w:rsidR="00791B75" w:rsidRPr="00791B75" w:rsidRDefault="00791B75" w:rsidP="00791B75">
                      <w:pPr>
                        <w:jc w:val="center"/>
                        <w:rPr>
                          <w:color w:val="FFFFFF" w:themeColor="background1"/>
                        </w:rPr>
                      </w:pPr>
                      <w:r w:rsidRPr="00791B75">
                        <w:rPr>
                          <w:color w:val="FFFFFF" w:themeColor="background1"/>
                        </w:rPr>
                        <w:t>Crop &gt; Fill</w:t>
                      </w:r>
                    </w:p>
                  </w:txbxContent>
                </v:textbox>
              </v:shape>
            </w:pict>
          </mc:Fallback>
        </mc:AlternateContent>
      </w:r>
      <w:r w:rsidR="00820409">
        <w:rPr>
          <w:noProof/>
        </w:rPr>
        <mc:AlternateContent>
          <mc:Choice Requires="wps">
            <w:drawing>
              <wp:anchor distT="0" distB="0" distL="114300" distR="114300" simplePos="0" relativeHeight="251686912" behindDoc="0" locked="0" layoutInCell="1" allowOverlap="1" wp14:anchorId="23EB408E" wp14:editId="7182C278">
                <wp:simplePos x="0" y="0"/>
                <wp:positionH relativeFrom="column">
                  <wp:posOffset>-2540</wp:posOffset>
                </wp:positionH>
                <wp:positionV relativeFrom="paragraph">
                  <wp:posOffset>0</wp:posOffset>
                </wp:positionV>
                <wp:extent cx="6508115" cy="2968625"/>
                <wp:effectExtent l="0" t="0" r="0" b="3175"/>
                <wp:wrapTopAndBottom/>
                <wp:docPr id="1648573219" name="Rectangle 6"/>
                <wp:cNvGraphicFramePr/>
                <a:graphic xmlns:a="http://schemas.openxmlformats.org/drawingml/2006/main">
                  <a:graphicData uri="http://schemas.microsoft.com/office/word/2010/wordprocessingShape">
                    <wps:wsp>
                      <wps:cNvSpPr/>
                      <wps:spPr>
                        <a:xfrm>
                          <a:off x="0" y="0"/>
                          <a:ext cx="6508115" cy="2968625"/>
                        </a:xfrm>
                        <a:prstGeom prst="rect">
                          <a:avLst/>
                        </a:prstGeom>
                        <a:blipFill>
                          <a:blip r:embed="rId3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C5AE46" id="Rectangle 6" o:spid="_x0000_s1026" style="position:absolute;margin-left:-.2pt;margin-top:0;width:512.45pt;height:233.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2bUFsgIAAN4FAAAOAAAAZHJzL2Uyb0RvYy54bWysVN9P2zAQfp+0/8Hy&#13;&#10;+0hS0Q4qUlSBmJAQQ8DEs+vYxJJje2e3affX72ynaQVok6a9OGffr+++3N3F5bbTZCPAK2tqWp2U&#13;&#10;lAjDbaPMa01/PN98OaPEB2Yapq0RNd0JTy8Xnz9d9G4uJra1uhFAMIjx897VtA3BzYvC81Z0zJ9Y&#13;&#10;JwwqpYWOBbzCa9EA6zF6p4tJWc6K3kLjwHLhPb5eZyVdpPhSCh6+S+lFILqmiC2kE9K5imexuGDz&#13;&#10;V2CuVXyAwf4BRceUwaRjqGsWGFmDeheqUxystzKccNsVVkrFRaoBq6nKN9U8tcyJVAuS491Ik/9/&#13;&#10;Yfn95sk9ANLQOz/3KMYqthK6+EV8ZJvI2o1kiW0gHB9n0/KsqqaUcNRNzmdns8k00lkc3B348E3Y&#13;&#10;jkShpoB/I5HENnc+ZNO9Scy20srdKK338lAv/q2/d0Vm8trydSdMyK0BQrOAfelb5TwlMBfdSjSI&#13;&#10;47apEDa2ZcCOdKBMyH3gA4jA25hfIo5HxJtRjgos7hilNtHW2Ig6W8aX4kBlksJOi2inzaOQRDVI&#13;&#10;3iTxkLpcXGkgG4b9yThH7FVWtawR+bmalmVqVEw+eiSeU8AD2iH2ECBO0PvYGWWuTkZXkYZkBFb+&#13;&#10;CVh2Hj1SZmvC6NwpY+GjABqrGjJn+z1JmZrI0so2uwcgYPOIesdvFHbNHfPhgQHOJE4v7pnwHQ+p&#13;&#10;bV9TO0iUtBZ+ffQe7bF5UEtJjzNeU/9zzUBQom8NDtF5dXoal0K6nE6/TvACx5rVscasuyuLvwl7&#13;&#10;B9ElMdoHvRcl2O4F19EyZkUVMxxz15QH2F+uQt49uNC4WC6TGS4Cx8KdeXI8Bo+sxql43r4wcMPo&#13;&#10;BJy6e7vfB2z+ZoKybfQ0drkOVqrUuAdeB75xiaTGGRZe3FLH92R1WMuL3wAAAP//AwBQSwMECgAA&#13;&#10;AAAAAAAhAGsGHSmySgEAskoBABQAAABkcnMvbWVkaWEvaW1hZ2UxLnBuZ4lQTkcNChoKAAAADUlI&#13;&#10;RFIAAAYfAAACyggGAAAAIndAzwAAAAFzUkdCAK7OHOkAAACEZVhJZk1NACoAAAAIAAUBEgADAAAA&#13;&#10;AQABAAABGgAFAAAAAQAAAEoBGwAFAAAAAQAAAFIBKAADAAAAAQACAACHaQAEAAAAAQAAAFoAAAAA&#13;&#10;AAAA3AAAAAEAAADcAAAAAQADoAEAAwAAAAEAAQAAoAIABAAAAAEAAAYfoAMABAAAAAEAAALKAAAA&#13;&#10;AMmEuiMAAAAJcEhZcwAAIdUAACHVAQSctJ0AAEAASURBVHgB7N0HgGRJWTjwmt27vdvdy1zOkZwl&#13;&#10;gx4giIAHCEhGsoQjiCAoiqIEI0FEgT+gYAIUQRAPAUUwgKAgHOG4xB3H5bR5d/L8v6+63+xsntlJ&#13;&#10;3f1+D2amp/uFql9V9+zV9+qroXKfs64tQ+X40tmGuj/9IECAAAECBAZFYEX8eV9zUClrV5Wysvun&#13;&#10;fmpQKqceBAgQIECAQF8IDOW/QeIfIOOTpWwaKWV4tP7aF2VXSAIECBAgQGAuAvHHPv7oD01dcMBc&#13;&#10;jrIvAQIECBAg0IcCk/Ef+pu3lbI1/kN/dQQg1sTXgSujIvG8IEQfNqgiEyBAgACBPhKoMYf4Njpe&#13;&#10;ypYMOsTPyRiTqMGIPqqHohIgQIAAAQJzFhB8mDOZAwgQIECAQD8KxH/0T2QQIv6jf2vcabj6wE4Q&#13;&#10;YlUEIaa6dyL2Y7WUmQABAgQIEOhNgQwuTMW/PTLYsCX+7TEy1vk9Ui8IPPRmkykVAQIECBBYaAHB&#13;&#10;h4UWdT4CBAgQINCrAhljyC0HAnIQIIMQB3eDEAfFPwnEIDo+vhMgQIAAAQL7L9D8eyL/nZGzLnPG&#13;&#10;Q860zGCE2Q777+pIAgQIECDQhwKCD33YaIpMgAABAgTmLdAEIrbFXYjD8bUq/klwSKRjWhXBiBVx&#13;&#10;9hwksBEgQIAAAQIEZiuQgYVMp5T/ttgcgYfxmUGH2Z7EfgQIECBAgMAgCQg+DFJrqgsBAgQIEJir&#13;&#10;QBOEyFQI+ZVBiFwTItMy5ULVghBzFbU/AQIECBBoj0D9d0R8m4igQ85yyNkO+ThnWdaZDu2hUFMC&#13;&#10;BAgQIEBgVwHBh11NPEOAAAECBNon0KRBGJ2I9AhbY/BAEKJ9nUCNCRAgQIDAXAR2CjqM5yLS3eOb&#13;&#10;f1fM5XT2JUCAAAECBAZOQPBh4JpUhQgQIECAwDwEmjsYxyJVwvoIRGyJuxjX5kyI+DITYh6wDiVA&#13;&#10;gAABAgMg0Pw7YTz+jVDXdIhZkznTIZ9vAg8DUE1VIECAAAECBBZGQPBhYRydhQABAgQIDJhAjCDk&#13;&#10;IELexbhhuJO7OYMQazIdUywKIR3TgLW36hAgQIAAgX0I5GyGDDpsjhsTcl2HXN9BaqV9oHmZAAEC&#13;&#10;BAi0W0Dwod3tr/YECBAgQGB2AnlXYwYh8i7HNQd1gxAxCCEIMTs/exEgQIAAgX4UyBsR8m6E/HfA&#13;&#10;5m3x74DuTIecDSm1Uj+2qDITIECAAIElFRB8WFJuFyNAgAABAn0skAMQdSZEDD7UdEwZhMh0TPG8&#13;&#10;IEQfN6yiEyBAgACB3QhkgGEsgg5buzcf1PRK8Vw+byNAgAABAgQIzEJA8GEWSHYhQIAAAQIEZgjk&#13;&#10;mEOdCZF3QMZMiJqOKYIQeQfklCjEDCkPCRAgQIBA/wnUv/Px9zzTK+XNBk3QwUyH/mtLJSZAgAAB&#13;&#10;AsssIPiwzA3g8gQIECBAoG8FcnBiLHI/r8+ZEBGEOCRmQqyONSEEIfq2SRWcAAECBFoskH/XJyPo&#13;&#10;kH/T8yvXd8iUS4IOLe4Uqk6AAAECBOYnIPgwPz9HEyBAgACBdgvkQEVuNQixJWZCxD8tDjm4lIPi&#13;&#10;pyBEx8Z3AgQIECDQ0wLxxzxnLuYi0psixVKmWMy/74IOPd1qCkeAAAECBPpBQPChH1pJGQkQIECA&#13;&#10;QK8L1CBEfBsZL2V0cwQfYgZEDUKstB5Er7ed8hEgQIBASwXyj3cEHYZjlsPmCDqM5kyH2AQdOg6+&#13;&#10;EyBAgAABAvMWEHyYN6ETECBAgAABAtMCzYDFcNw9mYGIXJB6baRjOiCCEFalnmbygAABAgQILKtA&#13;&#10;xh1G4+90znTIv9c586H5G76sBXNxAgQIECBAYJAEBB8GqTXVhQABAgQI9IpAM4CRC1VmGocahIhA&#13;&#10;RAYhLErdK62kHAQIECDQNoEMOoxFWqWc6ZB/n5ugQ/N3u20e6kuAAAECBAgsqoDgw6LyOjkBAgQI&#13;&#10;EGi5QA5m5MDGlhzkiLQOOQsiv1aESzxtI0CAAAECBJZAIP8eT2TQIW4K2Bp/j3Nh6QxECDosAb5L&#13;&#10;ECBAgACB9goIPrS37dWcAAECBAgsoUAOesRAx8ZtnSDEobEo9cGxLkQd+RCFWMKGcCkCBAgQaJNA&#13;&#10;Bhgi5lBvAsjZiHUx6Xgyn7cRIECAAAECBBZZQPBhkYGdngABAgQIEOgK1IGO+DYWC1qu2xqLUsc/&#13;&#10;QzIIsSp+SsWkmxAgQIAAgYUTaGYeZmqlnO2Q6zvk32EzHRbO2JkIECBAgACBfQoIPuyTyA4ECBAg&#13;&#10;QIDAggo0Ax91UeoIRKyJGRCHRCqmlRalXlBnJyNAgACBdgpkkCED/bmYdKY8zKhD87e3nSJqTYAA&#13;&#10;AQIECCyTgODDMsG7LAECBAgQaL1AHQiJlEuZBmI47sg8JBakzoWpV8SCEGZCtL57ACBAgACBOQpk&#13;&#10;0CFTHObf1fxqFpOe42nsToAAAQIECBBYKAHBh4WSdB4CBAgQIEBg/wQyCDEZCak3xHoQORsiUzFl&#13;&#10;SqbcLAfRcfCdAAECBAjsSSCDDvn3Mmc5bIqgw1j8Tc3nLOyQCDYCBAgQIEBgGQUEH5YR36UJECBA&#13;&#10;gACBGQIZhMic1LdsKWV1zIA4NFIxHZCzIGbs4yEBAgQIECCwXaD+7YzA/cYIOozGz6n4W1oDD9t3&#13;&#10;8YgAAQIECBAgsFwCgg/LJe+6BAgQIECAwG4EuiMmW2MQZSTu4FwbsyAyHdOQVEy7wfIUAQIECLRV&#13;&#10;IIMOE7Guw+b4W7k1vnIGYT4n8NDWHqHeBAgQIECgJwUEH3qyWRSKAAECBAi0XCAHUGIcpWyMxTJH&#13;&#10;pGJqeW9QfQIECBBoBPLvY67lkAGHzfE3cjwCEBlxyOdtBAgQIECAAIEeExB86LEGURwCBAgQIEBg&#13;&#10;hkCOpYzEwMpopGLKxahzPYiVZkHMEPKQAAECBNoikAGGsfibmIH54Qg+CDq0peXVkwABAgQI9K2A&#13;&#10;4EPfNp2CEyBAgACBlgg0N3NuyVRMOQtidQQiDuzktbYgREs6gWoSIECgxQJ1NmBMB8y/g5vjayJm&#13;&#10;Ppjp0OIOoeoECBAgQKB/BAQf+qetlJQAAQIECLRbIAdaJmLwZV3MghjuzoI4cGUn/US7ZdSeAAEC&#13;&#10;BAZVIP/2ZeA9ZzuMjneCDk1QflDrrF4ECBAgQIDAwAgIPgxMU6oIAQIECBBog0CMuOSgy7YYiMlB&#13;&#10;mEMiDdPaXJA6nosbQW0ECBAgQGAwBOIP21QE3DdF0CFnPOQ6SGY7DEbTqgUBAgQIEGiRgOBDixpb&#13;&#10;VQkQIECAwMAIZLBhMqING7ZtX5B6VfyzJhfhtBEgQIAAgX4WyCDDcHe2Q67xkH/z8stGgAABAgQI&#13;&#10;EOgzAcGHPmswxSVAgAABAgRmCORgTKajqLMgDurMhMhBG0GIGUgeEiBAgEBfCOTfr0wvuDEC61tj&#13;&#10;Qen8G5dfNgIECBAgQIBAnwoIPvRpwyk2AQIECBAg0AhksCEeZz7skUjFdFikYqqzIJrX/SRAgAAB&#13;&#10;Aj0s0AQYtkXAIf+WjUcAonmuh4utaAQIECBAgACBfQkIPuxLyOsECBAgQIBAfwjkHaMZfLglFqRe&#13;&#10;G7MgDo2vOguiP4qvlAQIECDQQoEdZjvETL6MpudzNgIECBAgQIDAAAgIPgxAI6oCAQIECBAg0BVo&#13;&#10;gg25QGemYjpsdXcWhLUg9BECBAgQ6DGBjDFMz3bItR3yCYGHHmslxSFAgAABAgTmIbBiHsc6lAAB&#13;&#10;AgQIECDQmwI5gJPBh1s2l5KBiIw9GM/pzbZSKgIECLRNIP8eTcYfpvWxtsO6mK1X0yz5I9W2bqC+&#13;&#10;BAgQIECgDQJmPrShldWRAAECBAi0UiAGcjLokAt3jsQdpYfHWhAHrIwnzIJoZXdQaQIECPSCQMYY&#13;&#10;MkXghvjbNNad7SDu0AstowwECBAgQIDAIggIPiwCqlMSIECAAAECPSSQsyBGIo/2LTHYc2gEINau&#13;&#10;6hRODKKHGklRCBAgMOAC+bdoMhaS3jRSyub4yq2mWeo89J0AAQIECBAgMIgCgg+D2KrqRIAAAQIE&#13;&#10;COwokHeVNiku8o7TXAtiZWafFIHYEcpvBAgQILDgAhlkyFkOG7aWMhx/g1bkHyUbAQIECBAgQGDw&#13;&#10;BQQfBr+N1ZAAAQIECBBoBHK8Z1vMgsj1IA6PAMTqmAUxJQDR8PhJgAABAgsokH9z8k/M5lh7qK4/&#13;&#10;FL8IPCwgsFMRIECAAAECvS4g+NDrLaR8BAgQIECAwMIK5GDQRAwA5SKfzSwIkyAW1tjZCBAg0HaB&#13;&#10;/FszHn9r1sdsh0z9V1Ms5ZM2AgQIECBAgEB7BAQf2tPWakqAAAECBAg0AnX8J75tGe2kwshZEKvi&#13;&#10;n0VmQTRCfhIgQIDAfgvE35dt8fclF5WeiHUerO2w35IOJECAAAECBPpbIO/zsxEgQIAAAQIE2imQ&#13;&#10;QYhMwXTL5k5ajFSogYl2cqg1AQIECMxDoPn7sTGCDutixkMuMC3wMA9QhxIgQIAAAQL9LmDmQ7+3&#13;&#10;oPITIECAAAEC8xPIgaHMyZ13qI7GgqA5CyIXozYLYn6ujiZAgECbBPJvyVgEs9fn35L4WYMOTTSi&#13;&#10;TRDqSoAAAQIECBDYLiD4sN3CIwIECBAgQKDNAjlQlItRj3UDEAcfKADR5v6g7gQIEJitQP792DoS&#13;&#10;QexYWNpsh9mq2Y8AAQIECBBogYC0Sy1oZFUkQIAAAQIEZimQN6mOR5qMW2Mx6k0xiGQjQIAAAQJ7&#13;&#10;EsigQ86cy0Wl8ytnzNUZD3s6wPMECBAgQIAAgXYJmPnQrvZWWwIECBAgQGBfAhmAyG1jBB8ydcYR&#13;&#10;ayINU3eAqfOK7wQIECDQdoEMMuySZqntKOpPgAABAgQIENhRwMyHHT38RoAAAQIECBDoCGQQYjjS&#13;&#10;MN0ci1EPN/m74RAgQIAAgRDYEmmW8u9DBiDMdtAlCBAgQIAAAQK7FRB82C2LJwkQIECAAAECIZAD&#13;&#10;StIw6QoECBAgUAVyFlykVtoQi0rXNEv5ZEaqbQQIECBAgAABArsTkHZpdyqeI0CAAAECBAg0As24&#13;&#10;Uq4BMR6LUR92cKRhWmkx6sbHTwIECLRBoAaj42/AuljbYTR+mu3QhlZXRwIECBAgQGCeAoIP8wR0&#13;&#10;OAECBAgQINAiga2jnZkQR6wu5cD4Z1TeAWsjQIAAgcEWyCB0puHL2Q4Tuaj0YFdX7QgQIECAAAEC&#13;&#10;CyUg7dJCSToPAQIECBAgMPgCeadr3vF685bI9x2BCHe+Dn6bqyEBAgQ2xvoOt8Tn/sSkwIPeQIAA&#13;&#10;AQIECBCYg4CZD3PAsisBAgQIECBAoN7xWnN+50BUBCIOjTRMnSfhECBAgMCgCGRwOYMNG2N9h5z1&#13;&#10;VoPNpjwMSvOqBwECBAgQILA0AoIPS+PsKgQIECBAgMDACcQg1Ka4G3YsAhCHrynlgPhdFqaBa2UV&#13;&#10;IkCghQIZY8hZbusjyDyWsx0EHVrYC1SZAAECBAgQWAABaZcWANEpCBAgQIAAgZYK5HhU5gG/ZbMF&#13;&#10;SFvaBVSbAIEBE8hAw9bu53oGl8UdBqyBVYcAAQIECBBYSgHBh6XUdi0CBAgQIEBg8ARyoGo8Bqgy&#13;&#10;H/h0ao7Bq6YaESBAoBUCm4Y7C0tnej0zHlrR5CpJgAABAgQILJ6AtEuLZ+vMBAgQIECAQFsEcoAq&#13;&#10;B6rWbe0EIuo6EG2pvHoSIECg3wXyMzzSK62P9R22Nes79HudlJ8AAQIECBAgsPwCgg/L3wZKQIAA&#13;&#10;AQIECAyKQKbnyLtmc5HSw1aXsiInmVoIYlCaVz0IEBhAgWb22roIPIxGuiWzHQawkVWJAAECBAgQ&#13;&#10;WC4BwYflknddAgQIECBAYDAFcuAq0y+NRwDiyFyIemVnVsRg1latCBAg0L8C+Xk9EgGHnPGQn9kC&#13;&#10;D/3blkpOgAABAgQI9KSANR96slkUigABAgQIEOhrgRzAGh0v5eZYiHokfuaMCBsBAgQI9I5Afi5n&#13;&#10;oPjWWK8nZ6v5nO6dtlESAgQIECBAYGAEBB8GpilVhAABAgQIEOgpgQxATETKpVsjALFFDvGeahuF&#13;&#10;IUCAwMZmYWkUBAgQIECAAAECiyUg+LBYss5LgAABAgQIEMg7aXPJhw2xEHWuBeHWWn2CAAECyyfQ&#13;&#10;pFXaEGmWNo0sXzlcmQABAgQIECDQEgFrPrSkoVWTAAECBAgQWE6BiEJsjMGuTO1xeCxE3QQllrNI&#13;&#10;rk2AAIE2CdTZaPEZvD6CwcMWlm5T06srAQIECBAgsHwCgg/LZ+/KBAgQIECAQJsEcuAr0y9NTJRy&#13;&#10;xNpSVsbvOSvCRoAAAQKLK5AB37FYf+fWXFg61+HJJ2wECBAgQIAAAQKLLSDt0mILOz8BAgQIECBA&#13;&#10;oBHI8a7hHACLBU7HLXDasPhJgACBRRPIz92RCPrekp+78VPgYdGonZgAAQIECBAgsLOA4MPOIn4n&#13;&#10;QIAAAQIECCymQA58jUYAIgfCRtyBu5jUzk2AQMsF8vN2a6RYunVzzDqLqWYZiLARIECAAAECBAgs&#13;&#10;mYDgw5JRuxABAgQIECBAoCuQA2K5/sOtkXt8W6RiMiCmaxAgQGBhBfJzdnMsKp1rPGSKO5+zC+vr&#13;&#10;bAQIECBAgACBWQhY82EWSHYhQIAAAQIECCyKwFSMiK2LHOQ5MLZmVfzMBzYCBAgQmJ9ARBo2xmfr&#13;&#10;5uE4jajD/CwdTYAAAQIECBDYfwEzH/bfzpEECBAgQIAAgQUQiIDD+kjBlHfo5p26NgIECBCYn0AG&#13;&#10;HjbFZ6rAw/wcHU2AAAECBAgQmKeAmQ/zBHQ4AQIECBAgQGD+AhF02BCpQTIV02EHz/90zkCAAIE2&#13;&#10;CuTssfUReKjp7ARz29gF1JkAAQIECBDoLQEzH3qrPZSGAAECBAgQaKvAdH7yGDizESBAgMAcBCLQ&#13;&#10;MBmBh+l1dAQe5oBnVwIECBAgQIDAogmY+bBotE5MgAABAgQIEJijQI6XbY1UIVMxA+KINaWsiCcs&#13;&#10;AzFHRLsTINAqgQzcjk/E+jkxe2w0fkpf16rmV1kCBAgQIECgtwXMfOjt9lE6AgQIECBAoG0COXC2&#13;&#10;bawzkDYRkQcDaW3rAepLgMBsBfLzcSwCDrfGujmj45Z4mK2b/QgQIECAAAECSyQg+LBE0C5DgAAB&#13;&#10;AgQIEJi1QA6oDcdA2roYUMt1IAQgZk1nRwIEWiKQn4sZcLh1cwQgfE62pNVVkwABAgQIEOgzAcGH&#13;&#10;PmswxSVAgAABAgRaIhDjamUkB9YiAJEpRfJ3GwECBAh0ArL18zFSLY3nDDEoBAgQIECAAAECvSgg&#13;&#10;+NCLraJMBAgQIECAAIEUmL6zNwIQmVrEDAj9ggCBtgvk5+BwpKbLwOxkznhoO4j6EyBAgAABAgR6&#13;&#10;V0DwoXfbRskIECBAgAABAp2AQ81pHnf4CkDoEQQItFmgCTzk4tJTMePBRoAAAQIECBAg0NMCgg89&#13;&#10;3TwKR4AAAQIECBAIgRxwy9RLmds8U42YAaFbECDQNoH83NsWMx5yLZypmPFgI0CAAAECBAgQ6HkB&#13;&#10;wYeebyIFJECAAAECBAiEQA1AxJ2+OfCWi6wKQOgWBAi0RaAGHkZLWZ+Bh6y0XEttaXr1JECAAAEC&#13;&#10;BPpbQPChv9tP6QkQIECAAIE2CeR420Tc8Zu5zkfiDmABiDa1vroSaKdAfu5tGYnAq1RL7ewAak2A&#13;&#10;AAECBAj0s4DgQz+3nrITIECAAAEC7RPIgMNEzoCIgTgpmNrX/mpMoE0CNfAQMx42bOvWOp+wESBA&#13;&#10;gAABAgQI9IuA4EO/tJRyEiBAgAABAgQagRx/ywBEzoAYzhkQzQt+EiBAYEAEMtC6ZWbgYUDqpRoE&#13;&#10;CBAgQIAAgRYJCD60qLFVlQABAgQIEBgggQw4THZnQAxbA2KAWlZVCBDIz7dMtTQ94wEJAQIECBAg&#13;&#10;QIBAPwoIPvRjqykzAQIECBAgQCAFcoBuKgIQ6zMFkzUgdAoCBAZAID/XNpvxMAAtqQoECBAgQIAA&#13;&#10;gSL4oBMQIECAAAECBPpdYDIWoc41IEbNgOj3plR+Aq0WyFRLWyOQujE+z2wECBAgQIAAAQJ9LyD4&#13;&#10;0PdNqAIECBAgQIAAgRiwyxRMt242A0JnIECgPwUy8LAtAg85k8tCNv3ZhkpNgAABAgQIENhJQPBh&#13;&#10;JxC/EiBAgAABAgT6ViAXoc4ZECNmQPRtGyo4gTYKZKqlrZFqad2WeBCfYzYCBAgQIECAAIGBEBB8&#13;&#10;GIhmVAkCBAgQIECAQAjkncM5A2J9DOBJwaRLECDQDwI7zHjIAmckwkaAAAECBAgQIDAIAoIPg9CK&#13;&#10;6kCAAAECBAgQmCkw3l0DYmyiE5CY+ZrHBAgQ6BWBXQIPvVIw5SBAgAABAgQIEFgIAcGHhVB0DgIE&#13;&#10;CBAgQIBALwnkgF4GIG6NGRACEL3UMspCgEAjkJ9TI7nGQ3xOybTUqPhJgAABAgQIEBgoAcGHgWpO&#13;&#10;lSFAgAABAgQIdAUyc8l4zHzIHOoT8dNGgACBXhHIwEOmhss1agQeeqVVlIMAAQIECBAgsOACgg8L&#13;&#10;TuqEBAgQIECAAIEeEcgBvpz5cGsO8MUIX/5uI0CAwHIKTH8uRWB0MmZo2QgQIECAAAECBAZWQPBh&#13;&#10;YJtWxQgQIECAAAECIdDcYZwpmAz06RIECCynQMY/x2LGQ34eTeSUBwHR5WwO1yZAgAABAgQILLaA&#13;&#10;4MNiCzs/AQIECBAgQGC5BTIAMdJNcbLcZXF9AgRaKhCfQxlwyJlYmQpO3KGl/UC1CRAgQIAAgTYJ&#13;&#10;CD60qbXVlQABAgQIEGivQA1A5OKuMfBnI0CAwFILZOq3ugZNploSeVhqftcjQIAAAQIECCyHgODD&#13;&#10;cqi7JgECBAgQIEBgWQRiwG/raCkbt8XVDf4tSxO4KIG2CmTgIReZthEgQIAAAQIECLRGQPChNU2t&#13;&#10;ogQIECBAgACBEMgZEJtHStk03HkMhQABAostkDOuhmPmlaDnYks7PwECBAgQIECgpwQEH3qqORSG&#13;&#10;AAECBAgQILAEAhmA2BSzHzIIkY9tBAgQWAyB/HzZEIHOnHHls2YxhJ2TAAECBAgQINDTAoIPPd08&#13;&#10;CkeAAAECBAgQWCSBHAjM9Evb4m5kg4KLhOy0BFoskJ8rOcNqiyBni3uBqhMgQIAAAQItFxB8aHkH&#13;&#10;UH0CBAgQIECg5QKZDmU0AxAtd1B9AgQWTiADDxl0qOndFu60zkSAAAECBAgQINBfAoIP/dVeSkuA&#13;&#10;AAECBAgQWFiBqclS1kUAYmzCDIiFlXU2Au0UyP/C3BZpljbkwvY2AgQIECBAgACBNgsIPrS59dWd&#13;&#10;AAECBAgQIJBTHiYiAHFrBCDGIwBhI0CAwHwERuJzZL3Aw3wIHUuAAAECBAgQGBQBwYdBaUn1IECA&#13;&#10;AAECBAjst0AEIDLwkCmYpvb7JA4kQKDNAplqaSI+QNZtKWUyApo2AgQIECBAgACB1gsIPrS+CwAg&#13;&#10;QIAAAQIECIRADhyOjEuVojMQILB/AjmDan0EHvJnfp7YCBAgQIAAAQIEWi8g+ND6LgCAAAECBAgQ&#13;&#10;INAVyAHDrbFI7MZhg4c6BQECcxPINR4ygGn1+rm52ZsAAQIECBAgMMACgg8D3LiqRoAAAQIECBCY&#13;&#10;s0AGILZE8CGDEAYR58znAAKtE8jPjAxY5iLTZjy0rvlVmAABAgQIECCwNwHBh73peI0AAQIECBAg&#13;&#10;0EqBGEysdzGPGUxsZfurNIFZCmSwYXMEHvJL4GGWaHYjQIAAAQIECLRHQPChPW2tpgQIECBAgACB&#13;&#10;2QvkerHrI43KWCxEbVBx9m72JNAWgfxcGI4ApTRtbWlx9SRAgAABAgQIzFlA8GHOZA4gQIAAAQIE&#13;&#10;CLRAIMYVy2QEHtZ1F5BtQZVVkQCBWQpk4GE01ndYt3WWB9iNAAECBAgQIECgjQKCD21sdXUmQIAA&#13;&#10;AQIECMxKIAYYc+bD+hhgnJrVAXYiQKANAhMxNSo/FyZzipSNAAECBAgQIECAwO4FBB927+JZAgQI&#13;&#10;ECBAgACBFGhSq2yS012HIECgK5CBBynZdAcCBAgQIECAAIF9CAg+7APIywQIECBAgACB1gtkAMKi&#13;&#10;sq3vBgAI1GBkLkafaz3k54KNAAECBAgQIECAwF4EBB/2guMlAgQIECBAgACBrkAONObCsgYddQkC&#13;&#10;7RTIz4AtI6VsjS+Bh3b2AbUmQIAAAQIECMxRQPBhjmB2J0CAAAECBAi0WiDveh6PdSCKu55b3Q9U&#13;&#10;vl0CGWwYidkO+f733m9X26stAQIECBAgQGAeAoIP88BzKAECBAgQIECgdQIZeMgByKlcgVoAonXt&#13;&#10;r8ItFIj3eb7v12fgwcrzLewAqkyAAAECBAgQ2G8BwYf9pnMgAQIECBAgQKCFAnkHdKZe2hALzhqI&#13;&#10;bGEHUOXWCWSgMReYHp+Mqgs4tq79VZgAAQIECBAgMA8BwYd54DmUAAECBAgQINBKgQxAbB3t5H83&#13;&#10;GNnKLqDSLRHIWMPGmPEwMi7u0JImV00CBAgQIECAwEIKCD4spKZzESBAgAABAgTaIpABiFyAejRm&#13;&#10;QeRjGwECgyWQ7+stEWS0wPRgtavaECBAgAABAgSWUEDwYQmxXYoAAQIECBAgMFACmf490y9NRD54&#13;&#10;8YeBalqVablABh5ytkPOevDmbnlnUH0CBAgQIECAwP4LCD7sv50jCRAgQIAAAQLtFsiAw1jkgc+F&#13;&#10;aK1D2+6+oPaDJZDrO2RgsS4sP1hVUxsCBAgQIECAAIGlExB8WDprVyJAgAABAgQIDJ5A3iGdC1Bv&#13;&#10;ihRM0i8NXvuqUfsEMpC4MReYjhlNZj20r/3VmAABAgQIECCwgAKCDwuI6VQECBAgQIAAgVYKZNBh&#13;&#10;cwQftkV+eAGIVnYBlR4QgXz/bhmJ93IEFAUeBqRRVYMAAQIECBAgsHwCgg/LZ+/KBAgQIECAAIEB&#13;&#10;EohByw2RfmnM3dID1Kiq0iqBeA9nADEDiYKIrWp5lSVAgAABAgQILJaA4MNiyTovAQIECBAgQKBt&#13;&#10;AhO5/sMWeeLb1u7qOwACEXjIheM3ROBh0gIuA9CgqkCAAAECBAgQ6AkBwYeeaAaFIECAAAECBAgM&#13;&#10;gEDeLT0aA5gbYwaElC0D0KCq0BqBXFg6Zy5NxvvXrIfWNLuKEiBAgAABAgQWW0DwYbGFnZ8AAQIE&#13;&#10;CBAg0CaBHLjcGjnjcxFqg5htanl17VeBfJ9uiRkP+Z4VNOzXVlRuAgQIECBAgEBPCgg+9GSzKBQB&#13;&#10;AgQIECBAoJ8FYjBzw9bu+g/9XA9lJzDgAhl4yKDDpggYChYOeGOrHgECBAgQIEBg6QUEH5be3BUJ&#13;&#10;ECBAgAABAoMvkOs/ZBoXGwECvSvgfdq7baNkBAgQIECAAIEBEBB8GIBGVAUCBAgQIECAQM8J5F3U&#13;&#10;o3FH9eZI5+KO6p5rHgUiUFMsZYBwPNZ5sBEgQIAAAQIECBBYBAHBh0VAdUoCBAgQIECAAIEUiADE&#13;&#10;5lz/YbTzGAoBAr0hkAHBfG9ui/em4GBvtIlSECBAgAABAgQGUEDwYQAbVZUIECBAgAABAj0jMBUl&#13;&#10;2RCzHyYjDVOMd9oIEFhmgToraTyCDzHrQeBhmRvD5QkQIECAAAECgy0g+DDY7at2BAgQIECAAIHl&#13;&#10;F8i0LpneZUr0YfkbQwlaLzAZEcF8P+ZPGwECBAgQIECAAIFFFBB8WERcpyZAgAABAgQIEAiBvLs6&#13;&#10;07tsiTQv7rTWJQgso0C8FzdG4GE0Zj54Ly5jO7g0AQIECBAgQKAdAoIP7WhntSRAgAABAgQILK9A&#13;&#10;DnRuivRLOehpI0Bg6QXyPZjrr2wVBFx6fFckQIAAAQIECLRTQPChne2u1gQIECBAgACBpRfINC8b&#13;&#10;IwAh28vS27tiywUi8DAW6c9y1oPFV1reF1SfAAECBAgQILB0AoIPS2ftSgQIECBAgACBdgvE+GcZ&#13;&#10;GevMgJDypd19Qe2XWCAifpsi8DAeC7/bCBAgQIAAAQIECCyRgODDEkG7DAECBAgQIECAQAhk0CHX&#13;&#10;fhiOIIQ7sHUJAosvkO+5rZFuaVu85wT9Ft/bFQgQIECAAAECBKYFBB+mKTwgQIAAAQIECBBYEoGp&#13;&#10;vAs70y+5C3tJvF2kvQIZbMh0S/l+E3hobz9QcwIECBAgQIDAMgkIPiwTvMsSIECAAAECBForkIOg&#13;&#10;ufD0JgvftrYPqPjSCGSgL9d5mBDoWxpwVyFAgAABAgQIEJgpIPgwU8NjAgQIECBAgACBpRHIAESm&#13;&#10;X5IKZmm8XaV9As17LFOcmfXQvvZXYwIECBAgQIBADwgIPvRAIygCAQIECBAgQKCVAnFTdl0E113Z&#13;&#10;rWx+lV5kgbGYXbTZ7KJFVnZ6AgQIECBAgACBvQgIPuwFx0sECBAgQIAAAQKLKBCTH+SjX0Rfp263&#13;&#10;wIZY52EiI3w2AgQIECBAgAABAssjIPiwPO6uSoAAAQIECBAgkAKZDmbraKRfii+pYfQJAvMXyPdR&#13;&#10;zngYyXRL8z+dMxAgQIAAAQIECBDYXwHBh/2VcxwBAgQIECBAgMDCCWyMu7QnLYq7cKDO1EqBOpso&#13;&#10;0y3F+0kwr5VdQKUJECBAgAABAr0kIPjQS62hLAQIECBAgACBtgqMT5SSAQgDpm3tAeq9EAKZZSnf&#13;&#10;R1PSLS0Ep3MQIECAAAECBAjMT0DwYX5+jiZAgAABAgQIEFgIgQw6bInUS8PSLy0Ep3O0UKBJtzQc&#13;&#10;6ZbkW2phB1BlAgQIECBAgEDvCQg+9F6bKBEBAgQIECBAoL0CdZFc6Zfa2wHUfL8EptMtxVoPZg/t&#13;&#10;F6GDCBAgQIAAAQIEFl5A8GHhTZ2RAAECBAgQIEBgfwRyADXTL+ViufnYRoDA7AQyy9KmeN9MCdzN&#13;&#10;DsxeBAgQIECAAAECSyEg+LAUyq5BgAABAgQIECAwO4G8a3trDKKORhBCBGJ2ZvZqt0C+Z7ZFqqVt&#13;&#10;kbLMe6bdfUHtCRAgQIAAAQI9JiD40GMNojgECBAgQIAAgdYL5GK5ddFcd3G3vi8A2LdAzhbatE26&#13;&#10;pX1L2YMAAQIECBAgQGCJBQQflhjc5QgQIECAAAECBPYlEHdyj8Sd3LkAtfz1+8LyetsFMt3SuEBd&#13;&#10;27uB+hMgQIAAAQIEelFA8KEXW0WZCBAgQIAAAQJtF8igQ679MJbpl2wECOwikO+RkfFIUyZIt4uN&#13;&#10;JwgQIECAAAECBHpCQPChJ5pBIQgQIECAAAECBHYRmIy7uTcN7/K0JwgQCIGJfH9kuiUaBAgQIECA&#13;&#10;AAECBHpTQPChN9tFqQgQIECAAAECBOpCunFX93CkYJJ+SX8gsF0gAw7TC7Nvf9ojAgQIECBAgAAB&#13;&#10;Ar0kIPjQS62hLAQIECBAgAABAjsKZNAhZz/kXd42AgQ6AqORjizTkgnK6REECBAgQIAAAQI9LCD4&#13;&#10;0MONo2gECBAgQIAAAQIhMBaBh80RgDDQqjsQCIFuQG5yigYBAgQIECBAgACBnhYQfOjp5lE4AgQI&#13;&#10;ECBAgACBmtM+F9XNxXUluNch2izQpFsajveCYFybe4K6EyBAgAABAgT6QkDwoS+aSSEJECBAgAAB&#13;&#10;Ai0XmIq7vDP9Uv60EWirwET0/5puqa0A6k2AAAECBAgQINBPAoIP/dRaykqAAAECBAgQaK1A3PKd&#13;&#10;Mx+GYwZE3v1tI9A2gZzpkIGH8VjvwUaAAAECBAgQIECgDwQEH/qgkRSRAAECBAgQIEAgBDLoUBef&#13;&#10;NvtBf2iZQAYeRiP4ttUi0y1redUlQIAAAQIECPS1gOBDXzefwhMgQIAAAQIEWiYwnotPG4BtWaur&#13;&#10;bsl0S5F2zCLT+gIBAgQIECBAgEAfCQg+9FFjKSoBAgQIECBAoPUCeQd43v09KvVM6/tCawCyz4+V&#13;&#10;ss0i061pchUlQIAAAQIECAyIgODDgDSkahAgQIAAAQIEWiOQd39v2taa6qpomwUi8DCVs31i1kM8&#13;&#10;tBEgQIAAAQIECBDoJwHBh35qLWUlQIAAAQIECBCIQdgYhc3Fp0fibvB8bCMwqALZvbfGIutjEYCw&#13;&#10;ESBAgAABAgQIEOgzAcGHPmswxSVAgAABAgQIEOgK5OLTcuDrDoMqkIGH8UgvVtc4GdRKqhcBAgQI&#13;&#10;ECBAgMAgCwg+DHLrqhsBAgQIECBAYJAFct2HXP9BPppBbuUW1y2iDxl4mDDrocWdQNUJECBAgAAB&#13;&#10;An0tIPjQ182n8AQIECBAgACBFgtkyqXNkZJmwuLTLe4Fg1n17NujkVpsW/RvqcUGs43VigABAgQI&#13;&#10;ECDQAgHBhxY0sioSIECAAAECBAZWIAMPW+Lu8ExRYyMwKAJTuai6tGKD0pzqQYAAAQIECBBoq4Dg&#13;&#10;Q1tbXr0JECBAgAABAoMgkHeF54K8mYLJHeKD0KLqkALbYjF1C6rrCwQIECBAgAABAn0uIPjQ5w2o&#13;&#10;+AQIECBAgACB1gvkotN5l7iNwCAI5KyHXOthynSeQWhOdSBAgAABAgQItFlA8KHNra/uBAgQIECA&#13;&#10;AIFBEMgZDyORH3847hY3XjsILdreOmT/zZk8Y9Gf9eX29gM1J0CAAAECBAgMiIDgw4A0pGoQIECA&#13;&#10;AAECBFotUO8Wj9kP7hZvdTfo78pHtGEiZj1ssch0f7ej0hMgQIAAAQIECDQCgg+NhJ8ECBAgQIAA&#13;&#10;AQL9K1BnP8S6D9ty4LZ/q6HkLRbIfpuLp49HP7YRIECAAAECBAgQGAABwYcBaERVIECAAAECBAgQ&#13;&#10;CIE6eBuzH3INCBuBfhLIvptBh0y5ZOH0fmo5ZSVAgAABAgQIENiLgODDXnC8RIAAAQIECBAg0GcC&#13;&#10;o5MGcPusyRQ3BSL6kItMT0T/tREgQIAAAQIECBAYEAHBhwFpSNUgQIAAAQIECBAIgSZ1jUFc3aGf&#13;&#10;BEZjgemaMiw7sI0AAQIECBAgQIDAYAgIPgxGO6oFAQIECBAgQIBAIzAed48byG00/Ox1gUyzlLMe&#13;&#10;pAvr9ZZSPgIECBAgQIAAgTkKCD7MEczuBAgQIECAAAECPS6Qg7mbpLDp8VZSvEZgJGY9DMeXtR4a&#13;&#10;ET8JECBAgAABAgQGREDwYUAaUjUIECBAgAABAgRmCEzG7IctEYAwoDsDxcOeE8gsS5tjkfRikfSe&#13;&#10;axsFIkCAAAECBAgQmLeA4MO8CZ2AAAECBAgQIECg5wQy6LBltJRMwWQj0JMC0UdHJuIrZj3YCBAg&#13;&#10;QIAAAQIECAyggODDADaqKhEgQIAAAQIECIRAzn7YGrMf6irURAj0mkDMdsjZOWY99FrDKA8BAgQI&#13;&#10;ECBAgMACCQg+LBCk0xAgQIAAAQIECPSYQM5+2BqzHybi7nIbgV4SyHRLo7nWw1g8yF9sBAgQIECA&#13;&#10;AAECBAZPQPBh8NpUjQgQIECAAAECBBqBiWbth+YJPwn0gEAu8bA5Zj1Y6qEHGkMRCBAgQIAAAQIE&#13;&#10;FktA8GGxZJ2XAAECBAgQIECgBwTirvJtcXe5tR96oC0UoQrkjJyc9ZBrPZj0oFMQIECAAAECBAgM&#13;&#10;sIDgwwA3rqoRIECAAAECBFovkIO7Ofsh0y/loK+NwHILTMV0h5z1YCNAgAABAgQIECAw4AKCDwPe&#13;&#10;wKpHgAABAgQIEGi9QAYdtkTwYSzXfhCAaH1/WE6A7Is54yG/bAQIECBAgAABAgQGXEDwYcAbWPUI&#13;&#10;ECBAgAABAgRCYNLaD/pBLwjErIct1nrohZZQBgIECBAgQIAAgcUXEHxYfGNXIECAAAECBAgQWG6B&#13;&#10;vON82NoPy90Mrb5+TrrJGQ+53oMJOK3uCipPgAABAgQIEGiLgOBDW1paPQkQIECAAAECbReoaz/E&#13;&#10;XefWfmh7T1ie+sekh7I50n9N5gMbAQIECBAgQIAAgcEXEHwY/DZWQwIECBAgQIAAgRTIoEMuPJ1B&#13;&#10;CBuBpRTImQ4542EkZt8Ifi2lvGsRIECAAAECBAgso4DgwzLiuzQBAgQIECBAgMASC9TZDxGAMAC8&#13;&#10;xPAuVxc9N+lBRyBAgAABAgQIEGiRgOBDixpbVQkQIECAAAECrReosx8i9ZLZD63vCksGUGc9THTW&#13;&#10;HLHWw5KxuxABAgQIECBAgMDyCwg+LH8bKAEBAgQIECBAgMBSCozH7efbzH5YSvJ2XysiDluiv02Z&#13;&#10;9tDufqD2BAgQIECAAIH2CQg+tK/N1ZgAAQIECBAg0G6BvPt8a+Tet/Bvu/vBktQ+OttYM+vBtIcl&#13;&#10;IXcRAgQIECBAgACBnhEQfOiZplAQAgQIECBAgACBJRPIAeFcfNraD0tG3soLZbxhS6T5mrTIeSvb&#13;&#10;X6UJECBAgAABAi0XEHxoeQdQfQIECBAgQIBAKwWGuqmXpMJpZfMvWaUnzHpYMmsXIkCAAAECBAgQ&#13;&#10;6DkBwYeeaxIFIkCAAAECBAgQWHyBTIczXspIpF8q0uEsvncLr1AXN4/+ZXHzFja+KhMgQIAAAQIE&#13;&#10;CKSA4IN+QIAAAQIECBAg0F6BXPvBRmAxBDLVUi5sLri1GLrOSYAAAQIECBAg0AcCgg990EiKSIAA&#13;&#10;AQIECBAgsBgCMeNhOIIPOQPC2g+LAdzec2Z/ylk1YxGAMLGmvf1AzQkQIECAAAECLRcQfGh5B1B9&#13;&#10;AgQIECBAgECrBXLNh1x4usRPG4GFEsh+tUW/WihO5yFAgAABAgQIEOhPAcGH/mw3pSZAgAABAgQI&#13;&#10;EFgIgbxDfVv3DvWFOJ9zEMipDiO5nkgsNm1Gjf5AgAABAgQIECDQYgHBhxY3vqoTIECAAAECBAiE&#13;&#10;QJOb30Cx7rAQAkM5m2ZkIc7kHAQIECBAgAABAgT6WkDwoa+bT+EJECBAgAABAgTmLdDMfpiI/Pw2&#13;&#10;AvMVyHUehnPWw3xP5HgCBAgQIECAAAEC/S0g+NDf7af0BAgQIECAAAECCyEwHoPFmSrH7IeF0Gzv&#13;&#10;ObL/5BoiUwJZ7e0Eak6AAAECBAgQINAICD40En4SIECAAAECBAi0WCAGjbdEqpxcKNhGYH8FcvbM&#13;&#10;cC40bSNAgAABAgQIECBAQPBBHyBAgAABAgQIECCQKXJGzX7QEeYhUNN3ReBhPAIQZtDMA9KhBAgQ&#13;&#10;IECAAAECgyIg+DAoLakeBAgQIECAAAEC8xTIhYLdtT5PxPYenrNmto1F/S320N5OoOYECBAgQIAA&#13;&#10;AQIzBQQfZmp4TIAAAQIECBAg0F6BvFs9133I9R9sBOYikPGG7Ds5e0bsYS5y9iVAgAABAgQIEBhg&#13;&#10;AcGHAW5cVSNAgAABAgQIEJijwGSkzMm716XNmSNc23ePiMOWmDUzZM2QtvcE9SdAgAABAgQIENgu&#13;&#10;IPiw3cIjAgQIECBAgACB1gvEIPK2GETOIISNwGwFcsbDaMx8MO1htmL2I0CAAAECBAgQaIGA4EML&#13;&#10;GlkVCRAgQIAAAQIEZimQKXPGYiB5OAaSzX6YJVrLd8t+Mixg1fJeoPoECBAgQIAAAQK7ERB82A2K&#13;&#10;pwgQIECAAAECBFoukLMfihQ6Le8Fs6v+ZHeh6Qxc2QgQIECAAAECBAgQmBYQfJim8IAAAQIECBAg&#13;&#10;QIBACDQLT+cMCAPKusReBaKDjMQaIeOZpktn2SuVFwkQIECAAAECBFonIPjQuiZXYQIECBAgQIAA&#13;&#10;gX0KTOXd7HL479PJDp0Fys2S0RMIECBAgAABAgQI7CIg+LALiScIECBAgAABAgRaL5CzHyw83fpu&#13;&#10;sHeA6CPjMTsmZz5YH2TvVF4lQIAAAQIECBBopYDgQyubXaUJECBAgAABAgT2KZCpdEYsPL1Pp7bu&#13;&#10;kFmWhiPwkGs+2AgQIECAAAECBAgQ2EVA8GEXEk8QIECAAAECBAgQSIHuQsJS6ugOuxOw0PTuVDxH&#13;&#10;gAABAgQIECBAYFpA8GGawgMCBAgQIECAAAECMwSmF56OGRDWEp4B4+EOi5LrHDoEAQIECBAgQIAA&#13;&#10;gd0KCD7slsWTBAgQIECAAAECBEJgMgIPw6PxQPRBf9hJoPYLKZd2UvErAQIECBAgQIAAgWkBwYdp&#13;&#10;Cg8IECBAgAABAgQI7CSQsx+GY92HqQhC2Ag0ArkeSPYLC003In4SIECAAAECBAgQ2EVA8GEXEk8Q&#13;&#10;IECAAAECBAgQmCEwNlHKaHyZ/TADpcUPazquXGhaQKrFvUDVCRAgQIAAAQIEZiEg+DALJLsQIECA&#13;&#10;AAECBAi0WGCqu/C0zEst7gQzql77Q6Ti0h9moHhIgAABAgQIECBAYFcBwYddTTxDgAABAgQIECBA&#13;&#10;YLtADjKPRIqdCXe6b0dp8aOcCZNfog8t7gSqToAAAQIECBAgMBsBwYfZKNmHAAECBAgQIECgxQIR&#13;&#10;fRiPweYMQMjx3+J+EFWva4BkyiULTbe7I6g9AQIECBAgQIDAbAQEH2ajZB8CBAgQIECAAIGWC0QA&#13;&#10;Yluk2smUO7b2CmTQYVsEHwSh2tsH1JwAAQIECBAgQGDWAoIPs6ayIwECBAgQIECAQGsFMvXSaMx8&#13;&#10;GJd6qfV9QPqt1nYBFSdAgAABAgQIEJibgODD3LzsTYAAAQIECBAg0FaBvOt9xF3vbW3+usbDcLS/&#13;&#10;2S/t7QJqToAAAQIECBAgMCcBwYc5cdmZAAECBAgQIECg1QI5+FykXmplH8gZDxl8shEgQIAAAQIE&#13;&#10;CBAgMCsBwYdZMdmJAAECBAgQIECg9QKZ5380Fp7OLzn/29UdattH4CHTbmn7drW92hIgQIAAAQIE&#13;&#10;COy3gODDftM5kAABAgQIECBAoHUCmXKnzn5oXc1bXuFcaDrW/Ci5+IeNAAECBAgQIECAAIHZCAg+&#13;&#10;zEbJPgQIECBAgAABAgRSIMeeR2IQWt7/dvWHiQg+5ILjYg/tane1JUCAAAECBAgQmJeA4MO8+BxM&#13;&#10;gAABAgQIECDQLoEYfR7L1EsGolvT7plmaVukXMo1H2wECBAgQIAAAQIECMxaQPBh1lR2JECAAAEC&#13;&#10;BAgQIBACNfWSFDyt6gs528VGgAABAgQIECBAgMCcBAQf5sRlZwIECBAgQIAAgdYL5J3wUi+1pBtE&#13;&#10;W4/HTJexnOkSj20ECBAgQIAAAQIECMxaQPBh1lR2JECAAAECBAgQINAVyAHpTL1kEYDB7hIZb8gF&#13;&#10;xqVcGux2VjsCBAgQIECAAIFFERB8WBRWJyVAgAABAgQIEBhogZp6KQalh2IhYtvgCjQptkx6GNw2&#13;&#10;VjMCBAgQIECAAIFFExB8WDRaJyZAgAABAgQIEBhogUy9ZA3igW7iOuMhFxg3w2Ww21ntCBAgQIAA&#13;&#10;AQIEFkVA8GFRWJ2UAAECBAgQIEBgoAUy//94RB5yYNpd8YPZ1NnGmVprSoRpMBtYrQgQIECAAAEC&#13;&#10;BBZbQPBhsYWdnwABAgQIECBAYDAFMiXPSKReEn0YzPbNWg1n8EF0aXAbWM0IECBAgAABAgQWU0Dw&#13;&#10;YTF1nZsAAQIECBAgQGCABWJQOlMvZRDCNngCuch0znwQexi8tlUjAgQIECBAgACBJREQfFgSZhch&#13;&#10;QIAAAQIECBAYOIEclB6PtEuZfilT9NgGR6CmXIq2zQCEjQABAgQIECBAgACB/RIQfNgvNgcRIECA&#13;&#10;AAECBAgQCIHJTL0Ud8fbBk+gptQavGqpEQECBAgQIECAAIGlEhB8WCpp1yFAgAABAgQIEBg8gZzw&#13;&#10;IPXS4LVrznjIdjWjZfDaVo0IECBAgAABAgSWTEDwYcmoXYgAAQIECBAgQGDwBCL6kOsCSM8zOE2b&#13;&#10;AYcxbTo4DaomBAgQIECAAAECyyUg+LBc8q5LgAABAgQIECAwGAKT7pIfjIacUQuzWWZgeEiAAAEC&#13;&#10;BAgQIEBg/wQEH/bPzVEECBAgQIAAAQIEtgtY92G7Rb8/mop1PEZjseliEfF+b0rlJ0CAAAECBAgQ&#13;&#10;WF4BwYfl9Xd1AgQIECBAgACBfhfIND1SL/V7K3bLnymXIvCQX2IPA9KmqkGAAAECBAgQILBcAoIP&#13;&#10;yyXvugQIECBAgAABAoMjMBF3yxuw7v/2zIDDSAQecvaDjQABAgQIECBAgACBeQkIPsyLz8EECBAg&#13;&#10;QIAAAQIEUiAGq2vqJbfL931/GB3r+yqoAAECBAgQIECAAIFeEBB86IVWUAYCBAgQIECAAIH+FmhS&#13;&#10;L7ljvn/bMdtwPBYPrzNYBJH6tyGVnAABAgQIECBAoFcEBB96pSWUgwABAgQIECBAoL8FctA6B69z&#13;&#10;ENvWnwLW7ujPdlNqAgQIECBAgACBnhQQfOjJZlEoAgQIECBAgACBvhPIWQ8jUvb0XbtNF7hpP8Gj&#13;&#10;aRIPCBAgQIAAAQIECMxDQPBhHngOJUCAAAECBAgQILBdIAat67oPFivebtJHj2LSSk251EdFVlQC&#13;&#10;BAgQIECAAAECvSwg+NDLraNsBAgQIECAAAEC/SOQN8xn6qUJwYf+abSmpNF4403arOY5PwkQIECA&#13;&#10;AAECBAgQmI+A4MN89BxLgAABAgQIECBAYKbAZAQexsZj3YeZT3rc8wLZXrnegwXDe76pFJAAAQIE&#13;&#10;CBAgQKB/BAQf+qetlJQAAQIECBAgQKDXBXLwejTuoBd96PWW2rV8I9luNgIECBAgQIAAAQIEFkpA&#13;&#10;8GGhJJ2HAAECBAgQIECAQL2DPgax3UHfP31hKBptIhZ8yJRZ+dhGgAABAgQIECBAgMCCCAg+LAij&#13;&#10;kxAgQIAAAQIECBBIgRi8zkHs8ZgBYRy7f7pEttlkrjhtI0CAAAECBAgQIEBgoQQEHxZK0nkIECBA&#13;&#10;gAABAgQIpEAOYue6D6IPfdIfMlVWrvfQJ8VVTAIECBAgQIAAAQJ9IiD40CcNpZgECBAgQIAAAQJ9&#13;&#10;JDCSwQdbXwhMxRSVDD6IPvRFcykkAQIECBAgQIBA/wgIPvRPWykpAQIECBAgQIBAPwhkuqWc+WDd&#13;&#10;h35orVjvIVIujcVsFes99Ed7KSUBAgQIECBAgEDfCAg+9E1TKSgBAgQIECBAgEB/CET0YTwGs/PL&#13;&#10;ug+93WQZcLDeQ2+3kdIRIECAAAECBAj0rYDgQ982nYITIECAAAECBAj0rEDOehiNO+pFH3q2iaYL&#13;&#10;Vttp+jcPCBAgQIAAAQIECBBYIAHBhwWCdBoCBAgQIECAAAECOwjURad3eMYvvSYgSNRrLaI8BAgQ&#13;&#10;IECAAAECAyQg+DBAjakqBAgQIECAAAECPSSQd9Rb96GHGmQ3RZnI9FjRTtJj7QbHUwQIECBAgAAB&#13;&#10;AgTmJyD4MD8/RxMgQIAAAQIECBDYVSDXEshB7fwysr2rTy88Y72HXmgFZSBAgAABAgQIEBhgAcGH&#13;&#10;AW5cVSNAgAABAgQIEFhGgVj2oS5m7K76ZWyEvV061+UYjx000N6UvEaAAAECBAgQIEBgfwUEH/ZX&#13;&#10;znEECBAgQIAAAQIE9ioQg9sjOfPB1pMCGRyqi03nAxsBAgQIECBAgAABAgstIPiw0KLOR4AAAQIE&#13;&#10;CBAgQKARyLRL1n1oNHrr52QEHXLNh0y/ZCNAgAABAgQIECBAYMEFBB8WnNQJCRAgQIAAAQIECIRA&#13;&#10;DmpPRPAhB7htvSWQ8YaxaJsMQNgIECBAgAABAgQIEFgUAcGHRWF1UgIECBAgQIAAAQIhkIPbOcjt&#13;&#10;7voe6w4Rfch2MSulx9pFcQgQIECAAAECBAZJQPBhkFpTXQgQIECAAAECBHpLIG+sHzPzobcaJUpT&#13;&#10;2yWDQj1XMgUiQIAAAQIECBAgMDACgg8D05QqQoAAAQIECBAg0HsCeYf9uDvse61hcsZDDQqJPvRa&#13;&#10;0ygPAQIECBAgQIDA4AgIPgxOW6oJAQIECBAgQIBArwnk2HYOcued9rbeEch1OKzF0TvtoSQECBAg&#13;&#10;QIAAAQIDKSD4MJDNqlIECBAgQIAAAQI9IzCZA93WfeiZ9sj1N8ZzvQfpsHqmTRSEAAECBAgQIEBg&#13;&#10;IAUEHwayWVWKAAECBAgQIECgdwSaFD+9U6J2lyTbI4IPFnxodzdQewIECBAgQIAAgUUXEHxYdGIX&#13;&#10;IECAAAECBAgQaLVAplyqg92tVuidyk+3Rz6wESBAgAABAgQIECCwWAKCD4sl67wECBAgQIAAAQIE&#13;&#10;UqCu+5Bpfgx290SHmIx2yHU4Mv2SjQABAgQIECBAgACBRRMQfFg0WicmQIAAAQIECBAgkAIxyJ1r&#13;&#10;PuSgt215Bep6DxF4yHU4bAQIECBAgAABAgQILKqA4MOi8jo5AQIECBAgQIAAgRCYiMCDRad7oytk&#13;&#10;CiyzUHqjLZSCAAECBAgQIEBgoAUEHwa6eVWOAAECBAgQIECgJwRysHvU3fY90Rbjudi0jQABAgQI&#13;&#10;ECB1dENhAABAAElEQVRAgACBxRYQfFhsYecnQIAAAQIECBAgkALj4xyWWyCDQDX4YL2H5W4K1ydA&#13;&#10;gAABAgQIEBh8AcGHwW9jNSRAgAABAgQIEFh2gRjsHo+ZD9L9LG9L5Lob4/El9rC87eDqBAgQIECA&#13;&#10;AAECrRAQfGhFM6skAQIECBAgQIDAsgrkYHcGHyw6vYzN0A0AWWx6GdvApQkQIECAAAECBNokIPjQ&#13;&#10;ptZWVwIECBAgQIAAgeUTyEHvifgactv9sjRCDQDlYtPLcnUXJUCAAAECBAgQINA6AcGH1jW5ChMg&#13;&#10;QIAAAQIECCyLwFTeeW+x42Wxby6as09EHxoNPwkQIECAAAECBAgsqoDgw6LyOjkBAgQIECBAgACB&#13;&#10;RiBuuR/LwW/bsghMLza9LFd3UQIECBAgQIAAAQKtExB8aF2TqzABAgQIECBAgMCyCYxl2h95f5bF&#13;&#10;P91r2qtlubqLEiBAgAABAgQIEGidgOBD65pchQkQIECAAAECBJZHINIu5eC34MMy8Kd9N/hQcvEH&#13;&#10;GwECBAgQIECAAAECiy0g+LDYws5PgAABAgQIECBAIAVyzHsyB8Djy/j30vaJ9M71NmS9Wlp3VyNA&#13;&#10;gAABAgQIEGi1gOBDq5tf5QkQIECAAAECBJZUYDJGv3P2g+jDkrLXi9X1NiLwYyNAgAABAgQIECBA&#13;&#10;YEkEBB+WhNlFCBAgQIAAAQIECHQF8g5829IL1KDP0l/WFQkQIECAAAECBAi0VUDwoa0tr94ECBAg&#13;&#10;QIAAAQLLIBD5f9yBv/Tuuc5GBn2ku1p6e1ckQIAAAQIECBBorYDgQ2ubXsUJECBAgAABAgSWXGAo&#13;&#10;13zIRaeX/MrtvmBda0O6q3Z3ArUnQIAAAQIECBBYagHBh6UWdz0CBAgQIECAAIEWC8St9zX4IPqw&#13;&#10;pJ0ggw/5ZSNAgAABAgQIECBAYMkEBB+WjNqFCBAgQIAAAQIECIRABh/GDYQvWV/IVEvjOevBRoAA&#13;&#10;AQIECBAgQIDAUgoIPiyltmsRIECAAAECBAgQSIHJGAy3/sAS9YWAzvUect0HGwECBAgQIECAAAEC&#13;&#10;SyYg+LBk1C5EgAABAgQIECBAIARyEHwiBsNFH5auO+RskwHbpmNX3aBK/j793IDVVXUIECBAgAAB&#13;&#10;AgT6U0DwoT/bTakJECBAgAABAgT6WUDapaVtvQFKu1QDDBFwmBodiRkd452Aw9Rk/D5apibGl9bV&#13;&#10;1QgQIECAAAECBAjsReCAvbzmJQIECBAgQIAAAQIEFkMg0wDZlkYgU1zVmQ+DMC9gKAIMY+XQg9eU&#13;&#10;pz32SeW8cx9eTjjm+DI+Nla++u1vlHd/7C/LRT+4tJRVBy2NrasQIECAAAECBAgQ2IvAULnPWdfG&#13;&#10;7TLHd/cZhH+R76W6XiJAgAABAgQIECCwzAK59MCBMQH56EMiT87c//mdR1i9YLZtGFqZ4uqmzX2/&#13;&#10;5kNt95jpcOoxx5U/++23l5+89wN2QbjqhuvKs379FeWL3/jvMnTgKv1kFyFPECBAgAABAgQILIFA&#13;&#10;5jydKkNTF0i7tATaLkGAAAECBAgQIEBgWiBHkScjfJD/JM/Hs9zqrnEX/9RYpNuxePLs1BItZz0M&#13;&#10;hNdUOTgCCn/8ujfXwMNkpl6aUa98fOpxJ5TfecXryhFrDilTOePDtl8CQ/nGTL9IZTUYfWe/GBxE&#13;&#10;gAABAgQIEJi3gODDvAmdgAABAgQIECBAgMAcBWrwYXbRhxp0iLv3p0aGy4lHHlWe/fDHlyMOXh03&#13;&#10;EuX8B3Mg9ik/AMGHHAyfGhkpj3rQQ8qjH/iQGnRYEbNmhmbMnMnHU7H2w13Pvl25c3yVXP9hRnBi&#13;&#10;n052iPdUIEzGe214aznuiCPLcyK11RFrY4YSR72DAAECBAgQILBfAtZ82C82BxEgQIAAAQIEZgjk&#13;&#10;wNTe7jJesXJOd7jPOLOHgyqQg5y5CPKqPVcwgw5593rOdDjzuJPKUx76mPLiRz6pXH7jNeXD//ZP&#13;&#10;3QNraGLPJ/FKd72H/oaIsEINMz38vj9eVsbnycwZDzvULAIQayIwdcxxkVU3P5NmBCd22M8vOwjU&#13;&#10;91oG+MZGyynHnVh+7pGPKy/5uWeWK6+9unzss5+K0E+2gI0AAQIECBAgQGCuAoIPcxWzPwECBAgQ&#13;&#10;IEBgpkAEHg4+6KBy/FFH7zogmHcixx3u199yUxnNu5BtBKYFYiizLoI8/cSOD2rQYbScfsKp5Xk/&#13;&#10;9bjy9IecV8449sS6z8f+63NlZHS4DB108I7H+G03AuGcQZ5Mo9PPWxR/xYoV5bj4nNnblkGJsfis&#13;&#10;2bhhQyfwkCPmfV71vdV3QV6L2SJTI6PltJNPLc8+74nl6Y9+Qjnn5NPqqT/+b58tm7duKSUCOjYC&#13;&#10;BAgQIECAAIG5Cwg+zN3MEQQIECBAgACBKlDvlo07ZR/7k48qH3zDW8t4DPrVXOHxao75rVwxVK64&#13;&#10;7prykBc+udy07tYcPXT3rL7TFYjeU4MP2VN22mIA+cjI2f/S855WXviIJ5STbnNs3WEiAhJD0ae+&#13;&#10;cdn33NG+E9kef03edK75dPp3FL72kugX2yLotLdtxdCKcu1N15XLrrw8PoDyP/XyyP6t997quiCv&#13;&#10;hekRa9aWlzz7JeXFj396OTnWzMitmVny7Uu+5zN7QaCdhAABAgQIEGirgDUf2try6k2AAAECBAjM&#13;&#10;W6AGGmLw6v53vns5eNWqsjbujl27uvN1SPxcHXem//Caq8pNMfNB4GHe3IN1ghwMzzvyp7YPDOej&#13;&#10;+tvoSHnEvR5UfvtpL66Bh2YgdGUEr0ZGx8qFV+XAsn/Gz6pD1OBDHbqf1e69utNQ9JOcRfXv3/yf&#13;&#10;3RYxkzJNZpql2D7wyY+UH95wXRlamenetvev3R7Y4idrIqV4rz3y/ueWN7/41eWkCDzkIt7N+g6b&#13;&#10;YsbDpT+4NN5r4ZjP2wgQIECAAAECBOYs4L9a5kzmAAIECBAgQIBAZ5A4B6pWrjqo3O32d64kMxd/&#13;&#10;bQaMv/bdb0Ue8bHpGRHsCEwL5GDxjEHNHN5sxorvcUYsGBxb9qPOQsKdwc8rY72Hq26MgeUVB7gj&#13;&#10;uwrt41sa5+LefX73fyQGKiXSu33kgn8on/nKl2qfyJpPxDoF+TmUgdBMy/THf/uh8ocfencpBx6o&#13;&#10;f+yja6RaIt3zjnfr7BmOuYh3vgnzPXfrxvXl8uuursGHmZ/t+zitlwkQIECAAAECBGYISLs0A8ND&#13;&#10;AgQIECBAgMBsBepwZuQKP/bwI8oZJ56yy2F1wDhGti687OIYzMp0S3mEjUAj0Bn4rKOfMwfGo5sc&#13;&#10;eOCqcvczbtvsuMPPC6+8tGzZsrGbUmeHl/yys0De9J+BhxkBnp136avfY0B8w7Yt5blveFX5zRe8&#13;&#10;sjz8AT9RDjl4TWSVmiw33HJj+cAnPlze9w8fjfVlJuqsB584e2/dyGBWVkaQ5k5ndd5rTYChCfhd&#13;&#10;etWV5eZN8V7LBb73fiqvEiBAgAABAgQI7EFA8GEPMJ4mQIAAAQIECOxVIAY0p2KNh7NPOqXc5vAj&#13;&#10;p+9Qn3nMxs2by/djsNhdyDNVPJ4WyLvyJzLa0AlE1LHyGCw/OvrTHU45q+7WDIg2P79z1WVlNGfS&#13;&#10;rDwwXjckOm252wchWmc97PbF/nwy1nG4ft0t5cW/87py8m2OLketPSTWmpkoP4rnNsXnTYn0b5km&#13;&#10;SM/Yd/NmGqtj4r125m6Cx3l0Xe8h1vRZcdDqUmee7PuU9iBAgAABAgQIENhJQPBhJxC/EiBAgAAB&#13;&#10;AgRmJZDpOWLQ75yzb19yfYcmzdLMY39wzY/KjTdcH+lQVsbg1UJuMbQ4c3Qxy7LAW55xuk57O3/e&#13;&#10;VV4vv/BlqFWq58+kMpkKJS61Q72TIf6XHPktt72VtbPHwn9vrj3X62eRY/ZM3Fq9vUyT4+W2x59S&#13;&#10;B0WbO7DzxSYX/bcu/353/ZCZENsP74VH031nd23Rbc8lK2eT2irLsr/tNJvC7q1e9bU8ycK8R+pa&#13;&#10;DvGZcnUsYn91BB3qeSPl0lCkZZpzr+iWu/PeynfZ9q2+t2pjdt9f9cWZe2zfd0Ee7c0wL7Cv1+dY&#13;&#10;iKn4/D7hhJPLqceftNtT/8/3v10/T+qyLHOGnWNh7E6AAAECBAgQGFABwYcBbVjVIkCAAAECBBZX&#13;&#10;IIeLpyKd0l0j+LCn7QfXXlVu3RxpOyKNzkJsOfCeA4J1pCwH4potBx67A70znm1endPPZmixnr7m&#13;&#10;y5+IIEsMkNdB8hmnirpHgvR6l3WmJaljuzNenu/DWo4oxNT4eFx/PGo9FGssx9eM4dG0GM2C5leU&#13;&#10;oRxwQHWogYiux3zLsbfjc6h2Kl2aMuTOed1sj3i4z7bIHcbjW9M98jxR13ucebty0AGZs7+Ty785&#13;&#10;7U2bNpQro0/l+Ttnr0r58qJuebXdbVn8/Jq51XpnPSaz30TbzZx5kOWOu/KHsq3CaedjZ55nwR7H&#13;&#10;ot7TZapt1T3zXNppD4WZbuM6gyXrGn0hv6a32CPfI1nfWu88Ylez6d1n8aCeoYGbuRDyHD0754ke&#13;&#10;lm00PlHbItc7OCBdulv2v7Foy/p+yj4dfTL7Xj6/kNv0+6j2mTSMvpN9aHqLMuUC61nf+lkz/76T&#13;&#10;tZyKWQ13PPPssjqDNvV6nbrnZ+nWbdvK96+6ol6v89p0YTwgQIAAAQIECBCYg4Dgwxyw7EqAAAEC&#13;&#10;BAgQaARyaOzQNWvK3W97x+ap6Z95l3oO5H3r4u+VyRw8z0G7GYN6dce463Z6gK2OhHUPz8eRWqXZ&#13;&#10;OsNhsWucpw4UHrCqHHPooeWQgw6uu4zFeW6IQemx4eEYKIu94/W81Myhu+Zce/tZrxMH1WvkgGTk&#13;&#10;Qj/tqKPLScefWI459rhy5GFHxrhjd9A79tu4ZVO56aYby/U3XFuuvOWmMrJta2dgMAIA+zuwPF3X&#13;&#10;qNPU+FhZvWZt5GO/XbndObcvdzzj7HLi0cdW81q5qOTw6Gi5Me78/t6Vl5fvX3JR+Xasr7Fh84bq&#13;&#10;nXeHz8lgl4HjRivOku0xo/2ynHnXdJYxnY4/7Iiyuhtg2hiDlrdEGaYyYBPPDUWb7FKOpu1zwDNS&#13;&#10;KJWJcI3HdZAzynGXM+8Ql9uxEXOA9rpbbyqX33h13Tdn3ex1q8GhbK95bFmGmIkxGc47bt2yZVsf&#13;&#10;GF9RjWoSD3Jx9ZXhddvjTilnnnpGOeaIo+t7IQesb4kFfH90zQ/L96+/umzL/rInnx0vtuNv2U47&#13;&#10;B8KaPWIR7lqQ7u+1TKNjZWpkpKw8+OBop6PKqgzqxPHrtm6JvrIxAoix1+7en805d/OznjfKkXXN&#13;&#10;99yxkbrn9Lh7/tgTTiy3OeLIGCePQfLYJmOfm9ffWq6/9upyxfXXlFs2rK/PD0VqpLrYcf1tDt+y&#13;&#10;j8SA+S5bdrAcmM96ZGPsYcty5zZVyz4aHxUHlTucdla5XXyG3enMc8opxx5fDj/k0A5huIzFZ06W&#13;&#10;/5If/bB899LvxdfF5Ybog/l+GDog31/NGTvnncv35sh8D+V7aWV8np153AnlhHA87tgTyqFr13ZP&#13;&#10;N1RGxkbKjTffWK69+kflshuvj8+aSC8VaceGsv/Ftucax4vNe63uuf1bnc0Qr909Plt2t/0w2uvq&#13;&#10;q67s9LX8DN/blp+73Tbf225eI0CAAAECBAi0UaDzL7Y21lydCRAgQIAAAQLzEMgBs6NisOz2p5+1&#13;&#10;27OMxCDhty66sDNQF3vsOEA2VU4/+dSy5uBI15SDqd0tB5wzf/vl11xVF5HNp+vrMch5p3PuUJ74&#13;&#10;kEeUc+/zwHLiMceVgzK3ewz+TUSg4Ob168v/fveb5e/+5Z/Kf/7f12IZgbhad2Cue+q9/sgh6sko&#13;&#10;7wExYH2nGIh85P1/vDz8/g8uZ+R6FjGwfljkld/dtmV4W1kfC7JeGwOD//6/Xy4f/+Lnyv9991tl&#13;&#10;2+hIGYqBzdx2rPfuztJ5Lgcjp/KO5xgsPuPU08szHvmz5bxzH17OOvm0ctRhh+/5wO4rm2Mw+4pr&#13;&#10;flT+/l8vKB/89N+VH8aA6VDkaq+DjPs6OtrgqFg4/IQIbuSA8cwtAy5X33hd2bBpUwwwdoMEMZh9&#13;&#10;1mlnlCc89FHlpx/0kHJyDJYeGEGI3LaFySVxx/Tffe4fyye+8NmydTSCQt0B+ua8Z0Sdpu+2XhNO&#13;&#10;h6RVSMX/sy3uGQGX3KZns0R75uMb168rJx57cjkgBppzzHxP24pox42xMPGPbrphh8H4Pe2/x+ej&#13;&#10;L556zAnlSfd76A67ZCAhy/C1GJD+t+98vQ581wHkeP5R931wOf+8p5W7nHZOOe7wo2IgPmvU2bIv&#13;&#10;3BwBiB/ccE356Jf+qfz1Fy+I4NHNta/ka/vcImhw/FHHlNscenhMqNixnTI4c0WcN/texYnXp0bH&#13;&#10;y91jFsmTz/3pcu69H1COOfI2Ue4MlkyVLcNba3DwL/7p78sXvvqf9Q7/zoySPZci26AGnSIYc0ys&#13;&#10;t/Cw+/54+ZlzH1Z+7A53LcfGuQ8/5JCIRWyvb54py7k++k4Gyf77wq+Xv/38p+O98pW4/rayIt4j&#13;&#10;O9Ziz9fOMh+2ek35ifufW+1n7pmBzhsiBdOXv/1/ZSoHwvew1eDWyHA5PoIMj3/oI8uTHvGYcvvT&#13;&#10;zizHRZBxX9twuF51w3Xl01/6l/L+f/ibctHll3TWl9ipvvs6T1O6qTBcFQP2d7r9nctjf/wny8Oi&#13;&#10;Xpn+KN/ra+Nzcect1zmpwasow+e/8sXykc9+unznsotq35sZrJ15XIb9Tov32poIPNW6h+H0FgXJ&#13;&#10;AOED7nrv6admPrh5w7oIuh5fjong6962/HzYFIGsH0W5Zpx9b4d4jQABAgQIECDQKoGhcp+zro1/&#13;&#10;qx/frXXz78FWIagsAQIECBAgQGAuAvkPprwD+afud2757J/8ZR10mvmPqBzjysGr+z/rseXya38U&#13;&#10;d79HqpJmtDgGI49Ye2j5yp9/vJxzyul1sLsZE8uB2v+68Bvl0ec/vWypdyePx+LDh5eXPe355aVP&#13;&#10;emYMzB2x12KOxl3Ef/6pj5U3vvet5Zqb4w7l7oD4Xg/KwfY47sdiEPD8pz6vPPFhjyqHxiBns+Xg&#13;&#10;aU0i1JS/+0IO5uVX3tmf/8ttJAYIL/ivfytv/dC7y399KwalMwAyY/C5e+juf4TnUTGo/JyffWp5&#13;&#10;2ZOfVU6Lgcjc8vr1Cjnwm9I7j/DF83n1yUjvs6I78HrZNVeV3/nAO8sH//FjZTIHR/dShhy4nYzA&#13;&#10;xe++8tfLa5/14rqYc7c69fpZx5966TNjwPi/60Bnpn167mOfVF7//JeVU47b+8Dkx77wmfKLv/v6&#13;&#10;ck0MsNcB0hrkOLx87YOfLKefcFInwJT1mdF5sjYH7iFwNB6zECbiHI13LeBO3/J0eXf/uy/4aDn/&#13;&#10;T94Yv3SCQDvtts9fs0hTMVD9vEc9ubz/pb+xQx/PxXezT7zkT99Y3v1PH6l1O2rNIeU3nn5+Of/R&#13;&#10;Ty4HxKBy01ZNACUvWAeA42fz3Ncvv6i87oPvKJ/7xpejnBm8mQGRB8zYckj/gKj/X77mD8vPPeBh&#13;&#10;9a78Zvfsmus2byr3ffUzypU3Xlv7yKEx4PzLT3huedmjn1qOiLv597Sl55989EPl1/74d8vmnMmy&#13;&#10;p76Sb9IYMD8yBsef+egnlOc+/qnlbjNSrmXQKuvV1K25Xn2fpFd3kD73+8x//3t521+8p3zhf6Le&#13;&#10;GQzZ0zW7J6ltEe+PR0Sw4+Pv+LOyZjdt+v/+4SPlhW94VRnKgGZz8Zk/o25rYnbBUx7x2PJLz3hB&#13;&#10;nemQL9c2iQtkn2rabOZhGcip18/3ekLHdv2tN5c/+NB7yp/+7YfKcM4KiEDUrLeof4lj7nfne5Tz&#13;&#10;n/bc8rgIMB7S/bzJcueslLxic6163rh2Bmny6s3zt0YQ670f/+vyrr/5swh+xmddDcbWveu3oTjP&#13;&#10;MfE5+4X3f6wGiNO91q/ZJS6W59rTe20iAqEZCG6u1xy2888DYwbGuz/+V+Vlb/7V+l6bdTBp5xP5&#13;&#10;nQABAgQIECAwWAL5z6L4B+TUBWY+DFbDqg0BAgQIECCwVAIxMHWv29+pXi1nJ2SAIbcczMsBqyuu&#13;&#10;uar8KFKEDEWu8nimvlYH8eK4s2NGwWmx0GmmZ2lStNQd4tu3Lr2obInB8Kl47ewTTy4fessflwfc&#13;&#10;5Z715RoI2MOdxpnqKQfSXhiDove6413Kk179C+UHkTqkDm52Bw2ba0z/jAG2g2Pw8zXPe1l55dOf&#13;&#10;Pz1Im+fqHDK028BDPT4qk/UcyqkF8f88ZlXc4f+zD/6p8rD7PKi848PvL7/3gXeVLZmaZg+Dk+mR&#13;&#10;21SkjHrAPe9T/uiXf6vc6w536TzXdRyK+k7vF8/F/+uWzzXm+UQTeMhynH3SqeX9r/+DSNl0+/K6&#13;&#10;GFQeyQHPPQzwZntl+pl73/Fu9byrMmCTF+maXXndNeUHV11Zf18VbfmOV7+hvOjxz6gv1/UeonQ7&#13;&#10;D1DWAd042xPj7vIjDzmsPPFVLygbYiA/75q//Umn1ZkruQj5zm1fC7CXbwdEWqEDdryxfpe989r5&#13;&#10;9c0Y2M8tnbpk9ffZfsvqZ73ucUZnFsZkzkqpde2cYSQGkL922ffqyTPt1F9HUOChcRd5c63aZvXb&#13;&#10;9ivOdMoy/thZdyifeP0fldf++dvLn/zjh8tUBl267tuP6jzKdj3skCNiVsjta7l2bqdMa3T9LTfW&#13;&#10;8mRw7y9+6U3lvHufWw/e0/smy5B3rr/8qc+JON0B5WW/9/oarIqnp7fql09E4OFnfuIny2+f/5py&#13;&#10;j26qtTw+t/o+aN7/9d3eGchvBtHzZ265f+776Ac8uDz0x+5X3vnhPytvfN8flS1x7j29R7oH1vRB&#13;&#10;94w+ujpnS+R56gtZ3SzDUPlGzDjKn7vdYtbC7SJt2Z+89k3lJ2PmVG617LF7lq0ZlM/nulWqZ5rZ&#13;&#10;Xk275D7Hx0yJt0aw7l53vGt56e/+Wqxrk2mQZhGAiM+Cow49rPzGi36pPOcxTyqHRVq1vHbTPkNZ&#13;&#10;r3i/N+Wp5Yxv1be+ls90PmsyEPurzz6/PPbcR5QXvflXyn98PYKD3VR0uU/OajghAnxnnHhKbeOZ&#13;&#10;M3Dy9X1tu/ts3tMx38z0evkZYyNAgAABAgQIENhFYB//+bLL/p4gQIAAAQIECLReoA7cxUDpPWLw&#13;&#10;LbcdBum6Ol//3oVlLIIIOZg2veU4YQza3jMGLw+KfPczB6zqOePlb17yvbq+w8mRAujDf/CeGnho&#13;&#10;Xmvunm5+nz5vPMg7+OtAYgzS5SyGt7/mtyMYkKmZ9rDFYNnaAw8q7/313yu/9cJX1sBDc946/ptl&#13;&#10;reOaux/QjMtE4KEZ/Nzx+rkWxuuf9/LygTe8tRwei7nuKe96lizz8T/9MT9XPvn2D9TAQ+ey+X37&#13;&#10;uesv8S3rn4OI+ZWDxlmy/Mpyd47olKNTj6HySxFQeeP5v1wOrHdTN3s0Z+scm4vbHhODqbedmT4r&#13;&#10;ABqLCyMYtD5S2mQdfvMFv1he/IRn5BXrSXZo2+2n7QyW5jnifznY+/NRv0wzkwsw3/N2d6pt35x/&#13;&#10;xmEL9jBz9X/riksCY0bfm+PZs3wHxmDuPSNAkFvaZ4An+3o+zhkGV8TaDdnH3v6iX62BhxwUz9Hr&#13;&#10;xr/7az1+5/rmefK5NasOLr//nF8qz3jwo2KAP9J11Rath0x/S8m0O/24k8rJtzluum2iMNOPv/6D&#13;&#10;75XRSGV0cAyCv/MXXlsDD7U83bLvfP08eR3Ujp/52gt+9mmRbuzB0R9HOyWIc9e+Fe+TFfH16y/8&#13;&#10;xfK3f/DeGnjIds1jmvd9fZwnrBXOB7FVik4/6TzRvV63zKvD9rXPfkl5/2/+YTk079rf2+B1liXM&#13;&#10;7xKfG1mm+l6vz3XaYn2sXfGti7/bDQBsv2bsEtORhsuP/9j9ywV//JedwEOWK/7XqXunjzbmu7y/&#13;&#10;8hpZlaxXPapzXP6ezzw10ja9L4J8+R4f2lv5Y99s2zMjmPqJeJ+/4inP6QQe0jD+l9dNu+mS1wfd&#13;&#10;3+rzzStZmk7964P4lmvB/O3vv6f8VAR0SnyWVJ98Md6vdzz97JpyqbZLPrfAWzpk+qxLLvt+570W&#13;&#10;v9sIECBAgAABAgR2FDDzYUcPvxEgQIAAAQIE9imQA1yHrl47PWDdDELmgc3jCy+/uA7X5aBds3WG&#13;&#10;14bKXSI4kAOI21/p7JHrFnw/jlsZg3G/FYPm97p9ZxZAc87mPM3veXxnOK55pXP9DGo8+oEPqXdY&#13;&#10;f+IL/xw59WOB2zoSuX2/VTFQ9nu/+Gvl5x/9+Dq4mOdszpt75eNMSXPV9deWW2Oh3K0xiNkZKByK&#13;&#10;O9APrYs/Z372vH4dfO2eP4+r9YrzP/mnzos88deW177jzXVgdOf65oyHJz7ivPLe172l5nmv5+lc&#13;&#10;vNp1hj5LydkH37visvLdGORbF+msclsd6WXuEGsj3OXsWJD61DPqc43HdD2iDK96xi+U71z6/fIX&#13;&#10;n/7YbtcWyNkId4jjj4w7sneuR570OzGIv3njuvIzUZecHZLb9PlnPG6uXXfY6dtTfvqx5T0f/3AZ&#13;&#10;jXUYmrbvpIHZaccdzhdn3Bls1913eCb7V/ara269MRam7sx6meMp6vlqm0bbHx9ri5xz4qmd57rt&#13;&#10;m0bZ6BdeeWm5NdLvPPdRTypPfuAj6j557c0xGHtLLIA+HIsEHxx36R996BFlbQy0N/0iz91sneem&#13;&#10;6t38b3nOK8tXLvl2uSwCGrvm8I+jojx3PfWsbuBme+qppi0u/OFlZTLTRD3m6eWZD/mZeoksT7M1&#13;&#10;+6VR06+a1/JnrmHx1HgvXPBfX5ieWZB1zaWh3xLvk1d12z496/Fx6saiOd/GyP2/Luo+EoGmDC7c&#13;&#10;JtYRadYv2KVvxYkyEdBTol9de8P15Zff8aa6XkOWbpctypGpo8455bRdXsonbl63rlx8zVXd4MP2&#13;&#10;4zOwd7+736t8OGZPnRRt2ZShlrdTkdou18WC8RddcXn5dqzhcWPMHskmzpklZ8Vi1HePgEcuRp2h&#13;&#10;viY8UC1jpzzF4x/60+WbF7+gvPH/vT3WWIm1FXZXwkj5dFascfOXb3lXuX+kW5oux4z2iYJM1/yW&#13;&#10;jRtiMfBNdT2btRHIPPaI2+wxPVJeL2divPt1v1POe9kzy/dillJdiDoY7nHbTuCsttNuyjXdJ7LC&#13;&#10;+7Hl8bfE59Hl1/yo02e30+/H2RxCgAABAgQIEBhMAcGHwWxXtSJAgAABAgQWSyAH3WLA+oxYiPSE&#13;&#10;2xw7PZDWXC4HunLtgxzwzkHUmeNaOVi1Ku4SvtNZt627N4Nf+Us+vuHWW8qlV1xafuJ+D4oFlx9X&#13;&#10;98mFTD//1f+IQfBL66DmYZFb/wF3uUf5ycj/viZnFey05TBanitnBjwuBgY/8W//nM9M75VDfJnL&#13;&#10;/3Ex6PkLsb5CMxA4vUM8GIlFnz/82U+Vj37+U+WySy8uN8Wd1Vsj53wem/87IvLpn3LCieXBsebF&#13;&#10;8x/75F0W3c6rZTnyzvOXx13O//KVfy+fi0V9h2ItglwQN9Or5EyAB97jPuWPX/vGTuAhjtjZ4/Kr&#13;&#10;f1je9tfvL5/90udjMP36Omtkupx5kajnSbc5ppwX9fyV55w/vU7E9n3CIX55bbz2+a98qVwXQZQ8&#13;&#10;pn7lTtk40ZZ3jdkImQ+/2nUP7tw1H+mLLvpuOSgCTb/63JfWAeXvX3l5+ec41w9iLY8MIJwW/eBn&#13;&#10;YyHws08+fRfLtMrt7Fjb48wTTyqXxcDo2aeeXsbimp00Rp2LNQPOOVi+qrveQxZtNO72z0J1ztLZ&#13;&#10;d2/fczg47yLPWQ+bYyHw7AP7lwwmLppBmRNPizvUD6ntOD2Qn36xffWSC2OWwYryisdkCqqh8tWL&#13;&#10;v10+/B+fKV+LnzfffEPZFv1ldcyKOObo48uP3/le5dkPOy9STp2xS/HTKMudMxpe/fjnlBe96w2R&#13;&#10;qizeNzP2bB7f45zOnf8zRbL/5iLT34rFh4+NmRGv+tln1SP/N1JCfe5r/1muvSaWt4vy3SEWCH/c&#13;&#10;Q366Bs06vXO7atPv7nG7O5bjYqD7uujvdYv38Wte8PKYQfO8Wsa8bh7VlCePG4+ZM1+MBaT/9l8u&#13;&#10;KBde9O1yS6w/kHVfG+/No2Mh8gf92H3L8x/z5HLOqad3ztl8jxM1CcVe+tRn1/f4P0fgY2bqoGbX&#13;&#10;TOt2dMyEOjPStWW/6DbBdH/LhZfXrb+1DIV3DTLGTJ9YsKCcEand3vf6398h8JDnbN7z+Xnzp3/3&#13;&#10;F+Xv//kfykVXXxWLzkeKtGbLisaFMnj04Pg8+vXnv6Lc7ZzbTx+brzUWL4u0VZ/60ueiDS6Otov1&#13;&#10;PpoCplSkPzo21nL5sze8bYfAQ3OZbPs8U87e+FQsZn3Bl78YMwkuLuvX31LfJ5ma6fgIXDzyAQ+p&#13;&#10;n4nHx/s9/fPaudUyBEra/MaLX12e9rqXxetxzrDImSJj8R7qrJPS2T+Pza3zXjuwPs7nRmO2ULZs&#13;&#10;c976wl6+ZTusiP5/WbhdlwHROstotkfv5cReIkCAAAECBAgMmIDgw4A1qOoQIECAAAECSyAQA1Vn&#13;&#10;RJqevPN/5y0HJK++6bryo7gTuQ7ETe8QQ2KxKPJJRx8Tiw2fPP3szAc/jLz16+Ku35c/5bkxqDlZ&#13;&#10;3vbBPy3v/MgHyw0x+yDvkq5bjHodGHcln3vvB5Z3/cqbyu1OO3PmKTqDZ93Bv9tFGQ85eE3ZGgPJ&#13;&#10;OSBXh+ri+IMjeJADhrlGRA5ENls+XheD1q+I3Pd/fcHHO1eMQbw6OFvH1eIssc9NW7eWGy/5fvn6&#13;&#10;d79d/urTf1/e9ku/UZ72yMc2p6k/85g8ZGvMbjg1Bgaj8p0y5OXC4fC4k/ttr/7NetdyHtDZe/vA&#13;&#10;6Ec//0/ltW9/Y/lhONZFk3NQPgY2m/3ymKnI+3RNBBTe8+E/L1+KxXs/9KZ3xtoNnVRY+XpuWd5M&#13;&#10;zfLIWNj2zz72V9ML8mbZ6iBplPPuMROlKW89KL7l2tUbtsRMlEu+Wx76gHMjYHS78pvvfXt510c/&#13;&#10;WNbFneLTA6xRlz/6q/eVP4p8+k+IIMjOW17/sLWHlFOOPb5c/MMryhv+9K0RbIlARzw/vR22ukzE&#13;&#10;/x51v4eUVzz2mcEzWX73w+8tX/i/r5QDYt+cCTNj7+nDdn3QCT78MAb/R6L8Wcf93mJQ/Z5n37EG&#13;&#10;Q7I802fLcofZoRGUeMkTn18Oj/UVXhQLT//VF/6xbIm71aNTxVocmf+/CpdL473w5W//T/ng5z9e&#13;&#10;3vLsXyzPfVgnqDazXE2bPu7+Dy1v/8QHy8U5+6Geo7tXXHJVzKK4y+md9Sdqf+y+lI+vj4HqK6++&#13;&#10;ojzloeeVtbF48Uve8+byF1/4VNlywy2lrN9Wi5IBrz/5yJ+X97/hreX+3TVUZpYhgY+OwMMxRx5V&#13;&#10;B5OnYtD6kQ98aPmVWFcgy1cHtJtrdn9+5/JLypve944a4BuNfl4iuJbv+Wa7JN7PX/7Gf5cPffKj&#13;&#10;5XXPf3k5/+d+vqYMa17Pn9kPcoHw1zzrReW//u+rsej1+Pa+Fa9H9WqwM9ds2NOC87nmQAYbhjpj&#13;&#10;6fX0Obj+ppe+ptz5zNvWazRm2Y/y8ZdjYfvzY5Hkb150YX1/1XJHX8tUanXL68aDm2M21sc++8mo&#13;&#10;x1fLu2J2QQbasszN+eKXcswRR5VnP+4p5ZXxuVEXmZ8+RbjFZ8/rfuGV5Sfued/OabNCM7a0/cf/&#13;&#10;+NfyW+95W/lmpKqbyL6WjnUwv5Sr4/39vQhCfiEWsv/gJz9S/jTK8BMRtJy5ZVmyTI+N9WYeft8H&#13;&#10;ls9++UtlZQQT3/y+d9b35sz3Wl59PIIsD7r3A8pv/MIv1uN+9/3vLP8S518ZfWflTuWbeZ2dH2eg&#13;&#10;79r4LJiIa9eG2nkHvxMgQIAAAQIECBTBB52AAAECBAgQIDAHgXo3eQw23S1SeuTaAzMHtprTZKqi&#13;&#10;69fFwGeOYE9v8XhirJyUCw7njIl4vnm1WXD1ou9/p9z17DuUO93uDuWZv/aK8vHPfzpHXcuKHBTM&#13;&#10;nXOMK37EMGP5ly9/sTz9115WPvOuv6yDf/H0LtvauGP/kNWr613wMZpXj52KFCj3iNQnd4+7/XcY&#13;&#10;RIyjcxDvj/7mA+WvPvV3ZcXatfV8uc/0QHs+EwWogYwIgAzF1w0x8PvCN7wq4gIrI83Sz0zfJZ8p&#13;&#10;pP7+Xz9T3vk37y/fjHUTagChHh4DheMj5QWPf265z53utkMZmvL8zT9/sjzvt14dqXvGylDc+Zx3&#13;&#10;ftctBxk7j7rfozDxXO6TaWOe+4ZXl8+/+69L3h298/aEuOs969Xc2139o26HRFqXc2Jmwq7bUCfd&#13;&#10;1Pp15cnPekl5yRtfW/7mM5+o9VgR14uC10OyPa6JAciXv+VXIz3N2TEL5OwdTpW7HRiDqWsPWh31&#13;&#10;Hiv/8X9f2+H12qhH/n/2rgNMqmLp1iw558ySc0YQRcWAOWd9GJ45gAmzGBAVE4q/OeeEOfEEFRUw&#13;&#10;gEpccl4yLDkvy4b5z6l7e+bO7Cwsy4KEap2ZO/d2V1ef7p5vOdVVVRqGlRw5reuxeiI7KzssaRvW&#13;&#10;yHKEe5o1ayHSHSDZM8nY2MHHyXFfUYkEeJz3gHuav0+MCuR/Wz/ZdDC3hSOdH7zwWpm1dKGc3/9m&#13;&#10;GYNwSXAP8eaKRqaInpCDDNkh5BZJ27BOej7/oGxFWKZep/XIpQbnvkaFytK9Q1eZOfgjSSpR2je4&#13;&#10;QRhk1qpQVepWrZGrHW8sWbVcSgOfY9sfIj0eu1V+nTQG+pSQJOSTCJdEBS4TfEyDsaDnw3fJD69+&#13;&#10;gjVSlU0jBWmPESaquL6YB6QGPDEev7kPjBmYN+jmxu0aDIMnzzX9bpMFCAkWQgiwENYRjYuRobMi&#13;&#10;DXd4pWEN9X6yr2xAYub7r7oxRh7lcv8fiQTURyI/yPfw8gnB0OLkaF4V9N/e95YK6sK2rDcB4ZK4&#13;&#10;PnSfYq/Qq+js40+V8+HdFKzvrocjOfOl99yAdbtCQjCM8b7rj/njYwr3FwyYSxFi69r+9wiNna0Q&#13;&#10;hskVh8vxhxwh1WG4Wbl5s7cnITAMD5AT4DVx9dn/idGDbV2fAz94Xfq+NMDb6yWRO4Lt+J9TCP3D&#13;&#10;koD5KyFT586Wi+++Xj556nU5vH3nGJnUoySwvuKsHvC0+h2eRWH5IwXrwMlxCvMTnl9McM+HmdiT&#13;&#10;acjpshxzNHPKRM/7I2BACjbLdU0l4f1AY4kVQ8AQMAQMAUPAEDAEDIHECOCvJSuGgCFgCBgChoAh&#13;&#10;YAgYAvlGAIQT46F3aOrFEw+2I6HGMhVhQzJAcAWDeCinh1PAbZCjoARIziDHpwlX0e4knM5/7/EX&#13;&#10;5ZFX/w+Gh8ESKgWjA4gwUu8UTem8pg9BEk7pjps8QQYN/QZ3+NzrW7/4b+Tt+IopONHNWOilQZgG&#13;&#10;2/A6C8/+ThnrEZlOXi4BkObu8RMk96asbdIfMd/X+uFqho4aIWf2vkIu79tbxiOBdjCGP0+UV6tU&#13;&#10;Ra4+xyOgHXnJwfF6yrxZcuvAh2QrSEGN3U7lXX+8ji8cH54n4aTzlJlT5G2cjmYJjo3fO8Mjonp1&#13;&#10;xL0HsexKGKRvNRiCNJyNuxn4rFqxonzy8ofyN06Hf4zT3yFgrvMBbIi2mw+Gk1q6Mk1+RpgfFjcT&#13;&#10;rEXVeQrdGyc+faNN5JOnvIsUk+LwJGjpGy7okfJ8z/tlwitfywd3DpDKOFlODCNt4mXEfEfy4qDX&#13;&#10;gGq0s29hqQR9mrh8D7mah2XZ2lXy36fukjGzpyo5zfF5mGPAHHTgpWiBpEXKbXnwo5dk8oLZuSS6&#13;&#10;G0cjRBMNZdEj+HiCfVMf3kJ1KiPkjluXrgE+m9dtKB8++JK8OexrNTyEGI4M/Xt5Nby5UvMVDCST&#13;&#10;EZJqHMIjscTOUxIO7QNj7kyEHbv23B5qYKSMyBrVVqLtr7z/ZlmwIi3iSaNqBcas4/f74JoJQzbz&#13;&#10;Ivw0+jeV5/r2RIbUkHkW9j8U93vxPtQYAOw6tYz16OFT9sl8LLMXpKrHCY10lEvPml4XXCbFuGao&#13;&#10;k194vXTVCrnh8fvUYEYjxw4Lm6NdEuqugpHt+UFva5PYeQhL4zr1pAFyRHB/s1DvkhjzzRddHcl7&#13;&#10;4RBnW+ry6hcfyb3PPy5b+R2GA8VQW6Mx9XYvyuN9/G4uXrFC+jz/mHpUaVU+izZEbozyUhoGI7bg&#13;&#10;vky4Z/C8c+sOOtf0Onn2zn4y4Ytf5NMnX5Ea1arr707CdjH7DLL5O472VgwBQ8AQMAQMAUPAEDAE&#13;&#10;8kbAjA95Y2NPDAFDwBAwBAwBQ8AQyIUAyciyFSsh0XGLXM9IgjG++LipKUqcMdSLKyQ1yeN1Qhxy&#13;&#10;liBhpt/x1rhufYQMGS4fDP5ciW7QZx7pxgpxRclUeFaMnDgmlyxXdUt6umzGy8Xrd9pUxKnvKCHu&#13;&#10;avMQbxFpAgIRcUlwahkvjIWnzgOsoFcZ4+JYOD6VAwJuxqL5CEn0nlzY50Y5u/eV8ivCIPHkOck5&#13;&#10;1dV1g9PQJx/RXZolN4zRmxTxNvTb//VnZcXKFTi8X8yTDaXZx3Zf/sBorBj6+6+yEYmdXSHJyfwN&#13;&#10;FRF3vgnDXTE8DeqT1ySp3QjJpqvDGMKvwcL5YWih+Yjp/s5XH3un0dHIYRisq/jg2TTkx2BfxE1J&#13;&#10;a0hlfofP4QEyBoYRxMvSjnlCPeaFOsw10KxWPRWr2OKqeFJR6dHtJDmn63HQNQucfFy7eDn+d29w&#13;&#10;MRru1BfqXwdeBg2QsyDXOgUA2ThV/sD7z8nfM7DOYfRhSYhLTK9Y/5jTVfDmeOX7T/WJl1fDq+RI&#13;&#10;8pZIKl0WBDLxY9H7wKcNQi7xZLur57Xy9lF1eExQl8GjfvGSHgMHVQgeJMHC2zmY/+lzkY8FRecJ&#13;&#10;65s7c8PmTTBcfaohfmrUrCmXnnae1qGnU7CsQ2ipmwb0lcUg4klQx/YQrBm91jqQsw1r/0mEUkuH&#13;&#10;YTK4kri2WQ5u3VFDdLn9xrth5ExgaKuWCfPEiOYeWbFiWSRMkaCPQzseAs+ATmxNsVrcPD6DEGHT&#13;&#10;mdSeniHol3thu3vLr6N7HWQ7DWxp8OoKzgOWvCYXb04PIoSN0tHg96MTctMc07krtMDvhY7RGyev&#13;&#10;GSqq78tPShbv4+U8LqIa+4rHfYRgWPkzZbz8jDw4lEOvEX5mYY28/vUgufzBW2UjPD9i9pfK9/YO&#13;&#10;sa1SvqIwjBUL2/JVDAai8449WS459Vz1HMHNPGXEyI7Tz74aAoaAIWAIGAKGgCFgCMQiUDT2q30z&#13;&#10;BAwBQ8AQMAQMAUPAEMgLASUDcXK+EUjsujVqKzFL4soVxinfCmIxZQ7ITZ4+DzwjSVYSIU7at2jt&#13;&#10;VQ88826EZTLCwjzxzssarmVHJJwSlKEimn+ACa55Wt6LVw6qD42p1+KVy2UTYtHnkPRGUf3xmaPJ&#13;&#10;VUlN0ojg6e/G8VCvO6R+nWT5368/IMnzUngzbFSDCkl0V0hkhinDGShwMjsLRoa+rwyEcNQjSYyT&#13;&#10;0t45bNcK/UOvEiCrz0ZuBO3PHyTl8Tvjyn895BtohCA4WzZFG+7gSsVQJ2A8b95sTdxdrg5CI7mC&#13;&#10;ZwyRVbdGLTLOCgTHzTA5HeHBQoLZ6eCaUJ+NWzbLY2+/CC8MEKogXhVYVyH+E/VJLpM0L+qHbflz&#13;&#10;0jgZALL5exhEFD2egI9rp3pkZklyzWSc7K8e99T7Wrlc+e33nbBVwW7qGsF4m8IIUKVsBW+efFEO&#13;&#10;o9HTU2TQyKEaaomP4seUV89cbwIDxC8pf8nqjeulCscVV6qCGK6CfbJ565bIPHFfdfBDQDkdXDPO&#13;&#10;03yQ7898/Z7mG/DWgv/UN2C4ut5nSBOq81rnHZ/fIefAE2++IKOnjMeazpJTTz8X3jD1oG10f7h+&#13;&#10;P0YulNETxsDjwUtQ7snM3zvX0NgpE2Qq1mjnlm1jGmGJIudEJSSxryIbFi/SsWgF7LuGWLfVKlfJ&#13;&#10;tUb5fA6MfutgOGFYM2JBg8o5x5wA7yx6EnBfoRJk89kU/C59/MUHum9zAvtZ+9nBm4drWFbAGJeK&#13;&#10;Vw0Y7OJLMvcXCn+HsnKyoMfJUQ8r72cmgukT770sqxHqKITfA5UdLyzP7zA4wBD3zfAf5Qx4itBr&#13;&#10;bBHm/57nHpdPfvxOcjjgPD1/MKNo26hWHQ0R5eZUu+IEoG0leDsRMD7zwMtTEXtgCBgChoAhYAgY&#13;&#10;AoaAIZAPBMz4kA+QrIohYAgYAoaAIWAIGAIRBEDMHoSwRS5ZM0k9FkdkLU5bJvOWLY4SoXim/B9I&#13;&#10;wdrVcJq8drLW97k4vXZtX/v8fVmF2OqMIb9DQo79giArjRP91MWdnmZvHmkqMmnGVCXq9IS2X5+E&#13;&#10;GpNh86SwtgkqAm2qIIn2nZdeK9ede7FsQd4GJoxmOKZ1CKmkekI+PRTWgTxesWqVLEpbKlPmz5WJ&#13;&#10;8PaYs3i+En9KgurIYt/C4WypWbOOn+uBz3xy18ewLJJQP4EQKAx/s7NF8QIeJUHCcgzxhTqV8k/p&#13;&#10;85nWhydBR+S+iC9uPr7/4xeZiLBRJI13OB/om/kBaHhIXbpYXvjkbXnnm8+AEwhWeIDkRWTq2sBp&#13;&#10;/Lb1GuVaU06vRavT9DKsx8N3qIlrVqBPXSZYq22TG0NlrCWMy61xJ/Cj4f/TdcHwRjutDQwJq3By&#13;&#10;fgESUVfB2o0vxK8CPE7CSJqtKxkdlMR+aNewWXxV9TLhGmay60UwlDkvjEhFOk/ErW/OPPN8sKTM&#13;&#10;ngFj34vy7S8/SHpmhoYWooGsO3IvRPK5BNpvQr6Kd/73Bdh1GBYLUIjVBuypafPnqPEhFlvsZYT1&#13;&#10;qggvB+7rSME+bQzvHN7nXacOvUY4LynY4zQ4aBs8LIW1f0RcQmbXiPvqnp53RL0kIp3k74L9M+V7&#13;&#10;vZq1EzZw+4u6lYT3Svcuh8XWgwDqPBlGkF//+k0NJoGRxtbN4xt/24j/ZIRnY2H+ilvgiTIZ+XI0&#13;&#10;9wbXbB5tFT3g2QRrieGZiH+wUO8lS5foLeIc+zRY064NAUPAEDAEDAFDwBAwBPKLwM7/yy6/kq2e&#13;&#10;IWAIGAKGgCFgCBgC+xkCSkaB3OrQoq0S94nIqRSQ1Vs2bpCk+HBDMFp0aNQMoXzKREhTwuMIyFkL&#13;&#10;5ulpXp5gTiQ3Hkrv5H62NG/QWInS2OfI3wBCcvwMxLYH2esJVNpOvRJ+RdLjRTCSNKxdF498A0BA&#13;&#10;AHUqByK0PHTNb1m8Yrn89Pdv8uwHb8jkWUgwjZPhwaJkHoi/FtC3NkL6uHGzjiNUWzduIe2bt9EQ&#13;&#10;KMG2hXXtyEb9xBhLYXxtYUhicQQ7sec1jTPvDf7S01NrbOcN9ZmnoFKlqvI8Qk89+94rMEDg9DqM&#13;&#10;HSHkGdjufPosZ6cmXjiu+F42g/CetnCeEq5MihxFK75m4XwnH8vwVZ2bxhllFBhRj4Xhk8fAuJbb&#13;&#10;iyM/GhCqrfAQWb95Y4LqCOOF9VqiKLxMUKgLjqpLrWo1pRkStbME54mGhzWb1svHI4dAH3r3uJWE&#13;&#10;S23Lt2jhWk+CR0AJGIkeRP6FVwa9KyuRu4Kn79VTBx2WL1tWurRqH22EK7dWp8JYMRWhtfIbbilG&#13;&#10;CL7oVGNdrURYMRYnl9ckvkvAQ0kJfFx7I9EW0h5eEjSGBAufbEV4oRSG83In/SG7Gbyy6sPAF5Tt&#13;&#10;2jWAN8f1F14mzHOw2wp0p1dFUxhMmKcjRg9vUPLzmD9l9Zo1BfIeUb0x3uUwTt353GPy1pcfyVp6&#13;&#10;SeH3Kna2c4+QCNJ+17557r3mea1lIEfNVOw1/BOZC9WKIWAIGAKGgCFgCBgChsAuIxD7V+wuizMB&#13;&#10;hoAhYAgYAoaAIWAI7L8IkI4qgVPsbeII6+CIU2ZPR8qELI0X7u6TgGO4n7Yt2oBgREgi9yDw+fXI&#13;&#10;YbIEBD5JsPyUEI5oFwWJ2Mkn0rQPvyFDkWzeghPWMGh4RFpUIuUvS1uOcEAvKcHuwi5Fa3gEryN5&#13;&#10;3X0St5H/MB72516sU7d6Tbny9Atk2GufyOVn/0dDu+RiA2EQacmcEiiUFSwMEdX9mvM1oa2TW9DP&#13;&#10;oNzgNeVFCsJD1Uey6RqVq0Zu8cLNzfTU2TJ28jgl4gOtYuoGvyTBC+DlLz6U257qK6lIPr3jU9he&#13;&#10;a5LOxWBwat/QzyHiFKAuIEBTcaJ/OU/1Y06j2gV7LtxrhqKqWK6itEhu5AmOkLCekYrJopfTE8MR&#13;&#10;3gXonngGpyIqwjP6bEwHmez6BZHdGgmly8YlSHcChk/6R+YuToU6cWeq2IF2EgWUa51Gwb6vPiMP&#13;&#10;47Vy8wbPy0ixhRZYn1WrVpd6CMvDEr8HxiBR9VaEg3KqaaWdevN0UU+FuHY0pGxDGLP0jAxv7NCd&#13;&#10;Z/hLYV21gtGSJbh+qdt6eCNNgRcFfgg8aTBwNoMHTcmAh4/3ICyb4HFxDnKx3P3so3qroHsrqIMn&#13;&#10;O/rO0HJa4CnVvH4jDbkUferpz7mfMH2KmtHys6+C7SPX+A1bsnq1PA0j31oY5yLjj1RIfMH+SmEd&#13;&#10;tW/q77VANc7M8tUrZPYSGA0dnoHndmkIGAKGgCFgCBgChoAhUDAE4v5KL5gQa2UIGAKGgCFgCBgC&#13;&#10;hsB+jwDIQOYUYCJeEu2JConkSTgdDbcIrevIYiU9QY6285NNx5OaJByH/TkcIkk3kiKLEqaJ+uE9&#13;&#10;ksSlypWT9s1iT6iTHKT8OYsWyDIaMxCiJEjyqXQQmm98/Ylko+7D198uNatU027Yt3pU4P72CuW7&#13;&#10;foL12Iyx4F+793ElUT8d+g2sNSWiVVChPnJlaFFFoo+WrV4l4ydPkLo4La34UBj6KYzCMWXD2LBy&#13;&#10;7ZqoTOY1qI9wNsg7QNKUBhsW1+0o6LJq/Tqcig/on4cyHApfK9fhNDeMSxTC7zsuqAVyvU65SpJc&#13;&#10;pYZWp67BMi9tsUeSI1dC/mQGW+/cNXsOI1Z/c8wBE2AnmmOGS9qCvCYk+32qeec6wSCKFyuai5h2&#13;&#10;QuhxslETMnMvoMAgQK+QYuwP8xTBx4fpp4l/IwwYcnLEE8acyDjA+DULMla6XAOQ7VXxK+J7deSc&#13;&#10;KFsSp+jR3u1T98ncAjQcMDRTQYo2w5pmeDEWJ9ddpyPE2SbkGXHrnvlDKiAPRAeQ5RyOK063OQtS&#13;&#10;JQ2hz5zBMow1zrwmxZkIO4gVUGNC7QkIjbYaXlnZkBvvSeFk78oncdUC+QzNRE8O/ia6Fc1dkQkD&#13;&#10;SxpCtekYOagC7nF6MNBbJYjLjnTn3FWAcakNPKyCxeE5Zc5M2YAxeF5rAcCDle3aEDAEDAFDwBAw&#13;&#10;BAwBQ2CnEMjf0bqdEmmVDQFDwBAwBAwBQ8AQ2A8RIEkGYjQ5ub7Uxol5ElbxZSVi2aci/4F6G8Q8&#13;&#10;DEslEI6NkMg5vpCAXIoQIhPhMSFMDJ1bbHwTJfPC0KU+CL4GIIpZgkQmv0+YOVW2gsh0xB/vucIu&#13;&#10;snF6+I3PPpBjrr1QXvrsfU2Cmw2ZLJS1vZerE48BIeI9kp99r7lZalStJiEQfhEdUKEskgknKhkk&#13;&#10;tNHul79/l0+HDVaCO1G9gtwLwRiUlZ0DnBHuBuOmnmQtWyDZNEntkDv5ztug1InDX+P/9uciov2O&#13;&#10;u4bseEy220gnAiFqEA6nEowgwbbOfDFx3gxNEJ6PZbHdrvL9EAR2+wbNpAxOzyfqkyfomQOkoIXj&#13;&#10;KleqrNSO8zhx8lZuWCursW7Dbg3CeNbaTzbNNRnRCRfrEW4nZRZCi2kIqMgTTxT3Z9wt1wfXgGKt&#13;&#10;CyFyFxfQDaG4dHkEb/vXW7fBKwFP8xKboEnMLbYsAuMUwx+xxO9ZhqJKWw8DGfWjbliH9VCXBgV+&#13;&#10;ja8/ESGXsjLSY+6XLePpH69kJgw0WZCbgrBCL332nqxFzpbCKk4vhl5TDx1gH9nnAbBoOKJxKWNb&#13;&#10;Jgeza91DDn8D81u0N6zbZsn1pAaSenP+nd5OxjjiCeNIga1LTpB9GgKGgCFgCBgChoAhYAhEEDDP&#13;&#10;hwgUdmEIGAKGgCFgCBgChkDeCJA4CyMxcOsmLRB6Cafb4wqJLJLbC3A6OlQE5GHgOUmyGrVq+zkW&#13;&#10;wG35zxwBlgJDweoNOGUP8p2cab4KiLQOOMFbqmSJmJP7jtSbNHemnvZ3fQVlunthnECfgdBMNz52&#13;&#10;r4YfqgdPgAYIOVMLuQsqly+vseEZg78CEgOzTRJC7VSrXEUa1k2GaJvLKgAAQABJREFU90dtTezs&#13;&#10;xuDkEwee2G7ZoIkc2vYg+XbEj94JZVaArNK+8SGe+CO+RfF8LYjnKx64VZo2bgoCMy75ruskj0+e&#13;&#10;sc5GMuwkkNEwMURq8SoTczcZY/UMQyENf9WhqR/7naD7ZCg9IFZvXid/TZsEY9Du/VOZGPCEekuE&#13;&#10;8SpJj4lggUoZ2ZkygTHogTvHkN+lERST3+ug/PZNWud5Mr6IJluOYptf+aynfTA0EEI61akMA55/&#13;&#10;j8/cOpq9ZD6MZhuxF+BxgnmpWqa8NK3lk/XBOQV2i9eskBnLFvnePQGdeAnPoJ1GDP2VRT4I9SQI&#13;&#10;rAnqx1JMx+6d5C/IXPDkfR14GTVDPoRgcTikIuTP6o3IhYHfD8UKhqAOjZvpWuWe4l5kcXtnAgyW&#13;&#10;qgd01U9gUpp7JlBHv/hvbJ0BI9ztAx+WV7/8UCpWrBxANFgzr2tvf9GbSpPVx1WbPBdJoOkpBE+u&#13;&#10;MhE9YitxfyXBGFjQQmTCyBly8hHdZR2MvaMmjdf8Mt5e2sGsYOyd4ClWFPuJeDocveWSA4PtNOw1&#13;&#10;/H7tQExBdbd2hoAhYAgYAoaAIWAIHIgI7N5/UR2IiNqYDQFDwBAwBAwBQ2C/RIAEFUnJg5G3gcWR&#13;&#10;pbxmaBGScdNAvm2ktwHCgbiipBhIxBbIdVABhBzbOaKbHBfl/oUQP7AUIHQMz0bvmPlyNToiES3J&#13;&#10;PJXpOoT8DJzenaykdVFfXpTsC5GohOGiLHRs2bKNTJwxVbIQsiYN8ePTJo+XMSljlbhlTglVhQS5&#13;&#10;8wzANcm5Yoib37J2svz37Ivk5v9cpt9d9/qJahx3q4ZN5Ntff9BBkjRkItot6IcliB+/MxZ7Cei0&#13;&#10;GR4Q6SAGJ82EJwiI+XwX6gZiu33LdjIThpetMEI4nD0ZeM7QPBwP5JeHp0G7Js3xyKEZ1WnhsiUy&#13;&#10;f/kSzHdsyKp867ITFYvC86K9H44riAnxW4+1NHkhPWmK7ITEglUlClwbJZHTpAVyLORV6iI8VGl4&#13;&#10;RWwhQwtId6qwPtqd0eUoNW4E94KTM3oGjD4++8t5qsUcDNViE5S7/TYDibjp/RCKT6DMmDxcOjoo&#13;&#10;Jzkfn8B87Yb1Skx7RhavjZuXOtXogQAKn+OILpt8CPabIEH04Qd3RSJmL6eEa6ghkiD3T3jbhLF3&#13;&#10;Q0VKukfSubWX/NoR5XxAfZiInAmwuabdMPU+EnBrHdylQc8VeiOVQTgpYdgl/I5Nnw9DXM5s9zgf&#13;&#10;n5CF343WCAG1GPtj/SYaSeLWJeZBf++wbzfzOQpUjdmGNNxWYZg3/CbihzIf/cZW4e9jEezL2y6+&#13;&#10;GmHTGknPR/vIkN+GwQABoxH7i60e+aZrDeM+yE8m7kJVaQXM+0okwJ43D3jwNyJe6YgUuzAEDAFD&#13;&#10;wBAwBAwBQ8AQ2FkEvOMzO9vK6hsChoAhYAgYAoaAIXCAIUDyqjhCsrRJkKxUySrgMXHGlAhx6uDR&#13;&#10;+PBgxA5qHpubgc9psKDcyfNwYpjXeVJnTpr3SZlFQSa292UGiUleL1uzUhYuXqgnqJ1IpSHRVxhx&#13;&#10;5VvWayxvPfSMvHTXw1KCZBsr8VQ1yUMYAJJKlkSuA5B5ICv5mQTCkC96ZoRAlmfSOIBEt3ciufKb&#13;&#10;33yiSim5F6umlC9b3pPN+0roiaxe78eFj6tbGyRz1SpV1TCgbCX1ojdAfl8gJNn+o0efl4d63SHF&#13;&#10;QYxqHgDo7MnAJ7BRHEB81kUIrMYa/gb3cD9YUmZNkwwakeLuB+sUxjUxq4BwXO3hTRMsbh0sRWLn&#13;&#10;xetWQe9YT5pg3cK8pj5VK1SWxjW9UF6JZLet1wReMZUwnTthGPIFhWEcSka+lHMOP17vRPHF+gPW&#13;&#10;WxBCaPSMlCipDbK7OfqrBO+HaN2oVhPm4KR6otA7ykJDplv80Sbbv4IOq5EbgaGBEp3sP7RtBykF&#13;&#10;z4gCDF0NOzSwXXtWj6jhxdeGBsQMnOYfNuYP7EHf4IW5KIn6bRAajCU4fl4vQVLzJb6BzBejGK5F&#13;&#10;nhIaZ4JF1xk8jpIRvol40TajhoP87i3uIezH4jA6vXjPo/Jin8fglVQmtwy3X4gjwkfpb0IgQQb1&#13;&#10;Jq7t8LtFFWJ3XVDjPK4xrjBCXx3cojWMMu2kHsbzfv/n5MKTzsLvGhJPx407KsXzVilXurS0gEGU&#13;&#10;Jb7vZatXylL8burvYPzDqCC7MgQMAUPAEDAEDAFDwBDYSQTM+LCTgFl1Q8AQMAQMAUPAEDjwECAX&#13;&#10;pclcq9cAYV2f33KRgST8Jsxm2I7YP6+USAZx1yGB8YFIrgIZP0fDAeXzlD0JOLCftZHYuV7N2BPU&#13;&#10;lMeyKG2ZLAaZxnA9JHVZeKK6KNr26nG5DHttkFxw/GnSulEzPf0fxolsjyOkAcQ7NE5qmel4vZd3&#13;&#10;z9G5JBGZWJlx6X/6+w+P4vX7YV/eDYxt3Wqvf8eFgmSdzrGyBOvjaw2Ec+rYpoMIdUG9nS7wmLga&#13;&#10;xG7rRk3lzst7ypO975ci8CZxp+hj5IGAbY2wUKVgZGESY1ccwTsORiSeundqu+eF/kkPDIw7Gbk7&#13;&#10;tDjS0++YOQCyYCxy4XYKvf+AQDXLQJ96MDwkzMeA+eJarl+9lhzf8VDEscI8Bdpv75L12DoJxoSb&#13;&#10;zrhEkpG0XYnpSCPPKJSSOhu5R2ZEPRkwN+3qe2RxsL6bp7GoG7/fIiLzJKIjNWIuFHIY1pZg7yxh&#13;&#10;7gIU1yf743UHhOw5tN1BSoC7/RIjJI8vHH8OyPGrz7lYjjzoEMXRjcH18eNfv8HbZ6oazNQ7CXNR&#13;&#10;G2ujDrw+0CBXSV26SJYzgTp+bzz0UAXXsxakCnNTRO6xJfQvDUPGoeib3gswAeSSt8MbMAydcvjR&#13;&#10;cli7TnLJqefIaw88JeXocQJ5uQp+d2amzpP0OD3cWM868ngYCqt5hsZcjRPf8NZaWEqhz9uvuCHi&#13;&#10;RValfAV5q9/Tcutl10sRYEawcq1L4Mf9XB2GtSpI4J2obNm6RTanp8M4QmxySUjUxO4ZAoaAIWAI&#13;&#10;GAKGgCFgCOQDgQL85ZkPqVbFEDAEDAFDwBAwBAyB/QkBEpkM6QNiuwxOzwZ5TRJqJBJXrFmF/Anz&#13;&#10;oyeXMX5SWCS9mGy6RcOmiogjHfUL3uYtWSSrkCuCSZHzVdBXJBEtTpEHTzk7cm8GwodsAxnvEfys&#13;&#10;n6VGhk+efFleuLu/EpqsS0Lyxh5XSTEQbjQzQNl8qUAuVLXF2BrUqK3XQe3dGOcuXqA68JnypyAl&#13;&#10;JyJUzBYQscGT5Q7Dy085R0qWgLeD6hGUmLdaWgtj7QLDxU09rvQrhqQ3wrI8csNdUgw6Mul1fDkY&#13;&#10;Iau0qGL+Ja63IVzTFIRtcuFs4tsV1nfVG3NQGeRpeRcfP470pBdCCXif5DBEzW4uGmYL/bQH2c9Q&#13;&#10;UG4tBbtNW7dGViI3yQ2nX6R5QDThb3AzBCtHrgkwzBbIA3BR9zPkljMu1idujfALDUAU89nvP8hG&#13;&#10;JLT2K8DLpph0buLn5fDuUpKitBoJk2ctXaAGtsAU+rXwUYDA/VyTG9atldEIP5ar4Fkp5DO447/X&#13;&#10;a84Xz/MjYc/RphgU55mn8o/q3FXuu/pmXfcxhgE8p6fFm19+LFu3Zujo1DMB9xolN9RcLDncm35x&#13;&#10;8zIZ+R6yYADid/6nBcT8pNQ5sgbeD0F83Q9WjxNP1yTw/P3Q9eeEbudT6+G3r2GtZHnwengU0QsC&#13;&#10;fV500pny4n2PS3nk5gjFr08YW6fAM2oNDKtBPXhNfdvCe+zyM85HbggY1rbTd/QRcOQQsYZuvfQ6&#13;&#10;Oaf7SSpH5WHsZfA79sytD8jV52JtZWxDxbjR6STAy6h8OSQ7x+93VHDkqjw8Q8rDs425IBJWiNS0&#13;&#10;C0PAEDAEDAFDwBAwBAyBnUEgf3/v7YxEq2sIGAKGgCFgCBgChsB+hoCSVTyF3aItwvkgHFCCMgX5&#13;&#10;HtbDABEKReOgK1EI4r8xCHqe0HXEYbD5rEWpGtufoXXiKLNgtci1EpeQ2aJxcyVD40l8VhwzBTkk&#13;&#10;IM0jDjNxYrulDH7hfTn3mJPcXSUFOa5zjz1Zel9yjUfakajXlnjLo7jnOSAOG9atL9ecc1FMTY6R&#13;&#10;pOAyGFTGM4EriEhSp+yLYZDmgBz9c9I4bePwcKTkcYd0A4F4qYRBQIeAd37wCEOPZiBpX+83UBi6&#13;&#10;yResH3df0UseRgimotDHEYrssygI07a+J0rQq4DVlq5cIQsXzkdImcTz7HVQSO/QpRRyLJQgoRso&#13;&#10;Do9GNerIUS0R8x9jdLjn9RloXvBLCO/YiHkwcpetILovH3CXPP7BC6jTQh6/rLeUIKggnp1ODuPI&#13;&#10;d4oB0c05uqj76fJSz/s1iXlQOolznjafumiufDB8sCC2jz6mp1GVCpWkBZJTsxAT/dTNKJKatkTW&#13;&#10;cL8hOXPCAmx3ttDXJQv9fjdymEdCBwSwd66dE7oeJQ9ed5skMacI9mHMWP36kXvYT2GE7zrh8GPk&#13;&#10;/UdfUO+egMgIgT74t5/lp9EjEeIMRD4quD3eCvu2BDyMvNP4XkuOKhtyJzIhOjBhfRbeZ46StJXL&#13;&#10;ZfiYP717PgZuPXVAbpFb/9sTXlAwcnCv+5hq5QRvlE2jUTWET3ul7wD9HWE19sXXf089V16D10F5&#13;&#10;hGZzhkunx3J4j/w0+jdWj/ndc33eC0PMid2Okxzk7EAFb9wqmG/EwMNBx4dk8dSj5wWXyQPX9fae&#13;&#10;ufWAb5wX5tqZMx/5UdTzzJOhgvQNUlCneLGSUoyhpnxc3HPWblq3gRzctqOIej+4/hN/unb2aQgY&#13;&#10;AoaAIWAIGAKGgCGwYwTy+Gt9xw2thiFgCBgChoAhYAgYAgcKAiTMkpBDIFGOBYfB5DkzELYDpHmQ&#13;&#10;0CNzhtA/TeExUQ4na4OUGAkzfp+C/AIuxE/wuZMb/0nx7MPlkKAcV3h/G8IrTQHBTxJOn+EzbcUK&#13;&#10;HBqGJwRLMAY7vhbHaenHb+kjA+/sJ3UqVgbxn46wMjg9zJBFlB154bsSySAu8bxrm4Nk0FOvSSuM&#13;&#10;LVH55KfBsgShYUiIukJNN4FsHDTkayV3g1jxugh0pbHgAnhAkGwMZ4LcRSP+wUoogy/BOHFUXI5C&#13;&#10;KJmvn3tH2vux8dkXZXHsrN+gbj3P+ABBDGdDL4gaCL0Sn/SX7VgWII7+0tUgtfPrieI1K9g7FFyP&#13;&#10;HANMHhxfOIZSIOKfvOoOOQin/8PbtiqJTyI/1wuGgV0tgAWpMUpJOxgWtBC8QFmyeoX8nTpTxi9O&#13;&#10;Ve+EnqdcIK/c8rDUq4TwOQjJE6YOIONpjGBCc8bmh/uNNKhcXQZce4+827u/niyPrlZfOG5kov7T&#13;&#10;X74tq+FZEUkEjLXWolY9GO0qeus4Wl2vZi1dKBvSkZdDZzmgqLvM1ZF7sJ1PtkFuk19GjRSG3gqu&#13;&#10;T7Zya5RGrReQ9yC5EnKUYO50rBw7dCYG/M77NcqXl3uu7S2fDXgF4axq5+qY8lauXS19X3laMtge&#13;&#10;37nK+V8RGL9cLpCYPY4a6dgbk1xyZG3jRHuD/njoN3AAQOilwDNeU07vi66Um2FsTPL3Mu76PbLn&#13;&#10;6IueXvwtaIOk7J8OfENO7HqU68STC1ksjZA7pUSxeEMdnqG/j7DP02k4C+jBNtSjIrx9Puj/rFx5&#13;&#10;7iVSAsanMMIehdWgQwyxhtg/1zr2eCN4eD3X5xHkmngUCdE94xTlsOg+h/w3vx4kP9PoAkOep5n3&#13;&#10;3Hv39NkMA0U65OlAYx6H1Zvl8Zvvlc7tD5Ic/vZwXhPtNa5rK4aAIWAIGAKGgCFgCBgC+UYg/i/F&#13;&#10;fDe0ioaAIWAIGAKGgCFgCBwwCIAsq4Yku400QXHiUU+gEcH/z9Ugich7bZq3igkz5J6TmBs/FSeY&#13;&#10;mRwZN3OTZq5m9JPhXoohzEhHJF0NFkfCLcaJ43kMd4TEtZo7AaT7MhDHz374Bsi7/hEiN0gIFoGB&#13;&#10;4DaEKToNsdg///FbGTZ2lMxFwup05BwI++FrioBgLI+T6J1A8p9z7Cl6ApzhpOIL5S5YtlheGvS2&#13;&#10;ZGNcuQpOd3/xy1C57rxL5RCESuKYOXZXKpUrL+8+NFAOb99Z3vj2U1mA8C0bQQaC1cbLI2bLYfyN&#13;&#10;MP5rzvqPXHTy2VIxDz0mI3zSHf/XX9JBZNLrwoWzaVg7WapXrqohq5znCMNX8ZpGpK2YF2T7dSrt&#13;&#10;lk+da+CzCnOzHPk5vOTX5GyDaIi0RRikIY++KT+N/xOJyWfKaoQ9iimovxbzNGT8H5KBE+IkfXe+&#13;&#10;QBtYH+oij0jdqjW1OZEOlrnLF8tG9DMVnjorkEy4fKkycsWxZ8pRbQ6Wr/74UX6dPEbmrVqu+QYq&#13;&#10;lC4rzWrUleOQG+LETkdIg2q1dJ65F4Jy3Zr95Lcf5OMRQ/Tkv95jxyCg2zdsJmVwqj5+jfBxCvI9&#13;&#10;sK7iyBvBwpsFCLtE7Pjf2k0b5Ml3XpJPnnhZDWLxc8I6vc6/VPfA4BE/yLB/Rsk8GK2Ya6Eswvo0&#13;&#10;qVVXjWIndztWWtRvFNRMrx0Om2Cs7P1UP5mCUGT0evDG4r2XQQigoEGNDR1e3F8Lly9NHHKKxpN/&#13;&#10;/pTBv/8i52GfBgvHQU+KZ257QI7o0EWe+ehNmYE8NetBytMA6q2dkJSFLrWh98UnniHXIJRRLeRn&#13;&#10;CBanx1J4N/V6/D6sh/WajN7NhX7CCPD7+L/km+E/Sg+EaGIbD19vjbNONRg7X4dHxeVn/ke++3Wo&#13;&#10;/AODzzJ4s2yDIaYijLXN4Vl1bJcj5MTDj5b68B6Ln22nx5A/h8vDrw6EFwz2eFBRd82uYdhcgYTS&#13;&#10;azauy+WB4ua3HQwtP7z8kQxD/o2J0ybLSoSvguIqhe/cWus3bZJvR42AbQbGzwLtNaeUfRoChoAh&#13;&#10;YAgYAoaAIXBgIGDGhwNjnm2UhoAhYAgYAoaAIbALCDAETE2cvq1XAyQqyChHVjmRG0DezZ03C0YE&#13;&#10;ntFXmso90njkbZHYmSXYljLWb9wgMxbNVxJRK+zgjXRwGB4JtWvWksYg5ljidZkGPTaAoKbhIULW&#13;&#10;gXB857vP5HB4CVwEQlGJQG0dfeO9Zsn1NS79vVfdLEtXpSEEUZqGeGGt0iDjkzH+SuUq+I08Us5J&#13;&#10;cGNbt2mj9H76ITVehEqCUI2tpiTgRng/3P/84/I5TlRXhLEhvpQqUVJu7nGFXHb6+fLXlPHIpTFP&#13;&#10;SNRy/OVhaGhZr5EcghApJHrj2UanBz0YrnigNxIIL5cQCNmIGpjL5og5XxYGjFgckPUClaYg6S+F&#13;&#10;atLf3UwuMvHvGpx8/2vKRGmC+YzVJ4pKDRi+Lj36NBG+EpSfU/6WIf+M0LUQGWeCetu9BbK/ca1k&#13;&#10;qYwQOw5D1qc84j4DHg/ZMOKsWrtCvh09XG4/+79qvGkEUviOc6/Q11aE89mEE+M0PhQLhK2KyqOk&#13;&#10;aOHa/Wf2FLn77YGSyX3lZwDQMaBqW3h80CAUWcd+000wDk2dP1O9eygx4ZgT3oz2ndeVjhfr5bvh&#13;&#10;Pyg5f9d/r4vBg+24LDimJvCqufWSa/VFw8Mm/A5wfdKbyJXo2L077juTMd/7wpPy8dCvYXgoGTMG&#13;&#10;eo7UgqGzSXIDbRS/x6fMmSlbsM+SQPDTJOeK6g4UM7HGH3zpKTVQNq5T3z2OfNLD6PzjToGx8VgZ&#13;&#10;i/BNDBm3ZgMMCBgX91RjhCA6FIbBKhUqahunM79oH6i4Erkxru53h4ybkiIh/DbwfrBQFuh5eQhG&#13;&#10;gU4t20mz+g2Dj3VN8UYRVOzWobO+KGML9jmxrIh1WCRgvAzq4ATp+pmaAgPIvbIO7RBPzT2K/UQf&#13;&#10;NDzSmDBp5nRpWb+xN47YWjqn9LT5zwln6CvusX4dMe4v+e63Ybu21xIJtnuGgCFgCBgChoAhYAjs&#13;&#10;pwiY8WE/nVgbliFgCBgChoAhYAgUDgLgrBBSJhM5FppJhTxO2DN0yhyGGOLJW2XnvL412TRODbdB&#13;&#10;WxKo7tS3I9JmIEb5MhD8IZBs8eRdQu0pHARwu0ZNlOR0cljXEZRM6JyOcCkhnEx3tCyfpeOk7s1P&#13;&#10;PqDGg5MPOyoBocqR8gB8DiI2JWlS6jrVaui94Bv7pK7OY4DPnB5LMJZbBvSVb3CKWQnVBINSfECa&#13;&#10;MkTKTU/1lRfuekQ9F5wMJ4+fFcqWlRMPPVJf/B5f1FtBb3oEtZ5bx1iZMLhn/3skBUl5QwjT4tRg&#13;&#10;JKUwnrtwNkF5bMtwNmNw+lrzPXhwBKsU+jUJ0QyElnr7m0FyHpLo8lR6EIdgh4o7wYP+rvAeieQU&#13;&#10;hEPKoHcIDCoFKwQmR1o2bC4lqUNACD1tstHPxNk0yqAgCfSL//tIzjjkaGlaux7q4j+qhUclkUuD&#13;&#10;LxbqxsK159Ymv3urh/UxTzNT5JIn75Jl61Yrcez65WwyF0YLnzhnXVcoazVOr6fAI4b7LWFhrC7o&#13;&#10;XdDCNZIJb6C+IM6rwxvk8tPPyyXKjcl5zDAckAsJpHOFMTBXg6tHAcSSRsHlON1/29P9ZNAP3+Yy&#13;&#10;PHCkTOTdpmETKecnQHZ5SZyssTOnIEk1vHkwV0Q0WPQbvHymIfTaFX1vkw8ee8HzGsB8uPbe1IRV&#13;&#10;324dDgbxf3BQROSavwWuDW9y7jgX0/G71Qv7a8S40QkND15djATzM3PhfLnkvpvko8dflKYwphCb&#13;&#10;oEyuBOrM+/xNKQPjB18qA/f4jPddm2D7r379UW568n6ESVvBmGEUou0SvVFvrojXvvxAzjjqeIzd&#13;&#10;W+dOLtu4a50/ykK/kUL9sNf+mTpRsmD8CpWi8TLy1C4MAUPAEDAEDAFDwBAwBPJAwHI+5AGM3TYE&#13;&#10;DAFDwBAwBAwBQ4AIKCEFkukgJGtlITHliruehxBFK3FyGIkhIoSV0lYgERvVa+DFe2ezAJdFGTx1&#13;&#10;nI38CY70cnLz+iQpSlK1A04Sl4g75UtdcvBs0iyQxCDJHMlLWaoxiMDV0PGie3rJc5+8o4l19Rna&#13;&#10;6X/+uBzR6Qi4yKcnRXV1w3DjJ0n3HcK8nNTrYvny5+9F4k5y5x4PJKDOh4O/lAvuuk5mLUyNYuDr&#13;&#10;4TDR/v2+nRw3A9Qjeh2SLYjn/tT7r8kZN18uKTgdHjQ8uLGS2OzUsq0TpZ/sg/3R0yN16WIvRFP8&#13;&#10;ZMW0KLwv1HHE2NEy8KM3PGyhRxTzaD/Uj6FjSMQGX8yXkDJnus65m5doq/xdkf4tCgNYB4Q50uLP&#13;&#10;Aa9JoG8B2TohdYYmD2eIsPkI+dPzpUdkKcLYkNSN71fnBHoGH7gxudpv//yNnPvILTIPCZLjT6zT&#13;&#10;aFcd+RSa1vKMG55S0b03d+lCGCxW+evcPQ18UgEdQ7xmgTo7ugTWGTD09Xy0jzz0xnOau4BNPNHY&#13;&#10;MT5GnAu9h3cdI+pwroib9z1aFxMo3478WY679j8yCHkZSJjrng7qQrkYf+dW7ZTsDoJIQ0cWflOm&#13;&#10;wqgWv8eDIvQaoZN+n/CPnHnLFfJHytjI/qKuLLqe8Ol01Jv+W7COzqEPIxNdvzP4czmp50UyYvzf&#13;&#10;2F+5PR6CcvQaJP+YaSlyzm1Xq8GR/bJovxgP/+MdvoI4so6Ho78feAOF99bCY+zuF56QS++/CYaH&#13;&#10;lVg/2zc8sJ2OCUbPkWP/kgdfG6j9x+vCeiy8H9xrqgfWAwuNu5RVkKheKsDeDAFDwBAwBAwBQ8AQ&#13;&#10;OMAQyOO40AGGgg3XEDAEDAFDwBAwBAyBPBAgF1ikRPEIYe0IK1Z31ykzJqt3RKhEXI4DhD/p2KQF&#13;&#10;TqfH3nftJpJEBOtGIi4/RUk6kL8dffLcyXG6rNu4UeZosmn2R5lsESg4Eb0OiV1vQ5z5oX/8Krdd&#13;&#10;eq10bddJyvGkcaAqSU6e0g4WhsTxecPIuBkKiQaU1778SL5FmJqt8BCJDyETlBF/zTj3w0b/LifA&#13;&#10;aHHHpdfJOQgFUxueIgFVIiSlU5A6kNhlceNfiUTFI0AqPvvxmzJq4hg9cR0C0RiPKkNWValeW5r7&#13;&#10;IWBce/c5BfkeNjFkFQw78W3jdS+s79oP1ke/d1+U9UlZcuOpPaRe1dweJzreuE6pNw0Dkxcw5Ffs&#13;&#10;GourusOv5REqqU39pjH13AriyfK5K5YBeC83iSZlnjhaznvsVhl4zd3StXnUmEMDmFvOOo+YKjVQ&#13;&#10;+Itn2qJ5SC79jrw/fLB6VAjWZK4CkrsBDA81KlbRtu65m6eJ86bDaJchSRo6yz3dDZ8gnLdiD/dD&#13;&#10;QuiRyIPS58ob5YiOXTQRuOuNe5f7xae3Ea5LF2jMmNORLJwJrF/+9D356tch8HbhPmEuC7RzYPkC&#13;&#10;aYxIwvpr4xs7/aWuT7EDkRNhtaQuSPXmm219XJ0+MZ8wDqTMmq4GiJt6XCmXnXGBNKxVJ6aNMwJw&#13;&#10;llgoLn5/bUQ4qVGTxqn+Q2BkzEKdmFBmMZ0m+AIDG0M70QDR6/zL5KpzekhTP2ycqx3Vg1hCPnB0&#13;&#10;hlA37/QY+XHUCHnu47dlwnTkyqG3g64fr4023MFbDnLhDPzgDeR1yZA7/nu9htJz8oNNPTS8O+56&#13;&#10;4+bNMgfjSLhmg43t2hAwBAwBQ8AQMAQMAUMggkCCv/Yjz+zCEDAEDAFDwBAwBAyBAxoBkk7M91C5&#13;&#10;QmWpWqWqxjn3DAVRsotxyUcjFIdHAmoLxUxrgMlrjPwEzIOwDR4O5Pc8IiuEU9XbhGQ3T31HpW0f&#13;&#10;bvbNJM9VkPh5NeKXMyyKEphoRgPH7EXzZUEaSGIlor2ecklEvRy8fhw1UoaPGSWd4UVxHMIwdUOC&#13;&#10;51YID8WEz0kkmeNIzXA4C/1lyyrEek+ZOU1GIRfD8H/+kPHTp2JsCPkDQ4IkIPxz9R+4wXHTAEGd&#13;&#10;b3rifnnl03fkxG7Hy/GHHA5jTxspV6achhUiee1OSHPEOdmZOP28TsYhKexwnMD+ddQISSEpSHl+&#13;&#10;mKV4THVmNK9BHT1tngYS1xuih1Nx6M4xZWpyapCa+Z4V7XbX3sAwk9B96rM35Zs/fpLTDztWjmjR&#13;&#10;UXNbMAdDXoVzPmvpApmz0jMMxI85r3bB+4oL1lENJIVuUaeBPorMvU9uT5k/WzYjCXMSTrFHTnwD&#13;&#10;59EzJskpD1wn5x15kvyn24nSuWkbDWfjyGvOWXZmjqxHourR0yfK138NRzLz32U5wyxBljevQW1I&#13;&#10;fHuhv5i0eQNyg9CzI1iKYsyjYOzj5MXx9tFqBIKKelMbvV+QKxgguKa4V0ZNHCeHdeikidmP7HiI&#13;&#10;NGvQSLhu3HgVS12f2fDCyZCZqbNlJNbnUCREHoPcBOkw1lFWCCf13b6NUYkDwqtahQpIbp+sj4hR&#13;&#10;pOCSyeMXMlQbcMjlNRGp6C4gDziv2bJFcy98MPgzOe7w7ghj1g2eFe014TMJfs97w/NA0DnLyURy&#13;&#10;8c36+zQcSaN/HjVSxk6f7CVZhv4shHinCnDaiN/AJ995UQYN+Uq6H3a0nIrfnS7ILVEVoa24lp0X&#13;&#10;CfclvV+yM7fhd269TESYqZ+B/y/AcYoaV4HKDr2r8tAOey0MO90LMGD88PuvcurRJ2i+iZbIy+Ny&#13;&#10;XMS35Awk4TdVf1+RSwbWofgq9t0QMAQMAUPAEDAEDAFDIA8EQtKl8VL8TVvTfx746zaPFnbbEDAE&#13;&#10;DAFDwBAwBAyBAwyBIiCsmH8gcQkpScpwKIlK+dKlpRgNDHFMKb+vh1Ei1r8gkYTYe0XAzlYAKR9f&#13;&#10;SBhvA3HOU8r5KfpHH3QIow3zSBQHmVe2YkVphKTSNSpWlvJ+3HUnax3IyOXIbZGKMDmb4WmQSWMK&#13;&#10;xhXiyWMSwa5iAT4jusC4IdsycaC5uFSqWk0awUuhZuXKUkrzCLCHkGzGSf9lOAE9N22pbIQBIRME&#13;&#10;JU9Ae3kzIGl7f81ivIzLX0bjtcdqTPw2gqTdBqPQ9oUUYIA7agK9QiWRLLdyGY33L9CBa6YYvBFK&#13;&#10;grTNq5CY1jlPx5yTsS1AYaswMDzn8OPkyz7/p+vUGR+4Rnnd571n5YlPX1dPg4jxwfUFkhiLARx3&#13;&#10;CamL5NMtayZLBawdosswPUthaJiVtkQTa2ch74jOFQjvWPSdsOhnGRilmD/Cq+dqQ1tcbsB4s7hW&#13;&#10;8iqsvmoj1vXO7q68BPorgvsFXguwfknJMmWlDvZKo+q1pAoMdg4z/g4wBNsckNQrERIoA/uGxkB6&#13;&#10;4rg5cqPJ3RueIAdIpxZt5JfXP5XyZcpghr15dXPx7v++QC6HW2FU8IwAuWUkvqPzzN8ozFUx7Nky&#13;&#10;2OONa9aR2pWrIPk6cyxQqxC8lzKwz9fIPITWWov9vg37TXOgcK978CfuIB93dSTEUNdMJhwIikgZ&#13;&#10;GFKpR3LV6lIav0HUg2PmPl+CsF5zly2VTevXer83wJD7nIrkjWE+FEEVDw/89mE+iUcx/KYyD8T2&#13;&#10;Ctfchs2b/Nbbq2nPDAFDwBAwBAwBQ8AQOOAR4B/i+MMuPMSObRzwa8EAMAQMAUPAEDAEDIEdIZAd&#13;&#10;zpY18DTIs4BMzasoWZWIKSP7BaPGzpZssL956kJ2kK98FFWJdYsVlSSQeqBUZQ28GtasRix9hlwC&#13;&#10;SRhTWJfjxKnfJOSPSCpVDIYTnpPe9RLRBXJDpYoKUunKCuixAie8hYQpK3BY+unrARIyCaQhjR+8&#13;&#10;rTJ2pArGsBXk61YSqokKx8jXv1Ai+pOoLlpaSK1nbk3HCfotO9CmEHQGGdy5sZ/TBEg6wptQ0IAw&#13;&#10;acEcHv2Oej0ENcKa4Cn0TAxg3rLFMm/xAjx1pD8E0JUBa4bJoV1i9chYg3Lirjcjf8dmjD9h2eG+&#13;&#10;QQ/x6zehoPzfVJ0JCAhqDmkr1uXcRQtk7vx56MuN15dH/UCsE7MkGLr4ND9jJu5hePV0gPGhAowb&#13;&#10;weKMD2OnwMsKY4MK+ZLpZGj/XFtFSunaWoe8CeOw38fREMCXE8gxcoCcL86tC22FW/kZg+sv0WcE&#13;&#10;wyKQW6Sk4rIeoeLGr58q4xG+TecsqAfq0XDD35tQKXh60HBRSPvTwwNy8fuRjcHrXoNnynYL+y6k&#13;&#10;/rfbjz00BAwBQ8AQMAQMAUNgP0LAjA/70WTaUAwBQ8AQMAQMAUNgdyEA0omEXEEKicgCNs2zu7yM&#13;&#10;HQViB0MRqpjGhRDHmZccEG985FGteVXKU+t8PfCkglzlGPkC8RhboF+IRo+A3rEVtv+NpHRe+G2/&#13;&#10;5W58SsyjeCrJyt6U6CzsxRM7DPbKHAPtGrXUB87wwC9UacX6NZK6KBWV8s4poZpTTZLb8dhyaJir&#13;&#10;nTZT7erYVSkdUqG/Oe8PPYVPgjzYF3HAd0eSe3sl/yokwVBzerfu2sAZHPiFnhVbYIz5ffL4BHsi&#13;&#10;//KpqqoLeeq1pF/0zReCAfj7K3KXYyrU4v2OqHz83oQYxkj3eaRH9EY9PF1p5NSia6JQFdE1rmuT&#13;&#10;snckP6he4aph0gwBQ8AQMAQMAUPAENhvEYj/19x+O1AbmCFgCBgChoAhYAgYAvs9AoVAEuqZ6kKQ&#13;&#10;s6tYR3i+hITgLiiYUN6uaruvtsdsw8JQFXklmtRK1kG48EH8wusFCLO1eO1K2B7g+ZCPYTrSPR9V&#13;&#10;9/kq3holaR03lPjvcY9jv1IK07nDqAfjwknIyXB81yP1lL+bC2eE+A3J1GfPmxXx9omVs/PfVH/V&#13;&#10;NV7h+O87L3tnWuStx85I2QN19ywse2BA1oUhYAgYAoaAIWAIGAK7HwH+nWvFEDAEDAFDwBAwBAwB&#13;&#10;Q8AQMAT+LQRIanpM9h7XIIzwQQ2Rt6AGkv6GA+GDSHizTF80VzampyPk0r+kYEEQoWvCXq5uEvBM&#13;&#10;go5JYUw+cgnkILl26yYt5Ll7Hkbug1K5TuEzufzH33+NpNXpe/vQCjJj1sYQMAQMAUPAEDAEDAFD&#13;&#10;YD9FwDwf9tOJtWEZAoaAIWAIGAKGgCFgCOxDCJDcJ2G+R09XozMYH5rUayIVkdzaGRyImoaigT4p&#13;&#10;c6fjS45GpKF6VnYdgaLwKKmAhNHEuyjCDlVC8uejDukmd112vTSuU0+xd+GvNMAY6qfMnibf/zZM&#13;&#10;c07sugYmwRAwBAwBQ8AQMAQMAUPAENgzCJjxYc/gbL0YAoaAIWAIGAKGgCFgCBgCexUCTO/BUErt&#13;&#10;GjTLpRfJ723ZWTJ+7gzN5bCHrSK59NkfbiCVgoSztslxhx0tj9xwl3qTFEe+jRqVq0itKtUiQ4wY&#13;&#10;HmCcYOilbHhGPPDKM7IGSaKZ8NqKIWAIGAKGgCFgCBgChoAhsK8gYMaHfWWmTE9DwBAwBAwBQ8AQ&#13;&#10;MAQMAUOgEBGgs0UpnMDv2Kh5LqkkvVetXyuzly/2jQ+5quylN2BR2VtdNGh9gEHnyA5dpHOLNlH8&#13;&#10;aJTwDQ3Rm4y85LnBPD/obfl+5E8SordEsIJdGwKGgCFgCBgChoAhYAgYAns5ApbzYS+fIFPPEDAE&#13;&#10;DAFDwBAwBAwBQ+AAQICWgD1MLYeRR6BihcrSMrmRAkyyW7VQXUSmLpwra9atBgmetIc120/nG+Am&#13;&#10;FS0urZq20AFGwlx5NobIoN19zsWzH78l9704QKRYcZuDCEJ2YQgYAoaAIWAIGAKGgCGwryBgng/7&#13;&#10;ykyZnoaAIWAIGAKGgCFgCBgC+y8CZJr3YCHfHUY4n6a1kqVmpaqBhNJQBP/TEJGSOksyMzMkVLIU&#13;&#10;TubvQeX2166AYeWy5aRBrbo6QufZ4IbrvB94f1HaMnnq/dfk5U/flewknBfjy4ohYAgYAoaAIWAI&#13;&#10;GAKGgCGwjyFgxod9bMJMXUPAEDAEDAFDwBAwBAwBQ6BQEIDnQ/uGzWTLtq3IO50dCfPD/A5FQHb/&#13;&#10;M2eqhOn1YIaHQoGbxp4GtZOlZcMmueTR4LB+80ZZsiJNvvjle3n/uy9k7sJUGH5K5qprNwwBQ8AQ&#13;&#10;MAQMAUPAEDAEDIF9BQEzPuwrM2V6GgKGgCFgCBgChoAhYAgYAoWEgNoTihWTwX8Nl7HTJkgODBGw&#13;&#10;OcSUaWlLNdxPzE37UnAEkOF7xeZNcu/LT8HThKm+UTARWTBKpK1Mk/kLUmXa4gWyaRMSSxcpKqES&#13;&#10;luPBA8neDQFDwBAwBAwBQ8AQMAT2VQRC0qXxUvxDo6Y/gLh/cuyrwzK9DQFDwBAwBAwBQ8AQMAQM&#13;&#10;gX0IARDTUr0c4x3tWaVBfEt2bsODKlGkCPTZ18L9AL8sjGnVJhD7e6HLBvHO2Jp7jokzDA5SFEYH&#13;&#10;rgWovhdqn1tvu2MIGAKGgCFgCBgChoAhYAjkRoAnbcISCg8xz4fc4NgdQ8AQMAQMAUPAEDAEDAFD&#13;&#10;4MBAIAkGBuYTSMR072lDSGEhzrHsjYYHjo94lyqTeKTUmXaHRHORuIXdNQQMAUPAEDAEDAFDwBAw&#13;&#10;BPZqBMz4sFdPjylnCBgChoAhYAgYAoaAIWAI7G4EwHjj//2icBz7Knu/rxp79ouFY4MwBAwBQ8AQ&#13;&#10;MAQMAUPAENgdCOxrftS7AwOTaQgYAoaAIWAIGAKGgCFgCBgChoAhYAgYAoaAIWAIGAKGgCFgCBgC&#13;&#10;hYiAGR8KEUwTZQgYAoaAIWAIGAKGgCFgCBgC/yICDFnEnAlWDAFDwBAwBAwBQ8AQMAQMAUPgX0fA&#13;&#10;jA//+hSYAoaAIWAIGAKGgCFgCBgChoAhUKgIWAijQoXThBkChoAhYAgYAoaAIWAIGAIFQcCMDwVB&#13;&#10;zdoYAoaAIWAIGAKGgCGwDyEQfw48/vs+NBRT1RAwBAwBQ8AQMAQMAUPAEDAEDAFDYB9BwBJO7yMT&#13;&#10;ZWoaAoaAIWAIGAKGgCFQEARCyCQczsoUydwWaR5OwvmT4sWRZNjOoURAsYt9EAHGWEpUeD+vZ4nq&#13;&#10;2z1DwBAwBAwBQ8AQMAQMAUPAENgdCJjxYXegajINAUPAEDAEDAFDwBDYGxAIhyUMo0PnVu3k9KNP&#13;&#10;kNrVasi2rCwZO3m8fD3iJ1m3aYOEihYzmnZvmCvTYacRCMG+QC8erPLYtlz3cbdiK9g3Q8AQMAQM&#13;&#10;AUPAEDAEDAFDwBDYEwiY8WFPoGx9GAKGgCFgCBgChoAhsKcRCOdICVCz9/a8XXpffJWUL102okHW&#13;&#10;2T3k8jMvlMseuFXmL18iUtT+JIyA829dWCysnUa+XPESUrlEKZgecmLahrLCsmL9NtmyDd4+lvsh&#13;&#10;Bhv7YggYAoaAIWAIGAKGgCFgCOxJBELSpfFS/Lu0pt+p/bNnT6JvfRkChoAhYAgYAoaAIbAbEFC+&#13;&#10;NWOb9Ot1u/S9+hbtIYyj4CGfiM2BYSIJIZe+Gv6j9Linl2Tivh0U3w0TsTMiiyIEVtVy3lH+nWl3&#13;&#10;ANZNwr9YcrZlykOX9JKLjzldsrOzdW1zDfMfM1n4ful9t8i4qSlmWDsA14cN2RAwBAwBQ8AQMAQM&#13;&#10;AUPgX0eAp4PwD9DwEDvm9q/PhSlgCBgChoAhYAgYAoZA4SFA8jUMYvbQth3l9kuujQh2hgfeSMJ/&#13;&#10;DFVz8uFHS7tmLWXs9CkIv1TUDBARtOxib0aAIZWKYL0e0+4QaVyjDkIseaYzt8aXrEyTVSuXY6Hb&#13;&#10;uaq9eR5NN0PAEDAEDAFDwBAwBAyB/R8ByzK4/8+xjdAQMAQMAUPAEDAEDiAElIbNyZazjz1FypRE&#13;&#10;SJpEwe/ByYZzwlIc+R5a1Gsokp2FGx6BewBBZUPdJxHAOsX6rl6ugjSoXltHQKODMzzwxqwlC2Tl&#13;&#10;2jW4Z//U2Sen2JQ2BAwBQ8AQMAQMAUPAENhvELC/yPebqbSBGAKGgCFgCBgChoAh4EftSUqSxjQq&#13;&#10;oARJ2Xh8cuDrkJGZyVrxj+z7nkaAIbFsGvKFehhhlRrB8FCpXHn14IlvNGvpAuR72MrFH//IvhsC&#13;&#10;hoAhYAgYAoaAIWAIGAKGwB5EwIwPexBs68oQMAQMAUPAEDAEDIE9hUBOTmwS3vh+k2CgSN+aLlNT&#13;&#10;5yCGTREjauMB2pPf6XRiPHk+EQdQWNvN6jeVskg2HYwVxlwm2XhNmDPVk2XOPPnE1KoZAoaAIWAI&#13;&#10;GAKGgCFgCBgCuwcBMz7sHlxNqiFgCBgChoAhYAgYAv8OAgyfBHI2ZcYk7Z+EbLAw14MLxfTFz0Nl&#13;&#10;Rupsy/cQBMiu92oE+I8XGs46NmqRS08mUd+8datMTJ3JpBC5ntsNQ8AQMAQMAUPAEDAEDAFDwBDY&#13;&#10;swiY8WHP4m29GQKGgCFgCBgChoAhsHsRYKgZ5HL4cMg3MmvhfOTcTZIc/JcNgwRfiI6voZj+mZoi&#13;&#10;/V8dKDmobwfEd++U7Fg6ZoDzZt4PO4SKxrNyyGXSul7jhHVXrF8js9KW+N48trITgmQ3DQFDwBAw&#13;&#10;BAwBQ8AQMAQMgT2EgBkf9hDQ1o0hYAgYAoaAIWAIGAJ7AgGlW3Hqe8HSxXJRn14yatJ4ycrKpr+D&#13;&#10;ejxsTk+Xdwd/Lhfcdb2kpi2zE+J7YlKsj0JDIAwDWtXK1WF8aOTJ9A02zptnxqK5sm7DOgkhlFjY&#13;&#10;rDmFhrsJMgQMAUPAEDAEDAFDwBAwBAqCgPkjFwQ1a2MIGAKGgCFgCBgChsBejQBMEMVLyLgZU+TE&#13;&#10;Gy6RQ9u0lzpVqqkRYtL8OTJ1zgz4QoC1LVZsrx7FAaMcCXRLjrzD6SZMTDbdpHY9qVGxCowLdBbx&#13;&#10;rQ9+63FzpqFOFjx+YtJB7FC2VTAEDAFDwBAwBAwBQ8AQMAQMgcJHwIwPhY+pSTQEDAFDwBAwBAwB&#13;&#10;Q2AvQADnvosVl03bMuTnv//QPBBKcMMrIoSwTIVZlBQuTIEHmqxIdKC9A0lH57vP4HRQ1Yi6wQd7&#13;&#10;6ho5TQ5q2Fx7o7dDyDfauM9JC+cyKYSEQ9meookGsad0RT/sPpEK/zqOuxkDN2b36brb38ftxmmf&#13;&#10;hoAhYAgYAoaAIWAIGAIeAmZ8sJVgCBgChoAhYAgYAobAfoqAksQkZ4sXl5DPGIfx1b/c5VE7YpHy&#13;&#10;eB387u7lty/qR92Ccqgg26ss/znv7UpxOlJGCOR1DqXnUHhsYm5Brgwen08Cfl6mDE+PXek72Fbn&#13;&#10;Q5XxgwMxGCqThXujhUok1vktqHFQgne9vaeUlv/CnpD/A2GN+JIchOpSfYISIDGpiJL7/HSE/871&#13;&#10;E5RXgGsmm27cUhsGx05d127eKLNpfICBLSyZkQUZrMeG7nsEbVxw7e1qia5hhDjLhtCcLP3kKost&#13;&#10;6AzjkCJJWGb45xi+KtSFoENsP3l807XFTn0svEtdeaqIb9DJo3XC29xL3oLF2HUNwfjDTx1YoAll&#13;&#10;c+xcPxi/rm/XNlDNLg0BQ8AQMAQMAUPAEDAE9g8EzPiwf8yjjcIQMAQMAUPAEDAEDIFYBBzp5xOa&#13;&#10;4QihCJJwe8W1i68Tae89ULGoG87cpiRjMXhTFAWhiDuSjrA3gvA4YXheMPY+S169euqR9Eabbdsk&#13;&#10;DMK/BGQxUbbKysJ9EuG+rLzkeFpt/519KbGeCWIaupcqUVzKl68oZfgqVSqmMXNjbEbugA0b1suW&#13;&#10;rekSxjhCDFMFHHZFB3aiehCjLBLkSVIKcosTJ5Ky0Gsz7ufgFQYxzT6Jg9cqRkX9wjBECYsjeRM+&#13;&#10;jN5UXWh4ASYh9F8T4Yzq1qwjTWvUlVq4LgHcPUJaZOPWLbJw1QqZuWyhrFixTNZs2qBEf6goyf49&#13;&#10;UIBN+VJlpKWfbNoZP9gzrxesXCZLV6V5pDbHj/ohriNizXUK5EsAzyL+2srgGsUzb24xTpSCjIMY&#13;&#10;8pWDdcp+SiDkWdXqNaRh3XrSuFYyQkRVgp2B1iVP/lrgNn/5Mpm1OFVW4nPjls0IgYa9UhT7Z2cV&#13;&#10;2F4DYhAo+o0GAa4tfBZHn0WhVxjGt3R/n6mhMsR9nL/i9eDvX6yhMkgGXq12XWlct4E0rFFbqlao&#13;&#10;oAY8SqMhYtXG9TJ7ySJJXeytofSMdA0RF8K+395Q8qeN1TIEDAFDwBAwBAwBQ8AQ2NsQMOPD3jYj&#13;&#10;po8hYAgYAoaAIWAIGAK7jEAYxGLu0EokCkkqbiPRGF/woEiREMjI3EQy22Vm5+A0vn+CG3XDGVul&#13;&#10;UqVKckKXE+WoQw6X+iCsS4J01RPoIBjHTkmRb0f8KDNSZ0sI90naxxfVB3JJ2Dau31BOOuxo6dS6&#13;&#10;g9SpVh264M9UkpXr18q4qZNk8G/DZMa8WerFoV4J8cLy+K69Ut9sEK4Yd/VqtaR7py5yZJcjpAWS&#13;&#10;FifXrCXVKlaWcqXLxEjYlL5FVqxdLQuXL5XJc2fKT7//KsMn/CPpWzYpWZpoPDECEnzR8WKsnIO2&#13;&#10;jVtId+DWqVV7qVu9ppQpi/5JBAPjVTB6TFk4R4b+85v8OX2iZJHUhkFG2wfkFoexpx7GowRy4D69&#13;&#10;NTbAYLIE+mujwDN3qbKAL+excqUqcm7XY+Wkg4+UjghpVL96LTX+sC51dUWxxJfNaDNzyXzoNkE+&#13;&#10;+nmw/D1rEvSDoUSNT652YX9CVxgLGlat6eV7gO7O+MA1x+vZSxfJGng/eAQ6yGysrXBWhjRr2ESO&#13;&#10;P/RI6dymg9RC7pOi0JVra8PmTTIdOVBG/P27jBz/j2yjUao4940b6fbH4GrpSX+EN2tUr6Gcf/xp&#13;&#10;0h1rq23jZlKravWIgEQ4rsU+mZY6R4b99bu8jyTwqYvno/+SCfdKRFDwAmMoAsyLqgdB8AFHEMKe&#13;&#10;zc61ZyvCEHIK9lm3gw/Dnq2txiWuudUwso2dMlE+H/a9zF+ywNcjVmbwW2TsakTLkjZNW8qFJ54h&#13;&#10;R3TsIm0aNZOq6MeV6Njp5+C1XLF2jUyaM11++GO4fDT0G1kOY1aoRKlC8UBx/dqnIWAIGAKGgCFg&#13;&#10;CBgChsC/j0BIujReir8Ba/qquL8j/33NTANDwBAwBAwBQ8AQMAQMgZ1HAGRgu6at5OP+z0YIfJoM&#13;&#10;GBalGE46Dxr6tfR9ZSAMAsVjiWW0e+HuR+TEQ4+SzCwS5B5NSFJ3K4jVi/rcKNMXzFNeFme05fwT&#13;&#10;Tpe7LuslzRs09E7HJ9B02eqV8swHr8sLg96SbWAgw/7pb60KuQISu3a1mnLLRVfJJaeeo2RtXn+M&#13;&#10;Ll+zSl7+7H15+r1X4VkBkhik6/aLBhFSwlowtg4t2sglp5wtZx1zstTBqfSSPNG/E2UTPCEmzZ4m&#13;&#10;z370FowqP8g2hmryvTryJQYnzenpcGi7TnLDBZfLiYcdqUaP7bVdjxPxwyf9I/0+ellS5s1QUl2N&#13;&#10;HjQCwZDSpWlr+bTP/0kpzGWkQK0k4Pz2sK/lnrcH6on6GEOJA3hbplQoVVouOvZ06XXKhdKybqPI&#13;&#10;6XzKIqHP0E+uaDO80ZPAieCzNZs2yqCRQ+TxT1+XJavToCMMTbulQBesw3MOP0E+74P1y/+4hlBy&#13;&#10;MBdJODnf98MX5RFgFcLp+/CKdVK3fFXpffFVctHJZ0tNGB2CegdVpOfBqJSx0u+1Z+WvSWPVWBYd&#13;&#10;ebBm7DXlhTMypG6NWtLz/P/KpaefJ8kwJAVLYhy9cF7BegvTlsqLn74nL3/yjmyGBxCNOdsr9KNI&#13;&#10;wroecFtfOb3bcdiz2BN+IS6b4KVy7h3Xy8K0JZg0zBnWywXYs3df3lNawTBC76JEZWHaMun/xnPy&#13;&#10;1jeDJIcGQB/j+Lre2Ldi/zeRG3tcCdmnSXUY8YIl0dipm5s3V3fWwlQZ8N4r8sHgL/A7AeR3Zl85&#13;&#10;IfZpCBgChoAhYAgYAoaAIbA3IcB/guKflOEh2/+rdm9S2XQxBAwBQ8AQMAQMAUPAENguAuBfJQen&#13;&#10;tzuBaG+N08eJyjKEzUGcFSViNRQTiWyQtwxn0x2noZsgVEx8mbFgrqzlKXoQg2VLlJRn73xIrjzz&#13;&#10;AiWASTBGiruEHrzPU+ZP9b4P3gW15faBD0sW6zoyEyfzj+zcVV7q86ielKYMlcXnKpP0Joovq2bl&#13;&#10;qvLw9bchnEs9uf6xe2Urww05WV7NwDvbeqf6G9SpJ3df0Ut6nHimVChbTusESXWnPwlRF95IW0MH&#13;&#10;R5LyfpmSJeUwGA664jXox+/k1qf6qWcELDqBfnNfqizMSUX0fe/VN8n1514S8bKgHvRSgHgtLu+A&#13;&#10;p71IBXhjnHXoMXJo83Zy1fMPypB/RsCYUEL1Yrigdk1aSQMYbxKV1KULcZtjiIj35pzYgsTv2qKD&#13;&#10;PHX1nXJ4yw7a3OFAVdi/ksT6xHtz9/jN1eE8Vca4bjj1QunW5iC57vmH5K+ZExEqCh4wgbaFcZkk&#13;&#10;SWpkaAPPDBeSy8nlGOnNM27ONCWuw5kZcsRBXeTNOx6V5vUbabXI2nKN/EEQjnKlS8uJXY+Sg+F1&#13;&#10;c+MT98FA9w0MGCW9Zejqx3+iYRhGgjOOOVEG3HJvTD9uLdFAwuLWkV4HvlMn1uH6qocQRQNu7iPd&#13;&#10;4DnQs/89MOSs0MTweeHItVOudFkYC7sl3LNT4K2zZt0a9iZJqPvoTXfLHZdeBy8JhnbypeqnpyNV&#13;&#10;5f16MKS81Kc/vJiKw2j4DnCgNxM1DxR44lDmdf+5QvpceYPU9degjsffR/kaO+tCTjN4jLzxwAA5&#13;&#10;vEMXue3pfrIO3kUhzdsR6NMuDQFDwBAwBAwBQ8AQMAT2SQR4aMaKIWAIGAKGgCFgCBgChsD+gIBP&#13;&#10;EnZs5iXkjZCMGBsJxCwQ9hPnzFSvgQifyAucym9Qo6aexI/cD+AxB/HZVyP8UQlYNwbe9oBcdeaF&#13;&#10;SpqySoRYZUPymI7L9IlF6nATSMpzjzsVDPE2rz5OaXcG0ftB/+cjhocYWWSTE8gi4XrZaefJbZde&#13;&#10;KyEQ6HkXGFTw/IxjTpKfX/1ECX8aHhwevoraXIcPuXzG2PcaQgfXkXGhFolU951tL0J4mff6/59U&#13;&#10;qVAR2MEIkkdh3TAMDw1A6H418E25E+Qvwzs5PdTwwLa+QvzQNuyfbfkfrmsiLNJ7t/aXI9t1Ue8J&#13;&#10;6kMCvl29JmwdkeeutyK00/j53jxHhLMeK+DZBUedIl/3fUEND9oH77uC/lyhfu7lxk99fHUh2rvi&#13;&#10;vXb1m8rHdw2QTo1baU4BRz47Wbv+GUYuheLSrkFTT1RUTZ2bTRlbZNqS+ZprpDOMMp/0e04NAt74&#13;&#10;YudTBfiDIPVPjDiGyuUryCv3Pi5HdjpUDQuRcXo9Rt+xTopjz9x/zS3y+ZOveP043HxMINDrJoAh&#13;&#10;sXQ4qgGMdfk/Pqknw5qd3u1Y+fjJl6Rapcqe106018iV6oW9XBdGvXoIdxYsHAfLhBlTJR1eKfR4&#13;&#10;uAP75Z7Le8GhwPunn9NB54/CVKCvB9oXA/H/cM87pB1+RxiqLKZg3BXg3fL8XY/Ii3jR8OD6VHmo&#13;&#10;HIUiun6CY9f6HDuKGzsbXQHPkRpvnZEAAEAASURBVLf6PS2lEXoqIlNr2ZshYAgYAoaAIWAIGAKG&#13;&#10;wL6KgBkf9tWZM70NAUPAEDAEDAFDwBCIQ4CkXxF4JrRv1jruCUk+EXo9zF+8wDsdzhpswAc4Rd+o&#13;&#10;fhOpXK5ClDnEYyVI8ZkCIjMTRObFp50vV53VwyOx2T5QwiGP9AzcUmKR8kkz3nbJ1VK6DPIagDQt&#13;&#10;i7A4z97ZT09ZJyYZE8sigcnSE94DdWvVVVkRplOfYDgcU8Y2ueHCK2TQYy+opwSJXZYI6erX5Qdl&#13;&#10;0ihDwj4DRpFstI/Wy60H71DeSYceJY/feLeE0NbTKiDUv2Ri3zpVqsonA16VYzqD0PbvR+UTbo8e&#13;&#10;Dwpxz4kcrzkPVZEUe8AVt0lFYBiGwaM4CFqS7MFCWay/dM0KSUUYH4k/PY4QQVefdL68fcsjUqMC&#13;&#10;yG3W1/+iUtieOR3mLFskQ8f9IV+P/kVfwyePkWVrV0XWhFsbbMk2HAUTDL9+80NSrWx51TEvXKK9&#13;&#10;5f+K/ZWBAakdwvxoQZ8sbv3MQr6EZUg2XQWhf166oS9wZ74FN76oJoo2ZPE/Lb4cHQPu00h179W3&#13;&#10;SOk8wnJxfRXBfnmw5+3ySK87NLeKw13l4TkLw1NtQDinSXNnyHfIV/LVrz/IN8N/lL8mT9D8CkrG&#13;&#10;o57Tw5sHzwhyJDwAnrrlPmFgsajmlBoo0KENclmUxl7KYUgvv3AcLONnT5dseBed0q27PAgjCQv7&#13;&#10;iCluQQZuOhwqlisvl59xgYb3ijxGP+Wwpl7r+5T0Ov9SjNF74vp0e5FjW7dxg4ydPlm+GfGTN3Z8&#13;&#10;jpsxWdYjzwbrBzVx3zjH58BgSG8KTYAe6dguDAFDwBAwBAwBQ8AQMAT2VQQs7NK+OnOmtyFgCBgC&#13;&#10;hoAhYAgYAgEESOaFw9lSq1oNaYowJiwRUlC/icxeNF/WIRSLEoz+PRKIPO3fFqecmSsgtoRBzOfI&#13;&#10;RJCGVWvVkTsvu17zAmTgNP+k2TNkCchetmVi3YOat847yTVIxbZNWsrBLdvJyFEj5Mzj/6Phi9hX&#13;&#10;NtpPmjNDFiHWfDZI9WoVq6BeWylZInHuAPKlTNDM3AmLfvoO4VmiIX4UA5zUvgkx6J+980EvPA/6&#13;&#10;jseB3+nNQXJ0zOTxsmjJQlmLRMWMg18V5HWTRk3l8PadpWvbjppEm3q6wj4cJdzj5LPkta8HyTjI&#13;&#10;yRWjH6fYS+OE+AsIK3UIEh1rKxLTBBzF8b7UhaTrtEVzZTYIfxoO0uG1UatSVSR+rg2PgiZSDiGx&#13;&#10;SHDT2HBsh67y5W9DpVrtBtKkdn2V5WR6X0SmzJ8tG5G0OsQQO7ipcwyvk+4HdZWnr7xdysBARdI7&#13;&#10;gouqFZK09WuQv+F7+fy3HyQFZH4G8gbQK0YLcmxUhqfHKe27yhUnnidHtu7outNPEsjU8aDGLeXq&#13;&#10;ky+QJ5EDIqeQ8j/ovNJAVqOuJthW3WPoaxjI5s+SjE0b5N4Lr0EujDaqU9qaNcKQYWvWr9PvnNsO&#13;&#10;WOfxycXdQIgHx3BEh87SqlkrGTvNS6QdeQ6cGGrpRuQouffKG91txVENENCJMtjnh//7So0Os5AE&#13;&#10;O3vrVm4yrc/k6/QWOBMeDtecd4m0atA4Rg6/cD1chLX1A5Kcf/LTYC8/CycxWIh1i7ZqPENa7cgT&#13;&#10;6pGFPTBp1jQpBWPiA9f0VgMFk1tPmj0Tho91ui/qIu9JB4yRYZjii1sX3eABUqFMedmAMFbsIQmG&#13;&#10;tocQGupC5I5g0TH7mLENX+NnTpP3vv1Evh81UhauXA684KEEnfBQkjD2JrWTtT0NGwzx5Iq297/c&#13;&#10;dOHl8i2MNWPxu+OFNYsbu2tkn4aAIWAIGAKGgCFgCBgCez0CZnzY66fIFDQEDAFDwBAwBAwBQyCf&#13;&#10;CGRlS1uchnYhhhyJ6FrPRMLodJxqZ0LeSAEvWAKkIElZFkco8pqhfTZs3QTPh8ly2annSgvEzx/2&#13;&#10;z5/y6JvPy+Tpk2QNTnazVMAp/CMPPUJeQBiW+jBSxBeSxSXRR+fW7eW3f/6QC086U0nTPyeOlf5v&#13;&#10;vyBj8bkKJ6LRu5RFvoDDOx0iL97TX5okN4jRR+X6RGa7Js3l8598Yt3nXkkMd+96pDxz+wOkgZUw&#13;&#10;jWDgt5sDz4/nPn5bvv1liCxasRxdghQGMcqkvEqSsh7ulSpRSo7schhk9ZVWDZt6sgIDI0FcFgmb&#13;&#10;zz/2ZBk3ZYIkIUGwO3+uZDl06X11TzkbJ7kjmLIfFrSlXpTx41+/yctffChjF06VZcCaXii+4jA6&#13;&#10;lJamyY3l5jMulkuOOVUNP91pfBjxvbRObggviHIqw3mE6DggfiKMDxlIGp5UpDQ7Q+icbKmDnBkv&#13;&#10;Xn8v8kiUjfRPVXTM0OXbv0fI/e89B8MFwjXhdDuNKZpcuqhnkCIsK9atlXd//ka+/PMnueOCa6TP&#13;&#10;eVdJURisIhhjeJyKnqdcIB+NGCILVwPfHSYGVy12/AYjCMNMFYeBKIInWrm+xyEZeJ1qteQaGEa2&#13;&#10;YI0/9+X78t7nH8niZUtkM7xaWMrCm6Fl05ZyHzwBzjzyuBg5WsF/K4P90a5JCxmLJNRJxTCvbn2B&#13;&#10;hD+0Qyfpd/3twep6TT1oSHvp0/flybeel6UrkHwbbYkljUAh9WOgLSdHUmGQePaD17B+v5PHkC/i&#13;&#10;v9hbwcL5TEK760HC/w9eE5sJfkyB9wVDULXwPJy4T12hHmnIzzIXBr3Tjz1J2jdvJW9++ynyN7wt&#13;&#10;c1LnyhasC5bKWFvHH9FdBt7RT+rAeJioMGdLrSpVZP3SxRqu6/RjT9Hk0g5/xd5fyxnAuP8bz8sr&#13;&#10;n74rq7FOYInUuec4XKGH0bTU2fLgi0/KoCFfycv3PQGPoK7usX5SNn+/rjrvYpnYv4/Qryh+9DEN&#13;&#10;7IshYAgYAoaAIWAIGAKGwF6NQPQv1b1aTVPOEDAEDAFDwBAwBAwBQ2CHCMBzoG3TVjjpHBsznYRe&#13;&#10;Ngj1ybOmQ0QcmYf7ZXGiPT5BNQ0GLAtA1i9ftVJO636yvPe/L+Sc266SkWNGyVp4P4RA5vK1AR4X&#13;&#10;g38ZKrcM6CtbcdKZ/QULDQHgRKUmQuFUx2nnbh0Pli9R/6zeV8gPv/0sqxEOKITEzZS1Bf3++Psv&#13;&#10;SPz7gGxG2Bg0TVhqIJxRrgIiPA0GhRR4ZThiNFIHCnw7cpic1PMiefHD12URCNoQvSvgBcDT6No/&#13;&#10;CF29B2J2K/JbUI8L7+4l80C+xqvhvh8CD4wiaO/wUrIf2LRu3Fx644Q8i+oSUURvaEiePs8/Lmf2&#13;&#10;vlIG/zoUhoctSDBcHPrAMETjEHTbDKJ6PJIoXznwXnnk41dlG0PtJDdSbwTmPiimp9YDWAN3GjQm&#13;&#10;w/gA5hfGEE+rIlgXN5xxibSs29C7w8lA0ae4HjRyqFz61N0yBd4XIfQfguHBe85T+N5Le6GhAXht&#13;&#10;BIn8IAwVzw3+SMfm5lsNPug/uWpNOQleFpKZlQs3FVygt7B0hOcH+wguCvZNT5GUmZPk+EOP1hBa&#13;&#10;5z1xu9z7xlMyE2s3HYq7dboF12OmTpRL+9wgX+JkPefF6R6vEr1rtCu2Rz2GW+K+6o9cCBXLRfOH&#13;&#10;uHY0KvR77f+k95MPyFKQ76FSxBEEPPtAJRqmIsYpzhvW2JI1q+UmJJce9vcfKob1XKFeB7dqJ22Q&#13;&#10;PJ55QyIF9zkp1eHVkMjQx3oLly+VdWtWyQXHnyb3P/+EXPPQHeqptBXQOSy4fz/9/ku5BcnbN6fD&#13;&#10;wyWuMP9EGehYpiQMWJhvelQxD4S35gKVMb7N8Oy44Yn7pf9rz8hqrmOuXxqd8MyNOzJ2YgK5Mxak&#13;&#10;yhX33ax6BaRFLs/sdpzUrV0XeS9cy8gjuzAEDAFDwBAwBAwBQ8AQ2IcQMOPDPjRZpqohYAgYAoaA&#13;&#10;IWAIGALbQ4An1Tu2aqtV4kMobdi0CeGTGEYGpCAJTBKqqMlT8Q3rJEsDhENhcUS591SkPE4hv/bA&#13;&#10;AJmKk9TXPXynbMKJfhLjJEqjL9QuXVp+Gj1SRowdrTKCpK6TeeoRx8gbkDUqZZxc8cAt8HbYqER7&#13;&#10;GIpEZYG3RFJmegSoLGgZlKVKsm82iC8gzafOm+UZNUb/FhkLq707+HO5+J6eMncZDAnQleOnEMUA&#13;&#10;1+HAS/NG8BlI0ikIqfTM+6+qDkE93JhIUtNDQWVBJ5xZB1GdoyfENWlwAkU3gaC9st/tMuCtF4W0&#13;&#10;skfWkqQODsojbmkUCeP18EcvydNfvSst4PFw53+ul/MOP0FHHzz1zhtrEF5n7sK5mtdDQYLBom2j&#13;&#10;FtLzJMTvR3HzyrHw+qeUv+W6Fx+SjTi5TrJc50FP0if6Z4KHk5LxMBQ9/dmbCBc1LwZn4slywkGH&#13;&#10;e2GfEozfq7Ez70jwDI+YNg2baaOIpwe+UReOpffZl8ll3c+QCx67VYb+MwJzXEaNKDmBtcVrGpo2&#13;&#10;gmzn6ftVGoIssR5lYDwgWm6dMHzQuTj5f0znwzTUmJt/tiZmL3zyjjz6xrMwzsCAhdP+bj3xeXzh&#13;&#10;M8qlkWcD9tP9Lw6QTfAiwt2YFUBjR7eOXTTvAmxhXsFnGHNav249Sa5eS41N8fKrI1n1yw//n+6f&#13;&#10;gfCwCMGoxvBFpPF1fv1PgRfM4D9+lfEzpsSL0IpFoV8Rdoy1wVwv9DbSdUP9/UJvj4deHShvwXun&#13;&#10;CPYBf4PCbANDVaLCsev6wW/IAoRae/C1gbBRRZNau/lkKDcNV5YNI2ciQXbPEDAEDAFDwBAwBAwB&#13;&#10;Q2CfQCDxX4X7hOqmpCFgCBgChoAhYAgYAoaAQ4CkYMWyZaVJ3Qbuln6SbCSht3LtGpm1eFHkRLIS&#13;&#10;06yBU/EdQSoWB9EYTFyrjfHWsE49aYHnfV8ZKBkUlgepSNIxHaTu5Hk8de/1qRf+G/VriZBQzes3&#13;&#10;lp44bb2RRoxASBZXl11oQbLmKfBgyKssXZnmPYo08GuCFF+MxNoX43Q7E/yyjEZeh1uf6ofwOziJ&#13;&#10;zz7RJkho0tgQfPmSUA8VQZL+POZPJMqFoSRBKY7+SgE71tX/oHcTJEXmqXOWGJLar/PgS0/Llz8i&#13;&#10;lj8JbsyNkrVK+OfugMNTIhv9PPPlu7ICeRkGXHW7HNzUC7kTbMG+0tavltSVy5T411Fifq88/mys&#13;&#10;jdjT+qy7GoaKB955RjZuQRJgZbdpkCAWOfjky/8e+cQ9PFMAUT9t7Ur5fsxIVYEeFyxuvM3gZVGe&#13;&#10;ZDTaan19WpA3oIqT/nWQC6QeciUkKqVgULjwmNPkzaGfy1/TU0C2w/MH+lH7+KJagoyfsXi+TJ6L&#13;&#10;EFPU0Nc9WHcF9ovOqT5Dsmuc5r/y7B6aFyUUtwcmz5kpj7zxHPpEjg0dLnACKa8v3AiuLb32n7Ey&#13;&#10;w3UxrNlfUyZq9/Ead4LnA2KUKYTElv9xz7ZAWCiG/QoaYiiAY2G4slJ49trnH2D9AosEOHDdUd42&#13;&#10;GFUmzpyqfdPbwc0jjZd/I5zYfOylqjAEXHTqOZQemV9tgLefEUbtJYR0okeMtuV4dzB2zSPCOljT&#13;&#10;v/8zSqYiFFOwuPnozLGjnpX/Z+8+4Oyq6/z/f6eX9AKEhJAEEgIJJkEE++LfXlFX/Ym62NHFtuu6&#13;&#10;Kta1oGtXRMGuYEPBuioWsEuTGnooCQklQBISWnrm/35/zz13zr1zM5mZ3JlbzuvwmMwtp3zP83vu&#13;&#10;MPP5nO/3gwACCCCAAAIIINC4AsmY6sZtPy1HAAEEEEAAAQQQsICCdPtoapR5GsHgIHgMUvp1BQMd&#13;&#10;aLxRAb71GzXVkAJ+MQDr9+LSEh6pQtBe0sBxfKJ/HAT0XO4f0J3ZG3yXuIO66Ztl330YB3IrJTDS&#13;&#10;VT3n+8e+cUpYrelwWlxEebd78660rxjoTrcu/e7i2btddAf/BhUffo2mm9moWhI/+s3PwkYnK8aN&#13;&#10;CxMVeB6vYHWHgqu7O5fsfm0wSeflkSOTx0/MvhUfu407YjsLYWMlH45VMeGpEydFi3QEivdj3/NU&#13;&#10;M+P0s8/UaAdZ6nlsRGHTATvPvOCA93olHn5+wXlh8YEHx27NBp7TPr9BLhs9jY7rDKhdMyZNC884&#13;&#10;8glxT2n/puv+4h9/CJdcc5nm59dIFk19NbxFero2Lrz2irDjBa+M9UGy20/UyIPp8tq03lNnDeEE&#13;&#10;sxuXPNa2utP/wBkHhJlT9okB7pLzLrie+cdfhh/99Teh1UFwH2+QQ3r7nUpE3btuXTySr4Pi6oW2&#13;&#10;rrnnrmKirU935j/i8CNUCH1p/EwUHQvH/spZ3wrr196hQH+PRhL138Vfchq7eeJjb9X0Ystvuj48&#13;&#10;9ejHD1hrloqOtynxsVPHcqdrXI3WaQlLlXzwkl5X8Unhnw33bwof+dopYbuSFBq6kH2rwuOW8ECs&#13;&#10;t+K9JgmJVTqXU77/jfCtX/w43K8ppF70rGPDISpi7yakXenjbtO1fsqZXw0PK4kV9LNhJMv6hx8I&#13;&#10;N6y8OSxTLY50SX1nqc+doLQRCwIIIIAAAggggEBjCpB8aMx+o9UIIIAAAggggEBRwOHIPgX2D9KU&#13;&#10;PA56VwpoX6rpg4ICoy2avqYY9FdUr1N39i9akAQy06Cfd5wGNX+tuge//cef4p3NgwYBFYz0KIA4&#13;&#10;V35me+/Li/d9sebb/8l5v47TGRXbkLxd8q+nYXIB6HQqqJI3FSB10ezrVmlqIQXkK90X3aKG9ml7&#13;&#10;z3v/zi9+PDxWyZVPvPuj8Tz3mzItjFdg3CM9fI6DLy2apaot3u2+//R9Kq7qpMRDGsWRTCejWa0U&#13;&#10;yH/KY/8lrpsmHtINtytYe9qPzwibFWz2neLJojY4outzHnTRemrL36+9XDUOtoUeWWeXtL+uvOW6&#13;&#10;GKz3lD59Ot7hBy0MczU9T/p+uo3vUn9I0z+94inH6u571dtI3xjG911KCiyetzBeb9mBGz5Wl+pX&#13;&#10;9Poc92g8+AEdEO/blRynu+ycvaWvq3X3bwyn/PSMEMP+sfPjG4lphS6OTdJ2rfKM+4j/Fv7Rm54W&#13;&#10;a8WqW2PR7fiqPjePV50ST8WUvWZ87C3qi/Hjxofjj31pYbRJdmdDe7xTSZw5M2YlK7tx8XpIemS8&#13;&#10;pgjr0nm7iLZf9+emQ4H+ZYcsGrDztI9//qdzNZrimjjFVIXTL9tOfaUpmbx4Oqqv/fSH4SuaQuoW&#13;&#10;jQzxNdqq5MUxqt/R5mRdpi997psefEBJoZnh+Ofr3LMXQNkRBnu6U9fovvpMJotb689Ccu4Tx49L&#13;&#10;EkCpyWA74j0EEEAAAQQQQACBuhQg+VCX3UKjEEAAAQQQQACBoQs4Vtenu9wfqSSCg4LlQUI/v0pT&#13;&#10;wzhY3x/01yNNZ3PAPvuEAxWcLl+8H496+NbPfxR26g7qlpAEKMvXKz7XMSZOnBiWHtJ/B3P6Xjod&#13;&#10;y5mqu/CQ57Z3QdpBFrdr3ISJYbGme4pLIRjpx37ou9Lv9p3mLmpbYfH8/DM1CuSElxwfjn/WC8Ns&#13;&#10;FbnuLARY09WzRulr5d9t8BslXu5Xm1/61OeUvO3t/f5tKkb9sAtjK5Ddp9EnszRFzcIDDypZ10+8&#13;&#10;7kqte8HllyQjDbJr+KQcb91DpLhF53vrPXfGot6eaii7OEjv5fJbNVWV+jnuTgmpIw95hBItpX2X&#13;&#10;3OEewls1YuFNzz8+XjvZfQ3tcRII95EcmK607OF0Km0y4LUWJxMU2F4yZ358L3X3E1/LPpc/XHlh&#13;&#10;uHLVCtU1yCRkoqkVnJ5KbLyNF++jSyNPDpxZCPhn3nY/rbrzjnCXri97e2lR3z7+EUfGx+X/dGsk&#13;&#10;zafe/oGww9MDab8jWbxV0dDtzi5lT/v0WZw+fb9w6NyDk7XK1t+iESzf/OWPNQWUeqZs2+xu08ee&#13;&#10;hmxf7c81Vj5y+udUj+WfSrooGeXC57LvUaLu0YcvTVcv+e6kwVc++Om9OnfvsD9JV9rgqFn6Usnx&#13;&#10;eYIAAggggAACCCBQ/wKV/1Ko/3bTQgQQQAABBBBAAIGCQIx5KlB6xGFJselSmL5w3wP3hxWeV11B&#13;&#10;xZLw6K7tYbZqROw3LZnOpnS7EK5R/YZ/XHnJHu+gdnzQQdFZMw8IB6sQrhcHcb34eJ7mZrWCub/4&#13;&#10;y3kDA+9xrf5/HNIOCprP339WcNFZL+Xxx5s1bdO6TfcNmOonrqw7xJ/7L08N53/9x+FDJ/xHbI8L&#13;&#10;56Zz2cd1hvjPg5s3h3d98gPhl3/8bTyfSgmLq1Zovny1Nwb/d+4KMz09kDyz66aPr1pxfbhH01c5&#13;&#10;OVASGW7zGZafZXkjJSNHj3pIkkH978cgvDZ3DYcb7lwdEyF+1+d9mGoveEnbkH6/9Obrwis+c1JY&#13;&#10;cceqOJWPkwjD+0+n4S12E+H2y9EkHn3k/7i9XUpWHXnwwKRWvFQU9P/un36lh05EZBY/qdQ2f1h8&#13;&#10;rSpwfkAh6VbeTk875NEUPjcn9ZwIWzivcrD/3H/8OZxw8knhPq3v69zbDPcrbpdp+oCH2RPTtXbY&#13;&#10;7LlhysTJsU/Tt+zk416w/NJw5XVXh1Yl20o+6wN2mrzQrpFPX9S0US/6r9eHC1TjwYlBj5oxZp+u&#13;&#10;5+nT9tVnaE5c2fvPLl/68Znhvz//sbBVn7nhnnPJ+tmdljwuPV7JWzxBAAEEEEAAAQQQaAgBkg8N&#13;&#10;0U00EgEEEEAAAQQQqCzg8JwDpBNUz+CwgxbElUqDhLrj/q414R7VPPAd3OkSA647doZFmjved9E7&#13;&#10;AJouaYD6PN0NvUmJi1ibIH1zd98VFF2i4/e4LkTMhhRWLDw+X0Wb775nreLu/W2ouCvPueR9qV2T&#13;&#10;VDOgZF+FDW7QlDjbt29Xu/r3EB9u2xJe9ORnh+9+7Ivh0DkHFbdNg8IOUKdLSfAzEzB20DX1+8pP&#13;&#10;vheuve3W8LxjnpZuNuD7FTdpmiMtkU9B7QOVgOlWQDfdh99Lj3vDyhUxSZNptt92dkb/9Lctvlbx&#13;&#10;H025o2lwWsunuImbqq6HEgn3bbhXjUnqWXjEw7x9Bo5q8a4vvnF5+MGvz4qFl33neava4Lvvh/uV&#13;&#10;vW7SJvvcPR3RQ1tVe6I0JZCuMuTvDoDvN3WfMHe/dJRCopckXJJzvuiGq5RpKa9lokP4L51KrLru&#13;&#10;56uGwbRJSQA/bUx6rV2lAsw7NdWSx0zoIgr7TJgUpqvgtZe079J1/6CCy2dqqqJ77lsf7+BP/Gw5&#13;&#10;vK/s9RIPVPjcuB7DVlnGA/tc9NlYpkLMA6YNKzTsdxf/PTz88MM67bSlcW8V//HuXBfi0uuWh4f1&#13;&#10;vaWQsChuq58r+0+dpp8tKlae2YPPfbt8ztEUamf9+hwVLH8oc90M77zttbtz36S6LT7f5MOVaQAP&#13;&#10;EUAAAQQQQAABBBpGgGmXGqaraCgCCCCAAAIIIDBQIAZBFaCbu8+MOIJh4Boh3LJmtQowP6BRB/3T&#13;&#10;0jj54CLGjyxMk+T9ZIOA2zWf/+8v/Gu8i95hzGzwsdIxvMajDk0KV2f35X36+e8u+nsMoKZ3qFfa&#13;&#10;XwyXxoP1haWLliQB1syRPXrBd/1fea2CzWlw1YkDvd6nAO2Tjnxc+MaHP6vC0BNiE7Pn493u1HRO&#13;&#10;K+9cE67XKJA1d92hoO5WFZJWgDPTGG+zVfPQX6I58/9y8d/CXN1l/oRHHj1gfz78/TK9YaVqT6RF&#13;&#10;cXUXfjp/fXKe8YyS/evhPRvWVwik6g0dc8+LGulpnVR02TUAssbptleuvDFs8rRWXepnrd6mZNMk&#13;&#10;BY4rLff5vNs6whnn/yI8cfERYfqEyZVWG/FrLkbsa65FQfgM77D25y09ombp7IPiebj/i8kO71Rs&#13;&#10;5111cdjkUQdKeu0qOZLe1PWdXaycFPneGRYvXJw4ZlbwLncoqH61kg9xWx3PyYdxqn1gy7j7QlfZ&#13;&#10;38tmneO2bZvDD879RXjva98cxsUpxQorxTVG9k967W5QweedmtarVdNExWSIEkvLDjs8+axmD6Pm&#13;&#10;PLR1c7j4Ck3rpbY6ITm060o7iddv2c7cbH1exvf0xhPw/tK6Dj73bUr+7dDx1qquyjl/PDec8IKX&#13;&#10;FWpHZPezd+e+fr0KgitR1KJZwxLtke2PrRBAAAEEEEAAAQRqJ0DyoXb2HBkBBBBAAAEEENh7AQeu&#13;&#10;lXxYMG9BmFIYKZAGLncpYOi75K+84WoFcVVsOtZtSIKDDiB2KzC9TEHY7JIGtVcrOL/8JtUPKJ+q&#13;&#10;Kbty+lj76tDoiWWFaZ/653BPVrhr/b1h+fXL97gvBxidSOjo0HRBhWluPOV/mmdw4HmT7upefvP1&#13;&#10;2ldhBIXWd5unaOTHyW95dzHx0N+0JKniqZo+8OVPhfMu+ltYp+mJHMiPiwKsFUObDjZv3xFe/JRn&#13;&#10;h5maE798cfLGNRzuufuuQqA6WcMFquOSaXe6rQtOD1y0okYzJCfpjSov8W50JYQepRoODoZX2H24&#13;&#10;6tYbFS/WeflNmbQqEO4iyXGpFBPW9Dq/uOTPYeVJrw1HLzoi9Hi/2m6oixMsyfXiCZj6lzaNblmz&#13;&#10;fm24XzVDXPh7pEs8ZyUfls1fpBEfbQOmznIy4oLrrkhed7uzjfDj6Np/9NSsXUmXJYUi63ZKg/Tx&#13;&#10;+lKx6St83SsgHxddH5NVxN3H9/m639OlKKX9feo7p4W/X35RWKxC0DFRka40hO8JeXKdZlf3tXTZ&#13;&#10;9dfEtvgy9WdjkhJrhxRqimTb4s/8XevvCdetvDlOmzSk0UrpwXaX/NLxpmjUh0cnxGuq/9Sjdava&#13;&#10;pHEJ4Z2fOzn86i+/D/Pnzk+SIul+h/Dd9V1Mmv7MipvoJU8Z9pdLL1Qdj6FNHzWEQ7EKAggggAAC&#13;&#10;CCCAQA0ESD7UAJ1DIoAAAggggAAC1RJwPNB3JS9SMDUGCTM7dnDS099cqbv4Y3FmBfU8xU8cKdC3&#13;&#10;M8yYPnO387lfceN14X7VVfD8795s94sD0J6eZXqYPaPyFD+3KZFxu6Zc8kiLwfeVHMXB3vmqRZFd&#13;&#10;vJ3P9c5714Zb7rpTAdkkyB/PX+d4jOo8PHbJEYVguF9NFgc171WdhePf/x/hossuCsHBeBfU1dv9&#13;&#10;a6Vr9393UH2Siu2+7FkvKARf1YKyIO0tGkXhehotmREl/XsY+Gj6pCkxKVD6jlqhPtnTEtMTCogf&#13;&#10;s+SoGKgt3+JhjeJYcdvNhX25rTqU7k73HepxSQELB+pym3XcVu1z+epbwnIXqh5S7xR2EL+1hG7d&#13;&#10;Gb9FBsVkUPq2kw5KZuzN4nN0QeSlBx0ad1Mc9eDX1RfrH9gYbrhNtUx8LWSzVHHtxCBCxOeFf9Sv&#13;&#10;41XDYVlZYfQkiaLaJL5WM1OUeWqvzRp5sDNNVqX70utuQ4em2LL1Tj3+q0Yd/PWfF2gNYw9x8aoa&#13;&#10;yeJz27VZ01S53kJ2e12raSFtFzR3fZa5M2aW7DxNitx826pwr/uibMRHycrDeaI2PaxkjBNabWVJ&#13;&#10;JCeY2uK5a6SQEpu/u+Av4Xd/O384e9dpOkHWqxIcO4KGIakf3eOZpUO20SPzGg8RQAABBBBAAAEE&#13;&#10;Gkpg5LciNdRp0lgEEEAAAQQQQKBZBTSCQVPOLFuQFOTN3rnu4Oj9Dz0QrlONBE+xk0w5IwcF/TS/&#13;&#10;TFg6b4GmVRmnQQD9wVJv4+XqW25U4FoBwT0ujrzuCvNUlHY/JSB2ZYK0aVuuX3VLeEiB1T3dje0j&#13;&#10;92kUx/4zZoXZ+xUSGYX2xDbr/WtvXhEeUoA11j3Qe/7PsfsXPfmZyWuZ9qbHP/P/zgkXXfHP0KLR&#13;&#10;ETEJ4+Poy2Mfyr/i3fbab9/WreElz3x+eOTCw2NCI5t4SItXX6MRGJ4GKqMXHlbxXS+pY/bx/DkH&#13;&#10;642yBIxPOr2z3CvvZtm1c7uKRx8UnqARCl76j5kca4NGc9y8dk0M1nuXdtmp/tukmgGVloNnzNbd&#13;&#10;/J7PRntygNfTBSkQPLQvJ3A6w1IVgf79yV8PRyxUoXMlAFq6MvvYy8RDbLPaNlWjcw5SEe9Ky1ol&#13;&#10;lVYqGZUkonzW2UXP48iHfimv4etrpoL3CwqFuLP95K2vVNJti6eLSq879ZensvJ1XXxN6/n68/7m&#13;&#10;zp7jzdwJMpGnpynSZ2ooXy1eT/Yvffpzw1mfPD1M3XdGTDS0ZPehxETcvf9RkH7+vPmqPzE1vpb+&#13;&#10;4y70EpOMGl2TbWfyzgj/1TltkoUXT5+VLh7Z1K3k1ayZs9UmjX1wYsLtHOJ5e70WJfZ83f/ny14b&#13;&#10;vvbBT4dOT5XmayZ77iQeUnK+I4AAAggggAACDStA8qFhu46GI4AAAggggAACjh3rDn2NFDj84ENK&#13;&#10;ONLA+y2abujOdXcXArFepRCpVDB16UJNZxOnL+oP0Dqw7judr1qhQsoKDva/U7L74pMYklQi47AF&#13;&#10;i0KvgocuXJwuviPb7bjyOtVo0Pchzf6vYP4jFGDd3RRAl92oKaQc8NTifbutvRMnhyMPVQC8wuJ1&#13;&#10;fq/C2Ukgur9tFVaNL8V9KvFwyNyDwv+c8J+O4lcM5m5VYP9qjyhxEDpFktcdumve+8guaTD4MUse&#13;&#10;qZoQChwrWVNc3KSMWfH1woMkvaL9ae77tzzv5bE2g/efnkl6pNvuuTOsVQLC0xz5Xb/v2hUr9Xql&#13;&#10;5VHzF4fJKqKcTRZVWq/Sa3HvCoS//pkvDk9UMuS77/50OHz2fI202FZsV6XthvtaHFEzbUaYo3om&#13;&#10;WdP08Q1rbg33b3koCX5X2nl0TaUKKxSuL09HVencr1JCqeR19em9qimxTqOASpZCHx+haZac/ItH&#13;&#10;SRMWJSvu/olHMvg6f/NLXxVe8pRnhW99+HOaNmx86NPnqazVeq5X3HZ9zh38Tw2893TdSzy12TDb&#13;&#10;sPvW6R0d507VKXnQdUSKR0k+d97usYcfET8b8foe5nH9GZ6x7/7hTS85Ppzw/JeGU0/6SOh2Mfrs&#13;&#10;Z2PQxvEmAggggAACCCCAQCMIkHxohF6ijQgggAACCCCAQAWBGHRUUPrAWQeGg/TlJQ10p6tfrjnj&#13;&#10;d+hu/JJf+hQo9HQ2yxYtjatlazR4n+s2bQqrbrs1uaO8LJCe7jf97vXbdIf50vkL40vZ1R2wdOHh&#13;&#10;y13AV8cb0qJRGEccsjjZV2YDxzY99c3yWzTNjoOvei+ev17bb/KUMGOffePa2fP3Y3/F0QjewZ4W&#13;&#10;r6IRBlOVzDnlpI+Gcbo7uyQQXdjeU+Q8oIDs8ltWJKMGtF1MAiiRs3r1qrBBIzOyweH0sPM1OuSF&#13;&#10;qiERVKi32B9uVwySp2mEdO30uxI4mvbn3572gvBqfdk3e47xBa26XMWmdyj47+SP//PedmjKJReh&#13;&#10;9pJu4+9u24EK6D/3yCeEoOmaPA2XtxnK4j336Xp6hrZ95VOOjftarILQP3rf58Oygxaq8Lf2N5Qd&#13;&#10;7WGduA9dO65vMLl3QrH93iyVuuImXVcKYlc8nleya/mbul6Kiaqy97Yr6B/rnGgUh5NwyS509/+m&#13;&#10;jeGam1RnxMd2B3gpXE+PXrwsHL7wsLBrGIkXHzYeWo6ve8FLw+OWPCru9/maOuzbSkDE2i1qS3bp&#13;&#10;U4arpbU9PKpQV6X4nprjPvX1eP1tK+PnrNDC4iojeeB9tMhhrUaW3OifBVrSc0+vpWPV3pkapbSr&#13;&#10;QrIkblDhH593qw11bX7g9W+L0775WG9QweovvPujodM/J5RkYUEAAQQQQAABBBBoDoHi3z3NcTqc&#13;&#10;BQIIIIAAAgggkDMB3w190AKNYGiPAdPi2RcCq1fqTm4HDfunPFKoT8+na977eTMHTmfjwOI9KhC9&#13;&#10;au1dCnYmdRWK+6zwwIHDLk3Xc4RGUZQvcV/3bQg33bEmJjL679cvXzN57nBvm6ZzWXro4fGFwinE&#13;&#10;x45Xrtt4X1ilKZz654H30ftCl4rStrWoILCfZhaPivC5H+zEjOeV15LdZ/G51omvb9kSZmg0wBkn&#13;&#10;nxLG6Zye+bZXxqCu10sDr+khXBtgtUY5pImQuC8lRW5VHYhb7ritJFiebu8Cwu953VvDEgWQd3l6&#13;&#10;Ju3M09kU4theLS7FkRQKlPcpUfH0o44JX3zDu3WenQPWTbe57BYFxwsAdoztVCD3H9dcGh5S8iJt&#13;&#10;v9dPg8dvf+Erw76qIRBHkshq0CXdt+prHDprbjj1xPeFiZ4+pyC6SNMY/fCkz4YjVZ8hHZky6P72&#13;&#10;8GZso5q0dM6C2N6S9mtbn+EVK5X88ZQ/u1s87VKmw72PNhVGX1oI4KdtTze/+771Yc2a2+K12m+p&#13;&#10;d5Xg+MPF/0hXK373/no1XdW7XnVi6PJnRf2VOVxxveyD+L62c0LpaU94cvjQv/93sVaL9/eCY54e&#13;&#10;vv2Rz4f9p0yL+0u37dOIgPFKii0+OEnypa+nB7ztrtvDvXdrlIuuwWoumx9+MJwf61iU7tVt9dRo&#13;&#10;73jF60KLkkT2Gtq579K1vzm8SqMdXvfClyc7tYe+3vjCl4XT3vOxMMnTf8mSBQEEEEAAAQQQQKDx&#13;&#10;Bar722nje3AGCCCAAAIIIIBAgwm0hEctWlJocxoa11M93KwA93U36853BaE9xUuy6N51JSxm6Y7l&#13;&#10;ufpy0C9d0scrVms6GwUd+xzILI+Mpyvru4ONfQrq76tRBwvmHBTfSQPb6b6uvfmGsElBXRebHnxR&#13;&#10;8FKjHvZRgHVehVEc3u9KBVjvKhQDTlrtFrSE7Rr94Sl6ypsa5+XXi29/xQlh3v6zQ9/DqjsRkxCF&#13;&#10;c3bQ01M4yalt2/bwjMc9KfzmtO+F5yoo/KNf/SR0KbA9QXUiHOhOz8tBVi/LNS3VFtVTyBZBdiD8&#13;&#10;gQfvD3/4x5/jOmltCD/x9t7PHNUbOOuTp4UnPPLRITgpoJEWqVXstNgmBXP13mQFyt/x4teHr7/1&#13;&#10;Q+Fr554Tbrx9Vdxv+o9b4v1u0V3316hotGsfZMp3xCTN5UpKXHLTNf3tL2zsYz5izvzw5Td9QCML&#13;&#10;NNWPkgpOeriSQfJf0r8+vyRgrutHbXrS4Y8K53zg1LBg5oHJnvSm2+FEj5MSL3ji0/VkZ6lL4ZjD&#13;&#10;+6ZixBpJcuT8w0o3U7vdIte4uOGOVYWkVukq8ZlPRm2PX37B/aY2zpg0uZh0K/ap3vbj1Wszxaa9&#13;&#10;rTfzP0qI/f6CP+n9O0sc0+1fpNEs73/D20O7k0W6o99b+mr39/QrcdX+XABco0OOe/YLw/dO/mKY&#13;&#10;pvak15f358ceAXH00iM9dEXb6z+3XaaHzJytIvH7xuslPXZ67axYsyrcl61VoWPv7eJ992m0xS/P&#13;&#10;P7dY+yHdZ3r8txz3mnDiS1+tz9DW4nRRuz13XWMdMnrna98SvnTSyaFTSUMv3le6v+Of88KwQNOu&#13;&#10;DSWREzfmHwQQQAABBBBAAIG6FtjTX4F13XgahwACCCCAAAII5FpAwcEOBaiXqCiyl1iEuQDiYN6a&#13;&#10;u+8Ka1TzwdOnpEsMqSoAeshBh4RJKvKaBv38fhrIvOyaK2OCIq6bbri77wreP2LuwWHiuPExAJ2u&#13;&#10;lu73Mk25tDVOxbOHvTk2rOlbPDXRvlOnFdvi/aXtWnHbylj8NwaE/brfVFLj7k0bwtoN9/pZcd34&#13;&#10;pPDP0kMOC/932vfDGzS3/rz9Z4X2OAVUSyyae+jsueE1zz8unPP5b4ZffOHbmvJpUbh25c3hh7/9&#13;&#10;eXi05rS3qWO/6ZI9LwdIs/d7x9U0OuFb/3d2uEujRxy4T9vu7R1I9nLY3Pnh1188I3ztQ58Nz3z0&#13;&#10;v2i0xVSN3FB4WutP0lRPR6uQ8zv/3+vD+Z/8dvjMa/8r/Hn5xeHk734xbCuM3og70T+p6O3r7wm3&#13;&#10;r709WqTvxe/a32bZf/an3wnbs0kXbxvbFsKLH/fU8NuPfjU888jHa3+qoaEaCp5WyQW3/bXLhcL1&#13;&#10;fM7UfcPJr357+NkHvxQWayqk4mIcfdnpwhuXh1N+/r2Y7MomXorrDvGBz2uX7vSfrlEoi+cuiFul&#13;&#10;7smTEG7R+W64717le/qv7ZLduzM87ZJHP6T9p2t13gFzw/4K4Gfbl/bR9bfeFB5WgqW4fmGHPsbK&#13;&#10;O1aHb/7sB/GVdEqm9Hju5/ef8Lbww0+dHh6p2idO5OzSNEiJoy23JM+VTDhSI4S+89FTwpkf+UJS&#13;&#10;/0M78XXhNvjLj79yzvfC7/92fmhR0qPPGNq/C8Qv07YTdH04QVG+XLVCtSrUx5XeK193yM913BYl&#13;&#10;CC69/upwznm/LlwzpUfoUJHtU9714fC1//l0mK+kYTzXwjWTnr8tPHrkX5YdFc7+zDfCp9723jBe&#13;&#10;I0Z8al6Sc1ef6/z/95tfCldee2Vo0UiugWeZrM+/CCCAAAIIIIAAAo0j0N44TaWlCCCAAAIIIIAA&#13;&#10;Av0CCgIq+D1Low5maf7+SstqJR/u1lRF2alYHMd0UG/p/EPiJjHg6Re1JAFpFYi+RaMlCq/FNwb7&#13;&#10;R204YuHi0K4AbayPUIgoxhClDnT1TTfEfTlMP+ji4+nu7gUqqDuhpzcGJNP1i/u6UQWePcIhhliT&#13;&#10;Azno/YDO8S+XXRwWZoPi6caF74t1N/Xp7/14uHv9OtW02BCnU5qmQtWTJ04M0yZOUULC0zb1qa7E&#13;&#10;zvDpM74SNqjQ7tLDBk7/5NNwEuBq13vwiJKy82rR3fq3auTIV358Rvjwif8d3y2QlLTIyZoTXnhc&#13;&#10;OO6Zx4aNDz2gosb3xQTBPmrLpHETwrTxE+P6D2/bEr7627PDggMPDrMUNK+0rFQgft0DG5P+K1uh&#13;&#10;RcmQ31329/B17eNNz3lZEuAu9revhb7w6EMOD2e/7wvhnxoh8eerLgkr1q5RfWsVPVbwfv9J08NR&#13;&#10;8xeFJy45KsyZPvA6c6/6urlOIy9OOOUDSTsUkN5Db5e1ssJT3+k/44AwVQ7Za9TTh9lzxZ2rw/0K&#13;&#10;cgcl33a7+Dzjl775qtE5HXLwAk2p1VN6fanfvVzlAuK6vuIBMjuN7yoRcOpZ3wlPfcwx4YlHHBW3&#13;&#10;T8892bovvOjJzwrHPOqx4a+XXhQuXH5ZWH3PXfpM9GmWsPYwV1MUPW7Zo8Ljlj5K15tHOwxc7HiO&#13;&#10;RhmcdOonwubYDiVW1LZk3RbVljg8TtGUvpLuYYsSTNe6roo+CwMan640wu8+tkdAfeybp6r9Rylx&#13;&#10;dnBiZ9fC4s/+6zVl0rM0Yiie+7VXhLvWJclAT4l28KzZ4QlHPDocdfjSMFnXdrY/0314d6ed/b3w&#13;&#10;8W99OeyIycH0Hb4jgAACCCCAAAIINLIAyYdG7j3ajgACCCCAAAL5FfAt0bqbeK7uNt5v6tQ46iAd&#13;&#10;+eA7iH039vIV14ZtHnWgYGu6OM7aqmDoIwt1FdLXHeR00NV1FW5cdWshsF58t/IDb6JA4RGHL4vv&#13;&#10;ZwtXO2LqqXFuciLDd6fH/fcHLMt36LCpA8tLFpRNs6PXHTjeqrvGL3dw2KM4tO80QKwZ5PW4NXz7&#13;&#10;5z8M/+9pzw2TNZqjUnDTx/fR95++T/zSw+Li9dNtvvPLc8JZvzon9Gg0wmHzKt91v1aB1TVrVmVq&#13;&#10;TxR3FU8zdHSFL/zgW+HxCrg+/TFPLOmbdM30eL4D3MmW2dP3S9+K311cu01B36+ce3a4QAmB1z33&#13;&#10;ZWGSaiykfeuV0n1cu+bWOLokdPX3c7ozU+2Q6/vOPFXTbM0Oz3aR6cwSg/I6f7fj/3vEUfEr83bJ&#13;&#10;w/R4fjF97IC5p3V69WfeE66/fVVyt37JViN44kbr2l6mESDjdE6Z7vaB1d8t4ZpVNyVtKHmzwrHi&#13;&#10;yAf1vbZp0XWSFjPPrukpwVxs+nJNpRWvr+yb6WOtc5+m1Pr3k98Vfq4RMgs0YsYG/YdPRi9MV2Lh&#13;&#10;X5/8zPiVblr+3dvFpIjeyDp+79yfh7d94n1xdE+sa+Kda/G0S52dHWGRpyPy8/Ti92Od130qcH6V&#13;&#10;pjfzaAEvhc3i46r8o8/cyttXhzd++J3hJ5//RthHn414DLUrfqLVBp/HrH32Cy971vPj1+6OG7fT&#13;&#10;+l6sF89Fzz/3/W+E95/6ybBN170ygYbZ3S54HQEEEEAAAQQQQKCBBPx3HgsCCCCAAAIIIIBAgwnE&#13;&#10;+J0CtIs1TVBPV3cMQhZPQYG7nbpz+kpNlxKDnIVAnkN+Hi0xber0cJiKVHtx8NKLQ30OBN6ggs7r&#13;&#10;NY1PdrREXKHSP9qv79CfN3P2gHe9XwfpV6sIbnbapwErFl7w8V28d1ml5IP2tfF+zfHvgL/moI/n&#13;&#10;VNyR2q+7qy+6+srwye+cngRF9V4M8BbX0YPCecaXygKbSWC6JZx9/m/Cf33uo2Gr7ro/QIWY99NX&#13;&#10;pWWVak+s3bBORIndgHUUqPZd+W88+aTw9ysvjVMSlR2y6O5tfe4loVY9ceLhZxf9KXzoB6fF5M0R&#13;&#10;Cxbrtbay7frCDrV1uYqKJ73nvVVYtN3GzQ+FV3/ufeHsf/yhuEJq1H8NaNqlsoZ6nXQ9R5rT595m&#13;&#10;mwL23/jDT8PzP/LWcP0dq6qTeFDr+mK9hhAOP2hhTKKVKz+oqZGWu8C2jGKhiuIZVXjQlmxt3y5f&#13;&#10;X5qCq3zxGvdo2q6b71i9+6SbduBRJNdpSq4Xv+OEcMHyy2NfeNvUp+iYNSsczK4l6/m53vM26+/f&#13;&#10;GN77pU+GN3zkneE+1SUJGjmSvSC83XQF/OcfcGBhb8k3b+9l1Z23x+LnfR69k7xU9X9b9DPmb1f+&#13;&#10;Mxz37hPDzUpEJKoeg5QsyfP+6yPbgHju2fV0Pl788+b2e9aGEz/2nvCuz58cNuta1hAq76SwNt8Q&#13;&#10;QAABBBBAAAEEGl1Av92xIIAAAggggAACCDSagIN9bbqre8n8Q2PTHa9NF49A2LJlqwK0N8VgqiKc&#13;&#10;jnImb2vqmYWqqzBt0pR09fg9DZx6OqH7ywspl6yZPlHwVMHC2fvPDAdqSpkklJq8lz5esXplWK8i&#13;&#10;uB7RUDx+unnZ9z7N8T9Vwf5DNa2LF7fHp5QGbG/Svu5VHYUWnXPmVOO68R/dGf7ZM08P7zrl4+EB&#13;&#10;Bf7T8/F73kcaAE2/928YwkMKZn/yjNPD6/7nHfHcHRado6likulx+o+WnteNt90SawN4AqjdLroL&#13;&#10;3UmKF73zDeH7uqPdSYJkSfaXbVN6jumJuT7D6Rrx8NrPvTeeS293bzh8dsElE5j1nfwPbN4crrhV&#13;&#10;gfjCXe+7bY9GqNyrkSiv/uxJ4S1f/Xi47d67ikaZXWrzxMpO/vLi7vMjB4vtulVJhz9d/c/woo//&#13;&#10;Z3jjFz8c1mrKKBUfSZsft9mbf3wtj+vsUQHreXE32b70440P3R+u0WiPZJTCIH3grRXM9hq+VvfV&#13;&#10;nfmHpqMHfFJeCud4neo9bNqwQYNodv/nUdTQNE/LVcT92P94dfiEkl0eKZS2L+uY9m/q6KN5vfQa&#13;&#10;8mPXlzj7vN+EZ77p+PC/3zhVwXfd9R9H9iTusX3+R0nGWUrwzdpX016VHiSuEkc4qa6CRzuN1uJ2&#13;&#10;t3R1hj/+84Lw9BNfHr7587PU/v7PWfyMFw6ePXc/TluVNt3n7tEap6u2xVPfeFz46jnfDbt83rYv&#13;&#10;O/XROh/2iwACCCCAAAIIIDA2AsnY3LE5FkdBAAEEEEAAAQQQqJKAY3S9mobn0YuXJnssCzzete7u&#13;&#10;cKvuiHYwM8bz0sifAplHLloSxmuqn0rLck0949oNacCw0jp+zYFoF4heqOTHlAmTSlbze16Wq0aD&#13;&#10;12nZQw0Ar+35+A+bc1CYkRltEPdSOK8rNIXUDhXu9RRSleOTLWG7gvGf+c5p4RLdlf7ml78mHHPE&#13;&#10;YzQl1bQY9K10Pneuuyf89fKLwpfPOkMjFC5J7jh3EF9B4UW6Q75b8/xnl+J5xdoADqrGkGx2lZLH&#13;&#10;LtZ7z30bwqv+5+3hV3/9Q3it5sU/Wv3lmg4OwJa36X4Ve/7nTdeG0371w/DTC/+oYKzW0HoH7Dcz&#13;&#10;LCkUXk4PYANvv+ruNbFGg6e2quySbqHvuhYeVg2CL//y++EX2v8rnvSc8OyjnxQWHTAveLogt8jt&#13;&#10;qrRs17RXK+5cEy5ecXX42d9/F85ffknY4v7QFFMDTqTSDobxmgPW+2oqsUWz51Xc6uY7V4c7XGy6&#13;&#10;ZQjnnCYTdB0+QtNoTS9LutnXy1WqTbJV9TVaelwPouJhiy+6EPR61el4zykfC2eouPhrX3BcePJR&#13;&#10;jw8L58zV52pcNNyd44NKEly/aqWm0vpn+NFvfxEuufaqmOTxyIJYXLp4lOSBLwF/Hl0IvUsJnuyS&#13;&#10;HuPS612rwu/soeHZjUfwOE6SpOTLSiXVXv/Rd4VvKQFx/PNeEh6vWhALZs/R56Vr0HP3NGzXrbo5&#13;&#10;nH/x38LZf/h1uE7mfZpiKZ77CNrDJggggAACCCCAAAL1L9ASjj5YY+FDWj2u8l8b9X8etBABBBBA&#13;&#10;AAEEEMidgAvZHn3oI0KXgqEO2Dr06F/mPPLhPgX6rrpRiYTyYLICmfM08uGgmQfEu/HLR0xcddP1&#13;&#10;Yf3GDdqJ7kQeZPFx+pTImL3/rHDIgfN0c3Z6Z38SAm1ToPs6jaJYq9EK8Y7mQfYV31K79ldB5cN0&#13;&#10;Z7rrHWR/KfW+btTIh9vvuqNwt/vudxbbtX17jCkvUPB6yaGLw0LNzz8lFnBOgrP3btoYrrvt1nD9&#13;&#10;ius11c5tcWetCuzqvvNk0bkcPGeeaiTMKjmv+KY8l8tog/Yx6HlpHxbsKxSl7lOgvkvB2YUKgC9Z&#13;&#10;uCgs0MiK8b3jQl9vZ5y+6CYVeb785ut0nreGLdtVp6Oz21uHPtXsePNzjgtfetP7Yx+nAed4R7na&#13;&#10;8qmffCe8+5ufDq1KyqQjFZKT2P2/TjI42ROUUBinURWzldw4ZPZB4WB932/iVA2iUMtF5WNsfPjB&#13;&#10;cNu6teFGBfzXyGqtinUb14kVX22jEu7WcV0U+qj5i5ML2m3Rf263r+21961TgeubNUphD8kHXwzb&#13;&#10;dF2ue9ARfI0c2C8snKvrS31Tfn15lM6atbq+9nDdZ1XjtaakRtDXtImTwgGzD9TInQVh3oyZYZoS&#13;&#10;ci7Y7cXX8zpdL7coeXPzGh1n9WrVj9ika7k9Oto5XrDZnWcfawo1T23mr1jUPX1Pu7eJ6z1sKCss&#13;&#10;n64yWt/juetz5iLx+2lKqNn6GXCYbGdrdMbUCROKh90uayfgPKXVLT53Tdn0gBIwHqnTqqRk8TNX&#13;&#10;3IIHCCCAAAIIIIAAAk0g4F/z9At8329IPjRBb3IKCCCAAAIIIJBTAQctFUCueKu2RgG4FkLFRQHB&#13;&#10;4OBzpcXzzad3i1d6v/y1au5LQdp4PuXH8HMFapNpdiq9WfqaA6P+2uW22cffyxclNDxVUJxmR47Z&#13;&#10;aWPiqiM9L/eJgrL7qrD1W457TTjtx2eEuzWdjxvkxMGuQrDaQds4v/2+DtTqTZsrIOsC3unSp6Bz&#13;&#10;j+7u//3Hvh6esOiIkuSD19myfVt4zofeHP541UVxBEKSfkq3Hvy7fdTS4EmGdrktvh409VX/teR3&#13;&#10;tajNQor2LW26NryhlsK7yZPR+De9tivt21YZp0qrFF/zOd2r5IP3N9j15REvw0g8FPdfeBAd02vN&#13;&#10;xywXsmOh3S747ua4XoVTKkNaRno9DmnnI1upv+U6j+J17RMruzrSc9fPllZ97tJ30+8jOzpbIYAA&#13;&#10;AggggAACCNSxQPILsZIP/X/d1HFraRoCCCCAAAIIIIBABQEH9cqmYqmw1sCXHHj3VzWWau7LwVmN&#13;&#10;DtjbpRj+1P48pYvvDi9dkjB9MlpEa9uxfBnpeWmkwpKFh4evf/BT4WhNb3WVptX5yR/Pje3wb+Ax&#13;&#10;weAkgx93KZiv0Q+ORKdtLgnIbt0a/vXJx4bHHro0BqvTUQ/e1MvFN10TLrnhCk1r5XoLJVsmKwzy&#13;&#10;b7p2bJOC7h5F0NKhVmWHwnh7reh1vf90m0F2W723Rnptl7fA15RHIOxU66t0fZUfws+Tvu2IU4wN&#13;&#10;uN7c2Zk+juvGCyD+U2l3A18b6fU4cE9Ve6X/etB5KLHg6dV2d+7xnHXk9HvVGsGOEEAAAQQQQAAB&#13;&#10;BOpawDfpsCCAAAIIIIAAAggg0HwCCmA7QLpL/5Z+JQH1JOkwjADwYEK+q15TKz3vSc8Iv/7iGTHx&#13;&#10;4NVfrToPXQrKxql1CtvHNumfXe0aCRHbVmhP4f3YIt1Ff9CsOeFD//bm0OYkSqaZ3pen8vn6b34c&#13;&#10;HlR9igEJg8J+hvOt6OR2Zb+0E7+ng8R/G+4fw6lIeczejEHji47Za0795aB74jgGjajRIQY79xo1&#13;&#10;icMigAACCCCAAAII1FiA5EONO4DDI4AAAggggAACCDS4gILLXUoQ/Oe/nRB++L9fDgeotkC6PPuq&#13;&#10;H82wAABAAElEQVTxTwqvev5LYxHr0l+8Fap1UDwb1Nd+fOd4nxIPk3vHh9Pe8sEwf//ZJUFrjz/w&#13;&#10;CIi/XntZOOfC8zXypcuvpIfje7mAR3K02QejchqeI4AAAggggAACCCAw2gKlfwON9tHYPwIIIIAA&#13;&#10;AggggAACTSQQQ9qaaulfn/bc8Ln/+qAKJbtQdGFR3LtV9RI+9fb3hZc/7yWhb8sW1YPYpoEKvkdc&#13;&#10;4XAFxdOweNyPRjP0bXk4LNjvgHDWSZ8Jz1j22DhiIg2bF7aKRaA//P0vh61bPeohfbdwTL6VCcin&#13;&#10;3X/yJHplb/IUAQQQQAABBBBAAAEERlGgLcya+g791TO+cAz+ehlFbHaNAAIIIIAAAggg0IQC+g16&#13;&#10;p0YrvOQpzw7jYw0HnaN/q9aXQ97dqmNx7DFPDzNnzAx3331nuEcFqHdt3xpCj8qvqah0LIitFQ+e&#13;&#10;vl94+VNfEL6iEQ9Hzl+k95JRDqmYJ5FyuuLkH30tfPf8X1alPka676b97uSM6z1sUeFxEjVN282c&#13;&#10;GAIIIIAAAggggEBdCSR3/rSEm1rC0Qffqb9hZhSa5z+TWBBAAAEEEEAAAQQQQGCIAk4K9G3dFk58&#13;&#10;yfHhlHd/VDfaJ4OL0wLR8TfvQiJhwwObwjW3rAhX3XhtWL/twVgMube7Jyyee0g4/MD5Yc4+6a/l&#13;&#10;3ir51dw1HuIjBc+/8fufhjef9tGwXa/0EUwfQg9JbvuOENbJmgUBBBBAAAEEEEAAAQTGQiApedbS&#13;&#10;9xuSD2PBzTEQQAABBBBAAAEEml9gx47wibeeFN71yn+PN9nHpEEhQZDc+pNWZ9j9/T6xpkMh6WCw&#13;&#10;7D5++Ndzw4mnfjhsUmHr0NbW/J5VOUNZ79wZwr1KPhSmu6rKbtkJAggggAACCCCAAAII7E6gmHxg&#13;&#10;2qXdEfE6AggggAACCCCAAAJDFXCSQV9/vvjv4UElBx59+LI43ZKTB17iKAg9TEdD7FJ9h116L77v&#13;&#10;dbStUxLJv4qTe8KmwvoPbtkcPvTD08NJ3/p8eGin7uIn8RBNh/yPYTdr2qVdBh3yVqyIAAIIIIAA&#13;&#10;AggggAACIxPQL95aNO0SyYeRAbIVAggggAACCCCAAAKlAppuybf4XHDpheFvV1wSDlCNh/kHzCkm&#13;&#10;HLyykw/F0QxOOOirmHjIvOckhN/7/ZUXhhO//JHwvT/+X9jZqtEOhSmdSg/Ms0EFbOaaDx4BYW8W&#13;&#10;BBBAAAEEEEAAAQQQGE2BYvKBaZdGk5l9I4AAAggggAACCORTYNu2MK6nJzztMU8Mxz/3xeHIRUvC&#13;&#10;gfvunyQbBhHZsWtnWH3v2nDFrdeHM8/7ZThfyYeHtmwJLZ2dcavkt/hBdsBbAwWccNj4cAgPqcg3&#13;&#10;yYeBPryCAAIIIIAAAggggEB1BYrTLpF8qC4se0MAAQQQQAABBBBAIBHwdErbt8XRCvNnzAoLFxwW&#13;&#10;Fh18SJi738wwZZ+poUUjGRwL36kpmNbdvzHccs8d4cbVK8ONq1aEVRvuSWoUdHTEqZhIOuzFRWXk&#13;&#10;B1UnY9Nmkg97wcimCCCAAAIIIIAAAggMUYDkwxChWA0BBBBAAAEEEEAAgRELxEl+XNtBIxrCDn0p&#13;&#10;0dCqYHjbfhNCS3tSNNqJhR1p/QdPEdSuhEOrt9QUTSM+MhsWBUy5RbUyNjxUfIkHCCCAAAIIIIAA&#13;&#10;AgggMGoCxeRD+6gdgh0jgAACCCCAAAIIIJBzgZg88J33rtfQ1a50ghYVjN6lKZmUhSjqtBSyDMk3&#13;&#10;l5vuf6+4Eg9GJmDUNiV1WBBAAAEEEEAAAQQQQGBMBUg+jCk3B0MAAQQQQAABBBDIpYATEFo8E1Nf&#13;&#10;mx63KBjuJxUXEg8VWfbmRSd6/LVrd+Z7s3O2RQABBBBAAAEEEEAAgUoC3AJUSYXXEEAAAQQQQAAB&#13;&#10;BBAYLQHfhZ8OdRitY7DfUgEnHuLoB5IPpTA8QwABBBBAAAEEEEBg9ARIPoyeLXtGAAEEEEAAAQQQ&#13;&#10;QKBMQMHvDv8KzuiGMpjRfeqRJ66xQe5hdJ3ZOwIIIIAAAggggAACGQGSDxkMHiKAAAIIIIAAAggg&#13;&#10;MOoChULTo34cDlAqQN2HUg+eIYAAAggggAACCCAwygIkH0YZmN0jgAACCCCAAAIIIFAUaNWv30z/&#13;&#10;U+QY0weMOBlTbg6GAAIIIIAAAggggADJB64BBBBAAAEEEEAAAQTGQsBT/sTaA5oCiOl/xkK8/xj2&#13;&#10;9ogT/vrpN+ERAggggAACCCCAAAKjLMCv36MMzO4RQAABBBBAAAEEEEgEFAGPxaap9zD2V4Tt5e6R&#13;&#10;J2R+xp6fIyKAAAIIIIAAAgjkUoDkQy67nZNGAAEEEEAAAQQQqIlAh+6+d/FjlrEXiEWn9ecPo07G&#13;&#10;3p4jIoAAAggggAACCORSgORDLrudk0YAAQQQQAABBBAYewElHWLdgbE/MkeUgJMPTv6wIIAAAggg&#13;&#10;gAACCCCAwJgIkHwYE2YOggACCCCAAAIIIJB7gRbdcu+6Ayw1ErC///xh5EmNOoDDIoAAAggggAAC&#13;&#10;CORMgORDzjqc00UAAQQQQAABBBCokYDrDbjmQx/z/tSkB/qUdHDyh9xDTfg5KAIIIIAAAggggED+&#13;&#10;BEg+5K/POWMEEEAAAQQQQACBsRZwvsGB71Yi32NN3388dYKTP7HodP+rPEIAAQQQQAABBBBAAIHR&#13;&#10;ESD5MDqu7BUBBBBAAAEEEEAAgYyAp/xR4oFi0xmTGjx08sf9wOCTGuBzSAQQQAABBBBAAIG8CZB8&#13;&#10;yFuPc74IIIAAAggggAACtRFob6/NcTlqv4CTP7HuBtmHfhQeIYAAAggggAACCCAwOgIkH0bHlb0i&#13;&#10;gAACCCCAAAIIINAv4KB3h371Jubdb1KrRxT9rpU8x0UAAQQQQAABBBDImQDJh5x1OKeLAAIIIIAA&#13;&#10;AgggUAOBNicfVPOB7EMN8MsO6X5g+qsyFJ4igAACCCCAAAIIIFB9AZIP1TdljwgggAACCCCAAAII&#13;&#10;ZAQ03KGNgHcGpHYP+9QX7foTiKLTtesDjowAAggggAACCCCQGwGSD7npak4UAQQQQAABBBBAoCYC&#13;&#10;nmqJu+1rQl/xoC46HafAYg6sij68iAACCCCAAAIIIIBAlQRIPlQJkt0ggAACCCCAAAIIIFBRQLHu&#13;&#10;0Okpl1jqQsD9EafA8gMWBBBAAAEEEEAAAQQQGC0Bkg+jJct+EUAAAQQQQAABBBCIAgpye6ofljoR&#13;&#10;UH9Qf6NO+oJmIIAAAggggAACCDSzAH8FNXPvcm4IIIAAAggggAACtRdo06/crvngegMstReIdR9c&#13;&#10;g4M/hWrfGbQAAQQQQAABBBBAoJkF+I27mXuXc0MAAQQQQAABBBCorYDzDR71wAw/te2H8qPHhBB/&#13;&#10;CpWz8BwBBBBAAAEEEEAAgWoK8Bt3NTXZFwIIIIAAAggggAACJQLKPnS0K/lA9qGEpdZP3B8uOh0Y&#13;&#10;jVLrruD4CCCAAAIIIIAAAs0rQPKhefuWM0MAAQQQQAABBBCotYBzDi42TYy71j1Renz3i+s+0C+l&#13;&#10;LjxDAAEEEEAAAQQQQKCKAiQfqojJrhBAAAEEEEAAAQQQKBFo1a/bFDcuIamPJx6R4roPjEipj/6g&#13;&#10;FQgggAACCCCAAALNKEDyoRl7lXNCAAEEEEAAAQQQqL2ACxu7tkArAe7ad0ZZCzziwckH+qYMhqcI&#13;&#10;IIAAAggggAACCFRPgORD9SzZEwIIIIAAAggggAACpQLtvru+9CWe1YmAEw9tnnqJuZfqpEdoBgII&#13;&#10;IIAAAggggECTCZB8aLIO5XQQQAABBBBAAAEE6kVAwe0uBbfJPtRLh5S2w1MudfLnUCkKzxBAAAEE&#13;&#10;EEAAAQQQqJ4Av21Xz5I9IYAAAggggAACCCDQL+ARDxQ17veox0ed7fXYKtqEAAIIIIAAAggggEBT&#13;&#10;CJB8aIpu5CQQQAABBBBAAAEE6krAU/l4yiV/Bab1qau+SRvjPnJyyHU5WBBAAAEEEEAAAQQQQKDq&#13;&#10;AvymXXVSdogAAggggAACCCCAgAQ6Fdj21D4s9SvgxIMTROSH6rePaBkCCCCAAAIIIIBAwwqQfGjY&#13;&#10;rqPhCCCAAAIIIIAAAnUtwJQ+dd09sXGx7gOjU+q/o2ghAggggAACCCCAQCMKkHxoxF6jzQgggAAC&#13;&#10;CCCAAAL1LeCgtqf04Zb6+u4nty72U/03kxYigAACCCCAAAIIINBoAiQfGq3HaC8CCCCAAAIIIIBA&#13;&#10;nQu43oOn89EX0/nUd1+ldR9a+bOovjuK1iGAAAIIIIAAAgg0ogC/ZTdir9FmBBBAAAEEEEAAgfoV&#13;&#10;cMLBUy5R76F++yjbsjaNUOlwoohMUZaFxwgggAACCCCAAAII7K0AyYe9FWR7BBBAAAEEEEAAAQTK&#13;&#10;Baj3UC5Sv89dE5z+qt/+oWUIIIAAAggggAACDStA8qFhu46GI4AAAggggAACCNSlgKfw6dDIB+Zc&#13;&#10;qsvuqdgoRqpUZOFFBBBAAAEEEEAAAQT2RoDkw97osS0CCCCAAAIIIIAAAiUCmrrHBYzbdTs9s/iU&#13;&#10;yNTvk0KfUfehfruIliGAAAIIIIAAAgg0pADJh4bsNhqNAAIIIIAAAgggUJcCTjh0KvlAvYe67J6K&#13;&#10;jXKftenPIvcbdR8qEvEiAggggAACCCCAAAIjESD5MBI1tkEAAQQQQAABBBBAoJKAkw4OYjPsoZJO&#13;&#10;fb8W+62+m0jrEEAAAQQQQAABBBBoJAGSD43UW7QVAQQQQAABBBBAoL4FWpV8cL0Hplyq734qb10c&#13;&#10;saJ+Y8RKuQzPEUAAAQQQQAABBBAYsQDJhxHTsSECCCCAAAIIIIAAAhmBdMqlNiUgWBpMQJ3X7lod&#13;&#10;+vOIxFGD9R3NRQABBBBAAAEEEKhXAZIP9doztAsBBBBAAAEEEECgwQQUte7S3fOB5EODdVzSXP9l&#13;&#10;xNRLDdl1NBoBBBBAAAEEEECgPgVIPtRnv9AqBBBAAAEEEEAAgUYTiPUeOtRqbp1vtK5L2qukURf9&#13;&#10;15h9R6sRQAABBBBAAAEE6lGA5EM99gptQgABBBBAAAEEEGgwASUcOpi2p8E6ray56sNOjVxp40+k&#13;&#10;MhieIoAAAggggAACCCAwIgF+sx4RGxshgAACCCCAAAIIIJAR8GAHB64pWJxBabCH7kMnHpxE6vMT&#13;&#10;FgQQQAABBBBAAAEEENgbAZIPe6PHtggggAACCCCAAAIIpAKx3kP6hO8NKxCnXmrY1tNwBBBAAAEE&#13;&#10;EEAAAQTqRoDkQ910BQ1BAAEEEEAAAQQQaFiBdu6Yb9i+yzY8jmDRyAdGsGRVeIwAAggggAACCCCA&#13;&#10;wIgESD6MiI2NEEAAAQQQQAABBBAoCHiKng5qBTTH9eC+VPIhTr3UHGfEWSCAAAIIIIAAAgggUCsB&#13;&#10;kg+1kue4CCCAAAIIIIAAAs0jwJRLzdOXHvXg+h2Bug/N06mcCQIIIIAAAggggEAtBEg+1EKdYyKA&#13;&#10;AAIIIIAAAgg0j0CrfqV28oEixc3Tp11MvdQ8ncmZIIAAAggggAACCNRKgORDreQ5LgIIIIAAAggg&#13;&#10;gEATCOjueN8l38av1U3QmckpMI1W03QlJ4IAAggggAACCCBQWwH+SqqtP0dHAAEEEEAAAQQQaGQB&#13;&#10;z8zTreQDBYobuRcHtt3JJEazDHThFQQQQAABBBBAAAEEhiFA8mEYWKyKAAIIIIAAAggggECJQGta&#13;&#10;H6DkVZ40g0BXRzOcBeeAAAIIIIAAAggggEDNBEg+1IyeAyOAAAIIIIAAAgg0tIBHPbSrNkC7fqWm&#13;&#10;3kNDd+WAxrs/O9W3TKc1gIYXEEAAAQQQQAABBBAYqgDJh6FKsR4CCCCAAAIIIIAAAiUCClB7ah6m&#13;&#10;XCpRaZonTjy4ngeJpabpUk4EAQQQQAABBBBAYGwFSD6MrTdHQwABBBBAAAEEEGgWAScd4tQ8HgLB&#13;&#10;0pQCsZ5HU54ZJ4UAAggggAACCCCAwKgLkHwYdWIOgAACCCCAAAIIINB0Ar4b3tMtdWhqHnIPTde9&#13;&#10;8YTcxx7Z0sqfTM3ZwZwVAggggAACCCCAwGgL8Jv0aAuzfwQQQAABBBBAAIHmFIiB6eY8Nc6qIODE&#13;&#10;gxNMZJi4JBBAAAEEEEAAAQQQGLYAyYdhk7EBAggggAACCCCAQO4FPOVSd4di0vrO0rwCcWot131o&#13;&#10;3lPkzBBAAAEEEEAAAQQQGC0Bkg+jJct+EUAAAQQQQAABBJpXoF13w7sYMVHp5u1jn5mTDk4yufg0&#13;&#10;CwIIIIAAAggggAACCAxLgN+ih8XFyggggAACCCCAAAK5F0hrAfiueJYmF1D2wYmmDo9+YPhDk3c2&#13;&#10;p4cAAggggAACCCBQZQGSD1UGZXcIIIAAAggggAACTS4Qp1xi1EOT93Lp6XW7v1kQQAABBBBAAAEE&#13;&#10;EEBgOAIkH4ajxboIIIAAAggggAACORfQ3e8uQOwpl7gRPh/Xgkc8MPVSPvqas0QAAQQQQAABBBCo&#13;&#10;qgDJh6pysjMEEEAAAQQQQACBphZwwsF3wTPlUlN384CTa9MUWyScBrDwAgIIIIAAAggggAACgwmQ&#13;&#10;fBhMh/cQQAABBBBAAAEEEMgKxCmXVICYUQ9ZlRw8VvKhh6m2ctDRnCICCCCAAAIIIIBAFQVIPlQR&#13;&#10;k10hgAACCCCAAAIINLGAp9/pdPFhfZF9aOKOrnBqse+VdGrXn08Unq4AxEsIIIAAAggggAACCAwU&#13;&#10;IPkw0IRXEEAAAQQQQAABBBCoLOC5/4PugmfJn0Cb/nTqcv+zIIAAAggggAACCCCAwFAESD4MRYl1&#13;&#10;EEAAAQQQQAABBBBoLQSfufM9p9dCofA09T5y2v+cNgIIIIAAAggggMBwBUg+DFeM9RFAAAEEEEAA&#13;&#10;AQTyJ+AaD55yydPusORTIF4DqvvQ7mm3WBBAAAEEEEAAAQQQQGBPAvz1tCch3kcAAQQQQAABBBBA&#13;&#10;wDUeejo14xJTLuX6YmhV/3vqLUa/5Poy4OQRQAABBBBAAAEEhiZA8mFoTqyFAAIIIIAAAgggkFsB&#13;&#10;JR58t3uX7non6JzbqyCeuPu/W9cBSah8XwecPQIIIIAAAggggMCQBEg+DImJlRBAAAEEEEAAAQRy&#13;&#10;K+DpdhxwdsFhFgQ6lIjqJBHFhYAAAggggAACCCCAwJ4E+AtqT0K8jwACCCCAAAIIIJBvAd/l3q0p&#13;&#10;l5yEYEHA10OPpl5iQQABBBBAAAEEEEAAgUEFSD4MysObCCCAAAIIIIAAArkWcMIh3unuIsNkH3J9&#13;&#10;LaQnn069xEiYVITvCCCAAAIIIIAAAghUFCD5UJGFFxFAAAEEEEAAAQQQsIASDi4wzBz/XA5ZgTZq&#13;&#10;gGQ5eIwAAggggAACCCCAQCUBkg+VVHgNAQQQQAABBBBAAAELtOrXZScfGPXA9VAu0KOpuIKmYGJB&#13;&#10;AAEEEEAAAQQQQACBigIkHyqy8CICCCCAAAIIIIBA7gU8vU6XCgt36FdmZlzK/eVQAlC8NpiOq8SF&#13;&#10;JwgggAACCCCAAAIIZARIPmQweIgAAggggAACCCCAQL+ACwtzd3u/B49KBDwVV69GxZCYKmHhCQII&#13;&#10;IIAAAggggAACqQDJh1SC7wgggAACCCCAAAIIZAXa9auyRz74LncWBMoFfFl4Sq5Wpl4qp+E5Aggg&#13;&#10;gAACCCCAAAIWIPnAdYAAAggggAACCCCAQLmAEw6+q53AcrkMz4sCukZi4WmPfiBBVWThAQIIIIAA&#13;&#10;AggggAACBQGSD1wKCCCAAAIIIIAAAgiUC3hKnW5PuURQuZyG52UCPUo+UHi6DIWnCCCAAAIIIIAA&#13;&#10;Aggw8oFrAAEEEEAAAQQQQACBUoFYTFgB5Q4VEyb3UGrDszIBXSBdulY8RRcXS5kNTxFAAAEEEEAA&#13;&#10;AQTyLsDIh7xfAZw/AggggAACCCCAQKmAp/D3lEssCAxFwFNzefQDiaqhaLEOAggggAACCCCAQI4E&#13;&#10;SD7kqLM5VQQQQAABBBBAAIE9CHjUQ7tGPFBoeg9QvF0U8DXToym6qA9SJOEBAggggAACCCCAAAIW&#13;&#10;IPnAdYAAAggggAACCCCAQFHAd7ETSC5y8GBoAp6iy9MvMfxhaF6shQACCCCAAAIIIJALAZIPuehm&#13;&#10;ThIBBBBAAAEEEEBgSAJMoTMkJlYqF9Doh14lrfo8ZxcLAggggAACCCCAAAIIWIDkA9cBAggggAAC&#13;&#10;CCCAAAIW8PQ53e3JtEuIIDAcAV06caquThcp9xMWBBBAAAEEEEAAAQQQIPnANYAAAggggAACCCCA&#13;&#10;QBTQXeu+e50FgZEItHD9jISNbRBAAAEEEEAAAQSaV4DkQ/P2LWeGAAIIIIAAAgggMFQB363eqVEP&#13;&#10;/uLO9aGqsV5WII6cUd2Hdv2JxTWUleExAggggAACCCCAQE4FSD7ktOM5bQQQQAABBBBAAIEygXEa&#13;&#10;9eC711kQGKlAm/686mb0zEj52A4BBBBAAAEEEECguQRIPjRXf3I2CCCAAAIIIIAAAsMV8BT97Zqr&#13;&#10;3/UeuGN9uHqsnxXw9eOpu1r4MyvLwmMEEEAAAQQQQACBfArwW3E++52zRgABBBBAAAEEECgKKGDc&#13;&#10;o4BxK78aF0l4MHKBDl1H3S48PfJdsCUCCCCAAAIIIIAAAs0gwF9YzdCLnAMCCCCAAAIIIIDAyAWc&#13;&#10;dOjRXP2Mehi5IVv2C/Rp6q5xXRr90P8SjxBAAAEEEEAAAQQQyKMAyYc89jrnjAACCCCAAAIIIJAI&#13;&#10;pNPk+G51FgSqIqAhD7F4uUc/MPyhKqTsBAEEEEAAAQQQQKAhBfgrqyG7jUYjgAACCCCAAAIIVEXA&#13;&#10;BaY96oHb1KvCyU4KAr6uPPqBBQEEEEAAAQQQQACBHAuQfMhx53PqCCCAAAIIIIBAvgV0V3q3Eg8d&#13;&#10;FJrO93UwCmfvEQ9duq46qP0wCrrsEgEEEEAAAQQQQKBBBEg+NEhH0UwEEEAAAQQQQACBKgt4bv5e&#13;&#10;FZpmQWA0BFr0p1a8vph6aTR42ScCCCCAAAIIIIBA/QuQfKj/PqKFCCCAAAIIIIAAAtUW8J3pnbor&#13;&#10;3XenB4LD1eZlfxbQdeUpvdr4k4vrAQEEEEAAAQQQQCCfAvwmnM9+56wRQAABBBBAAAEEfFe65+Zn&#13;&#10;QWC0BNqU4PLUXhSeHi1h9osAAggggAACCCBQxwIkH+q4c2gaAggggAACCCCAwCgJuM5Dt5IPBIVH&#13;&#10;CZjdRgEPqnHh6Vb+7OKKQAABBBBAAAEEEMifAL8F56/POWMEEEAAAQQQQCDnAooI93o6HEY95PxC&#13;&#10;GIPT17XmotOMfhgDaw6BAAIIIIAAAgggUG8CJB/qrUdoDwIIIIAAAggggMDoCngO/h5GPYwuMnvv&#13;&#10;F1ACYryut1aSXf0mPEIAAQQQQAABBBDIgwDJhzz0MueIAAIIIIAAAgggkAh4mqVeTYNDEWCuiLES&#13;&#10;0CUX4jRf1H4YK3KOgwACCCCAAAIIIFAfAiQf6qMfaAUCCCCAAAIIIIDAWAi069dfF5oOjgizIDBW&#13;&#10;AoWkFwXOxwqc4yCAAAIIIIAAAgjUgQDJhzroBJqAAAIIIIAAAgggMAYCHvXg6ZY86oHcwxiAc4ii&#13;&#10;gK+3Tmo/FD14gAACCCCAAAIIIJALAZIPuehmThIBBBBAAAEEEEAgJh085ZKTECwIjLWASz6MU/KL&#13;&#10;0Q9jLc/xEEAAAQQQQAABBGokQPKhRvAcFgEEEEAAAQQQQGAMBWKtB82572mXWBCohUAc/dAeQpe+&#13;&#10;yH/Vogc4JgIIIIAAAggggMAYC/DX1xiDczgEEEAAAQQQQACBGgi06tfeHo96qMGxOSQCqYBHPYzX&#13;&#10;dehRECwIIIAAAggggAACCDS5AMmHJu9gTg8BBBBAAAEEEMi9gEc9eLqbDs25T/Yh95dDTQF8LXrk&#13;&#10;Q7e+uBZr2hUcHAEEEEAAAQQQQGD0BUg+jL4xR0AAAQQQQAABBBColYBHOrjAdK+SD9R6qFUvcNys&#13;&#10;QJ+GPYzT6AeGP2RVeIwAAggggAACCCDQhAIkH5qwUzklBBBAAAEEEEAAgVRA2Yceaj2kGnyvBwFd&#13;&#10;k52u/aDr0skxFgQQQAABBBBAAAEEmlSA5EOTdiynhQACCCCAAAIIICABj3rwXeYEebkc6k1gvEbj&#13;&#10;UPuh3nqF9iCAAAIIIIAAAghUUYDkQxUx2RUCCCCAAAIIIIBAHQl4miVPt9TmWg8sCNSZgEc/dHv0&#13;&#10;A5mxOusZmoMAAggggAACCCBQJQGSD1WCZDcIIIAAAggggAACdSYQaz14bn2Cu3XWMzQnCmjYQxz9&#13;&#10;wPAHLggEEEAAAQQQQACB5hQg+dCc/cpZIYAAAggggAAC+RYojnrg1918Xwj1fPZKihVHP9RzO2kb&#13;&#10;AggggAACCCCAAAIjE+CvsZG5sRUCCCCAAAIIIIBAPQuktR4Y9VDPvUTbPChnvEbntDD6gYsBAQQQ&#13;&#10;QAABBBBAoPkESD40X59yRggggAACCCCAQL4FPOrBAV0nIFgQqHeBDtV+6NEXtR/qvadoHwIIIIAA&#13;&#10;AggggMAwBfiLbJhgrI4AAggggAACCCBQ5wIdKjDdo0LTBHPrvKNoXiKgZNk4JctaGf3AFYEAAggg&#13;&#10;gAACCCDQXAIkH5qrPzkbBBBAAAEEEEAg3wJOODiQy6iHfF8HjXb2rv1AwqzReo32IoAAAggggAAC&#13;&#10;COxBgOTDHoB4GwEEEEAAAQQQQKCBBDyFTW8Hox4aqMtoqgWYKozrAAEEEEAAAQQQQKD5BEg+NF+f&#13;&#10;ckYIIIAAAggggEB+BSjem9++b+QzV+4htGu6sF6mC2vkbqTtCCCAAAIIIIAAAqUCJB9KPXiGAAII&#13;&#10;IIAAAggg0IgCnm4pTl3jUQ+NeAK0GQEJOHnmJAQLAggggAACCCCAAAJNIEDyoQk6kVNAAAEEEEAA&#13;&#10;AQRyL9CiYr0TFLilZm/uL4WGBXACzUWnnYAggdaw3UjDEUAAAQQQQAABBPoFSD70W/AIAQQQQAAB&#13;&#10;BBBAoBEFHLTt1oiHLkY9NGL30eaMgJMOLjzdoT/TSEBkYHiIAAIIIIAAAggg0IgCJB8asddoMwII&#13;&#10;IIAAAggggEC/gO8W96gHFgSaQcB/oU3oZhRPM/Ql54AAAggggAACCORcgORDzi8ATh8BBBBAAAEE&#13;&#10;EGhoAY96GKfEQ4fmyfdjFgQaXcCXsUfydLdzTTd6X9J+BBBAAAEEEEAg5wIkH3J+AXD6CCCAAAII&#13;&#10;IIBAQwu0Keng5AN5h4buRhpfJuAaJuM1+sGjelgQQAABBBBAAAEEEGhQAZIPDdpxNBsBBBBAAAEE&#13;&#10;EMi9gEc6uDhvG7/S5v5aaDYAX9udGvng+g+M6Gm23uV8EEAAAQQQQACB3Ajwl1puupoTRQABBBBA&#13;&#10;AAEEmkzAwdlegrNN1qucTlGA5FqRggcIIIAAAggggAACDSlA8qEhu41GI4AAAggggAACCMSivExL&#13;&#10;w4XQrAKeSqxd04p5dI8fsyCAAAIIIIAAAggg0GACJB8arMNoLgIIIIAAAgggkHsBT0PTpVEPFOTN&#13;&#10;/aXQ9AC+1nsKBdWb/mQ5QQQQQAABBBBAAIFmEyD50Gw9yvkggAACCCCAAALNLuDRDhN6uBu82fuZ&#13;&#10;80sE4vXO6AcuBwQQQAABBBBAAIHGEyD50Hh9RosRQAABBBBAAIH8CvhO8F4FYjs1HQ0LArkQ8OiH&#13;&#10;Dn1ptA/Fp3PR45wkAggggAACCCDQLAIkH5qlJzkPBBBAAAEEEEAgDwLpHPhMgp+H3uYcUwHlH2KN&#13;&#10;kzaN+mFBAAEEEEAAAQQQQKBBBEg+NEhH0UwEEEAAAQQQQCD3Ar7re0J3CA7AOhjLgkCeBDo08sGj&#13;&#10;fhj9kKde51wRQAABBBBAAIGGFiD50NDdR+MRQAABBBBAAIG8CCjb0K2pZ/xF4iEvnc55ZgWcdBin&#13;&#10;5INH/7AggAACCCCAAAIIINAAAiQfGqCTaCICCCCAAAIIIJB7gRb92upRDy1MO5P7ayHPAB71488B&#13;&#10;CwIIIIAAAggggAACDSBA8qEBOokmIoAAAggggAACuRbwHd+9nSoyrWlnGPaQ60sh9yfvUT89+ix0&#13;&#10;UXw699cCAAgggAACCCCAQAMIkHxogE6iiQgggAACCCCAQK4FOjTNzHjmus/1NcDJZwSUgZjYE0Ir&#13;&#10;o4AyKDxEAAEEEEAAAQQQqEMBkg912Ck0CQEEEEAAAQQQQCAVUKA1Fpnm19ZUhO8IBBJyXAQIIIAA&#13;&#10;AggggAACDSDAX3EN0Ek0EQEEEEAAAQQQyKWAp1vq1hQzPS4y7flmWBBAIArEqchU+6HTxaf5bHBV&#13;&#10;IIAAAggggAACCNSnAMmH+uwXWoUAAggggAACCCDQql9VPeqB2CrXAgIDBWLxaU2/FJh+aSAOryCA&#13;&#10;AAIIIIAAAgjUgwDJh3roBdqAAAIIIIAAAgggUCrgO7snqM6Dp5dhQQCBgQL+jLjwtAtQMzJooA+v&#13;&#10;IIAAAggggAACCNRcgORDzbuABiCAAAIIIIAAAgiUCjioqqmWxhFULXXhGQIVBCYqSdfOn3UVZHgJ&#13;&#10;AQQQQAABBBBAoMYC/JZa4w7g8AgggAACCCCAAAJlAi2aRmaSpltq4VfVMhmeIjBQoE2jgyZq+iVG&#13;&#10;Pwy04RUEEEAAAQQQQACBmgrwF11N+Tk4AggggAACCCCAQImAA6jjCtMtEUwtoeEJAhUF/Dnp1kgh&#13;&#10;F2enQEpFIl5EAAEEEEAAAQQQqI0AyYfauHNUBBBAAAEEEEAAgXIBB1Fd42G8kg96yIIAAkMUcM1p&#13;&#10;T7/EaKEhgrEaAggggAACCCCAwFgIkHwYC2WOgQACCCCAAAIIILBnAU+3NFHTLbXyK+qesVgDgYyA&#13;&#10;k3UdKj7tIu2MGMrA8BABBBBAAAEEEECglgL8ZVdLfY6NAAIIIIAAAgggkAg4YOoC0546huApVwUC&#13;&#10;wxeInyElHzwFE0OHhu/HFggggAACCCCAAAJVFyD5UHVSdogAAggggAACCCAwbIF2T7ekUQ8kHoZN&#13;&#10;xwYIFAXi9Esu1u4HLAgggAACCCCAAAII1FaA5ENt/Tk6AggggAACCCCAgAU83VIbv5pyMSCwVwLp&#13;&#10;9Esk8vaKkY0RQAABBBBAAAEEqiPAX3jVcWQvCCCAAAIIIIAAAiMR8EiHXk211MN0SyPhYxsEBgj4&#13;&#10;M+Wi7Z5+iZFEA3h4AQEEEEAAAQQQQGDsBEg+jJ01R0IAAQQQQAABBBDICvgubU+3NKGHIGnWhccI&#13;&#10;VEOA0UTVUGQfCCCAAAIIIIAAAnshQPJhL/DYFAEEEEAAAQQQQGAvBOL89Eo8tDE//V4osikClQU6&#13;&#10;2pMREIx+qOzDqwgggAACCCCAAAKjLkDyYdSJOQACCCCAAAIIIIDAAIF0apgepoYZYMMLCFRDwJ+x&#13;&#10;cUy/VA1K9oEAAggggAACCCAwMgGSDyNzYysEEEAAAQQQQACBkQo4KNrJXdkj5WM7BIYs0KJRRZM8&#13;&#10;uog/+4ZsxooIIIAAAggggAACVRPgt9CqUbIjBBBAAAEEEEAAgSEJtCogOlEB0RZ+FR2SFyshMFIB&#13;&#10;J/ra9Tmb0E1dlZEash0CCCCAAAIIIIDAiAX4i2/EdGyIAAIIIIAAAgggMGyBdCqYLo18CK44zYIA&#13;&#10;AqMq4I9Zb2cITHE2qszsHAEEEEAAAQQQQGCgAMmHgSa8ggACCCCAAAIIIDAaAg6CdqnGw3juwh4N&#13;&#10;XvaJwKACE3uTURCDrsSbCCCAAAIIIIAAAghUT4DkQ/Us2RMCCCCAAAIIIIDAYAJxuiUlHjTrEgsC&#13;&#10;CIyxQHuh/gMjjsYYnsMhgAACCCCAAAL5FSD5kN++58wRQAABBBBAAIGxE/B0SxOVeHChaRYEEBh7&#13;&#10;AY886tb0S71d1H8Ye32OiAACCCCAAAII5FKA5EMuu52TRgABBBBAAAEExlDAiYceBT3HEfQcQ3UO&#13;&#10;hcBAgZgEVLF3JwH9mAUBBBBAAAEEEEAAgVEUIPkwirjsGgEEEEAAAQQQyL2A45sdCnROUsCT6V5y&#13;&#10;fzkAUAcCnv7Mn8dW/hSsg96gCQgggAACCCCAQFML8BtnU3cvJ4cAAggggAACCNRYwPUdPN2SA53c&#13;&#10;aF3jzuDwCEjAIx488mGCPpd8KLkkEEAAAQQQQAABBEZRgOTDKOKyawQQQAABBBBAIN8CCnI6wNnt&#13;&#10;Og9kHvJ9LXD2dSXgBISnQfN0aEy/VFddQ2MQQAABBBBAAIFmEiD50Ey9ybkggAACCCCAAAL1IuCA&#13;&#10;ZldHCONd56FeGkU7EECgX0AfzImafqm9rf8lHiGAAAIIIIAAAgggUEUBkg9VxGRXCCCAAAIIIIAA&#13;&#10;AgWBdv2a6cAmCwII1K9Amz6nk/U59fRoLAgggAACCCCAAAIIVFmA5EOVQdkdAggggAACCCCAgO+o&#13;&#10;7lWhae6o5lpAoK4FSkYoMUSprvuKxiGAAAIIIIAAAg0oQPKhATuNJiOAAAIIIIAAAnUrUJxLXlMu&#13;&#10;MZd83XYTDUOgKODP6XjXZtFnljnSiiw8QAABBBBAAAEEENh7AZIPe2/IHhBAAAEEEEAAAQQsEO+i&#13;&#10;VnHpCZrGhcQD1wQCDSSgeZcm6XPbqtFKfHYbqN9oKgIIIIAAAgggUN8CJB/qu39oHQIIIIAAAggg&#13;&#10;0DgCnj9+kqZbYv74xukzWopAFNDohzYlHmICgg8wFwUCCCCAAAIIIIBAdQRIPlTHkb0ggAACCCCA&#13;&#10;AAI5F1Dw0oFL6jzk/Drg9BtXQJ/hHk29NEFTMDH9UuN2Iy1HAAEEEEAAAQTqSIDkQx11Bk1BAAEE&#13;&#10;EEAAAQQaUiCdM76nkylbGrIDaTQCBQF/lsd1JfUfmH6JywIBBBBAAAEEEEBgLwVIPuwlIJsjgAAC&#13;&#10;CCCAAAK5FnCAMr1bmmBlri8FTr6JBDx9WhzFpM83CwIIIIAAAggggAACIxQg+TBCODZDAAEEEEAA&#13;&#10;AQRyL+C4ZLvniafOQ+6vBQCaS6BNdR8m+3NN/Yfm6ljOBgEEEEAAAQQQGFsBkg9j683REEAAAQQQ&#13;&#10;QACB5hHwb5IOULrQNDdIN0+/ciYI+PPc2R7CRNVx4cPN9YAAAggggAACCCAwQgGSDyOEYzMEEEAA&#13;&#10;AQQQQCDXAg5OOjDpACXTLeX6UuDkm1TAn2vXf+hVAWo+403ayZwWAggggAACCCAwugIkH0bXl70j&#13;&#10;gAACCCCAAALNJxCDkiou3asv7opuvv7ljBBIBfxZd5Kxu4OPemrCdwQQQAABBBBAAIEhC5B8GDIV&#13;&#10;KyKAAAIIIIAAAgjEO6AdiIzTseCBAAJNL+CyD7EAtadX85AnFgQQQAABBBBAAAEEhiZA8mFoTqyF&#13;&#10;AAIIIIAAAgggYIFYYFp3QlOIlusBgZwIKOHQrj8bJ/G5z0mHc5oIIIAAAggggEDVBEg+VI2SHSGA&#13;&#10;AAIIIIAAAk0uEO+AVgDSCQimW2ryzub0EMgIeMRDl0Y8OQHBZz8Dw0MEEEAAAQQQQACBwQRIPgym&#13;&#10;w3sIIIAAAggggAACBYHs3O9MvcJlgUDuBGKtFxeg1hfTL+Wu+zlhBBBAAAEEEEBgJAIkH0aixjYI&#13;&#10;IIAAAggggECeBGLQsZugY576nHNFoJKAfxZ49EMsQE0SshIRryGAAAIIIIAAAgj0C5B86LfgEQII&#13;&#10;IIAAAggggMAAAQUYY4FpJR+YbmWADi8gkEuByb0hdGj6NUZA5LL7OWkEEEAAAQQQQGCoAiQfhirF&#13;&#10;eggggAACCCCAQO4ElHhwgNGBRhYEEEAgFWjTn5FT9HPB31kQQAABBBBAAAEEENiNAL8t7gaGlxFA&#13;&#10;AAEEEEAAgVwLeEaVViUepowjwJjrC4GTR6CCgEc8dLSTmKxAw0sIIIAAAggggAAC/QIkH/oteIQA&#13;&#10;AggggAACCCCQCvi3xMma272dqVVSEr4jgEBGwAkIpmTLgPAQAQQQQAABBBBAoFyA5EO5CM8RQAAB&#13;&#10;BBBAAIHcCyio6MQDRWVzfyUAgMCgAk5AjFM9mPH6ov7DoFS8iQACCCCAAAII5FGA5EMee51zRgAB&#13;&#10;BBBAAAEEdifgAKIDiT1dBBN3Z8TrCCCQEdDPjAn+mdHJz4yMCg8RQAABBBBAAAEENJMvCAgggAAC&#13;&#10;CCCAAAIIRIFdvotZSQcHErmLmYsCAQSGI+DC9N2qAxH0c4QFAQQQQAABBBBAAAEJkHzgMkAAAQQQ&#13;&#10;QAABBBCQgAKGcf52TbfEggACCAxXoKVF07WlBepJQAyXj/URQAABBBBAAIFmFCD50Iy9yjkhgAAC&#13;&#10;CCCAAALDEfAoBxeW9p3Lih+yIIAAAsMX0M+RNv0AmaIERCt/Zg7fjy0QQAABBBBAAIHmE+C3wubr&#13;&#10;U84IAQQQQAABBBAYuoATD236ldCJB39nQQABBEYq4AEPnUpkTmIE1UgJ2Q4BBBBAAAEEEGgmAf7C&#13;&#10;bKbe5FwQQAABBBBAAIHhCvgOZd+p7IAhc7UPV4/1EUCgXMAJCBefnkwCopyG5wgggAACCCCAQN4E&#13;&#10;SD7krcc5XwQQQAABBBBAIBXwFEse8dClIrEOGLIggAAC1RDwiKpeFa+fSPH6anCyDwQQQAABBBBA&#13;&#10;oFEFSD40as/RbgQQQAABBBBAYK8EFBycqDuTezqUeCDzsFeUbIwAAgMF/HNlvJIP/uJnzEAfXkEA&#13;&#10;AQQQQAABBHIgQPIhB53MKSKAAAIIIIAAAiUCDgROUOJhnO5MJihYQsMTBBCoooB/vnj0wzhNw8TP&#13;&#10;mirCsisEEEAAAQQQQKAxBEg+NEY/0UoEEEAAAQQQQKA6Ag4A+k7kCdyNXB1Q9oIAAnsUcAFqRlnt&#13;&#10;kYkVEEAAAQQQQACBZhMg+dBsPcr5IIAAAggggAACuxNw4qFXdyB7uiXuQt6dEq8jgEDVBVRgZrIK&#13;&#10;28f6Mvo5xIIAAggggAACCCCQCwGSD7noZk4SAQQQQAABBHIv4GRDt+o7uMA01aVzfzkAgMCYC7Qo&#13;&#10;ATFFCYiONn4EjTk+B0QAAQQQQAABBGojQPKhNu4cFQEEEEAAAQQQGDuBNPEwxYkHFgQQQKAWAkqA&#13;&#10;thYSEO36M5QBELXoBI6JAAIIIIAAAgiMqQDJhzHl5mAIIIAAAggggMAYCzjx4KlOfMdxK7/6jbE+&#13;&#10;h0MAgXIBj3yYqp9Hbf55RAainIfnCCCAAAIIIIBAMwnwF2gz9SbnggACCCCAAAIIZAWceHCgzyMe&#13;&#10;dMMxdR6yODxGAIGaCKQ/l6bq55ITouQfatINHBQBBBBAAAEEEBgLAZIPY6HMMRBAAAEEEEAAgbEW&#13;&#10;cECv3YkH32Gs7ywIIIBAvQg4AdFZGJHFj6d66RXagQACCCCAAAIIVF2A5EPVSdkhAggggAACCCBQ&#13;&#10;YwEH9jynuqc2cQLCz1kQQACBehLwzyVPCTdZP6fiyKx6ahxtQQABBBBAAAEEEKiGAMmHaiiyDwQQ&#13;&#10;QAABBBBAoJ4EYuJBU5p4yiXmNKmnnqEtCCCQFXACorujUJMm+waPEUAAAQQQQAABBJpBgORDM/Qi&#13;&#10;54AAAggggAACCFjAgbw23ULsqZY6dEcxIx64LhBAoN4F0gTEZCVM48JIrXrvMtqHAAIIIIAAAggM&#13;&#10;VYDkw1ClWA8BBBBAAAEEEKh3gTTx4LnUSTzUe2/RPgQQSAX886qnM0mcxjmY0jf4jgACCCCAAAII&#13;&#10;INDIAiQfGrn3aDsCCCCAAAIIIBAFFLhr1YiHqeOTIq4kHrguEECg0QRiAqIwBVOjtZ32IoAAAggg&#13;&#10;gAACCFQUIPlQkYUXEUAAAQQQQACBBhHwDCWt+pVuiqYsYcRDg3QazUQAgYoCxQREOgVTxbV4EQEE&#13;&#10;EEAAAQQQQKBBBEg+NEhH0UwEEEAAAQQQQKCigKdamqpAXZfuGGbEQ0UiXkQAgQYS8M+xXk3BFGtA&#13;&#10;OLvKggACCCCAAAIIINCoAiQfGrXnaDcCCCCAAAII5FvAMTnlHWLioZPEQ74vBs4egSYT2KUfcD36&#13;&#10;uTaJERBN1rOcDgIIIIAAAgjkTIDkQ846nNNFAAEEEEAAgSYQcOIhjnhwjQcSD03Qo5wCAghUEhjn&#13;&#10;ItQkICrR8BoCCCCAAAIIINAIAiQfGqGXaCMCCCCAAAIIIJAKeEoSJx4ckOtqZ6ql1IXvCCDQfAJO&#13;&#10;tPYUEhAe6RX8AgsCCCCAAAIIIIBAowjoL1YWBBBAAAEEEEAAgYYQiCMedO/I1HEa8dBG4qEhOo1G&#13;&#10;IoDAXgnEItRKQLQo+3DfQ+Qf9gqTjRFAAAEEEEAAgbEVYOTD2HpzNAQQQAABBBBAYIQCyjy0K/gW&#13;&#10;Ew8e8TDC3bAZAggg0GgCTkB0a4q5yUq8MgKi0XqP9iKAAAIIIIBAjgVIPuS48zl1BBBAAAEEEGgQ&#13;&#10;gTjiQSMdprrGA1MtNUiv0UwEEKimQBwBoQTEFCcg+DO2mrTsCwEEEEAAAQQQGC0BfmsbLVn2iwAC&#13;&#10;CCCAAAIIVEPAAbcO/co2TQG3DqZaqgYp+0AAgQYVSEdAeASYp2FiCFiDdiTNRgABBBBAAIG8CJB8&#13;&#10;yEtPc54IIIAAAggg0HgCHvHgkQ4OtLXr1zYH3lgQQACBPAv452CXfi5O6w2hjZ+Leb4UOHcEEEAA&#13;&#10;AQQQqH8Bkg/130e0EAEEEEAAAQTyKOA8gwNsMfHgEQ95ROCcEUAAgQoCTkDExKymoiMxWwGIlxBA&#13;&#10;AAEEEEAAgfoQIPlQH/1AKxBAAAEEEEAAgX6B7NQirZpahBEP/TY8QgABBCzghKynonMtHKak45pA&#13;&#10;AAEEEEAAAQTqUoDkQ112C41CAAEEEEAAgdwKONHQ26miqj2a0zy3Cpw4AgggsGcB/7xMExAeKeaE&#13;&#10;BAsCCCCAAAIIIIBA3QiQfKibrqAhCCCAAAIIIJB7AQfSxnWFMFlzmcdiqrkXAQABBBAYXMA/N137&#13;&#10;YYpq48QEBBmIwcF4FwEEEEAAAQQQGDsBkg9jZ82REEAAAQQQQACBQQQUMJvQHcIkJR5YEEAAAQSG&#13;&#10;IaCfn56izkWoPXLMCQkWBBBAAAEEEEAAgZoLkHyoeRfQAAQQQAABBBBAQIEyJx0maqol5g3hckAA&#13;&#10;AQRGKKAEhEeOOZFL/mGEhmyGAAIIIIAAAghUT0ATY7IggAACCCCAAAII1ETAwTHfrevEA3fr1qQL&#13;&#10;OCgCCDShwAQncvWz9cHNyfcmPEVOCQEEEEAAAQQQaAQBRj40Qi/RRgQQQAABBBBoQgFlHtoUHJvi&#13;&#10;xEMH04Q0YQ9zSgggUCsB/XxlGrta4XNcBBBAAAEEEECgKEDyoUjBAwQQQAABBBBAYIwE0gKpU5V4&#13;&#10;6HbiYYyOy2EQQACB3AjoB+u4riTBqzwvdSBy0/GcKAIIIIAAAgjUkQDJhzrqDJqCAAIIIIAAAjkQ&#13;&#10;cOKhUzNfThuffKcwag46nVNEAIGaCPjna48SvFP187Zdf/qS6K1JN3BQBBBAAAEEEMivAMmH/PY9&#13;&#10;Z44AAggggAACYy3gwJdHOkwdRyBsrO05HgII5FPAP3e72pKfux36TsI3n9cBZ40AAggggAACNREg&#13;&#10;+VATdg6KAAIIIIAAArkTcMBrXGcSAHOtB+7Azd0lwAkjgECNBPzztsMjzpT4jVPd8QO4Rj3BYRFA&#13;&#10;AAEEEEAgZwIkH3LW4ZwuAggggAACCNRIYFJPCJNU48ELca/EgX8RQACBsRJwAtiJX488G9/Nz+Gx&#13;&#10;cuc4CCCAAAIIIJBrAd3+wYIAAggggAACCCAwKgJOMrQq2OXEQ69GPTDdx6gws1MEEEBgSAJp4tc/&#13;&#10;k/2z+YEtQ9qMlRBAAAEEEEAAAQRGJkDyYWRubIUAAggggAACCAwu4CCXC5xO0WgHF5gm8TC4F+8i&#13;&#10;gAACYyXgn8cTupKf0Rs3h7BLz5WLYEEAAQQQQAABBBCorgDJh+p6sjcEEEAAAQQQQCBJNDjh4MRD&#13;&#10;OwVOuSQQQACBuhNwgrhHI9I8AsIJiB07lYAgA1F3/USDEEAAAQQQQKChBaj50NDdR+MRQAABBBBA&#13;&#10;oO4EfEetp1hyYdM2Eg911z80CAEEEEgF/PO6qyP5ed3FCLWUhe8IIIAAAggggEC1BEg+VEuS/SCA&#13;&#10;AAIIIIAAAhaYqLnEJ2vEQ7yD1rfWsiCAAAII1K2AExBt+rPYhaipzVO33UTDEEAAAQQQQKAxBUg+&#13;&#10;NGa/0WoEEEAAAQQQqCcBB6+cbPA0SxO666lltAUBBBBAYCgC/hnuxLETyC4AQe54KGqsgwACCCCA&#13;&#10;AAIIDCpAzYdBeXgTAQQQQAABBBDYg4ATDx2aXslBKwpL7wGLtxFAAIE6F3AC2bV6Nj2sQtS71Fjq&#13;&#10;QNR5j9E8BBBAAAEEEKhjAUY+1HHn0DQEEEAAAQQQqHMB3xnb7fnCxyvxQH2HOu8tmocAAgjsWcAJ&#13;&#10;5R7do+ef604sMwJiz2asgQACCCCAAAII7EaA5MNuYHgZAQQQQAABBBAYXEARqQldyTzhrUzRMbgV&#13;&#10;7yKAAAINJOCEgxMPTkD0KsHshAQLAggggAACCCCAwLAFSD4Mm4wNEEAAAQQQQCDXAo5BxbnBVZw0&#13;&#10;zg2eaw1OHgEEEGhOgbSWT1oHwrMvkYRozr7mrBBAAAEEEEBg1ASo+TBqtOwYAQQQQAABBJpOwIEn&#13;&#10;13WYrIKkHfpOIKrpupgTQgABBAYIeJSbR0JsVB2Infr/AGUgBhD9/+3dC1vaSBsGYLYIKGpPu///&#13;&#10;N37deiie9nufQKxdqEUWLUnuXOuhATG5h2snzpN5xw4CBAgQIECAwCYBMx82qdhHgAABAgQIEPi3&#13;&#10;QGY8zKdVhqNmPDR1wLPDRoAAAQK9F8j/7rO+z19VhmlmfZ/et7cTJECAAAECBPYmIHzYG6UXIkCA&#13;&#10;AAECBHop0GYMH45Ho0/zZcmldl8vT9hJESBAgMCaQGa6HVXw8LkC6PPqD2wECBAgQIAAAQK/FFB2&#13;&#10;6ZdEnkCAAAECBAgMVqAZbKp7NVLze2bR0cG+D5w4AQIEIpA+IWv+ZL2fBBFfqgzTw2ofIQIECBAg&#13;&#10;QIAAgTUB4cMaiR0ECBAgQIAAgRLIINNJlVnKjIdxBRD5t40AAQIECKQ/SBm+dh2Im3vrQHhXECBA&#13;&#10;gAABAgQ2CCi7tAHFLgIECBAgQGDAAskYsphoFpVOmaV3CR4G7OHUCRAgQGBdIAFEwoc/ax2Is1qQ&#13;&#10;WkexbmQPAQIECBAgMHgBMx8G/xYAQIAAAQIECDwKJGQ4SpmlCh6UWXpk8Q0BAgQIbBBIAJGw+kP1&#13;&#10;GQki/r6uMkwPtSM7bQQIECBAgAABAsIH7wECBAgQIECAQATaMhqp5a3MkvcEAQIECGwr0PYf0wqv&#13;&#10;/1cBxOKu8gcBxLZ8nkeAAAECBAj0V0DZpf62rTMjQIAAAQIEthHIbIenZZbG9Y8MJNkIECBAgMC2&#13;&#10;Auk3sgj15yrDdF5rBTUdi75kWz7PI0CAAAECBPopYOZDP9vVWREgQIAAAQLbCGRcaFqDRSmzNKnL&#13;&#10;IqHDNmqeQ4AAAQKbBNKnJMzODLpp9SlfahbEXZVhMglik5Z9BAgQIECAwAAEhA8DaGSnSIAAAQIE&#13;&#10;CGwSqFGi01ok9H3dofrObIdNQvYRIECAwA4CCbKP60/tSc2CSBmmbzf1ItXPCCF2wPQjBAgQIECA&#13;&#10;QJcFhA9dbj3HToAAAQIECLxcIHemZlHp3Jl6MlnOdsg+GwECBAgQ2JdA+pWU8fs8H40ua4bd10X1&#13;&#10;Nxaj3hev1yFAgAABAgS6ISB86EY7OUoCBAgQIEBgHwIZDJpX4NDMdqjBIGWW9qHqNQgQIEBgk0Ab&#13;&#10;bJ/VDLtZ9T1frixGvcnJPgIECBAgQKC3Ahac7m3TOjECBAgQIEDgUSADQCmtlLUdPtVdqONcArWj&#13;&#10;Qo/P8g0BAgQIENi/QLsY9Z9Vhinhd7Ppg/YP7RUJECBAgACBQxMw8+HQWsTxECBAgAABAnsWqAGe&#13;&#10;4+lo9KEGfI7MdtgzrpcjQIAAga0EVmHDefVFzWLU30aj27taB8JCEFvxeRIBAgQIECDQSQEzHzrZ&#13;&#10;bA6aAAECBAgQ+LVADfRkTCdrO2S2g+Dh12SeQYAAAQKvK5AMYlb3AGYWRMoxZVMCcOngMwECBAgQ&#13;&#10;INA7ATMfetekTogAAQIECBBoBnIyuJPgYZrZDmVicMcbgwABAgQOQSB9Um4DzIy89FFfMwvi3iyI&#13;&#10;Q2gbx0CAAAECBAjsVUD4sFdOL0aAAAECBAj8VoEEDFnbIXeTprRFZj5kkMdGgAABAgQOTSD903Et&#13;&#10;RJ0yTH9XAHF9swzKlWI6tJZyPAQIECBAgMCOAsKHHeH8GAEC4D7h4QAACYtJREFUBAgQIHBgAgke&#13;&#10;Mtshd5JO6msGdQQPB9ZIDocAAQIE1gTGlZSnPOBJ9V1fKoS4MwtizcgOAgQIECBAoJMCwodONpuD&#13;&#10;JkCAAAECBL4LVMKQu0Qz0yEzHvK9EkvfeXxHgAABAoct0ATl9el4ugzPU4bpqmZB2AgQIECAAAEC&#13;&#10;HRcQPnS8AR0+AQIECBAYtEAGbFKy4n0726F2CB4G/ZZw8gQIEOisQFs68GNmQVTfllkQzVoQnT0j&#13;&#10;B06AAAECBAgMXED4MPA3gNMnQIAAAQKdFMgAzbhW68xsh5NZzXYQOnSyHR00AQIECKwLpI+bVfjw&#13;&#10;V/25flEBxOViNHqop2UdIxsBAgQIECBAoEMCwocONZZDJUCAAAECBBIylMK8SlOkxNKkAggzHbwt&#13;&#10;CBAgQKBvAunbEja8P6kZfvVnexakXtzVjtophOhbazsfAgQIECDQWwHhQ2+b1okRIECAAIGeCWQg&#13;&#10;JmHDeQ3EpBzFPzX6InjoWSM7HQIECBD4QSD93LT6vM/1p/tVzYC4qI/7mgaR9Y1sBAgQIECAAIED&#13;&#10;FxA+HHgDOTwCBAgQIDB4gebuzxpkOavySpntME7oEJXm0+B5ABAgQIBAzwWafrDOMX1gyjFlQerr&#13;&#10;2+VJyyB63vhOjwABAgQIdFtA+NDt9nP0BAgQIECg3wLJF2Z1uZLZDrPx8lxlDv1uc2dHgAABApsF&#13;&#10;EkJMqi/8fLoMH75ej0Z39/VcCcRmMHsJECBAgACB3y0gfPjdLeD3EyBAgAABAusCGWDJgtKZ7XCa&#13;&#10;BaUz20HqsA5lDwECBAgMSqDtC1N+MKH8xU0tSF0zIR6qj1SKaVBvBSdLgAABAgS6ICB86EIrOUYC&#13;&#10;BAgQIDAYgQQMFTTMK3A4r4+jGljJQEs72DIYBydKgAABAgSeEUi/mLDhfZViyoLUKcW0qFJMWQ+p&#13;&#10;/rMRIECAAAECBA5BQPhwCK3gGAgQIECAAIESqIGUaV2anKem9eoSRejgnUGAAAECBH4ukH5yuirF&#13;&#10;9K3Ch4QQt1WKySyIn5t5hAABAgQIEHgzAeHDm1H7RQQIECBAgMBGgQycZIZDSizNp8s7NmuXjQAB&#13;&#10;AgQIENhCoO0zT6oPTYh/uaiPKsf08CCE2ILPUwgQIECAAIHXExA+vJ6tVyZAgAABAgSeE2hKRmRd&#13;&#10;hxosOavZDu/q+8x+aAdRnvtZjxEgQIAAAQI/CqRffbcqxZQg4qJmQVynFFM9TSmmH638iwABAgQI&#13;&#10;EHgTAeHDmzD7JQQIECBAgMCjQAZHMgqSxTITOuQuzWaf1OHRyDcECBAgQGBXgXSnkwr0P55WX1vh&#13;&#10;Q0KIxd3y1ZRj2lXVzxEgQIAAAQI7CAgfdkDzIwQIECBAgMCOAgkZJnX5kcWkjyt8SAjRBA87vp4f&#13;&#10;I0CAAAECBNYFmjy/PqWvzTpKV1WG6aLKMd3VehDpe82EWDezhwABAgQIENi7gPBh76RekAABAgQI&#13;&#10;EFgTSMBwVHdhzmumw2mVgkhZiHZgZO3JdhAgQIAAAQJ7EWgD/tNV6J8AIkGE9SD2wutFCBAgQIAA&#13;&#10;gecFhA/P+3iUAAECBAgQ+C8CGfTIWg5ZTDqhw7gWls6+Jnj4Ly/sZwkQIECAAIGtBZr+uIL/D3UT&#13;&#10;wPzpehDVISvFtDWjJxIgQIAAAQIvExA+vMzLswkQIECAAIFtBDLIkcGMJnSo4OGoDR2kDtvweQ4B&#13;&#10;AgQIEHgVgXTDmYn4aV43BVQJpqwH8S3rQeQBtZhexdyLEiBAgACBAQsIHwbc+E6dAAECBAjsX2A1&#13;&#10;eJEa01nXoVlMun5LwggbAQIECBAgcBgC6ZbTR3+qRakTPiSEuLEo9WE0jqMgQIAAAQL9ERA+9Kct&#13;&#10;nQkBAgQIEPh9Ak3mUJ+mT0KH3EApc/h9beI3EyBAgACB5wTaGwPaRakXt6PR1wohbmtGhFJMz8l5&#13;&#10;jAABAgQIENhSQPiwJZSnESBAgAABAhsEmnAhoUNdUqTEUgYwMmCRAQ3BwwYwuwgQIECAwKEJVIed&#13;&#10;GwZOqg+fVX9+XQtSX9ZHQog8kMdsBAgQIECAAIEdBIQPO6D5EQIECBAgMHiB9m7JhA7zCh0yYPGu&#13;&#10;DR2kDoN/fwAgQIAAge4JpPvODQSn6ddrUeqrCiAu6uP+QQDRvdZ0xAQIECBA4CAEhA8H0QwOggAB&#13;&#10;AgQIdEgggxNZQDqDE/OEDrVwZTPTQejQoVZ0qAQIECBAYLNAG0Jk7abcXHBV5ZguF6sQwjSIzWj2&#13;&#10;EiBAgAABApsEhA+bVOwjQIAAAQIE1gUyGDGpoCEzHZrQITMdal87C2L9J+whQIAAAQIEuipQEx5G&#13;&#10;4+r3z4+r36+ZEAkgMhuimQkhhOhqszpuAgQIECDwlgLCh7fU9rsIECBAgEDXBJq7H+ugM/hwWgMP&#13;&#10;jzMdal8esxEgQIAAAQL9FWj6+vqU0orvT76HENc1G0II0d92d2YECBAgQGBPAsKHPUF6GQIECBAg&#13;&#10;0C+BGmj4pwYaMtMhoUNqPzdrOtRZCh361dTOhgABAgQIbCOQmY5HdV3wYT4andW0iMyCaMox1X4T&#13;&#10;IbYR9BwCBAgQIDA4AeHD4JrcCRMgQIAAgWcEEiz8kcGFukQ4S63n+prFJ7M/HzYCBAgQIEBguALN&#13;&#10;tUB9yg0JZ6tyTNcVQiSIuLUw9XDfGM6cAAECBAhsFhA+bHaxlwABAgQIDEygBhIyoDCtS4MsJH1c&#13;&#10;X810GNh7wOkSIECAAIGXCNSFwzghRNaCqhmSKcV0mRDivl6kHsvNCzYCBAgQIEBg0ALCh0E3v5Mn&#13;&#10;QIAAgcELJHDI2MBssiyvNK2vTehQD+QxGwECBAgQIEDgZwLttUKChqZMY11HfLsbjS5qcWohxM/U&#13;&#10;7CdAgAABAoMRED4MpqmdKAECBAgQeCKQwYIq2zw6XoUOCR+SNmR/ajrbCBAgQIAAAQIvEcjlQ0KI&#13;&#10;eV1TnCSEWM2EuKkwItcWZkK8RNNzCRAgQIBALwSED71oRidBgAABAgS2FMgf/+NKHRI6pERCyixl&#13;&#10;sEDgsCWgpxEgQIAAAQLPCuS6IttJXWckhFhU+JByTIsKIx7yYAUUmXVpI0CAAAECBHovIHzofRM7&#13;&#10;QQIECBAgEIGEDuPlIMC8ajMfrf7qFzp4exAgQIAAAQKvIdBeY8xq2CFlHe9WIUTWhnjI4tQSiNdg&#13;&#10;95oECBAgQOCQBIQPh9QajoUAAQIECLyGQP64Pz+umQ4VOmQ9h7a80mv8Lq9JgAABAgQIEHgq0MyE&#13;&#10;qE+TGn74WDdCnNf1SNaEuKoQog0onj7f9wQIECBAgEBvBP4PffPYbciFOrcAAAAASUVORK5CYIJQ&#13;&#10;SwMEFAAGAAgAAAAhAKc8IyreAAAADAEAAA8AAABkcnMvZG93bnJldi54bWxMj81ugzAQhO+V+g7W&#13;&#10;VuotMUGQUoKJqlZRz03yAA5efhS8RtgE8vbdnNrLSquZnZ2v2C+2FzccfedIwWYdgUCqnOmoUXA+&#13;&#10;HVYZCB80Gd07QgV39LAvn58KnRs30w/ejqERHEI+1wraEIZcSl+1aLVfuwGJtdqNVgdex0aaUc8c&#13;&#10;bnsZR9FWWt0Rf2j1gJ8tVtfjZBWY+DDZzFKUfc/n8G7Tup7utVKvL8vXjsfHDkTAJfxdwIOB+0PJ&#13;&#10;xS5uIuNFr2CVsFEBQz3EKE5SEBcFyfYtBVkW8j9E+Q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72bUFsgIAAN4FAAAOAAAAAAAAAAAAAAAAADoCAABkcnMvZTJv&#13;&#10;RG9jLnhtbFBLAQItAAoAAAAAAAAAIQBrBh0pskoBALJKAQAUAAAAAAAAAAAAAAAAABgFAABkcnMv&#13;&#10;bWVkaWEvaW1hZ2UxLnBuZ1BLAQItABQABgAIAAAAIQCnPCMq3gAAAAwBAAAPAAAAAAAAAAAAAAAA&#13;&#10;APxPAQBkcnMvZG93bnJldi54bWxQSwECLQAUAAYACAAAACEAqiYOvrwAAAAhAQAAGQAAAAAAAAAA&#13;&#10;AAAAAAAHUQEAZHJzL19yZWxzL2Uyb0RvYy54bWwucmVsc1BLBQYAAAAABgAGAHwBAAD6UQEAAAA=&#13;&#10;" stroked="f" strokeweight="1pt">
                <v:fill r:id="rId33" o:title="" recolor="t" rotate="t" type="frame"/>
                <w10:wrap type="topAndBottom"/>
              </v:rect>
            </w:pict>
          </mc:Fallback>
        </mc:AlternateContent>
      </w:r>
      <w:r w:rsidR="005478CD">
        <w:t>Project Title</w:t>
      </w:r>
    </w:p>
    <w:p w14:paraId="6F286A61" w14:textId="77777777" w:rsidR="00820409" w:rsidRDefault="00820409" w:rsidP="005478CD">
      <w:pPr>
        <w:sectPr w:rsidR="00820409" w:rsidSect="005C527B">
          <w:pgSz w:w="11906" w:h="16838" w:code="9"/>
          <w:pgMar w:top="851" w:right="851" w:bottom="851" w:left="851" w:header="1134" w:footer="680" w:gutter="0"/>
          <w:cols w:space="708"/>
          <w:docGrid w:linePitch="360"/>
        </w:sectPr>
      </w:pPr>
    </w:p>
    <w:p w14:paraId="2B1E0850" w14:textId="3587412E" w:rsidR="005478CD" w:rsidRDefault="005478CD" w:rsidP="005478CD">
      <w:pPr>
        <w:pStyle w:val="CaseStudyQuote"/>
      </w:pPr>
      <w:r>
        <w:t>“Quote to go here.”</w:t>
      </w:r>
      <w:r w:rsidRPr="005478CD">
        <w:t xml:space="preserve"> </w:t>
      </w:r>
      <w:proofErr w:type="spellStart"/>
      <w:r>
        <w:t>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 xml:space="preserve">. </w:t>
      </w:r>
      <w:proofErr w:type="spellStart"/>
      <w:r>
        <w:t>ugitae</w:t>
      </w:r>
      <w:proofErr w:type="spellEnd"/>
      <w:r>
        <w:t xml:space="preserve"> </w:t>
      </w:r>
      <w:proofErr w:type="spellStart"/>
      <w:r>
        <w:t>stibus</w:t>
      </w:r>
      <w:proofErr w:type="spellEnd"/>
      <w:r>
        <w:t xml:space="preserve"> </w:t>
      </w:r>
      <w:proofErr w:type="spellStart"/>
      <w:r>
        <w:t>modis</w:t>
      </w:r>
      <w:proofErr w:type="spellEnd"/>
      <w:r>
        <w:t>.</w:t>
      </w:r>
    </w:p>
    <w:p w14:paraId="3C5E5657" w14:textId="77777777" w:rsidR="005478CD" w:rsidRPr="007871B9" w:rsidRDefault="005478CD" w:rsidP="005478CD">
      <w:pPr>
        <w:pStyle w:val="Heading2unnumbered"/>
      </w:pPr>
      <w:r w:rsidRPr="007871B9">
        <w:t>Services</w:t>
      </w:r>
    </w:p>
    <w:p w14:paraId="0A2328CB" w14:textId="77777777" w:rsidR="005478CD" w:rsidRDefault="005478CD" w:rsidP="005478CD">
      <w:r>
        <w:t>[Discipline Keywords], [Discipline Keywords], [Discipline Keywords], [Discipline Keywords], [Discipline Keywords], [Discipline Keywords], [Discipline Keywords].</w:t>
      </w:r>
    </w:p>
    <w:p w14:paraId="328799BC" w14:textId="30887086" w:rsidR="005478CD" w:rsidRPr="00820409" w:rsidRDefault="005478CD" w:rsidP="00820409">
      <w:pPr>
        <w:pStyle w:val="Heading2unnumbered"/>
      </w:pPr>
      <w:r>
        <w:br w:type="column"/>
      </w:r>
      <w:r w:rsidRPr="00820409">
        <w:t>Summary</w:t>
      </w:r>
    </w:p>
    <w:p w14:paraId="172190A6" w14:textId="77777777" w:rsidR="005478CD" w:rsidRDefault="005478CD" w:rsidP="005478CD">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3D810C6F" w14:textId="77777777" w:rsidR="005478CD" w:rsidRPr="007871B9" w:rsidRDefault="005478CD" w:rsidP="005478CD">
      <w:pPr>
        <w:pStyle w:val="Heading2unnumbered"/>
      </w:pPr>
      <w:r w:rsidRPr="007871B9">
        <w:t>Our Role</w:t>
      </w:r>
    </w:p>
    <w:p w14:paraId="74EB46C4" w14:textId="12B8C67A" w:rsidR="00820409" w:rsidRDefault="00820409" w:rsidP="00820409">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p>
    <w:p w14:paraId="57C4876C" w14:textId="4BA83FE8" w:rsidR="005478CD" w:rsidRPr="00820409" w:rsidRDefault="00820409" w:rsidP="00820409">
      <w:pPr>
        <w:pStyle w:val="Heading2unnumbered"/>
      </w:pPr>
      <w:r>
        <w:br w:type="column"/>
      </w:r>
      <w:r w:rsidR="005478CD" w:rsidRPr="00820409">
        <w:t xml:space="preserve">Added Value </w:t>
      </w:r>
    </w:p>
    <w:p w14:paraId="6874AA98" w14:textId="77777777" w:rsidR="00820409" w:rsidRDefault="00820409" w:rsidP="00820409">
      <w:pPr>
        <w:pStyle w:val="BodyText"/>
        <w:sectPr w:rsidR="00820409" w:rsidSect="005478CD">
          <w:type w:val="continuous"/>
          <w:pgSz w:w="11906" w:h="16838" w:code="9"/>
          <w:pgMar w:top="851" w:right="851" w:bottom="851" w:left="851" w:header="794" w:footer="680" w:gutter="0"/>
          <w:cols w:num="3" w:space="708"/>
          <w:docGrid w:linePitch="360"/>
        </w:sectPr>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r>
        <w:t xml:space="preserve"> </w:t>
      </w:r>
      <w:proofErr w:type="spellStart"/>
      <w:r>
        <w:t>estrumquo</w:t>
      </w:r>
      <w:proofErr w:type="spellEnd"/>
      <w:r>
        <w:t xml:space="preserve"> </w:t>
      </w:r>
      <w:proofErr w:type="spellStart"/>
      <w:r>
        <w:t>volore</w:t>
      </w:r>
      <w:proofErr w:type="spellEnd"/>
      <w:r>
        <w:t xml:space="preserve"> </w:t>
      </w:r>
      <w:proofErr w:type="spellStart"/>
      <w:r>
        <w:t>delest</w:t>
      </w:r>
      <w:proofErr w:type="spellEnd"/>
      <w:r>
        <w:t xml:space="preserve"> latum </w:t>
      </w:r>
      <w:proofErr w:type="spellStart"/>
      <w:r>
        <w:t>vendis</w:t>
      </w:r>
      <w:proofErr w:type="spellEnd"/>
      <w:r>
        <w:t xml:space="preserve"> arum ide </w:t>
      </w:r>
      <w:proofErr w:type="spellStart"/>
      <w:r>
        <w:t>evelique</w:t>
      </w:r>
      <w:proofErr w:type="spellEnd"/>
      <w:r>
        <w:t xml:space="preserve"> </w:t>
      </w:r>
      <w:proofErr w:type="spellStart"/>
      <w:r>
        <w:t>quias</w:t>
      </w:r>
      <w:proofErr w:type="spellEnd"/>
      <w:r>
        <w:t xml:space="preserve"> cum </w:t>
      </w:r>
      <w:proofErr w:type="spellStart"/>
      <w:r>
        <w:t>erum</w:t>
      </w:r>
      <w:proofErr w:type="spellEnd"/>
      <w:r>
        <w:t xml:space="preserve"> </w:t>
      </w:r>
      <w:proofErr w:type="spellStart"/>
      <w:r>
        <w:t>sitibus</w:t>
      </w:r>
      <w:proofErr w:type="spellEnd"/>
      <w:r>
        <w:t>.</w:t>
      </w:r>
    </w:p>
    <w:p w14:paraId="62ABD8CF" w14:textId="27BF61F3" w:rsidR="005345A3" w:rsidRDefault="00C112E1" w:rsidP="005345A3">
      <w:pPr>
        <w:pStyle w:val="Heading1unnumbered"/>
      </w:pPr>
      <w:r>
        <w:rPr>
          <w:noProof/>
        </w:rPr>
        <w:lastRenderedPageBreak/>
        <mc:AlternateContent>
          <mc:Choice Requires="wps">
            <w:drawing>
              <wp:anchor distT="0" distB="0" distL="114300" distR="114300" simplePos="0" relativeHeight="251710464" behindDoc="0" locked="0" layoutInCell="1" allowOverlap="1" wp14:anchorId="045F20AE" wp14:editId="513298CF">
                <wp:simplePos x="0" y="0"/>
                <wp:positionH relativeFrom="column">
                  <wp:posOffset>1490345</wp:posOffset>
                </wp:positionH>
                <wp:positionV relativeFrom="paragraph">
                  <wp:posOffset>1846914</wp:posOffset>
                </wp:positionV>
                <wp:extent cx="3551722" cy="962527"/>
                <wp:effectExtent l="0" t="0" r="17145" b="15875"/>
                <wp:wrapNone/>
                <wp:docPr id="682732137" name="Text Box 9"/>
                <wp:cNvGraphicFramePr/>
                <a:graphic xmlns:a="http://schemas.openxmlformats.org/drawingml/2006/main">
                  <a:graphicData uri="http://schemas.microsoft.com/office/word/2010/wordprocessingShape">
                    <wps:wsp>
                      <wps:cNvSpPr txBox="1"/>
                      <wps:spPr>
                        <a:xfrm>
                          <a:off x="0" y="0"/>
                          <a:ext cx="3551722" cy="962527"/>
                        </a:xfrm>
                        <a:prstGeom prst="rect">
                          <a:avLst/>
                        </a:prstGeom>
                        <a:solidFill>
                          <a:schemeClr val="accent3"/>
                        </a:solidFill>
                        <a:ln w="6350">
                          <a:solidFill>
                            <a:prstClr val="black"/>
                          </a:solidFill>
                        </a:ln>
                      </wps:spPr>
                      <wps:txbx>
                        <w:txbxContent>
                          <w:p w14:paraId="368BC0BA"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A6D66AE"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4208E326" w14:textId="77777777" w:rsidR="00C112E1" w:rsidRPr="00791B75" w:rsidRDefault="00C112E1" w:rsidP="00C112E1">
                            <w:pPr>
                              <w:jc w:val="center"/>
                              <w:rPr>
                                <w:color w:val="FFFFFF" w:themeColor="background1"/>
                              </w:rPr>
                            </w:pPr>
                          </w:p>
                          <w:p w14:paraId="69FEFCA6" w14:textId="77777777" w:rsidR="00C112E1" w:rsidRPr="00791B75" w:rsidRDefault="00C112E1" w:rsidP="00C112E1">
                            <w:pPr>
                              <w:jc w:val="center"/>
                              <w:rPr>
                                <w:color w:val="FFFFFF" w:themeColor="background1"/>
                              </w:rPr>
                            </w:pPr>
                            <w:r w:rsidRPr="00791B75">
                              <w:rPr>
                                <w:color w:val="FFFFFF" w:themeColor="background1"/>
                              </w:rPr>
                              <w:t>Crop &gt; 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F20AE" id="_x0000_s1033" type="#_x0000_t202" style="position:absolute;margin-left:117.35pt;margin-top:145.45pt;width:279.65pt;height:75.8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ytPQIAAIcEAAAOAAAAZHJzL2Uyb0RvYy54bWysVE1v2zAMvQ/YfxB0X5w4H22NOEWWIsOA&#13;&#10;oC2QDj0rspwIk0VNUmJnv36U7Hy03WnYRSFF+ol8fMz0vqkUOQjrJOicDnp9SoTmUEi9zemPl+WX&#13;&#10;W0qcZ7pgCrTI6VE4ej/7/Glam0yksANVCEsQRLusNjndeW+yJHF8JyrmemCExmAJtmIeXbtNCstq&#13;&#10;RK9Ukvb7k6QGWxgLXDiHtw9tkM4iflkK7p/K0glPVE6xNh9PG89NOJPZlGVby8xO8q4M9g9VVExq&#13;&#10;fPQM9cA8I3srP0BVkltwUPoehyqBspRcxB6wm0H/XTfrHTMi9oLkOHOmyf0/WP54WJtnS3zzFRoc&#13;&#10;YCCkNi5zeBn6aUpbhV+slGAcKTyeaRONJxwvh+Px4CZNKeEYu5uk4/QmwCSXr411/puAigQjpxbH&#13;&#10;Etlih5XzbeopJTzmQMliKZWKTpCCWChLDgyHyDgX2g+7B95kKk3qnE6G434EfxML8GeMjWL850cE&#13;&#10;LFhprPvSf7B8s2mILHI6OnGzgeKIlFlo1eQMX0qEXzHnn5lF+SBLuBL+CY9SAdYEnUXJDuzvv92H&#13;&#10;fJwqRimpUY45db/2zApK1HeN874bjEZBv9EZjW9SdOx1ZHMd0ftqAUjWAJfP8GiGfK9OZmmhesXN&#13;&#10;mYdXMcQ0x7dz6k/mwrdLgpvHxXwek1CxhvmVXhseoMNwAq0vzSuzphutR1E8wkm4LHs34TY3fKlh&#13;&#10;vvdQyjj+wHPLakc/qj0KqNvMsE7Xfsy6/H/M/gAAAP//AwBQSwMEFAAGAAgAAAAhAMJW5rDhAAAA&#13;&#10;EAEAAA8AAABkcnMvZG93bnJldi54bWxMj8FOwzAMhu9IvENkJG4spRRKu6YTYuLMGDxAloSmLHFK&#13;&#10;km2Fp8ec4GLZ8u/f/9etZu/Y0cQ0BhRwvSiAGVRBjzgIeHt9uroHlrJELV1AI+DLJFj152edbHU4&#13;&#10;4Ys5bvPAyARTKwXYnKeW86Ss8TItwmSQdu8heplpjAPXUZ7I3DteFsUd93JE+mDlZB6tUfvtwQv4&#13;&#10;UOlzv5Hfa5XixuXR5mestRCXF/N6SeVhCSybOf9dwC8D5Yeegu3CAXViTkB5U9UkpaYpGmCkqJuK&#13;&#10;EHcCqqq8Bd53/D9I/wMAAP//AwBQSwECLQAUAAYACAAAACEAtoM4kv4AAADhAQAAEwAAAAAAAAAA&#13;&#10;AAAAAAAAAAAAW0NvbnRlbnRfVHlwZXNdLnhtbFBLAQItABQABgAIAAAAIQA4/SH/1gAAAJQBAAAL&#13;&#10;AAAAAAAAAAAAAAAAAC8BAABfcmVscy8ucmVsc1BLAQItABQABgAIAAAAIQD/g9ytPQIAAIcEAAAO&#13;&#10;AAAAAAAAAAAAAAAAAC4CAABkcnMvZTJvRG9jLnhtbFBLAQItABQABgAIAAAAIQDCVuaw4QAAABAB&#13;&#10;AAAPAAAAAAAAAAAAAAAAAJcEAABkcnMvZG93bnJldi54bWxQSwUGAAAAAAQABADzAAAApQUAAAAA&#13;&#10;" fillcolor="#c6128f [3206]" strokeweight=".5pt">
                <v:textbox>
                  <w:txbxContent>
                    <w:p w14:paraId="368BC0BA"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A6D66AE"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4208E326" w14:textId="77777777" w:rsidR="00C112E1" w:rsidRPr="00791B75" w:rsidRDefault="00C112E1" w:rsidP="00C112E1">
                      <w:pPr>
                        <w:jc w:val="center"/>
                        <w:rPr>
                          <w:color w:val="FFFFFF" w:themeColor="background1"/>
                        </w:rPr>
                      </w:pPr>
                    </w:p>
                    <w:p w14:paraId="69FEFCA6" w14:textId="77777777" w:rsidR="00C112E1" w:rsidRPr="00791B75" w:rsidRDefault="00C112E1" w:rsidP="00C112E1">
                      <w:pPr>
                        <w:jc w:val="center"/>
                        <w:rPr>
                          <w:color w:val="FFFFFF" w:themeColor="background1"/>
                        </w:rPr>
                      </w:pPr>
                      <w:r w:rsidRPr="00791B75">
                        <w:rPr>
                          <w:color w:val="FFFFFF" w:themeColor="background1"/>
                        </w:rPr>
                        <w:t>Crop &gt; Fill</w:t>
                      </w:r>
                    </w:p>
                  </w:txbxContent>
                </v:textbox>
              </v:shape>
            </w:pict>
          </mc:Fallback>
        </mc:AlternateContent>
      </w:r>
      <w:r w:rsidR="005345A3" w:rsidRPr="005345A3">
        <w:rPr>
          <w:noProof/>
        </w:rPr>
        <mc:AlternateContent>
          <mc:Choice Requires="wps">
            <w:drawing>
              <wp:anchor distT="0" distB="0" distL="114300" distR="114300" simplePos="0" relativeHeight="251688960" behindDoc="1" locked="0" layoutInCell="1" allowOverlap="1" wp14:anchorId="75A95CCE" wp14:editId="406B696F">
                <wp:simplePos x="0" y="0"/>
                <wp:positionH relativeFrom="column">
                  <wp:posOffset>-2540</wp:posOffset>
                </wp:positionH>
                <wp:positionV relativeFrom="paragraph">
                  <wp:posOffset>0</wp:posOffset>
                </wp:positionV>
                <wp:extent cx="6508115" cy="2968625"/>
                <wp:effectExtent l="0" t="0" r="0" b="3175"/>
                <wp:wrapTight wrapText="bothSides">
                  <wp:wrapPolygon edited="0">
                    <wp:start x="0" y="0"/>
                    <wp:lineTo x="0" y="21531"/>
                    <wp:lineTo x="21539" y="21531"/>
                    <wp:lineTo x="21539" y="0"/>
                    <wp:lineTo x="0" y="0"/>
                  </wp:wrapPolygon>
                </wp:wrapTight>
                <wp:docPr id="661784873" name="Rectangle 6"/>
                <wp:cNvGraphicFramePr/>
                <a:graphic xmlns:a="http://schemas.openxmlformats.org/drawingml/2006/main">
                  <a:graphicData uri="http://schemas.microsoft.com/office/word/2010/wordprocessingShape">
                    <wps:wsp>
                      <wps:cNvSpPr/>
                      <wps:spPr>
                        <a:xfrm>
                          <a:off x="0" y="0"/>
                          <a:ext cx="6508115" cy="2968625"/>
                        </a:xfrm>
                        <a:prstGeom prst="rect">
                          <a:avLst/>
                        </a:prstGeom>
                        <a:blipFill>
                          <a:blip r:embed="rId34" cstate="print">
                            <a:extLst>
                              <a:ext uri="{28A0092B-C50C-407E-A947-70E740481C1C}">
                                <a14:useLocalDpi xmlns:a14="http://schemas.microsoft.com/office/drawing/2010/main" val="0"/>
                              </a:ext>
                            </a:extLst>
                          </a:blip>
                          <a:srcRect/>
                          <a:stretch>
                            <a:fillRect t="-129" b="-12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3A388" id="Rectangle 6" o:spid="_x0000_s1026" style="position:absolute;margin-left:-.2pt;margin-top:0;width:512.45pt;height:233.7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86mzwgIAAPwFAAAOAAAAZHJzL2Uyb0RvYy54bWysVFtP2zAUfp+0/2D5&#13;&#10;HZJUtKMVKapATEgIEDDx7Do2seTY3rF726/fsZ2mFaBNmvbiHPvcv3znXFxuO03WAryypqbVaUmJ&#13;&#10;MNw2yrzV9MfLzck5JT4w0zBtjajpTnh6Of/65WLjZmJkW6sbAQSDGD/buJq2IbhZUXjeio75U+uE&#13;&#10;QaW00LGAV3grGmAbjN7pYlSWk2JjoXFgufAeX6+zks5TfCkFDw9SehGIrinWFtIJ6VzGs5hfsNkb&#13;&#10;MNcq3pfB/qGKjimDSYdQ1ywwsgL1IVSnOFhvZTjltiuslIqL1AN2U5XvunlumROpFwTHuwEm///C&#13;&#10;8vv1s3sEhGHj/MyjGLvYSujiF+sj2wTWbgBLbAPh+DgZl+dVNaaEo240nZxPRuMIZ3Fwd+DDd2E7&#13;&#10;EoWaAv6NBBJb3/mQTfcmMdtSK3ejtN7Lfb/4t/7OiozkteWrTpiQqQFCs4C89K1ynhKYiW4pGqzj&#13;&#10;tqmwbKRlQEY6UCZkHnjgT1hj4oQPIAJvYy0Sa4rvkT0n1WhKCVInCbmHwRRbP+5Bm+htbOwpW8aX&#13;&#10;4gB0ksJOi2inzZOQRDUI7SihlGZAXGkga4bsZZxjZ1VWtawR+bkal2WiMSYfPNJfSAEP9fex+wBx&#13;&#10;vj7GzlXmfmV0FWmEhsLKPxWWnQePlNmaMDh3ylj4LIDGrvrM2X4PUoYmorS0ze4RCNg8wN7xG4Wc&#13;&#10;umM+PDLAicXZxi0UHvCQ2m5qanuJktbCr8/eoz1SC7WUbHAD1NT/XDEQlOhbgyM2rc7O4spIl7Px&#13;&#10;txFe4FizPNaYVXdl8Tchs7C6JEb7oPeiBNu94rJaxKyoYoZj7pryAPvLVcA7qnDdcbFYJBnXhGPh&#13;&#10;zjw7HoNHVOPMvGxfGbh+sALO5L3dbws2ezdf2TZ6GrtYBStVGr4Drj3euGIScfp1GHfY8T1ZHZb2&#13;&#10;/DcAAAD//wMAUEsDBAoAAAAAAAAAIQBVINq/uksBALpLAQAUAAAAZHJzL21lZGlhL2ltYWdlMS5w&#13;&#10;bmeJUE5HDQoaCgAAAA1JSERSAAAGHwAAAswIBgAAAPQuo9IAAAABc1JHQgCuzhzpAAAAhGVYSWZN&#13;&#10;TQAqAAAACAAFARIAAwAAAAEAAQAAARoABQAAAAEAAABKARsABQAAAAEAAABSASgAAwAAAAEAAgAA&#13;&#10;h2kABAAAAAEAAABaAAAAAAAAANwAAAABAAAA3AAAAAEAA6ABAAMAAAABAAEAAKACAAQAAAABAAAG&#13;&#10;H6ADAAQAAAABAAACzAAAAABGxE+DAAAACXBIWXMAACHVAAAh1QEEnLSdAABAAElEQVR4AezdCZxk&#13;&#10;V1ko8NMzmSQz2TeSkH2BQEgIBAkIYREERPZNQBBFRUR4briBqIig4Huy+EAR8YEo4EPDQ5BNEEFw&#13;&#10;QVBIWBKyEggJBJJZe9/e992q21Mz05Ppnumurlv3f/Pr7uqqu5zzP6eqJ993zzkj5ZJzbi4j5aTS&#13;&#10;2Ua6P/0gQIAAAQIEhkVgXfx533RIKYcdXMr67p/6+WGpnHoQIECAAAECjRAYyX+DxD9AZuZK2T5Z&#13;&#10;ysRU9Wsjyq6QBAgQIECAwHIE4o99/NEfmf/QQcs5yr4ECBAgQIBAAwXm4n/0d4yXMhb/o78xEhCb&#13;&#10;4mvD+qhIPC8J0cAGVWQCBAgQINAggSrnEN+mZkoZzaRD/JyLmESVjGhQPRSVAAECBAgQWLaA5MOy&#13;&#10;yRxAgAABAgSaKBD/0z+bSYj4n/6xuNNw44ZOEuLgSELMd+9EbGK1lJkAAQIECBAYTIFMLszHvz0y&#13;&#10;2ZD/9picjqRD3vUQz0s8DGabKRUBAgQIEFhhAcmHFQZ1OgIECBAgMLACmWPILQMBoxEEyEDAod0k&#13;&#10;xCHxTwI5iI6P7wQIECBAgMD+C9T/nsh/Z+SoyxzxUOUcJB32H9WRBAgQIECgmQKSD81sN6UmQIAA&#13;&#10;AQIHJlAnIsbjLsSJ+Do4/klweEzHdHAkI9bFqTNIYCNAgAABAgQILFUgRzPkdEr5b4u8yWG6N+mw&#13;&#10;1JPYjwABAgQIEBgmAcmHYWpNdSFAgAABAssVqJMQORXCVHxtiH8aHBaLUx8aP3OhakmI5YranwAB&#13;&#10;AgQItEeg+ndEfJvNpEOMcsikQz7OUZaZjKhebw+HmhIgQIAAAQK7Ckg+7OrhNwIECBAg0E6Beu7l&#13;&#10;qdlIQox2RkIcFiMhclomSYh29gm1JkCAAAECdyiwW9JhJheR7h5Q/7viDo/3IgECBAgQIDDsApIP&#13;&#10;w97C6keAAAECBJYjUAUN4ltOlbA5EhEb4i7GTEJsjC9JiOVI2pcAAQIECAyfQP3vhNn4N0KOcsgp&#13;&#10;luqkQ514GL5aqxEBAgQIECCwnwKSD/sJ5zACBAgQIDDcAhFByCDCdNzFuGUiFoyM4EKVhIiREAu3&#13;&#10;NQ63gNoRIECAAAECvQLxD4NMOuS/CUbj5oScXsnUSr1AHhMgQIAAAQK7CUg+7AbiVwIECBAgQKBH&#13;&#10;oL6LcTqCDZvHO8GGTbEmxEbTMfUoeUiAAAECBIZToPp3QCYdItGwI25GGI/RDjnSIUdDmlppONtc&#13;&#10;rQgQIECAwAoKSD6sIKZTESBAgACBoRbIAESOhNjaTULkwtTVdEzxvIWph7rpVY4AAQIEWiiQCYZM&#13;&#10;NOQoh7GekQ75vI0AAQIECBAgsAQByYclINmFAAECBAgQ2E0ggxFVEiLugMzpmDbFV94BOS8LsZuU&#13;&#10;XwkQIECAQLMEMrcwG3/PM+mQ6zrMxOjHanolSYdmNaTSEiBAgACBtReQfFj7NlACAgQIECDQXIGc&#13;&#10;jmlLjIQYi+DE4TES4tCYjkkSorntqeQECBAg0F6BzC3EvQXV3/QdkXjIpEOu82R6pfb2CTUnQIAA&#13;&#10;AQIHKCD5cICADidAgAABAq0WqG+CnMo1IUZLOTj+aXHEoZ2fkhCt7hoqT4AAAQJNEcg/5jHSIReS&#13;&#10;zqRD3liQT0k6NKUBlZMAAQIECAysgOTDwDaNghEgQIAAgQYJVEmI+DY5U8pUJCEO6UlCmIqpQQ2p&#13;&#10;qAQIECDQHoFu0mEykw6xmHT+Dc9N0qHj4DsBAgQIECBwwAKSDwdM6AQECBAgQIDAgkAdsJiIQEaO&#13;&#10;htgU0zDlwtTr18cu1oNYcPKAAAECBAispUDmHaYi2ZBJh4n4mTcK1H/D17Jcrk2AAAECBAgMlYDk&#13;&#10;w1A1p8oQIECAAIEBEcgARgYycvqGnMYhF6XOr0xCGAkxII2kGAQIECDQOoFMOkzHwg65mHSu11Qn&#13;&#10;HSQeWtcVVJgAAQIECPRDQPKhH8quQYAAAQIE2iqwkISIOyvHI8hxWKwHsSmSEOsCxECItvYK9SZA&#13;&#10;gACBfgvk3+PZbtJhNG4KmIvHmYiQdOh3S7geAQIECBBolYDkQ6uaW2UJECBAgMBaCUSEYyayDVvH&#13;&#10;OkmII2IqpkMiCVFtshBr1SquS4AAAQJDLpAJhvwzOxo3AYzGTQDVYtLxZD5vI0CAAAECBAissoDk&#13;&#10;wyoDOz0BAgQIECDQFagCHfEt55i+PdaDODSCIEfESIgN8c8RUzHpJgQIECBAYOUE8m/ufHzLNZhy&#13;&#10;CsRcTHokshBGOqycsTMRIECAAAEC+xSQfNgnkR0IECBAgACBFRWoAx/jERCZjCREtR5EjIRYZy6m&#13;&#10;FXV2MgIECBBop0AmHmZiWqXtOeVh/K3NkQ/5nOEOiWAjQIAAAQIE+igg+dBHbJciQIAAAQIEegQy&#13;&#10;CZEjHurgyOGRgMj1IDJAkoESGwECBAgQILB0gfz7ORd/QHfEyMJcUDrXdcg/qvm8jQABAgQIECCw&#13;&#10;BgKSD2uA7pIECBAgQIBAj0AmIfIOzXo9iCM3lnLw+s4OkhA9UB4SIECAAIFFBDK5kH8vc4qlTOhP&#13;&#10;dReTlnVYBMtTBAgQIECAQD8FJB/6qe1aBAgQIECAwOIC1V2Z8S3Xg/jejpiKKUZB5EiI9fGcBMTi&#13;&#10;Zp4lQIAAAQKZwJ+Ov53bY6TDRIx4yL+Z9fSGdAgQIECAAAECaywg+bDGDeDyBAgQIECAQK9AlYWI&#13;&#10;KSPizs3JCKIcHqMgNm6IHfJ5WYheKY8JECBAoMUCmWDIaZVG429l/s2czdEO8Vz3z2iLZVSdAAEC&#13;&#10;BAgQGCAByYcBagxFIUCAAAECBLoCGUCZiWTD5rFYLDP+uXLEoZ2pmOQfdBECBAgQaLNAJhfm41s9&#13;&#10;xVKOesiMg9EObe4V6k6AAAECBAZWQPJhYJtGwQgQIECAAIHqDs6JCKxMxVRMuRh1JiHWrYvAiyyE&#13;&#10;3kGAAAECLROoEvMxwmF7JuZziiVJh5b1ANUlQIAAAQKNE5B8aFyTKTABAgQIEGiZQHWXZ9R5R8xn&#13;&#10;PRmJiFyQ+tD4J4z8Q8s6guoSIECgrQLdP4Sj8Xcw/xZORwJiXSYe2uqh3gQIECBAgEBTBCQfmtJS&#13;&#10;ykmAAAECBNouUN3xOVvK7aOxDkR3FMRBRkG0vVuoPwECBIZaIP/25dRK23ItpOmoavwef/psBAgQ&#13;&#10;IECAAIEmCEg+NKGVlJEAAQIECBDoCnRv8xyL6SYyCJOjIHJB6nzaSAi9hAABAgSGRiD+sOUUg6OR&#13;&#10;dNgeXzHYwboOQ9O4KkKAAAECBFojIPnQmqZWUQIECBAgMEQCmWyYjUjMlpj3eiKSD0fGWhAHre8E&#13;&#10;aoaomqpCgAABAi0UyNEOOc3g9vH4GSP+8m9eftkIECBAgAABAg0TkHxoWIMpLgECBAgQINAVyOBM&#13;&#10;brno5lSuBREJiJyOKZ+3IHXHxncCBAgQaI5A/v2ai9EOOdIh13bIv2WSDs1pPyUlQIAAAQIE9hCQ&#13;&#10;fNiDxBMECBAgQIBAowQyWDMbAZpqFERMxXREJCE25CiIRtVCYQkQIECgzQL5tyynE9waiYdpox3a&#13;&#10;3BXUnQABAgQIDJOA5MMwtaa6ECBAgACBtgpUd4bGt/EI3OQUFUccUsph8WUjQIAAAQKDLFAl0GMa&#13;&#10;wZxiKdczqkY7VH/UBrnUykaAAAECBAgQWJKA5MOSmOxEgAABAgQINEIggzgZuNkaQZyciumIWJC6&#13;&#10;GgVhGEQj2k8hCRAg0CaBzDEsjHaIv1n5Nyy/bAQIECBAgACBIRGQfBiShlQNAgQIECBAoEcggzcT&#13;&#10;MQpiKkdBxDRMm2IUxEgkIOQgepA8JECAAIE1Ecj8QrW2Q6zrUK3tEL9LOqxJU7goAQIECBAgsLoC&#13;&#10;kg+r6+vsBAgQIECAwJoJRHQngztbxzpTMeWC1OvXRWlkINasSVyYAAECbRfIJEOOzNsWI/Qm69EO&#13;&#10;bUdRfwIECBAgQGBYBSQfhrVl1YsAAQIECBDoCkSgZzzm0Z6OIE8mIDYe3JmaiQ8BAgQIEOiXQI52&#13;&#10;yNz3jlhQenuMeMjkuNEO/dJ3HQIECBAgQGCNBCQf1gjeZQkQIECAAIE+CmTQZzYW9Lw9RkEcFkmI&#13;&#10;nIppnVEQfWwBlyJAgEB7BTLJMBPTAOZ6RDklYP6ef5dsBAgQIECAAIEhF5B8GPIGVj0CBAgQIECg&#13;&#10;RyCDPaNxx2lOeXFULEZ9yAajIHp4PCRAgACBFRbIRMNY/N3ZFiMe5iIJbrTDCgM7HQECBAgQIDDI&#13;&#10;AnnLn40AAQIECBAg0B6BDPxMRwDottHOQp9Zc3egtqf91ZQAAQL9EMi/KznN0pYYcZdfOc2SPzb9&#13;&#10;kHcNAgQIECBAYIAEjHwYoMZQFAIECBAgQKBPAnWyIafAyAU/j4ppmA5abxREn/hdhgABAkMtkEnu&#13;&#10;/NuyNZIOUzHd0rr6j85Q11rlCBAgQIAAAQJ7CEg+7EHiCQIECBAgQKA1AhkPmqgXo45pmHIx6upW&#13;&#10;1dYIqCgBAgQIrKRA/l3Z3l1UusQoO4mHldR1LgIECBAgQKBhApIPDWswxSVAgAABAgRWWCDvUJ2N&#13;&#10;6TByWozpXIw6khAZLJrPKTJsBAgQIEBgCQL5tyQXlc61HcYjqZ2/m2ZpCXB2IUCAAAECBIZZQPJh&#13;&#10;mFtX3QgQIECAAIGlCWSMKLcdETDKKTKO2lTKwaZh6qD4ToAAAQJ3KJCJhonpmGYppvLLBESVeLjD&#13;&#10;I7xIgAABAgQIEGiFgAWnW9HMKkmAAAECBAgsSSCTEJl8uG1HKaOTSzrETgQIECDQUoE6ybA9kg63&#13;&#10;j0biIaZZqp9rKYlqEyBAgAABAgR6BYx86NXwmAABAgQIECCQCYi5nIYpgkk5DdORMQoib9cwC5O+&#13;&#10;QYAAAQK1QP6tmI1kdf6tyFEPmXTI52wECBAgQIAAAQILApIPCxQeECBAgAABAgS6AnUAaTSmYZqJ&#13;&#10;rMNRsQ7EBtMw6R8ECBAgEAL5N2IyktOZeDDNki5BgAABAgQIENirgGmX9krjBQIECBAgQKD1Ankn&#13;&#10;62Tc0ZrTMI3VC4i2XgUAAQIE2i2wPablu800S+3uBGpPgAABAgQILEXAyIelKNmHAAECBAgQaK9A&#13;&#10;JiCqaZjGYoqNmM/78IPDwjxM7e0Qak6AQCsFqr8F8Tdg60Q3GR0K9Si5VoKoNAECBAgQIEBg3wKS&#13;&#10;D/s2sgcBAgQIECBAoCOwLabYyAWpj45pmNZHAmLeQhC6BgECBIZeYF2OgovP/q2RhJ6K6ZYyEWEj&#13;&#10;QIAAAQIECBDYp4Dkwz6J7ECAAAECBAgQ6ApkwCkXFv1eBKFyHYhDN0hA6BwECBAYaoH43N8R0yzl&#13;&#10;iIf5GPkg8TDUra1yBAgQIECAwMoKWPNhZT2djQABAgQIEBh2gbzhdSYCUJtjvu/RCEiZd2PYW1z9&#13;&#10;CBBoo0A9uCFHvOXC0jnSTeKhjT1BnQkQIECAAIEDEDDy4QDwHEqAAAECBAi0VCCDUjnjUgakpmMU&#13;&#10;xJExCsIyEC3tDKpNgMDQCeRn/Gx8yG+OaZYmc5qloauhChEgQIAAAQIE+iIg+dAXZhchQIAAAQIE&#13;&#10;hlIgA1I5+iFHQhyT60CsNw3TUDa0ShEg0BqBHN2Q6zpsicRDJpeNdmhN06soAQIECBAgsPICpl1a&#13;&#10;eVNnJECAAAECBNokkIGpyVwHIqZhqu6QdYtsm5pfXQkQGCKB/Dwfmyrltvg8l3gYooZVFQIECBAg&#13;&#10;QGCtBCQf1kredQkQIECAAIHhEciA1WyMfrg9AlYZuJJ/GJ62VRMCBFog0P3Q3h6LSm+Jz3HrO7Sg&#13;&#10;zVWRAAECBAgQ6IeA5EM/lF2DAAECBAgQaIdABqxyqo5tEcCyESBAgMDgC2TyeD6Sx7m+Qy4uLXs8&#13;&#10;+G2mhAQIECBAgEBjBKz50JimUlACBAgQIECgMQI7IvkwHcGso3MhaitRN6bdFJQAgXYJZOIhp1fK&#13;&#10;pPGU9R3a1fhqS4AAAQIECPRDwMiHfii7BgECBAgQINAygQhoTcT0S7fviMWoM6DVsuqrLgECBAZd&#13;&#10;ID+Xc72e/JyuEg+DXmDlI0CAAAECBAg0T0DyoXltpsQECBAgQIBAEwTyjtoMaGVga2ImEhAyEE1o&#13;&#10;NmUkQKAFAvl5PJoJ4ljfIdfr8fHcgkZXRQIECBAgQGAtBCQf1kLdNQkQIECAAIF2CGSAaybWgdjc&#13;&#10;XYhahKsd7a6WBAgMrkB+LlcLS8f6DvHxLPMwuE2lZAQIECBAgEDzBSQfmt+GakCAAAECBAgMskDe&#13;&#10;UZsBrpxTPNeCMAJikFtL2QgQGHaB/CzOhaWNdhj2llY/AgQIECBAYAAELDg9AI2gCAQIECBAgEBL&#13;&#10;BLZF8mEupvg4MhairpMSLam6ahIgQGDNBPLzdi5HoUXSIdfjkQRes6ZwYQIECBAgQKBdApIP7Wpv&#13;&#10;tSVAgAABAgTWUiADYDsmY47xCIIdHQmIdfFENe3HWhbKtQkQIDDEAvm5OxNJ380x4qFaWDqfsBEg&#13;&#10;QIAAAQIECPRDQPKhH8quQYAAAQIECBCoBfKO2/G48zZHQByzKRIQ6+MVGYiax08CBAismEB+3k7N&#13;&#10;dBIPmYCQd1gxWiciQIAAAQIECCxFwJoPS1GyDwECBAgQIEBgJQUyIDY5W8r3YiHq6QiMCYitpK5z&#13;&#10;ESBAoDO10sR0KbfF56zEgx5BgAABAgQIEFgTAcmHNWF3UQIECBAgQKD1AplwmIkExO0RGJvMBIQM&#13;&#10;ROv7BAACBFZGID9Px2KKu83x+ZqjzHy8royrsxAgQIAAAQIElikg+bBMMLsTIECAAAECBFZMIANk&#13;&#10;uf5DBsjyDl0JiBWjdSICBFoqkJ+jubbOllhcOme087na0o6g2gQIECBAgMAgCEg+DEIrKAMBAgQI&#13;&#10;ECDQXoG8I3cuImQ5AmI0AmYCZe3tC2pOgMCBC2yLpMPWWFzaRoAAAQIECBAgsOYCFpxe8yZQAAIE&#13;&#10;CBAgQIBAd06Q+k7dww+2BrVOQYAAgeUKbJ2IJG58SeIuV87+BAgQIECAAIFVETDyYVVYnZQAAQIE&#13;&#10;CBAgsB8CmYPIO3a3ZfBsP453CAECBNookNMrbYnPTqPH2tj66kyAAAECBAgMsIDkwwA3jqIRIECA&#13;&#10;AAECLRTIO3a3R/Ih7+CtNlmIFvYCVSZAYCkC+Xk5H5mHLTFt3diUpO1SzOxDgAABAgQIEOijgGmX&#13;&#10;+ojtUgQIECBAgACBJQlkQC0XTM21II7euKRD7ESAAIFWCWRednaulM2ReJicNdVSqxpfZQkQIECA&#13;&#10;AIGmCBj50JSWUk4CBAgQIECgXQIZWBuLBEQG1nJKERsBAgQIdAQyQTsTiYfbM/EwY8SDfkGAAAEC&#13;&#10;BAgQGFAByYcBbRjFIkCAAAECBAhUi6aOT3cSEDkKwkaAAIG2C2TiYTpGOmTiYcqIh7Z3B/UnQIAA&#13;&#10;AQIEBltA8mGw20fpCBAgQIAAgbYLZKBtopuAyLnNrUTd9h6h/gTaK9CbeMgERI4QsxEgQIAAAQIE&#13;&#10;CAysgOTDwDaNghEgQIAAAQIEugIZcMupRfJO37mYaiR/txEgQKBNAr2Jh1kjHtrU9OpKgAABAgQI&#13;&#10;NFdA8qG5bafkBAgQIECAQJsEehMQuciqBESbWl9dCbRboDfxMBOJB0Me2t0f1J4AAQIECBBojIDk&#13;&#10;Q2OaSkEJECBAgACB1gtkAG4qR0DsKMWdv63vDgAItEIgB3r53GtFU6skAQIECBAgMHwCkg/D16Zq&#13;&#10;RIAAAQIECAyzQJWAiDt/cwqmagTEMFdW3QgQaLVAJh7qKedmrHnT6r6g8gQIECBAgEAjBSQfGtls&#13;&#10;Ck2AAAECBAi0WqBOQNwWCYgMyFkCotXdQeUJDKVAfs5l4mHzWHetm6GspUoRIECAAAECBIZaQPJh&#13;&#10;qJtX5QgQIECAAIGhFcjA3HR3BMR0rgExtDVVMQIE2iaQn2eT093EgxEPbWt+9SVAgAABAgSGR0Dy&#13;&#10;YXjaUk0IECBAgACBtglkgG467wzOERAWoW5b86svgaEUyM+1ie7nWk4tZyNAgAABAgQIEGisgORD&#13;&#10;Y5tOwQkQIECAAAECIdA7AsIaELoEAQJNFsjEw1SM6NoSCdXMO+Tnm40AAQIECBAgQKCxApIPjW06&#13;&#10;BSdAgAABAgQIdAUWEhA7OotQm4NJ1yBAoGkC1edYZBxuz8RDTrVkI0CAAAECBAgQaLqA5EPTW1D5&#13;&#10;CRAgQIAAAQIpkIG7vGP4douz6hAECDRMIAc41GvYVFMtGfHQsBZUXAIECBAgQIDAogKSD4uyeJIA&#13;&#10;AQIECBAg0ECBKgFRz5Uedw6L3zWwERWZQMsEFkZu5do1kUDN320ECBAgQIAAAQJDISD5MBTNqBIE&#13;&#10;CBAgQIAAga5ABu4mMwGRIyDiOYE8XYMAgUEVqBMP+Xk1K/EwqM2kXAQIECBAgACB/RWQfNhfOccR&#13;&#10;IECAAAECBAZVYCEBYe70QW0i5SLQeoEc4DATGdLN8TmVUy4ZqtX6LgGAAAECBAgQGD4ByYfha1M1&#13;&#10;IkCAAAECBAh04ngT06VsjTuKbQQIEBgkgUyQzsbUcFu6iQcjtAapdZSFAAECBAgQILBiApIPK0bp&#13;&#10;RAQIECBAgACBARPIgN7YVAT4JCAGrGUUh0C7BXJR6RzxkFPESTy0uy+oPQECBAgQIDDUApIPQ928&#13;&#10;KkeAAAECBAi0XqBOQGwdF+RrfWcAQGAABOZzxEMkRCUeBqAxFIEAAQIECBAgsLoCkg+r6+vsBAgQ&#13;&#10;IECAAIG1F8gExOhkKdsyAbH2xVECAgRaLJCJh5wSzoiHFncCVSdAgAABAgTaIiD50JaWVk8CBAgQ&#13;&#10;IECg3QIZ6NsxEV+RhBD0a3dfUHsCayIQn0E5AmvcVEtrwu+iBAgQIECAAIE1EJB8WAN0lyRAgAAB&#13;&#10;AgQIrI1ABP+2RQIi14GQgFibJnBVAm0UyBFXmfwcy+RnGwHUmQABAgQIECDQTgHJh3a2u1oTIECA&#13;&#10;AAECbRbYGtOejJv2pM1dQN0J9E2gSjxEwjOnfZN56Bu7CxEgQIAAAQIEBkFA8mEQWkEZCBAgQIAA&#13;&#10;AQL9FIj1XqsFX6dMf9JPdtci0DqBHGE1FonObZHwNNqqdc2vwgQIECBAgAAByQd9gAABAgQIECDQ&#13;&#10;RoH5yEDcPlrK9KygYBvbX50JrLZAJhtyYektRjysNrXzEyBAgAABAgQGVUDyYVBbRrkIECBAgAAB&#13;&#10;AqstMBsJiM2RgJjNBMRqX8z5CRBojUAmHnJk1eYY8VByqJWNAAECBAgQIECgjQKSD21sdXUmQIAA&#13;&#10;AQIECKRAJhxmIvGQdybnSAgbAQIEDlSg/lzJxIPPlQPVdDwBAgQIECBAoNECkg+Nbj6FJ0CAAAEC&#13;&#10;BAgcqEBECidjapTqDuUDPZfjCRBovcBcjqiKxEMmNm0ECBAgQIAAAQKtFpB8aHXzqzwBAgQIECBA&#13;&#10;IAUiATGei8LGCAiLwuoSBAgciEAmHixmfyCCjiVAgAABAgQIDI2A5MPQNKWKECBAgAABAgQOQCCT&#13;&#10;DjsmSxmNLwmIA4B0KIEWC2yb6Cwy7TOkxZ1A1QkQIECAAAECOwUkH3ZaeESAAAECBAgQaLdABgy3&#13;&#10;xuiH8SkJiHb3BLUnsDyBOnm5I5IPEg/Ls7M3AQIECBAgQGCIBSQfhrhxVY0AAQIECBAgsF8CmYDI&#13;&#10;aVOqFan36wwOIkCgLQKZbBiLhOV2iYe2NLl6EiBAgAABAgSWKiD5sFQp+xEgQIAAAQIE2iIwO1fK&#13;&#10;lpi3PX+6i7ktra6eBJYvkJ8PmajMhKWNAAECBAgQIECAwG4Ckg+7gfiVAAECBAgQINB6gQwoTncT&#13;&#10;EHPx00aAAIHFBGZmS9k8Wsr8/GKveo4AAQIECBAgQKDlApIPLe8Aqk+AAAECBAgQWFQg8g9lcrp7&#13;&#10;R3P+YiNAgEAtEJ8Jc5Fw2BwjpGYkKGsVPwkQIECAAAECBHYVkHzY1cNvBAgQIECAAAECtYC53GsJ&#13;&#10;PwkQ2EUgEg/12jCmZttFxi8ECBAgQIAAAQI7BSQfdlp4RIAAAQIECBAgsLtABhZ3xHzuuaCsIOPu&#13;&#10;On4n0D6B/BzIxaXHfSa0r/HVmAABAgQIECCwPAHJh+V52ZsAAQIECBAg0EKBCDZujelVcmFZCYgW&#13;&#10;tr8qE+gK5Pt/bDISkvHls0C3IECAAAECBAgQ2IeA5MM+gLxMgAABAgQIECAQAjmtey4sa3533YFA&#13;&#10;OwUy2ZAJyK0x6sFGgAABAgQIECBAYAkCkg9LQLILAQIECBAgQKD1AhF3rBIPOQLCRoBAuwQy8TAb&#13;&#10;GchcYHreAtPtany1JUCAAAECBAjsv4Dkw/7bOZIAAQIECBAg0C6BDEBOTHfmezflSrvaXm3bLTDf&#13;&#10;XWB6ZjYcMhNpI0CAAAECBAgQILBvAcmHfRvZgwABAgQIECBAoBbIpMOOmHYlF6AWhKxV/CQwxALx&#13;&#10;nrfA9BC3r6oRIECAAAECBFZPQPJh9WydmQABAgQIECAwpAIRjNwS069MxygICYghbWPVItB9e4/H&#13;&#10;4tKZfDDaSZcgQIAAAQIECBBYpoDkwzLB7E6AAAECBAgQIBACOQ3L5vFYiDrmfxeU1CUIDJ9Avq+n&#13;&#10;YpqlrfE+9x4fvvZVIwIECBAgQIBAHwQkH/qA7BIECBAgQIAAgaETyGBkzv+eC1BnIsJGgMBwCeQC&#13;&#10;0znCydt7uNpVbQgQIECAAAECfRSQfOgjtksRIECAAAECBIZKIBMQ4xagHqo2VRkCtUCOeKgWmK6f&#13;&#10;8JMAAQIECBAgQIDA8gQkH5bnZW8CBAgQIECAAIFegUxA7Ig54cdjAWpTs/TKeEygoQLd9/SEReUb&#13;&#10;2oCKTYAAAQIECBAYGAHJh4FpCgUhQIAAAQIECDRYYJu7pBvceopOoCOQCcTJ7mgmi8nrFQQIECBA&#13;&#10;gAABAgcoIPlwgIAOJ0CAAAECBAgQCIGcHz6naTE/vO5AoLkCOc1SJhKt49LcNlRyAgQIECBAgMAA&#13;&#10;CUg+DFBjKAoBAgQIECBAoLkCccf0RN4xHYFL0y81txmVvN0CW+L9Ox0JCO/hdvcDtSdAgAABAgQI&#13;&#10;rJCA5MMKQToNAQIECBAgQKD1AhmwHI31H8bMFd/6vgCgYQK5zsNEKVORQJR4aFjbKS4BAgQIECBA&#13;&#10;YHAFJB8Gt22UjAABAgQIECDQQIEIYua0LbNx97SNAIHBF8hkQ7XOQyQOrfMw+O2lhAQIECBAgACB&#13;&#10;BglIPjSosRSVAAECBAgQINAIAes/NKKZFJJAlWzIdR6s16IzECBAgAABAgQIrIKA5MMqoDolAQIE&#13;&#10;CBAgQKDVAnkndbX+Q0zjYgqXVncFlR90gVghflu8TzMBEW9bGwECBAgQIECAAIGVFJB8WElN5yJA&#13;&#10;gAABAgQIEOgIZNIh13+YiPUfJCD0CgKDJ1C/R8e9RwevcZSIAAECBAgQIDAcApIPw9GOakGAAAEC&#13;&#10;BAgQGECBvKva+g8D2DCK1HaBTDxMzpSy3eiktncF9SdAgAABAgQIrKaA5MNq6jo3AQIECBAgQKDV&#13;&#10;AhHgnIkExJYIcNoIEBgcAeuyDE5bKAkBAgQIECBAYIgFJB+GuHFVjQABAgQIECAwEAI59dKoqV0G&#13;&#10;oi0UgkCOetgRCcHpGPlgI0CAAAECBAgQILCKApIPq4jr1AQIECBAgAABAiGQwc6cfimnebGqrS5B&#13;&#10;YA0F4r04FonAHZKBa9gILk2AAAECBAgQaI2A5ENrmlpFCRAgQIAAAQJrKDAf0y9tjQTE/NwaFsKl&#13;&#10;CbRYIPIOZXY2EoFjLUZQdQIECBAgQIAAgX4KSD70U9u1CBAgQIAAAQJtFcjRDznNy/bJzkiItjqo&#13;&#10;N4G1Esi8XyYAZyMRmIkIGwECBAgQIECAAIFVFpB8WGVgpydAgAABAgQIEOgKZAJiNJIP46Z80ScI&#13;&#10;9FWgfu9NTEv+9RXexQgQIECAAAEC7RaQfGh3+6s9AQIECBAgQKDPAnHX9bZY7HbW9Et9hne5tgrk&#13;&#10;KIccdZSLTGcSwkaAAAECBAgQIECgTwKSD32CdhkCBAgQIECAAIEUiODnTM47n4FQIgQIrLpAPd1S&#13;&#10;5P1sBAgQIECAAAECBPopIPnQT23XIkCAAAECBAgQ6Nx9PZ7TL8Xd2O7E1iMIrJ5APd3SZLzXbAQI&#13;&#10;ECBAgAABAgT6LCD50GdwlyNAgAABAgQIEAiB+Rj2sC0Wv50x/ZL+QGB1BOI9NhlrPJhuaXV4nZUA&#13;&#10;AQIECBAgQGCfApIP+ySyAwECBAgQIECAwIoL5JRL1fRLkYAw/9KK8zohgTLfXV9lznxLegMBAgQI&#13;&#10;ECBAgMDaCEg+rI27qxIgQIAAAQIECOSUMBNTMf1SfJl+SX8gsHIC+X7KEQ9TpjZbOVRnIkCAAAEC&#13;&#10;BAgQWK6A5MNyxexPgAABAgQIECCwggIRJM3pl6ZjEWojIFbQ1alaK5CJh5xuaTTWVZHUa203UHEC&#13;&#10;BAgQIECAwCAISD4MQisoAwECBAgQIECgzQKzse7D9rhLO2KmNgIEDlAgp1naFu8ny6kcIKTDCRAg&#13;&#10;QIAAAQIEDlRA8uFABR1PgAABAgQIECBwYAJ5d3ZOvTTmTu0Dg3R06wXyvZQjHqZzuqXWawAgQIAA&#13;&#10;AQIECBBYYwHJhzVuAJcnQIAAAQIECBDoCuTd2jNu19YfCOyXQCYbJiPpkGs9yDzsF6GDCBAgQIAA&#13;&#10;AQIEVlZA8mFlPZ2NAAECBAgQIEBgfwTyju1q+qVY/8FGgMDyBTJvl+unzMe0SzYCBAgQIECAAAEC&#13;&#10;AyAg+TAAjaAIBAgQIECAAAECIVBPvzRhyhj9gcCyBPK9MxZTl+V0S0Y9LIvOzgQIECBAgAABAqsn&#13;&#10;IPmwerbOTIAAAQIECBAgsGyBCKJuj7u3c9FcGwECSxCI98z0bOd9I/GwBC+7ECBAgAABAgQI9EtA&#13;&#10;8qFf0q5DgAABAgQIECCwNIGZCKTuiEVzBVKX5mWvlgtEoi6nW5Kwa3k/UH0CBAgQIECAwOAJSD4M&#13;&#10;XpsoEQECBAgQIECg5QJxJ/doJB+mpuUfWt4TVH9fAt3plibzvRKPbQQIECBAgAABAgQGSEDyYYAa&#13;&#10;Q1EIECBAgAABAgS6AtXiuRNxNzcRAgQWF4hkQ7VIe7xPjBJanMizBAgQIECAAAECayog+bCm/C5O&#13;&#10;gAABAgQIECCwqEDexD0Vi+eOxQgId3QvSuRJAmVHJB4yAWEjQIAAAQIECBAgMIACkg8D2CiKRIAA&#13;&#10;AQIECBAgEAKZdNgeyYdcA0ICQpcgsFMgk3M51dLYlPfGThWPCBAgQIAAAQIEBkxA8mHAGkRxCBAg&#13;&#10;QIAAAQIEegTm4q7u7XF393wsqmsjQKAjkG+H7bHItLeFHkGAAAECBAgQIDDAApIPA9w4ikaAAAEC&#13;&#10;BAgQaL1AjngYjzu8Jyw+3fq+AKAjkO+JHbkge44IgkKAAAECBAgQIEBgcAUkHwa3bZSMAAECBAgQ&#13;&#10;IEAgBfLu7gy2mtpef2i7QCYbpiPpkO8HGwECBAgQIECAAIEBF5B8GPAGUjwCBAgQIECAQOsFMuCa&#13;&#10;i0/n4rpu9W59d2g9QE63lNORWQel9V0BAAECBAgQIEBg0AUkHwa9hZSPAAECBAgQIECgE2gdjcV1&#13;&#10;q8WngRBooUA9Bdl4JOIkHlrYAVSZAAECBAgQINA8AcmH5rWZEhMgQIAAAQIE2ikwF/MvVYvsmui+&#13;&#10;nR2g5bWuF1+3ynTLO4LqEyBAgAABAgSaIyD50Jy2UlICBAgQIECAQLsFMueQC09PxAgId363uy+0&#13;&#10;rfbZ90djnYdc70Hfb1vrqy8BAgQIECBAoLECkg+NbToFJ0CAAAECBAi0VGB7rP2QoyBsBNoiMBNr&#13;&#10;POS0YxIPbWlx9SRAgAABAgQIDIWA5MNQNKNKECBAgAABAgTaIhC3gOfd31Ugti11Vs92C0Sfz4Tb&#13;&#10;bCQgbAQIECBAgAABAgQaJCD50KDGUlQCBAgQIECAAIEQyLu/RyMYm3eD2wgMs0D29elYYHo8phsz&#13;&#10;6mGYW1rdCBAgQIAAAQJDKSD5MJTNqlIECBAgQIAAgSEXyLvAcw58Adkhb+iWV28+phfbFok2i0y3&#13;&#10;vCOoPgECBAgQIECgmQKSD81sN6UmQIAAAQIECLRboBr9EHPgT8Yd4SXuDrcRGDaB7ONj+viwNav6&#13;&#10;ECBAgAABAgTaJCD50KbWVlcCBAgQIECAwDAJ5JrT22P0g7vCh6lV1aUWyEXVje6pNfwkQIAAAQIE&#13;&#10;CBBooIDkQwMbTZEJECBAgAABAgRCIAc85MiHiZwPnwiBIRKoRvZEYi0XV7cRIECAAAECBAgQaKiA&#13;&#10;5ENDG06xCRAgQIAAAQIEQiCTDttjTvy8S9xGYFgEMumQi6rLqg1Li6oHAQIECBAgQKCVApIPrWx2&#13;&#10;lSZAgAABAgQIDItAZB8yUJtz41t8elgatd31yIRaTreUgx6M6Gl3X1B7AgQIECBAgEDDBSQfGt6A&#13;&#10;ik+AAAECBAgQIBAR2h0ZrJ1DQaD5AlN1Mq35VVEDAgQIECBAgACBdgtIPrS7/dWeAAECBAgQINB8&#13;&#10;gbw7PBMPFudtflu2vQbZlzORZhH1tvcE9SdAgAABAgQIDIWA5MNQNKNKECBAgAABAgQIVFMvzeRc&#13;&#10;NTYCDRTIacMmZjoLqJtvqYENqMgECBAgQIAAAQK7C0g+7C7idwIECBAgQIAAgeYJZOB2Nhad3hGL&#13;&#10;9Obd4zYCTROY7/Zfox6a1nLKS4AAAQIECBAgsBcByYe9wHiaAAECBAgQIECgYQKZdBiPO8dzznwJ&#13;&#10;iIY1XsuLm8mz8elSJqP/6rwt7wyqT4AAAQIECBAYHgHJh+FpSzUhQIAAAQIECBCYq+8el33QGRok&#13;&#10;UPXbXOvBRoAAAQIECBAgQGB4BCQfhqct1YQAAQIECBAgQCBzDhN5B3l85d3kNgKDLpD9dCwSD9M5&#13;&#10;YkefHfTmUj4CBAgQIECAAIGlC0g+LN3KngQIECBAgAABAk0QiMEPZUcEc/OnjcCgC8zNlTI6FYkH&#13;&#10;HXbQm0r5CBAgQIAAAQIElicg+bA8L3sTIECAAAECBAgMukDePV6PfjB//qC3VrvLV416iMTDTCQg&#13;&#10;9NV29wW1J0CAAAECBAgMoYDkwxA2qioRIECAAAECBAiEwI6J+OZucn1hgAVmY6qlatTDAJdR0QgQ&#13;&#10;IECAAAECBAjsp4Dkw37COYwAAQIECBAgQGCABfKO8smZGAERX+bRH+CGanHRsl+OR/+ciQSEjQAB&#13;&#10;AgQIECBAgMAQCkg+DGGjqhIBAgQIECBAgEAKRHB3NNZ+mDP6QX8YMIHomqUa9RD9U3JswBpHcQgQ&#13;&#10;IECAAAECBFZKQPJhpSSdhwABAgQIECBAYLAEMsCbox8mp+NB/mIjMCgC0R/H6rUeBqVMykGAAAEC&#13;&#10;BAgQIEBgZQUkH1bW09kIECBAgAABAgQGTWBH3F1eckFfG4FBEIjEw2z0R2s9DEJjKAMBAgQIECBA&#13;&#10;gMAqCkg+rCKuUxMgQIAAAQIECKyxQA54mI459a39sMYN4fILAiMxDdhYJMQyAWEjQIAAAQIECBAg&#13;&#10;MMQCkg9D3LiqRoAAAQIECBAgkAIR7M27zOet/aA/rLFAJsNmu/3RWg9r3BguT4AAAQIECBAgsNoC&#13;&#10;kg+rLez8BAgQIECAAAECaywQEd9c+2HC2g9r3BAun2uP5FoPmYCwESBAgAABAgQIEBhyAcmHIW9g&#13;&#10;1SNAgAABAgQIEOgKjObaD4K++sMaCuRUS+ORfMgREDYCBAgQIECAAAECQy4g+TDkDax6BAgQIECA&#13;&#10;AAECIZDB3qkY/ZAjIAR+dYm1EMh+l4mHXIPERoAAAQIECBAgQKAFApIPLWhkVSRAgAABAgQIEAiB&#13;&#10;HPSwI0Y/zMs+6A9rIFCv9SD7tQb4LkmAAAECBAgQILAWApIPa6HumgQIECBAgAABAv0XyAV+c/TD&#13;&#10;VKz9YLHf/vu3+YqZ78q1HmZi2iW5rzb3BHUnQIAAAQIECLRKQPKhVc2tsgQIECBAgACBlgvMx/CH&#13;&#10;HP1gI9BPgbnod5l8GLHmSD/ZXYsAAQIECBAgQGBtBSQf1tbf1QkQIECAAAECBPopkCMect2HavRD&#13;&#10;Py/sWq0VyD43HqNtZnKtB8MeWtsPVJwAAQIECBAg0EIByYcWNroqEyBAgAABAgRaLZA3n4/GXegC&#13;&#10;wa3uBn2rfI62yVEPNgIECBAgQIAAAQItE5B8aFmDqy4BAgQIECBAoPUCefP5RI5+cCd66/vCagPk&#13;&#10;qIeJGPWQa41YZ2S1tZ2fAAECBAgQIEBgwAQkHwasQRSHAAECBAgQIECgDwJzsfDvWKz9YBacPmC3&#13;&#10;+BI56mHUGiMt7gGqToAAAQIECBBotYDkQ6ubX+UJECBAgAABAi0VqO9Ir+bhb6mBaq+uQPaxHPGQ&#13;&#10;I2yMelhda2cnQIAAAQIECBAYSAHJh4FsFoUiQIAAAQIECBBYdYEc/ZALARv+sOrUrb1ArvWQox9s&#13;&#10;BAgQIECAAAECBFooIPnQwkZXZQIECBAgQIAAgRSIO9PHBYf1hdUQiL6Vo2pybRGjHlYD2DkJECBA&#13;&#10;gAABAgQaICD50IBGUkQCBAgQIECAAIFVEpjOAHGMfrD2wyoBt/S02Z9yTZEcXWMjQIAAAQIECBAg&#13;&#10;0FIByYeWNrxqEyBAgAABAgQIpEBEiXNBYDFi3WElBWZyQXNTeq0kqXMRIECAAAECBAg0T0DyoXlt&#13;&#10;psQECBAgQIAAAQIrJZB3qOeiwJM5Pc5KndR5Wi1QLWYe03nNRgJCn2p1V1B5AgQIECBAgEDbBSQf&#13;&#10;2t4D1J8AAQIECBAgQCDWfojRDzYCKyEwFwtM50LTMg8roekcBAgQIECAAAECDRaQfGhw4yk6AQIE&#13;&#10;CBAgQIDACgjkneo58iHXfxAwXgHQFp+i6ksx3dK0UQ8t7gWqToAAAQIECBAg0BWQfNAVCBAgQIAA&#13;&#10;AQIECFR3q1t4Wkc4QIH5etRD/LQRIECAAAECBAgQaLmA5EPLO4DqEyBAgAABAgQIhEDesT7enacf&#13;&#10;CIH9Eog+NF2vH2Kxh/0idBABAgQIECBAgMBQCUg+DFVzqgwBAgQIECBAgMB+C+QCweM5+kHgeL8N&#13;&#10;23xgdpvR6D8GPbS5F6g7AQIECBAgQIBAj4DkQw+GhwQIECBAgAABAm0WiOhxjn7IqXNsBJYrkMmr&#13;&#10;SVN3LZfN/gQIECBAgAABAsMrIPkwvG2rZgQIECBAgAABAssRyDvXc9HpqZg6x+iH5cjZN/vLmGm7&#13;&#10;dAQCBAgQIECAAAECvQKSD70aHhMgQIAAAQIECLRbYGHB4HYzqP0yBXLB8mrKrmUeZ3cCBAgQIECA&#13;&#10;AAECQywg+TDEjatqBAgQIECAAAECyxTIO9gnYuTDTHyVHAphI7APgewzk9FfcrFpfWYfWF4mQIAA&#13;&#10;AQIECBBok4DkQ5taW10JECBAgAABAgT2LTAXc/ePRSBZ7mHfVvboCORaITYCBAgQIECAAAECBHYR&#13;&#10;kHzYhcMvBAgQIECAAAECrReoRj9EMDmTEDYC+xKYiXVCcuRD9hsbAQIECBAgQIAAAQILApIPCxQe&#13;&#10;ECBAgAABAgQIEOgKVAtPR1BZPFmXuCOBKlE1LVF1R0ZeI0CAAAECBAgQaK2A5ENrm17FCRAgQIAA&#13;&#10;AQIE9iqQSYexGP0wL/uwVyMvRNKhXmhaP9EdCBAgQIAAAQIECOwuIPmwu4jfCRAgQIAAAQIECOSQ&#13;&#10;h5xKZzZGPxj+oD8sJpCjHqaij+SXjQABAgQIECBAgACBPQQkH/Yg8QQBAgQIECBAgACBEMi72idi&#13;&#10;Sh03tesOexPI/mEjQIAAAQIECBAgQGBRAcmHRVk8SYAAAQIECBAg0HqBTDqMR3B53sLTre8LiwFM&#13;&#10;R7/I/mGh6cV0PEeAAAECBAgQIECgSD7oBAQIECBAgAABAgT2JpALT09aeHpvPK19PhMOk5F4mJOY&#13;&#10;am0fUHECBAgQIECAAIF9Ckg+7JPIDgQIECBAgAABAq0VmM8FhWPhaRuBXoGqX+SUS+bk6mXxmAAB&#13;&#10;AgQIECBAgECvgORDr4bHBAgQIECAAAECBHoFqjvcc+Fpd7j3srT+cY6ImY5+IffQ+q4AgAABAgQI&#13;&#10;ECBAYO8Ckg97t/EKAQIECBAgQIAAgUg8xOiHyQw0izTrDiGQ/SBHw+ToBxsBAgQIECBAgAABAnsV&#13;&#10;kHzYK40XCBAgQIAAAQIECITASE69lFPs2AiEQI6CmZCM0hcIECBAgAABAgQI7EtA8mFfQl4nQIAA&#13;&#10;AQIECBBouUDc6T6V0+xYeLrlHaEz6mEqEg8z0RdsBAgQIECAAAECBAjcoYDkwx3yeJEAAQIECBAg&#13;&#10;QIBACMzF3e7VwtOmXmp9f6hGwegHre8HAAgQIECAAAECBPYpIPmwTyI7ECBAgAABAgQIEIhgc061&#13;&#10;M2ee/1b3hRzxkCMf5B5a3Q1UngABAgQIECBAYGkCkg9Lc7IXAQIECBAgQIBAmwUy2JyB52lz/be2&#13;&#10;G+RC07nweK75YCNAgAABAgQIECBAYJ8Ckg/7JLIDAQIECBAgQIAAgRCYj1EPExaebm1fyEEv2r+1&#13;&#10;za/iBAgQIECAAAECyxeQfFi+mSMIECBAgAABAgRaKVBPveTO9/Y1f7T9wpRLOQzGRoAAAQIECBAg&#13;&#10;QIDAvgQkH/Yl5HUCBAgQIECAAAECKZAx55lIPEzF9Es5BY+tPQLZ3JMx6sWaH+1pczUlQIAAAQIE&#13;&#10;CBA4YAHJhwMmdAICBAgQIECAAIH2CMTcO+NTUV0LT7enzbO5s90j+SDn1KpmV1kCBAgQIECAAIED&#13;&#10;E5B8ODA/RxMgQIAAAQIECLRJIEc85MiHWcmH1jR7Jhymc7Hx+JJ9aE2zqygBAgQIECBAgMCBC0g+&#13;&#10;HLihMxAgQIAAAQIECLRJYDanXpoRh25Nm0f2YTzaO0c/2AgQIECAAAECBAgQWLKA5MOSqexIgAAB&#13;&#10;AgQIECBAIAQyCD0RwWh3wbejO2R7T+WUS+ZcakeDqyUBAgQIECBAgMBKCUg+rJSk8xAgQIAAAQIE&#13;&#10;CLRDIIPQufhwjoCwDblAtPV0JJqqKZeGvKqqR4AAAQIECBAgQGCFBSQfVhjU6QgQIECAAAECBFog&#13;&#10;sDD1krvhh7q1s3lNuTTUTaxyBAgQIECAAAECqycg+bB6ts5MgAABAgQIECAwzALjMfqhWAdgmJu4&#13;&#10;zEX75igXOaahbmaVI0CAAAECBAgQWB0ByYfVcXVWAgQIECBAgACBYRbIqZdy0elZyYdhbuYyM1vK&#13;&#10;TE6vJfsw1O2scgQIECBAgAABAqsiIPmwKqxOSoAAAQIECBAgMPQCcxGUnorgtLj0cDZ1tbZHJJhy&#13;&#10;wWkbAQIECBAgQIAAAQLLFpB8WDaZAwgQIECAAAECBAiEQMakJ3LqJdmHoewPmXSYjOSD9h3K5lUp&#13;&#10;AgQIECBAgACB1ReQfFh9Y1cgQIAAAQIECBAYRoF66qUcAWEbLoFs25xuaTqSD3JLw9W2akOAAAEC&#13;&#10;BAgQINA3AcmHvlG7EAECBAgQIECAwNAJzGaAOqdeEqEeurbNNT1ywWkbAQIECBAgQIAAAQL7JSD5&#13;&#10;sF9sDiJAgAABAgQIECAQAjk1z0ROzWMbKoG6XeWUhqpZVYYAAQIECBAgQKC/ApIP/fV2NQIECBAg&#13;&#10;QIAAgWESyOB03iFvUeJhatVSckRLtqs5l4arXdWGAAECBAgQIECgrwKSD33ldjECBAgQIECAAIHh&#13;&#10;EojsQ067ZOql4WlWa3kMT1uqCQECBAgQIECAwJoKSD6sKb+LEyBAgAABAgQINF4gRz1Mmnqp8e3Y&#13;&#10;WwFTafVqeEyAAAECBAgQIEBgvwQkH/aLzUEECBAgQIAAAQIEaoEY/VAlHyxOXIs0+udcLiIeySSL&#13;&#10;iDe6GRWeAAECBAgQIEBg7QUkH9a+DZSAAAECBAgQIECgyQK57kMGq6cjaG2NgCa3ZKf5pmIarRmJ&#13;&#10;pGY3pNITIECAAAECBAgMgoDkwyC0gjIQIECAAAECBAg0WyDzDtW6D4LWzW7IHMUSyYeiHZvdjkpP&#13;&#10;gAABAgQIECAwCAKSD4PQCspAgAABAgQIECDQcIEIVldTL+UwCFtjBXL9jqlpUy41tgEVnAABAgQI&#13;&#10;ECBAYJAEJB8GqTWUhQABAgQIECBAoJkCuT7AVEy9NOeO+WY2YJQ623Am13vIkQ82AgQIECBAgAAB&#13;&#10;AgQOVEDy4UAFHU+AAAECBAgQIEAgBarAtYWKG90ZcvRKjn6wESBAgAABAgQIECBwwAKSDwdM6AQE&#13;&#10;CBAgQIAAAQIEUqCeeolGMwW6Uy5ZNLyZzafUBAgQIECAAAECAycg+TBwTaJABAgQIECAAAECzRTI&#13;&#10;xYrdOd/MtotSz2byIaZcsmxHY5tQwQkQIECAAAECBAZLQPJhsNpDaQgQIECAAAECBJoqkEHrnHpp&#13;&#10;Nr5sDROIxsu1HqzZ0bB2U1wCBAgQIECAAIFBFpB8GOTWUTYCBAgQIECAAIFmCeR6AbnwtLvnm9Vu&#13;&#10;2V7ZbtZ7aFa7KS0BAgQIECBAgMBAC0g+DHTzKBwBAgQIECBAgECjBKrkQ9xBL/vQqGarkg6Tplxq&#13;&#10;VqMpLQECBAgQIECAwKALSD4MegspHwECBAgQIECAQHMEqjvoI4jtDvoGtVk0Wk6VNSNp1JxGU1IC&#13;&#10;BAgQIECAAIEmCEg+NKGVlJEAAQIECBAgQKAhAhHIziD2dASzRzITYWuEQC40PWetjka0lUISIECA&#13;&#10;AAECBAg0RkDyoTFNpaAECBAgQIAAAQKNEKjXfWhEYRUyhql01nswVZbOQIAAAQIECBAgQGBFBSQf&#13;&#10;VpTTyQgQIECAAAECBAiEQLV4MYlGCETuobNIeD6wESBAgAABAgQIECCwUgKSDysl6TwECBAgQIAA&#13;&#10;AQIEUiBnW5q27kNjOkNOkzWbiQfTZDWmzRSUAAECBAgQIECgEQKSD41oJoUkQIAAAQIECBBojkAE&#13;&#10;sesFjMWzB7vZcl2OXJ/Deg+D3U5KR4AAAQIECBAg0EgByYdGNptCEyBAgAABAgQIDLTAwroPsg+D&#13;&#10;3U5RusmZgS6iwhEgQIAAAQIECBBoqoDkQ1NbTrkJECBAgAABAgQGWyCnXrINuECMeqjaSZJowBtK&#13;&#10;8QgQIECAAAECBBooIPnQwEZTZAIECBAgQIAAgQEXyOl8piL5kNP5iGsPaGNFw8zEWg+z0U7aaEDb&#13;&#10;SLEIECBAgAABAgSaLCD50OTWU3YCBAgQIECAAIHBFajWfYjkw7zI9kA2UjbLVEy5NJeLTdsIECBA&#13;&#10;gAABAgQIEFhpAcmHlRZ1PgIECBAgQIAAAQIpUK374K76ge4MmXywESBAgAABAgQIECCwKgKSD6vC&#13;&#10;6qQECBAgQIAAAQIEQkBwe3C7QSaHpmNkio0AAQIECBAgQIAAgVURkHxYFVYnJUCAAAECBAgQaL1A&#13;&#10;TuszEyMfMshtGzyBnBYrv3J9DhsBAgQIECBAgAABAisuIPmw4qROSIAAAQIECBAgQCAFIqhdrfsQ&#13;&#10;CQjbYAlkviFHPUgMDVa7KA0BAgQIECBAgMBQCUg+DFVzqgwBAgQIECBAgMBACdRT+7i7fqCapUoM&#13;&#10;Tcd6D5IPA9YuikOAAAECBAgQIDBMApIPw9Sa6kKAAAECBAgQIDBYAjnj0nROvTRYxWp9aaqkUI5I&#13;&#10;MeVS6/sCAAIECBAgQIAAgVUTkHxYNVonJkCAAAECBAgQIBDB7Uw+yD4MVlfIdaZz2iW5h8FqF6Uh&#13;&#10;QIAAAQIECBAYKgHJh6FqTpUhQIAAAQIECBAYKIEMbuei03OGPgxMu+QUWLPZJpmBsBEgQIAAAQIE&#13;&#10;CBAgsFoCkg+rJeu8BAgQIECAAAECBFIgEw+58LR1HwanP8xEe1jvYXDaQ0kIECBAgAABAgSGUkDy&#13;&#10;YSibVaUIECBAgAABAgQGRmBhfYGBKZGC5GLTNgIECBAgQIAAAQIEVlVA8mFVeZ2cAAECBAgQIECA&#13;&#10;QAhU6z6QGAiBKhlkyqWBaAuFIECAAAECBAgQGGoByYehbl6VI0CAAAECBAgQWHOBXPchkw+m+Vnz&#13;&#10;pqgKkFNgZXuYBmsw2kMpCBAgQIAAAQIEhlZA8mFom1bFCBAgQIAAAQIEBkMgFziOgLcFjte+OTLh&#13;&#10;YL2HtW8HJSBAgAABAgQIEGiFgORDK5pZJQkQIECAAAECBNZUIBMPGfR2t/2aNkN1caNQ1r4NlIAA&#13;&#10;AQIECBAgQKAVApIPrWhmlSRAv2cfsQAAQABJREFUgAABAgQIEFhTgfm4+lRM9WNbY4FoiEwClZwL&#13;&#10;y0aAAAECBAgQIECAwGoKSD6spq5zEyBAgAABAgQIEKgFZiQfaoo1+5lJIO2wZvwuTIAAAQIECBAg&#13;&#10;0C4ByYd2tbfaEiBAgAABAgQIrIVAvdbAXEa/bWsmkNNf5fobBj6sWRO4MAECBAgQIECAQHsEJB/a&#13;&#10;09ZqSoAAAQIECBAgsJYCOd2P5MMatkB3sWltsIZt4NIECBAgQIAAAQJtEpB8aFNrqysBAgQIECBA&#13;&#10;gMDaCcznXfcx9ZJFp9emDXK0QyaADD5ZG39XJUCAAAECBAgQaJ2A5EPrmlyFCRAgQIAAAQIE1kRg&#13;&#10;vnvn/Zpc3EUrgelcd0P2QW8gQIAAAQIECBAg0A8ByYd+KLsGAQIECBAgQIAAgQx6V8FvFGsiMB/+&#13;&#10;FpteE3oXJUCAAAECBAgQaKeA5EM7212tCRAgQIAAAQIE+i2Q0/5k8iGD4Lb+CqT9wmLT+YuNAAEC&#13;&#10;BAgQIECAAIHVFpB8WG1h5ydAgAABAgQIECCQAjntUgbALXjc//6Q9jnjEvv+27siAQIECBAgQIBA&#13;&#10;awUkH1rb9CpOgAABAgQIECDQV4G84X42Rj3MRgLCotN9pS9pn1MuST70193VCBAgQIAAAQIEWi0g&#13;&#10;+dDq5ld5AgQIECBAgACBvgrklEuZgLD1X8B6D/03d0UCBAgQIECAAIFWC0g+tLr5VZ4AAQIECBAg&#13;&#10;QKDvAoLgfSePOa9i5EOMOKmGQKzB5V2SAAECBAgQIECAQAsFJB9a2OiqTIAAAQIECBAgsFYCMf/P&#13;&#10;dAbBjX7oawskdyYfRrj31d3FCBAgQIAAAQIEWi0g+dDq5ld5AgQIECBAgACBvgpk8Hs21h4QA+8r&#13;&#10;e7XWQy72beRDf91djQABAgQIECBAoNUCkg+tbn6VJ0CAAAECBAgQ6K9AjHzINR8sfNxfdub99XY1&#13;&#10;AgQIECBAgAABAiEg+aAbECBAgAABAgQIEOinQN6Bb9Hp/olHvqcabdK/K7oSAQIECBAgQIAAAQIh&#13;&#10;IPmgGxAgQIAAAQIECBDot0BOvZRBcVsfBAI613uYN9dVH7BdggABAgQIECBAgMCCgOTDAoUHBAgQ&#13;&#10;IECAAAECBPogkEHwWesP9EF65yUy+TBk27oqeZVTeGViZa7KZclnDVkjqw4BAgQIECBAoOECBzW8&#13;&#10;/IpPgAABAgQIECBAoHkCQxgMH9hGqJI9wzPSJBMM8zFyZm5muhx2xJHlkEMOjSVE5suObVvLzMxM&#13;&#10;KQcfPLBNoWAECBAgQIAAAQLtEpB8aFd7qy0BAgQIECBAgMAgCEg+9K8VcnHvXGNjPsL2jR8aMFLm&#13;&#10;pyfLqSeeXF70jOeWx1z6sHLicSeU2Ug6fO6rV5TXv/PPyyf+818jAXFI/3xdiQABAgQIECBAgMBe&#13;&#10;BEbKJefcHP8IP6n7euP/Ob6XenqaAAECBAgQIECAwGAIRBy8HBSznx5/eKzAtrx/ftd75ylsSxEI&#13;&#10;sVxf47s7Gr/mQ7b9/PR0ufCcu5Z3/sEb4+d5ewBs2bG9/PTv/kq57J8+XEZiBIR+sgfRsp6ozJd1&#13;&#10;hJ0JECBAgAABAgRCIOc8nS8j8x+y5oP+QIAAAQIECBAgQKCfAlVEM+/Ej4vm4yVsudtIHhJ3uM/H&#13;&#10;dDu2JQok3LAsNh1TKx152OHlT1/26irxMB+/51e95eOjDz+ivPwFLy53OvqYWAZi+Na5qOu6mj/r&#13;&#10;91oMJ6mSPat5LecmQIAAAQIECAy7gOTDsLew+hEgQIAAAQIECAyeQDUVUNyRv4Tsw0hEQ/OO9zI7&#13;&#10;XS4+927lJU9/Xjkm5vkfqQLPO4PPg1fJASlRLu7dE6QfkFItqxgj0U/mJyfLEx/6qPKACy+ukg4j&#13;&#10;0THyq97y8XwsPH3uqWeU88+NURERPG96veu6rfrPbv/I/znO91pObZUjS17yky8sx0bCh+Oqt4AL&#13;&#10;ECBAgAABAkMqIPkwpA2rWgQIECBAgEAfBSLgV6an9vIVQWPx4T42RkMulX0i1yG4oy0DojnSIfrW&#13;&#10;fc6+a/njn31p+dQfvK384EX3L9vHx7pH7gw+39GpWv1aJh8avkVaocpTPfjiS3ZJOOxRrUhAHBrr&#13;&#10;PRxz7PEx2D3q3ZOc2GNfTywIZHKnRNJhbmqq3POsu5T/9eLfKZ98y3vKQ+/z/WVydEe86n22gOUB&#13;&#10;AQIECBAgQGAZAhacXgaWXQkQIECAAAECewhEgPiYI44qF8RdsnOZhOjZ8k7kmZjy5fJrvlrGJycE&#13;&#10;AntsPIxg8h0FxWOdgvXRty652z3Lzz3m6eWxlzy0HL0p7sCO7T+vuqLMREJiJEY/2PYlkAmcfF82&#13;&#10;PHgcxV+3bl059sij77DCOfXSZPSN22/7Xh7QSXw2vOp3WOGVeHEuRiDFe/H+F967/MxTnlWe8NBH&#13;&#10;lmPjMz23z8Yi3qMTY2Xk0E0rcSXnIECAAAECBAi0TkDyoXVNrsIECBAgQIDASgnkWsFzk1PlyQ95&#13;&#10;ZHnrb71m0dNee9ON5X4/8cQyPjEu+bCoUFufjM6TCyEvNiwm7lg/7fgTy2ue+8vlCZc8pGzqJhnm&#13;&#10;uney/9e1X+kElttKt5x6R+6hSvLkghlNTkBE8ecisbB1dPsd1n7dyLpyw803lSuvv7qMrD+ozEs8&#13;&#10;7NUraXJdjFOPv1N5zS/8ZnnCg3+wHLaxk2So19P48tfivVbWxbu04f1nrwpeIECAAAECBAisroBp&#13;&#10;l1bX19kJECBAgACBYRboRvbue/cLq1rusvhrt95fvubKcvvtt5WRdeuHWULdliuQwfCZ+OqJDmcw&#13;&#10;tIoVx53rD7vX/cszH/SosvGQQ6r5/TP0mXe+5wiar37r65IPS/VOuFxfo+HbfPaMqMbH/vMzVRJi&#13;&#10;9+pkcDyTE7Mx+uoN7/4/5dbNt+kjuyPt8XuAxjRLj7zk0vKjj3p82bRxY/Veq9d32BrTLV1343Wl&#13;&#10;rO+OINnjeE8QIECAAAECBAjsS0DyYV9CXidAgAABAgQILCKQQeKcZmlD3JV+wV3vXu3Ru/hrHcD6&#13;&#10;/JVfijuvZ5p8z/UitffUigjkSIYIGNdbPsop+rMfXXTGXTpPx5NVv+rud923byo3f+/bVTJr55H1&#13;&#10;GfzcQyCNq+RDldbZ4+WmPFHdeX/wweV9//Th8u6Pvr/TJ6LwdcIz1ySYjc+ZV7zlDeWt731nKRsO&#13;&#10;ru7Vb0r91qKcVUInLnzR3TrJ4wSr3mvx/suft2/bUq7/zs2RfDhowXstyumaBAgQIECAAIEmC5h2&#13;&#10;qcmtp+wECBAgQIDAmglUgeIIbJ503LHljJNP2aMcGbzKO5Evv/Zr1R3InWk79tjNE60ViGB4LkWQ&#13;&#10;SYXoK/WWv26IwPG9zz6vfmqXn5d//eoyGndkl4M27PK8XxYRSNZMPHQTN4vs0aynop+MzUyX57/q&#13;&#10;N8pV119THvuQR5Sjjzgykg6z5eu33FT+/O/+urzvUx+LYPn6Klien1G2vQvktHkbIqFz/jmdRF+V&#13;&#10;eIjdM6GTj6+64dqyeUcsNh2eLPfu6BUCBAgQIECAwB0JSD7ckY7XCBAgQIAAAQJ7E4gA1XzcaXzO&#13;&#10;KadXi8DWAave3Tdv21quyWk7IlAseNUr43ElkAuU5535Edys7rqOJ3MO+uOPOb6cd+pZ1S51QLT+&#13;&#10;+eVvXFemZ2IkzUEH597VPr7tTSCiy7NDZhTTt43GVEGv/PPXlze+663lyEM2xpIWs+U7O7bH4vbR&#13;&#10;L3KaLj1jbx1il+fnIzF1p2OOK2edfNouz9e/fOnqr8bUaNOdtTO812oWPwkQIECAAAECyxKQfFgW&#13;&#10;l50JECBAgAABAl2BvFt9dq6cF1Mu5YLA9fQnvT7Xf+ub5dZbvx1z9a+vbnLvfe1AHo9UgbC4fndb&#13;&#10;jfDqwtkzydJzZ359zfzZ2ace07FwRO8uB/S4OmNULpdFyMf1752TxgtVuWKu+3wl71aOF/ZW1gMq&#13;&#10;yD4O3n0t4yW3R+64+3oEkdA6L4Khxx5x1MId2Hn5HEUzH8mKL11/1cCPpKnaKcq8mENttdhrWc8V&#13;&#10;3zK5E3bZV+py1ddYqTLU593b+fb1el2eJf/Muhx8aNk6PVO2TW+r6jafox2WeYd+b7mqx8m0UIhO&#13;&#10;bTpLksQnTr6/4rp7q+PCYQfwoP5c29s16rLt7fXlXjqTx3eO99ppJ55cd5FdTvH5r325Y5sXXqmL&#13;&#10;7nIFvxAgQIAAAQIEhl9A8mH421gNCRAgQIAAgVUQqBbOioVILzr3bns9+7U33Vi25BQ5Bx+y132W&#13;&#10;80IVA8sgdEyzUkXL6oMz8BiLEeeWcdaeCGL13HK+5TUypj+XQfG4k7rEXdXV3fl7RN/WlfmctySv&#13;&#10;m3Oi5+PYVipGl2fLUQBlejoezEZgdUM5bMOGsiEXf+1us1HZsZnZMhcLNGel5+P1KgCbCFmJVd7W&#13;&#10;xTXmwmc+klAL7VF5rC+d1+L5OypHYlV35le17ZwjznfxOXcvBx90UJwyEyqdeiTvLVu3lK/f/I3u&#13;&#10;QsJ58OrXMa9Qj7ro5cznk3lulxbvlLdKxMUd4zEfUO6187CR7DOd/tJJyPW8tnOvFXwU5cm2yb4R&#13;&#10;iZvF2qmqx/5cMYqebZyptwxid94rWZ/6K08aZ899sg9Ee47E+yS3A6n1urrN45TVtevfl3neuu9W&#13;&#10;769op/koW76/Ds7PkqqU0bbRwOPx/pqcmagKPR8juEaq6b7yyiuz5bWyf81lGdIx3/P5tcsVYq90&#13;&#10;jCRu5Rh96ECvn58ic/HZckFMuXRw1LuTPO7UPMuzfXS0fO0bX49GjimXsqPbCBAgQIAAAQIE9ktA&#13;&#10;8mG/2BxEgAABAgQItF0gA3PHHHZEufi8C6ogYK9HLkS9LgKtX7zqigioReC8CpXVIb3unhmcrYJs&#13;&#10;vUfm49gv5iGvt/qo+ZhqJQOom+KO+DNOOLEcffjh1b5TEUC7IUZX3L75tjhfBHsj0ZEB6+WGy6rr&#13;&#10;xEHzU5NVsO2wo44qF5x+drnrGWeXU085NaYnOb6qU6dc82Xz9q3lplu+VW6IAN0VMbXUd7/33Tg4&#13;&#10;goZ5/Qy2ZrBwmUG7hbqGTbqdFHckP+jC+5T7XHjvKMdZ5bijjqlGmdQ2U7Hflu3byrU3faN88SuX&#13;&#10;l0/+92fLDZHwKZGgyCDpsgzierkw+J5bnCWnOMqgeXcbiXrNR2ImA6bpdM6Jp5TDN26M+pZyW0y1&#13;&#10;df2tN5eZsdEFiz3KUbd9HjAR583lG/Kc+XsEey869/yqDdNw5zZSvvndb5erv3NTJ6if++51i9dG&#13;&#10;OoHave6ylBeyDdNkcnKPvaurR9A2Fqio4sRZ0izS/NREOTL66P3Ov0+5113PL3c+7sSgy75Qyre3&#13;&#10;fC/WKri6/Pu1Xynf+d53qunIRjK421vNPa602xNVgDqTGrntdmAGxnvMcpTF/HgEzuO9c/Sxx5az&#13;&#10;7nRy2RgjBvL9+Z0tt5dvxGLCs5ORuIqpinqP65x78e/1FefjvTYX511/6KHlvDPOKReefddyxuln&#13;&#10;lhOPO6EclEHy2HE23t+3RD2/fuMN5Yrrvlauib6Zx+T1RuLzIbco4tK3QJybHF/koDhLJjaqJOfe&#13;&#10;z7hQ9jDMwPvRMeXQA+9xr3Lfi76vnH/2XcoJxxxTDtt42IJqTue0Zfv2cuO3by5fvPKK8ukv/Gf5&#13;&#10;ctQjCz1ycL6/6jMuvQr1nvWR9efN0cceXy4685xybliefspp8fl2ZGfX2HEi+tRNt9xcrrn+2vJf&#13;&#10;cf3vxoLr8YaMMnQ+J/de49itSl5mMmPXbS4LEO/D+5x3j11f6P523bduLN+48frOZ0J+rt7R1k2K&#13;&#10;3NEuXiNAgAABAgQItFVA8qGtLa/eBAgQIECAwIEJRGDxuEgCnHvamRGCi+DqLmHEkTIeQfzLr/pK&#13;&#10;JyiY0bE62tZ9+H0RUD8qAmxzcZ765QzaT0Sg97Nf+WKZqRITGfydLhHKLA+55NLy9Ec8pjzoPvcv&#13;&#10;xx99bNwAnM/mnfdzcZfujvKFq75c3vOxfygf+OQ/ltHJCLhmUHiJW3UXcJT38EM3lgdc+rDy2Et/&#13;&#10;oDw8rnfy8XeKYOSm6i78xU6VwdXRibGyedu28m9f/Fy57J8/Uj712c+U723dHHPPH1pV+Q4Dgz0n&#13;&#10;TZ4q0B13qt/3govKTz3hGeWHHvDQKph7aE8ypueQXR7ORCLgu5tvLx/49MfLn1321+W/IxlRBWN7&#13;&#10;gtG7HND7Sxx7+p1PjSDy2dXivb0vrY/A4hXXXFm+c/v3qtElORpjPoKW97vw4vKjP/TE8sjvf3Cs&#13;&#10;0XBcLNuQ7RGxznjtxptvKn/7sQ+Wv3z/35ZbI+CeQdI6V5D1vO8971OO3HRYtF3obIx2OjyC37HD&#13;&#10;fETh18cO9z67M5qm7jKZlMi+MRbt+oB7fF/V9vVr1UV3+TYSwf51EVy/rXzp69dEF9n7nrscttgv&#13;&#10;EaS+6ylnlp995JN3eTXLsyHu5P/4F/+jvP8//yUSPTFKI5Ixm6Kez37M08vPPeYZ5eyTTi1HHLpp&#13;&#10;l+Pyl7HoZ1m2y/71H8uff/SycvU3bwifzjoFe+zc80TWIu3PO/3ccvrxJ1aB/SoKvrDPSPncNV8u&#13;&#10;28fHOnWemykHRYD6B+734PLshz22PPDiS6r3W9rkcVNT0+XKG64pf/kPl5XLPvaBsj0TLN02XDjl&#13;&#10;bg+qMnSTVJmUe9xDHlke++CHl3vE4uBHHHZYOTQWCl9sm4iEw7axHZGMzPfoB8s/fPKjVX9al/Ve&#13;&#10;avtEwuS4SOo86XFPi/djJll2XilHMXw9EoEf/Mw/xwiGTlJj56s7H3VGEk3FAst3LT/66CeXp/zg&#13;&#10;D1dTDh0W7/t9bfNP+JFIrG0pH4/395/+7TvKpyPRVyU8MvC+y2ffHZ+pLvZ8eOd74IEPurQ8KRwf&#13;&#10;dskDq/fR4fF5s74n0dd7th3Rtt/bsrl88vP/Wv7qg+8r//Lf/975nKxGY/Tu2XmcJbv4nhdHux9R&#13;&#10;fU7uvkf24wfc6767P139nm12cbxP1+2jT2RZvxOJ3y9fc1XVlkv9vFv0op4kQIAAAQIECAyhwEi5&#13;&#10;5Jyb4x+vJ3XrVv97cAirqkoECBAgQIAAgZURqIKQEZx63EMeUd7/ur+IoHEnONx79ltu+26533Oe&#13;&#10;UL556y0LQc3quAigHn/U0eWL7/pwOSWSF7tv/xJ3Fz/6Bc8q4xHQy9EO555+Zvm9F/5aefIPPKoT&#13;&#10;dOweUCc76ml56vP80+f+rbz4f728XB4B86UEdXO0RE5N84SHPqL88o89vzww7oLOYGZuUa0oRa6o&#13;&#10;EP/tFiTNOufr+XTva1+IRVr/6B1vLu/6yPs7gdV9BO8qk7zYxEQ5J+r66z/5okiyPLYceViO7IjB&#13;&#10;HBF0ra4fj6s75OOa9ZbXzV/zHDkSpS737TEa4s/+7q/K78WivON553N3upv6uN6fOY3NXCRQ3vjS&#13;&#10;3y8v/JEf732pepz1vPR5Tyv/9oXP5Tw7JQO1v/O8Xyo/+9RnlSMieFpvi7XHZyMB8ryXvzjWaYgk&#13;&#10;QCaDou1Piju8L3/3h6uFbutjV+Pnmz747vKiN72ySgL1kC35Umk+Hy4vfNKPlzf+zK8vetxzX/ey&#13;&#10;8vaPv6/qBJlseMPzX1oee98HVfumW269faPqM9FiOSoot5tuu7W88t1vLm/56N9V0/5Unal6Zc9v&#13;&#10;2caHRF9472+/sTz64gfuscPtMRLnXr/49PLNHFER/fnk444vf/RTv1qe9sBHlIN6+uBi7fT+T328&#13;&#10;PO8Vv1JujWmtclqfRbesT/TRs04/s/xKvE+e9PBHxzVOWNg1k4BZ19765ou71zmf+1KM/vjjd/5F&#13;&#10;efv731OqsTY95cvXd9+q90gkbZ4YQfq/e+1bI0GVz+y6/Un09xe+8jdK2S2RUB2bu8bxJ0V5f/HZ&#13;&#10;P1N+4vFPKydGwiy3qp1ip6q9893Uabbqtepb1qm7X123TIK9I5I2L3vja6qRPktNdFbniSTV+mj/&#13;&#10;pz78h8svPPunyv0vuFd17bxWx6rzfq6vVT+fP3Orn89RTx/4l4+XV/zZa8sVV1/VGb3S2aXzPdrj&#13;&#10;zjFS6t/e8f5yxsmn9L6y4o/fFMmYn//9l5b5XPtnxc/uhAQIECBAgACBRgp05tEcmf/Q3m+NaWS9&#13;&#10;FJoAAQIECBAg0CeBCNrXU3ZUAbzuZevHN8RUQLdEcHVk9zuR487pu5x6ejnu6GM6gb/divv5K79U&#13;&#10;xiLom4mHi887v/zDG95enhHB+LzbuT53HpIhwU5YsHOCTuBuvjz8vg8o740A5T1jLYr5XAuhGwTe&#13;&#10;7TKdX+PO9qMjgP6ml/x+ec9r3lweFHcBZ3CvPldcoHOVRYKd1Ws9/5Ksj7l3TLXz9t99Xfmzl726&#13;&#10;HB93HFdz4S968U6QsSpeBDMf/7BHlX9887vL8574jCrxUNc1p6epAo5VuboByjio89/OE9dByTzu&#13;&#10;2COOLC957gvLW37rDzt33+fd6nvZ8jwbYuqce97l/IU96mvnEzmlU04tFYUoR8Rd2W//3deWX33O&#13;&#10;z1SJh6rOXd/e9qifv989Lipv/73XlztFW49075g/79QzdqnfwkVX6EEmYfLrc1d3Fsvd39OOxJxF&#13;&#10;OUrgnmecW50ig+uZCMpzZ/1yZM8Xvn51lVA5O6adeu9vvqFKPCwEXzPSnF89W7ZRnXjIc5x63J3K&#13;&#10;n7zwt8rLn/Vz5aA4/x311dz/yCOOKeefdtbCGfO5Otr71W9cX26N91smeE4+/oTydy99bXnmg38o&#13;&#10;Eg+xPkDu1932aKd4/vEP+cHyv3/jleWQGE3USWfVe3erEOdcF+333Cc/s3zyrX9bfu5HnlMlHvK8&#13;&#10;9bmrNVeyj3YLVP/cvc65f07RlO+Pt/z2H5bjj7jj90hVkix/lOGeMcVbJh6yDeot2yRHSf3Xl2Ok&#13;&#10;T7y2G3mnNDHK4P5xF/9H/uSd5dd//GerxENV9hqvPlm3Pou+FufOLV/bFEH2n33Ks8q7X/0n5bQ7&#13;&#10;xT1skVBYypafaaefcFJ55+//cfmrV72hfP8F964Oy3PWW5VA7KlEvlK/t+vK5f75efiUhz26fPhN&#13;&#10;7yxPiM+OkqO9erf4fD75zqdUI6d2nr13hwN/XJ/3c/GZXb0vDvyUzkCAAAECBAgQGDqBnv9lHLq6&#13;&#10;qRABAgQIECBAYFUEqmBZBL8uuvuF1fkXgmM9V/v8lZeX2bhTup7bvXopo1UR8L93BLoP2S2ZUAfg&#13;&#10;vhgjBzKYd9fTzijves2flJwKqA421tep9+25XBWgy9Bjvnb2KaeX1//aK8qmCJbvdYtgak7j8o7f&#13;&#10;e0N5QdzFn9PoZCyyivvlt+7j+pp7nieuVkff4sXcrw595lQkmUT4699/YzkhEgHVWgo9Acb6XFU9&#13;&#10;ZqbKzz/7eeVdr3pjOfvOpy0Ec3OfOoBb75+BybxkflVJifyZv/ecuy5vPvfsRz+pvPbFv102RgC6&#13;&#10;c2Ts3LNVdQ2HE489oRphUr+U56jPecW1V5atMY3U+jjfq//Hb5SnRsAzA/G51deqj6t/VhZxjgwM&#13;&#10;X3y3C8pPPemZkQiKERhxrXvHHPOHxPQ8PXT1YSvyM/9xPxnX+tKN1y6MuNmfE2f9D4676BemgMr2&#13;&#10;za84Wf68/ts3lRtj/YlNsUbAG1/4snLRWXet+mllmvt0/6uvXXvWv9d2+fOlT3te+dlHP626O7/u&#13;&#10;Q/V++bNqu3hPnH3SKeXkY05YaJs8tu4j/3X9V+Pm/olyxCEby5t/7rfKA867qNtOnXLvfv3qvN36&#13;&#10;5GtP/cHHlCc8+JFlPtaAqOpQvxZtdmi8N177K79T3hrJgtNPvPPCNes65PGVS1XWjsCi9chzxldu&#13;&#10;2ZefG1Mo/dWr/ncnSRfX2esW++YC3RfcpTMdVz3Cp3OeddW6J1dcE58b1QifnT2rutTEeHn8D/xQ&#13;&#10;+fvX/Z9y0V3uvotdXcaFn5Hoq99fVQvGCbK0Ub38nt865Y+HWedH3O/S8rZIxuV7fKT7nqh2Wuxb&#13;&#10;tM1Fd71bef8fv70a2VQlheKceYWqHTsXqY6sy5O/dLQ6J6yfrw3z2TvH1HB/+YrXlR955OOrBETu&#13;&#10;X/0Pbox+uUesIVFN2dZz7s6ZVuh7nHfH2Fi5NtfByCTzal1nhYrrNAQIECBAgACBtRDYy7jitSiK&#13;&#10;axIgQIAAAQIEmiGQCw4fHdMC3eX0M6sC9wbD6sdXXHdNN0jZCdrljlWgNAJ694ykRb1fdYLut22j&#13;&#10;o+XqmJJlQ0zR88qff0nMb3929UpvsDGfqI/NM/cG5+rXMjj+0Fgb4okxLdS7PvS+zpoDVSQy94gt&#13;&#10;yr8xpnp5QyQoHvegh1eBxOqc3ZNVQb54PBbJk2u/+fXy7VjvINd2yKvllCnHxCLLZ8ZUJqfFAr55&#13;&#10;SBV87T1/PM7nHvX9D67q8XOvekmZy+fy2r1b3D3/0099dvlfv/ibZUMETusgbu7SW8crrv1a+e+v&#13;&#10;faV8JRIBW3JqnNgOjcD43WOu/e87/8LyfeGZAcdejzw+z/fTkQS5PI594/99WzjsOS1KLmydQcqc&#13;&#10;F763HvX1vxztMRaLSD/jSc8oP/PkZ1XX7qwbUD3cpZyLtUXulXPrv/5v3lbGd2yPtr+gc0yUbadH&#13;&#10;J3i9Z2t2rtG7Z+eZvX/Pct8UC/LeEItex4T1PdfY+zG7v1K1abjc+YQ7l3NPPq16ufaoy3J5rCex&#13;&#10;Jea6/4Wn/lRMg3RptU/20+9u21wt5pxT8+Qd8icdfVw5/sijF5x2v1a2Wk6L9NvPemH51Ff+O5Im&#13;&#10;11QLUe+6X5Qo7mS/KEZhbKiSdp2puHKfulxXRLIlFy9+0TOeWR5/yUOqwxdvp07Ae9fzd5IBP/Lo&#13;&#10;J5TLPvGhkmmAalHxeB8dtuGgakqun3jsU6tDOn2s09K9/SVf/HZMtfbdWMg63ze5dsGJMcXW8THq&#13;&#10;pXNgHBk+C1v8mpY/9P0PKa/+xZeVF7zqN2IKpnymZ5965+grx8QIibtEQnKx7dbN3ytX3/zNbrJp&#13;&#10;5/G5rsIjL31YjNb5ozj+yF36d1yo6m7pd028x7/wta+Wy2O0TC4cny+l8zlnnl3ue/5F5ZLz7xlB&#13;&#10;/FiXpN7iEtVi3lGuh8daDb8WU6X96ut+b+/TvMUIrItiRNQ7/+BN5R5n3WXXcnTPWbdjXjwXAs/1&#13;&#10;JWYi4XTk4YdHguHEhSnOusWuS1KV9ajDjohk6++W66Men4/3+khOcRb1urhnMek8rt52CtXP7PzZ&#13;&#10;u9/OZ/d8lOfIMt8W/f36WOOlSvzc0Yn3PIVnCBAgQIAAAQKtEDioFbVUSQIECBAgQIDASglk0DgC&#13;&#10;s2dF8P3kmDYmRyX0JgcyIJlT0nwl1lzI+ePj14Utg1WHxhQ/dz/r3Oq5hYBb/JaPc1Hja264tjzq&#13;&#10;wT9YnhJ3K+d2xbVXlQ9/+hPlihuuLpMxbcmRmw4vl150n2qx2xPqwGa1Z+dbFZyLc+X5ck2Kd3/k&#13;&#10;7+OFnVGxTCzMR2D4mXE3/jMf+bhFA4GbY82EP3/vu8p7/umD5aYbbyibY6HXqRix0TnPSDn84A0x&#13;&#10;ncnx5QH3+f6YfuXZ5QGxqGvvllfLcuSC1D/1xKeXj37mE+W9//zRCArGHf+xbkIV2I3A6KMvfXj5&#13;&#10;n7/w0nLQunCK/3o98nw5BdVr3v4n5V9ikdtbY6HZXdMLuUcGZY8sP3D/B5ffef4vVVNN5bP1Vp0v&#13;&#10;GuCXfuxnyj986mPl69+N9QByMduwqbZsnAhq3zOClBsPicV/49daqppGJZ744pVfLpuOPKr8+k/E&#13;&#10;1EARJP/XK/6rfDDmmr8ugr25YPSZJ50cd10/rgrS7h6MrpI4caEzI4B/9smnlq/deH0E9E8sW2OB&#13;&#10;8LRZ2OKi6XVw9JfDY5HmLMNEBGxzceYsVNYjX9/nFvtmwP2zsfDyaCQ6crHcnqvs8/CdO6RL3Dl+&#13;&#10;6plVeXbp4127//ja5bHA9CGxuPTTq77x8f/+t/JXn/pg+eJ1V5WtkZSYiDn5D40A9lGxtsD973av&#13;&#10;8rxHPbk84G4X7bxE91HVH6N2J0SC4tee+pPlx//oJVVde+tbPY7r5oihTvvUrZQ885EYGy9XXHdl&#13;&#10;Oe3Us8qLHvesMh199ROX/2f50L9/stx807cqv/PPOKs8/VFPLHePRFNHe+c56n53wTnnlZOOOb58&#13;&#10;K0a6ZB9ZF3fPvyL6ZyYeqrVHIvGWR9Vly+N2RFLuA9G3/iYWkr4q3qvbNm8uk7FIfC4+fVQkH+4X&#13;&#10;740XxHvkfrG2wS5bnKiqe5T/ubEGw0f+7Z/L3/3jB/ZYsyGPyYWi7xTTG51151M7fbRb9Lq/ffnq&#13;&#10;K8u2SMrlAtaZ5IsDcuXzckEE+t/80j/oJB6i1HU96+My6fDav/rz8sFPfqR887sxZVUe1xXuVHQ+&#13;&#10;1jjZVL4v6vDyeH9lQrM+Nn2yGNk3nhefJZf904fKf3zpC53Fx7MM1RZSM7PljJhq6W0xOmGxxENa&#13;&#10;5t7f/M4t5T1R/w/++6fKjfE+2R4Jv9koTyawjo332KMueVA1gui808+q/Osr5M8sU66/8fIX/mp5&#13;&#10;8oufV6Zjj3Wx+PnZkbzdEu+1uXiPL9Qr94//MtmZC17nlotLZ7IsX+ndL1/b+5bvtViMPhKj34my&#13;&#10;xmr0sWtdqr0f5RUCBAgQIECAQNsEJB/a1uLqS4AAAQIECBy4QCQfzo4g5tFxt/zu4aYM8OUi09+K&#13;&#10;u2FHdrnzPEJeEazORabPjED0YtsNEdDOwHQufJw/X/22N5U3X/bOCGje1r2rOY6Kc7ztvX9d7nvh&#13;&#10;xeVPf/PV5T4xrU/vVpWnG/w7O4LHR0TwcEfcQZwBtyo4FoG6TTFq4/lPe3YVqM7AXb3l4xzl8PxX&#13;&#10;/Gr5QCQLciHZdRFEzYD9yLr42d3GYr/rbv1Oue59f1P+/hMfKa+OURoveNqP1S9XP9Mh56f/VgT8&#13;&#10;N8Xdy7lVZYjLZTD1+GOOLa+JwO7Rh8e0TNXWkayDm29577tjQdtXl+9GeUoEIEciaVO91t0765IL&#13;&#10;UG+JKYbeG0HLz0Xg8x2v+uMqQLqwSzzI2uV0To9+6CPLn77rL+I8G2uJakHsnKv/okg+ZCi1y1Yd&#13;&#10;HjmSsjlGonwtpsH6obh7/JQTTy4/Hwt5Z1JmIgL7JQL71RZ94S/+37vLH/3Ky6tpdDpP7vyeZT48&#13;&#10;gpynnnCn8pUbrikvef2rqrvI8/mF7chD42772fLkWKPg157209Uc/i//yzeUj37+M2XDxo3loAhs&#13;&#10;9uy9cNhiDzIRdnPcfT+VbbbYDkt9LgK29z7n7tV0XBl4XwisZrnjGqefcHJ5yXN+vgo+/1gkDC77&#13;&#10;14+V2Qjilgj6ZlA2t62RBLjlWzeWq2KUxGWf/kj53R97UfmFx0e/64Wuztwp6aPvc2m5+2lnl6/c&#13;&#10;9PWdvnmiuOSh0Qfucfpd8reFIHr9+Jatt5Ub45ifjERIJh6e87rfLO/5zD+Wudu3lbItEjh5+ngP&#13;&#10;vO3//d/y1hgF8Ij7PSgP3XWLaxwXCxTnSIVvxfttPpInT4m1Vl74tOfE5TuB+9qz/pnB9pe/+Y/K&#13;&#10;R//9U1HGOEEkWzLhk9vWuN4t37ihSki89+MfLC9+zgvKb/zEC2LKrbgrf7ctE0a/HFOPffw/Pl22&#13;&#10;RhB8vscnH2ay87wzz43ROfV7ZdcTfDGSD7nIdm512TbEiI1XxjRhnYRFT+Ih94mTfvTf/6W8MBZJ&#13;&#10;vu7G60qJPjaSybd8baFfdt5f+V7/1Of+tTzpyivK63/9leXHH/uUnQmI7vVy1NBzIoHy2cs/HyfY&#13;&#10;Wb/qPRVn/a0XvLiabix236Xt8vfsW+/68N+X33vL6yPxGqNe0i8c11efnfNl8/SOclOMyrgirN/z&#13;&#10;j++v1qd5TLwfe7esT76fHhnt+sMPeGh5X3x2rYvPi99+4x92k4pZs86WPjPRTx/+wIeW3w+fvP4r&#13;&#10;/vR/lg9HAumgmEKsWpy8gqiP2MvP2GddfEjkIuWVfE+b7eUITxMgQIAAAQIEWikg+dDKZldpAgQI&#13;&#10;ECBAYH8FMlCYd/veKxaDzse7BJG7J73xlm+Vb2+JhEG8vnOLsFfcEX1a3Ll7UtwR3RvfynNkAO26&#13;&#10;mDv8Ife6pJx2ymnlyb/80+WTn/10dSf0ukgW1IH7TnBxpAq2P+ulLyofi0Wac/qjxbbDIqh4WATh&#13;&#10;tsVIhrwzN4/NoOolF9673CMWva2vWx+bZXjtO95SPhAJhXXdaYg6Ic16j87PKpQXdRuJqWW2R7D0&#13;&#10;F1/9sirg/Pyn/Ghlk8Hl78RUMO/4h8vKn77nHSWTKhmUzi0DklmG//GM55YLzz1vlzLU5XlTHPPz&#13;&#10;//O3I6gXe8c18vnqmnHe6menGNX3yjH2+eat3y4/+fJfKZ94y98smtx5yg88KpI27yoRit55XCRy&#13;&#10;jorEwF1OO7P7bO+PkbIl7mjeEEH4Jz30UeU5L3lR+chn/jnneypVe0SZckvT/8/edcBHVXTfuwm9&#13;&#10;dxIg9N6r2FBExf7ZK34qdsSKBXtvYMHeu2Kvn12xoICN3juEEgKhBAg9yf7Pue/N7tvNBhKM/EHu&#13;&#10;6O57b96UO2dm9hfOnXtvNvy+X//QHSBY20rnlu00332xGONplIfLJxLgE0gUx6fqiM2RnC/9jz5N&#13;&#10;ifk8VCoNsr1y1Woycf5MWQ9FVETZEV83/plicd2BxPUkjC9QlGfgDmuUjk1cjIHoOlaiFy1fd8I5&#13;&#10;MgHWBsffMQAuf9JBXoPAxnrjXOVrz7raPMUVFGDrYclx7QtDZAOsaG45/eICJDTrMQZJ364HyDQE&#13;&#10;sk5KruC3g1GAIK5frS4CVNdNKDzdHaXCcqJnq45y8t0DZRysL6iwSoJM4bKQg//Da9AiKAUvv/dG&#13;&#10;GfHSh5IGZVIwUWoqBlQ5ALK/Ub2Gcj+UamWxbt26DJZ/H5YOl907WN0DUTHGIevYOeFYp3jQOQiB&#13;&#10;0F4PK587nx4ia7EPH776Zh07cWTilQQ4A0Iftt9B8uH3X8S4L3Lujbr48R6Csnh1wzJ+9jTFmco4&#13;&#10;WqzQ/dRZ/zlNLZ+C5d39Jz9/JxfcdjUsmjZIiL8tkBXSagoqPpjBNkPAMnvTJrl8yG3SFtYUPdp1&#13;&#10;9Arj243j0O77SwoswTLX0woA64d4bNsiJ/Y5Us4++iSIhaDdgd9D9rkN++G2Zx+Rh2HdlI93SRW4&#13;&#10;11EP7eZhPtCQ/k9lRAif9OWZci5+896E+6ajDjhE5Xb988p9dh7crH356w9Q4MFqCW7aIgOLSIyb&#13;&#10;rZvlhMOPRuthde1UGuukCix0xkPJkUPFItpRQYJ1Crv391phry3fEDAEDAFDwBAwBAyBvR2B6L8k&#13;&#10;9nYkbPyGgCFgCBgChoAhYAgUBQGwY+XKlpGucSQzq1IpwTRl1gzZxlPgSk1rFkhlXEFqdgSJWIan&#13;&#10;n/2yfEvijDVPPuoEef7uR2XQQ3fKzzhtHAIZx5P5bJfFWYaUHMldnuCfBWXFmyD4C0uuTkAMyJCr&#13;&#10;MlQAYRqlHCmORwZOnjXVI65BFu4wUW7ItxVje+jVp1ThsBUk8zMfviV9LjhFbnj0HlmQmaHulrQt&#13;&#10;jgMKGAbtPe/40zTLkYd84D3dGt34xAPqPibkrAu05Ha+UI9uVhYsmi/PffCmV5CDR3LtM/BzagqC&#13;&#10;BWMOOBVMYZC+teASpimUPV5pL999p8C11McvvC+fwyXON7+N1Pkgsa/zwfr4KEqQcxVOQI+Aeygm&#13;&#10;YqlXlCA3GT3pD1IWxCZ90kc+fIZiqDzcabVu2EzrlULePf+9Qn4Z8rp8ftcz0qBufY/E90lYErGF&#13;&#10;fri22OnfSZC/JpRPzeAuKj5xbBiFzFq6UM548FqZjcDTVDxwxN6wia5DGFeuEb7FBghjXEM+fFl+&#13;&#10;g8smJoeTPvhfB7fvjrJUnHgYaluYs8ZQBtRHYPBEdToh9sfwO5+Whz95XcbNnwV5oGlAv/mwBmA7&#13;&#10;bEmp7NJlZc7SRfLntInam7aFlyzBOUiGfJqgHLvyrPNVKaXjRVtMrm9aDVx65yBZtRHkPYh5jlul&#13;&#10;ZTm/rLtq25wPlHv8rRdweh/KBZRxbbFdPrOHE6Ego5Iw+E7XV6lk6damoMsq1s2Clca89PlqpUTL&#13;&#10;KspBa6IBsJ7iunPrn2V5T1dLlw+5VdZQ9mRaKajkfF14Qr0kYJOTs04eG/5iwnJN6qVJs6bNoVik&#13;&#10;ezYPUwb/vuqsC1WhE694oCz3vvykDMXvRj73A9wgQfyANB7mrjOVEjKsysmRm558QLIhC9vgiIN4&#13;&#10;bYbipbQGdMecYnyRfebvOSoWQlCGdWtLN1ghuDorLXddOkhGvvyRfPvMcGnGuBpoN75eoc9F/Y1y&#13;&#10;A7GrIWAIGAKGgCFgCBgCexkCf/NfJnsZWjZcQ8AQMAQMAUPAENjrEeAJ3krVakibZi0LYgEWkr78&#13;&#10;x08HuQoSUVlJVwpHiEmWdW3RxuXEXcNSB6dv3/j8A/kOMRKS1D0QybXESfNB0v6BvjzlRMGSPGXO&#13;&#10;j3PA40pUhnsZ0p38L5hKgeTsjOCy7vQ0iXrGROCzjkVZVrTisczqooWulUjyLcjKlAdfe1aOvvI8&#13;&#10;uRzuXKanL9CT51QguH45foGbpCN79VEFRJA05D1jZTwAQjIHJ/2TQUaSPOUfq+xjex/vD1rIAYLx&#13;&#10;57/GwGXV+kifHB/xqYgT6E2h9KACiC8pCsfWApYodLcTiwSHiKDcIIxHor1PQBgnkWTWSmwxLhEP&#13;&#10;vJu3cH5kLrhOiG8OTow/9/FwGUPCG7EyWI54xHxAknPum6d4ZL+ThTIc3BbxPRhAGb7z2X1Mvfh2&#13;&#10;/GdvcHEyFuORSpn6tVKkESxqgnPkNRFS10a3v/mkzF6yEKR31B3X9rsAGrCmyMFp+xe/+bBAUV0b&#13;&#10;yG3ZoDGCDDM4stLu3lAwZ+0btdST7a6ca4DyVcHcfgw3S2OmjPWsBtzeI5sdTMQP8zIP7pCYWJf/&#13;&#10;cZ7obuyh159DwOv5nuURgoTru8Ccs28GlL7h8ftgNbCpyNYlKgXqckRPIvD4ehL/bpKRx/6ZOiIo&#13;&#10;czW4KKPVAJPmQt7qCKjcEm7eNC9YERkL4N4ta+UKYOs3CKXn/ojN4Llji47fzeOjb74gGVAIJqt7&#13;&#10;LO6v7e8t7jvuL7ZOF2xjoBzMQH/BxLZpddC8fkNVbqok2Oc9OneXnrCyIo4uOUzHTBonj0EZQ6sG&#13;&#10;JrXacIW2cw1B7klzZsq3Y37RUuyb88KYDfe/8rRcfPcNshHKIwLMNtlz5MOy+NSBRVHzho21vltP&#13;&#10;3K+MXXPaEf/BbxQVx4F6O7jXwvZlCBgChoAhYAgYAoaAIZAQAf94T8J3lmkIGAKGgCFgCBgChoAh&#13;&#10;EECApFoYhHUznPKtV6uukpeOvGIxWilsQvDbKfRdztPOAaKQrlXKg1jsCNc8mgLvtC7ovXEIbvzE&#13;&#10;O6/qKWmPevWKJvwGiUYFx3oEYt4Koo/kH4lCUmb6CveLlmdIDly+hHkaHsl7Cx47Qq55xKu+8+W5&#13;&#10;9aKrQMw1kf/98LXMwan21XA9lAtibisJPU0g9fCcl7sVgau3oC3EkyDJB2XBYwhey05IEDJ57nf0&#13;&#10;1vuCyBWgVPkPAmEzOdLVEYijxv4mP8AlTGmSx1CaFCcpuYqBL8XJ7qw1q6UqCNtIQn4y5qM+gvbS&#13;&#10;hY/KiC+eFO8MSxTOoZPB1WEeA28/CoKUIyd2CqwrEH9F+W0gyanoKIW+eP16zEgZ+trT8vPY30Gy&#13;&#10;Jvsn+mMrEoMwMGwIxUMqgh0nSpWAGed1VyRdI5jrFrDCqAaXPG6O2LfD6Jep4+SzP37Sdar5RRRM&#13;&#10;SWgoqkZNGy9Z69ZokOn4qtUwbzXgCms9lBQEnf1TgdWpiafsczK4epyn2csWybNfvqeuvRQlYK8J&#13;&#10;67Rgwjz5p/N5Gn8Lxvo+XB0NfeUZmUo3PajT+7BjVDkWrOv6ffPzD2XyzKmR2CHBMju6D0H5NAUu&#13;&#10;kqbPn1MgADVFrgHXUak1akr24kVYK/4/07CmmsBip1b16hH8g/3MxXpfB2WGxkXhOsZ/J/Y+HMo7&#13;&#10;KP3QKLJ06RCnibBq+uyrj6QUlF2hYu4vzgQVQtmZy2QR3MrVq1UnKIbeN+D+QuLvUC7K0l1ZWVoh&#13;&#10;cHC6gfS1fg198zl1J6aWI9HsItyhIczRF7+OkNP7HgsFZZLMhMLoumH3aCB4VWbw9yNRQlXutSap&#13;&#10;9RHbo0ZCPCvA2ozJkzlO6ERtWp4hYAgYAoaAIWAIGAKGwHYRMOXDduGxl4aAIWAIGAKGgCFgCMQh&#13;&#10;AOKyO1wulY6Qex5B5chJxntYsGyJ+g33KVDl3ai0SKudBpLZCzYdpLVc3affe1XWrssuGrFJVhEE&#13;&#10;X6WqNeA6hK57XIseAcmnSSBJw3CzRIsAPbWvJGCSLFy8QE+vJ5Okc9X8YVZG/ISL4Df93GNPgVJj&#13;&#10;q2yBNUIuCFBaE4CRQymSt9skG8R81upVGlx72oJ58uekv+BjfaYqJuIQizwSgxScju7RtpPXFIhS&#13;&#10;Jbd92VPhh/95BI1msNniJsUa8pWB4oNWBPGJ+NB/v0taPjkJcRrau6zI1c3Hpz9/K9NAFIdIoEbe&#13;&#10;FnKDvitXRMBaENpT5s6SR958Xt799n+Kn9aPzE9sfcJPC5OOjZprsFvXd7DUQliVkEUO6/HwHUoS&#13;&#10;rFrse4pJpUxHKB84N4nkGf7TF7Jly1Z1b1RsaYDPqrVrJD1rGZQP1QvIRyUaFRALVy5n77pOykP5&#13;&#10;0tFXPgQrUMFD65jXv/8Ulgs4jQ/rlJhE3UPc+sbopIqvmPp14l9y34uPI9DzL5KHdmjdkoQ1f+g+&#13;&#10;B2i7HHuwPkn+10Heu9P6MX0V4YFYrYdycvrCeap8iMUWgeARM0OVZuzXJayN5o2aaT5z3XA4dt5P&#13;&#10;hMJS5fTrVIICY/9OPVxt7+pXokXJ0Jvux1IqhJyPrVXgif0T76YNGhZ4xwwqGpho/VUB8Tt6d99P&#13;&#10;nyNfaID7cOyMKfIrLIqkjBfkOvK+CDeeAquUBm/PAzafI77DNQ/fJQthhUNFhu6TQtsBEPgNatms&#13;&#10;FfD0Yl0EizLWyuIli5Glv0o73vPBynZvCBgChoAhYAgYAoaAIZAQAVM+JITFMg0BQ8AQMAQMAUPA&#13;&#10;ECiIgFKCIM86tmmvJFrBEiD8cbJ5M9wGJcGdSMy5a7jN6dy8tVTCyVpHmrK+IyCnIn7DV3C3JPBX&#13;&#10;r/0kajyQp8QwSL42TZrByCKeTEQgVZxungDlA/3new0qbae+4X8c/6csWLpYWsLCgbke1RZtnDKV&#13;&#10;gnKlTKkKUgnKCKa6CJK9vbQSMQ9+nfCHPPzG8zJmwp9KLJIIdIl3VIS0hbxUDrhx872+Q58ptevK&#13;&#10;KQ0aSYV4Etk18revHrKOrK2IOAvt/UC+TnnDErynNclbX31ctB45TsxBBcRJuBtk9jOwXlm+OkuV&#13;&#10;SKEdEaw6eJFuzdom7IsWADMWz9d5ZFBkD62ERUskkxw240l0bxEbOFvXEGRdsXa1/Dp9QoxyrTgd&#13;&#10;E6otIPj1tH6Bijypj8DBsKJhoiwki+sj5oWLPxGcJxLhWZDnfbhc8hQCBNNPrKsNuAxuA1jAYD7y&#13;&#10;4NfoqofvlNc+eRdyYK9ivbEm92VlEPTd2nSIVtJmPLkmz54us6FoY9wONl/cxD6oaFqNANlMwT3A&#13;&#10;vhl/oBzko9zeSLSGdMLvDccaTHzaDBz5e4NgFd4r7K+WiF9CC4Rg265eNSgmjj/kSKkMy5J/LEF2&#13;&#10;jlHlgDIxRg5/CD/CwmnN2rXYH4w7sxMJv02ZcP106QM3yztffiwboAxlDJwdtcVfSSphO8G9VXyi&#13;&#10;1drmzZtlHPGklVIc3vHl7dkQMAQMAUPAEDAEDAFDoGgIxP9LtWi1rJQhYAgYAoaAIWAIGAJ7IQLk&#13;&#10;zsohiGq75q109I4IDUIxac4s3xVRlCz0yO586dCqnRKM0TfRmp/8/L0sp+/2Ip5KDoFALQ2ysiva&#13;&#10;ZNI+/OboimT9hg0yk77tlUjzX+BCki1r1Uqc+H5MNsFtUrzigSU5rniyM9qC1xf7cx++q1W1qrpZ&#13;&#10;+frJN+TKfhdKCAQkCgSr6XPrRk01j0RwMC1esUz6nH8yAtq+7GXjtWu/uNdgu8H7vLxAn5CvEVzH&#13;&#10;1K5eI1jEJ31Fps6fLROmTSoy0ZwEpdHT778hdz77sCzfgGC46ioJY4hpveCDks6oGznZH1gcnIcF&#13;&#10;cJ21HFYCHhkaeFmwqRLJoUutGoiB0bJ+E6+9CAnrKammpM+FxcsKVbb8rQ4TAgN3PbAsUsWE6xfK&#13;&#10;h/YNmkhFBrUOrif/fsSkPyQ9YxF0bJ5rsYhMfK9lophxrTOw8R3PDZMnhr8k60halykHlY5fBmOv&#13;&#10;jTWRBtKcKX5/j4MybwsIaidapK8i33j9xK99Vud+o8KLe1I7gOy0/GBg+HYBl1OuK8qWDZdo09Ln&#13;&#10;aewJzSfpD4ViuQLKu7DGmTjpqvPkhmH3uiZKfn8BP02Ys1YNm0p5yB5Mbh9PmjVN90XCJRCsUNg9&#13;&#10;xr4MrtVe+vht2cA+aYVWWNlAPsvQ7VsnX+EYeKUrIAPWNvMRQyOizAkWsHtDwBAwBAwBQ8AQMAQM&#13;&#10;gZ1CwD8ms1N1rZIhYAgYAoaAIWAIGAJ7DwIgA0nMNgAxmeb7No8fPN2NTJkDv/HJdFcTPaVO0jMZ&#13;&#10;p6U7+Cdu40nNDXDFMmLMT/7pdlJkUcI0vg/3nA/XOJWrVC1wipcEH9ufDcVDJtz1hGD5ECTmtHWQ&#13;&#10;3W9+/RlOTm+T+y4fLM1hbeAlr28lCVmLj0xozz0ogYtn14++1y9SpQKXNpVk2LW3ywaQtK8g0HKY&#13;&#10;J7ldgmxptT1iVwsHhpkJF04zQfj/ycDMTFCusK+SSMQjF4ToijUr/bGgVZ4Sb9xUqlWughPv+SB/&#13;&#10;vTM5EFGH+xsC665ZRyVCQP5ChOG4WW8tLF7U9QsemLfjhFIgjNOq1JQGNTwf+vFjnrd8iayiMqNU&#13;&#10;EVw/7bjD7ZbQWQZObVLTpE61xDEGFq3MlA0gyJOwnn2qebttFniJIZeBGzBnURP/nnEz1m/ZpHOv&#13;&#10;GGJPdYUVBt2ccZ4i+PhL4/uJv8s2yOzWZ6Q9Tog2EMnRR8YiWId4B3pSHm2rJytXEM+1sacq+IoO&#13;&#10;t0/ddWnWct3XLiB0tOWi3ak4UP5VqVxNK7h2+cD7jfgdWIc1hMWo7xkEuRosjjq1bK3rSzPx5fbe&#13;&#10;LLhvylq1Si2f2DbdmtWvnaJu2GKwAmpsdyZciK3H3DF+C60sgv27tnfqqr8PsIpZs8qrDrkbpKRI&#13;&#10;WfRB5ZrbxdwVWxFzIQuKRt1knCO/bnH7VdlpVRQ3x9trh7/f1fDb3Q5ul4LJ4cnf7vWw4GJg7QLx&#13;&#10;aoIV7N4QMAQMAUPAEDAEDAFDoMgImOVDkaGygoaAIWAIGAKGgCGwNyOgZBcI68bwv55as04B0ovv&#13;&#10;M+FOZd7CuVA+4BR2gBSjIqImfKA3R7yDYGIR1lu8fJlMgtslAaGLnGCRhPdK80OWpvUaSKOU+hEy&#13;&#10;Mlh43MzJsnkjSNZgpn/PfsMgc99HTIKD+p8kgx69R+gKZT3KM1EmkvF056Qf94w8xcEvQ9IumFxf&#13;&#10;rHvr+ZeDgKyvbnNcPonGynBNpAn3wbQNsSVKgfQb8fuv8ujwF0FkrsYp+DyNL8EYE0X9kFjlJ6Y8&#13;&#10;CO2NmzYhPsVyVfCoVQdkb4d4D6WgnHGKB0+eMOrmyigGiVYRY+UMylzgHnjFY1KgTEwG2oZsrXBa&#13;&#10;vQbWh6ew8gqQtGUaN2cqPA+RXP/nk6pM0Ffnpm1gaZDYJQ4J8rz83J0UBj1gLzDmQn3uocAmcbhl&#13;&#10;Zq+UlSDKw/5aS4KlQscmHlkcnCcqIVbnrJOJs6foyfeYDUfpoJxDZ4nlxNrT/uLWINh7jQXANZ6o&#13;&#10;Kt1FcVEU0mrivgK5WB1SGmu8aVojzXV7yRVhHJXM7FWqMORe4dpogrJeIGdPqejK8joOsRPytm7m&#13;&#10;hvVkwrUigtp7KXbdMm5LHmKcTIZbodueeVjSM5fqOo/ZJ/H7JsEzrTPi69BahXtmYWYG9pf3z8tK&#13;&#10;flwNXxi9cM7yoCChAkLHF3xZzHu6dqIbN6/h2LEmakpLQMa2jZpI7bhg024e/gSeHEuBtZSoQcsz&#13;&#10;BAwBQ8AQMAQMAUPAECgSAmb5UCSYrJAhYAgYAoaAIWAIGAIkA/OlbbMWcHeU+E+ozFUrZCldJwCE&#13;&#10;ab8AAEAASURBVOHksnei2kcNJ27rpNaHoqCekoQRqowMJwjDyXBDshbEYwgBkRORngWxpyx50gkn&#13;&#10;eBlEmSRu9ES41/q0BXNjTh0H23D9UwGxLHu1DHv9ObVSqJsKZQYsO1IQk6FGlSo4uVwGXGIIJ7Wr&#13;&#10;QkxYb4Cor1WjJgLONpJm+DRAjIZEiSe2G0Mxsk/7zrJ4xJc46u5bX4CYLIegukxOhkh9tg/COQcE&#13;&#10;7+DH7pOnPnhDypeHb/qiAaLNEIU8EKZJcDUFNUm0adwxBsa8DASTxTuSx/St39E/AU0i2hGQvDK4&#13;&#10;9lj1/Z54niMN/80bSkgyvjVigcSvKb6jT//JCOKtcTv+Zl87qq6yEDP837FZ6ziFTLR2KSgDiuoa&#13;&#10;LFrLu+MaJWncGsGsU6szhgh7jU1zl6bLVsS50FgZmJc6lapKEz9Ie2xJkaVw/zQXbqnoSolzH0m8&#13;&#10;Lca6idTDDdeF1xJXSaBNPDGwO4lpbR53xU3cF41qpUgLX/ng6rue5i1ZJNlUvGBfas8g6js3bYkl&#13;&#10;CysT1A2uUdadDIWlShMYa/lyFbTZWMm9npLQEcLPy0PY7+9885lUgpVHonJe6UTf3v4KQYkRVAS5&#13;&#10;kguWLfVivWzZjODZXlyJ+PapzExG/Z1N3Ndh7IuTDztG1uK36/s/RmHSELMD+9YpsAptG2uvS4s2&#13;&#10;+B1LisGTa4XBpqfM4V7Du0IbsBeGgCFgCBgChoAhYAgYAsVF4J/9F1VxpbHyhoAhYAgYAoaAIWAI&#13;&#10;7KYIkERjvITuOC3PFCSseUqdp+mnz5stObQ2gFsjl5QUA4nIWAeVEOg1eOLakY5/ILYAT2qHoLEI&#13;&#10;ngZ3bcRfWY+pMwLjst8A96ik66atW2UqguOStPbai1KAIRQOg6CvDlk6tOkmv00eL3lQCKzDiea1&#13;&#10;cOMyG2MAM4fWXS+4RR9ewpW3IENb1kmVs044XQafe6kXJNcvoRe/OP2+6wl0PJM05An+DVCyMAXx&#13;&#10;43MFkKblgBtdUOWFkmUBfa/z9HpRE/vEqeX9OveQqTOnwb0MToSr+xpfGF5A6nIAdL9ChUr7Zi3x&#13;&#10;HO3DyZSOvhmDIt5lFQqXeGLcjo6+D3rXPztRJcjGDTJ1yXxf7hLvOqZBosC1wWDfLes3jnkXfGgI&#13;&#10;hVMFxEnYgDUdXRfBEtu55xygj+N7HuKvW/QaWVtevd9mwZLBLWjMU2rtOtKwVt2Y9eL2GwNxr6cL&#13;&#10;JbhxiknU/Lkl7E9/zPvCHiDLGsRRYPskqF1y85JWpx7ERb6Ow70t2lWrwOVRr54HIKZEvZhKVECx&#13;&#10;3dHjfwexDvUA9pdLXdt6wa+d4oH5lCcH454xl9ZSnjJN22c+rEG0DNZ1RCGJDM/VVUVZgfHRwmrx&#13;&#10;yiz4ScrUskX+gqVBt3adZBGUJFkg/gtYaqFdpwTIiezz2CkuB8uPmoirwUDi0DAVuWtXkFiVwj6+&#13;&#10;4rRzpWWT5nLFg7fKh9/9T8JwlcWlFN3NroZ3JWbEqkubjprB3/JIQsUVq1fKQvz+sYyuv7h1GSlr&#13;&#10;N4aAIWAIGAKGgCFgCBgCxUIg8FdXsepZYUPAEDAEDAFDwBAwBPYqBEhelUU8g/YJgpU6snT8jKlR&#13;&#10;4tRHR/3Dg/fq3tpTWgRBo+KAsRumINYBmbOiKB5Yn22WhsVDx1ZttbkgMcn7zNVZShDCp1CEjSM5&#13;&#10;STnDIOW7te4gw4c8K09ef5eUA3HLsYVJtvHENdoN4SRxEgKzug/jGHgfKFUYwwFKjdkrMuTOJ+6X&#13;&#10;Z2Gh4DVdkParDAVHRACSf+giay1IywSpPkjm2rVqq996bQl9KLnJ0+ZF+UD+FBDjb977uDx4zS0g&#13;&#10;yEFIk2Akmcj6Suj6dCyIz4YN0qSZusFCHsceSBNgibKVSqS4/ECRErkl7lXhhqoTLB+Cya2DpQiA&#13;&#10;uxRueKAFKZRUDdb7u/eUp2bVmtKM7rIKSR0atZCa6ram+OfDSaw3hXXNifsfqq1H8eXaCCmhPmbG&#13;&#10;BG++WALKpNYNm0vVCpUSzsX42dhvJLHjE6eT6624qEGGVSDv6UJIXXPFtbtfp65SoSIUiMUfuspT&#13;&#10;CXN96UlnRRUvfvu0ItiIOBff/TlKx67rH/KXL18BvzdttFQUK0IVkiVQHCyF6yQqyCIJ+avXrlHl&#13;&#10;SSQPN5zXaui7YSqUHlAA6l6nYq4o+0rLoA/spXL4XXhq8L3ywp0PS/WqiFuB/mLacJ0ifyWUE+o6&#13;&#10;LBAgg3Lz0xVKU04RP8VKACYM92z7d+giXdu2lxRYYb161yNywclni8D9FMeZOHnWKlVhjdGqcXMt&#13;&#10;Et935qqVkoHfTf3NiH+ZuFHLNQQMAUPAEDAEDAFDwBAoAgKmfCgCSFbEEDAEDAFDwBAwBPZuBMhF&#13;&#10;heHnviGClTapl8anGDKUhFoeGMlJcxlsOvbPKyWSQfB39INNxyPJE8Tz0xeAxPNdE8UXiH8GwcbT&#13;&#10;v/VBvDWMO0Htii7KXCZLNbgySEPIxhSGNUR5KBduOH+gfPPMW3LU/r2lBWINdG3VTt95PC0VIByd&#13;&#10;d3CcHKs7QO7ykaWsYYhWBCAmR04c61cNMHYsjKQBaNm//0wSfSZPFzP5cnkPIrWr15DuHbuCRNyG&#13;&#10;V7EYujLbveJU+SUgIalQuAynoofdcI+oA51E1hMgYNuBhKTLKgbmdYnzyDQeygdaRzix3fsSv9IC&#13;&#10;A/NYH66uNDkI/Y7Xb8qRPAZ3Dp7SLnEhXNfoHER+o9Q03yVSXEc+Ng1q1pWjuh0gAtc3Tty4kgUe&#13;&#10;WY4rKzmcJ9eccK62H0sUe0qh8QtmyYyFcwIn//OlI5QdTMHybp7GLYDSrjBsCiWitbkCXwo5FFRL&#13;&#10;QeozBguT65P98b4jlES9YFkTBtHtcepFQ4ClwrDo4brct0NXIBH9/XB9fDX6Z5kOF1sh7Cm1ToKb&#13;&#10;sPoINp1KK4EEC3E+XIgtz87W8fsqNb2ftXC+bAJBH8njQCB/eSgQ9++2n85xzDu+L0qC0vL4g/tK&#13;&#10;NygOTuh9hLxy1zCpThdPGiMhrgEoRGbC7dsmrN1gX26sxx90uNRFYGwGyC5q8pDOl0qwcLi+/0AE&#13;&#10;LPesyBi4/Okb75FbL7lGyuoa9RQNMe0CP+5nxnqoQaVJgrQJyp+NmzdDMcTfnqLNa4JmLMsQMAQM&#13;&#10;AUPAEDAEDAFDIA6BnfiXXVwL9mgIGAKGgCFgCBgChsC/HQESmSDZOsFNTwW4KArymiTUSE4ux8nZ&#13;&#10;mYsW6gl7xxUq6QiCrSZOHbd2J26VIIsCNn8pXJggVoQjVKNvCrljfbg/aVivkdQHgaeni/2ijtyb&#13;&#10;MX+WbAPxR9JRE2To2aGzfPLoyzLkypulVtXqSqaSkLzyrAsR2wGKBJDwoQARX0jvkWwlFUHit6if&#13;&#10;plRdkK5zY5m7ZIFPjvr8KRQWE+BXPQc+/YMnyxVDtNL/mJOBbzmVpagEoNoEgDTs1bWnkrsUkPhf&#13;&#10;jBPmDw26TcpBsBCIx/jU3Xe/EiR2Oa8MKjxV3dkwjsA/lxQvdFgDfverwKKGKUjU8rlutZqIkVFR&#13;&#10;3VXx+Z9MIbLpwKkTLA0Y28OtpWCfi7IycTp8pVx27JmwfqipAX9JlG8/4T3K8MT6+UeeKgOOPk2L&#13;&#10;uzXCByqA2N97I79Ut1t+ARDxpaVbc8+6R/PwpcQ9rivXrZG5yxaptU5CCRIpnVwjhVy5Jtdnr5Ex&#13;&#10;k8cWLIF3ZeEy6LrzBvi/AU4tV7BoJEexgcRQPBxxwCFyQ//L/L0S3C3Qt8EN2ksfvy1boCDkWDRe&#13;&#10;DJSdTaEcrIvYGPmBKARuXuhWLS8X5YmtW6nAawoC3tPqIIgv8Wc664jjpF5dkP74/YiVQF8n/NJy&#13;&#10;sFhpBbdxt186yItNgvZO6N1XXrzzEakB66YQfgdiEhQo06BkXMng2e43CAV4T3nbwF3SRdifQsUa&#13;&#10;nncsC8qwHPAZfMHlcsyBfbQdbQ9j57zcc+m1cvEpsIDYjN+9+BbZAepXrVwZSosKDq0YkatVriLV&#13;&#10;sA8ZWyNhgZjS9mAIGAKGgCFgCBgChoAhUFQETPlQVKSsnCFgCBgChoAhYAjstQgodQfyqiNO/ZYJ&#13;&#10;+GMPAjIFp5bXrSHZFv3zSolCEHN0Y0OS2RGHwXqzFy+QdfDfTquAHZNwPkGNNtvgFHY5nNyPJ/HZ&#13;&#10;9l9TJ+Lbp7IRy6EbrC4+HfaKHLFvr4gMHnEn8p+DD5cbL7hSkkFIMhgwayWWwyMwOTqeYs8Hodq6&#13;&#10;aSu5mC5PAoljZNuLEQh4/ExagiBYLt6zNn3Zzwcp+cuEP7WGw8ORkr1xMnvgmRdKeNMmVYQklsPr&#13;&#10;jO/4yYfioSNc07wAIrQOrCc0QQamK87oLw9edYuU5ul4L0vHXwquozr4LquCVgXkSZdmLZfFS9JV&#13;&#10;bm3kn/yCnPSBXwakcTA5PBrXrS99O3QHSQs8UIArhPgn+gTr7/Q9AOiKYNOJ0kYoD84Zcp088OYT&#13;&#10;0r5Rc3nkwuulIpRJjsimfA5jJ6vm5WJNQaFz8VGny2MXDVbFRrB9Euc8bT4RVg9vj/zac+vFprAW&#13;&#10;a8MFVKsGTbQ4MWFyXnzmL18qq6EIifHdryX8L38NBLN2dE9bl1woQj77+TsEKI8l1Nk712uf7vvL&#13;&#10;A1fcJKXZPpQGzPcki7bOPal5PNmPtXwigiO/ds9jUrNK7Kl7t1c++uFr+RGBk0OIpeG1h2/037Zl&#13;&#10;G43VEAzuzGWcB4J8wvTJ6Dj6m8F8umDKwvod8fuvKkz8/mqH4NWDsdepSKXVgcM0KnnsHWUJY3/R&#13;&#10;AuN57K+2vgKVffFz8qFHyasYV7UKsIDwFXxOjhVwGfb16J+0QScHH1yfN/QfICf1PU7y8dtHqwTv&#13;&#10;dwUF/Hlj3xEcofxIgszXnTsACpyBbCbSDpFm+2sQY2LidMQLoUWWW4haUktru6Wx10ozPojfh3tN&#13;&#10;mZs3aCT7dd0H87UR/SbeY27fuXp2NQQMAUPAEDAEDAFDwBDYMQL8G8qSIWAIGAKGgCFgCBgChsB2&#13;&#10;ECBhloTTvB1BBjI5Ai1YZeq8WbIRxFXMOzJoIBFbNG0hjH9AksslEmb8aGBokG98F3zvysVfycGy&#13;&#10;j64+eR5P7G0F0ctTx3RHo+9Axi1elqGBdLUtyuQn3jJ46x2XXiNP3fyANIFbKZ7SposmsK8eoUhS&#13;&#10;0X1AAObTogJjOgQk7DsPPSct0hq75mKu73z7uSxTn/TRPzc5PgaUfuerT5VADWLFe35uvehKOffE&#13;&#10;M1WGMBQneuIZ9ajw8D64J3YYJ+U8Au6jPhr2kgb0dgKwHYcLfdOTjiRrrW1hLKlwv9IwBf7vE6R0&#13;&#10;YLVMSe0AUAnKlUgWusjO2SAbQFDHJ46BiokHzh8k+7eFqx6MNx9KiHy4vynwwbu/mzjFpeHSpkOT&#13;&#10;Vl5TccNfCuucSUsXyqRli2U9AmGf2+c/8tKg+6UFFCR0Q0T5JG8bPiC2Qcrn+3mtoHh7YuDt8uxl&#13;&#10;t2kw6wJrHBlbUP6hj16R7HXZUWUCyPHW9dKkBk6ku7mkYK7+7IxFsn4z9hv+S5hcwYQvC8lkHSj0&#13;&#10;foYi4C+Q+5yDYOIzP1eeeb48f/tD0oxjx3zQqoOKCHVBxLFzDyG/Qc3acvcVN2ockhTcxye2tQwk&#13;&#10;/V3PD5NtJMS1O44ohH1ZCpZW3lwEx88iG9H2FO5xWizFyIg2sO/f/fpTuDyCa6jAO96znQFQFg6G&#13;&#10;6zVEdlEZ1eIJbXp7i3uMWwXtYBxUPHRr11E+ePQlORiWRS5puyyDRDdGpajci4HKk4P7nGs7KAfr&#13;&#10;UI5KcNn0MjAc2O9CqQhloGLG3x2sH1WOYO9Tscg93jqtkTx7+1AZevUtUNQhfksgsS22//yHb8mv&#13;&#10;E//CIkYMm8B77xY5KLMB63Yj5iZWVpRAG1QAPnD5TXJgjwMk3++7wD4DpvmU0ZIhYAgYAoaAIWAI&#13;&#10;GAKGQJERiP3rrcjVrKAhYAgYAoaAIWAIGAJ7DwIkuFKqVJemGqC44LhJdk2YNV1Jr4gLFOSRROS7&#13;&#10;9lAUkCCL4eeQTxJx3LRJelqX7wqSZsiMS4z3UAauQzq3bhfzxpFwi+CvfgFP7oOYVCsMkO4rEP/h&#13;&#10;4deelRdA4EEMTUFCMAQ/L5ee3E+O6XWofPLDVwh8O1pmw4XUhvXZeiqZFUqBlK1Wvab0QIyIk/oc&#13;&#10;Jb277ycVEZQ6PrHdObDmeOadVySf5Gh8Qjsf//SNXDypn/Tqso+OOYhLFShpXrhtiJKdz3/6rsxF&#13;&#10;HI01IA292AwhScZp7+pwj9IKQWcvhpLi5EOPLlQOEsg3PHavbIKyhDEq1J0N7ptgHutiLHSx4iwf&#13;&#10;6L6KJ60nz5kObzAgkxFc959MOteQaSXI5wx8nBInOC/sv1X9xvLFvS/Iz5P/kikLZsqqdWtjxGL5&#13;&#10;lZinj34bIZupMHITHFNqRw+QBlg0BEFev1ZdLRy/WudlQumAYMzTFs+XTLjTqYIg0Gf0OlIOat9d&#13;&#10;/vfbD/LjlL9k/oplQgsJuq9plZImh3fZV/p02k9SoOzheLk3gu26Nfv6iP/J+798i6DmZZWY1vWA&#13;&#10;eerUpLVUhEKEdYNrhM8T583QsrwvkJi5E26XiB3/W4v1dv9LT8gHDz8v5UqVie0cTVPu/sedIof3&#13;&#10;7CVfj/pBvkeg6PnLlmrQ6MrApUW9hnJwt32k7369pVECJZfDIRt4Xnb/LTILrpJCIOC9sXjfFYBh&#13;&#10;57g4MQ6vhUsXy+LMDCgaEsSJAfn+89jf5eMfv5Z+R50YAw3XSmmQ9w9cMRjy7SuPDn9ZpkyfKKtg&#13;&#10;NaCWHhw/9lc1uJZrBMuqc446Qc75z6mFWmwsXLZEBtx/s2StWyehAOmvIwCZP3rSX/L+919If7RB&#13;&#10;2T18efFmk66Onhp8j5x//Bny+chv5c8ZU7EXVshWKCCqw1VdKyg2D+t5oPTZ50Ddr278blDumZYj&#13;&#10;9734GGQoxFUau4aCJHNVlqxam41A1bVcE3p18rRu3FS+fOoN+WX87zJxxhTJYkwNNysqfggWFmvl&#13;&#10;XfS3jcomfxwxjdmDIWAIGAKGgCFgCBgChkAMAqZ8iIHDHgwBQ8AQMAQMAUPAEEiAAMiwlNT60ggB&#13;&#10;nkmsBYlQElfZOetlDiwf1OWHT7JpK7hnYNTOcAvknklYaRu4rgaRPGPxQq3HvB0l9htGINq0lAbq&#13;&#10;JoTEmCPOXN3Jc2bIOhBsJNUjIZNxgv7Nrz6WLjjFfPmp53ikLWSL1EXDJPLSYPnAU938kBjNWrMa&#13;&#10;nLQnWbmyZeDWqKYGrnV9Ba+OCMyE1cCFd98g6Qzaizo+dxctCrk24gT/dQ/fKZ898bokOhHO0839&#13;&#10;jz9NzgL5OW3BHEmHBYWeWAbylaCc4Dy0bdrcc1dEvP2kih88cly0ROl342WyfPXqyGloxQ8n6ttC&#13;&#10;gVIhgeIkD21NAunIpNYVaOefTCR6V0ExNBJuqFrCv39hqToI7RP3PUQ/icp8O+E3eR8ui1TBkqjA&#13;&#10;DvMwTqzx5iDNa1by3IO5teHmdVr6XBi85MnqNVnyDvq648xLNd5IPcQkuPTo0/VDBRGDHVNhEEyu&#13;&#10;DbdzOGWEln18O2GM3PjqI5LH0/PBnYX3XVq2U4VQsC3WWQeLhynzZyr5zt1ElUZMom+mwLqIebeD&#13;&#10;B11NUJB99esIueO5R2UILBdUftbz1wNlYF6DOnU1dgHjF1B5tQmn6itCMRhMbqyaR7EoLeqv3bBe&#13;&#10;Btx3s3wKRVwIsVe0X3aBTxgWRg2wHprjw3yWD6aJiPewEfWTIGdQx+K1EZJcFL/liQelXfNW+O1p&#13;&#10;68kfaIMKFgac77vvQTIzfZ4w7sy6nBwdXwXI0gC/A21hreWUi27+gvsrHcqPM264TKYihotQaRQU&#13;&#10;kPfoLw/r+/anh0iHFq2lO1zWsR2HIYvo2HDtCkUqP0y5WIdbYXkQvz+dDFrI/yIu3/7+CxQgN0kO&#13;&#10;LW9gLZIwcez4rMTvIl3StUPMiUTtcXxUfh574KH6SdTWCCia3v3mM3VxpXgkKmR5hoAhYAgYAoaA&#13;&#10;IWAIGAIRBAr5Cy3y3m4MAUPAEDAEDAFDwBDYqxFwZGBrEFYkvhMlBnhdQBdDPF0fKECCqzriELRp&#13;&#10;1Az5pEh9EtEn4WbBdUoWAlXH1ws0EXvLeiAm2zdpBlkqgUCLcnmOoJw6bw5irsLlCpQeHr3HMiHZ&#13;&#10;BtL91qeGSD2cbD/pkCNi28WTq+8sAKpVQgBWfOKTEoiB8nzviLz5GUvkigdull/G/uYRqkEwXEPM&#13;&#10;w6noP2GVcPmQ2+TZW+6Hb3+cjMdgnAyuj7IgV7tCUcBPoqR1/BcRfAHxT2PHyGX33SRzlizCifIy&#13;&#10;kTnxOMgkaQ9ilSnYJ2eGrmomQHkjdO3iT5UW/Ie+CAXd7bzx+fsIBvwfdUvErhwOwW4pa2SM/gvm&#13;&#10;Uck0CfEStin5Gkv6B+tv755DZVutG7dUtzbBaWOfeVB4TZ4Hkpmg4IT7S99+KKcc2FfapTVVmRzA&#13;&#10;jE3gFA+sx/85luB4NJ8TgURriQuH3QrLFhDfMXEvwtpOcyjZEqXVOH0+FdY13DeFThTG83dSPhR2&#13;&#10;jw5/URpDhgGnnl2gKTcmt18YfcEpHmLHHq3KfNZLRzyUq7D2P/uJ1h5RxUOkJJQ8bRs3w3qA1Qcs&#13;&#10;UlxcC9fnRKxRKoJosaQgRyr6N8CFyoGLoQQc/sDT0gLxDIJrnfdMXDvtmrTQj18z5sKxeTMVzaYM&#13;&#10;E6D8GHDPjfLH1PGJ5XfFIceSrBVywZ3XytsPPCWMORGUw7VNaZhPyyO6m+KHycnJPt3Yg/Xfgnup&#13;&#10;a6DEXLl2DdYlFZ3bn/Mw2nnp07fllMM8a6lgW+zP/T4zX+cqMHrmES9aU22Dgi0J1iE76I5NWjIE&#13;&#10;DAFDwBAwBAwBQ2CvRyDqhHevh8IAMAQMAUPAEDAEDAFDoCACSnqB0+rqu0AhCeWSu58HN0cr4XqE&#13;&#10;blDAkulr/QZB2AynlxvUTfU4Qse2+Q2MA5GVBx/ijlhz7RZ2JXlGH+2d23RM6Ps8D++mzJ5GVlHJ&#13;&#10;M9eOSgxCb+3GjXLebVfJkNefk830U4/E4SjV5o+LBKCXj1zkRT4oxeQIOn3woWC/74/4So66rJ98&#13;&#10;NerH7ROSfisC0vUjuGQ55dqLYaUwO4KBw9Rhov37fWtVfPndBkVQudbi9PbdcJdz8qALZSbcRgUV&#13;&#10;DyzMtiogOG63Nu21rvtiPvvLWLFcFsJ9jqcMipssV7iEryGQpqMmjpUhbzyrMlAOHTOxD/TFfFpK&#13;&#10;eFePjOX9NpwUnwwXRJzznZc4LKWxPjpB+aAJfbtEhcIGKGUmLoRlD91oYY0vgZuoAU/dLelZy2LX&#13;&#10;g1/Jqw1pAgJ5Y/LWTx4UYc989Z6cfv8gWYIg7bGKB8wTCPc61WpJ89SGwCAqC9tgmpexSF0/eevc&#13;&#10;7zR4YTEtGxAg+L4o98A2F2YFVz10h9wEpR3jXLjk5ofP3C/aHawtNB953CORedQReHLTsua977+U&#13;&#10;vhefCcXDd7AYgOIB9WMS5cZ+6t62I4bHd9H3VAZwvqfBFVn8Ho9pgw+wRiBRfvxV/eWHv0arPMz2&#13;&#10;JOGd17InczA3WkZ7xhfHwkSLhGc/ekuOGXi2/DFtogbIjq2pxWK/oPybDHlPuvYi+XI0fhv8thyG&#13;&#10;nF+2zg/b4jPfMbFsBMdA3gqsmasevksuvOs6/O7CDRldY/nvtWKCL20RirMx2Gu3PD1UFWrxsrhq&#13;&#10;Xr/RvQYhALf3z+ZJtPRAClqcuHp2NQQMAUPAEDAEDAFDwBAoiIBZPhTExHIMAUPAEDAEDAFDwBCI&#13;&#10;IEAirBSIvG5tO2ieI6z44O7pH5xBdr2T2JGqYKjyoLRoI8k+ceXeROrNBZEFgtGRbe59YVcl6UAA&#13;&#10;d4ELEybXjrtft369zNVg0zwRTrrNIw35XhNOIq+HsuPGx++Dr/ofZdB/L5aDuu7jWTgEipLkjJdJ&#13;&#10;qW0VgK16hdfANdNvU8bLCwj2+iV83+fmgUhMdJLb9R93Zdlfxv0hfS87S67pd5GcdsRx6lIpWEzJ&#13;&#10;SARD9sbjjdkpSNz46Sd+BIIEP/72yzJ+OmJogGQM+qB37dFlVe2UutKqUVPNcvXddQpI0g0gMxPV&#13;&#10;dW2U9FVJURD69735nKwJbZOr/9MPgYwTn/gPTFFEfg0+nD6ncJczRRSYsQo6NmoeU9qtoKWrlst8&#13;&#10;KBqoeFAZoDD5depYOeneq+ThiwbLIe27RerR9ZLjgckzO2zddcL8WTL0w5flvV+/AfEOQjcugLA2&#13;&#10;BKVdk/qNECuiZmStMT/SxrzpCAq8WZIQtNj1FRGgJG+wb7dBEfLgy0/KSFjz3Hj+5dKnx/5wpRZ1&#13;&#10;rcT+vXgkXsca1NxXGjh5c6D0+23qBHnmvdfkC7hzysU69PYJKscNgMqIJKzf9r6rNkLkEvdgxqpV&#13;&#10;sjB9gTffrEuQC0uly8oMxJM48ZoLZcBp58gFiJHSEnEUgnWKsr/WICbEyPF/qPwjfv9VwsmQJGBR&#13;&#10;VFj3kXzIMXvRAjn1ukvlwpPOlEtO+a+6Poq8xw2Hwng2LtFzlqd8ic774hWZ8iXwe+KdV2UGfzvL&#13;&#10;IC6LWr+gcBFTGBY2T7z7qrrIGtx/oDRD/Bc3T8Emgqi6+3UbcmTufOy1RGs2WNnuDQFDwBAwBAwB&#13;&#10;Q8AQMAQiCJjyIQKF3RgChoAhYAgYAoaAIRCLAEknnsKuXrW6VEYA1KVZy0GQRYkuEnelkkopsQjf&#13;&#10;KCitNbQRLYU8xmfgSd0tIP1J+rEEP5vhJmcqXfwkl1Y1gVbawRf7rl6xirp/IuHOgMku8WTu3MXp&#13;&#10;XqwFJeTYS4KEcgxuOxJBVUdN/EuD2vbZt5cc1KmHtIeP+BpVq8F1eikN7BysTYI1Fy6fOJaJM6fJ&#13;&#10;6MnjQMiOQYDmmThFnKttCiCIohOsnfieZRlkeBniMtww7B554YM35LAD+khfBJntjvgUdPtUCrIo&#13;&#10;OaiFQfRizAyOuwqursbiZPePCK778x+/wHf9Ag9fX/kRL4fODOo2RrwIxiXIWZ4Z5GClDAjfXyeN&#13;&#10;05PltEYo3kgSj6/IuVgnYczZU5++KV+M+UGO6tlberXpIm3hrqtm5aqFNpMMZcDspekyLyvTPwlf&#13;&#10;aNFCXyguwDO1Tqq0BOHPFCFjfXJ76oLZshFxTYIxBriGxiPuwvF3XibH73+onHHQUbJPqw5wl1QO&#13;&#10;+jQqv5i8k/okr0dPHy+f/P6T/IQYDyvhNklAXnM3xM8TeXsqv5pAnuVrVyOwL9aWv5QpTingNHom&#13;&#10;4nIQs/jKXqfe1PFoul/PZe/UlfsF7o+oZDsZVjo92ndEYPbDEBB9X2kDV2zlsH45Dy7xN4GWHVQ4&#13;&#10;zABR/fO43+TbMSMRkH6abEUgc5L2ISgQWa5A4oDwqYM92KR+mr52ij7/QZatWiGLsPfpiqmA1UTB&#13;&#10;BtUdEeMhDH31KXkHcV9673uQHIn93qN9Fw3izP2lp/opDvDib0wuApevhWJx8uwZ8uP43+TH336V&#13;&#10;Sfit4t7jvBPgBNIX6D0mA6T/JuDyJBSEH377PzkYwbqPOaC39ETg+Lo1aus+D8qh+xxzn5W9RiZA&#13;&#10;ufv9n6N1n8+GRRMVDiHEbCm2DBSIv8GQ5cWPhsv3mJcjeh0qvTr3kHbNWkqtajViRA4+UIE8BxZu&#13;&#10;i+Ber9DYEsEKdm8IGAKGgCFgCBgChoAhoAiEZJ9mGfhDM8XHoyT+RDdoDQFDwBAwBAwBQ8AQ+Fch&#13;&#10;oL7sy+GUbSGJp8/zQMwlShXiyElXhiTfBgSoLS6BxlP/LhCsa0uv+CuOpPwmEJxFSfpHH2QIow4C&#13;&#10;BkAHUloqVKkijUH61q1WXargVHkwrYXbmWVQPKTD5c5mWAfkgRikn3W19iBpSeZyJ1NEFmIIojQZ&#13;&#10;LoCq1KghTWqnSgpiZpQDYatAoeDGzVtUjvkrlslGEJMkej05fDLaMdWJZMF4y0DmchhrItyplCCG&#13;&#10;uzxBrlC50iI1KqqySzEA2ZmME/ZlY2IhxEpGJQHJecodYehji+zwidiHgTljOHxw4yNKPjvlA9co&#13;&#10;7we/NkyGvv8iLA3KF3Q3w9PqOmelJbV2XWlTN02qQG7iy7lZBgXCHMQ4WAu//KosI/mONhPhHxSW&#13;&#10;c1RGFXPxJUPqBipobRCsp/essnI9NkTiPVmgfBEyvNWN/bIN6z5vm5TC/qiH8TZGcOaalatg9Xsl&#13;&#10;cjHmrLVrZf6KDFm5epXkYY/TrVSIp+X9tRk/omj3eIP2GZz5hxfelcqIMePadXPxyv/e1xgKokqA&#13;&#10;aM0d3ek8+/uLvyHlq1STplDE1cP+qoj4BW5/bYaSdDn21XwEjF+HuaNbOG9/UX6v2I76Kuy9IsTf&#13;&#10;HHy4Zjw5qkLRVE8a1KyNINNQbOAVYdqAfb4UwdgXQI5N/L2BglPlwL5ggcIxLKz32HwPD+x1jI+K&#13;&#10;hWRgXVaVjrHlgk/8jd+4BfPpz3Xwnd0bAoaAIWAIGAKGgCFgCMQgwD/E8Y+J8Fdm+RCDiz0YAoaA&#13;&#10;IWAIGAKGgCFQEAESnZ7P90IoL7V6KFiPORs3b8Z3onqgv3wyMnHNxLk8FV64LEVvUyVi/ziFnQRi&#13;&#10;FGeaZT3cikyZO0umkKQkQRhMPJLOceLUcRJIuiS4UoGDnYQjC1Yryn1EFp5oTgbBDbnWgHBcs2Y1&#13;&#10;TR1i4aPMlAUKCp7Ex53K4LWxg95QdyvcY23dVpiChmNki7s+RdAGEepOdXuygvzdbioBmYFx9+Zt&#13;&#10;tRfOqCO8CQUJ18npc9XlUkI/91gTIbi/4b8uluBE/hIoGiJrh1D6a4bWJKSMOc7IWLXHxF+0DHJx&#13;&#10;SQqU2M5+88qih4TCFmipyBmezBgQlCJcd7nYH4sQ1HlRxuKCffnrk9YJSQj8XtR9QtzDUGzQrVoV&#13;&#10;uMEKJqd8GDt1ouJLaIuCo2tDy3JtwTKFacOmjTJlXoK9zoZRTq0LsMdC5UvpdGpsa625818qAxcV&#13;&#10;PlE5NsnU+bNlKt0oBX9zWA7unejqi7836goN73ds7VE0+Tw88HvjK8q2QumzFWtu+8mTfftl7K0h&#13;&#10;YAgYAoaAIWAIGAKGQBABUz4E0bB7Q8AQMAQMAUPAEDAECkOAZJhS3YUVKCR/Z+sV0pxmF9ZmcdjI&#13;&#10;SPshJY6VyiSRXArjDEfdyESK8Qb9sgsSzcWjPrVCkb50CCQhVRaQj0FC0rVAETEXnhwus4hXv+0i&#13;&#10;lt5FxTig6OSRaPaekK9z/c+JwX6ScDK/Q5NW2olTPPCBIq3A6feFSxaykL5P9BWRnOR2CBYcweTP&#13;&#10;lRtR8NX27//5sW+//8LfUgHIpFY/JMgjAETrkCRndnHHnQxrj+N69dGGnMKBD7QW2bB5o4xC7Ii/&#13;&#10;4/bHk0kb9KwxAutOO9XOKLcnv+ZhKko6FU0O93vjA/wP7IXIXtMxYi63l3wxtlfE3hkChoAhYAgY&#13;&#10;AoaAIWAIxCJQ+L8iYsvZkyFgCBgChoAhYAgYAobA7o5ACZCEJB13RsfyT0CjXF9JE44l3d4/MfBd&#13;&#10;1iZmG+RzbcTWaJ7aUHt1Lpf4wPuFcG+1ZHUWDqAnFUnZU1In03cZBH+jI4+L3tn94jPZvABn0t75&#13;&#10;mzbJ0Qf3lcMQDyGoeHD3DPrMgMd04eTX/hvS+zqT3WA/6Fh2Azl2CGYJ/L7usA8rYAgYAoaAIWAI&#13;&#10;GAKGwL8MgR0c7/iXjdaGYwgYAoaAIWAIGAKGgCFgCOxuCJDULAk2eSfGxZgfTeoyzkdNEN5RWxIS&#13;&#10;3kwzFs+THMQtcKf9d6KLXV+FLpf+n/As6mCTIF8IH/3HGOIZ5MPlWcfW7WTY4LukPF0jxZHxjJfx&#13;&#10;9lefyia4cdvNh1ZUCKycIWAIGAKGgCFgCBgChsBegIBZPuwFk2xDNAQMAUPAEDAEDAFDwBDYzREg&#13;&#10;2U9WeZeerkZnUD40b9hCqiLgrlM4ECl1FwR5Js2bgQdEBEFRI71LZg2VBpjVNXh3WErDVVUNBH0+&#13;&#10;ZL+D5br/XiyNUuor9s79FeeBFijjZ02VL38ZIcLg65YMAUPAEDAEDAFDwBAwBAyBPQQBUz7sIRNl&#13;&#10;YhoChoAhYAgYAoaAIWAIGAIliQDjItPWoWPjFgWaJfm9BSfyx89DIGAEAt/FWpEC8vwbMmjpEEZQ&#13;&#10;48MP7CP3XjEYOp2wlEEA69pQPtStXjMyxIjiAQopKh5yMQ+3P/uIZOesN+VDBCW7MQQMAUPAEDAE&#13;&#10;DAFDwBDYExAw5cOeMEsmoyFgCBgChoAhYAgYAoaAIVDCCNDYonyZctKlaesCLZP0XrV2jcxZvsRX&#13;&#10;PhQosptm7MYmGtQ+5OfKgZ17SJcWbSL4qdGLr2iIZOKGc8D02PCX5atff5BQmbJmfaKI2JchYAgY&#13;&#10;AoaAIWAIGAKGwJ6CgMV82FNmyuQ0BAwBQ8AQMAQMAUPAEPj3IkAGehdTy2HEEahWrbq0adBEcSXZ&#13;&#10;rVKoLCLT0ufKmuzVIMGTdrFk/9JpBrhJpcpIu+aesse5ufJ1DJFBu3zG2XjkzRfktmceklDpMjYH&#13;&#10;EYTsxhAwBAwBQ8AQMAQMAUNgT0HALB/2lJkyOQ0BQ8AQMAQMAUPAEDAE/r0IkPXfhYln6sP5edIy&#13;&#10;tSFc/tSKDSjtn8KftHCObNu2RUKIT+DrI3ahhP/CrjDHNSpVlsap9XVwzrLBjZRKB+bxk56ZIQ+9&#13;&#10;/pw8+8Ebko+4EMKPJUPAEDAEDAFDwBAwBAwBQ2APQ8CUD3vYhJm4hoAhYAgYAoaAIWAIGAKGQIkg&#13;&#10;AMsHxnvYsGWT5EER4WINML5DMsjuP+ZOlTCtHnaxYqRExrYbNkJlT+N6DaVNk+YFpYPCITtnnSxd&#13;&#10;kSkffv+lvPH5h7JgSToUP+UKlrUcQ8AQMAQMAUPAEDAEDAFDYA9BICT7NMvAvy9SfHk9x6J7iPAm&#13;&#10;piFgCBgChoAhYAgYAoaAIfCvQIDRn+tUpqP/XTeccL40qlZLUqtUkzzcM6lFhC/BzBUZsn7Lll0r&#13;&#10;k9/3zl8wgtw8kZU5MO3YzbQmUD40TG0gJx9yZIylSR7iQGRmrZD09AUyHQqHDQwsXaqUhKAACu/K&#13;&#10;9bDzoFtNQ8AQMAQMAUPAEDAEDAFDIIgA/3EBs97wV6Z8CMJi94aAIWAIGAKGgCFgCBgChsD/BwL/&#13;&#10;H8oHjhOEOMwePK1D/LiTk5G/p7n72Y2VDw7vLZvjkfZwToZRuiodMAboTXYz1UlBmS3HEDAEDAFD&#13;&#10;wBAwBAwBQ8AQSIxARPlgbpcSA2S5hoAhYAgYAoaAIWAIGAKGwL8fgaTtKBj21FP3ZO13N6sHt5KI&#13;&#10;d/mK7in2SpmpdzCtQywu9mQIGAKGgCFgCBgChoAhsMciYMqHPXbqTHBDwBAwBAwBQ8AQMAQMAUOg&#13;&#10;BBDYU5UMiYYO8n6PZe//TfOQaG4szxAwBAwBQ8AQMAQMAUNgr0NgT7Oj3usmyAZsCBgChoAhYAgY&#13;&#10;AoaAIWAIGAKGgCFgCBgChoAhYAgYAoaAIWAI7GkImPJhT5sxk9cQMAQMAUPAEDAEDAFDwBAwBBIj&#13;&#10;QJdFjJ9hyRAwBAwBQ8AQMAQMAUPAEDAE/t8RMOXD//sUmACGgCFgCBgChoAhYAgYAoaAIVCiCJgL&#13;&#10;oxKF0xozBAwBQ8AQMAQMAUPAEDAEdgYBUz7sDGpWxxAwBAwBQ8AQMAQMgT0Igfhz4PHPe9BQTFRD&#13;&#10;wBAwBAwBQ8AQMAQMAUPAEDAEDIE9BAELOL2HTJSJaQgYAoaAIWAIGAKGwM4gEJKQhHO3iWzb6lcP&#13;&#10;SzgpWaRMWRE7Hb4zkFqd3QYB+lhKlJhf2LtE5S3PEDAEDAFDwBAwBAwBQ8AQMAT+CQRM+fBPoGpt&#13;&#10;GgKGgCFgCBgChoAhsDsgEIaiAUqHrq3by7G9D5d6tVNka26ujJsyXj4d+b2s3ZAjoVKljKbdHebK&#13;&#10;ZCg2ArTgCSXSMSDP1A/FhtMqGAKGgCFgCBgChoAhYAgYAiWOgCkfShxSa9AQMAQMAUPAEDAEDIHd&#13;&#10;AAEoHspAjBsvvlquOftCqVapSkSo3JPOknMn/Cnn3TFIFi1fJgIFhKX/ZwTMF1axJ6BSqTJSvWw5&#13;&#10;CYfzA3UBZG6+rFq7RTZuhbWPWfcEsLFbQ8AQMAQMAUPAEDAEDAFDYNciEJJ9mmXAGj/F79b+2bNr&#13;&#10;8bfeDAFDwBAwBAwBQ8AQKHEElG/dskVuu+QaueuSQdp+GMqIkE/E5oOsTQolyYc/fC39bh4o23Cf&#13;&#10;6AB5iQtmDRaOQCmEYqtVGWR54UXsjYdAEjDK37pN7jjrUjnrkOMkPz8PLzzg+J2L53NvvUbGTZtk&#13;&#10;ijVbNIaAIWAIGAKGgCFgCBgChsCuR4Cng/AP0PBXdsxt14NvPRoChoAhYAgYAoaAIfCPIUDyNbxt&#13;&#10;m+zTvotcf+6lkX6c4oEZSfgPDpnkmAP7SIcWbWTczGnmfimClN3s7ghAjybJsNbp02lfaZmaBssH&#13;&#10;ShxVrmWsXCGrsjKx0D2FxO4+HpPPEDAEDAFDwBAwBAwBQ8AQ+LcigCNWlgwBQ8AQMAQMAUPAEDAE&#13;&#10;/i0IKA+blycnHXqUVCpXAcRsApsGcLLhfLhlKl1a2jRqKpKXi4wE5f4toNg4/kUIYJ3CsqF25arS&#13;&#10;uG59HRcNeoLKtdlL02VF9mrk2T91/kUTb0MxBAwBQ8AQMAQMAUPAENgDEbC/yPfASTORDQFDwBAw&#13;&#10;BAwBQ8AQKAwBPeudlCTNqVRACpKy8XXycVp8K6wknMua+Pf2vAsRUAZ9F/a3B3cVhnKtaZ1UqYE4&#13;&#10;JrTgiU+zMxbKxi2bufjjX9mzIWAIGAKGgCFgCBgChoAhYAjsQgRM+bALwbauDAFDwBAwBAwBQ8AQ&#13;&#10;2FUI5O/AkiEJCorNIGinLZwHHzbJRtTuqolJ1A/5c+PJEyGTIA9A5edLy4bNpWK58vS2FEmMZcJ1&#13;&#10;P3HudC8v8C5SyG4MAUPAEDAEDAFDwBAwBAwBQ2CXIWDKh10GtXVkCBgChoAhYAgYAobALkCASgeQ&#13;&#10;s1NmTtXOSMgGE0+Ku9PiH//4jcycP9viPQQBsvvdGgH+4yUJFg1dmrUpoK9hEPWcLZtkwoJZDAqx&#13;&#10;W4/DhDMEDAFDwBAwBAwBQ8AQMAT2BgRM+bA3zLKN0RAwBAwBQ8AQMAT2HgToaqZUaRn+9acyP2MJ&#13;&#10;iNoknAbPlzwoJPjhAfsQ/pswa5rc99wwycO9HRD//14emAFzu1SkSaDirFL5CtI2rWnC8ivXrpE5&#13;&#10;mUugfMA/c0K2shOCZJmGgCFgCBgChoAhYAgYAobALkLAlA+7CGjrxhAwBAwBQ8AQMAQMgV2BgNKt&#13;&#10;OPU9f8ki6XfTQBk7Y4qnXPDJ7S2I8fD2N5/JqddfInMyFkNRYSfEd8W8WB8lg0AYCrRa1WtL+4bN&#13;&#10;vAZ9d1UusPqMxfNl9bpsCWEPhFXVVjL9WiuGgCFgCBgChoAhYAgYAoaAIVB8BOxfm8XHzGoYAoaA&#13;&#10;IWAIGAKGgCGwmyMAFUSZsvL71AnS97J+ckDHbtKgVm3Zlpsnk+bPkUmzpsg2kLhSuvRuPo69RDw1&#13;&#10;R/FZ9L1kyDszTCLEYNPNUtMkpXotVarRiieYxiPeQzgvFxY/MeEggkXs3hAwBAwBQ8AQMAQMAUPA&#13;&#10;EDAEdhECpnzYRUBbN4aAIWAIGAKGgCFgCOxaBHDuu3QZWbMhR774dYTGgdCoxrB0CNHaIQlBpkso&#13;&#10;KSlcQm3tlc2ouQpR3D2QpBReomDRp2Cuu9/lV8Q06dq0tXZLa4cQLXqQ3HXyIgRQR17YQVlQfC2/&#13;&#10;q762171O+64SZBf3s7eOexfDbN0ZAoaAIWAIGAKGgCGw2yNgyofdfopMQEPAEDAEDAFDwBAwBHYO&#13;&#10;ASU3cQQ8VKYMGvDowGi46Z1rM1Et9pMUIM75XGxilRUgIqUMEpckkRlD2z/mjpuSSdoP2s1nwwzK&#13;&#10;rZ0E2lY3VUka3FhDdvO9T3QHSu38rd+eN158x+iCQhqnwwOCJYqfWIuwFT2FdQ7zIVc4P89TVtE6&#13;&#10;Jh74JHhtheIqxJgKELB4fRRdmkJLIoZJl2ae8iGIDBURazfmyGwqHxDzJCy5sQtJpS2QhflHKqm5&#13;&#10;JRgQilYX+XloGTiGeY0L+q7riMo/YBjylYAUIWbhU65/KqEzKmti8ENfOpc7i0WgzXysG1qocPwJ&#13;&#10;95WOPRnLiPFo2DG+SnJv/VO4WbuGgCFgCBgChoAhYAgYAsVGwJQPxYbMKhgChoAhYAgYAoaAIbAH&#13;&#10;IEBCjwkMY6zv+yDl6BWJ+Xb1YjLZTmw9fULZcO42ERCNJFGTSUwjb6sjHWF5EUr2WHVfmvhWfQIU&#13;&#10;JHYYZPGWbZA1LKXgr19PskfaQjVtK8kjSAu0UrQMlZnEaG6uEuxlYAFSoVIVKV+pslQoVy6mkY2b&#13;&#10;N8umnPWyER/GyYBQsBiBmyrgUNhYYhrYzgPlUIIf7XJuygCj0vn4s5yygaje5Ijb5NJqpUJMdCIT&#13;&#10;tUmsY2hkFkINzheI+h0llYVzvm2rEvE1KleTlDop0qJOfUmtWkPKUnHF9yi4fvMmWbRqBQI6L5ZV&#13;&#10;q7IkZ9MGJfq9+Ao76qkE3kOOygg23caP9+CsHdgy7xdmLZNlKzNVMaLjR3nmKxGOdUoFRTLWaVJk&#13;&#10;nfqKAa43uCDb2XklhkzhMOZiy1aQ6qWkZo2akpbaAC6iGkjdatW9vaFlwrBGWi8Lly+TeUsXyZqs&#13;&#10;LNm0dbO3vrHGCHWxU2GVuAYCSZ+wvsJcd1hrSVh3yVwjqL8Vz9o55lsxC9Tb3q3XAzDOx55Cu2Ww&#13;&#10;T6vXrC1N6qVJ47qpUqtKVQ9vNELF1qp1a2XusiWSnrFEVmMN5fP3Ay7iQtDYFDaM7fVv7wwBQ8AQ&#13;&#10;MAQMAUPAEDAEdm8ETPmwe8+PSWcIGAKGgCFgCBgChkDxEVAWz2cx9eLd86xzCGQj6MfEbYKYZBmP&#13;&#10;7I4W8c5IB/JRPQyyunz58rJP+86yT5d9pGVaY6lQtpwS2CvWrJS/pkyUX8b9JhlZy9X9EzqONhi4&#13;&#10;IwkqIC3r1Kwl+3bsKl3adJTGIGxLQzFAsjgDZPe4aZNl1Pg/0FamR9KSUA60sb1bj3CFvCRHEfOi&#13;&#10;MpQNXTu0lp5de0rn5q2lRcMmUr9OXaleuWpMM9nr18vSFctkVvp8+QtBu0f9OUYmzp8tuVu3qAyF&#13;&#10;jSemkcCDN3ogCxk45oYgZrsDO463WYM0qVoV/YN8zsO7jNVZ6GumjJr8l0xdusBrBYR2fCoFHGpB&#13;&#10;WZAUF+CA5PEmKFhWUzlQSKI8xJfzWAGE/sGd9pUjevSSg9t2ldZpTaQcSOREGLPeqpy1Mn7uDPl2&#13;&#10;whj5fPQPMntZuiohIEghvZVENmSFoqVhjTpSt2rNhA0uWJ4B2daDzIbShmsEWFLRlFqrjvTo0EW6&#13;&#10;tO0ojVLqSRm1jBANTD117iwZO2msxkKh4scLwO7NVsJO4jI9HFFv61as4dpyaM8Dpe/+vWV/xFlp&#13;&#10;CgI+2Ve+xVXDI9Y29saf0ybJ5yNHyBe/fC9Z2DdSGkR8MdY3TQdQvJA9y3w/4Ub3bLny2GfdpUfn&#13;&#10;7rpny3PPAqfM1Stl7NSJ8uMfoyQre7W/xl3lxFcdOxVliLHRsG496XvAITr+/dp3lbSUVLUaivSv&#13;&#10;TVDVFtI1vigzQ0YB9y9GfiffjBkp63LW4XeirCq5Yusk7ttyDQFDwBAwBAwBQ8AQMAT2DARCsk+z&#13;&#10;DPwNmOKLW/S/tPeM8ZmUhoAhYAgYAoaAIWAI7F0IgAhs27SVvHL7UHDZPEntqxJw5ankD0d8Kfe+&#13;&#10;+Li6Yooh+VDvoatukcN79kJgap7IVx6QR8plK5QD5995rcxatECfk0FWHnvwYTL4vIHSoUVrqQRC&#13;&#10;M1Gaj9PND73+jLz08duShxPnehrdFSRjumWL1MSp8AGnniPn/edUVTqo9YQrE7guXLZUnnjnFXn6&#13;&#10;vddkK0lium7ZbvLVKLQMgPytmjSXM444Xk4+/BglhSsWInNhTa5Zv07GTp8kw4a/JN+BLM0j0V4c&#13;&#10;sp0yg6Du2KqdDDjlHDnmoEOlfu26StAW1mfWumz5bvxoufud52U2lRCYP49pRlsg1bs1ayNvXT9U&#13;&#10;yse51eJp9jd++kJuff0xTylArF1yt8CkAsjek3sdLgOPPUu6NGkNUj6q4OC64Un1YGIzSXHWFMvW&#13;&#10;rJI3fvhMHvn4Nclat8aTMVipxO4hCxQ/x+93mHx08zDFjSQ9Uz4IeCpg7nr7WbnzzSclhLkNZ2VL&#13;&#10;7bJV5LLTz5FzjztVyfHC1tYq4Pzz2N/kHuyLSTOnSahs2Shpvx352XsYc1q7Wg254MQz5fwTTpcW&#13;&#10;UMIFUxTHKJaUOx5H7q3H335ZXvnkHdmC/QWtRbCZAvdU8yRhDdx1+Q1yzAF9ZBv2b8R0AO1v3LJZ&#13;&#10;zr71alm8fCnWDEpjvo896DC5sf9l0qV1e1UUFmgUGZTj7ueHydvffAqrGyig3HqJK6xjRx+NUtPk&#13;&#10;0tP+K/2OPlHS6qTGlEo8ds+VmStIVCbNniEPvvq0fPj95/o7Uax95RqyqyFgCBgChoAhYAgYAobA&#13;&#10;7oQA/qDFn9Sh8FfRf2HsTuKZLIaAIWAIGAKGgCFgCBgCxUZAfc2DZOzRtoP0bNcpYX0qAnAkHGdP&#13;&#10;cCF5S1Ic5G2VchXk6AMPkbaNmxeoN3vxQlm/Nps1pDxcAQ297ha59OSzI8oNV4FkI5Oe3MZ903oN&#13;&#10;5Nmb7ocLloZy05MPSpiEqk8YC4jLfTp0ladvuk+6gwxlcvXdlXmurcap9eXRQbdJy0ZN5aqH7oAC&#13;&#10;An25tlgwJunoJAzlRj1YNVx7ziVyzjGnSC0oOphc++7KPO3HV7lo7cBYOO7qlauoYuaQ7vvL619+&#13;&#10;JDcMu1dWQyHhnZRnC4mTtgWSuBLcOl134VVy5RnnRawsXP/u6lrQOhhb7SrVpF/vY6RXu27S//Hb&#13;&#10;5McJv3kuajB7dCXUqXlbaV2/kasWc82ACyKdZzTmzQrGiBI6LJD4XaC4GHrBdXJYp55az8nAsiyn&#13;&#10;BLm+iX4xj0nbQ0N8Sq1eUwafcr70QTuXPHmXTJg/XU+wuz61Qgl8gbJWJUMHKNaoRPBVatoyxdoK&#13;&#10;8n3cnKlK2oe3bZEeWP8vXXe/dIRyjMmNL3jvzblITeB8cp+j5MDOPWTAfTfJJz9+DQVGOQ8rrZ3g&#13;&#10;C+Pn+jr8gN7y8DW3SkdY0WjbkMxZD/EaxdHDjmUiOPprjHmtYIHzzI33yiE99pcr7r9ZlmO/MTB8&#13;&#10;YThSMVSpQkU5HgqFdk1bsomYNGPBXMleC2UQZwlr5fZLrpabzr/cs2jx+w1iolggn3K8fMdDqlB8&#13;&#10;Ab8VoXJQxMQLQeUI8O5/wply60VXqjKPnbM9D1MPgx2N3cMhLJ1btpHh9z0hB3XbVwY/dq/kAFe6&#13;&#10;a4vvNmaA9mAIGAKGgCFgCBgChoAhsEcg8E/aRu8RAJiQhoAhYAgYAoaAIWAI/GsQIFsHApDuhJiC&#13;&#10;5CIJxDxYAUycO1OtBiLEHm9AJjaCn/9aOMEdydcWvK95S9LVFQsiHsj9OGl9+WnneooHPHsEIm5Q&#13;&#10;kffumVf2z8+1/71Yjjv4cD35T0KWp/Y7QMa3QDg6xQN7CtZN1BYJ10tP7icDQeCH6P6okIRwzXpK&#13;&#10;/tB9e8k3z7wtg/pdpIoH1uf4HA3sZMyHAkbfQQmjwXJRLti/q8Gx0Jrkgv+cJi/eMVSqgPwldoUl&#13;&#10;9kO3P/VA0L/zwDNyx0VXqeLBzUvMeH2iGh1HZKS0LNuwdoq8Meh+6dmms55g90htkQ5+7APXHuXg&#13;&#10;/RZYroxbgHkO8fS8Gy3fIgG3Y3r2lk9vf0oVD9qH98b7Rn3+x+QwcFfmESe2qLKT9Udinz1atJO3&#13;&#10;bxgq7Ro21zGHEi0kLb2zX57lTodGvnIs0D5l2bhlk0xbms5FDlyay7t3PaGKB2803ny6noPjCUF2&#13;&#10;Jo6hbo1a8vxtQ6UnXDTRRVEccq46C0syyPer/3uRfPzwC6p4iM5BFBMnouvPXdkQceRcuzzKyXV4&#13;&#10;6qFHy2v3PS7VKlf2YlVEe43caQ9QKNSDa6OGKfUj+bxxckyYOVVjlnCvXX76uXLXJYOgeEBcC/TL&#13;&#10;Pplc38Fnvi+HGAz3XjFYWjdtoXOphd0X1ntF7IEHr7pZXrj1QVU8uD45HqbIM+6Dfbh+9L2TAShz&#13;&#10;7El4vuyUs+WZW+6XsnQxRnwsGQKGgCFgCBgChoAhYAjs8QhtrbgxAABAAElEQVSY8mGPn0IbgCFg&#13;&#10;CBgChoAhYAgYAh4C5OuScGK7M1z7xCdyfZkrs2Q+rBjo0kWpPVbgCxCpTWFRwBPgQdJPCVI0NHHm&#13;&#10;dNkGn+ynwm0RiX9HC3pUo9dTOAHbrGQj2udJ9ethfVAOMSIECpAKcBP02PV3SYsGjTwSNl7YSA/R&#13;&#10;F2yLBCXTlaf3l1TETFDiP46kJJkc3rwFbpxOl48eekE6NGuJ1jyJWZ8tOPnZlgYfRi6VDkqss4zf&#13;&#10;j6vHckzMZ13mn9T7SLn3suugSNlWKEkdBq51qlSR4Q8+Lcf26hPp17XPNknEaj8+mLy49yot+qRc&#13;&#10;9WvUlofOH4SAy3ApBJK6bJly0qN57DyzLdZdhpgR8zPhbsfNMztCCsPa5Kw+x8nw6x6UhrXqat/s&#13;&#10;w+9ay7B+Lgh8xp34Zdo4+Q7WFvz8CauCbARKdnMAPU0ksQ7H0LpBY3nxyrukeoUKKmOw3Ujhnbwh&#13;&#10;BhUrVpJOjf1T/uiTyRHdc6B4yECw6arA++mBt0vTlAaB8UUlUbQd5mzAb0fHgPzasI655aKrYeED&#13;&#10;AjxBYkshKCZu7D8QFg+3SSXEy3C4a3G0wUS3SnRXxqDSP/41Wr77/Vf5/o9fZQpiTGxA4O7oWvTK&#13;&#10;e/MAHFH/yH0Plgcuv1GSsCajkmuz0S8oH9o3aiYV0T/XrkscB9P4OTMkd/NGjcFw/2XX+6/Ri/9e&#13;&#10;M3xZ/Zd6ieJQQ/pDyUblRSShfHnUfxLWSjecc6kq4iBwtE2/PY59E6wXZiycJyP+8MY+4s/RMhPP&#13;&#10;m+Gmin0Ex+WeOPb/HnUSLJUu3r7yJyKQ3RgChoAhYAgYAoaAIWAI7O4IJP6reneX2uQzBAwBQ8AQ&#13;&#10;MAQMAUPAEIhBgGReOJwnKQh62xKkJFMM0YjnubBgyEYwWSUYtYTHvTIwb/uWbVVJ4Gf7l7Dk4t2k&#13;&#10;WVOkGiwjSLiWBinLE9rTFsyT5QhSSyK8TvVa0h6npEP0+xSXPLnC6me+W+sOMvrPUXLM0SfJwd32&#13;&#10;05KUZUb6PATfXaEkao2q1eBOqBWIzcR/ppKqpQumfTt0k49/+BKxK6L++bUvEL7nw//+szhBrYGF&#13;&#10;g+SoLxv7XIJgv5NA0P41ZYIsAi5rEKi4LE6G14KVQguMZT+4hOraup2Uiost4Y3Q+z7nuFPk5f+9&#13;&#10;rz7rC7hfQr9lQf4/CiVLb7iTYdJT9uibSSnngGzzMpfIghUZkrkmSzbBOiGlWi1pAAVBGxD65RCb&#13;&#10;gXEN9mvdSd0bfTZ6hNRKTZMWzuWS36Y2jK9p6XNlHeIvhBhnA898zdgE+7fvJk9cPFiqVqikyoLI&#13;&#10;+kAh3q+BcuHjMd/LeyO/kgmL5ssGPDPIM1MS3G3VBjbHdT1Azut7ksab8BrX1yCTPeKcMp53+Eny&#13;&#10;+CevSz7mpiQSEaObqcY45d+oTj1P9hj6GnEDFs6RzevXyqD/Xg43VV2122zM6VyQ/9nIZ6JyrS1i&#13;&#10;f/Bkvyp8NDf6RQxIgPfuvq+0bt5GJsyaFuNWi/q1MObm4pPOkrsHXOcrrjzsWI+JbTA+yXvffiaf&#13;&#10;/vydzFi8QLZu3Kj7hONIKltex3ESLIH6n3iGNEFwdZfcfFDR0h8xUL4d9ZN8OvJbDdgeEy+FFbDv&#13;&#10;urbpoEqMYAB5ypELrCZjbZfFPN9x8dVSGUqbnE0bVRmQzcDOUA7Uw+9EG2DhrUYngXd1cvSGC6jK&#13;&#10;aCMHCjZdRNhbt0DhpkoJioC+HGa88jMTAdrf/PxD+XzUj7IA8SbyNm2KrLVSiMXRCuv5rCNPkLOO&#13;&#10;OgGWJtHA4a5PSnAtLJW+HPm9TKKVFvYkOme2JUPAEDAEDAFDwBAwBAyBPRCBxP+q2wMHYiIbAoaA&#13;&#10;IWAIGAKGgCGw1yMA0rFD42ZSlS5bfGIwiAmDyW7cvFn92UfywZmWhSVCp4BvfEcE8gRzzqYNMmn6&#13;&#10;ZDkbhCGtCH6fOlHue/lJGTtprGSByEQ3UhPuh/r2OlR931P5EZ9I9JYH4dujfScZPXaMnAHiMRmK&#13;&#10;CgaavR+BZkfjVHQmCGKSrtVBUPbZ72AZdt3t0gABbAuMgx2C5OzYopWnfAAvySwmusrp1WM/eeqm&#13;&#10;ezV4MrPdWLQQ6mWsXCHPvP+mfIiAurMyFqvlglbGWL2GvMaqgHQ9AtYKQ+Bepkm9NIwglgKlrFUr&#13;&#10;VpZTDjlKJs2YIknwz+/On5MqJUk94OyLpd9RJ0bHgP41oa7Khecxk8fJsx8Nl9FzoATZkA0jlK2o&#13;&#10;jFKwFqmF9ts1bS1XHf9fOXHfQxD1IFn6dN5PPvvlW7UyqF6xSrRtNuy3PxFE/BYQxUll+ac+0Me6&#13;&#10;qAPi/ekBN0vNytVi6/h4/jj5L7n5tWHyx6zJXjsYD0lqN2pacaRDOfLU52/LOz9/KbedPVCuQKBq&#13;&#10;EvIRjP3hXX7smfLer99KRvYqHQdF+9sJSpAOac1UQRRcE67vcXOnSwqsQy45+nQl31/44n15+b03&#13;&#10;ZP6ihbJu62btvlpZWAW16yy3XHil9Om+XywOAQErl68oHRGHYALWelJpKtu8l1xfndu0l/uugFUC&#13;&#10;5ieYnByvf/GR3PPcIzJvcToUF3B7Vao0qHMA489NGFYP0+bNkmkzp8g7X38iQwfdLiceckSwKVUo&#13;&#10;lEVw8YFn9kdw859kk1s3kVJw+wRSvmMrL1ZKMHg15VixZrXMgfLhSCg4enbsKh/88JU8NvxFmT5r&#13;&#10;hqxDPAxOUx2srWMPPUruv+ImqQWFX6JUr1YdKClqySwoUxiwuu8Bh8i1514aKapj9tcyrS8eeetF&#13;&#10;efzN52XpikxPaQAFoocLesTmCEMBwqDtY6eMl7e++ECevXWI7BMXm4ZzSwXk+VDwDBpyO6rRqsaS&#13;&#10;IWAIGAKGgCFgCBgChsCeikDsX8176ihMbkPAEDAEDAFDwBAwBAwBuE8CQQsLhgog8EniucR7kuVT&#13;&#10;Zk/XrOgbPOIEdcXKVaFY8OJEROr4lF86rAIWL18mJ/Q9Tj4c8aUcc8V/5YufvpHMDTmSDwI2nJwk&#13;&#10;WXDvMvyz9+RqBoIGSRnsm+2RfCUJmYqT/DXx4cnyr0b/JMcMPFve/+pjWUrFA60m0NYakPYfgpQd&#13;&#10;+OBt6rpFmVInVOBaD+0USOhj3bp1smAplAqs6GOg48W77/8YJX0vPUPue+5hEKqLNaCvgJAO6acs&#13;&#10;rvjAbRX8Q8k6kO0ffP2pnHbDAFlMMjUukcBl2r9LD0mKOUkPsh+uamh9csO5A7SMR8DqrfcFWTbC&#13;&#10;BdLdLz4ufQf0k7eA3YK1qxRPgTslykTSehXKjIRS4Iz7r5GhH72KcAaIZ8CYB7h2atxC3d7EnODH&#13;&#10;eIn95IWz0Q8jX3hvkyDPgOPOlM5NWmuOk0ffQpbPfv9JTr3vaigepqglSQjEN8wmdAUQu8h6gSUF&#13;&#10;sVoFAv3q5x+QZ7/+QOfVzTfnmfd0eXRk1/39+BSBcf+dW7TbFQG2lcjn3PqJ/W2GUmD8jAnSZ5+D&#13;&#10;oZwoI2c8PFgGPn6HjIflwlq8C3Od4rNmy1b5Ea6PTr32QvkS6484ONlde+7aEIov1axg8CxHq5Vy&#13;&#10;ZUrLfXBhxMDlieo9+NozcuEdg2QeXF6F4B7LwxF9cCmiYcWRbVGxA3dJc6H8uvD2q+XXCX9qtxGc&#13;&#10;WRb97YfYE+3gQi1MywOXkE9tSC3s2Sb1olYT7jWvi9H/KqzZflDy3ff8Y3LGjZfJmIljZS3aIQ75&#13;&#10;mMdl2L8vvveaXP3gLboWg/V5T+smBrSuBEUMf1dqw0rhPsR7KQd8Y8aO8WwBxlc/crfc8OjdsjQb&#13;&#10;FjcIXi+0XCK+aEs/OmUYO9cW9td4xKQ4e/AAdcUU3zefTzzkSKkPCydaZVkyBAwBQ8AQMAQMAUPA&#13;&#10;ENhzETDlw547dya5IWAIGAKGgCFgCBgCsQiA7OsMVyzk+eJPZq8D2TgRp60ZBwDsoRKDLMdT8Y3q&#13;&#10;pUmT+h6R6Yhpj+QFTwiy+WGczk4HUdr/9mtkdU4OyEXEbmBdks3sDUR1CETlF3CVMgpEajyp69rs&#13;&#10;2/NAeeL6O2XKnJlyzs2Xy9I1K0UYtBmKh2hbiO0ANzGf/zJCSVnKEUN2as8eIezfRi8g7CeBcD7h&#13;&#10;mv4yatI4lYMvOc6PfvxaTr/+YriLmgtZQY6CgNV3eEmXNh5B6slBopl1OCZaeDw+/CV9DsrhxpSG&#13;&#10;2BOVQSQTU7UCgH0CydpLTzsHypbaCWUnWXv5kFvljqeGyEYoa0hEx8dnUOIWcoVglbINhPHNrz4q&#13;&#10;T3/5LtwwNZELoUg4vmcfHV/w1DvHQ9dJ8xbNi84zlCitobAYePSZfI1xcGQUl2MMyagZk+SCJ26X&#13;&#10;1Zs3aF8OBy2U4ItYhSAPyeUH331O5mQsiuAcLN4X7pmoTApiFnxfvPuwlAYO7Zu00mou7gQfOA9U&#13;&#10;ypwPV1AX4NNv6A3y0civFVMS3d7c+usL64zKk9Xr1sptTzyoV1RPmCpzXRIrFgBWdFt13EGHS9/9&#13;&#10;Dvawi6v48qfvym2Yz3wqFrAOdT3HlXEdqUx4R/lWb9ggtzw1VDbBIomJ+LvEeA4HdO4BJU4ut4iX&#13;&#10;KI7u2QawDEpJiG/VSpVl6OB7YGUwRe6BgivMtU4FGfpUudgSZYN1z8c/fQsLJE8p6ffgXSBIKYyF&#13;&#10;FkqC9XrOsadId/y26LoJjIvPQ159Rp6EZUUyfhdCjDPCOlwjCZKuH44dZefAOuSuF4bp/Lmi7rcj&#13;&#10;DWPr3rbTdmOquDp2NQQMAUPAEDAEDAFDwBDYfRFI/Ffh7iuvSWYIGAKGgCFgCBgChoAhkBCBsFQB&#13;&#10;YdrMxQEIlCGht3pdtsxZAosAKh/ADUYSggt3bNpcT4wnIopbIBD1YQceInc++4jkwCohQpIHCEi2&#13;&#10;RRc9G+DbfgL9tBeSGAj7YLi7ueLBW2UV/PGTpAWbydqRGkq+om26uJmciBT1S2auyorUibkBSU1S&#13;&#10;s99NA2U0FAdMU+fNlquG3AZiHgQ7+0Rij6pkQIfelcoD/+O/V9lgDfHtb7/I+o2oS7li6GG6rCor&#13;&#10;5UHSsqyecAfZn1Y/Tc6ApUhhaRjc07z68TtKwDoiulCylo2g3zwQyEM/eFk2woXQi1fdHYlrEOyD&#13;&#10;8q1ATI+FWct0nkDxqiLk7N7HSO2q1fU0uyvPsuvhBufON5+QVYwDomSxR02HcOrd0dQFrnhHipzl&#13;&#10;l2RlynfjR2mTDhe2y9Q6ralURnyD6Mxq9k58YYJw0j+lSnUEyU5JWL8C5uASuID6328/yg/jx6iC&#13;&#10;IYx/5RDb+KTrC3M6deFcnLqfi9cFy7DOyrXZ3pyiAuswHsh5J5yh1ibxNRhL5a7nHpVcvyzXgmII&#13;&#10;pUhkTbm1xSvzeaKf92h33NQJMhaKQbYb33Y3xB1RRQEXlyZc83OledOWUgVKuvhEWRnLoU3z1vLU&#13;&#10;u69IGNYaikM8FnzGZxOsWCYytgUSraPcPFJ5OQdu2pYBh8pYO/2OOVnL/B97dwJnZ1Xff/zc2Wey&#13;&#10;JxAIa0gIAULYRRFsrWKtC1L/bm1dUGvr3rqgtbVFrVbrVm1dqEuLrTvFtooiYhFERBRJZAmLIYQs&#13;&#10;JAQISVgCZJv/93ue+9x57p07+525y/M5MJm7PMs57/Pcec2c33POL+3f+ET//EJLKH1KSy05SOb9&#13;&#10;Y5uK7Ruq7Z65E7/Ub1cpEfcd6+5KDxe/pz+HTjn62GS7snd5ggACCCCAAAIIINBMAgQfmqm3qCsC&#13;&#10;CCCAAAIIIDCEQL+CCPO1FNGRhxxeGkD0pulA3u133akE0fcXB5k18OiBwmSD5A5jbxuHWZOXk7f6&#13;&#10;ddP17vA3//yRsEHrvheUdHiokhzN2++Jm1QOUroeXhf+Q7oT+2YNdhaURLlYg8GHdN00MLpLAYih&#13;&#10;yuoNd7vCyVflRhoIXb9lU3jJu94QvqvZGO/7/CfCPevWaiBzb9CCRmGOAhD7a+Bzv+KXH2e/0tfj&#13;&#10;dy0h06a8Fw7euMQB/fgo+cfL08RBVw8bu96q8x8+7SzNepgf25s6pP3wc83I+LByZsRE2emA8Ai/&#13;&#10;kbuZvqP8HgUVLr7m8tjs5JwDFUn77o577g4P7nwkeUN121+D9i84/ZnxeeUsiUt+cUW44gYFD1QP&#13;&#10;39k/ti8FopSfwstCOSl5ejmlNZqlgXEvDeSE5NU7Kd1ypO+qm+/0P+CQcPBcmVacyK42vvjnPw4X&#13;&#10;fP8bMaFz1cH2zGk8c2K32rvx3k3x1bJjFvtkw30K4MTH0tc1vVw5IM484VS1R8+L26R9esE3Lwwb&#13;&#10;NFDvJczGZpiY79RMDC9DVK0crsTibVoKzEtouWiOkQIaIZys+lQtqp9nOb1HMzuc3yWt66AO0s66&#13;&#10;YuO/2x1oiUWW+s8BLC8J9tw3vzJs2Lg+PP2008NxSgKftteb+vEu/Wz45IUXhO36udKv2RljbXvQ&#13;&#10;/vdqeahVd3mZsIGSfmYOdyDVMykG3uIRAggggAACCCCAQJMJ6DYtCgIIIIAAAggggEAzC3gQ0QO0&#13;&#10;Rxy2MMzTevRxtC4ZWSw169e3KZGwl/jp0FI06XCeRvU6dBf4cUt1h7FKdnDag4seBPRd//+rHA9e&#13;&#10;rqZ083XpqJkH2r5Txz5ISw25pPunW/hYv9YA6zcu/Z/kjv+0DukGme/xPNr+sAMPzryaPtQa85qB&#13;&#10;sWqtlxbS+vXpy5nvBb3Yr2WBNm/eGM79wDvDycpn8Z43vyssW3KsggL7xUTRnZ6tMELxoGeHZhy0&#13;&#10;awC0WiJt7/6wZns8qiS+HvDW/0oE3BV+XzNFXCqXvtqjPvrsty4MDytRd0GzApKis3jHiv4qvpn5&#13;&#10;pu1Uj6tv+lV469kvj2vvZ94sea9U4mXnnCgo2bRzBRx3xFHhSOVgyPaH+1/dFTZt3RKef+rvhHYF&#13;&#10;a8ZaPCNin86z9OCFybFL6wIlfd+j4NJ0L8/lE02geDC8X0GjZYuWhj5dq5XF19U2eX5Cs0J2+Y76&#13;&#10;dp3Pp0xNq5w+rVKSULuCXm86H8cdd+v6Ks6S8SD5GSc9Oc40sGNafO7HFcR4Qv3/AiWNbhvnQPle&#13;&#10;HcMzU2Lx8WPdkwtihoI4PQqOuU5+vV+Rh07lBTnxqOPSapS+p318ydU/DtdrRkJcdqr07lAP/LlN&#13;&#10;Pgt79uwN/3Hpf4XPfPVL4eY1msGka9kzXH7v1DNCp9tW0fbtDz8Ueru7wjnPeK6q5iti7GWffibF&#13;&#10;Zcvirj6CPwtJ2718VFweLTUZ++HZAwEEEEAAAQQQQKDOAiP/1VXnCnJ6BBBAAAEEEEAAgeEFPFbn&#13;&#10;gcGTtNSK7+quHCT03jfdeYcG9ZxEOB0i9AB0v+4mnxcOm3/QoBN4MNGzGP5da9l79kOhW8s1DVd0&#13;&#10;rJkzZoQTlgy+I9t3lns48Ws/uDg85IH3Ys6IoQ7Xr2V2eqfPDMfqbutYioORfuyHG+/fEu69d2My&#13;&#10;MJlskflX7ddg8Fzddf+Kl54bzj37xeHIQxfGJakyG4364c9+c72WJ3pUeRMWl+1jOxttUIDj0cc0&#13;&#10;MFzMb3DQvP0Gbesdve06JQK++tfXalC3YtaHG2WgtGvKzjTwpKBAyJ1b7okD3h6QzhYP0rusXKtB&#13;&#10;Y/VzPJyCHadokNpJmLPF2/qU573kdeEtLzw3maGR3WBUjz3Y3K9mt8WB6Wq7jNCcarsMeq2QJNJQ&#13;&#10;ou3EP3X3hj6/23LlzdeH69cob4GWMEog/U0N9FcMT/n7QPExOjWb4OADFyQvZt6O/aRZPpt1fXm2&#13;&#10;SSxq4xnHnzxwgMyjHgVuPvM3H4lJr/WByrwz+oferSsNhsU6Z/bN1M2veobTnLm6xo4oXo8V2zvh&#13;&#10;+78pgfle7VfxVuagAw/dxgP3PzBcp6Wf/v5fPxUuv/Yq7SvVGBzbF3qVH+XJx504sEPm0fw588J/&#13;&#10;fuRzMeF05uUxPSxre7xqM7u77RXtz7zLQwQQQAABBBBAAIEmECD40ASdRBURQAABBBBAAIHhBOKY&#13;&#10;pwZITzpm8N3QHqLdriTRd6xdHQdny4ZHY36Cw+Jd/Q4QZBP5+ny3rVsTrr7hF6VExEPVweODvjt9&#13;&#10;wYKD40C/t/MgrovP5+Nu3LI5/PdPLtMoq2deDF3ikLaOtUiJnJ1Q16Vy/NFr7N+vpWHaCu2DZz48&#13;&#10;8Vh42slPDp945/vCacceH/f3YHN20Dq+WPzHrw8qrrtef1xLKL3tQ+8JixcfFZ57+tOrHuPm1bcp&#13;&#10;r4JmGrQroKDvB2mWwUFacil7vvTxTUq0vfnBrcVB8sxZ46yBqJh5sfKhZFSvR594Qssc6XyZt+Mg&#13;&#10;vF7YrmTTt92zLgZC/Ha7BrSPUe4Fl7QO6feb190ZvvSji8NfaBbFogOqzTCJuw37j+XSfq7c0IQO&#13;&#10;DEy0uL5dGgg/ZXEyO6fseKqAlyP62pXfLwZQfPUUi0/tSlQW97dmSBysAfzDizNrKut5t5Zjul9L&#13;&#10;ERU0e8afiz7dgX/0oiXJkSqOedUN14Uf/vyq8FevfmOY7Tv1x1mGdPTxsudUQOloLa3mGU5pX3qT&#13;&#10;9PH1q36jWQ8rizOc/M7wpUMzmr6sYMVNyjmx7WHlYdHnM1HTVaUg4FzNZFpy6BHxIJV1/M8f/HdY&#13;&#10;r4DaO17+upj7pIr28Ccvvlt53IGdxnvEgSPwCAEEEEAAAQQQQKC+AiOsMFvfynF2BBBAAAEEEEAA&#13;&#10;geEFPDzndfWn9faFZYuTmQLlg3mFcPemDeFeDf77zvm0xAFXDZYfq5kKfboLPBt48ECmyxVKBrt1&#13;&#10;+zYNeo/iV0YFDJYrcfU0zWpI948HKR7rSt3xf4/uKG9rG+HeF6+5pOVfjtcsjlma/VB2rHjAEBPU&#13;&#10;7nKOgszYZHyoZMzPfsrvhos+/oUYeEj3jR4awE2fFw8Tv/m9QV96x6/95/e/E1YouPC8M5+Z3aXs&#13;&#10;8Ypist44PqyB4UMPPiR6xnMWt3RwwOU2JeN2gCJT7WSLdr9SGjZPXqv6b7+WgWpTX1X0R9y1EO5Q&#13;&#10;4GHr1vvijBC/1K1lgxbPrx5YuObWFeEz3/xCuHXDXXF5qDYFQLxM1Fi+POshe92kVXbbn1DgZueu&#13;&#10;x/TSoNamm43qe8xlMme/sOjAQ5PtI7S1kpknazZvCFevWqElkqoEtcxUjVUzehZrNsy8WbPLron0&#13;&#10;+nCi8z2aQRCX9CrmzZivYIVL2pp02+//7Cfhn//jgnDftgfGZFfpnL1e4omKn5tHlOjcy4zFE7st&#13;&#10;un5OUhJq921ah7h9sWI/vO7q8IiCjWUBi7jB4H98uN0KxPxUn81tSjztwINfS+Yp6YE+057JM2uG&#13;&#10;PoeZ3X1ez4q68HsXhS986ysxcXm8FsZ4/aQGQ7X9YeWucKBoNG3JVI+HCCCAAAIIIIAAAg0kMMJf&#13;&#10;fw1UU6qCAAIIIIAAAgggMEggDkBq0Puwg+aHA+Yl+RYqN7pr08bwoO5qDl0DCaMdfPCa9ycuSQIW&#13;&#10;Pk52EHCvBh4v/8XVcSB7VEPjGiQ89ejl8dTZY6XH/NEvrykOliZDm9nBzLS+cfw0nqw/HK9ZHN1a&#13;&#10;RicduPc2vgvdSatvvFX5K9KiweiCXu/XYPepx5wQLvzQp8OB6UBxcaDamybHLmjGxLZw54a1YYPu&#13;&#10;bndC64ceebhsENf19dI1v7zt5nDJTy4NCw48KDztlKfEs6VtSZ6E8MhjO8Ntzg2QrvWvuh2ogXKX&#13;&#10;ODieDlW7sarAFs96yNQpbug3Br2WvFP+rw7i48+aq25MBp7L6qONb7z7jrBDg9UF97M2d66K2dOq&#13;&#10;342/9eEdsd4XXfOjcNaJTw59yiNQy7Jbg+TbZFtQUKNaX4/mXN7TM2qOU14Jt6Nsdk7R9CdKeL1t&#13;&#10;x9bQ1jmQlDk5tlw1GJ4tvgZiMur+veFY5Tnx0lXZuvnxXn2WbvntKvWJ9tV15a/pPd0K+ujPpuI5&#13;&#10;fcz4udP3R7WM2BOabfPdq/4vLHnlEXEZKr8/0ZL27TYlOt+rwECSdFpHVb1OOPq45LPqBqVFdXtM&#13;&#10;y439cuWvkuvRib5HdV3pAM5toW3dvKQUH2nmw4zeJDeJA5xpjgy33Z+R3Y/vDPcq2fTlCni84jkv&#13;&#10;TK/29CDj/p62feuDD8Rk3wUHWsZ9NHZEAAEEEEAAAQQQqKcAwYd66nNuBBBAAAEEEECgFgJaB/7I&#13;&#10;wxaFObpDeZ8GCdM749MgwE0aTN23b7dGTPWrX3FA0oPj3T19ytEweDkbD/7dc9+WsNJLCmnpnpEG&#13;&#10;/nyedg3kLl+aLPuUDh66aX7vgR3bkoBBtbvTM+33eTxc3Kb8CccccWTmneShx1of1YDnzZpB4HrF&#13;&#10;ouP7HH3Ka/D3b3pXWKAATNruZIPkXy/T9OmvfzlcdPn3w5otm5Lk2x6g1SyLZFR5YGsPUPd74FqD&#13;&#10;/a947v8Lhx5w4KBjOnizTjM5tvhYcaA62T9N3hvRsoPDevsxzwSoeC2eWwP0yRsjSGtg/MTFx4Rp&#13;&#10;ChR4y9Khin16i5bJctCo0J8EJ9q0pM604uBxUrvMvzLzoPM3r/6hZrc8GJ51yplK6KxZK4MXssrs&#13;&#10;VP7QdUisnWNioO4eqL9j07qwQ3fsO9Tk/wbeLT/GiM/UnhOUMNw5ERx8KBX3kf679vaV6iafpSKo&#13;&#10;ZZzoWtoj1sEveQbQcYuOSt7wMYt+3uVRDfT/RstjZa+vWdNn6akSLsdzlNSTM3r/9s7w91/4p7Dq&#13;&#10;ztvCacoN0a7lmiqvqYFaDH5Uapbrlnm7Q22+4pc/j0GUWE29N10znI46fFHcyq5p8WfOgYBb194Z&#13;&#10;gw+Zt9JNhv5ebP/gDfr1M2VWMrvF9AOni4/b9NoefUb+8qPnh2uVG2X5UccWAxTeeHQlbXu2Cn7N&#13;&#10;AbbvXfMTtaX4OR/d4dgKAQQQQAABBBBAoMEE+G2uwTqE6iCAAAIIIIAAAmMR8KBjv+7kXqY7uTur&#13;&#10;DNQ9oTuUV3qmgAZcPXbogfU4U0CDuvMPOCAsLSbyTQMG6cD9yttXhe26U7/gRMrDVkjvahD/wNlz&#13;&#10;w6KDk6Vx0mN5Nz9eq5kXXht+5GMlg9lzZ84aWGfeJ1fF4zcd694H7g+/vWdDbE+pWprB8DtnPiOc&#13;&#10;9ZQzBgUJvM0O3YH/qr97W7jsqstD0BJTHtAsxOTEOnR3dkS1eESfTG2apgDEK89+SeKajpIWN/G3&#13;&#10;NfesDw/u2FE6Vuatqg/nzZytgEblWzq/jEcuybJITz/hyXF5n7LtVbfHlRT8trs0aB5nGqgBNlOw&#13;&#10;Yo++qpVO3+2ejMSHy1ZcGy67/mpt5oaPthTdfM15WaCYnDmzvwMyCn54YD/z6mgPXtxO16qu2xOP&#13;&#10;XBafVy7x5JkVq9zmOPPEZ8n2pZ7H4EP2NXerEqNrOa+TtXRRtqTX/T1anuxufXnWRPxsaaPdur76&#13;&#10;NcheVnRYNU1xB88aUGBJ/l/9wXfCV7UUUeJYft6yfcueuJ5aDs3Xl5YyShzTDfSa+0mBNT3ytIxw&#13;&#10;4PwFYaHyimRLGhRZs35d2KyZPcmMj9GeP3ukysfJ8lk+frmtqimfNrdd37dpts2/XvSfurbTa22U&#13;&#10;53abHUT0Nap+SforrYOeKzG7k4j77BQEEEAAAQQQQACB5hQg+NCc/UatEUAAAQQQQACBooAS8mqQ&#13;&#10;7kTlbnBJB1H92IOnD2nd9Jvv8t3QmsHg0VKP5BUHOo8/YkmYOW16vHPca/6n+/j7TZpd4LXmC0Pd&#13;&#10;OR+3jnto8HBfOOJgJa6eu7+OpZkXGpB0Setyu5YmekgDlMocHF8f6h/XwAPmB2ipo8OVvDoW19nF&#13;&#10;ddbjW9fcER7SUjRtHpDVc9997Ta95KznKUiQ3PEft4+76G54bfP1S/87XHb1FaEwbZpeTQbDi7sl&#13;&#10;x013iO8m5+tX28953ovC6ctPLrUj3Sxd/ucWGe3R8kIeIC3WMjzugXgfJ6135vHiNPlz3KL4j3e0&#13;&#10;lys0THGuiCULDgu/e9wpcStvnp7T53pQyyit3rw+JklODlMIe1WXHV43v0pxkml77dW+DsT0eyB5&#13;&#10;1EVnVz8de9DC8NHXnRfO+8JHwh33btC5dZxMu0d9uKE2VJ/P0XJLRy5IglrZzdz2e3c8mMxiiYGP&#13;&#10;VCPdSs9jUGdAylv4+jpQ11dl0C3da6VyeOx8aEdc5sjXr2e17FAi7726rrN9ms4uOvyQw5Jd3Ye6&#13;&#10;JkNXZT3SIw/+HuujPnrB058dzv7dZ4W3ffx94VE9L+hYyTyOgX3Sui8+YrGWV0uW9krfLX40wo23&#13;&#10;3xKXHyso6ONWT7ioL7c//FA8jJfPSos/391q64IFCoKsuE7Xjz6L/myPoe9jezTL5A0veVVYfNjC&#13;&#10;8O5PfTj0O/dJPMbAudJz8h0BBBBAAAEEEECgOQWSvwybs+7UGgEEEEAAAQQQyL2ABx6dEPa4xcVl&#13;&#10;ZIoiceBUj9cpIe89D2zJ3FFdHJbUYOrxRx0TkmWCBoYqvZ+/bvSSSxpwHHinOnUcJtTA+NIjtRyQ&#13;&#10;AhXZQUrfMe363aj8CV7CaOSj6Ry6e3qZZmMMSlxdPP0NHmCNSyU5bqBFgjRDoUftf9KxJ1StoLe5&#13;&#10;9JoriwPRI9cgtn/PrnCI7jA//8/+MgZSsoPO6Ul26U73W5xsWoOlhRRJd7Bv2np/rFe6nb+n+592&#13;&#10;/ElhzqxZoSCLUjFgZmC39HrxgY6eBBk0g+V1f/BizTCZF4+fDs+mp97wwL1hs4IyTg7ugWu/v2vv&#13;&#10;7rBer1crJ2v5phkzZsdgUXqMattVey2u/a/6vOKZZ4fnn/q0cOF5/xgWztPSVL5zv4bFeQYWzJ0f&#13;&#10;Dt8/WfYqPbT7yGX1PXeH7Y8pqOVZFtVKdE2lihvE62tRmNE3Lba9cjcH3RxAKxX17/3K67D9EeXI&#13;&#10;yJZiHZwYvUuD7/EsYxh8j4fSMTwD5U0veWV43TkvC595zwdDj2YCOEDi2UnZEntUn7NlChh61kFq&#13;&#10;4G3SFl5/m3OhpM+ye4/zsfzu1UyKnY8/rqMOHNfn9jX9pGOU40XVjNf3WNqu/T2TZI5mS735pa8K&#13;&#10;5738z8I/vOVdoV1BzDgDoqLt46w9uyGAAAIIIIAAAgg0gMAQv6k3QM2oAgIIIIAAAggggMCwAnE4&#13;&#10;UAOVh2i5oyMPWRi3TQe60x1X3HZL2K3EyGXj2x4o1ED5ScuSAft0pkK6z4O623mtEymny8Gkb1T5&#13;&#10;7jp4OZwTjlyavJsZM/WA5W4NgN9wu4IP8e70KgfIvBTbo+VXTtLa8S6ZQ3mMPwYablqzWidMloJK&#13;&#10;tt8XDpgzNxysvAwu2fb7sb+26871eIC4xQj/aHDa+SM+9Vd/HxYfurBskDfd0+19ZOfOcKNzT3jZ&#13;&#10;IVUk1lVtXL/+7jjbIDs4nO53jNbqf+6Zzwz9cTC3+KobFjsn29p0D3/XQK0SGp99xlnhjc/7o3ii&#13;&#10;bBtVwbjxzWt/G3bprnnPYPF/fnW3AgQ33v3b+H66j7+7bos0m+BZJ5wWl0zyQLf3GU3xkfufeDyc&#13;&#10;vuzk8Od/8JJ4+tOXHh++9TefCosPOCjJpTGaA42wTayNghmLDzkizFPOhbT+3i2VWrn6Vs3A2FO9&#13;&#10;5t7IrpXN0qD3KUrYHEvFe16iKuZ7UD96dosP4VkI2zQAv2pN4ljqV/ebyunLTwpHKT/JPgWjKg4X&#13;&#10;36/2j7fzV7/u/P+jZ58dnvGkM+Jmr3n+S8Ln//rDodczCRR4yZZ+R7j0eTxVidjLil62zU4da9Xd&#13;&#10;d8XPmes90ZK0vT1s1hJUazbcHQ+Xtj3ti3M0W2P//eYrXqhgyShP6O3i8lm6ht71qtcraJr83HjP&#13;&#10;uW8MH3zLu2OQcqCHR3lQNkMAAQQQQAABBBBoWAGCDw3bNVQMAQQQQAABBBAYhYAG/o5beGTo7uqK&#13;&#10;A6alPYqjgb9RElwPGg4s46JhRT2fq3XvF2mppMrigcUtunt/rZIpF0YRMPAgZXdPbzhJOScqi4/1&#13;&#10;wPbtytGwvjgoOvwQpWvpdeRPPFp3VKtkt1aVw1blV1hz951aJ15r5Mfis/drsLZTLykhsJ9mimdF&#13;&#10;uO2HahbDwHr0mQ3Sh9omDqhq8H6mlqy54G8/Gg7TQPpz/vLVWi4qWbYoHXhNT7FBg7Jr79OsAp+3&#13;&#10;eBzntFirtt61SUsQFQenB06R3OX+Xs2mWHz4EcHLOsX2VWwXt08bogM78HDa0SeGL7z5/DBdzmUo&#13;&#10;6cH1/YY1mqlS3M+OsU4arL521Qolulbi5/SY2tZ187nf/sJz46yZmM+gYrA7c+jkYXpsBTQO1fJa&#13;&#10;n3vT34Z5Skac9tGTjzoufOM9nwhLlY+gXwGciZbop0DUiQuXxPqW1b948BXO9zDUrAdv42WX0grq&#13;&#10;qY/h5bpOPPb4eITKgIuTkm/YsDb2aWoZN1QQ5IpfXRsfZv/x8WZqWai36879dvtEoyif3az8cdxG&#13;&#10;myoA9eQTnxQ+8hd/HWcf+Vj+eo1yjHz+bz4c5vZqibBMnzhXRZ9nOGmGUVkptm+dcqrcq8/saIJ8&#13;&#10;ZfsP90TXyU4F7q684bpBW7muiw85PLxZszbCLs2MiO0aoe0+irbbp9kq52iZtL/4kz+Nx/WxXN7z&#13;&#10;6jeFj8ljmgN6xdfiG/yDAAIIIIAAAggg0LQCBB+atuuoOAIIIIAAAgggYIF+3Q2dDNb7cano4RNK&#13;&#10;lHvL6juSAfLSUjK6d12Dw54pcLgG2NOBv3ik4oDfXRvXabbAI6Ffd31r5Ld0yMoHfsfH2m+//cNS&#13;&#10;BUBc0kH39Li3r10dtm19QGPEacAgblblH1VYA6zzNMC66NDD4/vpsfzEjz3Auvm+LfFYSUtdg0LY&#13;&#10;o/1c9cqqeh9/vfllrw77aYkh32nu5Z9KxQfxcycU1kyGk5ceF77zqS+HVz3v/4XvXPbd8NCObWF6&#13;&#10;b18cyi/VpWi0SrMeHn/44eQu7vSAGgjfptwLV1+fDFSnBn7b+zskcMzCxeFrH/5MOEZ3y/c/qiWD&#13;&#10;lCx8YN0mVcjH96CzBnS7ZPvyZ54Tvv6uj4Yfr/yFEiFvSs8Uv7v6Pu4uDY7fvN4zVdpMOFC0hM+v&#13;&#10;f3tLuEmzH0r1L77rujlg8NHXvDN0aj8vmeSb6xPRwd9VqRDkt/ywxeEbmuVw0qKjkyNpB5/SgZ7T&#13;&#10;lhwXXv2cF8V8EJXJoQcqNdpHCggpeHDS4uJ50t1UbwcNtu98ONx2z91xNkC2yelmSWNUOfnEEl37&#13;&#10;w/6+vopBt6yJH6+X7wYFlGLQrbhfPLYCFpf//Mqw5UFdx+nxdND08St1vbz5Za+JAQXnP3Gp5hjf&#13;&#10;UJ/2a/D9GU95WvjGRz4bDvaSUvrPx/KXH7/6+S8OT9f7mroS2xoH9hVkPFJ5UA6af0D8zKbnTq+x&#13;&#10;OzfoM6vlodLX47km+I+PvU/X9CVXXhYe9WcnU9LznPeqN4SXPvscBRR2xs9vtXanrzmhtmfNvPIP&#13;&#10;/zh86fyPxaXVfEgfK37p8Tte/rqwTJ9Db1vsucxZeYgAAggggAACCCDQbAIEH5qtx6gvAggggAAC&#13;&#10;CCBQFPDgYLsGRpcvXRZfiWvxF9/zYN6m+7eEjfesU/DBSwNlhvI0sLdYwYJ5s2aXDVZ64NNlpXI0&#13;&#10;OMFxZo/iUSu/aXsd6+hDFoY5GtRNB0KzW61QXoQnNOA44rF0KJ9zkZLYzp9bnlA3Pd6ajevDtuIS&#13;&#10;SqXjqV0PaMD/wYe2pZuVvnuQ2uXME08N3/zEF8PTTzszzOrpUZ13x4CDl+zZr296eNoJp4aPnfe+&#13;&#10;8OMvfCucpSVw1mtWwzd++L/hNOWRaI9LT5UOWXqw4vZVMfBSeiF9IOuv/OBiDQRrqaeKVrs+NnqK&#13;&#10;klj/6IJvhHe89i1h2WFHhF4lavZAs+vlnLuHzZobzn7yM8K33/up8LV3fiTcuv7O8MZPvVft3B7P&#13;&#10;kjq7dR5Tv3fbA2GDEj7HZbLSevjsGjh+WAPdF3z/W7Fn0/71Jr4+vO/rlUfCwY1luou930EYz5JQ&#13;&#10;PeKX6hRfU//N7OgKr3zWC8MlH7ggnHnMiZmzJK10AubVm9aHL/3w4lgPL1s0keK8C7NnztGsniXJ&#13;&#10;YbLXrxruQMxWzdBxwKVq8em9T/Z99ffCgw4LC+btX3atplW9U0tmPfJY+SC7j+1ghJOmX3T59+Kp&#13;&#10;Uv/4RP84b8o/nXd++Og7/i4crL5zkMaD7NEutdTzoK9D5swL7339O8L/fPJLYdFBh8Z6pNepj+vH&#13;&#10;37vq8nDlz6+KicxjaMftUN2dX2KGZ0RkS9Fl1V2r9VHUNVTTovNqVtG1N94Qfnzd1cVrprxfpyk4&#13;&#10;92/v/2R415++VbM1FKiLbc9eQ7qmNMvDHkcq0fcnz/tA+Le/+1jYf9ac8j4o1vvC710Ublr1m1Bw&#13;&#10;7ouatoWDIYAAAggggAACCNRDQH+JUhBAAAEEEEAAAQSaT0BDcxqgXaDBzMMOPDhWX0OFZWWdBtE3&#13;&#10;b90a161PB/K8DL4HdtMcDXHAsziAmQ6Crvit1tKvGDgvO3DpSTyY1tBfptVetPyQjutB7ViK35zA&#13;&#10;1+dOz1/atfJBHGDV3d2LloRZSgacrZfvqvfg9k3OHaE7x300D9O6eEbFNt2R7gHSIxYUB3PTOsQt&#13;&#10;kn/OOu2McIaCDHdqVsfmB+4LD2s5JQdf5msg+rD5B2mGQ288qrf+p69/KWzU0klpTozMYeLgsHMD&#13;&#10;3HSXZ5R0hMw8itjGQmeHEmzfEr7y3W+Ht+ku7mw7fJzoo0FmLwX1ybe/N5z34OvDZgUPNm+7Xwmi&#13;&#10;9yqh9NxwgJJKH77/gphYeI/a+/kffCssUoBnYdrPmfb54Zp7N4YHNEvDyb6zzn5cUHDq2z+7LDzn&#13;&#10;1DPDy37nOWX18b6WfMkZzwpnKofDlTf9Mly58rrw2y0bg9voui7QYPqpRy4LZ51yRjjpiKXlMz10&#13;&#10;/LR9G7duCa/99N+Gu1QXnzNbD7d7LMU9268ZBEsOODjM1/nTc/gY/aqT379DQbUdmv3Q1tVd1gfe&#13;&#10;plR8sftLJQZb1KYli5doqaTp8Zjpds6v4EDNyltvLF5f6TvJ99gW9es//vvnw9NPfWpYriCA6+QS&#13;&#10;j6vvDlK9+9w3hBee9dzwIyU4v/Y3vw5OAr5PU1G8JNjhBywIT9UyS2dpRsORmeXO4vWg/dM2XnXD&#13;&#10;L8MbP/LesE3Lbfn6KjnqfMuVq8KBjmwQSTvGmS83Odm02lDa3pWbaIl0ytuic5x/wSfDqQrGHTJf&#13;&#10;MzX0PK23T+HZQR/7y78Jr3jei8Ll114VrrtlpX7uPBDP3qX6HnnQoeHMU54Sfu+0p+qztqBUx/QY&#13;&#10;6fEu+r9Lwzs/9aGgMI1h4/78gwACCCCAAAIIINDcAgQfmrv/qD0CCCCAAAII5FXAo4wamF540MHh&#13;&#10;gLnzygYE08G8W9fcER73Hde+2z8t/YXQpgHBk4qzJdKX/d2DgduVbPr2dXeVD3xmN8o8jgOdGnQ9&#13;&#10;QYOSyThlZsBQb+7QAP9vY1JmL7nkrTPvZ47jh+k7y5ccUzawmWympYV0F/5vNIsiSYKd2cFDsRoM&#13;&#10;/er3Lw4vesZzQo8Go6sVb9OjvBjLFx8Vv7LbxOTCxQHVS7W8zoUXfz10zZylpZEG33Xvgd/7tz0Y&#13;&#10;1q1fK6PBS0n5PKGjM3z8Py4Iv3vq6dE57Y/SOeWcDCBrcH/OfmFBnOlRvrzQXgVyXC665kfh/67/&#13;&#10;WfijZ74gzOzRneXFepaOpQd3aPmhnernQvfgtnuw/nHNTnn3v/9TWKLkzSd7uSTXMR3c1UPXZYEC&#13;&#10;Hn/yO8+NX3opdle6SXqu2Lbik7QevmbW3b85vOaf3huuueUG1aFHR6tB0Z3+JyxaGqZ1Oyg0cH2k&#13;&#10;R751w12lHCe+dqqe0y96KknG7ARdX7FkGuc27FZgIiab9kyXKmf07AfPJHrrP/5duFizaPabrTv3&#13;&#10;kyOVrl2bLFFgYcnLzg1v0Vfl+8XNYx/aP9a7WDfX4acrfxVe+763hU0PbAlB12p6AG/Xrmtq2aKj&#13;&#10;4iHSIKGfxM+sllu66U4Fw5QLJbmyvEftimch3KyA5Ds/8YHwlQ9+KvQW+zh7Frf9eCWd95fLkG3P&#13;&#10;VMvXndviNvz3lT8Kb/6Hv1aOFS1FptkW8RrNbMtDBBBAAAEEEEAAgeYUGGKecnM2hlojgAACCCCA&#13;&#10;AAJ5EfCAnW5PD8ccdWy88ziOZBYb74FAD6ivWKU7ubVZkgw2GcDdp4DFbN1dv6w4SBiPo/28j8sd&#13;&#10;CjzcFxMpj/xroo87W3eRH6Wlg1zSY6WPPcPg7k26E97LPqWjkXHL6v/0KqHyiUclg8Npfbyl8wfs&#13;&#10;0HJLq2JQRIPDbnuxxMMq4HDFddeEz/3XV+Orvts8u79fzNbNA5vZ9318v3/Vil+GP/vgX4WHHt8Z&#13;&#10;DlZA4GDd5R33jf8m/3i7tZs3xNkTbU5oPKiobh6o1p3fr33/eeHWtXfGY2fP513ioGvcN4HJ8njb&#13;&#10;di0X9LNbV4Z3fPkTSiOwN5yi/AxdGoDOtt0zQhyk+M2dnqniMuCSPC/+q8Hj9ZqZ8NKPvDP8dNUN&#13;&#10;pWP4PG5Pupefe1aMn+vlWOJrej12oF5Ln6eeP/j1z8Jzzn+DZk38qmaBBw9KuxLLle/BDsWqpBUK&#13;&#10;O7U01I2rHYjye3Hr5L3Kf71jcdklt6Bbg+Ynp0G32KZkB7dlq5JN37ZeQTcN4KezarKH8+YO7vx0&#13;&#10;xXXhpe9+Q7hDwScfPsoUj5XW05+9kmPxIO6rdCmqaKdtUn8nBP/st78SXvyOPwtr71VeDwfQfOBi&#13;&#10;8Yyi/WbPDkceclj6UvyebrJe+9ylfCgOzFWre9lO43ji8ziodNH//UDX9DuVRF6zbPRaGrTzIQfa&#13;&#10;7iTvxWvIb6jYwm11idulbdezh5Rb5u+/9M/hVe/9i/CAgihB16o2jtvyDwIIIIAAAggggEDzC1T7&#13;&#10;i6n5W0ULEEAAAQQQQACBFhfwIF6blpQ5Pr2TOzNe5+V3nti1K9zou6F9J7dHktPRZA1kL9Eg5nzN&#13;&#10;lqhWfAf1Dg0CjpwwWIOnWhrnMCWtPtSJqzOjpeljJ8G9X/kYfPd96fzVTqrXPMA6W0tIpXd3ezM3&#13;&#10;KR20vHPD3WGz7jz3HeiZpnqzWPYoEHD+5z4WPv7VL2oZnmT5p3Rffy97rD08AFx6Tc+/csl/hT/S&#13;&#10;oPKm+++NdV2opWK8LFO6jU+StssBmoeVYDcZYvU7VYru3vZMjRe87TXh8l/+LJ7PW6XH8/f4VfGa&#13;&#10;t3HdvvOLK8IfKViwRUsy9WjGw/GHF+96zwzMeqmgR7Q8zwoHHxzgGa4ocLFGeSFe9MG3hg9++4tx&#13;&#10;VkocBNc+yRwLPYjdlLik9fMhfS0k5kmQxs9vXrc6/Om/nB9e/OG3h9s23h0HzKv1i/cfa3Hi657O&#13;&#10;7nDsIYvirmk9/cSPtz+qO/2VByOZeeJPwjClIwle+Pqat9/8cKxmvrikIZe0P25XkGikxOixfQoM&#13;&#10;XKmE4s9+45+ECy+5OOzS5yytX9p+18ivpYb+7ueJY7JV3EevOeD1QgUd3vrR88MDzmfiAFOmj2Nl&#13;&#10;VfcFyoUSl1fLvld87FkJjynHSFsx0BL3qfE/rnVB1/S3Lvte+P03vTxc8rP/i4GE2M7SJyN1rWi7&#13;&#10;61X0cLW8z17NNPnOTy4Lf/CmV4T3XfCJ8KjzVVSZSVTjZnA4BBBAAAEEEEAAgSkWGOGvlCmuDadD&#13;&#10;AAEEEEAAAQQQGJWABwP7lHz2zONPidvHwczinh5Y3brjwbD6ng3FO7n1RjpoqSV4nEh5phItZ0u6&#13;&#10;/y1aqmmvtvG6/cMVn6N/7+6wdMnRYX8tQZMt6cDuqtW3hn1aLqnQk1m7Prth8bEHa51s+uiFi+Ka&#13;&#10;8n45rY8HLV1u1vJNe5QMuKAlpNJB3vhG+o8G4ndqAPM9//wP4fqbV4S3/MlrwylLl4dpyuVQOla6&#13;&#10;bfG7kzGvuP2W8LlvfSV8V0l+d2vGRHC7lTT3WOWx6NPd3tlSatdvb/Pt3BbQf0MPfhc0UL1GOSZe&#13;&#10;fN6fh9e98I/DuWe/NBx7xJFx3f5qddqjY9668a7wxUsvCv/24/8Nj+9+IgaPDtzvgLBcCcKzJQ4G&#13;&#10;64WND2wOt29eHwduq7pkd9LA9lYFTc7/6r+E7/z88vDas14YnqVcDs4v0ae6xvYN0Ry/t/HB+8PN&#13;&#10;d68O39FSUN/75ZVafuqBUOiSke9Wr2HxYP0BWo7qhIVJoKDy0Bvu2xw2aCZHoVA9EFW2fTo7Rdf0&#13;&#10;ci2jdWCazLzYzrQfbvISZUqMXOjV9TUCpGdAOJ/Kn3/gvPCV7307/PmLXhGeesIpCsQpT4fqlB6z&#13;&#10;rB7FJx50X3fv5rBCORq+fun/hJ/86ufhYd3972tFK6INKk5ZsU/7nHLUMi13VL6sVnqeG7wcWazz&#13;&#10;CBUfdPSxvRDzbagOK/WZedm73xj+4KlPD68+52XhJOWiODSdJVT8vFY78uP6WXC3Zmhco4DLNy/7&#13;&#10;brhWy0z5tdj2ajvwGgIIIIAAAggggEDTCxTCaYs36W+JZE65b1ahIIAAAggggAACCDSFQJfuRH7+&#13;&#10;Gb+nAfYkF4AHTT325zug71MS5h//4uqwt3IwUAOZJ2iw8CQt17RbA/7ZX/6cNNqDoRu8hMsId9J7&#13;&#10;vxgw0Dr0TznuJK0Atadk5iFQJ9n9+crrg2csjOqOZtVr0SGHh6ed9CQdyzMXSoeLx7r+1pvCqtW3&#13;&#10;B68/P9wQa6zXE0+EHgUdTj16eXjS8SeHow5dGGZPn1E6oJMz36rZC7+55TdhhQZun9D2ZYO/Gqg+&#13;&#10;adnxSsp9dEy8XNpRDzzg6zvfN2rwedh2KZCgKI7q6+TLqvGux8OcmXPCqcedGE7Rl5PwTu9Tv3V3&#13;&#10;KmHw7nCnkjz/6vYbw6/vuDls1WyRoDv/bdCvJXlefdY54cK3/0O8kz4dcE7vpv/s978Z3vr5D4U2&#13;&#10;LVmVLuuTrW+1x9FIbXTOkAO0BNfSQxeH5cqvsCgmeJ4jbwUTdDH5etquvB3rlTj5to1rwx1Ksn37&#13;&#10;Fl0b7mtde555MVxfVDv3qF7TiWdpOa/nn/o7pVkXaXud2PkuzeD42S2/jst5DXt+N3SXEpQ/8Ijq&#13;&#10;rBk/Wh7sqSeeGvZoubLK6+tXur5uVYDLS4QNe8xMA6KjZj74Q3SEkpYftWRpcM6SwzUTaO7Mmap7&#13;&#10;Msncy2Zt3bE9rNESZLff9dtwx+o7wjqZRuA0yJetUOU5tL9nODlPS5oLJN3Esymu+PUvwj1bNiWz&#13;&#10;nNI3Jvu7L47dars+50s1K+Mo1W/54qUxeDhnhj9r1tEmulacI+XOe9bHtt+utm/Wzybh6LPRmcyK&#13;&#10;ilvyDwIIIIAAAggggEALCXhyte7T6r+U4EML9SpNQQABBBBAAIGcCXgAUIPTWrNocMM98Flx535p&#13;&#10;Iy9xojuOyyIPftOjrr672ks1jbZ4ENuDkMlYY/leGkAfdoC+fOs4QBx8t39lcb002B2XpKl8r8rz&#13;&#10;WBXZ9LudGnT2wjsdmfrt9nveTwPNDmakI9HxtfR4Qxn5/eHa5T7ROacrIPTqc14avvWjS+LAswdb&#13;&#10;FR1QnWSlwIRTA7d3ynn+9Lh80x73oZenae8KXjbLxQPuXfq65P2fD79/0unxeRp88Pse2D3ng28L&#13;&#10;P7z+qjgDodgqvzViKXHovP3FQIQ7sVOD2el79tir88ery4PjDkro2kjHycu8RjzjGDewowI2VYuv&#13;&#10;z3TQvuoGmRcVyAr3K/jg46lfanF9ZY4uq2T+iwM5wdeM+tjXW3t0TIT87x6dPz6Lfazrzm0QabJF&#13;&#10;9ohDPHYf+dqpLD7AWD+zlccY53NfJ75GfT0nbd8XAy7Zz5qr589bbGlb8fNmg+SV+J1/EEAAAQQQ&#13;&#10;QAABBFpOwH9CxOCD/oKgIIAAAggggAACCDSlgEeBhwowDNcgryvvr1oUD97Xatkdr/ne3jfhWnmo&#13;&#10;M46Qq43J8lFaY94jpcWSJuD2wGm1pW7iZuMwioOxCsQcPH9B+Px7PxKeq2Vp7lyzOlzmnA9dmgHh&#13;&#10;oEJc3ij+Jh72dsuuuzcJKuiksd6Z7w4sPetJvxuevvzUOHaeDTy4jjdqCaTrbr0htnEsgQfvm54r&#13;&#10;Omkg33X3QPo+J1yIz7yVioxiu7xH8a3SvskWk/NvvLZ7J35sD3Tbfa9qXaPrK1upkruDfVqCylb2&#13;&#10;25c8KG1auub8ynDXXWmPige1/JxVHHq8T+N14H6ysX4OpW3PftZ87Da1Nwaw9DgGK8Z7QvZDAAEE&#13;&#10;EEAAAQQQaDqB5LaTpqs2pt42TAAAQABJREFUFUYAAQQQQAABBBBAYAQBDYx6gFT39sc7+H0Xf3on&#13;&#10;f2ngtDhkOsKRRvV2/xOPhxO0nNX/fvrfwwue9sy4XNQfP/9FcfA1nq94lFgn10Wxlr2qW3JbUMUp&#13;&#10;dCf9vFlzwt/+yRtDVwwUDRwhHcD96hXfC9se0RJNFQPdFUca4Wmyc6xTdEpmOwyy8kk80NxsxVWO&#13;&#10;M0kG/CalCUWbAcchrjmfvBkdh0MbRdtLu7da20sN4wECCCCAAAIIIIBANQGCD9VUeA0BBBBAAAEE&#13;&#10;EEAAgTEItGkZqxc/6/nh0s9+Vbkmjivd4f1SvfaC33t2TGJdXE2peFQNU/tO/IrIQRzeV+DByx99&#13;&#10;8s/fE56ipNke0E5nPfhOez9ecdft4T9+8r24BFQyN2EMlc3TpgZ10ukhp7jkCYO2IoAAAggggAAC&#13;&#10;CCAwtQIEH6bWm7MhgAACCCCAAAIItJBADBYoYfUfnvW88J8f/HQ4aL/5sXUxWKCoQY+WW/ISTGdp&#13;&#10;CaZ9jzwa18eP+2irQnuSMcDP45eX49Hsif37ZoR/f9uHwrm/9/zkWPHfZNUjb7lTuRDe/7XPhh1O&#13;&#10;TF1cP7+4Cd8GCUi2w3/yOIRDQQABBBBAAAEEEEAAgakUIPgwldqcCwEEEEAAAQQQQKClBOKQtu6s&#13;&#10;37jlnrBbCYfLhrg17u3nC+btHy766AXhr9/w9nDYnHmh/3ElUlaQoX+ftt+1KwYc/NpcBSrOPv2Z&#13;&#10;4fsfuCC84unP085lR4vPHaT48uX/E35w/dUxf0RLYU5WYzzzgYIAAggggAACCCCAAAJTLlAIpy3e&#13;&#10;pBuoDiye2X/PUBBAAAEEEEAAAQQQQGCUAjGzxBO7wvmvf1t4/xveWVpyaWCppGRmgw+3dtOGcO3N&#13;&#10;K8PK228OD+7RTAjNXOjr7Q3HLlwanrxkWTjxiKVaJah8sNw5HuIv6Vpu6ZLrfxpe8fG/Cg9ptgWz&#13;&#10;HkbTQZLbtSeErY+MZmO2QQABBBBAAAEEEEAAgYkLJGntCv2XEnyYOCZHQAABBBBAAAEEEMi7gAIE&#13;&#10;XYW28MW//cdwrpJMx4BBJrlunMPgIELmtT37kt/J27Vf+nrM6ZCEGkqi6WtX3nR9eOXH3x3u2b5V&#13;&#10;Swl1lt7nwXACCj7s3RvC/Qo+VM4kGW433kMAAQQQQAABBBBAAIHxCpSCD+3h4Lnv1N8304tHYubD&#13;&#10;eEnZDwEEEEAAAQQQQCC/ApqtsFeJoq/4xU/DrJmzw6nHHh8DCmkQIv0luxRk2OdAhGZEpMEIffc2&#13;&#10;yb+VjAUttfTf4fWfeX/Y8tBDCjx0VG7A85EEHtutfBsKAaUdMdL2vI8AAggggAACCCCAAALjFUjW&#13;&#10;jy2E1QQfxkvIfggggAACCCCAAAIIZAUUgNi1e0+47JorwoZ7N4VjFy8N82bNjls4COFSCjb4cfa/&#13;&#10;YhCicrvVmzeE9371X8IHvnFB2Ll7dyh0tMfj8M8YBGz7uJZeUnCI6MMY3NgUAQQQQAABBBBAAIHx&#13;&#10;CZSCDyy7ND5A9kIAAQQQQAABBBBAYGgB5WQ49MCDwkuf/YLwiue+MBx56MIwvbdv6O0z7zz02KNh&#13;&#10;jYIOX7vy++Hin10W1t93byh0d2mLmF0isyUPRyXg4MO2nSHsVJ6MYpBnVPuxEQIIIIAAAggggAAC&#13;&#10;CIxHoLTsEsGH8fCxDwIIIIAAAggggAACwwh4dZ9+32m/a1fomzEzPHXZieH0k04Lxx25NBwwZ78w&#13;&#10;feb0UCgmlt6n3A8P7Xw0bNp2f1i17s7wi1tuCNevvT3sfOThELq6lVe6LfjWoeT2oWFOylvVBRxw&#13;&#10;ePjxEB56jOBDdSFeRQABBBBAAAEEEECglgIEH2qpybEQQAABBBBAAAEEEBgs0B+USjomn+7Xkkkx&#13;&#10;8XF7e5je1RW6D5wVczd4XNypCB7fszvsVKBCEYsQ2ju0vJK+lIh6n/5jqaDBsmN6xZEg53zw7AcK&#13;&#10;AggggAACCCCAAAIITLZAKfhAtrrJpub4CCCAAAIIIIAAAjkVKMTQgZf6KSjg4JkLBeV+eFTPdzrI&#13;&#10;oIBDLBocj+91dyff9aKf95eeJZvx7zgFjKmgDwUBBBBAAAEEEEAAAQSmVoDgw9R6czYEEEAAAQQQ&#13;&#10;QACBHAp4/Nslfu/QMkpxyaX0Vb3hKRDFknk1fYnvExVol2+bvjzNhIIAAggggAACCCCAAAJTItA2&#13;&#10;JWfhJAgggAACCCCAAAIIICABDYD7LvwYa/A/6Rc4kyrgwENlwGdST8jBEUAAAQQQQAABBBBAgOAD&#13;&#10;1wACCCCAAAIIIIAAAlMmoDvvO/0reIw+TNlZc38ic2vGSejHPffXAgAIIIAAAggggAACUyZA8GHK&#13;&#10;qDkRAggggAACCCCAAAIS6CD/wNRfBwo6OPiQLHw19afnjAgggAACCCCAAAII5FCA4EMOO50mI4AA&#13;&#10;AggggAACCNRJwLkdnH+AMvUCBH2m3pwzIoAAAggggAACCORagOBDrrufxiOAAAIIIIAAAghMmYBz&#13;&#10;HTvw0K5fwftJfDxl7j6RuR18cO4HCgIIIIAAAggggAACCEyJAMGHKWHmJAgggAACCCCAAAK5Fyho&#13;&#10;BNxJjxkAr8OlIHuvdoV9Hew5JQIIIIAAAggggEBeBQg+5LXnaTcCCCCAAAIIIIDA1Ar47vtOjYB7&#13;&#10;6SXK1As48NMuf2adTL09Z0QAAQQQQAABBBDIpQDBh1x2O41GAAEEEEAAAQQQmHoBBR0cfKDUR8BB&#13;&#10;n07+/KkPPmdFAAEEEEAAAQQQyKMAv33nsddpMwIIIIAAAggggMDUC3jZpQ5+/Z56+PSM9nfwh5kn&#13;&#10;qQjfEUAAAQQQQAABBBCYTAH++plMXY6NAAIIIIAAAggggEAqwLI/qUR9vvcr6ODgD7GH+vhzVgQQ&#13;&#10;QAABBBBAAIHcCRB8yF2X02AEEEAAAQQQQACBugi061dvEh7XhT45aXHmCX1Qxz7g1AgggAACCCCA&#13;&#10;AAJ5EiD4kKfepq0IIIAAAggggAAC9RFwkmPfdc/Ad33807PG2SfqB3UHBQEEEEAAAQQQQAABBCZX&#13;&#10;gODD5PpydAQQQAABBBBAAAEEEoGYbwCMugp4ySX6oa5dwMkRQAABBBBAAAEE8iNA8CE/fU1LEUAA&#13;&#10;AQQQQAABBOol4EHvTiU75o77evVA8bzFvA90RJ37gdMjgAACCCCAAAII5EGA4EMeepk2IoAAAggg&#13;&#10;gAACCNRXwMv9dPpXb6IP9e0Ind1BoAJZp+veD1QAAQQQQAABBBBAoOUFCD60fBfTQAQQQAABBBBA&#13;&#10;AIH6CijgEJNN86t3fftBZ09zbxB8qHtXUAEEEEAAAQQQQACB1hfgL6DW72NaiAACCCCAAAIIIFBP&#13;&#10;AU924G77evZA+bkdCIpLYDELpRyGZwgggAACCCCAAAII1FaA4ENtPTkaAggggAACCCCAAAKDBbq0&#13;&#10;1A+lMQQ86yEugdUY1aEWCCCAAAIIIIAAAgi0qgDBh1btWdqFAAIIIIAAAggg0BgCHuzuIPjQGJ1R&#13;&#10;rEVnR0NVh8oggAACCCCAAAIIINCKAgQfWrFXaRMCCCCAAAIIIIBA4wi0KfjgpX6cb4DSGAId6g/y&#13;&#10;PjRGX1ALBBBAAAEEEEAAgZYVIPjQsl1LwxBAAAEEEEAAAQTqLuB4g2c9OABBaQwBB4Ha3Sf8KdQY&#13;&#10;HUItEEAAAQQQQAABBFpVgN+4W7VnaRcCCCCAAAIIIIBAAwhooNvJjQPBhwbojIEq+K8g531gMsqA&#13;&#10;CY8QQAABBBBAAAEEEKixAMGHGoNyOAQQQAABBBBAAAEESgKOOZBsusTRMA9i0mkHhYg+NEyfUBEE&#13;&#10;EEAAAQQQQACBlhMg+NByXUqDEEAAAQQQQAABBBpGoKBft+PMBwa5G6ZPYkWKM1LI+9BY3UJtEEAA&#13;&#10;AQQQQAABBFpKgOBDS3UnjUEAAQQQQAABBBBoHAENcLcXk003TqWoiQUcC3JQiNWwuB4QQAABBBBA&#13;&#10;AAEEEJg0AYIPk0bLgRFAAAEEEEAAAQRyLeABbiebZoC7MS+Ddv0p5MTTTkBNQQABBBBAAAEEEEAA&#13;&#10;gZoLEHyoOSkHRAABBBBAAAEEEECgKNDVoQdEHxryeijlfWjI2lEpBBBAAAEEEEAAAQSaXoDgQ9N3&#13;&#10;IQ1AAAEEEEAAAQQQaEgBD2472TQ31jdk98RKdat/KAgggAACCCCAAAIIIDApAgQfJoWVgyKAAAII&#13;&#10;IIAAAgjkXsDL+nToq0D0oSGvBXdLp2amtDEzpSH7h0ohgAACCCCAAAIINL0AwYem70IagAACCCCA&#13;&#10;AAIIINBwAs4j4FkPbfp1m9hDw3VPUiF1TIcCD87LQR81aB9RLQQQQAABBBBAAIFmFiD40My9R90R&#13;&#10;QAABBBBAAAEEGlegkyV9GrdzijUr6M+h2E9EHxq+r6ggAggggAACCCCAQNMJEHxoui6jwggggAAC&#13;&#10;CCCAAAINLxDzPTjZNIPaDd9XMSl4w9eSCiKAAAIIIIAAAggg0HQCBB+arsuoMAIIIIAAAggggEBj&#13;&#10;CyjgEPM9sJxPY/eTauflsTr1J5GXx6IggAACCCCAAAIIIIBATQX4LbumnBwMAQQQQAABBBBAIPcC&#13;&#10;nuzgpXw8+4HS+ALO+dDuvmKWSuN3FjVEAAEEEEAAAQQQaCYBgg/N1FvUFQEEEEAAAQQQQKA5BLq1&#13;&#10;5BKxh+boq3SJLGIPzdFf1BIBBBBAAAEEEECgaQQIPjRNV1FRBBBAAAEEEEAAgaYQ8GB2p/M9UJpG&#13;&#10;gLwPTdNVVBQBBBBAAAEEEECgeQQIPjRPX1FTBBBAAAEEEEAAgYYX0O3zXsbHeQScT4DSBALqJwcf&#13;&#10;yPvQBH1FFRFAAAEEEEAAAQSaSYDgQzP1FnVFAAEEEEAAAQQQaGwBxxu6yPfQ2J1UUTv3mXM+OGhE&#13;&#10;3ocKHJ4igAACCCCAAAIIIDB+AYIP47djTwQQQAABBBBAAAEEygVi/gAGsctRmuCZ+61Hsx+YrNIE&#13;&#10;nUUVEUAAAQQQQAABBJpFgOBDs/QU9UQAAQQQQAABBBBofIE2DWJ7CR8GsRu/r7I1dH91MmMlS8Jj&#13;&#10;BBBAAAEEEEAAAQQmKkDwYaKC7I8AAggggAACCCCAgAU8gN2hX6/b+RW7+S4IdZ6DDw4eURBAAAEE&#13;&#10;EEAAAQQQQKAmAvxlVBNGDoIAAggggAACCCCAgAawuzXrwUv4UJpPwHkfnK/DQSQKAggggAACCCCA&#13;&#10;AAIITFiA4MOECTkAAggggAACCCCAAAIWKC65BEaTCqj/ujtVd6IPTdqBVBsBBBBAAAEEEECgwQQI&#13;&#10;PjRYh1AdBBBAAAEEEEAAgWYU0IC1l1zqdL4HBq+bsQdj0MH5Opi50pzdR60RQAABBBBAAAEEGk6A&#13;&#10;4EPDdQkVQgABBBBAAAEEEGg6AccbPHBNzoCm67pShd2HMYCkpZeY/VBi4QECCCCAAAIIIIAAAuMV&#13;&#10;IPgwXjn2QwABBBBAAAEEEEAgK+B8D5TmFvCsBy+9xOSV5u5Hao8AAggggAACCCDQEAIEHxqiG6gE&#13;&#10;AggggAACCCCAQFMLeMYDyYqbugtLlXc/UhBAAAEEEEAAAQQQQGDCAgQfJkzIARBAAAEEEEAAAQRy&#13;&#10;LeC75J3rod2/WnPLfFNfC87X4eCDl1+iIIAAAggggAACCCCAwIQE+K16QnzsjAACCCCAAAIIIICA&#13;&#10;Bqy95BKJilvjUmjTn0hdXnqJQFJrdCitQAABBBBAAAEEEKiXAMGHeslzXgQQQAABBBBAAIHWEIh5&#13;&#10;Asj30BqdWWxFN0svtVR/0hgEEEAAAQQQQACBuggQfKgLOydFAAEEEEAAAQQQaA0B3R3fqYFqf3Gn&#13;&#10;fIt0qZdeSpfRao0m0QoEEEAAAQQQQAABBOohQPChHuqcEwEEEEAAAQQQQKA1BLwyD0sutUZfZlvh&#13;&#10;/B3O40EOj6wKjxFAAAEEEEAAAQQQGJMAwYcxcbExAggggAACCCCAAAIZAZZcymC00EP3a4+CD6R9&#13;&#10;aKFOpSkIIIAAAggggAACUy1A8GGqxTkfAggggAACCCCAQOsIxDvkWXKpdTq02BIHHbz0UpuCEBQE&#13;&#10;EEAAAQQQQAABBBAYlwDBh3GxsRMCCCCAAAIIIIBA7gWc48FLLrXxK3XrXQvq2w71q5deIpdH63Uv&#13;&#10;LUIAAQQQQAABBBCYEgH+UpoSZk6CAAIIIIAAAggg0HICvim+u1P/sDZPy/WtG5QuvdSSjaNRCCCA&#13;&#10;AAIIIIAAAghMvgDBh8k35gwIIIAAAggggAACrSjgGQ9dXnKpFRtHm+KMhzizhaWXuBoQQAABBBBA&#13;&#10;AAEEEBiPAMGH8aixDwIIIIAAAggggEC+BbwUj3MCtDMw3dIXQoeCS/4iwtTS3UzjEEAAAQQQQAAB&#13;&#10;BCZHgODD5LhyVAQQQAABBBBAAIFWF+j1kksEH1q6m730koNMzG5p6W6mcQgggAACCCCAAAKTI0Dw&#13;&#10;YXJcOSoCCCCAAAIIIIBAKwu0e8klkhG3chfHtjno0Kt+dhCCggACCCCAAAIIIIAAAmMSIPgwJi42&#13;&#10;RgABBBBAAAEEEMi9gJdccqJpByAoLS6gvu5U8KHTSy9REEAAAQQQQAABBBBAYCwC/MU0Fi22RQAB&#13;&#10;BBBAAAEEEEDAd8H3aECatXjycS24vx1sctCJggACCCCAAAIIIIAAAqMWIPgwaio2RAABBBBAAAEE&#13;&#10;EEBAAqUll9DIh4CCDl56qY2ll/LR37QSAQQQQAABBBBAoFYCBB9qJclxEEAAAQQQQAABBFpfwHe/&#13;&#10;d2kJnnYGolu/s4st9ISHDvW5v5jtkptup6EIIIAAAggggAACExcg+DBxQ46AAAIIIIAAAgggkBsB&#13;&#10;BR16uzQGTfAhN13uhnrppV4vvZSrVtNYBBBAAAEEEEAAAQQmJEDwYUJ87IwAAggggAACCCCQGwEP&#13;&#10;PHfq12fPfGAUOjfdHhvqvnfeB5Zeyle/01oEEEAAAQQQQACBCQkQfJgQHzsjgAACCCCAAAII5EdA&#13;&#10;I9BONN3Gr9D56fO0pep7L7vUpf4n8XSKwncEEEAAAQQQQAABBIYV4C+nYXl4EwEEEEAAAQQQQACB&#13;&#10;ooCX3vHd78x6yOcl4ZW2etz/FAQQQAABBBBAAAEEEBiNAMGH0SixDQIIIIAAAggggEC+Bbzsju98&#13;&#10;7/Sd7/mmyG3rPeOhW/3fzp9Qub0GaDgCCCCAAAIIIIDAmAT4zXlMXGyMAAIIIIAAAgggkE8BDTzH&#13;&#10;JZdINJ3P/i+22gEoByAIQOX6MqDxCCCAAAIIIIAAAqMTIPgwOie2QgABBBBAAAEEEMizgPM89HZJ&#13;&#10;gFHnPF8Gse09XAe5vwYAQAABBBBAAAEEEBiVAMGHUTGxEQIIIIAAAggggEB+BRRw6PKSS/oi9pDf&#13;&#10;y8At99JLvhY8A4KCAAIIIIAAAggggAACwwoQfBiWhzcRQAABBBBAAAEEci/Qr6WWekk0nPvrIAVw&#13;&#10;zgdfDw5EUBBAAAEEEEAAAQQQQGBIAYIPQ9LwBgIIIIAAAggggEDuBTy+3K7gQzeDzbm/FlIABx16&#13;&#10;dD0UyP+RkvAdAQQQQAABBBBAAIFqAgQfqqnwGgIIIIAAAggggAACUUADzQ48OABBQSAV8BJcXSSe&#13;&#10;Tjn4jgACCCCAAAIIIIBANQGCD9VUeA0BBBBAAAEEEEAAAQv47naWXOJaqBTwdeHZDyQBqZThOQII&#13;&#10;IIAAAggggAACJQGCDyUKHiCAAAIIIIAAAgggUCHgO9y79cXy/hUwOX+aLr3Uxp9TOb8SaD4CCCCA&#13;&#10;AAIIIIDAMAL8tjwMDm8hgAACCCCAAAII5FjAAQfPeijwK3OOr4Khm96h64LE00P78A4CCCCAAAII&#13;&#10;IIBA7gX4Syr3lwAACCCAAAIIIIAAAlUF2ry0ThezHqri8GIUiMEpLBBAAAEEEEAAAQQQQKCaAMGH&#13;&#10;aiq8hgACCCCAAAIIIJBzAU176FFC4Xb/usyaSzm/GKo330svdeoa8RcFAQQQQAABBBBAAAEEBgkQ&#13;&#10;fBhEwgsIIIAAAggggAACuReISy5p1kOBwEPur4XhAOLsGC3N5UAEBQEEEEAAAQQQQAABBMoECD6U&#13;&#10;cfAEAQQQQAABBBBAAAENJHfobvYufTGmzOUwnICDDl56icTTwynxHgIIIIAAAggggEBOBQg+5LTj&#13;&#10;aTYCCCCAAAIIIIDAEAIOOPR5QFk5HygIjCTQ0R5CtwNVRKpGouJ9BBBAAAEEEEAAgXwJEHzIV3/T&#13;&#10;WgQQQAABBBBAAIGRBNoVdPDd7IwljyTF+6lAr5foSp/wHQEEEEAAAQQQQAABBCxA8IHrAAEEEEAA&#13;&#10;AQQQQACBVMABh24FHjr8azLRh5SF78MIeMaDk5PHxNNcM8NI8RYCCCCAAAIIIIBAzgQIPuSsw2ku&#13;&#10;AggggAACCCCAwDACvnu9T3exUxAYi0DBs2V03RB7GIsa2yKAAAIIIIAAAgi0uADBhxbvYJqHAAII&#13;&#10;IIAAAgggMEoBDxx3av1+Ek2PEozNSgJp4ul2/rwqmfAAAQQQQAABBBBAIPcC/Hac+0sAAAQQQAAB&#13;&#10;BBBAAIFEQNGHuHY/i/dzRYxDwIGHHucKYfrDOPTYBQEEEEAAAQQQQKAFBQg+tGCn0iQEEEAAAQQQ&#13;&#10;QACBcQi0a9ZDTDTN4PE49NjFl42X7PISTBQEEEAAAQQQQAABBBAg4TTXAAIIIIAAAggggAAC8W51&#13;&#10;Bx5YNoeLYdwCij446bSTTzP7YdyK7IgAAggggAACCCDQOgLMfGidvqQlCCCAAAIIIIAAAuMVaNOv&#13;&#10;xb5rnUkP4xVkPwsUdAF56a7A7AcuCAQQQAABBBBAAAEECD5wDSCAAAIIIIAAAgjkW8B3qXfrbnUn&#13;&#10;myb6kO9rYaKtd/CqWzNoOvVnFoGsiWqyPwIIIIAAAggggECTCxB8aPIOpPoIIIAAAggggAACNRCI&#13;&#10;d6vX4DgcAoE2zXqY5tkPRB+4GBBAAAEEEEAAAQTyLUDwId/9T+sRQAABBBBAAIF8C8RZD7pT3TMf&#13;&#10;WKc/39dCrVrv66hHwQfyh9RKlOMggAACCCCAAAIINKkAwYcm7TiqjQACCCCAAAIIIFALAd2l7lwP&#13;&#10;/FZcC0yOkQo48BBziDD7ISXhOwIIIIAAAggggED+BPgzK399TosRQAABBBBAAAEEUoEO/Trco5kP&#13;&#10;jBGnInyvhYBnP8SgFn9u1YKTYyCAAAIIIIAAAgg0pwC/DTdnv1FrBBBAAAEEEEAAgYkKeIDYa/MX&#13;&#10;NPuBgkCtBdqVwLyH5bxqzcrxEEAAAQQQQAABBJpHgOBD8/QVNUUAAQQQQAABBBCopUCbfhXu1awH&#13;&#10;pj3UUpVjpQKOaXn2A8GtVITvCCCAAAIIIIAAAjkTIPiQsw6nuQgggAACCCCAAAIS8KwHBx58dzoF&#13;&#10;gckQ8DXWpZkPXbrG/JiCAAIIIIAAAggggEDOBAg+5KzDaS4CCCCAAAIIIICABDzroa+bQWEuhskV&#13;&#10;8KyHabrOWNlrcp05OgIIIIAAAggggEBDChB8aMhuoVIIIIAAAggggAACkyegu9C9Fr/vSKcgMJkC&#13;&#10;nvHghOadut5Y3msypTk2AggggAACCCCAQAMKEHxowE6hSggggAACCCCAAAKTKeC70bUWP4PBk4nM&#13;&#10;sVOBOPvB1xsFAQQQQAABBBBAAIF8CRB8yFd/01oEEEAAAQQQQCDfAvFOdM960BfL8Of7Wpiq1vua&#13;&#10;61XwoYPZD1NFznkQQAABBBBAAAEEGkOA4ENj9AO1QAABBBBAAAEEEJgKgXQNfhbhnwptzpEK+Lrr&#13;&#10;UwCCgFcqwncEEEAAAQQQQACBHAgQfMhBJ9NEBBBAAAEEEEAAAQn4DvRu3X3erTX4/ZiCwFQJxNkP&#13;&#10;uu46lGeES2+q1DkPAggggAACCCCAQJ0FCD7UuQM4PQIIIIAAAggggMAUCkzr1skY/Z1CcU6VCrST&#13;&#10;aySl4DsCCCCAAAIIIIBAPgQIPuSjn2klAggggAACCCCQbwHHG3o864FcD/m+EOrYel+DMfeDZj9Q&#13;&#10;EEAAAQQQQAABBBDIgQDBhxx0Mk1EAAEEEEAAAQQQkECfZz3o7nMKAvUSaNefX9Oc+4HZN/XqAs6L&#13;&#10;AAIIIIAAAgggMHUCBB+mzpozIYAAAggggAACCNRFQAO9nvHQozX3WXKpLj3ASVMBXYtOPO3cDxQE&#13;&#10;EEAAAQQQQAABBFpcgOBDi3cwzUMAAQQQQAABBBAorrVfYNYD10KdBTzhoc3XI0nP69wTnB4BBBBA&#13;&#10;AAEEEEBgCgQIPkwBMqdAAAEEEEAAAQQQqJOAB3s7dZe58z2w1E2dOoHTlgn0K/jQqyXA2pn9UObC&#13;&#10;EwQQQAABBBBAAIGWEyD40HJdSoMQQAABBBBAAAEEygSmO9cDv/aWmfCkjgKKiLUXZ+MQEKtjP3Bq&#13;&#10;BBBAAAEEEEAAgckW4K+wyRbm+AgggAACCCCAAAL1EfCsh27dXd5Nrof6dABnHVLA12afrktyPwxJ&#13;&#10;xBsIIIAAAggggAACzS9A8KH5+5AWIIAAAggggAACCFQV0Ajv9J5kjf2q7/MiAnUUaNefYtOUfNqB&#13;&#10;CAoCCCCAAAIIIIAAAi0oQPChBTuVJiGAAAIIIIAAArkX8HI2zvPQTa6H3F8LjQpQmv3An2SN2kXU&#13;&#10;CwEEEEAAAQQQQGBiAvymOzE/9kYAAQQQQAABBBBoVIFpmvUQtLY+BYFGFWjTsmDTlJOE2Q+N2kPU&#13;&#10;CwEEEEAAAQQQQGACAgQfJoDHrggggAACCCCAAAINKBBnPWg9fXI9NGDnUKUyAV+rvc794D/LiECU&#13;&#10;2fAEAQQQQAABBBBAoOkFCD40fRfSAAQQQAABBBBAAIEygTbNdpiuu8mZ9FDGwpMGFSD3Q4N2DNVC&#13;&#10;AAEEEEAAAQQQmKgAwYeJCrI/AggggAACCCCAQOMI+E5yz3jwlx9TEGh0AV+nfQqWdZKfpNG7ivoh&#13;&#10;gAACCCCAAAIIjE2A4MPYvNgaAQQQQAABBBBAoJEF2vTrrWc9sIRNI/cSdasUSGfrVL7OcwQQQAAB&#13;&#10;BBBAAAEEmliA4EMTdx5VRwABBBBAAAEEEMgIeKJDj2Y8dCmJL5MeMjA8bHiBNPdDN7MfGr6vqCAC&#13;&#10;CCCAAAIIIIDAqAUIPoyaig0RQAABBBBAAAEEGlbAg7ftSvIwQ7MeCDw0bDdRsWEECr5+e5SrhGQl&#13;&#10;wyjxFgIIIIAAAggggEATCRB8aKLOoqoIIIAAAggggAACwwj0dYXQoVkPFASaUcABNM988OwdP6Yg&#13;&#10;gAACCCCAAAIIINDkAgQfmrwDqT4CCCCAAAIIIJB7AY/TdujXWud6YNA295dDUwP4WvbsHecuoSCA&#13;&#10;AAIIIIAAAggg0OQC/Fbb5B1I9RFAAAEEEEAAAQQ0Yjtdy9UwYMul0AoCnZq90+vcD63QGNqAAAII&#13;&#10;IIAAAgggkGcBgg957n3ajgACCCCAAAIINLuAZzp0aaC2l6Vqmr0rqX9RwEEHB9Ocw4QABJcFAggg&#13;&#10;gAACCCCAQBMLEHxo4s6j6ggggAACCCCAAAIaoPVyS20k6eVaaCEB5y7xdU30oYU6laYggAACCCCA&#13;&#10;AAL5EyD4kL8+p8UIIIAAAggggEBrCHjWg5Pz9ijRNHeIt0af0opEwNd2n4IPnSy/xCWBAAIIIIAA&#13;&#10;Aggg0LwCBB+at++oOQIIIIAAAgggkG+BQnHWQ74VaH2rCng2zzQF1oistWoP0y4EEEAAAQQQQKDl&#13;&#10;BQg+tHwX00AEEEAAAQQQQKAVBXRn+DTdGd6tO8MZnG3FDqZNcfaDgg/dmt3DNc71gAACCCCAAAII&#13;&#10;INCEAgQfmrDTqDICCCCAAAIIIJB7gTb9Gjvdyy2x3lLur4VWBnAqk5lKPu1ZPhQEEEAAAQQQQAAB&#13;&#10;BJpMgOBDk3UY1UUAAQQQQAABBHIv4IDDNA3ItvOrbO6vhVYHcGzNeR9iXhMCba3e3bQPAQQQQAAB&#13;&#10;BBBoNQH+Ymu1HqU9CCCAAAIIIIBASwtoALazPVkLn7HYlu5pGpcK6EKfoSXGCLalIHxHAAEEEEAA&#13;&#10;AQQQaBIBgg9N0lFUEwEEEEAAAQQQQKAoMEOzHpyMl4JAXgQ6HHBTAIJlxvLS47QTAQQQQAABBBBo&#13;&#10;CQGCDy3RjTQCAQQQQAABBBDIgYAHXr38TC+5HnLQ2zQxKxCXGlPwoUtBCJJPZ2V4jAACCCCAAAII&#13;&#10;INDAAgQfGrhzqBoCCCCAAAIIIIBARqBdsx0864HB1wwKD3Mj4Nk+03X99zPrJzd9TkMRQAABBBBA&#13;&#10;AIEmFyD40OQdSPURQAABBBBAAIFcCKR3fnv5GXI95KLLaWSFgD8DvZ3JF5+BChyeIoAAAggggAAC&#13;&#10;CDSiAMGHRuwV6oQAAggggAACCCAwIOBB164OrXnPrIcBFB7lVmCmPgeeBeTPBQUBBBBAAAEEEEAA&#13;&#10;gQYWIPjQwJ1D1RBAAAEEEEAAAQQkUCguN0OSaS6HvAs43uDZP9OV/4HVl/J+NdB+BBBAAAEEEECg&#13;&#10;4QUIPjR8F1FBBBBAAAEEEEAgxwLpUjM9mvnAnd45vhBoeknAn4NpCj50sgRZyYQHCCCAAAIIIIAA&#13;&#10;Ag0pQPChIbuFSiGAAAIIIIAAAghEgXb9uuok09zlzQWBwICAZwPN6A2Bv+YGTHiEAAIIIIAAAggg&#13;&#10;0HAC/LracF1ChRBAAAEEEEAAAQSigO/wnq7AA0mmuSAQKBfwZ6Pbyae7mBFULsMzBBBAAAEEEEAA&#13;&#10;gQYSIPjQQJ1BVRBAAAEEEEAAAQSKAl7bvltLLfUxuMo1gcCQAjE4x590Q/rwBgIIIIAAAggggEBd&#13;&#10;BfhNta78nBwBBBBAAAEEEECgqoB/S2W5pao0vIhAIqAIXbosWXC0joIAAggggAACCCCAQGMJEHxo&#13;&#10;rP6gNggggAACCCCAAAIeSHVCXS8rQ0EAgWEE9Fnx0ks9+qyQkH0YJ95CAAEEEEAAAQQQqIcAwYd6&#13;&#10;qHNOBBBAAAEEEEAAgaEFnONhhoIPDKYObcQ7CJQElHx6ppNPk5W9RMIDBBBAAAEEEEAAgYYQIPjQ&#13;&#10;EN1AJRBAAAEEEEAAAQQSAd3J7YHUAgOpXBEIjE5An5kYsNPnhuWXRkfGVggggAACCCCAAAJTIkDw&#13;&#10;YUqYOQkCCCCAAAIIIIDAiAKe6eAlZLzckh5SEEBglAL+7EzTZ6dLSdr58IwSjc0QQAABBBBAAAEE&#13;&#10;JluA4MNkC3N8BBBAAAEEEEAAgZEFPHjqu7c964HB05G92AKBagLMGqqmwmsIIIAAAggggAACdRIg&#13;&#10;+FAneE6LAAIIIIAAAgggUCEwsyeEdn49rVDhKQKjF/DMh+n6HBHAG70ZWyKAAAIIIIAAAghMmgB/&#13;&#10;3U0aLQdGAAEEEEAAAQQQGJVAutxSj5aN8WMKAgiMTyAuv6Rk7Z2aRcRHaXyG7IUAAggggAACCCBQ&#13;&#10;MwGCDzWj5EAIIIAAAggggAAC4xLwbAfPeqAggMDEBdqUrH1mn5K2T/xQHAEBBBBAAAEEEEAAgYkI&#13;&#10;EHyYiB77IoAAAggggAACCExMwHdqe51653vgVu2JWbI3AhbwZ6rbyy9pBgQzibgmEEAAAQQQQAAB&#13;&#10;BOooQPChjvicGgEEEEAAAQQQyLWAB0Z7NUDay3JLub4OaHztBfzZcu4H54AgAFF7X46IAAIIIIAA&#13;&#10;AgggMCoBgg+jYmIjBBBAAAEEEEAAgZoKaGw0znaIyy35CQUBBGoqUPDyS5pV5GWYKAgggAACCCCA&#13;&#10;AAII1EGA4EMd0DklAggggAACCCCQe4GCAg6zvNwSv47m/loAYJIE9BmLyy9pBgSzHybJmMMigAAC&#13;&#10;CCCAAAIIDCfAX3vD6fAeAggggAACCCCAQO0FPBDap+WWelgSpva4HBGBjEBcfkmfNQchKAgggAAC&#13;&#10;CCCAAAIITLEAwYcpBud0CCCAAAIIIIBArgU8GNqp5NIzfDd2riVoPAJTJ+BZRqy+NHXenAkBBBBA&#13;&#10;AAEEEEAgChB84EJAAAEEEEAAAQQQmDoBr0PvwEM7v4ZOHTpnyr1Ap2Y+xIAfEb/cXwsAIIAAAggg&#13;&#10;gAACUyjAX31TiM2pEEAAAQQQQACBXAt41sM0LQHT28Ua9Lm+EGj8lAukn72eTj57U47PCRFAAAEE&#13;&#10;EEAAgfwKEHzIb9/TcgQQQAABBBBAYOoEPPjZ5buvFXzwYwoCCEytgJddmq3llzzriI/g1NpzNgQQ&#13;&#10;QAABBBBAIKcCBB9y2vE0GwEEEEAAAQQQmFKBNo18xnXn+fVzSt05GQKpgAMO7cq3MlMBCAoCCCCA&#13;&#10;AAIIIIAAAlMgwF9/U4DMKRBAAAEEEEAAgVwLeKaDBzw984FbrnN9KdD4Ogv4s9inZc+mMwOpzj3B&#13;&#10;6RFAAAEEEEAAgVwIEHzIRTfTSAQQQAABBBBAoE4Cvtu6VwOdfQx21qkHOC0C5QIOQDj4EIOB5W/x&#13;&#10;DAEEEEAAAQQQQACBWgoQfKilJsdCAAEEEEAAAQQQyAhokLPDyy316DVHISgIINAQAs77EJdBa4ja&#13;&#10;UAkEEEAAAQQQQACBFhUg+NCiHUuzEEAAAQQQQACBugsUFHiY3ad15p3ploIAAg0j4NkPMQG8AoN+&#13;&#10;TEEAAQQQQAABBBBAYBIECD5MAiqHRAABBBBAAAEEci+QLu3S3cmkh9xfDAA0pIA/o9O0/FKvckAQ&#13;&#10;gGjILqJSCCCAAAIIIIBAswsQfGj2HqT+CCCAAAIIIIBAowl4ILNHQYdp3FXdaF1DfRAoF/CyaEoG&#13;&#10;39lOkLAchmcIIIAAAggggAACNRAg+FADRA6BAAIIIIAAAgggkBFgPfkMBg8RaGQBBQr5vDZyB1E3&#13;&#10;BBBAAAEEEECgqQUIPjR191F5BBBAAAEEEECgAQVm6k7qDt1JTUEAgcYX8EwlL482Q0swkRi+8fuL&#13;&#10;GiKAAAIIIIAAAk0kQPChiTqLqiKAAAIIIIAAAg0tENeQ1/rxfawh39D9ROUQqBTwZ3e6lkmLOVr0&#13;&#10;mIIAAggggAACCCCAQA0ECD7UAJFDIIAAAggggAACuRco3T2tWQ9+TEEAgeYTmNWX5H9gBkTz9R01&#13;&#10;RgABBBBAAAEEGlCA4EMDdgpVQgABBBBAAAEEmk7A68bPVuCB3y6bruuoMAIlgQ59gJ2AuqBE1BQE&#13;&#10;EEAAAQQQQAABBCYowJ+HEwRkdwQQQAABBBBAAAEJOPDgPA9MeuByQKB5BUozmLQEEzOYmrcfqTkC&#13;&#10;CCCAAAIIINAgAgQfGqQjqAYCCCCAAAIIINCUAh6gnKGByh7yPDRl/1FpBCoF/JmepuTT5G6plOE5&#13;&#10;AggggAACCCCAwBgFCD6MEYzNEUAAAQQQQAABBIoCHqTsVdDBiWq5S5rLAoHWEvDyS53MZmqtTqU1&#13;&#10;CCCAAAIIIIDA1AoQfJhab86GAAIIIIAAAgi0hoCDDR6YnOn14VujSbQCAQQyAm36U3G2ElC36QOu&#13;&#10;jzsFAQQQQAABBBBAAIGxChB8GKsY2yOAAAIIIIAAAghoQLI4MOlE08x64IpAoPUE/Lnu6kgCEAWi&#13;&#10;D63XwbQIAQQQQAABBBCYfAGCD5NvzBkQQAABBBBAAIEWE9BAZFySRQOT3BLdYn1LcxDICDgA0dOp&#13;&#10;pdU0w4kgYwaGhwgggAACCCCAAAKjESD4MBoltkEAAQQQQAABBBBIBDwA6RwPTkZL4IGrAoEcCOgz&#13;&#10;P0MJqJ3fhQBEDvqbJiKAAAIIIIAAArUTIPhQO0uOhAACCCCAAAIItLiABiF7dRf0DBJMt3hH0zwE&#13;&#10;ygWc14XZTuUmPEMAAQQQQAABBBAYUYDgw4hEbIAAAggggAACCCAQJzl0OMG0EtBSEEAgXwKKOwbn&#13;&#10;d5ntBPP8CZmvzqe1CCCAAAIIIIDA+AX4zXH8duyJAAIIIIAAAgjkR0BxhzBbgYcOfn3MT6fTUgQy&#13;&#10;Al5yyQmoPQOCggACCCCAAAIIIIDAKAT463EUSGyCAAIIIIAAAgjkW0CDjrMUePDAI2u+5/tSoPX5&#13;&#10;FvDn3/lepisHBD8L8n0t0HoEEEAAAQQQQGAUAgQfRoHEJggggAACCCCAQH4FNNg4Q3c6k2w2v5cA&#13;&#10;LUcgK+Cgg/O+OAhBACIrw2MEEEAAAQQQQACBCgGCDxUgPEUAAQQQQAABBBAoCnhg0UGH6SSY5ppA&#13;&#10;AIGMQEEZqL38UjezoTIqPEQAAQQQQAABBBCoECD4UAHCUwQQQAABBBBAAAEJKO4QujuT5ZbiE1QQ&#13;&#10;QACBooADkw5AkAeGSwIBBBBAAAEEEEBgGAGCD8Pg8BYCCCCAAAIIIJBLAQ8sdurXxDnK89CmAUYK&#13;&#10;AgggUE2gQ5noZ08r/pxwxJKCAAIIIIAAAggggMCAAMGHAQseIYAAAggggAACCFigvRh48HfWdOea&#13;&#10;QACBoQT888FLL3kJpkCgcigmXkcAAQQQQAABBPIqQPAhrz1PuxFAAAEEEEAAgaEEPJDYyVruQ/Hw&#13;&#10;OgIIZAQcgHBuGCehJliZgeEhAggggAACCCCAAMEHrgEEEEAAAQQQQACBRMADhw48eCCRQUSuCgQQ&#13;&#10;GK2Af144+EAAYrRibIcAAggggAACCORCgOBDLrqZRiKAAAIIIIAAAiMJaPBwugYPp3UTeBiJivcR&#13;&#10;QGCwQBqA6FWiepLUD/bhFQQQQAABBBBAIIcCBB9y2Ok0GQEEEEAAAQQQKBPwoGGPZjvM1KwHZjyU&#13;&#10;0fAEAQTGKDBbiepZtm2MaGyOAAIIIIAAAgi0pgDBh9bsV1qFAAIIIIAAAgiMTsDBhm7dqTzbCWP1&#13;&#10;mIIAAghMRKCgxNNzFIDoaOdHykQc2RcBBBBAAAEEEGgBAYIPLdCJNAEBBBBAAAEEEBiXgGMNnRog&#13;&#10;9EBhmwYMKQgggEAtBBx48M+Vdv1cYTZVLUQ5BgIIIIAAAggg0JQCBB+astuoNAIIIIAAAgggMEEB&#13;&#10;Bx469KvgnGkaINR3Jj1MEJTdEUCgJOCAQ1dHEoDwTAgKAggggAACCCCAQC4FCD7ksttpNAIIIIAA&#13;&#10;AgjkXsB3JM/12uxeGoXIQ+6vBwAQqLVAuqSbZ0BQEEAAAQQQQAABBHIpQPAhl91OoxFAAAEEEEAg&#13;&#10;1wK+EZmksLm+BGg8AlMi4ABEr5LZz+rR6QhyTok5J0EAAQQQQAABBBpIgOBDA3UGVUEAAQQQQAAB&#13;&#10;BKZEYLaWWupRkmlmPEwJNydBINcC/jkzrTuEGUpqz8+cXF8KNB4BBBBAAAEE8idA8CF/fU6LEUAA&#13;&#10;AQQQQCC3AhoEnKk7kAk85PYKoOEI1EXAkx5m6GePgxAEIOrSBZwUAQQQQAABBBCohwDBh3qoc04E&#13;&#10;EEAAAQQQQGCqBTzgN12Df/5i+ZOp1ud8CCDgn0GzNPvByzA5GEFBAAEEEEAAAQQQaHkBgg8t38U0&#13;&#10;EAEEEEAAAQRyL5AGHmay7EnurwUAEKi3gPPN9HQQgKh3P3B+BBBAAAEEEEBgCgQIPkwBMqdAAAEE&#13;&#10;EEAAAQTqJuDAwzTdaezllvyYggACCNRTwAnv5yjvTHe7HvAzqZ5dwbkRQAABBBBAAIHJFiD4MNnC&#13;&#10;HB8BBBBAAAEEEKiHgAf4HGzoU+Bhlu40piCAAAKNIlDQDygHILo8A4IARKN0C/VAAAEEEEAAAQRq&#13;&#10;LUDwodaiHA8BBBBAAAEEEGgEgX2qhBNLE3hohN6gDgggUCaggEO7AhCzHYDQDAgCEGU6PEEAAQQQ&#13;&#10;QAABBFpFgOBDq/Qk7UAAAQQQQAABBFIBD+R5TXXfWew7jCkIIIBAowl4wkOH/hz1z6lOAhCN1j3U&#13;&#10;BwEEEEAAAQQQqIUAwYdaKHIMBBBAAAEEEECgYQQ0otftwIOWWopxB4/wURBAAIEGFHCgtEOBh7kE&#13;&#10;IBqwd6gSAggggAACCCAwYQGCDxMm5AAIIIAAAggggECDCHggz2uo+07iNmY8NEivUA0EEBhOIA1A&#13;&#10;OGDqQISfUxBAAAEEEEAAAQRaQoDgQ0t0I41AAAEEEEAAgdwLxMCDBu5i4EG/4jF+l/tLAgAEmkbA&#13;&#10;P786FTj1DAgCEE3TbVQUAQQQQAABBBAYSYDgw0hCvI8AAggggAACCDS6QBy489Il05MkrkQeGr3H&#13;&#10;qB8CCFQKxJ9j+vPUAYh2AqiVPDxHAAEEEEAAAQSaUYDgQzP2GnVGAAEEEEAAAQRSgVLggQG7lITv&#13;&#10;CCDQpAKeseXk0wRSm7QDqTYCCCCAAAIIIFAuQPCh3INnCCCAAAIIIIBA8wg48OAcD/O8VInvFGat&#13;&#10;pebpPGqKAAJVBeLPNZaQq2rDiwgggAACCCCAQJMJEHxosg6juggggAACCCCAQBRIB+jiEiUaqCPu&#13;&#10;wIWBAAKtIlD2861AYLVV+pV2IIAAAggggEDuBAg+5K7LaTACCCCAAAIINL1AaWCumOPBzykIIIBA&#13;&#10;qwl0KbA6Tz/nSELdaj1LexBAAAEEEEAgJwIEH3LS0TQTAQQQQAABBFpEoBR4IMdDi/QozUAAgaEE&#13;&#10;HFeNOSC8tJwCEUzxGkqK1xFAAAEEEEAAgYYUIPjQkN1CpRBAAAEEEEAAgSoCMfCgHA8xGat+jWPG&#13;&#10;QxUkXkIAgZYS8M+5NADR7iXmmOnVUv1LYxBAAAEEEECgpQUIPrR099I4BBBAAAEEEGgZAQ+4dXcq&#13;&#10;8MCMh5bpUxqCAAKjE8gGIByIYAbE6NzYCgEEEEAAAQQQqLMAwYc6dwCnRwABBBBAAAEERhTwjb4x&#13;&#10;8NAXQhszHkb0YgMEEGg9gWwAghkQrde/tAgBBBBAAAEEWlKA4ENLdiuNQgABBBBAAIGWEfCAW4+X&#13;&#10;WlLgoVBQs1hypGX6loYggMDYBPzzsEN/wjoJtWdA+DkFAQQQQAABBBBAoGEFCD40bNdQMQQQQAAB&#13;&#10;BBBAQAK9XSHM0VJLMfCACAIIIJBzAccbHIDwEnRdCswSgMj5BUHzEUAAAQQQQKCRBQg+NHLvUDcE&#13;&#10;EEAAAQQQyK+AB9j6HHjwjIf8MtByBBBAYJBAOgPCAYhuAhCDfHgBAQQQQAABBBBoEAGCDw3SEVQD&#13;&#10;AQQQQAABBBAoCXhgbUZ3CLMUeKAggAACCAwWcIC23TMgtASTZ4gxA2KwEa8ggAACCCCAAAJ1FiD4&#13;&#10;UOcO4PQIIIAAAggggEC5gEbUZvbqq0cve3SNggACCCBQVcABB88Mm61AbZ8CtvzIrMrEiwgggAAC&#13;&#10;CCCAQL0ECD7US57zIoAAAggggAAC1QQ822GGAg8MolXT4TUEEEBgsEAMQChoO90BCH54DgbiFQQQ&#13;&#10;QAABBBBAoD4CWiCTggACCCCAAAIIIFBfAd+9q9EzBx6c54HBs/p2B2dHAIHmFJilwK1vr3v4ieas&#13;&#10;P7VGAAEEEEAAAQRaTICZDy3WoTQHAQQQQAABBJpMwDfptinwMEeJUwk8NFnnUV0EEGgoAf88naEZ&#13;&#10;ELP0RUEAAQQQQAABBBCouwDBh7p3ARVAAAEEEEAAgdwKeKDMCVMdeOjpZMZDbi8EGo4AAjUT8Mwx&#13;&#10;539wHggvx8RMsprRciAEEEAAAQQQQGCsAiy7NFYxtkcAAQQQQAABBGoh4AGxzvYk8NCpAAQDZLVQ&#13;&#10;5RgIIICABByA0BJ2nlW2fWcIe/XcgQgKAggggAACCCCAwJQKMPNhSrk5GQIIIIAAAgggIAEHGrp1&#13;&#10;D8g8zXjoUABCTykIIIAAAjUU8M9ZzyibN10/Zwnw1lCWQyGAAAIIIIAAAqMWIPgwaio2RAABBBBA&#13;&#10;AAEEaiDgAbFe3ZE7V4EHL7lE5KEGqBwCAQQQqCLgn7eeWeZArwO+BHqrIPESAggggAACCCAweQIE&#13;&#10;HybPliMjgAACCCCAAALlAh74mt6jpZa0FrmXA2EgrNyHZwgggECtBfxz1jMfHPDtJbdOrXk5HgII&#13;&#10;IIAAAgggMJwAwYfhdHgPAQQQQAABBBCopcBMBR5m9SZHJPBQS1mOhQACCAwt4J+3BQV8HfidrmTU&#13;&#10;nhFBQQABBBBAAAEEEJh0ARJOTzoxJ0AAAQQQQACBXAt4jMuzHGYr6NCj5ZYY9Mr15UDjEUCgzgKz&#13;&#10;FIBoV66dhx6rc0U4PQIIIIAAAggg0PoCBB9av49pIQIIIIAAAgjUS8CBBy/3MVuDXXG9ce62rVdX&#13;&#10;cF4EEEAgCjgA7NkPDgrvUABin57rIQUBBBBAAAEEEECg9gIEH2pvyhERQAABBBBAAIEkn0O37q71&#13;&#10;Mh++y5YZD1wVCCCAQGMI+Odxn/I/ODi8bWcIe/YRgGiMnqEWCCCAAAIIINBiAuR8aLEOpTkIIIAA&#13;&#10;Aggg0AACHthyYlMnOCXw0AAdQhUQQACBCgH9mA5duhdvnn5OdxEgrtDhKQIIIIAAAgggUBMBgg81&#13;&#10;YeQgCCCAAAIIIIBARmCGEkt7xoMTnDLjIQPDQwQQQKCBBPzzuUOBBwcg+sjJ00A9Q1UQQAABBBBA&#13;&#10;oEUEWHapRTqSZiCAAAIIIIBAAwg42ODE0p714LtqKQgggAACjS3gAET82a2AsQMRDzsRNUkgGrvT&#13;&#10;qB0CCCCAAAIINIsAwYdm6SnqiQACCCCAAAKNK5DePUti6cbtI2qGAAIIjCTgWWvtWhzgIQUg9joP&#13;&#10;BEGIkch4HwEEEEAAAQQQGE6A4MNwOryHAAIIIIAAAgiMJODAQ49mOnjGA/kdRtLi/f/f3r0wJa4t&#13;&#10;YQCNiuB7dOb+/79474yObz23v0Cq9AgePAUDJCtVohMYTNam2Lg73U2AAIHtFcj7ecovHVYGxH9/&#13;&#10;N83TiwDE9o6WIyNAgAABAgR2QEDPhx0YJIdIgAABAgQIbKlASiudTmaNpetjVRaubAQIECCwuwJ5&#13;&#10;Hz+s9/MfZ9PAsrf13R1LR06AAAECBAhsXEDwYeND4AAIECBAgACBnRPIYlSqcSTbIaWWslmgmjq4&#13;&#10;JUCAwK4L5P38oN7kv1cj6vMKMGfzHj91cEuAAAECBAgQ+IKAsktfwPJQAgQIECBAgEC7ADWq6zcS&#13;&#10;eJiksbQVKa8KAgQI9E6ge2s/r/f6vOf/utcHoneD7IQIECBAgACBdQsIPqxb2PMTIECAAAEC/RFI&#13;&#10;oOG46oF/S3+HWowSeOjP2DoTAgQIzBWo9/2Tyn44rD+d/3fbNI/P+kDMdbKTAAECBAgQIPBRQNml&#13;&#10;jyb2ECBAgAABAgTmC1xU0OGqyiztVzkOgYf5RvYSIECgbwJ5v08T6h9Vhil9frz/922EnQ8BAgQI&#13;&#10;ECCwJgHBhzXBeloCBAgQIECgJwJZZEqwIUGH86OenJTTIECAAIEvCWQu2Ku5IJlv6fWTn2uXjQAB&#13;&#10;AgQIECBAYLGAskuLbdxDgAABAgQIDF0gi02T+riUhaZRXfXqatehvyKcPwECBKbZD5kTUobp+UUZ&#13;&#10;Jq8JAgQIECBAgMACAZkPC2DsJkCAAAECBAi05TW+V5mNNBsVePCCIECAAIEItIHpCj7856xpjg5l&#13;&#10;QHhVECBAgAABAgQWCAg+LICxmwABAgQIEBioQMpodGWWLqu8htIaA30hOG0CBAh8IpC54qD+nE6A&#13;&#10;+qJK8lUVJmWYPvFyFwECBAgQIDBIAWWXBjnsTpoAAQIECBCYK5DFpHFdzZoyS2kuKtthLpOdBAgQ&#13;&#10;IFAC3RyRfkCZM37eNc1LlWFqIxGECBAgQIAAAQIEBB+8BggQIECAAAECncDZpJpK19e+Mksdie8E&#13;&#10;CBAg8A8CCUKk/NJhzR0/75vm7lEfiH8gczcBAgQIECAwDAHBh2GMs7MkQIAAAQIEFgm0pTOqXsa3&#13;&#10;KrF0PKvd3V3Nuuj/2E+AAAECBN4KZN5I4PqqMueSQXf9UJkRr/WI1GOyESBAgAABAgSGKSD4MMxx&#13;&#10;d9YECBAgQIBABBJ4yNWql1Uy40CZJS8KAgQIEFiBwFnNKeP6UztlmB6rDJP4wwpQPQUBAgQIECCw&#13;&#10;iwJ1aYaNAAECBAgQIDAwgQQdshiUbIfvdZVqmobKdhjYi8DpEiBAYE0CmU+S/fDjrGlSzi+R7sw7&#13;&#10;NgIECBAgQIDAwARkPgxswJ0uAQIECBAYvEC7KFQfgS4q8DCp7/m3RaHBvywAECBAYKUCmVe6IHea&#13;&#10;UV9XLwjNqFdK7MkIECBAgACB7RcQfNj+MXKEBAgQIECAwCoEuoWgtql0lcTYk+2wClbPQYAAAQKf&#13;&#10;CCTAfTKelmH6VWWYNKP+BMtdBAgQIECAQN8EBB/6NqLOhwABAgQIEPgokMDDqC5BTZmlo1oEymKQ&#13;&#10;dIePTvYQIECAwOoFMucc1ByUZtSTyoL4Vc2oX6sZ9V5SI2wECBAgQIAAgf4KCD70d2ydGUQEJOcA&#13;&#10;AAqTSURBVAECBAgQINAK5KrTqrl9kabSsh28KAgQIEBggwKnXTPqKsP08CQAscGh8KsJECBAgACB&#13;&#10;9QtoOL1+Y7+BAAECBAgQ2IhABR32k+1QV5pe1ld+bjMeNnIwfikBAgQIEJjOQ+kB8f102nsoJuYm&#13;&#10;rwwCBAgQIECgpwIyH3o6sE6LAAECBAgMWiALOceHTXNeZZayyGNhZ9AvBydPgACBrRKoKaptRn1e&#13;&#10;WXnjlGGqLIjHZ1kQWzVIDoYAAQIECBBYhYDMh1Uoeg4CBAgQIEBgOwQSZGizHSrocFVXlY6UWdqO&#13;&#10;gXEUBAgQIPBBIEGIcV0P+OOsac6qHFM2wfKpg1sCBAgQIECgFwIyH3oxjE6CAAECBAgMXKC9irRu&#13;&#10;ku2Q3g6jZDsM3MTpEyBAgMBuCKTv9LcKmmcO+3knC2I3Rs1REiBAgAABAksICD4sgeQhBAgQIECA&#13;&#10;wBYL5CrRNJK+qIWbk3EdqN4OWzxaDo0AAQIE5glkLuuyIH4/NM1Nfb3WvgQmbAQIECBAgACBHRUQ&#13;&#10;fNjRgXPYBAgQIEBg8AJZqNmrVZnjqpl9UV9ttkPtk/Iw+JcGAAIECOykQDuv1ZGfVwbfpP5UTy+I&#13;&#10;h/SC2MmzcdAECBAgQIAAgUbwwYuAAAECBAgQ2D2BLNCkn0MaSh8n26H+nX02AgQIECCw6wKZz9os&#13;&#10;iOpdlCyI6wpCvNZJCULs+sg6fgIECBAgMDgBwYfBDbkTJkCAAAECuyyQAEOtvpxWpkOac47qZ0GH&#13;&#10;XR5Qx06AAAEC8wS6uS1zXbIgEoC4e6pH1rwnCDFPzD4CBAgQIEBgCwUEH7ZwUBwSAQIECBAgMEeg&#13;&#10;vRK0GkmnHMVRNeVMHEKywxwouwgQIECgNwKZ+0b1Z/tVZUEcPVYQojIhnl8qACEC0ZsxdiIECBAg&#13;&#10;QKDHAoIPPR5cp0aAAAECBHohkIWX/VpkydWfZ5XxkJ8FHXoxtE6CAAECBJYRmE16JzUHjiv4flNZ&#13;&#10;ELcViMhuMYhlAD2GAAECBAgQ2JCA4MOG4P1aAgQIECBAYAmBLKwkyyG9HSbV4yE1rwUeloDzEAIE&#13;&#10;CBDonUCbBVHRhsuTmhur39H1XdM8VUNqEYjeDbUTIkCAAAECfREQfOjLSDoPAgQIECDQJ4EssBy+&#13;&#10;KbGUhZVXUYc+DbFzIUCAAIF/IdBOhXVzVH/KT6oU0231gUg/iJeKzivF9C9A/RcCBAgQIEBgnQKC&#13;&#10;D+vU9dwECBAgQIDA1wQSdMjiSVdi6aCyHbJPusPXHD2aAAECBPot0M6NNV+eVimmNKT+VQGI+64U&#13;&#10;U+23ESBAgAABAgS2QEDwYQsGwSEQIECAAIHBCyS+sJcrOVNiqXo7jCvrIVu7uDL90S0BAgQIECDw&#13;&#10;N4HMk6MK1F9VKaaHWSmmRw2p/6bknwQIECBAgMCGBAQfNgTv1xIgQIAAAQIlkKBDbkazEkvHFXzI&#13;&#10;BZvt/txnI0CAAAECBD4V6ObMBPATvP9dGRC/H5Ri+hTNnQQIECBAgMCfEBB8+BPKfgcBAgQIECDw&#13;&#10;USBXa+7X1ZpnVTIiZSP26udEHbpFlI//wx4CBAgQIEBgkUDm1ZQuTAbhcWVB3FQpptuUYprtX/T/&#13;&#10;7CdAgAABAgQIrElA8GFNsJ6WAAECBAgQWCDQLYKc1MJIejuksXT2iTosALObAAECBAh8QSBz6qiC&#13;&#10;EN+qFFMyCq8rC+LxWRDiC4QeSoAAAQIECKxGQPBhNY6ehQABAgQIEFhGIAsi4/r4kasyUx6ijTnk&#13;&#10;xkaAAAECBAisTKCdWutmklJMNe/ePU2DEM8VhEh9w5Q4tBEgQIAAAQIE1iwg+LBmYE9PgAABAgQI&#13;&#10;lEB7FWaVVTo9bppkPLQVlgQdvDYIECBAgMBaBdrMwvoNmXsn9ed/ekGkJ8Tr67RE01p/uScnQIAA&#13;&#10;AQIEhi4g+DD0V4DzJ0CAAAEC6xTIosdBgg7V0+GkvvJz9ok7rFPdcxMgQIAAgfcCmXv3K93hojIP&#13;&#10;E4i4qSCEfhDvjfyLAAECBAgQWLmA4MPKST0hAQIECBAg0AYY0kz6tBY4EngYzfo6dFdgIiJAgAAB&#13;&#10;AgT+vECC/7kQ4LIyETM/X981zX1KMeUOtZj+/ID4jQQIECBAoN8Cgg/9Hl9nR4AAAQIE/rDAbPEi&#13;&#10;DS7TTDp1pttMh+y3ESBAgAABAlshkGk5FwZcnTbNQwUfbu7r+0vtrDv2BCG2YowcBAECBAgQ6IGA&#13;&#10;4EMPBtEpECBAgACBjQvMYg5tY8uzupIyQYesXch02PjQOAACBAgQIDBfYHZhQJpSpx/EfTWlTjmm&#13;&#10;xwpGCEDMJ7OXAAECBAgQ+JKA4MOXuDyYAAECBAgQeCfQrlvUTYIN55XpkMWLNuhQj5qtabx7vH8Q&#13;&#10;IECAAAECWyYwm7CTtZhAxF01pE5j6qdkQtSkLhFiy8bL4RAgQIAAgd0REHzYnbFypAQIECBAYHsE&#13;&#10;2oyGWo0YV8mG1IzOgkWukmxLLG3PYToSAgQIECBAYEmBxCASaEi/pszrCULc1NfzqwDEkoQeRoAA&#13;&#10;AQIECLwXEHx47+FfBAgQIECAwDICh2+CDmksra/DMmoeQ4AAAQIEtl+gDUJUFCJlFI8qEHE7y4R4&#13;&#10;SRAi0QkbAQIECBAgQGA5AcGH5Zw8igABAgQIEMhixLgCDSezTIf9ZDrUPn0dvDYIECBAgED/BCrW&#13;&#10;0GSuT1nFkwpCpBRTsiHaTAhBiP4NuDMiQIAAAQKrFxB8WL2pZyRAgAABAv0RSHAhW1teaVaGoSv+&#13;&#10;3N03fYRbAgQIECBAoI8CucigDUIcT0sttj0hEoSonhAyIfo44s6JAAECBAisTEDwYWWUnogAAQIE&#13;&#10;CPRJoBYa/qqrGtvySlX3+bgCD12mQ59O07kQIECAAAECSwrUZ4OD+mxwVpkQ+VyQcky3lQ3xXPsl&#13;&#10;Qixp6GEECBAgQGBYAoIPwxpvZ0uAAAECBD4XqPWDZq9uDusjQlvrub63jaRrf+6zESBAgAABAsMV&#13;&#10;aD8L1E0uSEgQIs2pu0yIJ42ph/vCcOYECBAgQGC+gODDfBd7CRAgQIDAwARmkYXxLOgwqe9dpoOg&#13;&#10;w8BeC06XAAECBAgsIzALQpymF1SCEE/VF6KyIZ6qHFOuWFCSaRlEjyFAgAABAr0WEHzo9fA6OQIE&#13;&#10;CBAg8A8CCSykVMKkSivl6sVxfW+DDnVH7rMRIECAAAECBBYJdJ8VEmjI54jj+hxx/zxtTv0oCLGI&#13;&#10;zX4CBAgQIDAUAcGHoYy08yRAgAABAm8FsliwX19Hs6BDgg+JNmR/GkvaCBAgQIAAAQJfEcjHhwQh&#13;&#10;TuozRReESE+IhwpG5LOFTIivaHosAQIECBDohYDgQy+G0UkQIECAAIElBfLH/0FFHbqgQ3o7ZLFA&#13;&#10;wGFJQA8jQIAAAQIEPhXI54psCUDk62FWjinfX3NnBSiSdWkjQIAAAQIEei8g+ND7IXaCBAgQIEAg&#13;&#10;Agk6HEwXAU6qNvNo9le/oIOXBwECBAgQILAOge4zRvpIpazjc8oxVU+I9IZ4TXNqEYh1sHtOAgQI&#13;&#10;ECCwTQKCD9s0Go6FAAECBAisQyB/3J8fVRmECjqkn0NXXmkdv8tzEiBAgAABAgTeCrSZEHWTbMvL&#13;&#10;uhDivD6P3FQ5ptsKQnQBireP9zMBAgQIECDQG4H/AxtDRYHgDlz7AAAAAElFTkSuQmCCUEsDBBQA&#13;&#10;BgAIAAAAIQAi5LVF4AAAAAwBAAAPAAAAZHJzL2Rvd25yZXYueG1sTI/BTsNADETvSPzDykjc2g1V&#13;&#10;Wkoap6oKfAAFDty22SWJmvWGeJukf497gosla8bjefl28q0aXM9NIISHeQLKURlsQxXCx/vrbA2K&#13;&#10;oyFr2kAO4eIYtsXtTW4yG0Z6c8MhVkpCiDODUMfYZVpzWTtveB46R6J9h96bKGtfadubUcJ9qxdJ&#13;&#10;stLeNCQfatO5fe3K0+HsEXY8MI20P7ysv9g+VZ/NT3e6IN7fTc8bGbsNqOim+HcBVwbpD4UUO4Yz&#13;&#10;WVYtwiwVI4JAXcVkkS5BHRHS1eMSdJHr/xDFL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C786mzwgIAAPwFAAAOAAAAAAAAAAAAAAAAADoCAABkcnMvZTJvRG9j&#13;&#10;LnhtbFBLAQItAAoAAAAAAAAAIQBVINq/uksBALpLAQAUAAAAAAAAAAAAAAAAACgFAABkcnMvbWVk&#13;&#10;aWEvaW1hZ2UxLnBuZ1BLAQItABQABgAIAAAAIQAi5LVF4AAAAAwBAAAPAAAAAAAAAAAAAAAAABRR&#13;&#10;AQBkcnMvZG93bnJldi54bWxQSwECLQAUAAYACAAAACEAqiYOvrwAAAAhAQAAGQAAAAAAAAAAAAAA&#13;&#10;AAAhUgEAZHJzL19yZWxzL2Uyb0RvYy54bWwucmVsc1BLBQYAAAAABgAGAHwBAAAUUwEAAAA=&#13;&#10;" stroked="f" strokeweight="1pt">
                <v:fill r:id="rId35" o:title="" recolor="t" rotate="t" type="frame"/>
                <w10:wrap type="tight"/>
              </v:rect>
            </w:pict>
          </mc:Fallback>
        </mc:AlternateContent>
      </w:r>
      <w:r w:rsidR="005345A3" w:rsidRPr="005345A3">
        <w:t>Project</w:t>
      </w:r>
      <w:r w:rsidR="005345A3">
        <w:t xml:space="preserve"> Title</w:t>
      </w:r>
    </w:p>
    <w:p w14:paraId="6AF3A6EB" w14:textId="77777777" w:rsidR="005345A3" w:rsidRPr="00820409" w:rsidRDefault="005345A3" w:rsidP="005345A3">
      <w:pPr>
        <w:pStyle w:val="Heading2unnumbered"/>
      </w:pPr>
      <w:r w:rsidRPr="00820409">
        <w:t>Summary</w:t>
      </w:r>
    </w:p>
    <w:p w14:paraId="20577983" w14:textId="77777777" w:rsidR="005345A3" w:rsidRDefault="005345A3" w:rsidP="005345A3">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56DD5EE5" w14:textId="77777777" w:rsidR="005345A3" w:rsidRPr="007871B9" w:rsidRDefault="005345A3" w:rsidP="005345A3">
      <w:pPr>
        <w:pStyle w:val="Heading2unnumbered"/>
      </w:pPr>
      <w:r w:rsidRPr="007871B9">
        <w:t>Our Role</w:t>
      </w:r>
    </w:p>
    <w:p w14:paraId="058E5BE6" w14:textId="77777777" w:rsidR="005345A3" w:rsidRDefault="005345A3" w:rsidP="005345A3">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p>
    <w:p w14:paraId="7208580B" w14:textId="77777777" w:rsidR="008F78A7" w:rsidRDefault="005345A3" w:rsidP="008F78A7">
      <w:pPr>
        <w:pStyle w:val="Heading2unnumbered"/>
      </w:pPr>
      <w:r w:rsidRPr="00820409">
        <w:t xml:space="preserve">Added Value </w:t>
      </w:r>
    </w:p>
    <w:p w14:paraId="13ABAD4B" w14:textId="77777777" w:rsidR="00C112E1" w:rsidRDefault="005345A3" w:rsidP="00C112E1">
      <w:proofErr w:type="spellStart"/>
      <w:r w:rsidRPr="008F78A7">
        <w:t>Olum</w:t>
      </w:r>
      <w:proofErr w:type="spellEnd"/>
      <w:r w:rsidRPr="008F78A7">
        <w:t xml:space="preserve"> re, </w:t>
      </w:r>
      <w:proofErr w:type="spellStart"/>
      <w:r w:rsidRPr="008F78A7">
        <w:t>que</w:t>
      </w:r>
      <w:proofErr w:type="spellEnd"/>
      <w:r w:rsidRPr="008F78A7">
        <w:t xml:space="preserve"> </w:t>
      </w:r>
      <w:proofErr w:type="spellStart"/>
      <w:r w:rsidRPr="008F78A7">
        <w:t>non</w:t>
      </w:r>
      <w:proofErr w:type="spellEnd"/>
      <w:r w:rsidRPr="008F78A7">
        <w:t xml:space="preserve"> </w:t>
      </w:r>
      <w:proofErr w:type="spellStart"/>
      <w:r w:rsidRPr="008F78A7">
        <w:t>ratem</w:t>
      </w:r>
      <w:proofErr w:type="spellEnd"/>
      <w:r w:rsidRPr="008F78A7">
        <w:t xml:space="preserve"> </w:t>
      </w:r>
      <w:proofErr w:type="spellStart"/>
      <w:r w:rsidRPr="008F78A7">
        <w:t>aut</w:t>
      </w:r>
      <w:proofErr w:type="spellEnd"/>
      <w:r w:rsidRPr="008F78A7">
        <w:t xml:space="preserve"> </w:t>
      </w:r>
      <w:proofErr w:type="spellStart"/>
      <w:r w:rsidRPr="008F78A7">
        <w:t>volor</w:t>
      </w:r>
      <w:proofErr w:type="spellEnd"/>
      <w:r w:rsidRPr="008F78A7">
        <w:t xml:space="preserve"> </w:t>
      </w:r>
      <w:proofErr w:type="spellStart"/>
      <w:r w:rsidRPr="008F78A7">
        <w:t>autempe</w:t>
      </w:r>
      <w:proofErr w:type="spellEnd"/>
      <w:r w:rsidRPr="008F78A7">
        <w:t xml:space="preserve"> </w:t>
      </w:r>
      <w:proofErr w:type="spellStart"/>
      <w:r w:rsidRPr="008F78A7">
        <w:t>rsperese</w:t>
      </w:r>
      <w:proofErr w:type="spellEnd"/>
      <w:r w:rsidRPr="008F78A7">
        <w:t xml:space="preserve"> none </w:t>
      </w:r>
      <w:proofErr w:type="spellStart"/>
      <w:r w:rsidRPr="008F78A7">
        <w:t>suntorepel</w:t>
      </w:r>
      <w:proofErr w:type="spellEnd"/>
      <w:r w:rsidRPr="008F78A7">
        <w:t xml:space="preserve"> </w:t>
      </w:r>
      <w:proofErr w:type="spellStart"/>
      <w:r w:rsidRPr="008F78A7">
        <w:t>iuntisquid</w:t>
      </w:r>
      <w:proofErr w:type="spellEnd"/>
      <w:r w:rsidRPr="008F78A7">
        <w:t xml:space="preserve"> </w:t>
      </w:r>
      <w:proofErr w:type="spellStart"/>
      <w:r w:rsidRPr="008F78A7">
        <w:t>endi</w:t>
      </w:r>
      <w:proofErr w:type="spellEnd"/>
      <w:r w:rsidRPr="008F78A7">
        <w:t xml:space="preserve"> </w:t>
      </w:r>
      <w:proofErr w:type="spellStart"/>
      <w:r w:rsidRPr="008F78A7">
        <w:t>ium</w:t>
      </w:r>
      <w:proofErr w:type="spellEnd"/>
      <w:r w:rsidRPr="008F78A7">
        <w:t xml:space="preserve"> </w:t>
      </w:r>
      <w:proofErr w:type="spellStart"/>
      <w:r w:rsidRPr="008F78A7">
        <w:t>rectust</w:t>
      </w:r>
      <w:proofErr w:type="spellEnd"/>
      <w:r w:rsidRPr="008F78A7">
        <w:t xml:space="preserve"> as </w:t>
      </w:r>
      <w:proofErr w:type="spellStart"/>
      <w:r w:rsidRPr="008F78A7">
        <w:t>vellati</w:t>
      </w:r>
      <w:proofErr w:type="spellEnd"/>
      <w:r w:rsidRPr="008F78A7">
        <w:t xml:space="preserve"> </w:t>
      </w:r>
      <w:proofErr w:type="spellStart"/>
      <w:r w:rsidRPr="008F78A7">
        <w:t>dolupti</w:t>
      </w:r>
      <w:proofErr w:type="spellEnd"/>
      <w:r w:rsidRPr="008F78A7">
        <w:t xml:space="preserve"> </w:t>
      </w:r>
      <w:proofErr w:type="spellStart"/>
      <w:r w:rsidRPr="008F78A7">
        <w:t>issequa</w:t>
      </w:r>
      <w:proofErr w:type="spellEnd"/>
      <w:r w:rsidRPr="008F78A7">
        <w:t xml:space="preserve"> </w:t>
      </w:r>
      <w:proofErr w:type="spellStart"/>
      <w:r w:rsidRPr="008F78A7">
        <w:t>tissit</w:t>
      </w:r>
      <w:proofErr w:type="spellEnd"/>
      <w:r w:rsidRPr="008F78A7">
        <w:t xml:space="preserve"> et </w:t>
      </w:r>
      <w:proofErr w:type="spellStart"/>
      <w:r w:rsidRPr="008F78A7">
        <w:t>facearunda</w:t>
      </w:r>
      <w:proofErr w:type="spellEnd"/>
      <w:r w:rsidRPr="008F78A7">
        <w:t xml:space="preserve"> solum es </w:t>
      </w:r>
      <w:proofErr w:type="spellStart"/>
      <w:r w:rsidRPr="008F78A7">
        <w:t>maione</w:t>
      </w:r>
      <w:proofErr w:type="spellEnd"/>
      <w:r w:rsidRPr="008F78A7">
        <w:t xml:space="preserve"> </w:t>
      </w:r>
      <w:proofErr w:type="spellStart"/>
      <w:r w:rsidRPr="008F78A7">
        <w:t>consequ</w:t>
      </w:r>
      <w:proofErr w:type="spellEnd"/>
      <w:r w:rsidRPr="008F78A7">
        <w:t xml:space="preserve"> </w:t>
      </w:r>
      <w:proofErr w:type="spellStart"/>
      <w:r w:rsidRPr="008F78A7">
        <w:t>idebitaqui</w:t>
      </w:r>
      <w:proofErr w:type="spellEnd"/>
      <w:r w:rsidRPr="008F78A7">
        <w:t xml:space="preserve"> alit </w:t>
      </w:r>
      <w:proofErr w:type="spellStart"/>
      <w:r w:rsidRPr="008F78A7">
        <w:t>aut</w:t>
      </w:r>
      <w:proofErr w:type="spellEnd"/>
      <w:r w:rsidRPr="008F78A7">
        <w:t xml:space="preserve"> omnia </w:t>
      </w:r>
      <w:proofErr w:type="spellStart"/>
      <w:r w:rsidRPr="008F78A7">
        <w:t>quatius</w:t>
      </w:r>
      <w:proofErr w:type="spellEnd"/>
      <w:r w:rsidRPr="008F78A7">
        <w:t xml:space="preserve"> </w:t>
      </w:r>
      <w:proofErr w:type="spellStart"/>
      <w:r w:rsidRPr="008F78A7">
        <w:t>vel</w:t>
      </w:r>
      <w:proofErr w:type="spellEnd"/>
      <w:r w:rsidRPr="008F78A7">
        <w:t xml:space="preserve"> </w:t>
      </w:r>
      <w:proofErr w:type="spellStart"/>
      <w:r w:rsidRPr="008F78A7">
        <w:t>ent</w:t>
      </w:r>
      <w:proofErr w:type="spellEnd"/>
      <w:r w:rsidRPr="008F78A7">
        <w:t xml:space="preserve">, </w:t>
      </w:r>
      <w:proofErr w:type="spellStart"/>
      <w:r w:rsidRPr="008F78A7">
        <w:t>omnime</w:t>
      </w:r>
      <w:proofErr w:type="spellEnd"/>
      <w:r w:rsidRPr="008F78A7">
        <w:t xml:space="preserve"> </w:t>
      </w:r>
      <w:proofErr w:type="spellStart"/>
      <w:r w:rsidRPr="008F78A7">
        <w:t>odis</w:t>
      </w:r>
      <w:proofErr w:type="spellEnd"/>
      <w:r w:rsidRPr="008F78A7">
        <w:t xml:space="preserve"> quo </w:t>
      </w:r>
      <w:proofErr w:type="spellStart"/>
      <w:r w:rsidRPr="008F78A7">
        <w:t>vides</w:t>
      </w:r>
      <w:proofErr w:type="spellEnd"/>
      <w:r w:rsidRPr="008F78A7">
        <w:t xml:space="preserve"> </w:t>
      </w:r>
      <w:proofErr w:type="spellStart"/>
      <w:r w:rsidRPr="008F78A7">
        <w:t>que</w:t>
      </w:r>
      <w:proofErr w:type="spellEnd"/>
      <w:r w:rsidRPr="008F78A7">
        <w:t xml:space="preserve"> </w:t>
      </w:r>
      <w:proofErr w:type="spellStart"/>
      <w:r w:rsidRPr="008F78A7">
        <w:t>volupta</w:t>
      </w:r>
      <w:proofErr w:type="spellEnd"/>
      <w:r w:rsidRPr="008F78A7">
        <w:t xml:space="preserve"> </w:t>
      </w:r>
      <w:proofErr w:type="spellStart"/>
      <w:r w:rsidRPr="008F78A7">
        <w:t>tatemol</w:t>
      </w:r>
      <w:proofErr w:type="spellEnd"/>
      <w:r w:rsidRPr="008F78A7">
        <w:t xml:space="preserve"> </w:t>
      </w:r>
      <w:proofErr w:type="spellStart"/>
      <w:r w:rsidRPr="008F78A7">
        <w:t>uptates</w:t>
      </w:r>
      <w:proofErr w:type="spellEnd"/>
      <w:r w:rsidRPr="008F78A7">
        <w:t xml:space="preserve"> </w:t>
      </w:r>
      <w:proofErr w:type="spellStart"/>
      <w:r w:rsidRPr="008F78A7">
        <w:t>eossincta</w:t>
      </w:r>
      <w:proofErr w:type="spellEnd"/>
      <w:r w:rsidRPr="008F78A7">
        <w:t xml:space="preserve"> </w:t>
      </w:r>
      <w:proofErr w:type="spellStart"/>
      <w:r w:rsidRPr="008F78A7">
        <w:t>vendem</w:t>
      </w:r>
      <w:proofErr w:type="spellEnd"/>
      <w:r w:rsidRPr="008F78A7">
        <w:t xml:space="preserve"> </w:t>
      </w:r>
      <w:proofErr w:type="spellStart"/>
      <w:r w:rsidRPr="008F78A7">
        <w:t>hitatios</w:t>
      </w:r>
      <w:proofErr w:type="spellEnd"/>
      <w:r w:rsidRPr="008F78A7">
        <w:t xml:space="preserve"> mi, il ius a sum et </w:t>
      </w:r>
      <w:proofErr w:type="spellStart"/>
      <w:r w:rsidRPr="008F78A7">
        <w:t>volupie</w:t>
      </w:r>
      <w:proofErr w:type="spellEnd"/>
      <w:r w:rsidRPr="008F78A7">
        <w:t xml:space="preserve"> </w:t>
      </w:r>
      <w:proofErr w:type="spellStart"/>
      <w:r w:rsidRPr="008F78A7">
        <w:t>ndessitiatem</w:t>
      </w:r>
      <w:proofErr w:type="spellEnd"/>
      <w:r w:rsidRPr="008F78A7">
        <w:t xml:space="preserve"> </w:t>
      </w:r>
      <w:proofErr w:type="spellStart"/>
      <w:r w:rsidRPr="008F78A7">
        <w:t>quibus</w:t>
      </w:r>
      <w:proofErr w:type="spellEnd"/>
      <w:r w:rsidRPr="008F78A7">
        <w:t xml:space="preserve"> </w:t>
      </w:r>
      <w:proofErr w:type="spellStart"/>
      <w:r w:rsidRPr="008F78A7">
        <w:t>atium</w:t>
      </w:r>
      <w:proofErr w:type="spellEnd"/>
      <w:r w:rsidRPr="008F78A7">
        <w:t xml:space="preserve"> </w:t>
      </w:r>
      <w:proofErr w:type="spellStart"/>
      <w:r w:rsidRPr="008F78A7">
        <w:t>ventio</w:t>
      </w:r>
      <w:proofErr w:type="spellEnd"/>
      <w:r w:rsidRPr="008F78A7">
        <w:t xml:space="preserve"> </w:t>
      </w:r>
      <w:proofErr w:type="spellStart"/>
      <w:r w:rsidRPr="008F78A7">
        <w:t>maios</w:t>
      </w:r>
      <w:proofErr w:type="spellEnd"/>
      <w:r w:rsidRPr="008F78A7">
        <w:t xml:space="preserve"> </w:t>
      </w:r>
      <w:proofErr w:type="spellStart"/>
      <w:r w:rsidRPr="008F78A7">
        <w:t>plandaessit</w:t>
      </w:r>
      <w:proofErr w:type="spellEnd"/>
      <w:r w:rsidRPr="008F78A7">
        <w:t xml:space="preserve"> </w:t>
      </w:r>
      <w:proofErr w:type="spellStart"/>
      <w:r w:rsidRPr="008F78A7">
        <w:t>asint</w:t>
      </w:r>
      <w:proofErr w:type="spellEnd"/>
      <w:r w:rsidRPr="008F78A7">
        <w:t xml:space="preserve"> </w:t>
      </w:r>
      <w:proofErr w:type="spellStart"/>
      <w:r w:rsidRPr="008F78A7">
        <w:t>adi</w:t>
      </w:r>
      <w:proofErr w:type="spellEnd"/>
      <w:r w:rsidRPr="008F78A7">
        <w:t xml:space="preserve"> dolent </w:t>
      </w:r>
      <w:proofErr w:type="spellStart"/>
      <w:r w:rsidRPr="008F78A7">
        <w:t>occusan</w:t>
      </w:r>
      <w:proofErr w:type="spellEnd"/>
      <w:r w:rsidRPr="008F78A7">
        <w:t xml:space="preserve"> </w:t>
      </w:r>
      <w:proofErr w:type="spellStart"/>
      <w:r w:rsidRPr="008F78A7">
        <w:t>ienditi</w:t>
      </w:r>
      <w:proofErr w:type="spellEnd"/>
      <w:r w:rsidRPr="008F78A7">
        <w:t xml:space="preserve"> </w:t>
      </w:r>
      <w:proofErr w:type="spellStart"/>
      <w:r w:rsidRPr="008F78A7">
        <w:t>omniet</w:t>
      </w:r>
      <w:proofErr w:type="spellEnd"/>
      <w:r w:rsidRPr="008F78A7">
        <w:t xml:space="preserve"> </w:t>
      </w:r>
      <w:proofErr w:type="spellStart"/>
      <w:r w:rsidRPr="008F78A7">
        <w:t>eribus</w:t>
      </w:r>
      <w:proofErr w:type="spellEnd"/>
      <w:r w:rsidRPr="008F78A7">
        <w:t xml:space="preserve">, </w:t>
      </w:r>
      <w:proofErr w:type="spellStart"/>
      <w:r w:rsidRPr="008F78A7">
        <w:t>quatias</w:t>
      </w:r>
      <w:proofErr w:type="spellEnd"/>
      <w:r w:rsidRPr="008F78A7">
        <w:t xml:space="preserve"> sunt et </w:t>
      </w:r>
      <w:proofErr w:type="spellStart"/>
      <w:r w:rsidRPr="008F78A7">
        <w:t>arit</w:t>
      </w:r>
      <w:proofErr w:type="spellEnd"/>
      <w:r w:rsidRPr="008F78A7">
        <w:t xml:space="preserve"> </w:t>
      </w:r>
      <w:proofErr w:type="spellStart"/>
      <w:r w:rsidRPr="008F78A7">
        <w:t>fugia</w:t>
      </w:r>
      <w:proofErr w:type="spellEnd"/>
      <w:r w:rsidRPr="008F78A7">
        <w:t xml:space="preserve"> </w:t>
      </w:r>
      <w:proofErr w:type="spellStart"/>
      <w:r w:rsidRPr="008F78A7">
        <w:t>nectia</w:t>
      </w:r>
      <w:proofErr w:type="spellEnd"/>
      <w:r w:rsidRPr="008F78A7">
        <w:t xml:space="preserve"> </w:t>
      </w:r>
      <w:proofErr w:type="spellStart"/>
      <w:r w:rsidRPr="008F78A7">
        <w:t>nulparum</w:t>
      </w:r>
      <w:proofErr w:type="spellEnd"/>
      <w:r w:rsidRPr="008F78A7">
        <w:t xml:space="preserve"> </w:t>
      </w:r>
      <w:proofErr w:type="spellStart"/>
      <w:r w:rsidRPr="008F78A7">
        <w:t>que</w:t>
      </w:r>
      <w:proofErr w:type="spellEnd"/>
      <w:r w:rsidRPr="008F78A7">
        <w:t xml:space="preserve"> </w:t>
      </w:r>
      <w:proofErr w:type="spellStart"/>
      <w:r w:rsidRPr="008F78A7">
        <w:t>peritat</w:t>
      </w:r>
      <w:proofErr w:type="spellEnd"/>
      <w:r w:rsidRPr="008F78A7">
        <w:t xml:space="preserve"> am </w:t>
      </w:r>
      <w:proofErr w:type="spellStart"/>
      <w:r w:rsidRPr="008F78A7">
        <w:t>eaquam</w:t>
      </w:r>
      <w:proofErr w:type="spellEnd"/>
      <w:r w:rsidRPr="008F78A7">
        <w:t xml:space="preserve">, </w:t>
      </w:r>
      <w:proofErr w:type="spellStart"/>
      <w:r w:rsidRPr="008F78A7">
        <w:t>ut</w:t>
      </w:r>
      <w:proofErr w:type="spellEnd"/>
      <w:r w:rsidRPr="008F78A7">
        <w:t xml:space="preserve"> </w:t>
      </w:r>
      <w:proofErr w:type="spellStart"/>
      <w:r w:rsidRPr="008F78A7">
        <w:t>estrumquo</w:t>
      </w:r>
      <w:proofErr w:type="spellEnd"/>
      <w:r w:rsidRPr="008F78A7">
        <w:t xml:space="preserve"> </w:t>
      </w:r>
      <w:proofErr w:type="spellStart"/>
      <w:r w:rsidRPr="008F78A7">
        <w:t>volore</w:t>
      </w:r>
      <w:proofErr w:type="spellEnd"/>
      <w:r w:rsidRPr="008F78A7">
        <w:t xml:space="preserve"> </w:t>
      </w:r>
      <w:proofErr w:type="spellStart"/>
      <w:r w:rsidRPr="008F78A7">
        <w:t>delest</w:t>
      </w:r>
      <w:proofErr w:type="spellEnd"/>
      <w:r w:rsidRPr="008F78A7">
        <w:t xml:space="preserve"> latum </w:t>
      </w:r>
      <w:proofErr w:type="spellStart"/>
      <w:r w:rsidRPr="008F78A7">
        <w:t>vendis</w:t>
      </w:r>
      <w:proofErr w:type="spellEnd"/>
      <w:r w:rsidRPr="008F78A7">
        <w:t xml:space="preserve"> arum ide </w:t>
      </w:r>
      <w:proofErr w:type="spellStart"/>
      <w:r w:rsidRPr="008F78A7">
        <w:t>evelique</w:t>
      </w:r>
      <w:proofErr w:type="spellEnd"/>
      <w:r w:rsidRPr="008F78A7">
        <w:t xml:space="preserve"> </w:t>
      </w:r>
      <w:proofErr w:type="spellStart"/>
      <w:r w:rsidRPr="008F78A7">
        <w:t>quias</w:t>
      </w:r>
      <w:proofErr w:type="spellEnd"/>
      <w:r w:rsidRPr="008F78A7">
        <w:t xml:space="preserve"> cum </w:t>
      </w:r>
      <w:proofErr w:type="spellStart"/>
      <w:r w:rsidRPr="008F78A7">
        <w:t>erum</w:t>
      </w:r>
      <w:proofErr w:type="spellEnd"/>
      <w:r w:rsidRPr="008F78A7">
        <w:t xml:space="preserve"> </w:t>
      </w:r>
      <w:proofErr w:type="spellStart"/>
      <w:r w:rsidRPr="008F78A7">
        <w:t>sitibus</w:t>
      </w:r>
      <w:proofErr w:type="spellEnd"/>
    </w:p>
    <w:p w14:paraId="78FD898B" w14:textId="77777777" w:rsidR="00C112E1" w:rsidRDefault="00C112E1" w:rsidP="008F78A7">
      <w:pPr>
        <w:pStyle w:val="Heading1unnumbered"/>
        <w:sectPr w:rsidR="00C112E1" w:rsidSect="005C527B">
          <w:type w:val="continuous"/>
          <w:pgSz w:w="11906" w:h="16838" w:code="9"/>
          <w:pgMar w:top="851" w:right="851" w:bottom="851" w:left="851" w:header="1134" w:footer="680" w:gutter="0"/>
          <w:cols w:space="708"/>
          <w:docGrid w:linePitch="360"/>
        </w:sectPr>
      </w:pPr>
    </w:p>
    <w:p w14:paraId="67B6CE5A" w14:textId="415276FD" w:rsidR="008F78A7" w:rsidRDefault="005345A3" w:rsidP="008F78A7">
      <w:pPr>
        <w:pStyle w:val="Heading1unnumbered"/>
      </w:pPr>
      <w:r>
        <w:br w:type="page"/>
      </w:r>
      <w:r w:rsidR="00C112E1">
        <w:rPr>
          <w:noProof/>
        </w:rPr>
        <w:lastRenderedPageBreak/>
        <mc:AlternateContent>
          <mc:Choice Requires="wps">
            <w:drawing>
              <wp:anchor distT="0" distB="0" distL="114300" distR="114300" simplePos="0" relativeHeight="251712512" behindDoc="0" locked="0" layoutInCell="1" allowOverlap="1" wp14:anchorId="07B1C53F" wp14:editId="1D1D2128">
                <wp:simplePos x="0" y="0"/>
                <wp:positionH relativeFrom="column">
                  <wp:posOffset>1488440</wp:posOffset>
                </wp:positionH>
                <wp:positionV relativeFrom="paragraph">
                  <wp:posOffset>1845010</wp:posOffset>
                </wp:positionV>
                <wp:extent cx="3551722" cy="962527"/>
                <wp:effectExtent l="0" t="0" r="17145" b="15875"/>
                <wp:wrapNone/>
                <wp:docPr id="1422449347" name="Text Box 9"/>
                <wp:cNvGraphicFramePr/>
                <a:graphic xmlns:a="http://schemas.openxmlformats.org/drawingml/2006/main">
                  <a:graphicData uri="http://schemas.microsoft.com/office/word/2010/wordprocessingShape">
                    <wps:wsp>
                      <wps:cNvSpPr txBox="1"/>
                      <wps:spPr>
                        <a:xfrm>
                          <a:off x="0" y="0"/>
                          <a:ext cx="3551722" cy="962527"/>
                        </a:xfrm>
                        <a:prstGeom prst="rect">
                          <a:avLst/>
                        </a:prstGeom>
                        <a:solidFill>
                          <a:schemeClr val="accent3"/>
                        </a:solidFill>
                        <a:ln w="6350">
                          <a:solidFill>
                            <a:prstClr val="black"/>
                          </a:solidFill>
                        </a:ln>
                      </wps:spPr>
                      <wps:txbx>
                        <w:txbxContent>
                          <w:p w14:paraId="32E599B4"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D465952"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7EDD6AD6" w14:textId="77777777" w:rsidR="00C112E1" w:rsidRPr="00791B75" w:rsidRDefault="00C112E1" w:rsidP="00C112E1">
                            <w:pPr>
                              <w:jc w:val="center"/>
                              <w:rPr>
                                <w:color w:val="FFFFFF" w:themeColor="background1"/>
                              </w:rPr>
                            </w:pPr>
                          </w:p>
                          <w:p w14:paraId="0F58A1F6" w14:textId="77777777" w:rsidR="00C112E1" w:rsidRPr="00791B75" w:rsidRDefault="00C112E1" w:rsidP="00C112E1">
                            <w:pPr>
                              <w:jc w:val="center"/>
                              <w:rPr>
                                <w:color w:val="FFFFFF" w:themeColor="background1"/>
                              </w:rPr>
                            </w:pPr>
                            <w:r w:rsidRPr="00791B75">
                              <w:rPr>
                                <w:color w:val="FFFFFF" w:themeColor="background1"/>
                              </w:rPr>
                              <w:t>Crop &gt; 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1C53F" id="_x0000_s1034" type="#_x0000_t202" style="position:absolute;margin-left:117.2pt;margin-top:145.3pt;width:279.65pt;height:75.8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ZN4PQIAAIcEAAAOAAAAZHJzL2Uyb0RvYy54bWysVE1v2zAMvQ/YfxB0X5w4cdoacYosRYYB&#13;&#10;QVsgHXpWZDk2JouapMTOfv0o2flou9Owi0KK9BP5+JjZfVtLchDGVqAyOhoMKRGKQ16pXUZ/vKy+&#13;&#10;3FJiHVM5k6BERo/C0vv550+zRqcihhJkLgxBEGXTRme0dE6nUWR5KWpmB6CFwmABpmYOXbOLcsMa&#13;&#10;RK9lFA+H06gBk2sDXFiLtw9dkM4DflEI7p6KwgpHZEaxNhdOE86tP6P5jKU7w3RZ8b4M9g9V1KxS&#13;&#10;+OgZ6oE5Rvam+gBVV9yAhcINONQRFEXFRegBuxkN33WzKZkWoRckx+ozTfb/wfLHw0Y/G+Lar9Di&#13;&#10;AD0hjbapxUvfT1uY2v9ipQTjSOHxTJtoHeF4OU6S0U0cU8IxdjeNk/jGw0SXr7Wx7puAmngjowbH&#13;&#10;Ethih7V1XeopxT9mQVb5qpIyOF4KYikNOTAcIuNcKDfuH3iTKRVpMjodJ8MA/ibm4c8YW8n4z48I&#13;&#10;WLBUWPelf2+5dtuSKs9ocuJmC/kRKTPQqclqvqoQfs2se2YG5YMs4Uq4JzwKCVgT9BYlJZjff7v3&#13;&#10;+ThVjFLSoBwzan/tmRGUyO8K5303mky8foMzSW5idMx1ZHsdUft6CUjWCJdP82D6fCdPZmGgfsXN&#13;&#10;WfhXMcQUx7cz6k7m0nVLgpvHxWIRklCxmrm12mjuof1wPK0v7Sszuh+tQ1E8wkm4LH034S7Xf6lg&#13;&#10;sXdQVGH8nueO1Z5+VHsQUL+Zfp2u/ZB1+f+Y/wEAAP//AwBQSwMEFAAGAAgAAAAhAHNPeWThAAAA&#13;&#10;EAEAAA8AAABkcnMvZG93bnJldi54bWxMT8tOwzAQvCPxD9YicaMOadTQNE6FqDhTCh/g2iYOtdfB&#13;&#10;dtvA17Oc6GW1q5mdR7uevGMnE9MQUMD9rABmUAU9YC/g/e357gFYyhK1dAGNgG+TYN1dX7Wy0eGM&#13;&#10;r+a0yz0jEUyNFGBzHhvOk7LGyzQLo0HCPkL0MtMZe66jPJO4d7wsigX3ckBysHI0T9aow+7oBXyq&#13;&#10;9HXYyp+NSnHr8mDzC9ZaiNubabOi8bgCls2U/z/grwPlh46C7cMRdWJOQDmvKqLSsiwWwIhRL+c1&#13;&#10;sL2AqipL4F3LL4t0vwAAAP//AwBQSwECLQAUAAYACAAAACEAtoM4kv4AAADhAQAAEwAAAAAAAAAA&#13;&#10;AAAAAAAAAAAAW0NvbnRlbnRfVHlwZXNdLnhtbFBLAQItABQABgAIAAAAIQA4/SH/1gAAAJQBAAAL&#13;&#10;AAAAAAAAAAAAAAAAAC8BAABfcmVscy8ucmVsc1BLAQItABQABgAIAAAAIQCAMZN4PQIAAIcEAAAO&#13;&#10;AAAAAAAAAAAAAAAAAC4CAABkcnMvZTJvRG9jLnhtbFBLAQItABQABgAIAAAAIQBzT3lk4QAAABAB&#13;&#10;AAAPAAAAAAAAAAAAAAAAAJcEAABkcnMvZG93bnJldi54bWxQSwUGAAAAAAQABADzAAAApQUAAAAA&#13;&#10;" fillcolor="#c6128f [3206]" strokeweight=".5pt">
                <v:textbox>
                  <w:txbxContent>
                    <w:p w14:paraId="32E599B4"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D465952"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7EDD6AD6" w14:textId="77777777" w:rsidR="00C112E1" w:rsidRPr="00791B75" w:rsidRDefault="00C112E1" w:rsidP="00C112E1">
                      <w:pPr>
                        <w:jc w:val="center"/>
                        <w:rPr>
                          <w:color w:val="FFFFFF" w:themeColor="background1"/>
                        </w:rPr>
                      </w:pPr>
                    </w:p>
                    <w:p w14:paraId="0F58A1F6" w14:textId="77777777" w:rsidR="00C112E1" w:rsidRPr="00791B75" w:rsidRDefault="00C112E1" w:rsidP="00C112E1">
                      <w:pPr>
                        <w:jc w:val="center"/>
                        <w:rPr>
                          <w:color w:val="FFFFFF" w:themeColor="background1"/>
                        </w:rPr>
                      </w:pPr>
                      <w:r w:rsidRPr="00791B75">
                        <w:rPr>
                          <w:color w:val="FFFFFF" w:themeColor="background1"/>
                        </w:rPr>
                        <w:t>Crop &gt; Fill</w:t>
                      </w:r>
                    </w:p>
                  </w:txbxContent>
                </v:textbox>
              </v:shape>
            </w:pict>
          </mc:Fallback>
        </mc:AlternateContent>
      </w:r>
      <w:r w:rsidR="008F78A7" w:rsidRPr="008F78A7">
        <w:rPr>
          <w:noProof/>
        </w:rPr>
        <mc:AlternateContent>
          <mc:Choice Requires="wps">
            <w:drawing>
              <wp:anchor distT="0" distB="0" distL="114300" distR="114300" simplePos="0" relativeHeight="251691008" behindDoc="1" locked="0" layoutInCell="1" allowOverlap="1" wp14:anchorId="0E544248" wp14:editId="73B89A1E">
                <wp:simplePos x="0" y="0"/>
                <wp:positionH relativeFrom="column">
                  <wp:posOffset>-2540</wp:posOffset>
                </wp:positionH>
                <wp:positionV relativeFrom="paragraph">
                  <wp:posOffset>0</wp:posOffset>
                </wp:positionV>
                <wp:extent cx="6508115" cy="2968625"/>
                <wp:effectExtent l="0" t="0" r="0" b="3175"/>
                <wp:wrapTight wrapText="bothSides">
                  <wp:wrapPolygon edited="0">
                    <wp:start x="0" y="0"/>
                    <wp:lineTo x="0" y="21531"/>
                    <wp:lineTo x="21539" y="21531"/>
                    <wp:lineTo x="21539" y="0"/>
                    <wp:lineTo x="0" y="0"/>
                  </wp:wrapPolygon>
                </wp:wrapTight>
                <wp:docPr id="523600166" name="Rectangle 6"/>
                <wp:cNvGraphicFramePr/>
                <a:graphic xmlns:a="http://schemas.openxmlformats.org/drawingml/2006/main">
                  <a:graphicData uri="http://schemas.microsoft.com/office/word/2010/wordprocessingShape">
                    <wps:wsp>
                      <wps:cNvSpPr/>
                      <wps:spPr>
                        <a:xfrm>
                          <a:off x="0" y="0"/>
                          <a:ext cx="6508115" cy="2968625"/>
                        </a:xfrm>
                        <a:prstGeom prst="rect">
                          <a:avLst/>
                        </a:prstGeom>
                        <a:blipFill>
                          <a:blip r:embed="rId3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92D99F" id="Rectangle 6" o:spid="_x0000_s1026" style="position:absolute;margin-left:-.2pt;margin-top:0;width:512.45pt;height:233.75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2bUFsgIAAN4FAAAOAAAAZHJzL2Uyb0RvYy54bWysVN9P2zAQfp+0/8Hy&#13;&#10;+0hS0Q4qUlSBmJAQQ8DEs+vYxJJje2e3affX72ynaQVok6a9OGffr+++3N3F5bbTZCPAK2tqWp2U&#13;&#10;lAjDbaPMa01/PN98OaPEB2Yapq0RNd0JTy8Xnz9d9G4uJra1uhFAMIjx897VtA3BzYvC81Z0zJ9Y&#13;&#10;JwwqpYWOBbzCa9EA6zF6p4tJWc6K3kLjwHLhPb5eZyVdpPhSCh6+S+lFILqmiC2kE9K5imexuGDz&#13;&#10;V2CuVXyAwf4BRceUwaRjqGsWGFmDeheqUxystzKccNsVVkrFRaoBq6nKN9U8tcyJVAuS491Ik/9/&#13;&#10;Yfn95sk9ANLQOz/3KMYqthK6+EV8ZJvI2o1kiW0gHB9n0/KsqqaUcNRNzmdns8k00lkc3B348E3Y&#13;&#10;jkShpoB/I5HENnc+ZNO9Scy20srdKK338lAv/q2/d0Vm8trydSdMyK0BQrOAfelb5TwlMBfdSjSI&#13;&#10;47apEDa2ZcCOdKBMyH3gA4jA25hfIo5HxJtRjgos7hilNtHW2Ig6W8aX4kBlksJOi2inzaOQRDVI&#13;&#10;3iTxkLpcXGkgG4b9yThH7FVWtawR+bmalmVqVEw+eiSeU8AD2iH2ECBO0PvYGWWuTkZXkYZkBFb+&#13;&#10;CVh2Hj1SZmvC6NwpY+GjABqrGjJn+z1JmZrI0so2uwcgYPOIesdvFHbNHfPhgQHOJE4v7pnwHQ+p&#13;&#10;bV9TO0iUtBZ+ffQe7bF5UEtJjzNeU/9zzUBQom8NDtF5dXoal0K6nE6/TvACx5rVscasuyuLvwl7&#13;&#10;B9ElMdoHvRcl2O4F19EyZkUVMxxz15QH2F+uQt49uNC4WC6TGS4Cx8KdeXI8Bo+sxql43r4wcMPo&#13;&#10;BJy6e7vfB2z+ZoKybfQ0drkOVqrUuAdeB75xiaTGGRZe3FLH92R1WMuL3wAAAP//AwBQSwMECgAA&#13;&#10;AAAAAAAhAGsGHSmySgEAskoBABQAAABkcnMvbWVkaWEvaW1hZ2UxLnBuZ4lQTkcNChoKAAAADUlI&#13;&#10;RFIAAAYfAAACyggGAAAAIndAzwAAAAFzUkdCAK7OHOkAAACEZVhJZk1NACoAAAAIAAUBEgADAAAA&#13;&#10;AQABAAABGgAFAAAAAQAAAEoBGwAFAAAAAQAAAFIBKAADAAAAAQACAACHaQAEAAAAAQAAAFoAAAAA&#13;&#10;AAAA3AAAAAEAAADcAAAAAQADoAEAAwAAAAEAAQAAoAIABAAAAAEAAAYfoAMABAAAAAEAAALKAAAA&#13;&#10;AMmEuiMAAAAJcEhZcwAAIdUAACHVAQSctJ0AAEAASURBVHgB7N0HgGRJWTjwmt27vdvdy1zOkZwl&#13;&#10;gx4giIAHCEhGsoQjiCAoiqIEI0FEgT+gYAIUQRAPAUUwgKAgHOG4xB3H5bR5d/L8v6+63+xsntlJ&#13;&#10;3f1+D2amp/uFql9V9+zV9+qroXKfs64tQ+X40tmGuj/9IECAAAECBAZFYEX8eV9zUClrV5Wysvun&#13;&#10;fmpQKqceBAgQIECAQF8IDOW/QeIfIOOTpWwaKWV4tP7aF2VXSAIECBAgQGAuAvHHPv7oD01dcMBc&#13;&#10;jrIvAQIECBAg0IcCk/Ef+pu3lbI1/kN/dQQg1sTXgSujIvG8IEQfNqgiEyBAgACBPhKoMYf4Njpe&#13;&#10;ypYMOsTPyRiTqMGIPqqHohIgQIAAAQJzFhB8mDOZAwgQIECAQD8KxH/0T2QQIv6jf2vcabj6wE4Q&#13;&#10;YlUEIaa6dyL2Y7WUmQABAgQIEOhNgQwuTMW/PTLYsCX+7TEy1vk9Ui8IPPRmkykVAQIECBBYaAHB&#13;&#10;h4UWdT4CBAgQINCrAhljyC0HAnIQIIMQB3eDEAfFPwnEIDo+vhMgQIAAAQL7L9D8eyL/nZGzLnPG&#13;&#10;Q860zGCE2Q777+pIAgQIECDQhwKCD33YaIpMgAABAgTmLdAEIrbFXYjD8bUq/klwSKRjWhXBiBVx&#13;&#10;9hwksBEgQIAAAQIEZiuQgYVMp5T/ttgcgYfxmUGH2Z7EfgQIECBAgMAgCQg+DFJrqgsBAgQIEJir&#13;&#10;QBOEyFQI+ZVBiFwTItMy5ULVghBzFbU/AQIECBBoj0D9d0R8m4igQ85yyNkO+ThnWdaZDu2hUFMC&#13;&#10;BAgQIEBgVwHBh11NPEOAAAECBNon0KRBGJ2I9AhbY/BAEKJ9nUCNCRAgQIDAXAR2CjqM5yLS3eOb&#13;&#10;f1fM5XT2JUCAAAECBAZOQPBh4JpUhQgQIECAwDwEmjsYxyJVwvoIRGyJuxjX5kyI+DITYh6wDiVA&#13;&#10;gAABAgMg0Pw7YTz+jVDXdIhZkznTIZ9vAg8DUE1VIECAAAECBBZGQPBhYRydhQABAgQIDJhAjCDk&#13;&#10;IELexbhhuJO7OYMQazIdUywKIR3TgLW36hAgQIAAgX0I5GyGDDpsjhsTcl2HXN9BaqV9oHmZAAEC&#13;&#10;BAi0W0Dwod3tr/YECBAgQGB2AnlXYwYh8i7HNQd1gxAxCCEIMTs/exEgQIAAgX4UyBsR8m6E/HfA&#13;&#10;5m3x74DuTIecDSm1Uj+2qDITIECAAIElFRB8WFJuFyNAgAABAn0skAMQdSZEDD7UdEwZhMh0TPG8&#13;&#10;IEQfN6yiEyBAgACB3QhkgGEsgg5buzcf1PRK8Vw+byNAgAABAgQIzEJA8GEWSHYhQIAAAQIEZgjk&#13;&#10;mEOdCZF3QMZMiJqOKYIQeQfklCjEDCkPCRAgQIBA/wnUv/Px9zzTK+XNBk3QwUyH/mtLJSZAgAAB&#13;&#10;AsssIPiwzA3g8gQIECBAoG8FcnBiLHI/r8+ZEBGEOCRmQqyONSEEIfq2SRWcAAECBFoskH/XJyPo&#13;&#10;kH/T8yvXd8iUS4IOLe4Uqk6AAAECBOYnIPgwPz9HEyBAgACBdgvkQEVuNQixJWZCxD8tDjm4lIPi&#13;&#10;pyBEx8Z3AgQIECDQ0wLxxzxnLuYi0psixVKmWMy/74IOPd1qCkeAAAECBPpBQPChH1pJGQkQIECA&#13;&#10;QK8L1CBEfBsZL2V0cwQfYgZEDUKstB5Er7ed8hEgQIBASwXyj3cEHYZjlsPmCDqM5kyH2AQdOg6+&#13;&#10;EyBAgAABAvMWEHyYN6ETECBAgAABAtMCzYDFcNw9mYGIXJB6baRjOiCCEFalnmbygAABAgQILKtA&#13;&#10;xh1G4+90znTIv9c586H5G76sBXNxAgQIECBAYJAEBB8GqTXVhQABAgQI9IpAM4CRC1VmGocahIhA&#13;&#10;RAYhLErdK62kHAQIECDQNoEMOoxFWqWc6ZB/n5ugQ/N3u20e6kuAAAECBAgsqoDgw6LyOjkBAgQI&#13;&#10;EGi5QA5m5MDGlhzkiLQOOQsiv1aESzxtI0CAAAECBJZAIP8eT2TQIW4K2Bp/j3Nh6QxECDosAb5L&#13;&#10;ECBAgACB9goIPrS37dWcAAECBAgsoUAOesRAx8ZtnSDEobEo9cGxLkQd+RCFWMKGcCkCBAgQaJNA&#13;&#10;Bhgi5lBvAsjZiHUx6Xgyn7cRIECAAAECBBZZQPBhkYGdngABAgQIEOgK1IGO+DYWC1qu2xqLUsc/&#13;&#10;QzIIsSp+SsWkmxAgQIAAgYUTaGYeZmqlnO2Q6zvk32EzHRbO2JkIECBAgACBfQoIPuyTyA4ECBAg&#13;&#10;QIDAggo0Ax91UeoIRKyJGRCHRCqmlRalXlBnJyNAgACBdgpkkCED/bmYdKY8zKhD87e3nSJqTYAA&#13;&#10;AQIECCyTgODDMsG7LAECBAgQaL1AHQiJlEuZBmI47sg8JBakzoWpV8SCEGZCtL57ACBAgACBOQpk&#13;&#10;0CFTHObf1fxqFpOe42nsToAAAQIECBBYKAHBh4WSdB4CBAgQIEBg/wQyCDEZCak3xHoQORsiUzFl&#13;&#10;SqbcLAfRcfCdAAECBAjsSSCDDvn3Mmc5bIqgw1j8Tc3nLOyQCDYCBAgQIEBgGQUEH5YR36UJECBA&#13;&#10;gACBGQIZhMic1LdsKWV1zIA4NFIxHZCzIGbs4yEBAgQIECCwXaD+7YzA/cYIOozGz6n4W1oDD9t3&#13;&#10;8YgAAQIECBAgsFwCgg/LJe+6BAgQIECAwG4EuiMmW2MQZSTu4FwbsyAyHdOQVEy7wfIUAQIECLRV&#13;&#10;IIMOE7Guw+b4W7k1vnIGYT4n8NDWHqHeBAgQIECgJwUEH3qyWRSKAAECBAi0XCAHUGIcpWyMxTJH&#13;&#10;pGJqeW9QfQIECBBoBPLvY67lkAGHzfE3cjwCEBlxyOdtBAgQIECAAIEeExB86LEGURwCBAgQIEBg&#13;&#10;hkCOpYzEwMpopGLKxahzPYiVZkHMEPKQAAECBNoikAGGsfibmIH54Qg+CDq0peXVkwABAgQI9K2A&#13;&#10;4EPfNp2CEyBAgACBlgg0N3NuyVRMOQtidQQiDuzktbYgREs6gWoSIECgxQJ1NmBMB8y/g5vjayJm&#13;&#10;Ppjp0OIOoeoECBAgQKB/BAQf+qetlJQAAQIECLRbIAdaJmLwZV3MghjuzoI4cGUn/US7ZdSeAAEC&#13;&#10;BAZVIP/2ZeA9ZzuMjneCDk1QflDrrF4ECBAgQIDAwAgIPgxMU6oIAQIECBBog0CMuOSgy7YYiMlB&#13;&#10;mEMiDdPaXJA6nosbQW0ECBAgQGAwBOIP21QE3DdF0CFnPOQ6SGY7DEbTqgUBAgQIEGiRgOBDixpb&#13;&#10;VQkQIECAwMAIZLBhMqING7ZtX5B6VfyzJhfhtBEgQIAAgX4WyCDDcHe2Q67xkH/z8stGgAABAgQI&#13;&#10;EOgzAcGHPmswxSVAgAABAgRmCORgTKajqLMgDurMhMhBG0GIGUgeEiBAgEBfCOTfr0wvuDEC61tj&#13;&#10;Qen8G5dfNgIECBAgQIBAnwoIPvRpwyk2AQIECBAg0AhksCEeZz7skUjFdFikYqqzIJrX/SRAgAAB&#13;&#10;Aj0s0AQYtkXAIf+WjUcAonmuh4utaAQIECBAgACBfQkIPuxLyOsECBAgQIBAfwjkHaMZfLglFqRe&#13;&#10;G7MgDo2vOguiP4qvlAQIECDQQoEdZjvETL6MpudzNgIECBAgQIDAAAgIPgxAI6oCAQIECBAg0BVo&#13;&#10;gg25QGemYjpsdXcWhLUg9BECBAgQ6DGBjDFMz3bItR3yCYGHHmslxSFAgAABAgTmIbBiHsc6lAAB&#13;&#10;AgQIECDQmwI5gJPBh1s2l5KBiIw9GM/pzbZSKgIECLRNIP8eTcYfpvWxtsO6mK1X0yz5I9W2bqC+&#13;&#10;BAgQIECgDQJmPrShldWRAAECBAi0UiAGcjLokAt3jsQdpYfHWhAHrIwnzIJoZXdQaQIECPSCQMYY&#13;&#10;MkXghvjbNNad7SDu0AstowwECBAgQIDAIggIPiwCqlMSIECAAAECPSSQsyBGIo/2LTHYc2gEINau&#13;&#10;6hRODKKHGklRCBAgMOAC+bdoMhaS3jRSyub4yq2mWeo89J0AAQIECBAgMIgCgg+D2KrqRIAAAQIE&#13;&#10;COwokHeVNiku8o7TXAtiZWafFIHYEcpvBAgQILDgAhlkyFkOG7aWMhx/g1bkHyUbAQIECBAgQGDw&#13;&#10;BQQfBr+N1ZAAAQIECBBoBHK8Z1vMgsj1IA6PAMTqmAUxJQDR8PhJgAABAgsokH9z8k/M5lh7qK4/&#13;&#10;FL8IPCwgsFMRIECAAAECvS4g+NDrLaR8BAgQIECAwMIK5GDQRAwA5SKfzSwIkyAW1tjZCBAg0HaB&#13;&#10;/FszHn9r1sdsh0z9V1Ms5ZM2AgQIECBAgEB7BAQf2tPWakqAAAECBAg0AnX8J75tGe2kwshZEKvi&#13;&#10;n0VmQTRCfhIgQIDAfgvE35dt8fclF5WeiHUerO2w35IOJECAAAECBPpbIO/zsxEgQIAAAQIE2imQ&#13;&#10;QYhMwXTL5k5ajFSogYl2cqg1AQIECMxDoPn7sTGCDutixkMuMC3wMA9QhxIgQIAAAQL9LmDmQ7+3&#13;&#10;oPITIECAAAEC8xPIgaHMyZ13qI7GgqA5CyIXozYLYn6ujiZAgECbBPJvyVgEs9fn35L4WYMOTTSi&#13;&#10;TRDqSoAAAQIECBDYLiD4sN3CIwIECBAgQKDNAjlQlItRj3UDEAcfKADR5v6g7gQIEJitQP792DoS&#13;&#10;QexYWNpsh9mq2Y8AAQIECBBogYC0Sy1oZFUkQIAAAQIEZimQN6mOR5qMW2Mx6k0xiGQjQIAAAQJ7&#13;&#10;EsigQ86cy0Wl8ytnzNUZD3s6wPMECBAgQIAAgXYJmPnQrvZWWwIECBAgQGBfAhmAyG1jBB8ydcYR&#13;&#10;ayINU3eAqfOK7wQIECDQdoEMMuySZqntKOpPgAABAgQIENhRwMyHHT38RoAAAQIECBDoCGQQYjjS&#13;&#10;MN0ci1EPN/m74RAgQIAAgRDYEmmW8u9DBiDMdtAlCBAgQIAAAQK7FRB82C2LJwkQIECAAAECIZAD&#13;&#10;StIw6QoECBAgUAVyFlykVtoQi0rXNEv5ZEaqbQQIECBAgAABArsTkHZpdyqeI0CAAAECBAg0As24&#13;&#10;Uq4BMR6LUR92cKRhWmkx6sbHTwIECLRBoAaj42/AuljbYTR+mu3QhlZXRwIECBAgQGCeAoIP8wR0&#13;&#10;OAECBAgQINAiga2jnZkQR6wu5cD4Z1TeAWsjQIAAgcEWyCB0puHL2Q4Tuaj0YFdX7QgQIECAAAEC&#13;&#10;CyUg7dJCSToPAQIECBAgMPgCeadr3vF685bI9x2BCHe+Dn6bqyEBAgQ2xvoOt8Tn/sSkwIPeQIAA&#13;&#10;AQIECBCYg4CZD3PAsisBAgQIECBAoN7xWnN+50BUBCIOjTRMnSfhECBAgMCgCGRwOYMNG2N9h5z1&#13;&#10;VoPNpjwMSvOqBwECBAgQILA0AoIPS+PsKgQIECBAgMDACcQg1Ka4G3YsAhCHrynlgPhdFqaBa2UV&#13;&#10;IkCghQIZY8hZbusjyDyWsx0EHVrYC1SZAAECBAgQWAABaZcWANEpCBAgQIAAgZYK5HhU5gG/ZbMF&#13;&#10;SFvaBVSbAIEBE8hAw9bu53oGl8UdBqyBVYcAAQIECBBYSgHBh6XUdi0CBAgQIEBg8ARyoGo8Bqgy&#13;&#10;H/h0ao7Bq6YaESBAoBUCm4Y7C0tnej0zHlrR5CpJgAABAgQILJ6AtEuLZ+vMBAgQIECAQFsEcoAq&#13;&#10;B6rWbe0EIuo6EG2pvHoSIECg3wXyMzzSK62P9R22Nes79HudlJ8AAQIECBAgsPwCgg/L3wZKQIAA&#13;&#10;AQIECAyKQKbnyLtmc5HSw1aXsiInmVoIYlCaVz0IEBhAgWb22roIPIxGuiWzHQawkVWJAAECBAgQ&#13;&#10;WC4BwYflknddAgQIECBAYDAFcuAq0y+NRwDiyFyIemVnVsRg1latCBAg0L8C+Xk9EgGHnPGQn9kC&#13;&#10;D/3blkpOgAABAgQI9KSANR96slkUigABAgQIEOhrgRzAGh0v5eZYiHokfuaMCBsBAgQI9I5Afi5n&#13;&#10;oPjWWK8nZ6v5nO6dtlESAgQIECBAYGAEBB8GpilVhAABAgQIEOgpgQxATETKpVsjALFFDvGeahuF&#13;&#10;IUCAwMZmYWkUBAgQIECAAAECiyUg+LBYss5LgAABAgQIEMg7aXPJhw2xEHWuBeHWWn2CAAECyyfQ&#13;&#10;pFXaEGmWNo0sXzlcmQABAgQIECDQEgFrPrSkoVWTAAECBAgQWE6BiEJsjMGuTO1xeCxE3QQllrNI&#13;&#10;rk2AAIE2CdTZaPEZvD6CwcMWlm5T06srAQIECBAgsHwCgg/LZ+/KBAgQIECAQJsEcuAr0y9NTJRy&#13;&#10;xNpSVsbvOSvCRoAAAQKLK5AB37FYf+fWXFg61+HJJ2wECBAgQIAAAQKLLSDt0mILOz8BAgQIECBA&#13;&#10;oBHI8a7hHACLBU7HLXDasPhJgACBRRPIz92RCPrekp+78VPgYdGonZgAAQIECBAgsLOA4MPOIn4n&#13;&#10;QIAAAQIECCymQA58jUYAIgfCRtyBu5jUzk2AQMsF8vN2a6RYunVzzDqLqWYZiLARIECAAAECBAgs&#13;&#10;mYDgw5JRuxABAgQIECBAoCuQA2K5/sOtkXt8W6RiMiCmaxAgQGBhBfJzdnMsKp1rPGSKO5+zC+vr&#13;&#10;bAQIECBAgACBWQhY82EWSHYhQIAAAQIECCyKwFSMiK2LHOQ5MLZmVfzMBzYCBAgQmJ9ARBo2xmfr&#13;&#10;5uE4jajD/CwdTYAAAQIECBDYfwEzH/bfzpEECBAgQIAAgQUQiIDD+kjBlHfo5p26NgIECBCYn0AG&#13;&#10;HjbFZ6rAw/wcHU2AAAECBAgQmKeAmQ/zBHQ4AQIECBAgQGD+AhF02BCpQTIV02EHz/90zkCAAIE2&#13;&#10;CuTssfUReKjp7ARz29gF1JkAAQIECBDoLQEzH3qrPZSGAAECBAgQaKvAdH7yGDizESBAgMAcBCLQ&#13;&#10;MBmBh+l1dAQe5oBnVwIECBAgQIDAogmY+bBotE5MgAABAgQIEJijQI6XbY1UIVMxA+KINaWsiCcs&#13;&#10;AzFHRLsTINAqgQzcjk/E+jkxe2w0fkpf16rmV1kCBAgQIECgtwXMfOjt9lE6AgQIECBAoG0COXC2&#13;&#10;bawzkDYRkQcDaW3rAepLgMBsBfLzcSwCDrfGujmj45Z4mK2b/QgQIECAAAECSyQg+LBE0C5DgAAB&#13;&#10;AgQIEJi1QA6oDcdA2roYUMt1IAQgZk1nRwIEWiKQn4sZcLh1cwQgfE62pNVVkwABAgQIEOgzAcGH&#13;&#10;PmswxSVAgAABAgRaIhDjamUkB9YiAJEpRfJ3GwECBAh0ArL18zFSLY3nDDEoBAgQIECAAAECvSgg&#13;&#10;+NCLraJMBAgQIECAAIEUmL6zNwIQmVrEDAj9ggCBtgvk5+BwpKbLwOxkznhoO4j6EyBAgAABAgR6&#13;&#10;V0DwoXfbRskIECBAgAABAp2AQ81pHnf4CkDoEQQItFmgCTzk4tJTMePBRoAAAQIECBAg0NMCgg89&#13;&#10;3TwKR4AAAQIECBAIgRxwy9RLmds8U42YAaFbECDQNoH83NsWMx5yLZypmPFgI0CAAAECBAgQ6HkB&#13;&#10;wYeebyIFJECAAAECBAiEQA1AxJ2+OfCWi6wKQOgWBAi0RaAGHkZLWZ+Bh6y0XEttaXr1JECAAAEC&#13;&#10;BPpbQPChv9tP6QkQIECAAIE2CeR420Tc8Zu5zkfiDmABiDa1vroSaKdAfu5tGYnAq1RL7ewAak2A&#13;&#10;AAECBAj0s4DgQz+3nrITIECAAAEC7RPIgMNEzoCIgTgpmNrX/mpMoE0CNfAQMx42bOvWOp+wESBA&#13;&#10;gAABAgQI9IuA4EO/tJRyEiBAgAABAgQagRx/ywBEzoAYzhkQzQt+EiBAYEAEMtC6ZWbgYUDqpRoE&#13;&#10;CBAgQIAAgRYJCD60qLFVlQABAgQIEBgggQw4THZnQAxbA2KAWlZVCBDIz7dMtTQ94wEJAQIECBAg&#13;&#10;QIBAPwoIPvRjqykzAQIECBAgQCAFcoBuKgIQ6zMFkzUgdAoCBAZAID/XNpvxMAAtqQoECBAgQIAA&#13;&#10;gSL4oBMQIECAAAECBPpdYDIWoc41IEbNgOj3plR+Aq0WyFRLWyOQujE+z2wECBAgQIAAAQJ9LyD4&#13;&#10;0PdNqAIECBAgQIAAgRiwyxRMt242A0JnIECgPwUy8LAtAg85k8tCNv3ZhkpNgAABAgQIENhJQPBh&#13;&#10;JxC/EiBAgAABAgT6ViAXoc4ZECNmQPRtGyo4gTYKZKqlrZFqad2WeBCfYzYCBAgQIECAAIGBEBB8&#13;&#10;GIhmVAkCBAgQIECAQAjkncM5A2J9DOBJwaRLECDQDwI7zHjIAmckwkaAAAECBAgQIDAIAoIPg9CK&#13;&#10;6kCAAAECBAgQmCkw3l0DYmyiE5CY+ZrHBAgQ6BWBXQIPvVIw5SBAgAABAgQIEFgIAcGHhVB0DgIE&#13;&#10;CBAgQIBALwnkgF4GIG6NGRACEL3UMspCgEAjkJ9TI7nGQ3xOybTUqPhJgAABAgQIEBgoAcGHgWpO&#13;&#10;lSFAgAABAgQIdAUyc8l4zHzIHOoT8dNGgACBXhHIwEOmhss1agQeeqVVlIMAAQIECBAgsOACgg8L&#13;&#10;TuqEBAgQIECAAIEeEcgBvpz5cGsO8MUIX/5uI0CAwHIKTH8uRWB0MmZo2QgQIECAAAECBAZWQPBh&#13;&#10;YJtWxQgQIECAAAECIdDcYZwpmAz06RIECCynQMY/x2LGQ34eTeSUBwHR5WwO1yZAgAABAgQILLaA&#13;&#10;4MNiCzs/AQIECBAgQGC5BTIAMdJNcbLcZXF9AgRaKhCfQxlwyJlYmQpO3KGl/UC1CRAgQIAAgTYJ&#13;&#10;CD60qbXVlQABAgQIEGivQA1A5OKuMfBnI0CAwFILZOq3ugZNploSeVhqftcjQIAAAQIECCyHgODD&#13;&#10;cqi7JgECBAgQIEBgWQRiwG/raCkbt8XVDf4tSxO4KIG2CmTgIReZthEgQIAAAQIECLRGQPChNU2t&#13;&#10;ogQIECBAgACBEMgZEJtHStk03HkMhQABAostkDOuhmPmlaDnYks7PwECBAgQIECgpwQEH3qqORSG&#13;&#10;AAECBAgQILAEAhmA2BSzHzIIkY9tBAgQWAyB/HzZEIHOnHHls2YxhJ2TAAECBAgQINDTAoIPPd08&#13;&#10;CkeAAAECBAgQWCSBHAjM9Evb4m5kg4KLhOy0BFoskJ8rOcNqiyBni3uBqhMgQIAAAQItFxB8aHkH&#13;&#10;UH0CBAgQIECg5QKZDmU0AxAtd1B9AgQWTiADDxl0qOndFu60zkSAAAECBAgQINBfAoIP/dVeSkuA&#13;&#10;AAECBAgQWFiBqclS1kUAYmzCDIiFlXU2Au0UyP/C3BZpljbkwvY2AgQIECBAgACBNgsIPrS59dWd&#13;&#10;AAECBAgQIJBTHiYiAHFrBCDGIwBhI0CAwHwERuJzZL3Aw3wIHUuAAAECBAgQGBQBwYdBaUn1IECA&#13;&#10;AAECBAjst0AEIDLwkCmYpvb7JA4kQKDNAplqaSI+QNZtKWUyApo2AgQIECBAgACB1gsIPrS+CwAg&#13;&#10;QIAAAQIECIRADhyOjEuVojMQILB/AjmDan0EHvJnfp7YCBAgQIAAAQIEWi8g+ND6LgCAAAECBAgQ&#13;&#10;INAVyAHDrbFI7MZhg4c6BQECcxPINR4ygGn1+rm52ZsAAQIECBAgMMACgg8D3LiqRoAAAQIECBCY&#13;&#10;s0AGILZE8CGDEAYR58znAAKtE8jPjAxY5iLTZjy0rvlVmAABAgQIECCwNwHBh73peI0AAQIECBAg&#13;&#10;0EqBGEysdzGPGUxsZfurNIFZCmSwYXMEHvJL4GGWaHYjQIAAAQIECLRHQPChPW2tpgQIECBAgACB&#13;&#10;2QvkerHrI43KWCxEbVBx9m72JNAWgfxcGI4ApTRtbWlx9SRAgAABAgQIzFlA8GHOZA4gQIAAAQIE&#13;&#10;CLRAIMYVy2QEHtZ1F5BtQZVVkQCBWQpk4GE01ndYt3WWB9iNAAECBAgQIECgjQKCD21sdXUmQIAA&#13;&#10;AQIECMxKIAYYc+bD+hhgnJrVAXYiQKANAhMxNSo/FyZzipSNAAECBAgQIECAwO4FBB927+JZAgQI&#13;&#10;ECBAgACBFGhSq2yS012HIECgK5CBBynZdAcCBAgQIECAAIF9CAg+7APIywQIECBAgACB1gtkAMKi&#13;&#10;sq3vBgAI1GBkLkafaz3k54KNAAECBAgQIECAwF4EBB/2guMlAgQIECBAgACBrkAONObCsgYddQkC&#13;&#10;7RTIz4AtI6VsjS+Bh3b2AbUmQIAAAQIECMxRQPBhjmB2J0CAAAECBAi0WiDveh6PdSCKu55b3Q9U&#13;&#10;vl0CGWwYidkO+f733m9X26stAQIECBAgQGAeAoIP88BzKAECBAgQIECgdQIZeMgByKlcgVoAonXt&#13;&#10;r8ItFIj3eb7v12fgwcrzLewAqkyAAAECBAgQ2G8BwYf9pnMgAQIECBAgQKCFAnkHdKZe2hALzhqI&#13;&#10;bGEHUOXWCWSgMReYHp+Mqgs4tq79VZgAAQIECBAgMA8BwYd54DmUAAECBAgQINBKgQxAbB3t5H83&#13;&#10;GNnKLqDSLRHIWMPGmPEwMi7u0JImV00CBAgQIECAwEIKCD4spKZzESBAgAABAgTaIpABiFyAejRm&#13;&#10;QeRjGwECgyWQ7+stEWS0wPRgtavaECBAgAABAgSWUEDwYQmxXYoAAQIECBAgMFACmf490y9NRD54&#13;&#10;8YeBalqVablABh5ytkPOevDmbnlnUH0CBAgQIECAwP4LCD7sv50jCRAgQIAAAQLtFsiAw1jkgc+F&#13;&#10;aK1D2+6+oPaDJZDrO2RgsS4sP1hVUxsCBAgQIECAAIGlExB8WDprVyJAgAABAgQIDJ5A3iGdC1Bv&#13;&#10;ihRM0i8NXvuqUfsEMpC4MReYjhlNZj20r/3VmAABAgQIECCwgAKCDwuI6VQECBAgQIAAgVYKZNBh&#13;&#10;cwQftkV+eAGIVnYBlR4QgXz/bhmJ93IEFAUeBqRRVYMAAQIECBAgsHwCgg/LZ+/KBAgQIECAAIEB&#13;&#10;EohByw2RfmnM3dID1Kiq0iqBeA9nADEDiYKIrWp5lSVAgAABAgQILJaA4MNiyTovAQIECBAgQKBt&#13;&#10;AhO5/sMWeeLb1u7qOwACEXjIheM3ROBh0gIuA9CgqkCAAAECBAgQ6AkBwYeeaAaFIECAAAECBAgM&#13;&#10;gEDeLT0aA5gbYwaElC0D0KCq0BqBXFg6Zy5NxvvXrIfWNLuKEiBAgAABAgQWW0DwYbGFnZ8AAQIE&#13;&#10;CBAg0CaBHLjcGjnjcxFqg5htanl17VeBfJ9uiRkP+Z4VNOzXVlRuAgQIECBAgEBPCgg+9GSzKBQB&#13;&#10;AgQIECBAoJ8FYjBzw9bu+g/9XA9lJzDgAhl4yKDDpggYChYOeGOrHgECBAgQIEBg6QUEH5be3BUJ&#13;&#10;ECBAgAABAoMvkOs/ZBoXGwECvSvgfdq7baNkBAgQIECAAIEBEBB8GIBGVAUCBAgQIECAQM8J5F3U&#13;&#10;o3FH9eZI5+KO6p5rHgUiUFMsZYBwPNZ5sBEgQIAAAQIECBBYBAHBh0VAdUoCBAgQIECAAIEUiADE&#13;&#10;5lz/YbTzGAoBAr0hkAHBfG9ui/em4GBvtIlSECBAgAABAgQGUEDwYQAbVZUIECBAgAABAj0jMBUl&#13;&#10;2RCzHyYjDVOMd9oIEFhmgToraTyCDzHrQeBhmRvD5QkQIECAAAECgy0g+DDY7at2BAgQIECAAIHl&#13;&#10;F8i0LpneZUr0YfkbQwlaLzAZEcF8P+ZPGwECBAgQIECAAIFFFBB8WERcpyZAgAABAgQIEAiBvLs6&#13;&#10;07tsiTQv7rTWJQgso0C8FzdG4GE0Zj54Ly5jO7g0AQIECBAgQKAdAoIP7WhntSRAgAABAgQILK9A&#13;&#10;DnRuivRLOehpI0Bg6QXyPZjrr2wVBFx6fFckQIAAAQIECLRTQPChne2u1gQIECBAgACBpRfINC8b&#13;&#10;IwAh28vS27tiywUi8DAW6c9y1oPFV1reF1SfAAECBAgQILB0AoIPS2ftSgQIECBAgACBdgvE+GcZ&#13;&#10;GevMgJDypd19Qe2XWCAifpsi8DAeC7/bCBAgQIAAAQIECCyRgODDEkG7DAECBAgQIECAQAhk0CHX&#13;&#10;fhiOIIQ7sHUJAosvkO+5rZFuaVu85wT9Ft/bFQgQIECAAAECBKYFBB+mKTwgQIAAAQIECBBYEoGp&#13;&#10;vAs70y+5C3tJvF2kvQIZbMh0S/l+E3hobz9QcwIECBAgQIDAMgkIPiwTvMsSIECAAAECBForkIOg&#13;&#10;ufD0JgvftrYPqPjSCGSgL9d5mBDoWxpwVyFAgAABAgQIEJgpIPgwU8NjAgQIECBAgACBpRHIAESm&#13;&#10;X5IKZmm8XaV9As17LFOcmfXQvvZXYwIECBAgQIBADwgIPvRAIygCAQIECBAgQKCVAnFTdl0E113Z&#13;&#10;rWx+lV5kgbGYXbTZ7KJFVnZ6AgQIECBAgACBvQgIPuwFx0sECBAgQIAAAQKLKBCTH+SjX0Rfp263&#13;&#10;wIZY52EiI3w2AgQIECBAgAABAssjIPiwPO6uSoAAAQIECBAgkAKZDmbraKRfii+pYfQJAvMXyPdR&#13;&#10;zngYyXRL8z+dMxAgQIAAAQIECBDYXwHBh/2VcxwBAgQIECBAgMDCCWyMu7QnLYq7cKDO1EqBOpso&#13;&#10;0y3F+0kwr5VdQKUJECBAgAABAr0kIPjQS62hLAQIECBAgACBtgqMT5SSAQgDpm3tAeq9EAKZZSnf&#13;&#10;R1PSLS0Ep3MQIECAAAECBAjMT0DwYX5+jiZAgAABAgQIEFgIgQw6bInUS8PSLy0Ep3O0UKBJtzQc&#13;&#10;6ZbkW2phB1BlAgQIECBAgEDvCQg+9F6bKBEBAgQIECBAoL0CdZFc6Zfa2wHUfL8EptMtxVoPZg/t&#13;&#10;F6GDCBAgQIAAAQIEFl5A8GHhTZ2RAAECBAgQIEBgfwRyADXTL+ViufnYRoDA7AQyy9KmeN9MCdzN&#13;&#10;DsxeBAgQIECAAAECSyEg+LAUyq5BgAABAgQIECAwO4G8a3trDKKORhBCBGJ2ZvZqt0C+Z7ZFqqVt&#13;&#10;kbLMe6bdfUHtCRAgQIAAAQI9JiD40GMNojgECBAgQIAAgdYL5GK5ddFcd3G3vi8A2LdAzhbatE26&#13;&#10;pX1L2YMAAQIECBAgQGCJBQQflhjc5QgQIECAAAECBPYlEHdyj8Sd3LkAtfz1+8LyetsFMt3SuEBd&#13;&#10;27uB+hMgQIAAAQIEelFA8KEXW0WZCBAgQIAAAQJtF8igQ679MJbpl2wECOwikO+RkfFIUyZIt4uN&#13;&#10;JwgQIECAAAECBHpCQPChJ5pBIQgQIECAAAECBHYRmIy7uTcN7/K0JwgQCIGJfH9kuiUaBAgQIECA&#13;&#10;AAECBHpTQPChN9tFqQgQIECAAAECBOpCunFX93CkYJJ+SX8gsF0gAw7TC7Nvf9ojAgQIECBAgAAB&#13;&#10;Ar0kIPjQS62hLAQIECBAgAABAjsKZNAhZz/kXd42AgQ6AqORjizTkgnK6REECBAgQIAAAQI9LCD4&#13;&#10;0MONo2gECBAgQIAAAQIhMBaBh80RgDDQqjsQCIFuQG5yigYBAgQIECBAgACBnhYQfOjp5lE4AgQI&#13;&#10;ECBAgACBmtM+F9XNxXUluNch2izQpFsajveCYFybe4K6EyBAgAABAgT6QkDwoS+aSSEJECBAgAAB&#13;&#10;Ai0XmIq7vDP9Uv60EWirwET0/5puqa0A6k2AAAECBAgQINBPAoIP/dRaykqAAAECBAgQaK1A3PKd&#13;&#10;Mx+GYwZE3v1tI9A2gZzpkIGH8VjvwUaAAAECBAgQIECgDwQEH/qgkRSRAAECBAgQIEAgBDLoUBef&#13;&#10;NvtBf2iZQAYeRiP4ttUi0y1redUlQIAAAQIECPS1gOBDXzefwhMgQIAAAQIEWiYwnotPG4BtWaur&#13;&#10;bsl0S5F2zCLT+gIBAgQIECBAgEAfCQg+9FFjKSoBAgQIECBAoPUCeQd43v09KvVM6/tCawCyz4+V&#13;&#10;ss0i061pchUlQIAAAQIECAyIgODDgDSkahAgQIAAAQIEWiOQd39v2taa6qpomwUi8DCVs31i1kM8&#13;&#10;tBEgQIAAAQIECBDoJwHBh35qLWUlQIAAAQIECBCIQdgYhc3Fp0fibvB8bCMwqALZvbfGIutjEYCw&#13;&#10;ESBAgAABAgQIEOgzAcGHPmswxSVAgAABAgQIEOgK5OLTcuDrDoMqkIGH8UgvVtc4GdRKqhcBAgQI&#13;&#10;ECBAgMAgCwg+DHLrqhsBAgQIECBAYJAFct2HXP9BPppBbuUW1y2iDxl4mDDrocWdQNUJECBAgAAB&#13;&#10;An0tIPjQ182n8AQIECBAgACBFgtkyqXNkZJmwuLTLe4Fg1n17NujkVpsW/RvqcUGs43VigABAgQI&#13;&#10;ECDQAgHBhxY0sioSIECAAAECBAZWIAMPW+Lu8ExRYyMwKAJTuai6tGKD0pzqQYAAAQIECBBoq4Dg&#13;&#10;Q1tbXr0JECBAgAABAoMgkHeF54K8mYLJHeKD0KLqkALbYjF1C6rrCwQIECBAgAABAn0uIPjQ5w2o&#13;&#10;+AQIECBAgACB1gvkotN5l7iNwCAI5KyHXOthynSeQWhOdSBAgAABAgQItFlA8KHNra/uBAgQIECA&#13;&#10;AIFBEMgZDyORH3847hY3XjsILdreOmT/zZk8Y9Gf9eX29gM1J0CAAAECBAgMiIDgw4A0pGoQIECA&#13;&#10;AAECBFotUO8Wj9kP7hZvdTfo78pHtGEiZj1ssch0f7ej0hMgQIAAAQIECDQCgg+NhJ8ECBAgQIAA&#13;&#10;AQL9K1BnP8S6D9ty4LZ/q6HkLRbIfpuLp49HP7YRIECAAAECBAgQGAABwYcBaERVIECAAAECBAgQ&#13;&#10;CIE6eBuzH3INCBuBfhLIvptBh0y5ZOH0fmo5ZSVAgAABAgQIENiLgODDXnC8RIAAAQIECBAg0GcC&#13;&#10;o5MGcPusyRQ3BSL6kItMT0T/tREgQIAAAQIECBAYEAHBhwFpSNUgQIAAAQIECBAIgSZ1jUFc3aGf&#13;&#10;BEZjgemaMiw7sI0AAQIECBAgQIDAYAgIPgxGO6oFAQIECBAgQIBAIzAed48byG00/Ox1gUyzlLMe&#13;&#10;pAvr9ZZSPgIECBAgQIAAgTkKCD7MEczuBAgQIECAAAECPS6Qg7mbpLDp8VZSvEZgJGY9DMeXtR4a&#13;&#10;ET8JECBAgAABAgQGREDwYUAaUjUIECBAgAABAgRmCEzG7IctEYAwoDsDxcOeE8gsS5tjkfRikfSe&#13;&#10;axsFIkCAAAECBAgQmLeA4MO8CZ2AAAECBAgQIECg5wQy6LBltJRMwWQj0JMC0UdHJuIrZj3YCBAg&#13;&#10;QIAAAQIECAyggODDADaqKhEgQIAAAQIECIRAzn7YGrMf6irURAj0mkDMdsjZOWY99FrDKA8BAgQI&#13;&#10;ECBAgMACCQg+LBCk0xAgQIAAAQIECPSYQM5+2BqzHybi7nIbgV4SyHRLo7nWw1g8yF9sBAgQIECA&#13;&#10;AAECBAZPQPBh8NpUjQgQIECAAAECBBqBiWbth+YJPwn0gEAu8bA5Zj1Y6qEHGkMRCBAgQIAAAQIE&#13;&#10;FktA8GGxZJ2XAAECBAgQIECgBwTirvJtcXe5tR96oC0UoQrkjJyc9ZBrPZj0oFMQIECAAAECBAgM&#13;&#10;sIDgwwA3rqoRIECAAAECBFovkIO7Ofsh0y/loK+NwHILTMV0h5z1YCNAgAABAgQIECAw4AKCDwPe&#13;&#10;wKpHgAABAgQIEGi9QAYdtkTwYSzXfhCAaH1/WE6A7Is54yG/bAQIECBAgAABAgQGXEDwYcAbWPUI&#13;&#10;ECBAgAABAgRCYNLaD/pBLwjErIct1nrohZZQBgIECBAgQIAAgcUXEHxYfGNXIECAAAECBAgQWG6B&#13;&#10;vON82NoPy90Mrb5+TrrJGQ+53oMJOK3uCipPgAABAgQIEGiLgOBDW1paPQkQIECAAAECbReoaz/E&#13;&#10;XefWfmh7T1ie+sekh7I50n9N5gMbAQIECBAgQIAAgcEXEHwY/DZWQwIECBAgQIAAgRTIoEMuPJ1B&#13;&#10;CBuBpRTImQ4542EkZt8Ifi2lvGsRIECAAAECBAgso4DgwzLiuzQBAgQIECBAgMASC9TZDxGAMAC8&#13;&#10;xPAuVxc9N+lBRyBAgAABAgQIEGiRgOBDixpbVQkQIECAAAECrReosx8i9ZLZD63vCksGUGc9THTW&#13;&#10;HLHWw5KxuxABAgQIECBAgMDyCwg+LH8bKAEBAgQIECBAgMBSCozH7efbzH5YSvJ2XysiDluiv02Z&#13;&#10;9tDufqD2BAgQIECAAIH2CQg+tK/N1ZgAAQIECBAg0G6BvPt8a+Tet/Bvu/vBktQ+OttYM+vBtIcl&#13;&#10;IXcRAgQIECBAgACBnhEQfOiZplAQAgQIECBAgACBJRPIAeFcfNraD0tG3soLZbxhS6T5mrTIeSvb&#13;&#10;X6UJECBAgAABAi0XEHxoeQdQfQIECBAgQIBAKwWGuqmXpMJpZfMvWaUnzHpYMmsXIkCAAAECBAgQ&#13;&#10;6DkBwYeeaxIFIkCAAAECBAgQWHyBTIczXspIpF8q0uEsvncLr1AXN4/+ZXHzFja+KhMgQIAAAQIE&#13;&#10;CKSA4IN+QIAAAQIECBAg0F6BXPvBRmAxBDLVUi5sLri1GLrOSYAAAQIECBAg0AcCgg990EiKSIAA&#13;&#10;AQIECBAgsBgCMeNhOIIPOQPC2g+LAdzec2Z/ylk1YxGAMLGmvf1AzQkQIECAAAECLRcQfGh5B1B9&#13;&#10;AgQIECBAgECrBXLNh1x4usRPG4GFEsh+tUW/WihO5yFAgAABAgQIEOhPAcGH/mw3pSZAgAABAgQI&#13;&#10;EFgIgbxDfVv3DvWFOJ9zEMipDiO5nkgsNm1Gjf5AgAABAgQIECDQYgHBhxY3vqoTIECAAAECBAiE&#13;&#10;QJOb30Cx7rAQAkM5m2ZkIc7kHAQIECBAgAABAgT6WkDwoa+bT+EJECBAgAABAgTmLdDMfpiI/Pw2&#13;&#10;AvMVyHUehnPWw3xP5HgCBAgQIECAAAEC/S0g+NDf7af0BAgQIECAAAECCyEwHoPFmSrH7IeF0Gzv&#13;&#10;ObL/5BoiUwJZ7e0Eak6AAAECBAgQINAICD40En4SIECAAAECBAi0WCAGjbdEqpxcKNhGYH8FcvbM&#13;&#10;cC40bSNAgAABAgQIECBAQPBBHyBAgAABAgQIECCQKXJGzX7QEeYhUNN3ReBhPAIQZtDMA9KhBAgQ&#13;&#10;IECAAAECgyIg+DAoLakeBAgQIECAAAEC8xTIhYLdtT5PxPYenrNmto1F/S320N5OoOYECBAgQIAA&#13;&#10;AQIzBQQfZmp4TIAAAQIECBAg0F6BvFs9133I9R9sBOYikPGG7Ds5e0bsYS5y9iVAgAABAgQIEBhg&#13;&#10;AcGHAW5cVSNAgAABAgQIEJijwGSkzMm716XNmSNc23ePiMOWmDUzZM2QtvcE9SdAgAABAgQIENgu&#13;&#10;IPiw3cIjAgQIECBAgACB1gvEIPK2GETOIISNwGwFcsbDaMx8MO1htmL2I0CAAAECBAgQaIGA4EML&#13;&#10;GlkVCRAgQIAAAQIEZimQKXPGYiB5OAaSzX6YJVrLd8t+Mixg1fJeoPoECBAgQIAAAQK7ERB82A2K&#13;&#10;pwgQIECAAAECBFoukLMfihQ6Le8Fs6v+ZHeh6Qxc2QgQIECAAAECBAgQmBYQfJim8IAAAQIECBAg&#13;&#10;QIBACDQLT+cMCAPKusReBaKDjMQaIeOZpktn2SuVFwkQIECAAAECBFonIPjQuiZXYQIECBAgQIAA&#13;&#10;gX0KTOXd7HL479PJDp0Fys2S0RMIECBAgAABAgQI7CIg+LALiScIECBAgAABAgRaL5CzHyw83fpu&#13;&#10;sHeA6CPjMTsmZz5YH2TvVF4lQIAAAQIECBBopYDgQyubXaUJECBAgAABAgT2KZCpdEYsPL1Pp7bu&#13;&#10;kFmWhiPwkGs+2AgQIECAAAECBAgQ2EVA8GEXEk8QIECAAAECBAgQSIHuQsJS6ugOuxOw0PTuVDxH&#13;&#10;gAABAgQIECBAYFpA8GGawgMCBAgQIECAAAECMwSmF56OGRDWEp4B4+EOi5LrHDoEAQIECBAgQIAA&#13;&#10;gd0KCD7slsWTBAgQIECAAAECBEJgMgIPw6PxQPRBf9hJoPYLKZd2UvErAQIECBAgQIAAgWkBwYdp&#13;&#10;Cg8IECBAgAABAgQI7CSQsx+GY92HqQhC2Ag0ArkeSPYLC003In4SIECAAAECBAgQ2EVA8GEXEk8Q&#13;&#10;IECAAAECBAgQmCEwNlHKaHyZ/TADpcUPazquXGhaQKrFvUDVCRAgQIAAAQIEZiEg+DALJLsQIECA&#13;&#10;AAECBAi0WGCqu/C0zEst7gQzql77Q6Ti0h9moHhIgAABAgQIECBAYFcBwYddTTxDgAABAgQIECBA&#13;&#10;YLtADjKPRIqdCXe6b0dp8aOcCZNfog8t7gSqToAAAQIECBAgMBsBwYfZKNmHAAECBAgQIECgxQIR&#13;&#10;fRiPweYMQMjx3+J+EFWva4BkyiULTbe7I6g9AQIECBAgQIDAbAQEH2ajZB8CBAgQIECAAIGWC0QA&#13;&#10;Yluk2smUO7b2CmTQYVsEHwSh2tsH1JwAAQIECBAgQGDWAoIPs6ayIwECBAgQIECAQGsFMvXSaMx8&#13;&#10;GJd6qfV9QPqt1nYBFSdAgAABAgQIEJibgODD3LzsTYAAAQIECBAg0FaBvOt9xF3vbW3+usbDcLS/&#13;&#10;2S/t7QJqToAAAQIECBAgMCcBwYc5cdmZAAECBAgQIECg1QI5+FykXmplH8gZDxl8shEgQIAAAQIE&#13;&#10;CBAgMCsBwYdZMdmJAAECBAgQIECg9QKZ5380Fp7OLzn/29UdattH4CHTbmn7drW92hIgQIAAAQIE&#13;&#10;COy3gODDftM5kAABAgQIECBAoHUCmXKnzn5oXc1bXuFcaDrW/Ci5+IeNAAECBAgQIECAAIHZCAg+&#13;&#10;zEbJPgQIECBAgAABAgRSIMeeR2IQWt7/dvWHiQg+5ILjYg/tane1JUCAAAECBAgQmJeA4MO8+BxM&#13;&#10;gAABAgQIECDQLoEYfR7L1EsGolvT7plmaVukXMo1H2wECBAgQIAAAQIECMxaQPBh1lR2JECAAAEC&#13;&#10;BAgQIBACNfWSFDyt6gs528VGgAABAgQIECBAgMCcBAQf5sRlZwIECBAgQIAAgdYL5J3wUi+1pBtE&#13;&#10;W4/HTJexnOkSj20ECBAgQIAAAQIECMxaQPBh1lR2JECAAAECBAgQINAVyAHpTL1kEYDB7hIZb8gF&#13;&#10;xqVcGux2VjsCBAgQIECAAIFFERB8WBRWJyVAgAABAgQIEBhogZp6KQalh2IhYtvgCjQptkx6GNw2&#13;&#10;VjMCBAgQIECAAIFFExB8WDRaJyZAgAABAgQIEBhogUy9ZA3igW7iOuMhFxg3w2Ww21ntCBAgQIAA&#13;&#10;AQIEFkVA8GFRWJ2UAAECBAgQIEBgoAUy//94RB5yYNpd8YPZ1NnGmVprSoRpMBtYrQgQIECAAAEC&#13;&#10;BBZbQPBhsYWdnwABAgQIECBAYDAFMiXPSKReEn0YzPbNWg1n8EF0aXAbWM0IECBAgAABAgQWU0Dw&#13;&#10;YTF1nZsAAQIECBAgQGCABWJQOlMvZRDCNngCuch0znwQexi8tlUjAgQIECBAgACBJREQfFgSZhch&#13;&#10;QIAAAQIECBAYOIEclB6PtEuZfilT9NgGR6CmXIq2zQCEjQABAgQIECBAgACB/RIQfNgvNgcRIECA&#13;&#10;AAECBAgQCIHJTL0Ud8fbBk+gptQavGqpEQECBAgQIECAAIGlEhB8WCpp1yFAgAABAgQIEBg8gZzw&#13;&#10;IPXS4LVrznjIdjWjZfDaVo0IECBAgAABAgSWTEDwYcmoXYgAAQIECBAgQGDwBCL6kOsCSM8zOE2b&#13;&#10;AYcxbTo4DaomBAgQIECAAAECyyUg+LBc8q5LgAABAgQIECAwGAKT7pIfjIacUQuzWWZgeEiAAAEC&#13;&#10;BAgQIEBg/wQEH/bPzVEECBAgQIAAAQIEtgtY92G7Rb8/mop1PEZjseliEfF+b0rlJ0CAAAECBAgQ&#13;&#10;WF4BwYfl9Xd1AgQIECBAgACBfhfIND1SL/V7K3bLnymXIvCQX2IPA9KmqkGAAAECBAgQILBcAoIP&#13;&#10;yyXvugQIECBAgAABAoMjMBF3yxuw7v/2zIDDSAQecvaDjQABAgQIECBAgACBeQkIPsyLz8EECBAg&#13;&#10;QIAAAQIEUiAGq2vqJbfL931/GB3r+yqoAAECBAgQIECAAIFeEBB86IVWUAYCBAgQIECAAIH+FmhS&#13;&#10;L7ljvn/bMdtwPBYPrzNYBJH6tyGVnAABAgQIECBAoFcEBB96pSWUgwABAgQIECBAoL8FctA6B69z&#13;&#10;ENvWnwLW7ujPdlNqAgQIECBAgACBnhQQfOjJZlEoAgQIECBAgACBvhPIWQ8jUvb0XbtNF7hpP8Gj&#13;&#10;aRIPCBAgQIAAAQIECMxDQPBhHngOJUCAAAECBAgQILBdIAat67oPFivebtJHj2LSSk251EdFVlQC&#13;&#10;BAgQIECAAAECvSwg+NDLraNsBAgQIECAAAEC/SOQN8xn6qUJwYf+abSmpNF4403arOY5PwkQIECA&#13;&#10;AAECBAgQmI+A4MN89BxLgAABAgQIECBAYKbAZAQexsZj3YeZT3rc8wLZXrnegwXDe76pFJAAAQIE&#13;&#10;CBAgQKB/BAQf+qetlJQAAQIECBAgQKDXBXLwejTuoBd96PWW2rV8I9luNgIECBAgQIAAAQIEFkpA&#13;&#10;8GGhJJ2HAAECBAgQIECAQL2DPgax3UHfP31hKBptIhZ8yJRZ+dhGgAABAgQIECBAgMCCCAg+LAij&#13;&#10;kxAgQIAAAQIECBBIgRi8zkHs8ZgBYRy7f7pEttlkrjhtI0CAAAECBAgQIEBgoQQEHxZK0nkIECBA&#13;&#10;gAABAgQIpEAOYue6D6IPfdIfMlVWrvfQJ8VVTAIECBAgQIAAAQJ9IiD40CcNpZgECBAgQIAAAQJ9&#13;&#10;JDCSwQdbXwhMxRSVDD6IPvRFcykkAQIECBAgQIBA/wgIPvRPWykpAQIECBAgQIBAPwhkuqWc+WDd&#13;&#10;h35orVjvIVIujcVsFes99Ed7KSUBAgQIECBAgEDfCAg+9E1TKSgBAgQIECBAgEB/CET0YTwGs/PL&#13;&#10;ug+93WQZcLDeQ2+3kdIRIECAAAECBAj0rYDgQ982nYITIECAAAECBAj0rEDOehiNO+pFH3q2iaYL&#13;&#10;Vttp+jcPCBAgQIAAAQIECBBYIAHBhwWCdBoCBAgQIECAAAECOwjURad3eMYvvSYgSNRrLaI8BAgQ&#13;&#10;IECAAAECAyQg+DBAjakqBAgQIECAAAECPSSQd9Rb96GHGmQ3RZnI9FjRTtJj7QbHUwQIECBAgAAB&#13;&#10;AgTmJyD4MD8/RxMgQIAAAQIECBDYVSDXEshB7fwysr2rTy88Y72HXmgFZSBAgAABAgQIEBhgAcGH&#13;&#10;AW5cVSNAgAABAgQIEFhGgVj2oS5m7K76ZWyEvV061+UYjx000N6UvEaAAAECBAgQIEBgfwUEH/ZX&#13;&#10;znEECBAgQIAAAQIE9ioQg9sjOfPB1pMCGRyqi03nAxsBAgQIECBAgAABAgstIPiw0KLOR4AAAQIE&#13;&#10;CBAgQKARyLRL1n1oNHrr52QEHXLNh0y/ZCNAgAABAgQIECBAYMEFBB8WnNQJCRAgQIAAAQIECIRA&#13;&#10;DmpPRPAhB7htvSWQ8YaxaJsMQNgIECBAgAABAgQIEFgUAcGHRWF1UgIECBAgQIAAAQIhkIPbOcjt&#13;&#10;7voe6w4Rfch2MSulx9pFcQgQIECAAAECBAZJQPBhkFpTXQgQIECAAAECBHpLIG+sHzPzobcaJUpT&#13;&#10;2yWDQj1XMgUiQIAAAQIECBAgMDACgg8D05QqQoAAAQIECBAg0HsCeYf9uDvse61hcsZDDQqJPvRa&#13;&#10;0ygPAQIECBAgQIDA4AgIPgxOW6oJAQIECBAgQIBArwnk2HYOcued9rbeEch1OKzF0TvtoSQECBAg&#13;&#10;QIAAAQIDKSD4MJDNqlIECBAgQIAAAQI9IzCZA93WfeiZ9sj1N8ZzvQfpsHqmTRSEAAECBAgQIEBg&#13;&#10;IAUEHwayWVWKAAECBAgQIECgdwSaFD+9U6J2lyTbI4IPFnxodzdQewIECBAgQIAAgUUXEHxYdGIX&#13;&#10;IECAAAECBAgQaLVAplyqg92tVuidyk+3Rz6wESBAgAABAgQIECCwWAKCD4sl67wECBAgQIAAAQIE&#13;&#10;UqCu+5Bpfgx290SHmIx2yHU4Mv2SjQABAgQIECBAgACBRRMQfFg0WicmQIAAAQIECBAgkAIxyJ1r&#13;&#10;PuSgt215Bep6DxF4yHU4bAQIECBAgAABAgQILKqA4MOi8jo5AQIECBAgQIAAgRCYiMCDRad7oytk&#13;&#10;CiyzUHqjLZSCAAECBAgQIEBgoAUEHwa6eVWOAAECBAgQIECgJwRysHvU3fY90Rbjudi0jQABAgQI&#13;&#10;ECB1dENhAABAAElEQVRAgACBxRYQfFhsYecnQIAAAQIECBAgkALj4xyWWyCDQDX4YL2H5W4K1ydA&#13;&#10;gAABAgQIEBh8AcGHwW9jNSRAgAABAgQIEFh2gRjsHo+ZD9L9LG9L5Lob4/El9rC87eDqBAgQIECA&#13;&#10;AAECrRAQfGhFM6skAQIECBAgQIDAsgrkYHcGHyw6vYzN0A0AWWx6GdvApQkQIECAAAECBNokIPjQ&#13;&#10;ptZWVwIECBAgQIAAgeUTyEHvifgactv9sjRCDQDlYtPLcnUXJUCAAAECBAgQINA6AcGH1jW5ChMg&#13;&#10;QIAAAQIECCyLwFTeeW+x42Wxby6as09EHxoNPwkQIECAAAECBAgsqoDgw6LyOjkBAgQIECBAgACB&#13;&#10;RiBuuR/LwW/bsghMLza9LFd3UQIECBAgQIAAAQKtExB8aF2TqzABAgQIECBAgMCyCYxl2h95f5bF&#13;&#10;P91r2qtlubqLEiBAgAABAgQIEGidgOBD65pchQkQIECAAAECBJZHINIu5eC34MMy8Kd9N/hQcvEH&#13;&#10;GwECBAgQIECAAAECiy0g+LDYws5PgAABAgQIECBAIAVyzHsyB8Djy/j30vaJ9M71NmS9Wlp3VyNA&#13;&#10;gAABAgQIEGi1gOBDq5tf5QkQIECAAAECBJZUYDJGv3P2g+jDkrLXi9X1NiLwYyNAgAABAgQIECBA&#13;&#10;YEkEBB+WhNlFCBAgQIAAAQIECHQF8g5829IL1KDP0l/WFQkQIECAAAECBAi0VUDwoa0tr94ECBAg&#13;&#10;QIAAAQLLIBD5f9yBv/Tuuc5GBn2ku1p6e1ckQIAAAQIECBBorYDgQ2ubXsUJECBAgAABAgSWXGAo&#13;&#10;13zIRaeX/MrtvmBda0O6q3Z3ArUnQIAAAQIECBBYagHBh6UWdz0CBAgQIECAAIEWC8St9zX4IPqw&#13;&#10;pJ0ggw/5ZSNAgAABAgQIECBAYMkEBB+WjNqFCBAgQIAAAQIECIRABh/GDYQvWV/IVEvjOevBRoAA&#13;&#10;AQIECBAgQIDAUgoIPiyltmsRIECAAAECBAgQSIHJGAy3/sAS9YWAzvUect0HGwECBAgQIECAAAEC&#13;&#10;SyYg+LBk1C5EgAABAgQIECBAIARyEHwiBsNFH5auO+RskwHbpmNX3aBK/j793IDVVXUIECBAgAAB&#13;&#10;AgT6U0DwoT/bTakJECBAgAABAgT6WUDapaVtvQFKu1QDDBFwmBodiRkd452Aw9Rk/D5apibGl9bV&#13;&#10;1QgQIECAAAECBAjsReCAvbzmJQIECBAgQIAAAQIEFkMg0wDZlkYgU1zVmQ+DMC9gKAIMY+XQg9eU&#13;&#10;pz32SeW8cx9eTjjm+DI+Nla++u1vlHd/7C/LRT+4tJRVBy2NrasQIECAAAECBAgQ2IvAULnPWdfG&#13;&#10;7TLHd/cZhH+R76W6XiJAgAABAgQIECCwzAK59MCBMQH56EMiT87c//mdR1i9YLZtGFqZ4uqmzX2/&#13;&#10;5kNt95jpcOoxx5U/++23l5+89wN2QbjqhuvKs379FeWL3/jvMnTgKv1kFyFPECBAgAABAgQILIFA&#13;&#10;5jydKkNTF0i7tATaLkGAAAECBAgQIEBgWiBHkScjfJD/JM/Hs9zqrnEX/9RYpNuxePLs1BItZz0M&#13;&#10;hNdUOTgCCn/8ujfXwMNkpl6aUa98fOpxJ5TfecXryhFrDilTOePDtl8CQ/nGTL9IZTUYfWe/GBxE&#13;&#10;gAABAgQIEJi3gODDvAmdgAABAgQIECBAgMAcBWrwYXbRhxp0iLv3p0aGy4lHHlWe/fDHlyMOXh03&#13;&#10;EuX8B3Mg9ik/AMGHHAyfGhkpj3rQQ8qjH/iQGnRYEbNmhmbMnMnHU7H2w13Pvl25c3yVXP9hRnBi&#13;&#10;n052iPdUIEzGe214aznuiCPLcyK11RFrY4YSR72DAAECBAgQILBfAtZ82C82BxEgQIAAAQIEZgjk&#13;&#10;wNTe7jJesXJOd7jPOLOHgyqQg5y5CPKqPVcwgw5593rOdDjzuJPKUx76mPLiRz6pXH7jNeXD//ZP&#13;&#10;3QNraGLPJ/FKd72H/oaIsEINMz38vj9eVsbnycwZDzvULAIQayIwdcxxkVU3P5NmBCd22M8vOwjU&#13;&#10;91oG+MZGyynHnVh+7pGPKy/5uWeWK6+9unzss5+K0E+2gI0AAQIECBAgQGCuAoIPcxWzPwECBAgQ&#13;&#10;IEBgpkAEHg4+6KBy/FFH7zogmHcixx3u199yUxnNu5BtBKYFYiizLoI8/cSOD2rQYbScfsKp5Xk/&#13;&#10;9bjy9IecV8449sS6z8f+63NlZHS4DB108I7H+G03AuGcQZ5Mo9PPWxR/xYoV5bj4nNnblkGJsfis&#13;&#10;2bhhQyfwkCPmfV71vdV3QV6L2SJTI6PltJNPLc8+74nl6Y9+Qjnn5NPqqT/+b58tm7duKSUCOjYC&#13;&#10;BAgQIECAAIG5Cwg+zN3MEQQIECBAgACBKlDvlo07ZR/7k48qH3zDW8t4DPrVXOHxao75rVwxVK64&#13;&#10;7prykBc+udy07tYcPXT3rL7TFYjeU4MP2VN22mIA+cjI2f/S855WXviIJ5STbnNs3WEiAhJD0ae+&#13;&#10;cdn33NG+E9kef03edK75dPp3FL72kugX2yLotLdtxdCKcu1N15XLrrw8PoDyP/XyyP6t997quiCv&#13;&#10;hekRa9aWlzz7JeXFj396OTnWzMitmVny7Uu+5zN7QaCdhAABAgQIEGirgDUf2try6k2AAAECBAjM&#13;&#10;W6AGGmLw6v53vns5eNWqsjbujl27uvN1SPxcHXem//Caq8pNMfNB4GHe3IN1ghwMzzvyp7YPDOej&#13;&#10;+tvoSHnEvR5UfvtpL66Bh2YgdGUEr0ZGx8qFV+XAsn/Gz6pD1OBDHbqf1e69utNQ9JOcRfXv3/yf&#13;&#10;3RYxkzJNZpql2D7wyY+UH95wXRlamenetvev3R7Y4idrIqV4rz3y/ueWN7/41eWkCDzkIt7N+g6b&#13;&#10;YsbDpT+4NN5r4ZjP2wgQIECAAAECBOYs4L9a5kzmAAIECBAgQIBAZ5A4B6pWrjqo3O32d64kMxd/&#13;&#10;bQaMv/bdb0Ue8bHpGRHsCEwL5GDxjEHNHN5sxorvcUYsGBxb9qPOQsKdwc8rY72Hq26MgeUVB7gj&#13;&#10;uwrt41sa5+LefX73fyQGKiXSu33kgn8on/nKl2qfyJpPxDoF+TmUgdBMy/THf/uh8ocfencpBx6o&#13;&#10;f+yja6RaIt3zjnfr7BmOuYh3vgnzPXfrxvXl8uuursGHmZ/t+zitlwkQIECAAAECBGYISLs0A8ND&#13;&#10;AgQIECBAgMBsBepwZuQKP/bwI8oZJ56yy2F1wDhGti687OIYzMp0S3mEjUAj0Bn4rKOfMwfGo5sc&#13;&#10;eOCqcvczbtvsuMPPC6+8tGzZsrGbUmeHl/yys0De9J+BhxkBnp136avfY0B8w7Yt5blveFX5zRe8&#13;&#10;sjz8AT9RDjl4TWSVmiw33HJj+cAnPlze9w8fjfVlJuqsB584e2/dyGBWVkaQ5k5ndd5rTYChCfhd&#13;&#10;etWV5eZN8V7LBb73fiqvEiBAgAABAgQI7EFA8GEPMJ4mQIAAAQIECOxVIAY0p2KNh7NPOqXc5vAj&#13;&#10;p+9Qn3nMxs2by/djsNhdyDNVPJ4WyLvyJzLa0AlE1LHyGCw/OvrTHU45q+7WDIg2P79z1WVlNGfS&#13;&#10;rDwwXjckOm252wchWmc97PbF/nwy1nG4ft0t5cW/87py8m2OLketPSTWmpkoP4rnNsXnTYn0b5km&#13;&#10;SM/Yd/NmGqtj4r125m6Cx3l0Xe8h1vRZcdDqUmee7PuU9iBAgAABAgQIENhJQPBhJxC/EiBAgAAB&#13;&#10;AgRmJZDpOWLQ75yzb19yfYcmzdLMY39wzY/KjTdcH+lQVsbg1UJuMbQ4c3Qxy7LAW55xuk57O3/e&#13;&#10;VV4vv/BlqFWq58+kMpkKJS61Q72TIf6XHPktt72VtbPHwn9vrj3X62eRY/ZM3Fq9vUyT4+W2x59S&#13;&#10;B0WbO7DzxSYX/bcu/353/ZCZENsP74VH031nd23Rbc8lK2eT2irLsr/tNJvC7q1e9bU8ycK8R+pa&#13;&#10;DvGZcnUsYn91BB3qeSPl0lCkZZpzr+iWu/PeynfZ9q2+t2pjdt9f9cWZe2zfd0Ee7c0wL7Cv1+dY&#13;&#10;iKn4/D7hhJPLqceftNtT/8/3v10/T+qyLHOGnWNh7E6AAAECBAgQGFABwYcBbVjVIkCAAAECBBZX&#13;&#10;IIeLpyKd0l0j+LCn7QfXXlVu3RxpOyKNzkJsOfCeA4J1pCwH4potBx67A70znm1endPPZmixnr7m&#13;&#10;y5+IIEsMkNdB8hmnirpHgvR6l3WmJaljuzNenu/DWo4oxNT4eFx/PGo9FGssx9eM4dG0GM2C5leU&#13;&#10;oRxwQHWogYiux3zLsbfjc6h2Kl2aMuTOed1sj3i4z7bIHcbjW9M98jxR13ucebty0AGZs7+Ty785&#13;&#10;7U2bNpQro0/l+Ttnr0r58qJuebXdbVn8/Jq51XpnPSaz30TbzZx5kOWOu/KHsq3CaedjZ55nwR7H&#13;&#10;ot7TZapt1T3zXNppD4WZbuM6gyXrGn0hv6a32CPfI1nfWu88Ylez6d1n8aCeoYGbuRDyHD0754ke&#13;&#10;lm00PlHbItc7OCBdulv2v7Foy/p+yj4dfTL7Xj6/kNv0+6j2mTSMvpN9aHqLMuUC61nf+lkz/76T&#13;&#10;tZyKWQ13PPPssjqDNvV6nbrnZ+nWbdvK96+6ol6v89p0YTwgQIAAAQIECBCYg4Dgwxyw7EqAAAEC&#13;&#10;BAgQaARyaOzQNWvK3W97x+ap6Z95l3oO5H3r4u+VyRw8z0G7GYN6dce463Z6gK2OhHUPz8eRWqXZ&#13;&#10;OsNhsWucpw4UHrCqHHPooeWQgw6uu4zFeW6IQemx4eEYKIu94/W81Myhu+Zce/tZrxMH1WvkgGTk&#13;&#10;Qj/tqKPLScefWI459rhy5GFHxrhjd9A79tu4ZVO56aYby/U3XFuuvOWmMrJta2dgMAIA+zuwPF3X&#13;&#10;qNPU+FhZvWZt5GO/XbndObcvdzzj7HLi0cdW81q5qOTw6Gi5Me78/t6Vl5fvX3JR+Xasr7Fh84bq&#13;&#10;nXeHz8lgl4HjRivOku0xo/2ynHnXdJYxnY4/7Iiyuhtg2hiDlrdEGaYyYBPPDUWb7FKOpu1zwDNS&#13;&#10;KJWJcI3HdZAzynGXM+8Ql9uxEXOA9rpbbyqX33h13Tdn3ex1q8GhbK95bFmGmIkxGc47bt2yZVsf&#13;&#10;GF9RjWoSD3Jx9ZXhddvjTilnnnpGOeaIo+t7IQesb4kFfH90zQ/L96+/umzL/rInnx0vtuNv2U47&#13;&#10;B8KaPWIR7lqQ7u+1TKNjZWpkpKw8+OBop6PKqgzqxPHrtm6JvrIxAoix1+7en805d/OznjfKkXXN&#13;&#10;99yxkbrn9Lh7/tgTTiy3OeLIGCePQfLYJmOfm9ffWq6/9upyxfXXlFs2rK/PD0VqpLrYcf1tDt+y&#13;&#10;j8SA+S5bdrAcmM96ZGPsYcty5zZVyz4aHxUHlTucdla5XXyG3enMc8opxx5fDj/k0A5huIzFZ06W&#13;&#10;/5If/bB899LvxdfF5Ybog/l+GDog31/NGTvnncv35sh8D+V7aWV8np153AnlhHA87tgTyqFr13ZP&#13;&#10;N1RGxkbKjTffWK69+kflshuvj8+aSC8VaceGsv/Ftucax4vNe63uuf1bnc0Qr909Plt2t/0w2uvq&#13;&#10;q67s9LX8DN/blp+73Tbf225eI0CAAAECBAi0UaDzL7Y21lydCRAgQIAAAQLzEMgBs6NisOz2p5+1&#13;&#10;27OMxCDhty66sDNQF3vsOEA2VU4/+dSy5uBI15SDqd0tB5wzf/vl11xVF5HNp+vrMch5p3PuUJ74&#13;&#10;kEeUc+/zwHLiMceVgzK3ewz+TUSg4Ob168v/fveb5e/+5Z/Kf/7f12IZgbhad2Cue+q9/sgh6sko&#13;&#10;7wExYH2nGIh85P1/vDz8/g8uZ+R6FjGwfljkld/dtmV4W1kfC7JeGwOD//6/Xy4f/+Lnyv9991tl&#13;&#10;2+hIGYqBzdx2rPfuztJ5Lgcjp/KO5xgsPuPU08szHvmz5bxzH17OOvm0ctRhh+/5wO4rm2Mw+4pr&#13;&#10;flT+/l8vKB/89N+VH8aA6VDkaq+DjPs6OtrgqFg4/IQIbuSA8cwtAy5X33hd2bBpUwwwdoMEMZh9&#13;&#10;1mlnlCc89FHlpx/0kHJyDJYeGEGI3LaFySVxx/Tffe4fyye+8NmydTSCQt0B+ua8Z0Sdpu+2XhNO&#13;&#10;h6RVSMX/sy3uGQGX3KZns0R75uMb168rJx57cjkgBppzzHxP24pox42xMPGPbrphh8H4Pe2/x+ej&#13;&#10;L556zAnlSfd76A67ZCAhy/C1GJD+t+98vQ581wHkeP5R931wOf+8p5W7nHZOOe7wo2IgPmvU2bIv&#13;&#10;3BwBiB/ccE356Jf+qfz1Fy+I4NHNta/ka/vcImhw/FHHlNscenhMqNixnTI4c0WcN/texYnXp0bH&#13;&#10;y91jFsmTz/3pcu69H1COOfI2Ue4MlkyVLcNba3DwL/7p78sXvvqf9Q7/zoySPZci26AGnSIYc0ys&#13;&#10;t/Cw+/54+ZlzH1Z+7A53LcfGuQ8/5JCIRWyvb54py7k++k4Gyf77wq+Xv/38p+O98pW4/rayIt4j&#13;&#10;O9Ziz9fOMh+2ek35ifufW+1n7pmBzhsiBdOXv/1/ZSoHwvew1eDWyHA5PoIMj3/oI8uTHvGYcvvT&#13;&#10;zizHRZBxX9twuF51w3Xl01/6l/L+f/ibctHll3TWl9ipvvs6T1O6qTBcFQP2d7r9nctjf/wny8Oi&#13;&#10;Xpn+KN/ra+Nzcect1zmpwasow+e/8sXykc9+unznsotq35sZrJ15XIb9Tov32poIPNW6h+H0FgXJ&#13;&#10;AOED7nrv6admPrh5w7oIuh5fjong6962/HzYFIGsH0W5Zpx9b4d4jQABAgQIECDQKoGhcp+zro1/&#13;&#10;qx/frXXz78FWIagsAQIECBAgQGAuAvkPprwD+afud2757J/8ZR10mvmPqBzjysGr+z/rseXya38U&#13;&#10;d79HqpJmtDgGI49Ye2j5yp9/vJxzyul1sLsZE8uB2v+68Bvl0ec/vWypdyePx+LDh5eXPe355aVP&#13;&#10;emYMzB2x12KOxl3Ef/6pj5U3vvet5Zqb4w7l7oD4Xg/KwfY47sdiEPD8pz6vPPFhjyqHxiBns+Xg&#13;&#10;aU0i1JS/+0IO5uVX3tmf/8ttJAYIL/ivfytv/dC7y399KwalMwAyY/C5e+juf4TnUTGo/JyffWp5&#13;&#10;2ZOfVU6Lgcjc8vr1Cjnwm9I7j/DF83n1yUjvs6I78HrZNVeV3/nAO8sH//FjZTIHR/dShhy4nYzA&#13;&#10;xe++8tfLa5/14rqYc7c69fpZx5966TNjwPi/60Bnpn167mOfVF7//JeVU47b+8Dkx77wmfKLv/v6&#13;&#10;ck0MsNcB0hrkOLx87YOfLKefcFInwJT1mdF5sjYH7iFwNB6zECbiHI13LeBO3/J0eXf/uy/4aDn/&#13;&#10;T94Yv3SCQDvtts9fs0hTMVD9vEc9ubz/pb+xQx/PxXezT7zkT99Y3v1PH6l1O2rNIeU3nn5+Of/R&#13;&#10;Ty4HxKBy01ZNACUvWAeA42fz3Ncvv6i87oPvKJ/7xpejnBm8mQGRB8zYckj/gKj/X77mD8vPPeBh&#13;&#10;9a78Zvfsmus2byr3ffUzypU3Xlv7yKEx4PzLT3huedmjn1qOiLv597Sl55989EPl1/74d8vmnMmy&#13;&#10;p76Sb9IYMD8yBsef+egnlOc+/qnlbjNSrmXQKuvV1K25Xn2fpFd3kD73+8x//3t521+8p3zhf6Le&#13;&#10;GQzZ0zW7J6ltEe+PR0Sw4+Pv+LOyZjdt+v/+4SPlhW94VRnKgGZz8Zk/o25rYnbBUx7x2PJLz3hB&#13;&#10;nemQL9c2iQtkn2rabOZhGcip18/3ekLHdv2tN5c/+NB7yp/+7YfKcM4KiEDUrLeof4lj7nfne5Tz&#13;&#10;n/bc8rgIMB7S/bzJcueslLxic6163rh2Bmny6s3zt0YQ670f/+vyrr/5swh+xmddDcbWveu3oTjP&#13;&#10;MfE5+4X3f6wGiNO91q/ZJS6W59rTe20iAqEZCG6u1xy2888DYwbGuz/+V+Vlb/7V+l6bdTBp5xP5&#13;&#10;nQABAgQIECAwWAL5z6L4B+TUBWY+DFbDqg0BAgQIECCwVAIxMHWv29+pXi1nJ2SAIbcczMsBqyuu&#13;&#10;uar8KFKEDEWu8nimvlYH8eK4s2NGwWmx0GmmZ2lStNQd4tu3Lr2obInB8Kl47ewTTy4fessflwfc&#13;&#10;5Z715RoI2MOdxpnqKQfSXhiDove6413Kk179C+UHkTqkDm52Bw2ba0z/jAG2g2Pw8zXPe1l55dOf&#13;&#10;Pz1Im+fqHDK028BDPT4qk/UcyqkF8f88ZlXc4f+zD/6p8rD7PKi848PvL7/3gXeVLZmaZg+Dk+mR&#13;&#10;21SkjHrAPe9T/uiXf6vc6w536TzXdRyK+k7vF8/F/+uWzzXm+UQTeMhynH3SqeX9r/+DSNl0+/K6&#13;&#10;GFQeyQHPPQzwZntl+pl73/Fu9byrMmCTF+maXXndNeUHV11Zf18VbfmOV7+hvOjxz6gv1/UeonQ7&#13;&#10;D1DWAd042xPj7vIjDzmsPPFVLygbYiA/75q//Umn1ZkruQj5zm1fC7CXbwdEWqEDdryxfpe989r5&#13;&#10;9c0Y2M8tnbpk9ffZfsvqZ73ucUZnFsZkzkqpde2cYSQGkL922ffqyTPt1F9HUOChcRd5c63aZvXb&#13;&#10;9ivOdMoy/thZdyifeP0fldf++dvLn/zjh8tUBl267tuP6jzKdj3skCNiVsjta7l2bqdMa3T9LTfW&#13;&#10;8mRw7y9+6U3lvHufWw/e0/smy5B3rr/8qc+JON0B5WW/9/oarIqnp7fql09E4OFnfuIny2+f/5py&#13;&#10;j26qtTw+t/o+aN7/9d3eGchvBtHzZ265f+776Ac8uDz0x+5X3vnhPytvfN8flS1x7j29R7oH1vRB&#13;&#10;94w+ujpnS+R56gtZ3SzDUPlGzDjKn7vdYtbC7SJt2Z+89k3lJ2PmVG617LF7lq0ZlM/nulWqZ5rZ&#13;&#10;Xk275D7Hx0yJt0aw7l53vGt56e/+Wqxrk2mQZhGAiM+Cow49rPzGi36pPOcxTyqHRVq1vHbTPkNZ&#13;&#10;r3i/N+Wp5Yxv1be+ls90PmsyEPurzz6/PPbcR5QXvflXyn98PYKD3VR0uU/OajghAnxnnHhKbeOZ&#13;&#10;M3Dy9X1tu/ts3tMx38z0evkZYyNAgAABAgQIENhFYB//+bLL/p4gQIAAAQIECLReoA7cxUDpPWLw&#13;&#10;LbcdBum6Ol//3oVlLIIIOZg2veU4YQza3jMGLw+KfPczB6zqOePlb17yvbq+w8mRAujDf/CeGnho&#13;&#10;Xmvunm5+nz5vPMg7+OtAYgzS5SyGt7/mtyMYkKmZ9rDFYNnaAw8q7/313yu/9cJX1sBDc946/ptl&#13;&#10;reOaux/QjMtE4KEZ/Nzx+rkWxuuf9/LygTe8tRwei7nuKe96lizz8T/9MT9XPvn2D9TAQ+ey+X37&#13;&#10;uesv8S3rn4OI+ZWDxlmy/Mpyd47olKNTj6HySxFQeeP5v1wOrHdTN3s0Z+scm4vbHhODqbedmT4r&#13;&#10;ABqLCyMYtD5S2mQdfvMFv1he/IRn5BXrSXZo2+2n7QyW5jnifznY+/NRv0wzkwsw3/N2d6pt35x/&#13;&#10;xmEL9jBz9X/riksCY0bfm+PZs3wHxmDuPSNAkFvaZ4An+3o+zhkGV8TaDdnH3v6iX62BhxwUz9Hr&#13;&#10;xr/7az1+5/rmefK5NasOLr//nF8qz3jwo2KAP9J11Rath0x/S8m0O/24k8rJtzluum2iMNOPv/6D&#13;&#10;75XRSGV0cAyCv/MXXlsDD7U83bLvfP08eR3Ujp/52gt+9mmRbuzB0R9HOyWIc9e+Fe+TFfH16y/8&#13;&#10;xfK3f/DeGnjIds1jmvd9fZwnrBXOB7FVik4/6TzRvV63zKvD9rXPfkl5/2/+YTk079rf2+B1liXM&#13;&#10;7xKfG1mm+l6vz3XaYn2sXfGti7/bDQBsv2bsEtORhsuP/9j9ywV//JedwEOWK/7XqXunjzbmu7y/&#13;&#10;8hpZlaxXPapzXP6ezzw10ja9L4J8+R4f2lv5Y99s2zMjmPqJeJ+/4inP6QQe0jD+l9dNu+mS1wfd&#13;&#10;3+rzzStZmk7964P4lmvB/O3vv6f8VAR0SnyWVJ98Md6vdzz97JpyqbZLPrfAWzpk+qxLLvt+570W&#13;&#10;v9sIECBAgAABAgR2FDDzYUcPvxEgQIAAAQIE9imQA1yHrl47PWDdDELmgc3jCy+/uA7X5aBds3WG&#13;&#10;14bKXSI4kAOI21/p7JHrFnw/jlsZg3G/FYPm97p9ZxZAc87mPM3veXxnOK55pXP9DGo8+oEPqXdY&#13;&#10;f+IL/xw59WOB2zoSuX2/VTFQ9nu/+Gvl5x/9+Dq4mOdszpt75eNMSXPV9deWW2Oh3K0xiNkZKByK&#13;&#10;O9APrYs/Z372vH4dfO2eP4+r9YrzP/mnzos88deW177jzXVgdOf65oyHJz7ivPLe172l5nmv5+lc&#13;&#10;vNp1hj5LydkH37visvLdGORbF+msclsd6WXuEGsj3OXsWJD61DPqc43HdD2iDK96xi+U71z6/fIX&#13;&#10;n/7YbtcWyNkId4jjj4w7sneuR570OzGIv3njuvIzUZecHZLb9PlnPG6uXXfY6dtTfvqx5T0f/3AZ&#13;&#10;jXUYmrbvpIHZaccdzhdn3Bls1913eCb7V/ara269MRam7sx6meMp6vlqm0bbHx9ri5xz4qmd57rt&#13;&#10;m0bZ6BdeeWm5NdLvPPdRTypPfuAj6j557c0xGHtLLIA+HIsEHxx36R996BFlbQy0N/0iz91sneem&#13;&#10;6t38b3nOK8tXLvl2uSwCGrvm8I+jojx3PfWsbuBme+qppi0u/OFlZTLTRD3m6eWZD/mZeoksT7M1&#13;&#10;+6VR06+a1/JnrmHx1HgvXPBfX5ieWZB1zaWh3xLvk1d12z496/Fx6saiOd/GyP2/Luo+EoGmDC7c&#13;&#10;JtYRadYv2KVvxYkyEdBTol9de8P15Zff8aa6XkOWbpctypGpo8455bRdXsonbl63rlx8zVXd4MP2&#13;&#10;4zOwd7+736t8OGZPnRRt2ZShlrdTkdou18WC8RddcXn5dqzhcWPMHskmzpklZ8Vi1HePgEcuRp2h&#13;&#10;viY8UC1jpzzF4x/60+WbF7+gvPH/vT3WWIm1FXZXwkj5dFascfOXb3lXuX+kW5oux4z2iYJM1/yW&#13;&#10;jRtiMfBNdT2btRHIPPaI2+wxPVJeL2divPt1v1POe9kzy/dillJdiDoY7nHbTuCsttNuyjXdJ7LC&#13;&#10;+7Hl8bfE59Hl1/yo02e30+/H2RxCgAABAgQIEBhMAcGHwWxXtSJAgAABAgQWSyAH3WLA+oxYiPSE&#13;&#10;2xw7PZDWXC4HunLtgxzwzkHUmeNaOVi1Ku4SvtNZt627N4Nf+Us+vuHWW8qlV1xafuJ+D4oFlx9X&#13;&#10;98mFTD//1f+IQfBL66DmYZFb/wF3uUf5ycj/viZnFey05TBanitnBjwuBgY/8W//nM9M75VDfJnL&#13;&#10;/3Ex6PkLsb5CMxA4vUM8GIlFnz/82U+Vj37+U+WySy8uN8Wd1Vsj53wem/87IvLpn3LCieXBsebF&#13;&#10;8x/75F0W3c6rZTnyzvOXx13O//KVfy+fi0V9h2ItglwQN9Or5EyAB97jPuWPX/vGTuAhjtjZ4/Kr&#13;&#10;f1je9tfvL5/90udjMP36Omtkupx5kajnSbc5ppwX9fyV55w/vU7E9n3CIX55bbz2+a98qVwXQZQ8&#13;&#10;pn7lTtk40ZZ3jdkImQ+/2nUP7tw1H+mLLvpuOSgCTb/63JfWAeXvX3l5+ec41w9iLY8MIJwW/eBn&#13;&#10;YyHws08+fRfLtMrt7Fjb48wTTyqXxcDo2aeeXsbimp00Rp2LNQPOOVi+qrveQxZtNO72z0J1ztLZ&#13;&#10;d2/fczg47yLPWQ+bYyHw7AP7lwwmLppBmRNPizvUD6ntOD2Qn36xffWSC2OWwYryisdkCqqh8tWL&#13;&#10;v10+/B+fKV+LnzfffEPZFv1ldcyKOObo48uP3/le5dkPOy9STp2xS/HTKMudMxpe/fjnlBe96w2R&#13;&#10;qizeNzP2bB7f45zOnf8zRbL/5iLT34rFh4+NmRGv+tln1SP/N1JCfe5r/1muvSaWt4vy3SEWCH/c&#13;&#10;Q366Bs06vXO7atPv7nG7O5bjYqD7uujvdYv38Wte8PKYQfO8Wsa8bh7VlCePG4+ZM1+MBaT/9l8u&#13;&#10;KBde9O1yS6w/kHVfG+/No2Mh8gf92H3L8x/z5HLOqad3ztl8jxM1CcVe+tRn1/f4P0fgY2bqoGbX&#13;&#10;TOt2dMyEOjPStWW/6DbBdH/LhZfXrb+1DIV3DTLGTJ9YsKCcEand3vf6398h8JDnbN7z+Xnzp3/3&#13;&#10;F+Xv//kfykVXXxWLzkeKtGbLisaFMnj04Pg8+vXnv6Lc7ZzbTx+brzUWL4u0VZ/60ueiDS6Otov1&#13;&#10;PpoCplSkPzo21nL5sze8bYfAQ3OZbPs8U87e+FQsZn3Bl78YMwkuLuvX31LfJ5ma6fgIXDzyAQ+p&#13;&#10;n4nHx/s9/fPaudUyBEra/MaLX12e9rqXxetxzrDImSJj8R7qrJPS2T+Pza3zXjuwPs7nRmO2ULZs&#13;&#10;c976wl6+ZTusiP5/WbhdlwHROstotkfv5cReIkCAAAECBAgMmIDgw4A1qOoQIECAAAECSyAQA1Vn&#13;&#10;RJqevPN/5y0HJK++6bryo7gTuQ7ETe8QQ2KxKPJJRx8Tiw2fPP3szAc/jLz16+Ku35c/5bkxqDlZ&#13;&#10;3vbBPy3v/MgHyw0x+yDvkq5bjHodGHcln3vvB5Z3/cqbyu1OO3PmKTqDZ93Bv9tFGQ85eE3ZGgPJ&#13;&#10;OSBXh+ri+IMjeJADhrlGRA5ENls+XheD1q+I3Pd/fcHHO1eMQbw6OFvH1eIssc9NW7eWGy/5fvn6&#13;&#10;d79d/urTf1/e9ku/UZ72yMc2p6k/85g8ZGvMbjg1Bgaj8p0y5OXC4fC4k/ttr/7NetdyHtDZe/vA&#13;&#10;6Ec//0/ltW9/Y/lhONZFk3NQPgY2m/3ymKnI+3RNBBTe8+E/L1+KxXs/9KZ3xtoNnVRY+XpuWd5M&#13;&#10;zfLIWNj2zz72V9ML8mbZ6iBplPPuMROlKW89KL7l2tUbtsRMlEu+Wx76gHMjYHS78pvvfXt510c/&#13;&#10;WNbFneLTA6xRlz/6q/eVP4p8+k+IIMjOW17/sLWHlFOOPb5c/MMryhv+9K0RbIlARzw/vR22ukzE&#13;&#10;/x51v4eUVzz2mcEzWX73w+8tX/i/r5QDYt+cCTNj7+nDdn3QCT78MAb/R6L8Wcf93mJQ/Z5n37EG&#13;&#10;Q7I802fLcofZoRGUeMkTn18Oj/UVXhQLT//VF/6xbIm71aNTxVocmf+/CpdL473w5W//T/ng5z9e&#13;&#10;3vLsXyzPfVgnqDazXE2bPu7+Dy1v/8QHy8U5+6Geo7tXXHJVzKK4y+md9Sdqf+y+lI+vj4HqK6++&#13;&#10;ojzloeeVtbF48Uve8+byF1/4VNlywy2lrN9Wi5IBrz/5yJ+X97/hreX+3TVUZpYhgY+OwMMxRx5V&#13;&#10;B5OnYtD6kQ98aPmVWFcgy1cHtJtrdn9+5/JLypve944a4BuNfl4iuJbv+Wa7JN7PX/7Gf5cPffKj&#13;&#10;5XXPf3k5/+d+vqYMa17Pn9kPcoHw1zzrReW//u+rsej1+Pa+Fa9H9WqwM9ds2NOC87nmQAYbhjpj&#13;&#10;6fX0Obj+ppe+ptz5zNvWazRm2Y/y8ZdjYfvzY5Hkb150YX1/1XJHX8tUanXL68aDm2M21sc++8mo&#13;&#10;x1fLu2J2QQbasszN+eKXcswRR5VnP+4p5ZXxuVEXmZ8+RbjFZ8/rfuGV5Sfued/OabNCM7a0/cf/&#13;&#10;+NfyW+95W/lmpKqbyL6WjnUwv5Sr4/39vQhCfiEWsv/gJz9S/jTK8BMRtJy5ZVmyTI+N9WYeft8H&#13;&#10;ls9++UtlZQQT3/y+d9b35sz3Wl59PIIsD7r3A8pv/MIv1uN+9/3vLP8S518ZfWflTuWbeZ2dH2eg&#13;&#10;79r4LJiIa9eG2nkHvxMgQIAAAQIECBTBB52AAAECBAgQIDAHgXo3eQw23S1SeuTaAzMHtprTZKqi&#13;&#10;69fFwGeOYE9v8XhirJyUCw7njIl4vnm1WXD1ou9/p9z17DuUO93uDuWZv/aK8vHPfzpHXcuKHBTM&#13;&#10;nXOMK37EMGP5ly9/sTz9115WPvOuv6yDf/H0LtvauGP/kNWr613wMZpXj52KFCj3iNQnd4+7/XcY&#13;&#10;RIyjcxDvj/7mA+WvPvV3ZcXatfV8uc/0QHs+EwWogYwIgAzF1w0x8PvCN7wq4gIrI83Sz0zfJZ8p&#13;&#10;pP7+Xz9T3vk37y/fjHUTagChHh4DheMj5QWPf265z53utkMZmvL8zT9/sjzvt14dqXvGylDc+Zx3&#13;&#10;ftctBxk7j7rfozDxXO6TaWOe+4ZXl8+/+69L3h298/aEuOs969Xc2139o26HRFqXc2Jmwq7bUCfd&#13;&#10;1Pp15cnPekl5yRtfW/7mM5+o9VgR14uC10OyPa6JAciXv+VXIz3N2TEL5OwdTpW7HRiDqWsPWh31&#13;&#10;Hiv/8X9f2+H12qhH/n/2rgNMqmLp1iw558ySc0YQRcWAOWd9GJ45gAmzGBAVE4q/OeeEOfEEFRUw&#13;&#10;gEpccl4yLDkvy4b5z6l7e+bO7Cwsy4KEap2ZO/d2V1ef7p5vOdVVVRqGlRw5reuxeiI7KzssaRvW&#13;&#10;yHKEe5o1ayHSHSDZM8nY2MHHyXFfUYkEeJz3gHuav0+MCuR/Wz/ZdDC3hSOdH7zwWpm1dKGc3/9m&#13;&#10;GYNwSXAP8eaKRqaInpCDDNkh5BZJ27BOej7/oGxFWKZep/XIpQbnvkaFytK9Q1eZOfgjSSpR2je4&#13;&#10;QRhk1qpQVepWrZGrHW8sWbVcSgOfY9sfIj0eu1V+nTQG+pSQJOSTCJdEBS4TfEyDsaDnw3fJD69+&#13;&#10;gjVSlU0jBWmPESaquL6YB6QGPDEev7kPjBmYN+jmxu0aDIMnzzX9bpMFCAkWQgiwENYRjYuRobMi&#13;&#10;DXd4pWEN9X6yr2xAYub7r7oxRh7lcv8fiQTURyI/yPfw8gnB0OLkaF4V9N/e95YK6sK2rDcB4ZK4&#13;&#10;PnSfYq/Qq+js40+V8+HdFKzvrocjOfOl99yAdbtCQjCM8b7rj/njYwr3FwyYSxFi69r+9wiNna0Q&#13;&#10;hskVh8vxhxwh1WG4Wbl5s7cnITAMD5AT4DVx9dn/idGDbV2fAz94Xfq+NMDb6yWRO4Lt+J9TCP3D&#13;&#10;koD5KyFT586Wi+++Xj556nU5vH3nGJnUoySwvuKsHvC0+h2eRWH5IwXrwMlxCvMTnl9McM+HmdiT&#13;&#10;acjpshxzNHPKRM/7I2BACjbLdU0l4f1AY4kVQ8AQMAQMAUPAEDAEDIHECOCvJSuGgCFgCBgChoAh&#13;&#10;YAgYAvlGAIQT46F3aOrFEw+2I6HGMhVhQzJAcAWDeCinh1PAbZCjoARIziDHpwlX0e4knM5/7/EX&#13;&#10;5ZFX/w+Gh8ESKgWjA4gwUu8UTem8pg9BEk7pjps8QQYN/QZ3+NzrW7/4b+Tt+IopONHNWOilQZgG&#13;&#10;2/A6C8/+ThnrEZlOXi4BkObu8RMk96asbdIfMd/X+uFqho4aIWf2vkIu79tbxiOBdjCGP0+UV6tU&#13;&#10;Ra4+xyOgHXnJwfF6yrxZcuvAh2QrSEGN3U7lXX+8ji8cH54n4aTzlJlT5G2cjmYJjo3fO8Mjonp1&#13;&#10;xL0HsexKGKRvNRiCNJyNuxn4rFqxonzy8ofyN06Hf4zT3yFgrvMBbIi2mw+Gk1q6Mk1+RpgfFjcT&#13;&#10;rEXVeQrdGyc+faNN5JOnvIsUk+LwJGjpGy7okfJ8z/tlwitfywd3DpDKOFlODCNt4mXEfEfy4qDX&#13;&#10;gGq0s29hqQR9mrh8D7mah2XZ2lXy36fukjGzpyo5zfF5mGPAHHTgpWiBpEXKbXnwo5dk8oLZuSS6&#13;&#10;G0cjRBMNZdEj+HiCfVMf3kJ1KiPkjluXrgE+m9dtKB8++JK8OexrNTyEGI4M/Xt5Nby5UvMVDCST&#13;&#10;EZJqHMIjscTOUxIO7QNj7kyEHbv23B5qYKSMyBrVVqLtr7z/ZlmwIi3iSaNqBcas4/f74JoJQzbz&#13;&#10;Ivw0+jeV5/r2RIbUkHkW9j8U93vxPtQYAOw6tYz16OFT9sl8LLMXpKrHCY10lEvPml4XXCbFuGao&#13;&#10;k194vXTVCrnh8fvUYEYjxw4Lm6NdEuqugpHt+UFva5PYeQhL4zr1pAFyRHB/s1DvkhjzzRddHcl7&#13;&#10;4RBnW+ry6hcfyb3PPy5b+R2GA8VQW6Mx9XYvyuN9/G4uXrFC+jz/mHpUaVU+izZEbozyUhoGI7bg&#13;&#10;vky4Z/C8c+sOOtf0Onn2zn4y4Ytf5NMnX5Ea1arr707CdjH7DLL5O472VgwBQ8AQMAQMAUPAEDAE&#13;&#10;8kbAjA95Y2NPDAFDwBAwBAwBQ8AQyIUAyciyFSsh0XGLXM9IgjG++LipKUqcMdSLKyQ1yeN1Qhxy&#13;&#10;liBhpt/x1rhufYQMGS4fDP5ciW7QZx7pxgpxRclUeFaMnDgmlyxXdUt6umzGy8Xrd9pUxKnvKCHu&#13;&#10;avMQbxFpAgIRcUlwahkvjIWnzgOsoFcZ4+JYOD6VAwJuxqL5CEn0nlzY50Y5u/eV8ivCIPHkOck5&#13;&#10;1dV1g9PQJx/RXZolN4zRmxTxNvTb//VnZcXKFTi8X8yTDaXZx3Zf/sBorBj6+6+yEYmdXSHJyfwN&#13;&#10;FRF3vgnDXTE8DeqT1ySp3QjJpqvDGMKvwcL5YWih+Yjp/s5XH3un0dHIYRisq/jg2TTkx2BfxE1J&#13;&#10;a0hlfofP4QEyBoYRxMvSjnlCPeaFOsw10KxWPRWr2OKqeFJR6dHtJDmn63HQNQucfFy7eDn+d29w&#13;&#10;MRru1BfqXwdeBg2QsyDXOgUA2ThV/sD7z8nfM7DOYfRhSYhLTK9Y/5jTVfDmeOX7T/WJl1fDq+RI&#13;&#10;8pZIKl0WBDLxY9H7wKcNQi7xZLur57Xy9lF1eExQl8GjfvGSHgMHVQgeJMHC2zmY/+lzkY8FRecJ&#13;&#10;65s7c8PmTTBcfaohfmrUrCmXnnae1qGnU7CsQ2ipmwb0lcUg4klQx/YQrBm91jqQsw1r/0mEUkuH&#13;&#10;YTK4kri2WQ5u3VFDdLn9xrth5ExgaKuWCfPEiOYeWbFiWSRMkaCPQzseAs+ATmxNsVrcPD6DEGHT&#13;&#10;mdSeniHol3thu3vLr6N7HWQ7DWxp8OoKzgOWvCYXb04PIoSN0tHg96MTctMc07krtMDvhY7RGyev&#13;&#10;GSqq78tPShbv4+U8LqIa+4rHfYRgWPkzZbz8jDw4lEOvEX5mYY28/vUgufzBW2UjPD9i9pfK9/YO&#13;&#10;sa1SvqIwjBUL2/JVDAai8449WS459Vz1HMHNPGXEyI7Tz74aAoaAIWAIGAKGgCFgCMQiUDT2q30z&#13;&#10;BAwBQ8AQMAQMAUPAEMgLASUDcXK+EUjsujVqKzFL4soVxinfCmIxZQ7ITZ4+DzwjSVYSIU7at2jt&#13;&#10;VQ88826EZTLCwjzxzssarmVHJJwSlKEimn+ACa55Wt6LVw6qD42p1+KVy2UTYtHnkPRGUf3xmaPJ&#13;&#10;VUlN0ojg6e/G8VCvO6R+nWT5368/IMnzUngzbFSDCkl0V0hkhinDGShwMjsLRoa+rwyEcNQjSYyT&#13;&#10;0t45bNcK/UOvEiCrz0ZuBO3PHyTl8Tvjyn895BtohCA4WzZFG+7gSsVQJ2A8b95sTdxdrg5CI7mC&#13;&#10;ZwyRVbdGLTLOCgTHzTA5HeHBQoLZ6eCaUJ+NWzbLY2+/CC8MEKogXhVYVyH+E/VJLpM0L+qHbflz&#13;&#10;0jgZALL5exhEFD2egI9rp3pkZklyzWSc7K8e99T7Wrlc+e33nbBVwW7qGsF4m8IIUKVsBW+efFEO&#13;&#10;o9HTU2TQyKEaaomP4seUV89cbwIDxC8pf8nqjeulCscVV6qCGK6CfbJ565bIPHFfdfBDQDkdXDPO&#13;&#10;03yQ7898/Z7mG/DWgv/UN2C4ut5nSBOq81rnHZ/fIefAE2++IKOnjMeazpJTTz8X3jD1oG10f7h+&#13;&#10;P0YulNETxsDjwUtQ7snM3zvX0NgpE2Qq1mjnlm1jGmGJIudEJSSxryIbFi/SsWgF7LuGWLfVKlfJ&#13;&#10;tUb5fA6MfutgOGFYM2JBg8o5x5wA7yx6EnBfoRJk89kU/C59/MUHum9zAvtZ+9nBm4drWFbAGJeK&#13;&#10;Vw0Y7OJLMvcXCn+HsnKyoMfJUQ8r72cmgukT770sqxHqKITfA5UdLyzP7zA4wBD3zfAf5Qx4itBr&#13;&#10;bBHm/57nHpdPfvxOcjjgPD1/MKNo26hWHQ0R5eZUu+IEoG0leDsRMD7zwMtTEXtgCBgChoAhYAgY&#13;&#10;AoaAIZAPBMz4kA+QrIohYAgYAoaAIWAIGAIRBEDMHoSwRS5ZM0k9FkdkLU5bJvOWLY4SoXim/B9I&#13;&#10;wdrVcJq8drLW97k4vXZtX/v8fVmF2OqMIb9DQo79giArjRP91MWdnmZvHmkqMmnGVCXq9IS2X5+E&#13;&#10;GpNh86SwtgkqAm2qIIn2nZdeK9ede7FsQd4GJoxmOKZ1CKmkekI+PRTWgTxesWqVLEpbKlPmz5WJ&#13;&#10;8PaYs3i+En9KgurIYt/C4WypWbOOn+uBz3xy18ewLJJQP4EQKAx/s7NF8QIeJUHCcgzxhTqV8k/p&#13;&#10;85nWhydBR+S+iC9uPr7/4xeZiLBRJI13OB/om/kBaHhIXbpYXvjkbXnnm8+AEwhWeIDkRWTq2sBp&#13;&#10;/Lb1GuVaU06vRavT9DKsx8N3qIlrVqBPXSZYq22TG0NlrCWMy61xJ/Cj4f/TdcHwRjutDQwJq3By&#13;&#10;fgESUVfB2o0vxK8CPE7CSJqtKxkdlMR+aNewWXxV9TLhGmay60UwlDkvjEhFOk/ErW/OPPN8sKTM&#13;&#10;ngFj34vy7S8/SHpmhoYWooGsO3IvRPK5BNpvQr6Kd/73Bdh1GBYLUIjVBuypafPnqPEhFlvsZYT1&#13;&#10;qggvB+7rSME+bQzvHN7nXacOvUY4LynY4zQ4aBs8LIW1f0RcQmbXiPvqnp53RL0kIp3k74L9M+V7&#13;&#10;vZq1EzZw+4u6lYT3Svcuh8XWgwDqPBlGkF//+k0NJoGRxtbN4xt/24j/ZIRnY2H+ilvgiTIZ+XI0&#13;&#10;9wbXbB5tFT3g2QRrieGZiH+wUO8lS5foLeIc+zRY064NAUPAEDAEDAFDwBAwBPKLwM7/yy6/kq2e&#13;&#10;IWAIGAKGgCFgCBgC+xkCSkaB3OrQoq0S94nIqRSQ1Vs2bpCk+HBDMFp0aNQMoXzKREhTwuMIyFkL&#13;&#10;5ulpXp5gTiQ3Hkrv5H62NG/QWInS2OfI3wBCcvwMxLYH2esJVNpOvRJ+RdLjRTCSNKxdF498A0BA&#13;&#10;AHUqByK0PHTNb1m8Yrn89Pdv8uwHb8jkWUgwjZPhwaJkHoi/FtC3NkL6uHGzjiNUWzduIe2bt9EQ&#13;&#10;KMG2hXXtyEb9xBhLYXxtYUhicQQ7sec1jTPvDf7S01NrbOcN9ZmnoFKlqvI8Qk89+94rMEDg9DqM&#13;&#10;HSHkGdjufPosZ6cmXjiu+F42g/CetnCeEq5MihxFK75m4XwnH8vwVZ2bxhllFBhRj4Xhk8fAuJbb&#13;&#10;iyM/GhCqrfAQWb95Y4LqCOOF9VqiKLxMUKgLjqpLrWo1pRkStbME54mGhzWb1svHI4dAH3r3uJWE&#13;&#10;S23Lt2jhWk+CR0AJGIkeRP6FVwa9KyuRu4Kn79VTBx2WL1tWurRqH22EK7dWp8JYMRWhtfIbbilG&#13;&#10;CL7oVGNdrURYMRYnl9ckvkvAQ0kJfFx7I9EW0h5eEjSGBAufbEV4oRSG83In/SG7Gbyy6sPAF5Tt&#13;&#10;2jWAN8f1F14mzHOw2wp0p1dFUxhMmKcjRg9vUPLzmD9l9Zo1BfIeUb0x3uUwTt353GPy1pcfyVp6&#13;&#10;SeH3Kna2c4+QCNJ+17557r3mea1lIEfNVOw1/BOZC9WKIWAIGAKGgCFgCBgChsAuIxD7V+wuizMB&#13;&#10;hoAhYAgYAoaAIWAI7L8IkI4qgVPsbeII6+CIU2ZPR8qELI0X7u6TgGO4n7Yt2oBgREgi9yDw+fXI&#13;&#10;YbIEBD5JsPyUEI5oFwWJ2Mkn0rQPvyFDkWzeghPWMGh4RFpUIuUvS1uOcEAvKcHuwi5Fa3gEryN5&#13;&#10;3X0St5H/MB72516sU7d6Tbny9Atk2GufyOVn/0dDu+RiA2EQacmcEiiUFSwMEdX9mvM1oa2TW9DP&#13;&#10;oNzgNeVFCsJD1Uey6RqVq0Zu8cLNzfTU2TJ28jgl4gOtYuoGvyTBC+DlLz6U257qK6lIPr3jU9he&#13;&#10;a5LOxWBwat/QzyHiFKAuIEBTcaJ/OU/1Y06j2gV7LtxrhqKqWK6itEhu5AmOkLCekYrJopfTE8MR&#13;&#10;3gXonngGpyIqwjP6bEwHmez6BZHdGgmly8YlSHcChk/6R+YuToU6cWeq2IF2EgWUa51Gwb6vPiMP&#13;&#10;47Vy8wbPy0ixhRZYn1WrVpd6CMvDEr8HxiBR9VaEg3KqaaWdevN0UU+FuHY0pGxDGLP0jAxv7NCd&#13;&#10;Z/hLYV21gtGSJbh+qdt6eCNNgRcFfgg8aTBwNoMHTcmAh4/3ICyb4HFxDnKx3P3so3qroHsrqIMn&#13;&#10;O/rO0HJa4CnVvH4jDbkUferpz7mfMH2KmtHys6+C7SPX+A1bsnq1PA0j31oY5yLjj1RIfMH+SmEd&#13;&#10;tW/q77VANc7M8tUrZPYSGA0dnoHndmkIGAKGgCFgCBgChoAhUDAE4v5KL5gQa2UIGAKGgCFgCBgC&#13;&#10;hsB+jwDIQOYUYCJeEu2JConkSTgdDbcIrevIYiU9QY6285NNx5OaJByH/TkcIkk3kiKLEqaJ+uE9&#13;&#10;ksSlypWT9s1iT6iTHKT8OYsWyDIaMxCiJEjyqXQQmm98/Ylko+7D198uNatU027Yt3pU4P72CuW7&#13;&#10;foL12Iyx4F+793ElUT8d+g2sNSWiVVChPnJlaFFFoo+WrV4l4ydPkLo4La34UBj6KYzCMWXD2LBy&#13;&#10;7ZqoTOY1qI9wNsg7QNKUBhsW1+0o6LJq/Tqcig/on4cyHApfK9fhNDeMSxTC7zsuqAVyvU65SpJc&#13;&#10;pYZWp67BMi9tsUeSI1dC/mQGW+/cNXsOI1Z/c8wBE2AnmmOGS9qCvCYk+32qeec6wSCKFyuai5h2&#13;&#10;QuhxslETMnMvoMAgQK+QYuwP8xTBx4fpp4l/IwwYcnLEE8acyDjA+DULMla6XAOQ7VXxK+J7deSc&#13;&#10;KFsSp+jR3u1T98ncAjQcMDRTQYo2w5pmeDEWJ9ddpyPE2SbkGXHrnvlDKiAPRAeQ5RyOK063OQtS&#13;&#10;JQ2hz5zBMow1zrwmxZkIO4gVUGNC7QkIjbYaXlnZkBvvSeFk78oncdUC+QzNRE8O/ia6Fc1dkQkD&#13;&#10;SxpCtekYOagC7nF6MNBbJYjLjnTn3FWAcakNPKyCxeE5Zc5M2YAxeF5rAcCDle3aEDAEDAFDwBAw&#13;&#10;BAwBQ2CnEMjf0bqdEmmVDQFDwBAwBAwBQ8AQ2A8RIEkGYjQ5ub7Uxol5ElbxZSVi2aci/4F6G8Q8&#13;&#10;DEslEI6NkMg5vpCAXIoQIhPhMSFMDJ1bbHwTJfPC0KU+CL4GIIpZgkQmv0+YOVW2gsh0xB/vucIu&#13;&#10;snF6+I3PPpBjrr1QXvrsfU2Cmw2ZLJS1vZerE48BIeI9kp99r7lZalStJiEQfhEdUKEskgknKhkk&#13;&#10;tNHul79/l0+HDVaCO1G9gtwLwRiUlZ0DnBHuBuOmnmQtWyDZNEntkDv5ztug1InDX+P/9uciov2O&#13;&#10;u4bseEy220gnAiFqEA6nEowgwbbOfDFx3gxNEJ6PZbHdrvL9EAR2+wbNpAxOzyfqkyfomQOkoIXj&#13;&#10;KleqrNSO8zhx8lZuWCursW7Dbg3CeNbaTzbNNRnRCRfrEW4nZRZCi2kIqMgTTxT3Z9wt1wfXgGKt&#13;&#10;CyFyFxfQDaG4dHkEb/vXW7fBKwFP8xKboEnMLbYsAuMUwx+xxO9ZhqJKWw8DGfWjbliH9VCXBgV+&#13;&#10;ja8/ESGXsjLSY+6XLePpH69kJgw0WZCbgrBCL332nqxFzpbCKk4vhl5TDx1gH9nnAbBoOKJxKWNb&#13;&#10;Jgeza91DDn8D81u0N6zbZsn1pAaSenP+nd5OxjjiCeNIga1LTpB9GgKGgCFgCBgChoAhYAhEEDDP&#13;&#10;hwgUdmEIGAKGgCFgCBgChkDeCJA4CyMxcOsmLRB6Cafb4wqJLJLbC3A6OlQE5GHgOUmyGrVq+zkW&#13;&#10;wG35zxwBlgJDweoNOGUP8p2cab4KiLQOOMFbqmSJmJP7jtSbNHemnvZ3fQVlunthnECfgdBMNz52&#13;&#10;r4YfqgdPgAYIOVMLuQsqly+vseEZg78CEgOzTRJC7VSrXEUa1k2GaJvLKgAAQABJREFU90dtTezs&#13;&#10;xuDkEwee2G7ZoIkc2vYg+XbEj94JZVaArNK+8SGe+CO+RfF8LYjnKx64VZo2bgoCMy75ruskj0+e&#13;&#10;sc5GMuwkkNEwMURq8SoTczcZY/UMQyENf9WhqR/7naD7ZCg9IFZvXid/TZsEY9Du/VOZGPCEekuE&#13;&#10;8SpJj4lggUoZ2ZkygTHogTvHkN+lERST3+ug/PZNWud5Mr6IJluOYptf+aynfTA0EEI61akMA55/&#13;&#10;j8/cOpq9ZD6MZhuxF+BxgnmpWqa8NK3lk/XBOQV2i9eskBnLFvnePQGdeAnPoJ1GDP2VRT4I9SQI&#13;&#10;rAnqx1JMx+6d5C/IXPDkfR14GTVDPoRgcTikIuTP6o3IhYHfD8UKhqAOjZvpWuWe4l5kcXtnAgyW&#13;&#10;qgd01U9gUpp7JlBHv/hvbJ0BI9ztAx+WV7/8UCpWrBxANFgzr2tvf9GbSpPVx1WbPBdJoOkpBE+u&#13;&#10;MhE9YitxfyXBGFjQQmTCyBly8hHdZR2MvaMmjdf8Mt5e2sGsYOyd4ClWFPuJeDocveWSA4PtNOw1&#13;&#10;/H7tQExBdbd2hoAhYAgYAoaAIWAIHIgI7N5/UR2IiNqYDQFDwBAwBAwBQ2C/RIAEFUnJg5G3gcWR&#13;&#10;pbxmaBGScdNAvm2ktwHCgbiipBhIxBbIdVABhBzbOaKbHBfl/oUQP7AUIHQMz0bvmPlyNToiES3J&#13;&#10;PJXpOoT8DJzenaykdVFfXpTsC5GohOGiLHRs2bKNTJwxVbIQsiYN8ePTJo+XMSljlbhlTglVhQS5&#13;&#10;8wzANcm5Yoib37J2svz37Ivk5v9cpt9d9/qJahx3q4ZN5Ntff9BBkjRkItot6IcliB+/MxZ7Cei0&#13;&#10;GR4Q6SAGJ82EJwiI+XwX6gZiu33LdjIThpetMEI4nD0ZeM7QPBwP5JeHp0G7Js3xyKEZ1WnhsiUy&#13;&#10;f/kSzHdsyKp867ITFYvC86K9H44riAnxW4+1NHkhPWmK7ITEglUlClwbJZHTpAVyLORV6iI8VGl4&#13;&#10;RWwhQwtId6qwPtqd0eUoNW4E94KTM3oGjD4++8t5qsUcDNViE5S7/TYDibjp/RCKT6DMmDxcOjoo&#13;&#10;Jzkfn8B87Yb1Skx7RhavjZuXOtXogQAKn+OILpt8CPabIEH04Qd3RSJmL6eEa6ghkiD3T3jbhLF3&#13;&#10;Q0VKukfSubWX/NoR5XxAfZiInAmwuabdMPU+EnBrHdylQc8VeiOVQTgpYdgl/I5Nnw9DXM5s9zgf&#13;&#10;n5CF343WCAG1GPtj/SYaSeLWJeZBf++wbzfzOQpUjdmGNNxWYZg3/CbihzIf/cZW4e9jEezL2y6+&#13;&#10;GmHTGknPR/vIkN+GwQABoxH7i60e+aZrDeM+yE8m7kJVaQXM+0okwJ43D3jwNyJe6YgUuzAEDAFD&#13;&#10;wBAwBAwBQ8AQ2FkEvOMzO9vK6hsChoAhYAgYAoaAIXCAIUDyqjhCsrRJkKxUySrgMXHGlAhx6uDR&#13;&#10;+PBgxA5qHpubgc9psKDcyfNwYpjXeVJnTpr3SZlFQSa292UGiUleL1uzUhYuXqgnqJ1IpSHRVxhx&#13;&#10;5VvWayxvPfSMvHTXw1KCZBsr8VQ1yUMYAJJKlkSuA5B5ICv5mQTCkC96ZoRAlmfSOIBEt3ciufKb&#13;&#10;33yiSim5F6umlC9b3pPN+0roiaxe78eFj6tbGyRz1SpV1TCgbCX1ojdAfl8gJNn+o0efl4d63SHF&#13;&#10;QYxqHgDo7MnAJ7BRHEB81kUIrMYa/gb3cD9YUmZNkwwakeLuB+sUxjUxq4BwXO3hTRMsbh0sRWLn&#13;&#10;xetWQe9YT5pg3cK8pj5VK1SWxjW9UF6JZLet1wReMZUwnTthGPIFhWEcSka+lHMOP17vRPHF+gPW&#13;&#10;WxBCaPSMlCipDbK7OfqrBO+HaN2oVhPm4KR6otA7ykJDplv80Sbbv4IOq5EbgaGBEp3sP7RtBykF&#13;&#10;z4gCDF0NOzSwXXtWj6jhxdeGBsQMnOYfNuYP7EHf4IW5KIn6bRAajCU4fl4vQVLzJb6BzBejGK5F&#13;&#10;nhIaZ4JF1xk8jpIRvol40TajhoP87i3uIezH4jA6vXjPo/Jin8fglVQmtwy3X4gjwkfpb0IgQQb1&#13;&#10;Jq7t8LtFFWJ3XVDjPK4xrjBCXx3cojWMMu2kHsbzfv/n5MKTzsLvGhJPx407KsXzVilXurS0gEGU&#13;&#10;Jb7vZatXylL8burvYPzDqCC7MgQMAUPAEDAEDAFDwBDYSQTM+LCTgFl1Q8AQMAQMAUPAEDjwECAX&#13;&#10;pclcq9cAYV2f33KRgST8Jsxm2I7YP6+USAZx1yGB8YFIrgIZP0fDAeXzlD0JOLCftZHYuV7N2BPU&#13;&#10;lMeyKG2ZLAaZxnA9JHVZeKK6KNr26nG5DHttkFxw/GnSulEzPf0fxolsjyOkAcQ7NE5qmel4vZd3&#13;&#10;z9G5JBGZWJlx6X/6+w+P4vX7YV/eDYxt3Wqvf8eFgmSdzrGyBOvjaw2Ec+rYpoMIdUG9nS7wmLga&#13;&#10;xG7rRk3lzst7ypO975ci8CZxp+hj5IGAbY2wUKVgZGESY1ccwTsORiSeundqu+eF/kkPDIw7Gbk7&#13;&#10;tDjS0++YOQCyYCxy4XYKvf+AQDXLQJ96MDwkzMeA+eJarl+9lhzf8VDEscI8Bdpv75L12DoJxoSb&#13;&#10;zrhEkpG0XYnpSCPPKJSSOhu5R2ZEPRkwN+3qe2RxsL6bp7GoG7/fIiLzJKIjNWIuFHIY1pZg7yxh&#13;&#10;7gIU1yf743UHhOw5tN1BSoC7/RIjJI8vHH8OyPGrz7lYjjzoEMXRjcH18eNfv8HbZ6oazNQ7CXNR&#13;&#10;G2ujDrw+0CBXSV26SJYzgTp+bzz0UAXXsxakCnNTRO6xJfQvDUPGoeib3gswAeSSt8MbMAydcvjR&#13;&#10;cli7TnLJqefIaw88JeXocQJ5uQp+d2amzpP0OD3cWM868ngYCqt5hsZcjRPf8NZaWEqhz9uvuCHi&#13;&#10;RValfAV5q9/Tcutl10sRYEawcq1L4Mf9XB2GtSpI4J2obNm6RTanp8M4QmxySUjUxO4ZAoaAIWAI&#13;&#10;GAKGgCFgCOQDgQL85ZkPqVbFEDAEDAFDwBAwBAyB/QkBEpkM6QNiuwxOzwZ5TRJqJBJXrFmF/Anz&#13;&#10;oyeXMX5SWCS9mGy6RcOmiogjHfUL3uYtWSSrkCuCSZHzVdBXJBEtTpEHTzk7cm8GwodsAxnvEfys&#13;&#10;n6VGhk+efFleuLu/EpqsS0Lyxh5XSTEQbjQzQNl8qUAuVLXF2BrUqK3XQe3dGOcuXqA68JnypyAl&#13;&#10;JyJUzBYQscGT5Q7Dy085R0qWgLeD6hGUmLdaWgtj7QLDxU09rvQrhqQ3wrI8csNdUgw6Mul1fDkY&#13;&#10;Iau0qGL+Ja63IVzTFIRtcuFs4tsV1nfVG3NQGeRpeRcfP470pBdCCXif5DBEzW4uGmYL/bQH2c9Q&#13;&#10;UG4tBbtNW7dGViI3yQ2nX6R5QDThb3AzBCtHrgkwzBbIA3BR9zPkljMu1idujfALDUAU89nvP8hG&#13;&#10;JLT2K8DLpph0buLn5fDuUpKitBoJk2ctXaAGtsAU+rXwUYDA/VyTG9atldEIP5ar4Fkp5DO447/X&#13;&#10;a84Xz/MjYc/RphgU55mn8o/q3FXuu/pmXfcxhgE8p6fFm19+LFu3Zujo1DMB9xolN9RcLDncm35x&#13;&#10;8zIZ+R6yYADid/6nBcT8pNQ5sgbeD0F83Q9WjxNP1yTw/P3Q9eeEbudT6+G3r2GtZHnwengU0QsC&#13;&#10;fV500pny4n2PS3nk5gjFr08YW6fAM2oNDKtBPXhNfdvCe+zyM85HbggY1rbTd/QRcOQQsYZuvfQ6&#13;&#10;Oaf7SSpH5WHsZfA79sytD8jV52JtZWxDxbjR6STAy6h8OSQ7x+93VHDkqjw8Q8rDs425IBJWiNS0&#13;&#10;C0PAEDAEDAFDwBAwBAyBnUEgf3/v7YxEq2sIGAKGgCFgCBgChsB+hoCSVTyF3aItwvkgHFCCMgX5&#13;&#10;HtbDABEKReOgK1EI4r8xCHqe0HXEYbD5rEWpGtufoXXiKLNgtci1EpeQ2aJxcyVD40l8VhwzBTkk&#13;&#10;IM0jDjNxYrulDH7hfTn3mJPcXSUFOa5zjz1Zel9yjUfakajXlnjLo7jnOSAOG9atL9ecc1FMTY6R&#13;&#10;pOAyGFTGM4EriEhSp+yLYZDmgBz9c9I4bePwcKTkcYd0A4F4qYRBQIeAd37wCEOPZiBpX+83UBi6&#13;&#10;yResH3df0UseRgimotDHEYrssygI07a+J0rQq4DVlq5cIQsXzkdImcTz7HVQSO/QpRRyLJQgoRso&#13;&#10;Do9GNerIUS0R8x9jdLjn9RloXvBLCO/YiHkwcpetILovH3CXPP7BC6jTQh6/rLeUIKggnp1ODuPI&#13;&#10;d4oB0c05uqj76fJSz/s1iXlQOolznjafumiufDB8sCC2jz6mp1GVCpWkBZJTsxAT/dTNKJKatkTW&#13;&#10;cL8hOXPCAmx3ttDXJQv9fjdymEdCBwSwd66dE7oeJQ9ed5skMacI9mHMWP36kXvYT2GE7zrh8GPk&#13;&#10;/UdfUO+egMgIgT74t5/lp9EjEeIMRD4quD3eCvu2BDyMvNP4XkuOKhtyJzIhOjBhfRbeZ46StJXL&#13;&#10;ZfiYP717PgZuPXVAbpFb/9sTXlAwcnCv+5hq5QRvlE2jUTWET3ul7wD9HWE19sXXf089V16D10F5&#13;&#10;hGZzhkunx3J4j/w0+jdWj/ndc33eC0PMid2Okxzk7EAFb9wqmG/EwMNBx4dk8dSj5wWXyQPX9fae&#13;&#10;ufWAb5wX5tqZMx/5UdTzzJOhgvQNUlCneLGSUoyhpnxc3HPWblq3gRzctqOIej+4/hN/unb2aQgY&#13;&#10;AoaAIWAIGAKGgCGwYwTy+Gt9xw2thiFgCBgChoAhYAgYAgcKAiTMkpBDIFGOBYfB5DkzELYDpHmQ&#13;&#10;0CNzhtA/TeExUQ4na4OUGAkzfp+C/AIuxE/wuZMb/0nx7MPlkKAcV3h/G8IrTQHBTxJOn+EzbcUK&#13;&#10;HBqGJwRLMAY7vhbHaenHb+kjA+/sJ3UqVgbxn46wMjg9zJBFlB154bsSySAu8bxrm4Nk0FOvSSuM&#13;&#10;LVH55KfBsgShYUiIukJNN4FsHDTkayV3g1jxugh0pbHgAnhAkGwMZ4LcRSP+wUoogy/BOHFUXI5C&#13;&#10;KJmvn3tH2vux8dkXZXHsrN+gbj3P+ABBDGdDL4gaCL0Sn/SX7VgWII7+0tUgtfPrieI1K9g7FFyP&#13;&#10;HANMHhxfOIZSIOKfvOoOOQin/8PbtiqJTyI/1wuGgV0tgAWpMUpJOxgWtBC8QFmyeoX8nTpTxi9O&#13;&#10;Ve+EnqdcIK/c8rDUq4TwOQjJE6YOIONpjGBCc8bmh/uNNKhcXQZce4+827u/niyPrlZfOG5kov7T&#13;&#10;X74tq+FZEUkEjLXWolY9GO0qeus4Wl2vZi1dKBvSkZdDZzmgqLvM1ZF7sJ1PtkFuk19GjRSG3gqu&#13;&#10;T7Zya5RGrReQ9yC5EnKUYO50rBw7dCYG/M77NcqXl3uu7S2fDXgF4axq5+qY8lauXS19X3laMtge&#13;&#10;37nK+V8RGL9cLpCYPY4a6dgbk1xyZG3jRHuD/njoN3AAQOilwDNeU07vi66Um2FsTPL3Mu76PbLn&#13;&#10;6IueXvwtaIOk7J8OfENO7HqU68STC1ksjZA7pUSxeEMdnqG/j7DP02k4C+jBNtSjIrx9Puj/rFx5&#13;&#10;7iVSAsanMMIehdWgQwyxhtg/1zr2eCN4eD3X5xHkmngUCdE94xTlsOg+h/w3vx4kP9PoAkOep5n3&#13;&#10;3Hv39NkMA0U65OlAYx6H1Zvl8Zvvlc7tD5Ic/vZwXhPtNa5rK4aAIWAIGAKGgCFgCBgC+UYg/i/F&#13;&#10;fDe0ioaAIWAIGAKGgCFgCBwwCIAsq4Yku400QXHiUU+gEcH/z9Ugich7bZq3igkz5J6TmBs/FSeY&#13;&#10;mRwZN3OTZq5m9JPhXoohzEhHJF0NFkfCLcaJ43kMd4TEtZo7AaT7MhDHz374Bsi7/hEiN0gIFoGB&#13;&#10;4DaEKToNsdg///FbGTZ2lMxFwup05BwI++FrioBgLI+T6J1A8p9z7Cl6ApzhpOIL5S5YtlheGvS2&#13;&#10;ZGNcuQpOd3/xy1C57rxL5RCESuKYOXZXKpUrL+8+NFAOb99Z3vj2U1mA8C0bQQaC1cbLI2bLYfyN&#13;&#10;MP5rzvqPXHTy2VIxDz0mI3zSHf/XX9JBZNLrwoWzaVg7WapXrqohq5znCMNX8ZpGpK2YF2T7dSrt&#13;&#10;lk+da+CzCnOzHPk5vOTX5GyDaIi0RRikIY++KT+N/xOJyWfKaoQ9iimovxbzNGT8H5KBE+IkfXe+&#13;&#10;QBtYH+oij0jdqjW1OZEOlrnLF8tG9DMVnjorkEy4fKkycsWxZ8pRbQ6Wr/74UX6dPEbmrVqu+QYq&#13;&#10;lC4rzWrUleOQG+LETkdIg2q1dJ65F4Jy3Zr95Lcf5OMRQ/Tkv95jxyCg2zdsJmVwqj5+jfBxCvI9&#13;&#10;sK7iyBvBwpsFCLtE7Pjf2k0b5Ml3XpJPnnhZDWLxc8I6vc6/VPfA4BE/yLB/Rsk8GK2Ya6Eswvo0&#13;&#10;qVVXjWIndztWWtRvFNRMrx0Om2Cs7P1UP5mCUGT0evDG4r2XQQigoEGNDR1e3F8Lly9NHHKKxpN/&#13;&#10;/pTBv/8i52GfBgvHQU+KZ257QI7o0EWe+ehNmYE8NetBytMA6q2dkJSFLrWh98UnniHXIJRRLeRn&#13;&#10;CBanx1J4N/V6/D6sh/WajN7NhX7CCPD7+L/km+E/Sg+EaGIbD19vjbNONRg7X4dHxeVn/ke++3Wo&#13;&#10;/AODzzJ4s2yDIaYijLXN4Vl1bJcj5MTDj5b68B6Ln22nx5A/h8vDrw6EFwz2eFBRd82uYdhcgYTS&#13;&#10;azauy+WB4ua3HQwtP7z8kQxD/o2J0ybLSoSvguIqhe/cWus3bZJvR42AbQbGzwLtNaeUfRoChoAh&#13;&#10;YAgYAoaAIXBgIGDGhwNjnm2UhoAhYAgYAoaAIbALCDAETE2cvq1XAyQqyChHVjmRG0DezZ03C0YE&#13;&#10;ntFXmso90njkbZHYmSXYljLWb9wgMxbNVxJRK+zgjXRwGB4JtWvWksYg5ljidZkGPTaAoKbhIULW&#13;&#10;gXB857vP5HB4CVwEQlGJQG0dfeO9Zsn1NS79vVfdLEtXpSEEUZqGeGGt0iDjkzH+SuUq+I08Us5J&#13;&#10;cGNbt2mj9H76ITVehEqCUI2tpiTgRng/3P/84/I5TlRXhLEhvpQqUVJu7nGFXHb6+fLXlPHIpTFP&#13;&#10;SNRy/OVhaGhZr5EcghApJHrj2UanBz0YrnigNxIIL5cQCNmIGpjL5og5XxYGjFgckPUClaYg6S+F&#13;&#10;atLf3UwuMvHvGpx8/2vKRGmC+YzVJ4pKDRi+Lj36NBG+EpSfU/6WIf+M0LUQGWeCetu9BbK/ca1k&#13;&#10;qYwQOw5D1qc84j4DHg/ZMOKsWrtCvh09XG4/+79qvGkEUviOc6/Q11aE89mEE+M0PhQLhK2KyqOk&#13;&#10;aOHa/Wf2FLn77YGSyX3lZwDQMaBqW3h80CAUWcd+000wDk2dP1O9eygx4ZgT3oz2ndeVjhfr5bvh&#13;&#10;Pyg5f9d/r4vBg+24LDimJvCqufWSa/VFw8Mm/A5wfdKbyJXo2L077juTMd/7wpPy8dCvYXgoGTMG&#13;&#10;eo7UgqGzSXIDbRS/x6fMmSlbsM+SQPDTJOeK6g4UM7HGH3zpKTVQNq5T3z2OfNLD6PzjToGx8VgZ&#13;&#10;i/BNDBm3ZgMMCBgX91RjhCA6FIbBKhUqahunM79oH6i4Erkxru53h4ybkiIh/DbwfrBQFuh5eQhG&#13;&#10;gU4t20mz+g2Dj3VN8UYRVOzWobO+KGML9jmxrIh1WCRgvAzq4ATp+pmaAgPIvbIO7RBPzT2K/UQf&#13;&#10;NDzSmDBp5nRpWb+xN47YWjqn9LT5zwln6CvusX4dMe4v+e63Ybu21xIJtnuGgCFgCBgChoAhYAjs&#13;&#10;pwiY8WE/nVgbliFgCBgChoAhYAgUDgLgrBBSJhM5FppJhTxO2DN0yhyGGOLJW2XnvL412TRODbdB&#13;&#10;WxKo7tS3I9JmIEb5MhD8IZBs8eRdQu0pHARwu0ZNlOR0cljXEZRM6JyOcCkhnEx3tCyfpeOk7s1P&#13;&#10;PqDGg5MPOyoBocqR8gB8DiI2JWlS6jrVaui94Bv7pK7OY4DPnB5LMJZbBvSVb3CKWQnVBINSfECa&#13;&#10;MkTKTU/1lRfuekQ9F5wMJ4+fFcqWlRMPPVJf/B5f1FtBb3oEtZ5bx1iZMLhn/3skBUl5QwjT4tRg&#13;&#10;JKUwnrtwNkF5bMtwNmNw+lrzPXhwBKsU+jUJ0QyElnr7m0FyHpLo8lR6EIdgh4o7wYP+rvAeieQU&#13;&#10;hEPKoHcIDCoFKwQmR1o2bC4lqUNACD1tstHPxNk0yqAgCfSL//tIzjjkaGlaux7q4j+qhUclkUuD&#13;&#10;LxbqxsK159Ymv3urh/UxTzNT5JIn75Jl61Yrcez65WwyF0YLnzhnXVcoazVOr6fAI4b7LWFhrC7o&#13;&#10;XdDCNZIJb6C+IM6rwxvk8tPPyyXKjcl5zDAckAsJpHOFMTBXg6tHAcSSRsHlON1/29P9ZNAP3+Yy&#13;&#10;PHCkTOTdpmETKecnQHZ5SZyssTOnIEk1vHkwV0Q0WPQbvHymIfTaFX1vkw8ee8HzGsB8uPbe1IRV&#13;&#10;324dDgbxf3BQROSavwWuDW9y7jgX0/G71Qv7a8S40QkND15djATzM3PhfLnkvpvko8dflKYwphCb&#13;&#10;oEyuBOrM+/xNKQPjB18qA/f4jPddm2D7r379UW568n6ESVvBmGEUou0SvVFvrojXvvxAzjjqeIzd&#13;&#10;W+dOLtu4a50/ykK/kUL9sNf+mTpRsmD8CpWi8TLy1C4MAUPAEDAEDAFDwBAwBPJAwHI+5AGM3TYE&#13;&#10;DAFDwBAwBAwBQ4AIKCEFkukgJGtlITHliruehxBFK3FyGIkhIoSV0lYgERvVa+DFe2ezAJdFGTx1&#13;&#10;nI38CY70cnLz+iQpSlK1A04Sl4g75UtdcvBs0iyQxCDJHMlLWaoxiMDV0PGie3rJc5+8o4l19Rna&#13;&#10;6X/+uBzR6Qi4yKcnRXV1w3DjJ0n3HcK8nNTrYvny5+9F4k5y5x4PJKDOh4O/lAvuuk5mLUyNYuDr&#13;&#10;4TDR/v2+nRw3A9Qjeh2SLYjn/tT7r8kZN18uKTgdHjQ8uLGS2OzUsq0TpZ/sg/3R0yN16WIvRFP8&#13;&#10;ZMW0KLwv1HHE2NEy8KM3PGyhRxTzaD/Uj6FjSMQGX8yXkDJnus65m5doq/xdkf4tCgNYB4Q50uLP&#13;&#10;Aa9JoG8B2TohdYYmD2eIsPkI+dPzpUdkKcLYkNSN71fnBHoGH7gxudpv//yNnPvILTIPCZLjT6zT&#13;&#10;aFcd+RSa1vKMG55S0b03d+lCGCxW+evcPQ18UgEdQ7xmgTo7ugTWGTD09Xy0jzz0xnOau4BNPNHY&#13;&#10;MT5GnAu9h3cdI+pwroib9z1aFxMo3478WY679j8yCHkZSJjrng7qQrkYf+dW7ZTsDoJIQ0cWflOm&#13;&#10;wqgWv8eDIvQaoZN+n/CPnHnLFfJHytjI/qKuLLqe8Ol01Jv+W7COzqEPIxNdvzP4czmp50UyYvzf&#13;&#10;2F+5PR6CcvQaJP+YaSlyzm1Xq8GR/bJovxgP/+MdvoI4so6Ho78feAOF99bCY+zuF56QS++/CYaH&#13;&#10;lVg/2zc8sJ2OCUbPkWP/kgdfG6j9x+vCeiy8H9xrqgfWAwuNu5RVkKheKsDeDAFDwBAwBAwBQ8AQ&#13;&#10;OMAQyOO40AGGgg3XEDAEDAFDwBAwBAyBPBAgF1ikRPEIYe0IK1Z31ykzJqt3RKhEXI4DhD/p2KQF&#13;&#10;TqfH3nftJpJEBOtGIi4/RUk6kL8dffLcyXG6rNu4UeZosmn2R5lsESg4Eb0OiV1vQ5z5oX/8Krdd&#13;&#10;eq10bddJyvGkcaAqSU6e0g4WhsTxecPIuBkKiQaU1778SL5FmJqt8BCJDyETlBF/zTj3w0b/LifA&#13;&#10;aHHHpdfJOQgFUxueIgFVIiSlU5A6kNhlceNfiUTFI0AqPvvxmzJq4hg9cR0C0RiPKkNWValeW5r7&#13;&#10;IWBce/c5BfkeNjFkFQw78W3jdS+s79oP1ke/d1+U9UlZcuOpPaRe1dweJzreuE6pNw0Dkxcw5Ffs&#13;&#10;GourusOv5REqqU39pjH13AriyfK5K5YBeC83iSZlnjhaznvsVhl4zd3StXnUmEMDmFvOOo+YKjVQ&#13;&#10;+Itn2qJ5SC79jrw/fLB6VAjWZK4CkrsBDA81KlbRtu65m6eJ86bDaJchSRo6yz3dDZ8gnLdiD/dD&#13;&#10;QuiRyIPS58ob5YiOXTQRuOuNe5f7xae3Ea5LF2jMmNORLJwJrF/+9D356tch8HbhPmEuC7RzYPkC&#13;&#10;aYxIwvpr4xs7/aWuT7EDkRNhtaQuSPXmm219XJ0+MZ8wDqTMmq4GiJt6XCmXnXGBNKxVJ6aNMwJw&#13;&#10;llgoLn5/bUQ4qVGTxqn+Q2BkzEKdmFBmMZ0m+AIDG0M70QDR6/zL5KpzekhTP2ycqx3Vg1hCPnB0&#13;&#10;hlA37/QY+XHUCHnu47dlwnTkyqG3g64fr4023MFbDnLhDPzgDeR1yZA7/nu9htJz8oNNPTS8O+56&#13;&#10;4+bNMgfjSLhmg43t2hAwBAwBQ8AQMAQMAUMggkCCv/Yjz+zCEDAEDAFDwBAwBAyBAxoBkk7M91C5&#13;&#10;QmWpWqWqxjn3DAVRsotxyUcjFIdHAmoLxUxrgMlrjPwEzIOwDR4O5Pc8IiuEU9XbhGQ3T31HpW0f&#13;&#10;bvbNJM9VkPh5NeKXMyyKEphoRgPH7EXzZUEaSGIlor2ecklEvRy8fhw1UoaPGSWd4UVxHMIwdUOC&#13;&#10;51YID8WEz0kkmeNIzXA4C/1lyyrEek+ZOU1GIRfD8H/+kPHTp2JsCPkDQ4IkIPxz9R+4wXHTAEGd&#13;&#10;b3rifnnl03fkxG7Hy/GHHA5jTxspV6achhUiee1OSHPEOdmZOP28TsYhKexwnMD+ddQISSEpSHl+&#13;&#10;mKV4THVmNK9BHT1tngYS1xuih1Nx6M4xZWpyapCa+Z4V7XbX3sAwk9B96rM35Zs/fpLTDztWjmjR&#13;&#10;UXNbMAdDXoVzPmvpApmz0jMMxI85r3bB+4oL1lENJIVuUaeBPorMvU9uT5k/WzYjCXMSTrFHTnwD&#13;&#10;59EzJskpD1wn5x15kvyn24nSuWkbDWfjyGvOWXZmjqxHourR0yfK138NRzLz32U5wyxBljevQW1I&#13;&#10;fHuhv5i0eQNyg9CzI1iKYsyjYOzj5MXx9tFqBIKKelMbvV+QKxgguKa4V0ZNHCeHdeikidmP7HiI&#13;&#10;NGvQSLhu3HgVS12f2fDCyZCZqbNlJNbnUCREHoPcBOkw1lFWCCf13b6NUYkDwqtahQpIbp+sj4hR&#13;&#10;pOCSyeMXMlQbcMjlNRGp6C4gDziv2bJFcy98MPgzOe7w7ghj1g2eFe014TMJfs97w/NA0DnLyURy&#13;&#10;8c36+zQcSaN/HjVSxk6f7CVZhv4shHinCnDaiN/AJ995UQYN+Uq6H3a0nIrfnS7ILVEVoa24lp0X&#13;&#10;CfclvV+yM7fhd269TESYqZ+B/y/AcYoaV4HKDr2r8tAOey0MO90LMGD88PuvcurRJ2i+iZbIy+Ny&#13;&#10;XMS35Awk4TdVf1+RSwbWofgq9t0QMAQMAUPAEDAEDAFDIA8EQtKl8VL8TVvTfx746zaPFnbbEDAE&#13;&#10;DAFDwBAwBAyBAwyBIiCsmH8gcQkpScpwKIlK+dKlpRgNDHFMKb+vh1Ei1r8gkYTYe0XAzlYAKR9f&#13;&#10;SBhvA3HOU8r5KfpHH3QIow3zSBQHmVe2YkVphKTSNSpWlvJ+3HUnax3IyOXIbZGKMDmb4WmQSWMK&#13;&#10;xhXiyWMSwa5iAT4jusC4IdsycaC5uFSqWk0awUuhZuXKUkrzCLCHkGzGSf9lOAE9N22pbIQBIRME&#13;&#10;JU9Ae3kzIGl7f81ivIzLX0bjtcdqTPw2gqTdBqPQ9oUUYIA7agK9QiWRLLdyGY33L9CBa6YYvBFK&#13;&#10;grTNq5CY1jlPx5yTsS1AYaswMDzn8OPkyz7/p+vUGR+4Rnnd571n5YlPX1dPg4jxwfUFkhiLARx3&#13;&#10;CamL5NMtayZLBawdosswPUthaJiVtkQTa2ch74jOFQjvWPSdsOhnGRilmD/Cq+dqQ1tcbsB4s7hW&#13;&#10;8iqsvmoj1vXO7q68BPorgvsFXguwfknJMmWlDvZKo+q1pAoMdg4z/g4wBNsckNQrERIoA/uGxkB6&#13;&#10;4rg5cqPJ3RueIAdIpxZt5JfXP5XyZcpghr15dXPx7v++QC6HW2FU8IwAuWUkvqPzzN8ozFUx7Nky&#13;&#10;2OONa9aR2pWrIPk6cyxQqxC8lzKwz9fIPITWWov9vg37TXOgcK978CfuIB93dSTEUNdMJhwIikgZ&#13;&#10;GFKpR3LV6lIav0HUg2PmPl+CsF5zly2VTevXer83wJD7nIrkjWE+FEEVDw/89mE+iUcx/KYyD8T2&#13;&#10;Ctfchs2b/Nbbq2nPDAFDwBAwBAwBQ8AQOOAR4B/i+MMuPMSObRzwa8EAMAQMAUPAEDAEDIEdIZAd&#13;&#10;zpY18DTIs4BMzasoWZWIKSP7BaPGzpZssL956kJ2kK98FFWJdYsVlSSQeqBUZQ28GtasRix9hlwC&#13;&#10;SRhTWJfjxKnfJOSPSCpVDIYTnpPe9RLRBXJDpYoKUunKCuixAie8hYQpK3BY+unrARIyCaQhjR+8&#13;&#10;rTJ2pArGsBXk61YSqokKx8jXv1Ai+pOoLlpaSK1nbk3HCfotO9CmEHQGGdy5sZ/TBEg6wptQ0IAw&#13;&#10;acEcHv2Oej0ENcKa4Cn0TAxg3rLFMm/xAjx1pD8E0JUBa4bJoV1i9chYg3Lirjcjf8dmjD9h2eG+&#13;&#10;QQ/x6zehoPzfVJ0JCAhqDmkr1uXcRQtk7vx56MuN15dH/UCsE7MkGLr4ND9jJu5hePV0gPGhAowb&#13;&#10;weKMD2OnwMsKY4MK+ZLpZGj/XFtFSunaWoe8CeOw38fREMCXE8gxcoCcL86tC22FW/kZg+sv0WcE&#13;&#10;wyKQW6Sk4rIeoeLGr58q4xG+TecsqAfq0XDD35tQKXh60HBRSPvTwwNy8fuRjcHrXoNnynYL+y6k&#13;&#10;/rfbjz00BAwBQ8AQMAQMAUNgP0LAjA/70WTaUAwBQ8AQMAQMAUNgdyEA0omEXEEKicgCNs2zu7yM&#13;&#10;HQViB0MRqpjGhRDHmZccEG985FGteVXKU+t8PfCkglzlGPkC8RhboF+IRo+A3rEVtv+NpHRe+G2/&#13;&#10;5W58SsyjeCrJyt6U6CzsxRM7DPbKHAPtGrXUB87wwC9UacX6NZK6KBWV8s4poZpTTZLb8dhyaJir&#13;&#10;nTZT7erYVSkdUqG/Oe8PPYVPgjzYF3HAd0eSe3sl/yokwVBzerfu2sAZHPiFnhVbYIz5ffL4BHsi&#13;&#10;//KpqqoLeeq1pF/0zReCAfj7K3KXYyrU4v2OqHz83oQYxkj3eaRH9EY9PF1p5NSia6JQFdE1rmuT&#13;&#10;snckP6he4aph0gwBQ8AQMAQMAUPAENhvEYj/19x+O1AbmCFgCBgChoAhYAgYAvs9AoVAEuqZ6kKQ&#13;&#10;s6tYR3i+hITgLiiYUN6uaruvtsdsw8JQFXklmtRK1kG48EH8wusFCLO1eO1K2B7g+ZCPYTrSPR9V&#13;&#10;9/kq3holaR03lPjvcY9jv1IK07nDqAfjwknIyXB81yP1lL+bC2eE+A3J1GfPmxXx9omVs/PfVH/V&#13;&#10;NV7h+O87L3tnWuStx85I2QN19ywse2BA1oUhYAgYAoaAIWAIGAK7HwH+nWvFEDAEDAFDwBAwBAwB&#13;&#10;Q8AQMAT+LQRIanpM9h7XIIzwQQ2Rt6AGkv6GA+GDSHizTF80VzampyPk0r+kYEEQoWvCXq5uEvBM&#13;&#10;go5JYUw+cgnkILl26yYt5Ll7Hkbug1K5TuEzufzH33+NpNXpe/vQCjJj1sYQMAQMAUPAEDAEDAFD&#13;&#10;YD9FwDwf9tOJtWEZAoaAIWAIGAKGgCFgCOxDCJDcJ2G+R09XozMYH5rUayIVkdzaGRyImoaigT4p&#13;&#10;c6fjS45GpKF6VnYdgaLwKKmAhNHEuyjCDlVC8uejDukmd112vTSuU0+xd+GvNMAY6qfMnibf/zZM&#13;&#10;c07sugYmwRAwBAwBQ8AQMAQMAUPAENgzCJjxYc/gbL0YAoaAIWAIGAKGgCFgCBgCexUCTO/BUErt&#13;&#10;GjTLpRfJ723ZWTJ+7gzN5bCHrSK59NkfbiCVgoSztslxhx0tj9xwl3qTFEe+jRqVq0itKtUiQ4wY&#13;&#10;HmCcYOilbHhGPPDKM7IGSaKZ8NqKIWAIGAKGgCFgCBgChoAhsK8gYMaHfWWmTE9DwBAwBAwBQ8AQ&#13;&#10;MAQMAUOgEBGgs0UpnMDv2Kh5LqkkvVetXyuzly/2jQ+5quylN2BR2VtdNGh9gEHnyA5dpHOLNlH8&#13;&#10;aJTwDQ3Rm4y85LnBPD/obfl+5E8SordEsIJdGwKGgCFgCBgChoAhYAgYAns5ApbzYS+fIFPPEDAE&#13;&#10;DAFDwBAwBAwBQ+AAQICWgD1MLYeRR6BihcrSMrmRAkyyW7VQXUSmLpwra9atBgmetIc120/nG+Am&#13;&#10;FS0urZq20AFGwlx5NobIoN19zsWzH78l9704QKRYcZuDCEJ2YQgYAoaAIWAIGAKGgCGwryBgng/7&#13;&#10;ykyZnoaAIWAIGAKGgCFgCBgC+y8CZJr3YCHfHUY4n6a1kqVmpaqBhNJQBP/TEJGSOksyMzMkVLIU&#13;&#10;TubvQeX2166AYeWy5aRBrbo6QufZ4IbrvB94f1HaMnnq/dfk5U/flewknBfjy4ohYAgYAoaAIWAI&#13;&#10;GAKGgCGwjyFgxod9bMJMXUPAEDAEDAFDwBAwBAwBQ6BQEIDnQ/uGzWTLtq3IO50dCfPD/A5FQHb/&#13;&#10;M2eqhOn1YIaHQoGbxp4GtZOlZcMmueTR4LB+80ZZsiJNvvjle3n/uy9k7sJUGH5K5qprNwwBQ8AQ&#13;&#10;MAQMAUPAEDAEDIF9BQEzPuwrM2V6GgKGgCFgCBgChoAhYAgYAoWEgNoTihWTwX8Nl7HTJkgODBGw&#13;&#10;OcSUaWlLNdxPzE37UnAEkOF7xeZNcu/LT8HThKm+UTARWTBKpK1Mk/kLUmXa4gWyaRMSSxcpKqES&#13;&#10;luPBA8neDQFDwBAwBAwBQ8AQMAT2VQRC0qXxUvxDo6Y/gLh/cuyrwzK9DQFDwBAwBAwBQ8AQMAQM&#13;&#10;gX0IARDTUr0c4x3tWaVBfEt2bsODKlGkCPTZ18L9AL8sjGnVJhD7e6HLBvHO2Jp7jokzDA5SFEYH&#13;&#10;rgWovhdqn1tvu2MIGAKGgCFgCBgChoAhYAjkRoAnbcISCg8xz4fc4NgdQ8AQMAQMAUPAEDAEDAFD&#13;&#10;4MBAIAkGBuYTSMR072lDSGEhzrHsjYYHjo94lyqTeKTUmXaHRHORuIXdNQQMAUPAEDAEDAFDwBAw&#13;&#10;BPZqBMz4sFdPjylnCBgChoAhYAgYAoaAIWAI7G4EwHjj//2icBz7Knu/rxp79ouFY4MwBAwBQ8AQ&#13;&#10;MAQMAUPAENgdCOxrftS7AwOTaQgYAoaAIWAIGAKGgCFgCBgChoAhYAgYAoaAIWAIGAKGgCFgCBgC&#13;&#10;hYiAGR8KEUwTZQgYAoaAIWAIGAKGgCFgCBgC/yICDFnEnAlWDAFDwBAwBAwBQ8AQMAQMAUPgX0fA&#13;&#10;jA//+hSYAoaAIWAIGAKGgCFgCBgChoAhUKgIWAijQoXThBkChoAhYAgYAoaAIWAIGAIFQcCMDwVB&#13;&#10;zdoYAoaAIWAIGAKGgCGwDyEQfw48/vs+NBRT1RAwBAwBQ8AQMAQMAUPAEDAEDAFDYB9BwBJO7yMT&#13;&#10;ZWoaAoaAIWAIGAKGgCFQEARCyCQczsoUydwWaR5OwvmT4sWRZNjOoURAsYt9EAHGWEpUeD+vZ4nq&#13;&#10;2z1DwBAwBAwBQ8AQMAQMAUPAENgdCJjxYXegajINAUPAEDAEDAFDwBDYGxAIhyUMo0PnVu3k9KNP&#13;&#10;kNrVasi2rCwZO3m8fD3iJ1m3aYOEihYzmnZvmCvTYacRCMG+QC8erPLYtlz3cbdiK9g3Q8AQMAQM&#13;&#10;AUPAEDAEDAFDwBDYEwiY8WFPoGx9GAKGgCFgCBgChoAhsKcRCOdICVCz9/a8XXpffJWUL102okHW&#13;&#10;2T3k8jMvlMseuFXmL18iUtT+JIyA829dWCysnUa+XPESUrlEKZgecmLahrLCsmL9NtmyDd4+lvsh&#13;&#10;Bhv7YggYAoaAIWAIGAKGgCFgCOxJBELSpfFS/Lu0pt+p/bNnT6JvfRkChoAhYAgYAoaAIbAbEFC+&#13;&#10;NWOb9Ot1u/S9+hbtIYyj4CGfiM2BYSIJIZe+Gv6j9Linl2Tivh0U3w0TsTMiiyIEVtVy3lH+nWl3&#13;&#10;ANZNwr9YcrZlykOX9JKLjzldsrOzdW1zDfMfM1n4ful9t8i4qSlmWDsA14cN2RAwBAwBQ8AQMAQM&#13;&#10;AUPgX0eAp4PwD9DwEDvm9q/PhSlgCBgChoAhYAgYAoZA4SFA8jUMYvbQth3l9kuujQh2hgfeSMJ/&#13;&#10;DFVz8uFHS7tmLWXs9CkIv1TUDBARtOxib0aAIZWKYL0e0+4QaVyjDkIseaYzt8aXrEyTVSuXY6Hb&#13;&#10;uaq9eR5NN0PAEDAEDAFDwBAwBAyB/R8ByzK4/8+xjdAQMAQMAUPAEDAEDiAElIbNyZazjz1FypRE&#13;&#10;SJpEwe/ByYZzwlIc+R5a1Gsokp2FGx6BewBBZUPdJxHAOsX6rl6ugjSoXltHQKODMzzwxqwlC2Tl&#13;&#10;2jW4Z//U2Sen2JQ2BAwBQ8AQMAQMAUPAENhvELC/yPebqbSBGAKGgCFgCBgChoAh4EftSUqSxjQq&#13;&#10;oARJ2Xh8cuDrkJGZyVrxj+z7nkaAIbFsGvKFehhhlRrB8FCpXHn14IlvNGvpAuR72MrFH//IvhsC&#13;&#10;hoAhYAgYAoaAIWAIGAKGwB5EwIwPexBs68oQMAQMAUPAEDAEDIE9hUBOTmwS3vh+k2CgSN+aLlNT&#13;&#10;5yCGTREjauMB2pPf6XRiPHk+EQdQWNvN6jeVskg2HYwVxlwm2XhNmDPVk2XOPPnE1KoZAoaAIWAI&#13;&#10;GAKGgCFgCBgCuwcBMz7sHlxNqiFgCBgChoAhYAgYAv8OAgyfBHI2ZcYk7Z+EbLAw14MLxfTFz0Nl&#13;&#10;Rupsy/cQBMiu92oE+I8XGs46NmqRS08mUd+8datMTJ3JpBC5ntsNQ8AQMAQMAUPAEDAEDAFDwBDY&#13;&#10;swiY8WHP4m29GQKGgCFgCBgChoAhsHsRYKgZ5HL4cMg3MmvhfOTcTZIc/JcNgwRfiI6voZj+mZoi&#13;&#10;/V8dKDmobwfEd++U7Fg6ZoDzZt4PO4SKxrNyyGXSul7jhHVXrF8js9KW+N48trITgmQ3DQFDwBAw&#13;&#10;BAwBQ8AQMAQMgT2EgBkf9hDQ1o0hYAgYAoaAIWAIGAJ7AgGlW3Hqe8HSxXJRn14yatJ4ycrKpr+D&#13;&#10;ejxsTk+Xdwd/Lhfcdb2kpi2zE+J7YlKsj0JDIAwDWtXK1WF8aOTJ9A02zptnxqK5sm7DOgkhlFjY&#13;&#10;rDmFhrsJMgQMAUPAEDAEDAFDwBAwBAqCgPkjFwQ1a2MIGAKGgCFgCBgChsBejQBMEMVLyLgZU+TE&#13;&#10;Gy6RQ9u0lzpVqqkRYtL8OTJ1zgz4QoC1LVZsrx7FAaMcCXRLjrzD6SZMTDbdpHY9qVGxCowLdBbx&#13;&#10;rQ9+63FzpqFOFjx+YtJB7FC2VTAEDAFDwBAwBAwBQ8AQMAQMgcJHwIwPhY+pSTQEDAFDwBAwBAwB&#13;&#10;Q2AvQADnvosVl03bMuTnv//QPBBKcMMrIoSwTIVZlBQuTIEHmqxIdKC9A0lH57vP4HRQ1Yi6wQd7&#13;&#10;6ho5TQ5q2Fx7o7dDyDfauM9JC+cyKYSEQ9meookGsad0RT/sPpEK/zqOuxkDN2b36brb38ftxmmf&#13;&#10;hoAhYAgYAoaAIWAIGAIeAmZ8sJVgCBgChoAhYAgYAobAfoqAksQkZ4sXl5DPGIfx1b/c5VE7YpHy&#13;&#10;eB387u7lty/qR92Ccqgg26ss/znv7UpxOlJGCOR1DqXnUHhsYm5Brgwen08Cfl6mDE+PXek72Fbn&#13;&#10;Q5XxgwMxGCqThXujhUok1vktqHFQgne9vaeUlv/CnpD/A2GN+JIchOpSfYISIDGpiJL7/HSE/871&#13;&#10;E5RXgGsmm27cUhsGx05d127eKLNpfICBLSyZkQUZrMeG7nsEbVxw7e1qia5hhDjLhtCcLP3kKost&#13;&#10;6AzjkCJJWGb45xi+KtSFoENsP3l807XFTn0svEtdeaqIb9DJo3XC29xL3oLF2HUNwfjDTx1YoAll&#13;&#10;c+xcPxi/rm/XNlDNLg0BQ8AQMAQMAUPAEDAE9g8EzPiwf8yjjcIQMAQMAUPAEDAEDIFYBBzp5xOa&#13;&#10;4QihCJJwe8W1i68Tae89ULGoG87cpiRjMXhTFAWhiDuSjrA3gvA4YXheMPY+S169euqR9Eabbdsk&#13;&#10;DMK/BGQxUbbKysJ9EuG+rLzkeFpt/519KbGeCWIaupcqUVzKl68oZfgqVSqmMXNjbEbugA0b1suW&#13;&#10;rekSxjhCDFMFHHZFB3aiehCjLBLkSVIKcosTJ5Ky0Gsz7ufgFQYxzT6Jg9cqRkX9wjBECYsjeRM+&#13;&#10;jN5UXWh4ASYh9F8T4Yzq1qwjTWvUlVq4LgHcPUJaZOPWLbJw1QqZuWyhrFixTNZs2qBEf6goyf49&#13;&#10;UIBN+VJlpKWfbNoZP9gzrxesXCZLV6V5pDbHj/ohriNizXUK5EsAzyL+2srgGsUzb24xTpSCjIMY&#13;&#10;8pWDdcp+SiDkWdXqNaRh3XrSuFYyQkRVgp2B1iVP/lrgNn/5Mpm1OFVW4nPjls0IgYa9UhT7Z2cV&#13;&#10;2F4DYhAo+o0GAa4tfBZHn0WhVxjGt3R/n6mhMsR9nL/i9eDvX6yhMkgGXq12XWlct4E0rFFbqlao&#13;&#10;oAY8SqMhYtXG9TJ7ySJJXeytofSMdA0RF8K+395Q8qeN1TIEDAFDwBAwBAwBQ8AQ2NsQMOPD3jYj&#13;&#10;po8hYAgYAoaAIWAIGAK7jEAYxGLu0EokCkkqbiPRGF/woEiREMjI3EQy22Vm5+A0vn+CG3XDGVul&#13;&#10;UqVKckKXE+WoQw6X+iCsS4J01RPoIBjHTkmRb0f8KDNSZ0sI90naxxfVB3JJ2Dau31BOOuxo6dS6&#13;&#10;g9SpVh264M9UkpXr18q4qZNk8G/DZMa8WerFoV4J8cLy+K69Ut9sEK4Yd/VqtaR7py5yZJcjpAWS&#13;&#10;FifXrCXVKlaWcqXLxEjYlL5FVqxdLQuXL5XJc2fKT7//KsMn/CPpWzYpWZpoPDECEnzR8WKsnIO2&#13;&#10;jVtId+DWqVV7qVu9ppQpi/5JBAPjVTB6TFk4R4b+85v8OX2iZJHUhkFG2wfkFoexpx7GowRy4D69&#13;&#10;NTbAYLIE+mujwDN3qbKAL+excqUqcm7XY+Wkg4+UjghpVL96LTX+sC51dUWxxJfNaDNzyXzoNkE+&#13;&#10;+nmw/D1rEvSDoUSNT652YX9CVxgLGlat6eV7gO7O+MA1x+vZSxfJGng/eAQ6yGysrXBWhjRr2ESO&#13;&#10;P/RI6dymg9RC7pOi0JVra8PmTTIdOVBG/P27jBz/j2yjUao4940b6fbH4GrpSX+EN2tUr6Gcf/xp&#13;&#10;0h1rq23jZlKravWIgEQ4rsU+mZY6R4b99bu8jyTwqYvno/+SCfdKRFDwAmMoAsyLqgdB8AFHEMKe&#13;&#10;zc61ZyvCEHIK9lm3gw/Dnq2txiWuudUwso2dMlE+H/a9zF+ywNcjVmbwW2TsakTLkjZNW8qFJ54h&#13;&#10;R3TsIm0aNZOq6MeV6Njp5+C1XLF2jUyaM11++GO4fDT0G1kOY1aoRKlC8UBx/dqnIWAIGAKGgCFg&#13;&#10;CBgChsC/j0BIujReir8Ba/qquL8j/33NTANDwBAwBAwBQ8AQMAQMgZ1HAGRgu6at5OP+z0YIfJoM&#13;&#10;GBalGE46Dxr6tfR9ZSAMAsVjiWW0e+HuR+TEQ4+SzCwS5B5NSFJ3K4jVi/rcKNMXzFNeFme05fwT&#13;&#10;Tpe7LuslzRs09E7HJ9B02eqV8swHr8sLg96SbWAgw/7pb60KuQISu3a1mnLLRVfJJaeeo2RtXn+M&#13;&#10;Ll+zSl7+7H15+r1X4VkBkhik6/aLBhFSwlowtg4t2sglp5wtZx1zstTBqfSSPNG/E2UTPCEmzZ4m&#13;&#10;z370FowqP8g2hmryvTryJQYnzenpcGi7TnLDBZfLiYcdqUaP7bVdjxPxwyf9I/0+ellS5s1QUl2N&#13;&#10;HjQCwZDSpWlr+bTP/0kpzGWkQK0k4Pz2sK/lnrcH6on6GEOJA3hbplQoVVouOvZ06XXKhdKybqPI&#13;&#10;6XzKIqHP0E+uaDO80ZPAieCzNZs2yqCRQ+TxT1+XJavToCMMTbulQBesw3MOP0E+74P1y/+4hlBy&#13;&#10;MBdJODnf98MX5RFgFcLp+/CKdVK3fFXpffFVctHJZ0tNGB2CegdVpOfBqJSx0u+1Z+WvSWPVWBYd&#13;&#10;ebBm7DXlhTMypG6NWtLz/P/KpaefJ8kwJAVLYhy9cF7BegvTlsqLn74nL3/yjmyGBxCNOdsr9KNI&#13;&#10;wroecFtfOb3bcdiz2BN+IS6b4KVy7h3Xy8K0JZg0zBnWywXYs3df3lNawTBC76JEZWHaMun/xnPy&#13;&#10;1jeDJIcGQB/j+Lre2Ldi/zeRG3tcCdmnSXUY8YIl0dipm5s3V3fWwlQZ8N4r8sHgL/A7AeR3Zl85&#13;&#10;IfZpCBgChoAhYAgYAoaAIbA3IcB/guKflOEh2/+rdm9S2XQxBAwBQ8AQMAQMAUPAENguAuBfJQen&#13;&#10;tzuBaG+N08eJyjKEzUGcFSViNRQTiWyQtwxn0x2noZsgVEx8mbFgrqzlKXoQg2VLlJRn73xIrjzz&#13;&#10;AiWASTBGiruEHrzPU+ZP9b4P3gW15faBD0sW6zoyEyfzj+zcVV7q86ielKYMlcXnKpP0Joovq2bl&#13;&#10;qvLw9bchnEs9uf6xe2Urww05WV7NwDvbeqf6G9SpJ3df0Ut6nHimVChbTusESXWnPwlRF95IW0MH&#13;&#10;R5LyfpmSJeUwGA664jXox+/k1qf6qWcELDqBfnNfqizMSUX0fe/VN8n1514S8bKgHvRSgHgtLu+A&#13;&#10;p71IBXhjnHXoMXJo83Zy1fMPypB/RsCYUEL1Yrigdk1aSQMYbxKV1KULcZtjiIj35pzYgsTv2qKD&#13;&#10;PHX1nXJ4yw7a3OFAVdi/ksT6xHtz9/jN1eE8Vca4bjj1QunW5iC57vmH5K+ZExEqCh4wgbaFcZkk&#13;&#10;SWpkaAPPDBeSy8nlGOnNM27ONCWuw5kZcsRBXeTNOx6V5vUbabXI2nKN/EEQjnKlS8uJXY+Sg+F1&#13;&#10;c+MT98FA9w0MGCW9Zejqx3+iYRhGgjOOOVEG3HJvTD9uLdFAwuLWkV4HvlMn1uH6qocQRQNu7iPd&#13;&#10;4DnQs/89MOSs0MTweeHItVOudFkYC7sl3LNT4K2zZt0a9iZJqPvoTXfLHZdeBy8JhnbypeqnpyNV&#13;&#10;5f16MKS81Kc/vJiKw2j4DnCgNxM1DxR44lDmdf+5QvpceYPU9degjsffR/kaO+tCTjN4jLzxwAA5&#13;&#10;vEMXue3pfrIO3kUhzdsR6NMuDQFDwBAwBAwBQ8AQMAT2SQR4aMaKIWAIGAKGgCFgCBgChsD+gIBP&#13;&#10;EnZs5iXkjZCMGBsJxCwQ9hPnzFSvgQifyAucym9Qo6aexI/cD+AxB/HZVyP8UQlYNwbe9oBcdeaF&#13;&#10;SpqySoRYZUPymI7L9IlF6nATSMpzjzsVDPE2rz5OaXcG0ftB/+cjhocYWWSTE8gi4XrZaefJbZde&#13;&#10;KyEQ6HkXGFTw/IxjTpKfX/1ECX8aHhwevoraXIcPuXzG2PcaQgfXkXGhFolU951tL0J4mff6/59U&#13;&#10;qVAR2MEIkkdh3TAMDw1A6H418E25E+Qvwzs5PdTwwLa+QvzQNuyfbfkfrmsiLNJ7t/aXI9t1Ue8J&#13;&#10;6kMCvl29JmwdkeeutyK00/j53jxHhLMeK+DZBUedIl/3fUEND9oH77uC/lyhfu7lxk99fHUh2rvi&#13;&#10;vXb1m8rHdw2QTo1baU4BRz47Wbv+GUYuheLSrkFTT1RUTZ2bTRlbZNqS+ZprpDOMMp/0e04NAt74&#13;&#10;YudTBfiDIPVPjDiGyuUryCv3Pi5HdjpUDQuRcXo9Rt+xTopjz9x/zS3y+ZOveP043HxMINDrJoAh&#13;&#10;sXQ4qgGMdfk/Pqknw5qd3u1Y+fjJl6Rapcqe106018iV6oW9XBdGvXoIdxYsHAfLhBlTJR1eKfR4&#13;&#10;uAP75Z7Le8GhwPunn9NB54/CVKCvB9oXA/H/cM87pB1+RxiqLKZg3BXg3fL8XY/Ii3jR8OD6VHmo&#13;&#10;HIUiun6CY9f6HDuKGzsbXQHPkRpvnZEAAEAASURBVLf6PS2lEXoqIlNr2ZshYAgYAoaAIWAIGAKG&#13;&#10;wL6KgBkf9tWZM70NAUPAEDAEDAFDwBCIQ4CkXxF4JrRv1jruCUk+EXo9zF+8wDsdzhpswAc4Rd+o&#13;&#10;fhOpXK5ClDnEYyVI8ZkCIjMTRObFp50vV53VwyOx2T5QwiGP9AzcUmKR8kkz3nbJ1VK6DPIagDQt&#13;&#10;i7A4z97ZT09ZJyYZE8sigcnSE94DdWvVVVkRplOfYDgcU8Y2ueHCK2TQYy+opwSJXZYI6erX5Qdl&#13;&#10;0ihDwj4DRpFstI/Wy60H71DeSYceJY/feLeE0NbTKiDUv2Ri3zpVqsonA16VYzqD0PbvR+UTbo8e&#13;&#10;Dwpxz4kcrzkPVZEUe8AVt0lFYBiGwaM4CFqS7MFCWay/dM0KSUUYH4k/PY4QQVefdL68fcsjUqMC&#13;&#10;yG3W1/+iUtieOR3mLFskQ8f9IV+P/kVfwyePkWVrV0XWhFsbbMk2HAUTDL9+80NSrWx51TEvXKK9&#13;&#10;5f+K/ZWBAakdwvxoQZ8sbv3MQr6EZUg2XQWhf166oS9wZ74FN76oJoo2ZPE/Lb4cHQPu00h179W3&#13;&#10;SOk8wnJxfRXBfnmw5+3ySK87NLeKw13l4TkLw1NtQDinSXNnyHfIV/LVrz/IN8N/lL8mT9D8CkrG&#13;&#10;o57Tw5sHzwhyJDwAnrrlPmFgsajmlBoo0KENclmUxl7KYUgvv3AcLONnT5dseBed0q27PAgjCQv7&#13;&#10;iCluQQZuOhwqlisvl59xgYb3ijxGP+Wwpl7r+5T0Ov9SjNF74vp0e5FjW7dxg4ydPlm+GfGTN3Z8&#13;&#10;jpsxWdYjzwbrBzVx3zjH58BgSG8KTYAe6dguDAFDwBAwBAwBQ8AQMAT2VQQs7NK+OnOmtyFgCBgC&#13;&#10;hoAhYAgYAgEESOaFw9lSq1oNaYowJiwRUlC/icxeNF/WIRSLEoz+PRKIPO3fFqecmSsgtoRBzOfI&#13;&#10;RJCGVWvVkTsvu17zAmTgNP+k2TNkCchetmVi3YOat847yTVIxbZNWsrBLdvJyFEj5Mzj/6Phi9hX&#13;&#10;NtpPmjNDFiHWfDZI9WoVq6BeWylZInHuAPKlTNDM3AmLfvoO4VmiIX4UA5zUvgkx6J+980EvPA/6&#13;&#10;jseB3+nNQXJ0zOTxsmjJQlmLRMWMg18V5HWTRk3l8PadpWvbjppEm3q6wj4cJdzj5LPkta8HyTjI&#13;&#10;yRWjH6fYS+OE+AsIK3UIEh1rKxLTBBzF8b7UhaTrtEVzZTYIfxoO0uG1UatSVSR+rg2PgiZSDiGx&#13;&#10;SHDT2HBsh67y5W9DpVrtBtKkdn2V5WR6X0SmzJ8tG5G0OsQQO7ipcwyvk+4HdZWnr7xdysBARdI7&#13;&#10;gouqFZK09WuQv+F7+fy3HyQFZH4G8gbQK0YLcmxUhqfHKe27yhUnnidHtu7outNPEsjU8aDGLeXq&#13;&#10;ky+QJ5EDIqeQ8j/ovNJAVqOuJthW3WPoaxjI5s+SjE0b5N4Lr0EujDaqU9qaNcKQYWvWr9PvnNsO&#13;&#10;WOfxycXdQIgHx3BEh87SqlkrGTvNS6QdeQ6cGGrpRuQouffKG91txVENENCJMtjnh//7So0Os5AE&#13;&#10;O3vrVm4yrc/k6/QWOBMeDtecd4m0atA4Rg6/cD1chLX1A5Kcf/LTYC8/CycxWIh1i7ZqPENa7cgT&#13;&#10;6pGFPTBp1jQpBWPiA9f0VgMFk1tPmj0Tho91ui/qIu9JB4yRYZjii1sX3eABUqFMedmAMFbsIQmG&#13;&#10;tocQGupC5I5g0TH7mLENX+NnTpP3vv1Evh81UhauXA684KEEnfBQkjD2JrWTtT0NGwzx5Iq297/c&#13;&#10;dOHl8i2MNWPxu+OFNYsbu2tkn4aAIWAIGAKGgCFgCBgCez0CZnzY66fIFDQEDAFDwBAwBAwBQyCf&#13;&#10;CGRlS1uchnYhhhyJ6FrPRMLodJxqZ0LeSAEvWAKkIElZFkco8pqhfTZs3QTPh8ly2annSgvEzx/2&#13;&#10;z5/y6JvPy+Tpk2QNTnazVMAp/CMPPUJeQBiW+jBSxBeSxSXRR+fW7eW3f/6QC086U0nTPyeOlf5v&#13;&#10;vyBj8bkKJ6LRu5RFvoDDOx0iL97TX5okN4jRR+X6RGa7Js3l8598Yt3nXkkMd+96pDxz+wOkgZUw&#13;&#10;jWDgt5sDz4/nPn5bvv1liCxasRxdghQGMcqkvEqSsh7ulSpRSo7schhk9ZVWDZt6sgIDI0FcFgmb&#13;&#10;zz/2ZBk3ZYIkIUGwO3+uZDl06X11TzkbJ7kjmLIfFrSlXpTx41+/yctffChjF06VZcCaXii+4jA6&#13;&#10;lJamyY3l5jMulkuOOVUNP91pfBjxvbRObggviHIqw3mE6DggfiKMDxlIGp5UpDQ7Q+icbKmDnBkv&#13;&#10;Xn8v8kiUjfRPVXTM0OXbv0fI/e89B8MFwjXhdDuNKZpcuqhnkCIsK9atlXd//ka+/PMnueOCa6TP&#13;&#10;eVdJURisIhhjeJyKnqdcIB+NGCILVwPfHSYGVy12/AYjCMNMFYeBKIInWrm+xyEZeJ1qteQaGEa2&#13;&#10;YI0/9+X78t7nH8niZUtkM7xaWMrCm6Fl05ZyHzwBzjzyuBg5WsF/K4P90a5JCxmLJNRJxTCvbn2B&#13;&#10;hD+0Qyfpd/3twep6TT1oSHvp0/flybeel6UrkHwbbYkljUAh9WOgLSdHUmGQePaD17B+v5PHkC/i&#13;&#10;v9hbwcL5TEK760HC/w9eE5sJfkyB9wVDULXwPJy4T12hHmnIzzIXBr3Tjz1J2jdvJW9++ynyN7wt&#13;&#10;c1LnyhasC5bKWFvHH9FdBt7RT+rAeJioMGdLrSpVZP3SxRqu6/RjT9Hk0g5/xd5fyxnAuP8bz8sr&#13;&#10;n74rq7FOYInUuec4XKGH0bTU2fLgi0/KoCFfycv3PQGPoK7usX5SNn+/rjrvYpnYv4/Qryh+9DEN&#13;&#10;7IshYAgYAoaAIWAIGAKGwF6NQPQv1b1aTVPOEDAEDAFDwBAwBAwBQ2CHCMBzoG3TVjjpHBsznYRe&#13;&#10;Ngj1ybOmQ0QcmYf7ZXGiPT5BNQ0GLAtA1i9ftVJO636yvPe/L+Sc266SkWNGyVp4P4RA5vK1AR4X&#13;&#10;g38ZKrcM6CtbcdKZ/QULDQHgRKUmQuFUx2nnbh0Pli9R/6zeV8gPv/0sqxEOKITEzZS1Bf3++Psv&#13;&#10;SPz7gGxG2Bg0TVhqIJxRrgIiPA0GhRR4ZThiNFIHCnw7cpic1PMiefHD12URCNoQvSvgBcDT6No/&#13;&#10;CF29B2J2K/JbUI8L7+4l80C+xqvhvh8CD4wiaO/wUrIf2LRu3Fx644Q8i+oSUURvaEiePs8/Lmf2&#13;&#10;vlIG/zoUhoctSDBcHPrAMETjEHTbDKJ6PJIoXznwXnnk41dlG0PtJDdSbwTmPiimp9YDWAN3GjQm&#13;&#10;w/gA5hfGEE+rIlgXN5xxibSs29C7w8lA0ae4HjRyqFz61N0yBd4XIfQfguHBe85T+N5Le6GhAXht&#13;&#10;BIn8IAwVzw3+SMfm5lsNPug/uWpNOQleFpKZlQs3FVygt7B0hOcH+wguCvZNT5GUmZPk+EOP1hBa&#13;&#10;5z1xu9z7xlMyE2s3HYq7dboF12OmTpRL+9wgX+JkPefF6R6vEr1rtCu2Rz2GW+K+6o9cCBXLRfOH&#13;&#10;uHY0KvR77f+k95MPyFKQ76FSxBEEPPtAJRqmIsYpzhvW2JI1q+UmJJce9vcfKob1XKFeB7dqJ22Q&#13;&#10;PJ55QyIF9zkp1eHVkMjQx3oLly+VdWtWyQXHnyb3P/+EXPPQHeqptBXQOSy4fz/9/ku5BcnbN6fD&#13;&#10;wyWuMP9EGehYpiQMWJhvelQxD4S35gKVMb7N8Oy44Yn7pf9rz8hqrmOuXxqd8MyNOzJ2YgK5Mxak&#13;&#10;yhX33ax6BaRFLs/sdpzUrV0XeS9cy8gjuzAEDAFDwBAwBAwBQ8AQ2IcQMOPDPjRZpqohYAgYAoaA&#13;&#10;IWAIGALbQ4An1Tu2aqtV4kMobdi0CeGTGEYGpCAJTBKqqMlT8Q3rJEsDhENhcUS591SkPE4hv/bA&#13;&#10;AJmKk9TXPXynbMKJfhLjJEqjL9QuXVp+Gj1SRowdrTKCpK6TeeoRx8gbkDUqZZxc8cAt8HbYqER7&#13;&#10;GIpEZYG3RFJmegSoLGgZlKVKsm82iC8gzafOm+UZNUb/FhkLq707+HO5+J6eMncZDAnQleOnEMUA&#13;&#10;1+HAS/NG8BlI0ikIqfTM+6+qDkE93JhIUtNDQWVBJ5xZB1GdoyfENWlwAkU3gaC9st/tMuCtF4W0&#13;&#10;skfWkqQODsojbmkUCeP18EcvydNfvSst4PFw53+ul/MOP0FHHzz1zhtrEF5n7sK5mtdDQYLBom2j&#13;&#10;FtLzJMTvR3HzyrHw+qeUv+W6Fx+SjTi5TrJc50FP0if6Z4KHk5LxMBQ9/dmbCBc1LwZn4slywkGH&#13;&#10;e2GfEozfq7Ez70jwDI+YNg2baaOIpwe+UReOpffZl8ll3c+QCx67VYb+MwJzXEaNKDmBtcVrGpo2&#13;&#10;gmzn6ftVGoIssR5lYDwgWm6dMHzQuTj5f0znwzTUmJt/tiZmL3zyjjz6xrMwzsCAhdP+bj3xeXzh&#13;&#10;M8qlkWcD9tP9Lw6QTfAiwt2YFUBjR7eOXTTvAmxhXsFnGHNav249Sa5eS41N8fKrI1n1yw//n+6f&#13;&#10;gfCwCMGoxvBFpPF1fv1PgRfM4D9+lfEzpsSL0IpFoV8Rdoy1wVwv9DbSdUP9/UJvj4deHShvwXun&#13;&#10;CPYBf4PCbANDVaLCsev6wW/IAoRae/C1gbBRRZNau/lkKDcNV5YNI2ciQXbPEDAEDAFDwBAwBAwB&#13;&#10;Q2CfQCDxX4X7hOqmpCFgCBgChoAhYAgYAoaAQ4CkYMWyZaVJ3Qbuln6SbCSht3LtGpm1eFHkRLIS&#13;&#10;06yBU/EdQSoWB9EYTFyrjfHWsE49aYHnfV8ZKBkUlgepSNIxHaTu5Hk8de/1qRf+G/VriZBQzes3&#13;&#10;lp44bb2RRoxASBZXl11oQbLmKfBgyKssXZnmPYo08GuCFF+MxNoX43Q7E/yyjEZeh1uf6ofwOziJ&#13;&#10;zz7RJkho0tgQfPmSUA8VQZL+POZPJMqFoSRBKY7+SgE71tX/oHcTJEXmqXOWGJLar/PgS0/Llz8i&#13;&#10;lj8JbsyNkrVK+OfugMNTIhv9PPPlu7ICeRkGXHW7HNzUC7kTbMG+0tavltSVy5T411Fifq88/mys&#13;&#10;jdjT+qy7GoaKB955RjZuQRJgZbdpkCAWOfjky/8e+cQ9PFMAUT9t7Ur5fsxIVYEeFyxuvM3gZVGe&#13;&#10;ZDTaan19WpA3oIqT/nWQC6QeciUkKqVgULjwmNPkzaGfy1/TU0C2w/MH+lH7+KJagoyfsXi+TJ6L&#13;&#10;EFPU0Nc9WHcF9ovOqT5Dsmuc5r/y7B6aFyUUtwcmz5kpj7zxHPpEjg0dLnACKa8v3AiuLb32n7Ey&#13;&#10;w3UxrNlfUyZq9/Ead4LnA2KUKYTElv9xz7ZAWCiG/QoaYiiAY2G4slJ49trnH2D9AosEOHDdUd42&#13;&#10;GFUmzpyqfdPbwc0jjZd/I5zYfOylqjAEXHTqOZQemV9tgLefEUbtJYR0okeMtuV4dzB2zSPCOljT&#13;&#10;v/8zSqYiFFOwuPnozLGjnpX/Z+8+4Oyq6/z/f6eX9AKEhJAEEgIJJkEE++LfXlFX/Ym62NHFtuu6&#13;&#10;Kta1oGtXRMGuYEPBuioWsEuTGnooCQklQBISWnrm/35/zz13zr1zM5mZ3JlbzuvwmMwtp3zP83vu&#13;&#10;MPP5nO/3gwACCCCAAAIIINC4AsmY6sZtPy1HAAEEEEAAAQQQsICCdPtoapR5GsHgIHgMUvp1BQMd&#13;&#10;aLxRAb71GzXVkAJ+MQDr9+LSEh6pQtBe0sBxfKJ/HAT0XO4f0J3ZG3yXuIO66Ztl330YB3IrJTDS&#13;&#10;VT3n+8e+cUpYrelwWlxEebd78660rxjoTrcu/e7i2btddAf/BhUffo2mm9moWhI/+s3PwkYnK8aN&#13;&#10;CxMVeB6vYHWHgqu7O5fsfm0wSeflkSOTx0/MvhUfu407YjsLYWMlH45VMeGpEydFi3QEivdj3/NU&#13;&#10;M+P0s8/UaAdZ6nlsRGHTATvPvOCA93olHn5+wXlh8YEHx27NBp7TPr9BLhs9jY7rDKhdMyZNC884&#13;&#10;8glxT2n/puv+4h9/CJdcc5nm59dIFk19NbxFero2Lrz2irDjBa+M9UGy20/UyIPp8tq03lNnDeEE&#13;&#10;sxuXPNa2utP/wBkHhJlT9okB7pLzLrie+cdfhh/99Teh1UFwH2+QQ3r7nUpE3btuXTySr4Pi6oW2&#13;&#10;rrnnrmKirU935j/i8CNUCH1p/EwUHQvH/spZ3wrr196hQH+PRhL138Vfchq7eeJjb9X0Ystvuj48&#13;&#10;9ejHD1hrloqOtynxsVPHcqdrXI3WaQlLlXzwkl5X8Unhnw33bwof+dopYbuSFBq6kH2rwuOW8ECs&#13;&#10;t+K9JgmJVTqXU77/jfCtX/w43K8ppF70rGPDISpi7yakXenjbtO1fsqZXw0PK4kV9LNhJMv6hx8I&#13;&#10;N6y8OSxTLY50SX1nqc+doLQRCwIIIIAAAggggEBjCpB8aMx+o9UIIIAAAggggEBRwOHIPgX2D9KU&#13;&#10;PA56VwpoX6rpg4ICoy2avqYY9FdUr1N39i9akAQy06Cfd5wGNX+tuge//cef4p3NgwYBFYz0KIA4&#13;&#10;V35me+/Li/d9sebb/8l5v47TGRXbkLxd8q+nYXIB6HQqqJI3FSB10ezrVmlqIQXkK90X3aKG9ml7&#13;&#10;z3v/zi9+PDxWyZVPvPuj8Tz3mzItjFdg3CM9fI6DLy2apaot3u2+//R9Kq7qpMRDGsWRTCejWa0U&#13;&#10;yH/KY/8lrpsmHtINtytYe9qPzwibFWz2neLJojY4outzHnTRemrL36+9XDUOtoUeWWeXtL+uvOW6&#13;&#10;GKz3lD59Ot7hBy0MczU9T/p+uo3vUn9I0z+94inH6u571dtI3xjG911KCiyetzBeb9mBGz5Wl+pX&#13;&#10;9Poc92g8+AEdEO/blRynu+ycvaWvq3X3bwyn/PSMEMP+sfPjG4lphS6OTdJ2rfKM+4j/Fv7Rm54W&#13;&#10;a8WqW2PR7fiqPjePV50ST8WUvWZ87C3qi/Hjxofjj31pYbRJdmdDe7xTSZw5M2YlK7tx8XpIemS8&#13;&#10;pgjr0nm7iLZf9+emQ4H+ZYcsGrDztI9//qdzNZrimjjFVIXTL9tOfaUpmbx4Oqqv/fSH4SuaQuoW&#13;&#10;jQzxNdqq5MUxqt/R5mRdpi997psefEBJoZnh+Ofr3LMXQNkRBnu6U9fovvpMJotb689Ccu4Tx49L&#13;&#10;EkCpyWA74j0EEEAAAQQQQACBuhQg+VCX3UKjEEAAAQQQQACBoQs4Vtenu9wfqSSCg4LlQUI/v0pT&#13;&#10;wzhY3x/01yNNZ3PAPvuEAxWcLl+8H496+NbPfxR26g7qlpAEKMvXKz7XMSZOnBiWHtJ/B3P6Xjod&#13;&#10;y5mqu/CQ57Z3QdpBFrdr3ISJYbGme4pLIRjpx37ou9Lv9p3mLmpbYfH8/DM1CuSElxwfjn/WC8Ns&#13;&#10;FbnuLARY09WzRulr5d9t8BslXu5Xm1/61OeUvO3t/f5tKkb9sAtjK5Ddp9EnszRFzcIDDypZ10+8&#13;&#10;7kqte8HllyQjDbJr+KQcb91DpLhF53vrPXfGot6eaii7OEjv5fJbNVWV+jnuTgmpIw95hBItpX2X&#13;&#10;3OEewls1YuFNzz8+XjvZfQ3tcRII95EcmK607OF0Km0y4LUWJxMU2F4yZ358L3X3E1/LPpc/XHlh&#13;&#10;uHLVCtU1yCRkoqkVnJ5KbLyNF++jSyNPDpxZCPhn3nY/rbrzjnCXri97e2lR3z7+EUfGx+X/dGsk&#13;&#10;zafe/oGww9MDab8jWbxV0dDtzi5lT/v0WZw+fb9w6NyDk7XK1t+iESzf/OWPNQWUeqZs2+xu08ee&#13;&#10;hmxf7c81Vj5y+udUj+WfSrooGeXC57LvUaLu0YcvTVcv+e6kwVc++Om9OnfvsD9JV9rgqFn6Usnx&#13;&#10;eYIAAggggAACCCBQ/wKV/1Ko/3bTQgQQQAABBBBAAIGCQIx5KlB6xGFJselSmL5w3wP3hxWeV11B&#13;&#10;xZLw6K7tYbZqROw3LZnOpnS7EK5R/YZ/XHnJHu+gdnzQQdFZMw8IB6sQrhcHcb34eJ7mZrWCub/4&#13;&#10;y3kDA+9xrf5/HNIOCprP339WcNFZL+Xxx5s1bdO6TfcNmOonrqw7xJ/7L08N53/9x+FDJ/xHbI8L&#13;&#10;56Zz2cd1hvjPg5s3h3d98gPhl3/8bTyfSgmLq1Zovny1Nwb/d+4KMz09kDyz66aPr1pxfbhH01c5&#13;&#10;OVASGW7zGZafZXkjJSNHj3pIkkH978cgvDZ3DYcb7lwdEyF+1+d9mGoveEnbkH6/9Obrwis+c1JY&#13;&#10;cceqOJWPkwjD+0+n4S12E+H2y9EkHn3k/7i9XUpWHXnwwKRWvFQU9P/un36lh05EZBY/qdQ2f1h8&#13;&#10;rSpwfkAh6VbeTk875NEUPjcn9ZwIWzivcrD/3H/8OZxw8knhPq3v69zbDPcrbpdp+oCH2RPTtXbY&#13;&#10;7LlhysTJsU/Tt+zk416w/NJw5XVXh1Yl20o+6wN2mrzQrpFPX9S0US/6r9eHC1TjwYlBj5oxZp+u&#13;&#10;5+nT9tVnaE5c2fvPLl/68Znhvz//sbBVn7nhnnPJ+tmdljwuPV7JWzxBAAEEEEAAAQQQaAgBkg8N&#13;&#10;0U00EgEEEEAAAQQQqCzg8JwDpBNUz+CwgxbElUqDhLrj/q414R7VPPAd3OkSA647doZFmjved9E7&#13;&#10;AJouaYD6PN0NvUmJi1ibIH1zd98VFF2i4/e4LkTMhhRWLDw+X0Wb775nreLu/W2ouCvPueR9qV2T&#13;&#10;VDOgZF+FDW7QlDjbt29Xu/r3EB9u2xJe9ORnh+9+7Ivh0DkHFbdNg8IOUKdLSfAzEzB20DX1+8pP&#13;&#10;vheuve3W8LxjnpZuNuD7FTdpmiMtkU9B7QOVgOlWQDfdh99Lj3vDyhUxSZNptt92dkb/9Lctvlbx&#13;&#10;H025o2lwWsunuImbqq6HEgn3bbhXjUnqWXjEw7x9Bo5q8a4vvnF5+MGvz4qFl33neava4Lvvh/uV&#13;&#10;vW7SJvvcPR3RQ1tVe6I0JZCuMuTvDoDvN3WfMHe/dJRCopckXJJzvuiGq5RpKa9lokP4L51KrLru&#13;&#10;56uGwbRJSQA/bUx6rV2lAsw7NdWSx0zoIgr7TJgUpqvgtZe079J1/6CCy2dqqqJ77lsf7+BP/Gw5&#13;&#10;vK/s9RIPVPjcuB7DVlnGA/tc9NlYpkLMA6YNKzTsdxf/PTz88MM67bSlcW8V//HuXBfi0uuWh4f1&#13;&#10;vaWQsChuq58r+0+dpp8tKlae2YPPfbt8ztEUamf9+hwVLH8oc90M77zttbtz36S6LT7f5MOVaQAP&#13;&#10;EUAAAQQQQAABBBpGgGmXGqaraCgCCCCAAAIIIDBQIAZBFaCbu8+MOIJh4Boh3LJmtQowP6BRB/3T&#13;&#10;0jj54CLGjyxMk+T9ZIOA2zWf/+8v/Gu8i95hzGzwsdIxvMajDk0KV2f35X36+e8u+nsMoKZ3qFfa&#13;&#10;XwyXxoP1haWLliQB1syRPXrBd/1fea2CzWlw1YkDvd6nAO2Tjnxc+MaHP6vC0BNiE7Pn493u1HRO&#13;&#10;K+9cE67XKJA1d92hoO5WFZJWgDPTGG+zVfPQX6I58/9y8d/CXN1l/oRHHj1gfz78/TK9YaVqT6RF&#13;&#10;cXUXfjp/fXKe8YyS/evhPRvWVwik6g0dc8+LGulpnVR02TUAssbptleuvDFs8rRWXepnrd6mZNMk&#13;&#10;BY4rLff5vNs6whnn/yI8cfERYfqEyZVWG/FrLkbsa65FQfgM77D25y09ombp7IPiebj/i8kO71Rs&#13;&#10;5111cdjkUQdKeu0qOZLe1PWdXaycFPneGRYvXJw4ZlbwLncoqH61kg9xWx3PyYdxqn1gy7j7QlfZ&#13;&#10;38tmneO2bZvDD879RXjva98cxsUpxQorxTVG9k967W5QweedmtarVdNExWSIEkvLDjs8+axmD6Pm&#13;&#10;PLR1c7j4Ck3rpbY6ITm060o7iddv2c7cbH1exvf0xhPw/tK6Dj73bUr+7dDx1qquyjl/PDec8IKX&#13;&#10;FWpHZPezd+e+fr0KgitR1KJZwxLtke2PrRBAAAEEEEAAAQRqJ0DyoXb2HBkBBBBAAAEEENh7AQeu&#13;&#10;lXxYMG9BmFIYKZAGLncpYOi75K+84WoFcVVsOtZtSIKDDiB2KzC9TEHY7JIGtVcrOL/8JtUPKJ+q&#13;&#10;Kbty+lj76tDoiWWFaZ/653BPVrhr/b1h+fXL97gvBxidSOjo0HRBhWluPOV/mmdw4HmT7upefvP1&#13;&#10;2ldhBIXWd5unaOTHyW95dzHx0N+0JKniqZo+8OVPhfMu+ltYp+mJHMiPiwKsFUObDjZv3xFe/JRn&#13;&#10;h5maE798cfLGNRzuufuuQqA6WcMFquOSaXe6rQtOD1y0okYzJCfpjSov8W50JYQepRoODoZX2H24&#13;&#10;6tYbFS/WeflNmbQqEO4iyXGpFBPW9Dq/uOTPYeVJrw1HLzoi9Hi/2m6oixMsyfXiCZj6lzaNblmz&#13;&#10;fm24XzVDXPh7pEs8ZyUfls1fpBEfbQOmznIy4oLrrkhed7uzjfDj6Np/9NSsXUmXJYUi63ZKg/Tx&#13;&#10;+lKx6St83SsgHxddH5NVxN3H9/m639OlKKX9feo7p4W/X35RWKxC0DFRka40hO8JeXKdZlf3tXTZ&#13;&#10;9dfEtvgy9WdjkhJrhxRqimTb4s/8XevvCdetvDlOmzSk0UrpwXaX/NLxpmjUh0cnxGuq/9Sjdava&#13;&#10;pHEJ4Z2fOzn86i+/D/Pnzk+SIul+h/Dd9V1Mmv7MipvoJU8Z9pdLL1Qdj6FNHzWEQ7EKAggggAAC&#13;&#10;CCCAQA0ESD7UAJ1DIoAAAggggAAC1RJwPNB3JS9SMDUGCTM7dnDS099cqbv4Y3FmBfU8xU8cKdC3&#13;&#10;M8yYPnO387lfceN14X7VVfD8795s94sD0J6eZXqYPaPyFD+3KZFxu6Zc8kiLwfeVHMXB3vmqRZFd&#13;&#10;vJ3P9c5714Zb7rpTAdkkyB/PX+d4jOo8PHbJEYVguF9NFgc171WdhePf/x/hossuCsHBeBfU1dv9&#13;&#10;a6Vr9393UH2Siu2+7FkvKARf1YKyIO0tGkXhehotmREl/XsY+Gj6pCkxKVD6jlqhPtnTEtMTCogf&#13;&#10;s+SoGKgt3+JhjeJYcdvNhX25rTqU7k73HepxSQELB+pym3XcVu1z+epbwnIXqh5S7xR2EL+1hG7d&#13;&#10;Gb9FBsVkUPq2kw5KZuzN4nN0QeSlBx0ad1Mc9eDX1RfrH9gYbrhNtUx8LWSzVHHtxCBCxOeFf9Sv&#13;&#10;41XDYVlZYfQkiaLaJL5WM1OUeWqvzRp5sDNNVqX70utuQ4em2LL1Tj3+q0Yd/PWfF2gNYw9x8aoa&#13;&#10;yeJz27VZ01S53kJ2e12raSFtFzR3fZa5M2aW7DxNitx826pwr/uibMRHycrDeaI2PaxkjBNabWVJ&#13;&#10;JCeY2uK5a6SQEpu/u+Av4Xd/O384e9dpOkHWqxIcO4KGIakf3eOZpUO20SPzGg8RQAABBBBAAAEE&#13;&#10;Gkpg5LciNdRp0lgEEEAAAQQQQKBZBTSCQVPOLFuQFOTN3rnu4Oj9Dz0QrlONBE+xk0w5IwcF/TS/&#13;&#10;TFg6b4GmVRmnQQD9wVJv4+XqW25U4FoBwT0ujrzuCvNUlHY/JSB2ZYK0aVuuX3VLeEiB1T3dje0j&#13;&#10;92kUx/4zZoXZ+xUSGYX2xDbr/WtvXhEeUoA11j3Qe/7PsfsXPfmZyWuZ9qbHP/P/zgkXXfHP0KLR&#13;&#10;ETEJ4+Poy2Mfyr/i3fbab9/WreElz3x+eOTCw2NCI5t4SItXX6MRGJ4GKqMXHlbxXS+pY/bx/DkH&#13;&#10;642yBIxPOr2z3CvvZtm1c7uKRx8UnqARCl76j5kca4NGc9y8dk0M1nuXdtmp/tukmgGVloNnzNbd&#13;&#10;/J7PRntygNfTBSkQPLQvJ3A6w1IVgf79yV8PRyxUoXMlAFq6MvvYy8RDbLPaNlWjcw5SEe9Ky1ol&#13;&#10;lVYqGZUkonzW2UXP48iHfimv4etrpoL3CwqFuLP95K2vVNJti6eLSq879ZensvJ1XXxN6/n68/7m&#13;&#10;zp7jzdwJMpGnpynSZ2ooXy1eT/Yvffpzw1mfPD1M3XdGTDS0ZPehxETcvf9RkH7+vPmqPzE1vpb+&#13;&#10;4y70EpOMGl2TbWfyzgj/1TltkoUXT5+VLh7Z1K3k1ayZs9UmjX1wYsLtHOJ5e70WJfZ83f/ny14b&#13;&#10;vvbBT4dOT5XmayZ77iQeUnK+I4AAAggggAACDStA8qFhu46GI4AAAggggAACjh3rDn2NFDj84ENK&#13;&#10;ONLA+y2abujOdXcXArFepRCpVDB16UJNZxOnL+oP0Dqw7judr1qhQsoKDva/U7L74pMYklQi47AF&#13;&#10;i0KvgocuXJwuviPb7bjyOtVo0Pchzf6vYP4jFGDd3RRAl92oKaQc8NTifbutvRMnhyMPVQC8wuJ1&#13;&#10;fq/C2Ukgur9tFVaNL8V9KvFwyNyDwv+c8J+O4lcM5m5VYP9qjyhxEDpFktcdumve+8guaTD4MUse&#13;&#10;qZoQChwrWVNc3KSMWfH1woMkvaL9ae77tzzv5bE2g/efnkl6pNvuuTOsVQLC0xz5Xb/v2hUr9Xql&#13;&#10;5VHzF4fJKqKcTRZVWq/Sa3HvCoS//pkvDk9UMuS77/50OHz2fI202FZsV6XthvtaHFEzbUaYo3om&#13;&#10;WdP08Q1rbg33b3koCX5X2nl0TaUKKxSuL09HVencr1JCqeR19em9qimxTqOASpZCHx+haZac/ItH&#13;&#10;SRMWJSvu/olHMvg6f/NLXxVe8pRnhW99+HOaNmx86NPnqazVeq5X3HZ9zh38Tw2893TdSzy12TDb&#13;&#10;sPvW6R0d507VKXnQdUSKR0k+d97usYcfET8b8foe5nH9GZ6x7/7hTS85Ppzw/JeGU0/6SOh2Mfrs&#13;&#10;Z2PQxvEmAggggAACCCCAQCMIkHxohF6ijQgggAACCCCAQAWBGHRUUPrAWQeGg/TlJQ10p6tfrjnj&#13;&#10;d+hu/JJf+hQo9HQ2yxYtjatlazR4n+s2bQqrbrs1uaO8LJCe7jf97vXbdIf50vkL40vZ1R2wdOHh&#13;&#10;y13AV8cb0qJRGEccsjjZV2YDxzY99c3yWzTNjoOvei+ev17bb/KUMGOffePa2fP3Y3/F0QjewZ4W&#13;&#10;r6IRBlOVzDnlpI+Gcbo7uyQQXdjeU+Q8oIDs8ltWJKMGtF1MAiiRs3r1qrBBIzOyweH0sPM1OuSF&#13;&#10;qiERVKi32B9uVwySp2mEdO30uxI4mvbn3572gvBqfdk3e47xBa26XMWmdyj47+SP//PedmjKJReh&#13;&#10;9pJu4+9u24EK6D/3yCeEoOmaPA2XtxnK4j336Xp6hrZ95VOOjftarILQP3rf58Oygxaq8Lf2N5Qd&#13;&#10;7WGduA9dO65vMLl3QrH93iyVuuImXVcKYlc8nleya/mbul6Kiaqy97Yr6B/rnGgUh5NwyS509/+m&#13;&#10;jeGam1RnxMd2B3gpXE+PXrwsHL7wsLBrGIkXHzYeWo6ve8FLw+OWPCru9/maOuzbSkDE2i1qS3bp&#13;&#10;U4arpbU9PKpQV6X4nprjPvX1eP1tK+PnrNDC4iojeeB9tMhhrUaW3OifBVrSc0+vpWPV3pkapbSr&#13;&#10;QrIkblDhH593qw11bX7g9W+L0775WG9QweovvPujodM/J5RkYUEAAQQQQAABBBBoDoHi3z3NcTqc&#13;&#10;BQIIIIAAAgggkDMB3w190AKNYGiPAdPi2RcCq1fqTm4HDfunPFKoT8+na977eTMHTmfjwOI9KhC9&#13;&#10;au1dCnYmdRWK+6zwwIHDLk3Xc4RGUZQvcV/3bQg33bEmJjL679cvXzN57nBvm6ZzWXro4fGFwinE&#13;&#10;x45Xrtt4X1ilKZz654H30ftCl4rStrWoILCfZhaPivC5H+zEjOeV15LdZ/G51omvb9kSZmg0wBkn&#13;&#10;nxLG6Zye+bZXxqCu10sDr+khXBtgtUY5pImQuC8lRW5VHYhb7ritJFiebu8Cwu953VvDEgWQd3l6&#13;&#10;Ju3M09kU4theLS7FkRQKlPcpUfH0o44JX3zDu3WenQPWTbe57BYFxwsAdoztVCD3H9dcGh5S8iJt&#13;&#10;v9dPg8dvf+Erw76qIRBHkshq0CXdt+prHDprbjj1xPeFiZ4+pyC6SNMY/fCkz4YjVZ8hHZky6P72&#13;&#10;8GZso5q0dM6C2N6S9mtbn+EVK5X88ZQ/u1s87VKmw72PNhVGX1oI4KdtTze/+771Yc2a2+K12m+p&#13;&#10;d5Xg+MPF/0hXK373/no1XdW7XnVi6PJnRf2VOVxxveyD+L62c0LpaU94cvjQv/93sVaL9/eCY54e&#13;&#10;vv2Rz4f9p0yL+0u37dOIgPFKii0+OEnypa+nB7ztrtvDvXdrlIuuwWoumx9+MJwf61iU7tVt9dRo&#13;&#10;73jF60KLkkT2Gtq579K1vzm8SqMdXvfClyc7tYe+3vjCl4XT3vOxMMnTf8mSBQEEEEAAAQQQQKDx&#13;&#10;Bar722nje3AGCCCAAAIIIIBAgwm0hEctWlJocxoa11M93KwA93U36853BaE9xUuy6N51JSxm6Y7l&#13;&#10;ufpy0C9d0scrVms6GwUd+xzILI+Mpyvru4ONfQrq76tRBwvmHBTfSQPb6b6uvfmGsElBXRebHnxR&#13;&#10;8FKjHvZRgHVehVEc3u9KBVjvKhQDTlrtFrSE7Rr94Sl6ypsa5+XXi29/xQlh3v6zQ9/DqjsRkxCF&#13;&#10;c3bQ01M4yalt2/bwjMc9KfzmtO+F5yoo/KNf/SR0KbA9QXUiHOhOz8tBVi/LNS3VFtVTyBZBdiD8&#13;&#10;gQfvD3/4x5/jOmltCD/x9t7PHNUbOOuTp4UnPPLRITgpoJEWqVXstNgmBXP13mQFyt/x4teHr7/1&#13;&#10;Q+Fr554Tbrx9Vdxv+o9b4v1u0V3316hotGsfZMp3xCTN5UpKXHLTNf3tL2zsYz5izvzw5Td9QCML&#13;&#10;NNWPkgpOeriSQfJf0r8+vyRgrutHbXrS4Y8K53zg1LBg5oHJnvSm2+FEj5MSL3ji0/VkZ6lL4ZjD&#13;&#10;+6ZixBpJcuT8w0o3U7vdIte4uOGOVYWkVukq8ZlPRm2PX37B/aY2zpg0uZh0K/ap3vbj1Wszxaa9&#13;&#10;rTfzP0qI/f6CP+n9O0sc0+1fpNEs73/D20O7k0W6o99b+mr39/QrcdX+XABco0OOe/YLw/dO/mKY&#13;&#10;pvak15f358ceAXH00iM9dEXb6z+3XaaHzJytIvH7xuslPXZ67axYsyrcl61VoWPv7eJ992m0xS/P&#13;&#10;P7dY+yHdZ3r8txz3mnDiS1+tz9DW4nRRuz13XWMdMnrna98SvnTSyaFTSUMv3le6v+Of88KwQNOu&#13;&#10;DSWREzfmHwQQQAABBBBAAIG6FtjTX4F13XgahwACCCCAAAII5FpAwcEOBaiXqCiyl1iEuQDiYN6a&#13;&#10;u+8Ka1TzwdOnpEsMqSoAeshBh4RJKvKaBv38fhrIvOyaK2OCIq6bbri77wreP2LuwWHiuPExAJ2u&#13;&#10;lu73Mk25tDVOxbOHvTk2rOlbPDXRvlOnFdvi/aXtWnHbylj8NwaE/brfVFLj7k0bwtoN9/pZcd34&#13;&#10;pPDP0kMOC/932vfDGzS3/rz9Z4X2OAVUSyyae+jsueE1zz8unPP5b4ZffOHbmvJpUbh25c3hh7/9&#13;&#10;eXi05rS3qWO/6ZI9LwdIs/d7x9U0OuFb/3d2uEujRxy4T9vu7R1I9nLY3Pnh1188I3ztQ58Nz3z0&#13;&#10;v2i0xVSN3FB4WutP0lRPR6uQ8zv/3+vD+Z/8dvjMa/8r/Hn5xeHk734xbCuM3og70T+p6O3r7wm3&#13;&#10;r709WqTvxe/a32bZf/an3wnbs0kXbxvbFsKLH/fU8NuPfjU888jHa3+qoaEaCp5WyQW3/bXLhcL1&#13;&#10;fM7UfcPJr357+NkHvxQWayqk4mIcfdnpwhuXh1N+/r2Y7MomXorrDvGBz2uX7vSfrlEoi+cuiFul&#13;&#10;7smTEG7R+W64717le/qv7ZLduzM87ZJHP6T9p2t13gFzw/4K4Gfbl/bR9bfeFB5WgqW4fmGHPsbK&#13;&#10;O1aHb/7sB/GVdEqm9Hju5/ef8Lbww0+dHh6p2idO5OzSNEiJoy23JM+VTDhSI4S+89FTwpkf+UJS&#13;&#10;/0M78XXhNvjLj79yzvfC7/92fmhR0qPPGNq/C8Qv07YTdH04QVG+XLVCtSrUx5XeK193yM913BYl&#13;&#10;CC69/upwznm/LlwzpUfoUJHtU9714fC1//l0mK+kYTzXwjWTnr8tPHrkX5YdFc7+zDfCp9723jBe&#13;&#10;I0Z8al6Sc1ef6/z/95tfCldee2Vo0UiugWeZrM+/CCCAAAIIIIAAAo0j0N44TaWlCCCAAAIIIIAA&#13;&#10;Av0CCgIq+D1Low5maf7+SstqJR/u1lRF2alYHMd0UG/p/EPiJjHg6Re1JAFpFYi+RaMlCq/FNwb7&#13;&#10;R204YuHi0K4AbayPUIgoxhClDnT1TTfEfTlMP+ji4+nu7gUqqDuhpzcGJNP1i/u6UQWePcIhhliT&#13;&#10;Azno/YDO8S+XXRwWZoPi6caF74t1N/Xp7/14uHv9OtW02BCnU5qmQtWTJ04M0yZOUULC0zb1qa7E&#13;&#10;zvDpM74SNqjQ7tLDBk7/5NNwEuBq13vwiJKy82rR3fq3auTIV358Rvjwif8d3y2QlLTIyZoTXnhc&#13;&#10;OO6Zx4aNDz2gosb3xQTBPmrLpHETwrTxE+P6D2/bEr7627PDggMPDrMUNK+0rFQgft0DG5P+K1uh&#13;&#10;RcmQ31329/B17eNNz3lZEuAu9revhb7w6EMOD2e/7wvhnxoh8eerLgkr1q5RfWsVPVbwfv9J08NR&#13;&#10;8xeFJy45KsyZPvA6c6/6urlOIy9OOOUDSTsUkN5Db5e1ssJT3+k/44AwVQ7Za9TTh9lzxZ2rw/0K&#13;&#10;cgcl33a7+Dzjl775qtE5HXLwAk2p1VN6fanfvVzlAuK6vuIBMjuN7yoRcOpZ3wlPfcwx4YlHHBW3&#13;&#10;T8892bovvOjJzwrHPOqx4a+XXhQuXH5ZWH3PXfpM9GmWsPYwV1MUPW7Zo8Ljlj5K15tHOwxc7HiO&#13;&#10;RhmcdOonwubYDiVW1LZk3RbVljg8TtGUvpLuYYsSTNe6roo+CwMan640wu8+tkdAfeybp6r9Rylx&#13;&#10;dnBiZ9fC4s/+6zVl0rM0Yiie+7VXhLvWJclAT4l28KzZ4QlHPDocdfjSMFnXdrY/0314d6ed/b3w&#13;&#10;8W99OeyIycH0Hb4jgAACCCCAAAIINLIAyYdG7j3ajgACCCCAAAL5FfAt0bqbeK7uNt5v6tQ46iAd&#13;&#10;+eA7iH039vIV14ZtHnWgYGu6OM7aqmDoIwt1FdLXHeR00NV1FW5cdWshsF58t/IDb6JA4RGHL4vv&#13;&#10;ZwtXO2LqqXFuciLDd6fH/fcHLMt36LCpA8tLFpRNs6PXHTjeqrvGL3dw2KM4tO80QKwZ5PW4NXz7&#13;&#10;5z8M/+9pzw2TNZqjUnDTx/fR95++T/zSw+Li9dNtvvPLc8JZvzon9Gg0wmHzKt91v1aB1TVrVmVq&#13;&#10;TxR3FU8zdHSFL/zgW+HxCrg+/TFPLOmbdM30eL4D3MmW2dP3S9+K311cu01B36+ce3a4QAmB1z33&#13;&#10;ZWGSaiykfeuV0n1cu+bWOLokdPX3c7ozU+2Q6/vOPFXTbM0Oz3aR6cwSg/I6f7fj/3vEUfEr83bJ&#13;&#10;w/R4fjF97IC5p3V69WfeE66/fVVyt37JViN44kbr2l6mESDjdE6Z7vaB1d8t4ZpVNyVtKHmzwrHi&#13;&#10;yAf1vbZp0XWSFjPPrukpwVxs+nJNpRWvr+yb6WOtc5+m1Pr3k98Vfq4RMgs0YsYG/YdPRi9MV2Lh&#13;&#10;X5/8zPiVblr+3dvFpIjeyDp+79yfh7d94n1xdE+sa+Kda/G0S52dHWGRpyPy8/Ti92Od130qcH6V&#13;&#10;pjfzaAEvhc3i46r8o8/cyttXhzd++J3hJ5//RthHn414DLUrfqLVBp/HrH32Cy971vPj1+6OG7fT&#13;&#10;+l6sF89Fzz/3/W+E95/6ybBN170ygYbZ3S54HQEEEEAAAQQQQKCBBPx3HgsCCCCAAAIIIIBAgwnE&#13;&#10;+J0CtIs1TVBPV3cMQhZPQYG7nbpz+kpNlxKDnIVAnkN+Hi0xber0cJiKVHtx8NKLQ30OBN6ggs7r&#13;&#10;NY1PdrREXKHSP9qv79CfN3P2gHe9XwfpV6sIbnbapwErFl7w8V28d1ml5IP2tfF+zfHvgL/moI/n&#13;&#10;VNyR2q+7qy+6+srwye+cngRF9V4M8BbX0YPCecaXygKbSWC6JZx9/m/Cf33uo2Gr7ro/QIWY99NX&#13;&#10;pWWVak+s3bBORIndgHUUqPZd+W88+aTw9ysvjVMSlR2y6O5tfe4loVY9ceLhZxf9KXzoB6fF5M0R&#13;&#10;Cxbrtbay7frCDrV1uYqKJ73nvVVYtN3GzQ+FV3/ufeHsf/yhuEJq1H8NaNqlsoZ6nXQ9R5rT595m&#13;&#10;mwL23/jDT8PzP/LWcP0dq6qTeFDr+mK9hhAOP2hhTKKVKz+oqZGWu8C2jGKhiuIZVXjQlmxt3y5f&#13;&#10;X5qCq3zxGvdo2q6b71i9+6SbduBRJNdpSq4Xv+OEcMHyy2NfeNvUp+iYNSsczK4l6/m53vM26+/f&#13;&#10;GN77pU+GN3zkneE+1SUJGjmSvSC83XQF/OcfcGBhb8k3b+9l1Z23x+LnfR69k7xU9X9b9DPmb1f+&#13;&#10;Mxz37hPDzUpEJKoeg5QsyfP+6yPbgHju2fV0Pl788+b2e9aGEz/2nvCuz58cNuta1hAq76SwNt8Q&#13;&#10;QAABBBBAAAEEGl1Av92xIIAAAggggAACCDSagIN9bbqre8n8Q2PTHa9NF49A2LJlqwK0N8VgqiKc&#13;&#10;jnImb2vqmYWqqzBt0pR09fg9DZx6OqH7ywspl6yZPlHwVMHC2fvPDAdqSpkklJq8lz5esXplWK8i&#13;&#10;uB7RUDx+unnZ9z7N8T9Vwf5DNa2LF7fHp5QGbG/Svu5VHYUWnXPmVOO68R/dGf7ZM08P7zrl4+EB&#13;&#10;Bf7T8/F73kcaAE2/928YwkMKZn/yjNPD6/7nHfHcHRado6likulx+o+WnteNt90SawN4AqjdLroL&#13;&#10;3UmKF73zDeH7uqPdSYJkSfaXbVN6jumJuT7D6Rrx8NrPvTeeS293bzh8dsElE5j1nfwPbN4crrhV&#13;&#10;gfjCXe+7bY9GqNyrkSiv/uxJ4S1f/Xi47d67ikaZXWrzxMpO/vLi7vMjB4vtulVJhz9d/c/woo//&#13;&#10;Z3jjFz8c1mrKKBUfSZsft9mbf3wtj+vsUQHreXE32b70440P3R+u0WiPZJTCIH3grRXM9hq+VvfV&#13;&#10;nfmHpqMHfFJeCud4neo9bNqwQYNodv/nUdTQNE/LVcT92P94dfiEkl0eKZS2L+uY9m/q6KN5vfQa&#13;&#10;8mPXlzj7vN+EZ77p+PC/3zhVwXfd9R9H9iTusX3+R0nGWUrwzdpX016VHiSuEkc4qa6CRzuN1uJ2&#13;&#10;t3R1hj/+84Lw9BNfHr7587PU/v7PWfyMFw6ePXc/TluVNt3n7tEap6u2xVPfeFz46jnfDbt83rYv&#13;&#10;O/XROh/2iwACCCCAAAIIIDA2AsnY3LE5FkdBAAEEEEAAAQQQqJKAY3S9mobn0YuXJnssCzzete7u&#13;&#10;cKvuiHYwM8bz0sifAplHLloSxmuqn0rLck0949oNacCw0jp+zYFoF4heqOTHlAmTSlbze16Wq0aD&#13;&#10;12nZQw0Ar+35+A+bc1CYkRltEPdSOK8rNIXUDhXu9RRSleOTLWG7gvGf+c5p4RLdlf7ml78mHHPE&#13;&#10;YzQl1bQY9K10Pneuuyf89fKLwpfPOkMjFC5J7jh3EF9B4UW6Q75b8/xnl+J5xdoADqrGkGx2lZLH&#13;&#10;LtZ7z30bwqv+5+3hV3/9Q3it5sU/Wv3lmg4OwJa36X4Ve/7nTdeG0371w/DTC/+oYKzW0HoH7Dcz&#13;&#10;LCkUXk4PYANvv+ruNbFGg6e2quySbqHvuhYeVg2CL//y++EX2v8rnvSc8OyjnxQWHTAveLogt8jt&#13;&#10;qrRs17RXK+5cEy5ecXX42d9/F85ffknY4v7QFFMDTqTSDobxmgPW+2oqsUWz51Xc6uY7V4c7XGy6&#13;&#10;ZQjnnCYTdB0+QtNoTS9LutnXy1WqTbJV9TVaelwPouJhiy+6EPR61el4zykfC2eouPhrX3BcePJR&#13;&#10;jw8L58zV52pcNNyd44NKEly/aqWm0vpn+NFvfxEuufaqmOTxyIJYXLp4lOSBLwF/Hl0IvUsJnuyS&#13;&#10;HuPS612rwu/soeHZjUfwOE6SpOTLSiXVXv/Rd4VvKQFx/PNeEh6vWhALZs/R56Vr0HP3NGzXrbo5&#13;&#10;nH/x38LZf/h1uE7mfZpiKZ77CNrDJggggAACCCCAAAL1L9ASjj5YY+FDWj2u8l8b9X8etBABBBBA&#13;&#10;AAEEEMidgAvZHn3oI0KXgqEO2Dr06F/mPPLhPgX6rrpRiYTyYLICmfM08uGgmQfEu/HLR0xcddP1&#13;&#10;Yf3GDdqJ7kQeZPFx+pTImL3/rHDIgfN0c3Z6Z38SAm1ToPs6jaJYq9EK8Y7mQfYV31K79ldB5cN0&#13;&#10;Z7rrHWR/KfW+btTIh9vvuqNwt/vudxbbtX17jCkvUPB6yaGLw0LNzz8lFnBOgrP3btoYrrvt1nD9&#13;&#10;ius11c5tcWetCuzqvvNk0bkcPGeeaiTMKjmv+KY8l8tog/Yx6HlpHxbsKxSl7lOgvkvB2YUKgC9Z&#13;&#10;uCgs0MiK8b3jQl9vZ5y+6CYVeb785ut0nreGLdtVp6Oz21uHPtXsePNzjgtfetP7Yx+nAed4R7na&#13;&#10;8qmffCe8+5ufDq1KyqQjFZKT2P2/TjI42ROUUBinURWzldw4ZPZB4WB932/iVA2iUMtF5WNsfPjB&#13;&#10;cNu6teFGBfzXyGqtinUb14kVX22jEu7WcV0U+qj5i5ML2m3Rf263r+21961TgeubNUphD8kHXwzb&#13;&#10;dF2ue9ARfI0c2C8snKvrS31Tfn15lM6atbq+9nDdZ1XjtaakRtDXtImTwgGzD9TInQVh3oyZYZoS&#13;&#10;ci7Y7cXX8zpdL7coeXPzGh1n9WrVj9ika7k9Oto5XrDZnWcfawo1T23mr1jUPX1Pu7eJ6z1sKCss&#13;&#10;n64yWt/juetz5iLx+2lKqNn6GXCYbGdrdMbUCROKh90uayfgPKXVLT53Tdn0gBIwHqnTqqRk8TNX&#13;&#10;3IIHCCCAAAIIIIAAAk0g4F/z9At8329IPjRBb3IKCCCAAAIIIJBTAQctFUCueKu2RgG4FkLFRQHB&#13;&#10;4OBzpcXzzad3i1d6v/y1au5LQdp4PuXH8HMFapNpdiq9WfqaA6P+2uW22cffyxclNDxVUJxmR47Z&#13;&#10;aWPiqiM9L/eJgrL7qrD1W457TTjtx2eEuzWdjxvkxMGuQrDaQds4v/2+DtTqTZsrIOsC3unSp6Bz&#13;&#10;j+7u//3Hvh6esOiIkuSD19myfVt4zofeHP541UVxBEKSfkq3Hvy7fdTS4EmGdrktvh409VX/teR3&#13;&#10;tajNQor2LW26NryhlsK7yZPR+De9tivt21YZp0qrFF/zOd2r5IP3N9j15REvw0g8FPdfeBAd02vN&#13;&#10;xywXsmOh3S747ua4XoVTKkNaRno9DmnnI1upv+U6j+J17RMruzrSc9fPllZ97tJ30+8jOzpbIYAA&#13;&#10;AggggAACCNSxQPILsZIP/X/d1HFraRoCCCCAAAIIIIBABQEH9cqmYqmw1sCXHHj3VzWWau7LwVmN&#13;&#10;DtjbpRj+1P48pYvvDi9dkjB9MlpEa9uxfBnpeWmkwpKFh4evf/BT4WhNb3WVptX5yR/Pje3wb+Ax&#13;&#10;weAkgx93KZiv0Q+ORKdtLgnIbt0a/vXJx4bHHro0BqvTUQ/e1MvFN10TLrnhCk1r5XoLJVsmKwzy&#13;&#10;b7p2bJOC7h5F0NKhVmWHwnh7reh1vf90m0F2W723Rnptl7fA15RHIOxU66t0fZUfws+Tvu2IU4wN&#13;&#10;uN7c2Zk+juvGCyD+U2l3A18b6fU4cE9Ve6X/etB5KLHg6dV2d+7xnHXk9HvVGsGOEEAAAQQQQAAB&#13;&#10;BOpawDfpsCCAAAIIIIAAAggg0HwCCmA7QLpL/5Z+JQH1JOkwjADwYEK+q15TKz3vSc8Iv/7iGTHx&#13;&#10;4NVfrToPXQrKxql1CtvHNumfXe0aCRHbVmhP4f3YIt1Ff9CsOeFD//bm0OYkSqaZ3pen8vn6b34c&#13;&#10;HlR9igEJg8J+hvOt6OR2Zb+0E7+ng8R/G+4fw6lIeczejEHji47Za0795aB74jgGjajRIQY79xo1&#13;&#10;icMigAACCCCAAAII1FiA5EONO4DDI4AAAggggAACCDS4gILLXUoQ/Oe/nRB++L9fDgeotkC6PPuq&#13;&#10;H82wAABAAElEQVTxTwqvev5LYxHr0l+8Fap1UDwb1Nd+fOd4nxIPk3vHh9Pe8sEwf//ZJUFrjz/w&#13;&#10;CIi/XntZOOfC8zXypcuvpIfje7mAR3K02QejchqeI4AAAggggAACCCAw2gKlfwON9tHYPwIIIIAA&#13;&#10;AggggAACTSQQQ9qaaulfn/bc8Ln/+qAKJbtQdGFR3LtV9RI+9fb3hZc/7yWhb8sW1YPYpoEKvkdc&#13;&#10;4XAFxdOweNyPRjP0bXk4LNjvgHDWSZ8Jz1j22DhiIg2bF7aKRaA//P0vh61bPeohfbdwTL6VCcin&#13;&#10;3X/yJHplb/IUAQQQQAABBBBAAAEERlGgLcya+g791TO+cAz+ehlFbHaNAAIIIIAAAggg0IQC+g16&#13;&#10;p0YrvOQpzw7jYw0HnaN/q9aXQ97dqmNx7DFPDzNnzAx3331nuEcFqHdt3xpCj8qvqah0LIitFQ+e&#13;&#10;vl94+VNfEL6iEQ9Hzl+k95JRDqmYJ5FyuuLkH30tfPf8X1alPka676b97uSM6z1sUeFxEjVN282c&#13;&#10;GAIIIIAAAggggEBdCSR3/rSEm1rC0Qffqb9hZhSa5z+TWBBAAAEEEEAAAQQQQGCIAk4K9G3dFk58&#13;&#10;yfHhlHd/VDfaJ4OL0wLR8TfvQiJhwwObwjW3rAhX3XhtWL/twVgMube7Jyyee0g4/MD5Yc4+6a/l&#13;&#10;3ir51dw1HuIjBc+/8fufhjef9tGwXa/0EUwfQg9JbvuOENbJmgUBBBBAAAEEEEAAAQTGQiApedbS&#13;&#10;9xuSD2PBzTEQQAABBBBAAAEEml9gx47wibeeFN71yn+PN9nHpEEhQZDc+pNWZ9j9/T6xpkMh6WCw&#13;&#10;7D5++Ndzw4mnfjhsUmHr0NbW/J5VOUNZ79wZwr1KPhSmu6rKbtkJAggggAACCCCAAAII7E6gmHxg&#13;&#10;2qXdEfE6AggggAACCCCAAAJDFXCSQV9/vvjv4UElBx59+LI43ZKTB17iKAg9TEdD7FJ9h116L77v&#13;&#10;dbStUxLJv4qTe8KmwvoPbtkcPvTD08NJ3/p8eGin7uIn8RBNh/yPYTdr2qVdBh3yVqyIAAIIIIAA&#13;&#10;AggggAACIxPQL95aNO0SyYeRAbIVAggggAACCCCAAAKlAppuybf4XHDpheFvV1wSDlCNh/kHzCkm&#13;&#10;HLyykw/F0QxOOOirmHjIvOckhN/7/ZUXhhO//JHwvT/+X9jZqtEOhSmdSg/Ms0EFbOaaDx4BYW8W&#13;&#10;BBBAAAEEEEAAAQQQGE2BYvKBaZdGk5l9I4AAAggggAACCORTYNu2MK6nJzztMU8Mxz/3xeHIRUvC&#13;&#10;gfvunyQbBhHZsWtnWH3v2nDFrdeHM8/7ZThfyYeHtmwJLZ2dcavkt/hBdsBbAwWccNj4cAgPqcg3&#13;&#10;yYeBPryCAAIIIIAAAggggEB1BYrTLpF8qC4se0MAAQQQQAABBBBAIBHwdErbt8XRCvNnzAoLFxwW&#13;&#10;Fh18SJi738wwZZ+poUUjGRwL36kpmNbdvzHccs8d4cbVK8ONq1aEVRvuSWoUdHTEqZhIOuzFRWXk&#13;&#10;B1UnY9Nmkg97wcimCCCAAAIIIIAAAggMUYDkwxChWA0BBBBAAAEEEEAAgRELxEl+XNtBIxrCDn0p&#13;&#10;0dCqYHjbfhNCS3tSNNqJhR1p/QdPEdSuhEOrt9QUTSM+MhsWBUy5RbUyNjxUfIkHCCCAAAIIIIAA&#13;&#10;AgggMGoCxeRD+6gdgh0jgAACCCCAAAIIIJBzgZg88J33rtfQ1a50ghYVjN6lKZmUhSjqtBSyDMk3&#13;&#10;l5vuf6+4Eg9GJmDUNiV1WBBAAAEEEEAAAQQQQGBMBUg+jCk3B0MAAQQQQAABBBDIpYATEFo8E1Nf&#13;&#10;mx63KBjuJxUXEg8VWfbmRSd6/LVrd+Z7s3O2RQABBBBAAAEEEEAAgUoC3AJUSYXXEEAAAQQQQAAB&#13;&#10;BBAYLQHfhZ8OdRitY7DfUgEnHuLoB5IPpTA8QwABBBBAAAEEEEBg9ARIPoyeLXtGAAEEEEAAAQQQ&#13;&#10;QKBMQMHvDv8KzuiGMpjRfeqRJ66xQe5hdJ3ZOwIIIIAAAggggAACGQGSDxkMHiKAAAIIIIAAAggg&#13;&#10;MOoChULTo34cDlAqQN2HUg+eIYAAAggggAACCCAwygIkH0YZmN0jgAACCCCAAAIIIFAUaNWv30z/&#13;&#10;U+QY0weMOBlTbg6GAAIIIIAAAggggADJB64BBBBAAAEEEEAAAQTGQsBT/sTaA5oCiOl/xkK8/xj2&#13;&#10;9ogT/vrpN+ERAggggAACCCCAAAKjLMCv36MMzO4RQAABBBBAAAEEEEgEFAGPxaap9zD2V4Tt5e6R&#13;&#10;J2R+xp6fIyKAAAIIIIAAAgjkUoDkQy67nZNGAAEEEEAAAQQQqIlAh+6+d/FjlrEXiEWn9ecPo07G&#13;&#10;3p4jIoAAAggggAACCORSgORDLrudk0YAAQQQQAABBBAYewElHWLdgbE/MkeUgJMPTv6wIIAAAggg&#13;&#10;gAACCCCAwJgIkHwYE2YOggACCCCAAAIIIJB7gRbdcu+6Ayw1ErC///xh5EmNOoDDIoAAAggggAAC&#13;&#10;CORMgORDzjqc00UAAQQQQAABBBCokYDrDbjmQx/z/tSkB/qUdHDyh9xDTfg5KAIIIIAAAggggED+&#13;&#10;BEg+5K/POWMEEEAAAQQQQACBsRZwvsGB71Yi32NN3388dYKTP7HodP+rPEIAAQQQQAABBBBAAIHR&#13;&#10;ESD5MDqu7BUBBBBAAAEEEEAAgYyAp/xR4oFi0xmTGjx08sf9wOCTGuBzSAQQQAABBBBAAIG8CZB8&#13;&#10;yFuPc74IIIAAAggggAACtRFob6/NcTlqv4CTP7HuBtmHfhQeIYAAAggggAACCCAwOgIkH0bHlb0i&#13;&#10;gAACCCCAAAIIINAv4KB3h371Jubdb1KrRxT9rpU8x0UAAQQQQAABBBDImQDJh5x1OKeLAAIIIIAA&#13;&#10;AgggUAOBNicfVPOB7EMN8MsO6X5g+qsyFJ4igAACCCCAAAIIIFB9AZIP1TdljwgggAACCCCAAAII&#13;&#10;ZAQ03KGNgHcGpHYP+9QX7foTiKLTtesDjowAAggggAACCCCQGwGSD7npak4UAQQQQAABBBBAoCYC&#13;&#10;nmqJu+1rQl/xoC46HafAYg6sij68iAACCCCAAAIIIIBAlQRIPlQJkt0ggAACCCCAAAIIIFBRQLHu&#13;&#10;0Okpl1jqQsD9EafA8gMWBBBAAAEEEEAAAQQQGC0Bkg+jJct+EUAAAQQQQAABBBCIAgpye6ofljoR&#13;&#10;UH9Qf6NO+oJmIIAAAggggAACCDSzAH8FNXPvcm4IIIAAAggggAACtRdo06/crvngegMstReIdR9c&#13;&#10;g4M/hWrfGbQAAQQQQAABBBBAoJkF+I27mXuXc0MAAQQQQAABBBCorYDzDR71wAw/te2H8qPHhBB/&#13;&#10;CpWz8BwBBBBAAAEEEEAAgWoK8Bt3NTXZFwIIIIAAAggggAACJQLKPnS0K/lA9qGEpdZP3B8uOh0Y&#13;&#10;jVLrruD4CCCAAAIIIIAAAs0rQPKhefuWM0MAAQQQQAABBBCotYBzDi42TYy71j1Renz3i+s+0C+l&#13;&#10;LjxDAAEEEEAAAQQQQKCKAiQfqojJrhBAAAEEEEAAAQQQKBFo1a/bFDcuIamPJx6R4roPjEipj/6g&#13;&#10;FQgggAACCCCAAALNKEDyoRl7lXNCAAEEEEAAAQQQqL2ACxu7tkArAe7ad0ZZCzziwckH+qYMhqcI&#13;&#10;IIAAAggggAACCFRPgORD9SzZEwIIIIAAAggggAACpQLtvru+9CWe1YmAEw9tnnqJuZfqpEdoBgII&#13;&#10;IIAAAggggECTCZB8aLIO5XQQQAABBBBAAAEE6kVAwe0uBbfJPtRLh5S2w1MudfLnUCkKzxBAAAEE&#13;&#10;EEAAAQQQqJ4Av21Xz5I9IYAAAggggAACCCDQL+ARDxQ17veox0ed7fXYKtqEAAIIIIAAAggggEBT&#13;&#10;CJB8aIpu5CQQQAABBBBAAAEE6krAU/l4yiV/Bab1qau+SRvjPnJyyHU5WBBAAAEEEEAAAQQQQKDq&#13;&#10;AvymXXVSdogAAggggAACCCCAgAQ6Fdj21D4s9SvgxIMTROSH6rePaBkCCCCAAAIIIIBAwwqQfGjY&#13;&#10;rqPhCCCAAAIIIIAAAnUtwJQ+dd09sXGx7gOjU+q/o2ghAggggAACCCCAQCMKkHxoxF6jzQgggAAC&#13;&#10;CCCAAAL1LeCgtqf04Zb6+u4nty72U/03kxYigAACCCCAAAIIINBoAiQfGq3HaC8CCCCAAAIIIIBA&#13;&#10;nQu43oOn89EX0/nUd1+ldR9a+bOovjuK1iGAAAIIIIAAAgg0ogC/ZTdir9FmBBBAAAEEEEAAgfoV&#13;&#10;cMLBUy5R76F++yjbsjaNUOlwoohMUZaFxwgggAACCCCAAAII7K0AyYe9FWR7BBBAAAEEEEAAAQTK&#13;&#10;Baj3UC5Sv89dE5z+qt/+oWUIIIAAAggggAACDStA8qFhu46GI4AAAggggAACCNSlgKfw6dDIB+Zc&#13;&#10;qsvuqdgoRqpUZOFFBBBAAAEEEEAAAQT2RoDkw97osS0CCCCAAAIIIIAAAiUCmrrHBYzbdTs9s/iU&#13;&#10;yNTvk0KfUfehfruIliGAAAIIIIAAAgg0pADJh4bsNhqNAAIIIIAAAgggUJcCTjh0KvlAvYe67J6K&#13;&#10;jXKftenPIvcbdR8qEvEiAggggAACCCCAAAIjESD5MBI1tkEAAQQQQAABBBBAoJKAkw4OYjPsoZJO&#13;&#10;fb8W+62+m0jrEEAAAQQQQAABBBBoJAGSD43UW7QVAQQQQAABBBBAoL4FWpV8cL0Hplyq734qb10c&#13;&#10;saJ+Y8RKuQzPEUAAAQQQQAABBBAYsQDJhxHTsSECCCCAAAIIIIAAAhmBdMqlNiUgWBpMQJ3X7lod&#13;&#10;+vOIxFGD9R3NRQABBBBAAAEEEKhXAZIP9doztAsBBBBAAAEEEECgwQQUte7S3fOB5EODdVzSXP9l&#13;&#10;xNRLDdl1NBoBBBBAAAEEEECgPgVIPtRnv9AqBBBAAAEEEEAAgUYTiPUeOtRqbp1vtK5L2qukURf9&#13;&#10;15h9R6sRQAABBBBAAAEE6lGA5EM99gptQgABBBBAAAEEEGgwASUcOpi2p8E6ray56sNOjVxp40+k&#13;&#10;MhieIoAAAggggAACCCAwIgF+sx4RGxshgAACCCCAAAIIIJAR8GAHB64pWJxBabCH7kMnHpxE6vMT&#13;&#10;FgQQQAABBBBAAAEEENgbAZIPe6PHtggggAACCCCAAAIIpAKx3kP6hO8NKxCnXmrY1tNwBBBAAAEE&#13;&#10;EEAAAQTqRoDkQ910BQ1BAAEEEEAAAQQQaFiBdu6Yb9i+yzY8jmDRyAdGsGRVeIwAAggggAACCCCA&#13;&#10;wIgESD6MiI2NEEAAAQQQQAABBBAoCHiKng5qBTTH9eC+VPIhTr3UHGfEWSCAAAIIIIAAAgggUCsB&#13;&#10;kg+1kue4CCCAAAIIIIAAAs0jwJRLzdOXHvXg+h2Bug/N06mcCQIIIIAAAggggEAtBEg+1EKdYyKA&#13;&#10;AAIIIIAAAgg0j0CrfqV28oEixc3Tp11MvdQ8ncmZIIAAAggggAACCNRKgORDreQ5LgIIIIAAAggg&#13;&#10;gEATCOjueN8l38av1U3QmckpMI1W03QlJ4IAAggggAACCCBQWwH+SqqtP0dHAAEEEEAAAQQQaGQB&#13;&#10;z8zTreQDBYobuRcHtt3JJEazDHThFQQQQAABBBBAAAEEhiFA8mEYWKyKAAIIIIAAAggggECJQGta&#13;&#10;H6DkVZ40g0BXRzOcBeeAAAIIIIAAAggggEDNBEg+1IyeAyOAAAIIIIAAAgg0tIBHPbSrNkC7fqWm&#13;&#10;3kNDd+WAxrs/O9W3TKc1gIYXEEAAAQQQQAABBBAYqgDJh6FKsR4CCCCAAAIIIIAAAiUCClB7ah6m&#13;&#10;XCpRaZonTjy4ngeJpabpUk4EAQQQQAABBBBAYGwFSD6MrTdHQwABBBBAAAEEEGgWAScd4tQ8HgLB&#13;&#10;0pQCsZ5HU54ZJ4UAAggggAACCCCAwKgLkHwYdWIOgAACCCCAAAIIINB0Ar4b3tMtdWhqHnIPTde9&#13;&#10;8YTcxx7Z0sqfTM3ZwZwVAggggAACCCCAwGgL8Jv0aAuzfwQQQAABBBBAAIHmFIiB6eY8Nc6qIODE&#13;&#10;gxNMZJi4JBBAAAEEEEAAAQQQGLYAyYdhk7EBAggggAACCCCAQO4FPOVSd4di0vrO0rwCcWot131o&#13;&#10;3lPkzBBAAAEEEEAAAQQQGC0Bkg+jJct+EUAAAQQQQAABBJpXoF13w7sYMVHp5u1jn5mTDk4yufg0&#13;&#10;CwIIIIAAAggggAACCAxLgN+ih8XFyggggAACCCCAAAK5F0hrAfiueJYmF1D2wYmmDo9+YPhDk3c2&#13;&#10;p4cAAggggAACCCBQZQGSD1UGZXcIIIAAAggggAACTS4Qp1xi1EOT93Lp6XW7v1kQQAABBBBAAAEE&#13;&#10;EEBgOAIkH4ajxboIIIAAAggggAACORfQ3e8uQOwpl7gRPh/Xgkc8MPVSPvqas0QAAQQQQAABBBCo&#13;&#10;qgDJh6pysjMEEEAAAQQQQACBphZwwsF3wTPlUlN384CTa9MUWyScBrDwAgIIIIAAAggggAACgwmQ&#13;&#10;fBhMh/cQQAABBBBAAAEEEMgKxCmXVICYUQ9ZlRw8VvKhh6m2ctDRnCICCCCAAAIIIIBAFQVIPlQR&#13;&#10;k10hgAACCCCAAAIINLGAp9/pdPFhfZF9aOKOrnBqse+VdGrXn08Unq4AxEsIIIAAAggggAACCAwU&#13;&#10;IPkw0IRXEEAAAQQQQAABBBCoLOC5/4PugmfJn0Cb/nTqcv+zIIAAAggggAACCCCAwFAESD4MRYl1&#13;&#10;EEAAAQQQQAABBBBoLQSfufM9p9dCofA09T5y2v+cNgIIIIAAAggggMBwBUg+DFeM9RFAAAEEEEAA&#13;&#10;AQTyJ+AaD55yydPusORTIF4DqvvQ7mm3WBBAAAEEEEAAAQQQQGBPAvz1tCch3kcAAQQQQAABBBBA&#13;&#10;wDUeejo14xJTLuX6YmhV/3vqLUa/5Poy4OQRQAABBBBAAAEEhiZA8mFoTqyFAAIIIIAAAgggkFsB&#13;&#10;JR58t3uX7non6JzbqyCeuPu/W9cBSah8XwecPQIIIIAAAggggMCQBEg+DImJlRBAAAEEEEAAAQRy&#13;&#10;K+DpdhxwdsFhFgQ6lIjqJBHFhYAAAggggAACCCCAwJ4E+AtqT0K8jwACCCCAAAIIIJBvAd/l3q0p&#13;&#10;l5yEYEHA10OPpl5iQQABBBBAAAEEEEAAgUEFSD4MysObCCCAAAIIIIAAArkWcMIh3unuIsNkH3J9&#13;&#10;LaQnn069xEiYVITvCCCAAAIIIIAAAghUFCD5UJGFFxFAAAEEEEAAAQQQsIASDi4wzBz/XA5ZgTZq&#13;&#10;gGQ5eIwAAggggAACCCCAQCUBkg+VVHgNAQQQQAABBBBAAAELtOrXZScfGPXA9VAu0KOpuIKmYGJB&#13;&#10;AAEEEEAAAQQQQACBigIkHyqy8CICCCCAAAIIIIBA7gU8vU6XCgt36FdmZlzK/eVQAlC8NpiOq8SF&#13;&#10;JwgggAACCCCAAAIIZARIPmQweIgAAggggAACCCCAQL+ACwtzd3u/B49KBDwVV69GxZCYKmHhCQII&#13;&#10;IIAAAggggAACqQDJh1SC7wgggAACCCCAAAIIZAXa9auyRz74LncWBMoFfFl4Sq5Wpl4qp+E5Aggg&#13;&#10;gAACCCCAAAIWIPnAdYAAAggggAACCCCAQLmAEw6+q53AcrkMz4sCukZi4WmPfiBBVWThAQIIIIAA&#13;&#10;AggggAACBQGSD1wKCCCAAAIIIIAAAgiUC3hKnW5PuURQuZyG52UCPUo+UHi6DIWnCCCAAAIIIIAA&#13;&#10;Aggw8oFrAAEEEEAAAQQQQACBUoFYTFgB5Q4VEyb3UGrDszIBXSBdulY8RRcXS5kNTxFAAAEEEEAA&#13;&#10;AQTyLsDIh7xfAZw/AggggAACCCCAQKmAp/D3lEssCAxFwFNzefQDiaqhaLEOAggggAACCCCAQI4E&#13;&#10;SD7kqLM5VQQQQAABBBBAAIE9CHjUQ7tGPFBoeg9QvF0U8DXToym6qA9SJOEBAggggAACCCCAAAIW&#13;&#10;IPnAdYAAAggggAACCCCAQFHAd7ETSC5y8GBoAp6iy9MvMfxhaF6shQACCCCAAAIIIJALAZIPuehm&#13;&#10;ThIBBBBAAAEEEEBgSAJMoTMkJlYqF9Doh14lrfo8ZxcLAggggAACCCCAAAIIWIDkA9cBAggggAAC&#13;&#10;CCCAAAIW8PQ53e3JtEuIIDAcAV06caquThcp9xMWBBBAAAEEEEAAAQQQIPnANYAAAggggAACCCCA&#13;&#10;QBTQXeu+e50FgZEItHD9jISNbRBAAAEEEEAAAQSaV4DkQ/P2LWeGAAIIIIAAAgggMFQB363eqVEP&#13;&#10;/uLO9aGqsV5WII6cUd2Hdv2JxTWUleExAggggAACCCCAQE4FSD7ktOM5bQQQQAABBBBAAIEygXEa&#13;&#10;9eC711kQGKlAm/686mb0zEj52A4BBBBAAAEEEECguQRIPjRXf3I2CCCAAAIIIIAAAsMV8BT97Zqr&#13;&#10;3/UeuGN9uHqsnxXw9eOpu1r4MyvLwmMEEEAAAQQQQACBfArwW3E++52zRgABBBBAAAEEECgKKGDc&#13;&#10;o4BxK78aF0l4MHKBDl1H3S48PfJdsCUCCCCAAAIIIIAAAs0gwF9YzdCLnAMCCCCAAAIIIIDAyAWc&#13;&#10;dOjRXP2Mehi5IVv2C/Rp6q5xXRr90P8SjxBAAAEEEEAAAQQQyKMAyYc89jrnjAACCCCAAAIIIJAI&#13;&#10;pNPk+G51FgSqIqAhD7F4uUc/MPyhKqTsBAEEEEAAAQQQQKAhBfgrqyG7jUYjgAACCCCAAAIIVEXA&#13;&#10;BaY96oHb1KvCyU4KAr6uPPqBBQEEEEAAAQQQQACBHAuQfMhx53PqCCCAAAIIIIBAvgV0V3q3Eg8d&#13;&#10;FJrO93UwCmfvEQ9duq46qP0wCrrsEgEEEEAAAQQQQKBBBEg+NEhH0UwEEEAAAQQQQACBKgt4bv5e&#13;&#10;FZpmQWA0BFr0p1a8vph6aTR42ScCCCCAAAIIIIBA/QuQfKj/PqKFCCCAAAIIIIAAAtUW8J3pnbor&#13;&#10;3XenB4LD1eZlfxbQdeUpvdr4k4vrAQEEEEAAAQQQQCCfAvwmnM9+56wRQAABBBBAAAEEfFe65+Zn&#13;&#10;QWC0BNqU4PLUXhSeHi1h9osAAggggAACCCBQxwIkH+q4c2gaAggggAACCCCAwCgJuM5Dt5IPBIVH&#13;&#10;CZjdRgEPqnHh6Vb+7OKKQAABBBBAAAEEEMifAL8F56/POWMEEEAAAQQQQCDnAooI93o6HEY95PxC&#13;&#10;GIPT17XmotOMfhgDaw6BAAIIIIAAAgggUG8CJB/qrUdoDwIIIIAAAggggMDoCngO/h5GPYwuMnvv&#13;&#10;F1ACYryut1aSXf0mPEIAAQQQQAABBBDIgwDJhzz0MueIAAIIIIAAAgggkAh4mqVeTYNDEWCuiLES&#13;&#10;0CUX4jRf1H4YK3KOgwACCCCAAAIIIFAfAiQf6qMfaAUCCCCAAAIIIIDAWAi069dfF5oOjgizIDBW&#13;&#10;AoWkFwXOxwqc4yCAAAIIIIAAAgjUgQDJhzroBJqAAAIIIIAAAgggMAYCHvXg6ZY86oHcwxiAc4ii&#13;&#10;gK+3Tmo/FD14gAACCCCAAAIIIJALAZIPuehmThIBBBBAAAEEEEAgJh085ZKTECwIjLWASz6MU/KL&#13;&#10;0Q9jLc/xEEAAAQQQQAABBGokQPKhRvAcFgEEEEAAAQQQQGAMBWKtB82572mXWBCohUAc/dAeQpe+&#13;&#10;yH/Vogc4JgIIIIAAAggggMAYC/DX1xiDczgEEEAAAQQQQACBGgi06tfeHo96qMGxOSQCqYBHPYzX&#13;&#10;dehRECwIIIAAAggggAACCDS5AMmHJu9gTg8BBBBAAAEEEMi9gEc9eLqbDs25T/Yh95dDTQF8LXrk&#13;&#10;Q7e+uBZr2hUcHAEEEEAAAQQQQGD0BUg+jL4xR0AAAQQQQAABBBColYBHOrjAdK+SD9R6qFUvcNys&#13;&#10;QJ+GPYzT6AeGP2RVeIwAAggggAACCCDQhAIkH5qwUzklBBBAAAEEEEAAgVRA2Yceaj2kGnyvBwFd&#13;&#10;k52u/aDr0skxFgQQQAABBBBAAAEEmlSA5EOTdiynhQACCCCAAAIIICABj3rwXeYEebkc6k1gvEbj&#13;&#10;UPuh3nqF9iCAAAIIIIAAAghUUYDkQxUx2RUCCCCAAAIIIIBAHQl4miVPt9TmWg8sCNSZgEc/dHv0&#13;&#10;A5mxOusZmoMAAggggAACCCBQJQGSD1WCZDcIIIAAAggggAACdSYQaz14bn2Cu3XWMzQnCmjYQxz9&#13;&#10;wPAHLggEEEAAAQQQQACB5hQg+dCc/cpZIYAAAggggAAC+RYojnrg1918Xwj1fPZKihVHP9RzO2kb&#13;&#10;AggggAACCCCAAAIjE+CvsZG5sRUCCCCAAAIIIIBAPQuktR4Y9VDPvUTbPChnvEbntDD6gYsBAQQQ&#13;&#10;QAABBBBAoPkESD40X59yRggggAACCCCAQL4FPOrBAV0nIFgQqHeBDtV+6NEXtR/qvadoHwIIIIAA&#13;&#10;AggggMAwBfiLbJhgrI4AAggggAACCCBQ5wIdKjDdo0LTBHPrvKNoXiKgZNk4JctaGf3AFYEAAggg&#13;&#10;gAACCCDQXAIkH5qrPzkbBBBAAAEEEEAg3wJOODiQy6iHfF8HjXb2rv1AwqzReo32IoAAAggggAAC&#13;&#10;COxBgOTDHoB4GwEEEEAAAQQQQKCBBDyFTW8Hox4aqMtoqgWYKozrAAEEEEAAAQQQQKD5BEg+NF+f&#13;&#10;ckYIIIAAAggggEB+BSjem9++b+QzV+4htGu6sF6mC2vkbqTtCCCAAAIIIIAAAqUCJB9KPXiGAAII&#13;&#10;IIAAAggg0IgCnm4pTl3jUQ+NeAK0GQEJOHnmJAQLAggggAACCCCAAAJNIEDyoQk6kVNAAAEEEEAA&#13;&#10;AQRyL9CiYr0TFLilZm/uL4WGBXACzUWnnYAggdaw3UjDEUAAAQQQQAABBPoFSD70W/AIAQQQQAAB&#13;&#10;BBBAoBEFHLTt1oiHLkY9NGL30eaMgJMOLjzdoT/TSEBkYHiIAAIIIIAAAggg0IgCJB8asddoMwII&#13;&#10;IIAAAggggEC/gO8W96gHFgSaQcB/oU3oZhRPM/Ql54AAAggggAACCORcgORDzi8ATh8BBBBAAAEE&#13;&#10;EGhoAY96GKfEQ4fmyfdjFgQaXcCXsUfydLdzTTd6X9J+BBBAAAEEEEAg5wIkH3J+AXD6CCCAAAII&#13;&#10;IIBAQwu0Keng5AN5h4buRhpfJuAaJuM1+sGjelgQQAABBBBAAAEEEGhQAZIPDdpxNBsBBBBAAAEE&#13;&#10;EMi9gEc6uDhvG7/S5v5aaDYAX9udGvng+g+M6Gm23uV8EEAAAQQQQACB3Ajwl1puupoTRQABBBBA&#13;&#10;AAEEmkzAwdlegrNN1qucTlGA5FqRggcIIIAAAggggAACDSlA8qEhu41GI4AAAggggAACCMSivExL&#13;&#10;w4XQrAKeSqxd04p5dI8fsyCAAAIIIIAAAggg0GACJB8arMNoLgIIIIAAAgggkHsBT0PTpVEPFOTN&#13;&#10;/aXQ9AC+1nsKBdWb/mQ5QQQQQAABBBBAAIFmEyD50Gw9yvkggAACCCCAAALNLuDRDhN6uBu82fuZ&#13;&#10;80sE4vXO6AcuBwQQQAABBBBAAIHGEyD50Hh9RosRQAABBBBAAIH8CvhO8F4FYjs1HQ0LArkQ8OiH&#13;&#10;Dn1ptA/Fp3PR45wkAggggAACCCDQLAIkH5qlJzkPBBBAAAEEEEAgDwLpHPhMgp+H3uYcUwHlH2KN&#13;&#10;kzaN+mFBAAEEEEAAAQQQQKBBBEg+NEhH0UwEEEAAAQQQQCD3Ar7re0J3CA7AOhjLgkCeBDo08sGj&#13;&#10;fhj9kKde51wRQAABBBBAAIGGFiD50NDdR+MRQAABBBBAAIG8CCjb0K2pZ/xF4iEvnc55ZgWcdBin&#13;&#10;5INH/7AggAACCCCAAAIIINAAAiQfGqCTaCICCCCAAAIIIJB7gRb92upRDy1MO5P7ayHPAB71488B&#13;&#10;CwIIIIAAAggggAACDSBA8qEBOokmIoAAAggggAACuRbwHd+9nSoyrWlnGPaQ60sh9yfvUT89+ix0&#13;&#10;UXw699cCAAgggAACCCCAQAMIkHxogE6iiQgggAACCCCAQK4FOjTNzHjmus/1NcDJZwSUgZjYE0Ir&#13;&#10;o4AyKDxEAAEEEEAAAQQQqEMBkg912Ck0CQEEEEAAAQQQQCAVUKA1Fpnm19ZUhO8IBBJyXAQIIIAA&#13;&#10;AggggAACDSDAX3EN0Ek0EQEEEEAAAQQQyKWAp1vq1hQzPS4y7flmWBBAIArEqchU+6HTxaf5bHBV&#13;&#10;IIAAAggggAACCNSnAMmH+uwXWoUAAggggAACCCDQql9VPeqB2CrXAgIDBWLxaU2/FJh+aSAOryCA&#13;&#10;AAIIIIAAAgjUgwDJh3roBdqAAAIIIIAAAgggUCrgO7snqM6Dp5dhQQCBgQL+jLjwtAtQMzJooA+v&#13;&#10;IIAAAggggAACCNRcgORDzbuABiCAAAIIIIAAAgiUCjioqqmWxhFULXXhGQIVBCYqSdfOn3UVZHgJ&#13;&#10;AQQQQAABBBBAoMYC/JZa4w7g8AgggAACCCCAAAJlAi2aRmaSpltq4VfVMhmeIjBQoE2jgyZq+iVG&#13;&#10;Pwy04RUEEEAAAQQQQACBmgrwF11N+Tk4AggggAACCCCAQImAA6jjCtMtEUwtoeEJAhUF/Dnp1kgh&#13;&#10;F2enQEpFIl5EAAEEEEAAAQQQqI0AyYfauHNUBBBAAAEEEEAAgXIBB1Fd42G8kg96yIIAAkMUcM1p&#13;&#10;T7/EaKEhgrEaAggggAACCCCAwFgIkHwYC2WOgQACCCCAAAIIILBnAU+3NFHTLbXyK+qesVgDgYyA&#13;&#10;k3UdKj7tIu2MGMrA8BABBBBAAAEEEECglgL8ZVdLfY6NAAIIIIAAAgggkAg4YOoC0546huApVwUC&#13;&#10;wxeInyElHzwFE0OHhu/HFggggAACCCCAAAJVFyD5UHVSdogAAggggAACCCAwbIF2T7ekUQ8kHoZN&#13;&#10;xwYIFAXi9Esu1u4HLAgggAACCCCAAAII1FaA5ENt/Tk6AggggAACCCCAgAU83VIbv5pyMSCwVwLp&#13;&#10;9Esk8vaKkY0RQAABBBBAAAEEqiPAX3jVcWQvCCCAAAIIIIAAAiMR8EiHXk211MN0SyPhYxsEBgj4&#13;&#10;M+Wi7Z5+iZFEA3h4AQEEEEAAAQQQQGDsBEg+jJ01R0IAAQQQQAABBBDICvgubU+3NKGHIGnWhccI&#13;&#10;VEOA0UTVUGQfCCCAAAIIIIAAAnshQPJhL/DYFAEEEEAAAQQQQGAvBOL89Eo8tDE//V4osikClQU6&#13;&#10;2pMREIx+qOzDqwgggAACCCCAAAKjLkDyYdSJOQACCCCAAAIIIIDAAIF0apgepoYZYMMLCFRDwJ+x&#13;&#10;cUy/VA1K9oEAAggggAACCCAwMgGSDyNzYysEEEAAAQQQQACBkQo4KNrJXdkj5WM7BIYs0KJRRZM8&#13;&#10;uog/+4ZsxooIIIAAAggggAACVRPgt9CqUbIjBBBAAAEEEEAAgSEJtCogOlEB0RZ+FR2SFyshMFIB&#13;&#10;J/ra9Tmb0E1dlZEash0CCCCAAAIIIIDAiAX4i2/EdGyIAAIIIIAAAgggMGyBdCqYLo18CK44zYIA&#13;&#10;AqMq4I9Zb2cITHE2qszsHAEEEEAAAQQQQGCgAMmHgSa8ggACCCCAAAIIIDAaAg6CdqnGw3juwh4N&#13;&#10;XvaJwKACE3uTURCDrsSbCCCAAAIIIIAAAghUT4DkQ/Us2RMCCCCAAAIIIIDAYAJxuiUlHjTrEgsC&#13;&#10;CIyxQHuh/gMjjsYYnsMhgAACCCCAAAL5FSD5kN++58wRQAABBBBAAIGxE/B0SxOVeHChaRYEEBh7&#13;&#10;AY886tb0S71d1H8Ye32OiAACCCCAAAII5FKA5EMuu52TRgABBBBAAAEExlDAiYceBT3HEfQcQ3UO&#13;&#10;hcBAgZgEVLF3JwH9mAUBBBBAAAEEEEAAgVEUIPkwirjsGgEEEEAAAQQQyL2A45sdCnROUsCT6V5y&#13;&#10;fzkAUAcCnv7Mn8dW/hSsg96gCQgggAACCCCAQFML8BtnU3cvJ4cAAggggAACCNRYwPUdPN2SA53c&#13;&#10;aF3jzuDwCEjAIx488mGCPpd8KLkkEEAAAQQQQAABBEZRgOTDKOKyawQQQAABBBBAIN8CCnI6wNnt&#13;&#10;Og9kHvJ9LXD2dSXgBISnQfN0aEy/VFddQ2MQQAABBBBAAIFmEiD50Ey9ybkggAACCCCAAAL1IuCA&#13;&#10;ZldHCONd56FeGkU7EECgX0AfzImafqm9rf8lHiGAAAIIIIAAAgggUEUBkg9VxGRXCCCAAAIIIIAA&#13;&#10;AgWBdv2a6cAmCwII1K9Amz6nk/U59fRoLAgggAACCCCAAAIIVFmA5EOVQdkdAggggAACCCCAgO+o&#13;&#10;7lWhae6o5lpAoK4FSkYoMUSprvuKxiGAAAIIIIAAAg0oQPKhATuNJiOAAAIIIIAAAnUrUJxLXlMu&#13;&#10;MZd83XYTDUOgKODP6XjXZtFnljnSiiw8QAABBBBAAAEEENh7AZIPe2/IHhBAAAEEEEAAAQQsEO+i&#13;&#10;VnHpCZrGhcQD1wQCDSSgeZcm6XPbqtFKfHYbqN9oKgIIIIAAAgggUN8CJB/qu39oHQIIIIAAAggg&#13;&#10;0DgCnj9+kqZbYv74xukzWopAFNDohzYlHmICgg8wFwUCCCCAAAIIIIBAdQRIPlTHkb0ggAACCCCA&#13;&#10;AAI5F1Dw0oFL6jzk/Drg9BtXQJ/hHk29NEFTMDH9UuN2Iy1HAAEEEEAAAQTqSIDkQx11Bk1BAAEE&#13;&#10;EEAAAQQaUiCdM76nkylbGrIDaTQCBQF/lsd1JfUfmH6JywIBBBBAAAEEEEBgLwVIPuwlIJsjgAAC&#13;&#10;CCCAAAK5FnCAMr1bmmBlri8FTr6JBDx9WhzFpM83CwIIIIAAAggggAACIxQg+TBCODZDAAEEEEAA&#13;&#10;AQRyL+C4ZLvniafOQ+6vBQCaS6BNdR8m+3NN/Yfm6ljOBgEEEEAAAQQQGFsBkg9j683REEAAAQQQ&#13;&#10;QACB5hHwb5IOULrQNDdIN0+/ciYI+PPc2R7CRNVx4cPN9YAAAggggAACCCAwQgGSDyOEYzMEEEAA&#13;&#10;AQQQQCDXAg5OOjDpACXTLeX6UuDkm1TAn2vXf+hVAWo+403ayZwWAggggAACCCAwugIkH0bXl70j&#13;&#10;gAACCCCAAALNJxCDkiou3asv7opuvv7ljBBIBfxZd5Kxu4OPemrCdwQQQAABBBBAAIEhC5B8GDIV&#13;&#10;KyKAAAIIIIAAAgjEO6AdiIzTseCBAAJNL+CyD7EAtadX85AnFgQQQAABBBBAAAEEhiZA8mFoTqyF&#13;&#10;AAIIIIAAAgggYIFYYFp3QlOIlusBgZwIKOHQrj8bJ/G5z0mHc5oIIIAAAggggEDVBEg+VI2SHSGA&#13;&#10;AAIIIIAAAk0uEO+AVgDSCQimW2ryzub0EMgIeMRDl0Y8OQHBZz8Dw0MEEEAAAQQQQACBwQRIPgym&#13;&#10;w3sIIIAAAggggAACBYHs3O9MvcJlgUDuBGKtFxeg1hfTL+Wu+zlhBBBAAAEEEEBgJAIkH0aixjYI&#13;&#10;IIAAAggggECeBGLQsZugY576nHNFoJKAfxZ49EMsQE0SshIRryGAAAIIIIAAAgj0C5B86LfgEQII&#13;&#10;IIAAAggggMAAAQUYY4FpJR+YbmWADi8gkEuByb0hdGj6NUZA5LL7OWkEEEAAAQQQQGCoAiQfhirF&#13;&#10;eggggAACCCCAQO4ElHhwgNGBRhYEEEAgFWjTn5FT9HPB31kQQAABBBBAAAEEENiNAL8t7gaGlxFA&#13;&#10;AAEEEEAAgVwLeEaVViUepowjwJjrC4GTR6CCgEc8dLSTmKxAw0sIIIAAAggggAAC/QIkH/oteIQA&#13;&#10;AggggAACCCCQCvi3xMma272dqVVSEr4jgEBGwAkIpmTLgPAQAQQQQAABBBBAoFyA5EO5CM8RQAAB&#13;&#10;BBBAAIHcCyio6MQDRWVzfyUAgMCgAk5AjFM9mPH6ov7DoFS8iQACCCCAAAII5FGA5EMee51zRgAB&#13;&#10;BBBAAAEEdifgAKIDiT1dBBN3Z8TrCCCQEdDPjAn+mdHJz4yMCg8RQAABBBBAAAEENJMvCAgggAAC&#13;&#10;CCCAAAIIRIFdvotZSQcHErmLmYsCAQSGI+DC9N2qAxH0c4QFAQQQQAABBBBAAAEJkHzgMkAAAQQQ&#13;&#10;QAABBBCQgAKGcf52TbfEggACCAxXoKVF07WlBepJQAyXj/URQAABBBBAAIFmFCD50Iy9yjkhgAAC&#13;&#10;CCCAAALDEfAoBxeW9p3Lih+yIIAAAsMX0M+RNv0AmaIERCt/Zg7fjy0QQAABBBBAAIHmE+C3wubr&#13;&#10;U84IAQQQQAABBBAYuoATD236ldCJB39nQQABBEYq4AEPnUpkTmIE1UgJ2Q4BBBBAAAEEEGgmAf7C&#13;&#10;bKbe5FwQQAABBBBAAIHhCvgOZd+p7IAhc7UPV4/1EUCgXMAJCBefnkwCopyG5wgggAACCCCAQN4E&#13;&#10;SD7krcc5XwQQQAABBBBAIBXwFEse8dClIrEOGLIggAAC1RDwiKpeFa+fSPH6anCyDwQQQAABBBBA&#13;&#10;oFEFSD40as/RbgQQQAABBBBAYK8EFBycqDuTezqUeCDzsFeUbIwAAgMF/HNlvJIP/uJnzEAfXkEA&#13;&#10;AQQQQAABBHIgQPIhB53MKSKAAAIIIIAAAiUCDgROUOJhnO5MJihYQsMTBBCoooB/vnj0wzhNw8TP&#13;&#10;mirCsisEEEAAAQQQQKAxBEg+NEY/0UoEEEAAAQQQQKA6Ag4A+k7kCdyNXB1Q9oIAAnsUcAFqRlnt&#13;&#10;kYkVEEAAAQQQQACBZhMg+dBsPcr5IIAAAggggAACuxNw4qFXdyB7uiXuQt6dEq8jgEDVBVRgZrIK&#13;&#10;28f6Mvo5xIIAAggggAACCCCQCwGSD7noZk4SAQQQQAABBHIv4GRDt+o7uMA01aVzfzkAgMCYC7Qo&#13;&#10;ATFFCYiONn4EjTk+B0QAAQQQQAABBGojQPKhNu4cFQEEEEAAAQQQGDuBNPEwxYkHFgQQQKAWAkqA&#13;&#10;thYSEO36M5QBELXoBI6JAAIIIIAAAgiMqQDJhzHl5mAIIIAAAggggMAYCzjx4KlOfMdxK7/6jbE+&#13;&#10;h0MAgXIBj3yYqp9Hbf55RAainIfnCCCAAAIIIIBAMwnwF2gz9SbnggACCCCAAAIIZAWceHCgzyMe&#13;&#10;dMMxdR6yODxGAIGaCKQ/l6bq55ITouQfatINHBQBBBBAAAEEEBgLAZIPY6HMMRBAAAEEEEAAgbEW&#13;&#10;cECv3YkH32Gs7ywIIIBAvQg4AdFZGJHFj6d66RXagQACCCCAAAIIVF2A5EPVSdkhAggggAACCCBQ&#13;&#10;YwEH9jynuqc2cQLCz1kQQACBehLwzyVPCTdZP6fiyKx6ahxtQQABBBBAAAEEEKiGAMmHaiiyDwQQ&#13;&#10;QAABBBBAoJ4EYuJBU5p4yiXmNKmnnqEtCCCQFXACorujUJMm+waPEUAAAQQQQAABBJpBgORDM/Qi&#13;&#10;54AAAggggAACCFjAgbw23ULsqZY6dEcxIx64LhBAoN4F0gTEZCVM48JIrXrvMtqHAAIIIIAAAggM&#13;&#10;VYDkw1ClWA8BBBBAAAEEEKh3gTTx4LnUSTzUe2/RPgQQSAX886qnM0mcxjmY0jf4jgACCCCAAAII&#13;&#10;INDIAiQfGrn3aDsCCCCAAAIIIBAFFLhr1YiHqeOTIq4kHrguEECg0QRiAqIwBVOjtZ32IoAAAggg&#13;&#10;gAACCFQUIPlQkYUXEUAAAQQQQACBBhHwDCWt+pVuiqYsYcRDg3QazUQAgYoCxQREOgVTxbV4EQEE&#13;&#10;EEAAAQQQQKBBBEg+NEhH0UwEEEAAAQQQQKCigKdamqpAXZfuGGbEQ0UiXkQAgQYS8M+xXk3BFGtA&#13;&#10;OLvKggACCCCAAAIIINCoAiQfGrXnaDcCCCCAAAII5FvAMTnlHWLioZPEQ74vBs4egSYT2KUfcD36&#13;&#10;uTaJERBN1rOcDgIIIIAAAgjkTIDkQ846nNNFAAEEEEAAgSYQcOIhjnhwjQcSD03Qo5wCAghUEhjn&#13;&#10;ItQkICrR8BoCCCCAAAIIINAIAiQfGqGXaCMCCCCAAAIIIJAKeEoSJx4ckOtqZ6ql1IXvCCDQfAJO&#13;&#10;tPYUEhAe6RX8AgsCCCCAAAIIIIBAowjoL1YWBBBAAAEEEEAAgYYQiCMedO/I1HEa8dBG4qEhOo1G&#13;&#10;IoDAXgnEItRKQLQo+3DfQ+Qf9gqTjRFAAAEEEEAAgbEVYOTD2HpzNAQQQAABBBBAYIQCyjy0K/gW&#13;&#10;Ew8e8TDC3bAZAggg0GgCTkB0a4q5yUq8MgKi0XqP9iKAAAIIIIBAjgVIPuS48zl1BBBAAAEEEGgQ&#13;&#10;gTjiQSMdprrGA1MtNUiv0UwEEKimQBwBoQTEFCcg+DO2mrTsCwEEEEAAAQQQGC0BfmsbLVn2iwAC&#13;&#10;CCCAAAIIVEPAAbcO/co2TQG3DqZaqgYp+0AAgQYVSEdAeASYp2FiCFiDdiTNRgABBBBAAIG8CJB8&#13;&#10;yEtPc54IIIAAAggg0HgCHvHgkQ4OtLXr1zYH3lgQQACBPAv452CXfi5O6w2hjZ+Leb4UOHcEEEAA&#13;&#10;AQQQqH8Bkg/130e0EAEEEEAAAQTyKOA8gwNsMfHgEQ95ROCcEUAAgQoCTkDExKymoiMxWwGIlxBA&#13;&#10;AAEEEEAAgfoQIPlQH/1AKxBAAAEEEEAAgX6B7NQirZpahBEP/TY8QgABBCzghKynonMtHKak45pA&#13;&#10;AAEEEEAAAQTqUoDkQ112C41CAAEEEEAAgdwKONHQ26miqj2a0zy3Cpw4AgggsGcB/7xMExAeKeaE&#13;&#10;BAsCCCCAAAIIIIBA3QiQfKibrqAhCCCAAAIIIJB7AQfSxnWFMFlzmcdiqrkXAQABBBAYXMA/N137&#13;&#10;YYpq48QEBBmIwcF4FwEEEEAAAQQQGDsBkg9jZ82REEAAAQQQQACBQQQUMJvQHcIkJR5YEEAAAQSG&#13;&#10;IaCfn56izkWoPXLMCQkWBBBAAAEEEEAAgZoLkHyoeRfQAAQQQAABBBBAQIEyJx0maqol5g3hckAA&#13;&#10;AQRGKKAEhEeOOZFL/mGEhmyGAAIIIIAAAghUT0ATY7IggAACCCCAAAII1ETAwTHfrevEA3fr1qQL&#13;&#10;OCgCCDShwAQncvWz9cHNyfcmPEVOCQEEEEAAAQQQaAQBRj40Qi/RRgQQQAABBBBoQgFlHtoUHJvi&#13;&#10;xEMH04Q0YQ9zSgggUCsB/XxlGrta4XNcBBBAAAEEEECgKEDyoUjBAwQQQAABBBBAYIwE0gKpU5V4&#13;&#10;6HbiYYyOy2EQQACB3AjoB+u4riTBqzwvdSBy0/GcKAIIIIAAAgjUkQDJhzrqDJqCAAIIIIAAAjkQ&#13;&#10;cOKhUzNfThuffKcwag46nVNEAIGaCPjna48SvFP187Zdf/qS6K1JN3BQBBBAAAEEEMivAMmH/PY9&#13;&#10;Z44AAggggAACYy3gwJdHOkwdRyBsrO05HgII5FPAP3e72pKfux36TsI3n9cBZ40AAggggAACNREg&#13;&#10;+VATdg6KAAIIIIAAArkTcMBrXGcSAHOtB+7Azd0lwAkjgECNBPzztsMjzpT4jVPd8QO4Rj3BYRFA&#13;&#10;AAEEEEAgZwIkH3LW4ZwuAggggAACCNRIYFJPCJNU48ELca/EgX8RQACBsRJwAtiJX488G9/Nz+Gx&#13;&#10;cuc4CCCAAAIIIJBrAd3+wYIAAggggAACCCAwKgJOMrQq2OXEQ69GPTDdx6gws1MEEEBgSAJp4tc/&#13;&#10;k/2z+YEtQ9qMlRBAAAEEEEAAAQRGJkDyYWRubIUAAggggAACCAwu4CCXC5xO0WgHF5gm8TC4F+8i&#13;&#10;gAACYyXgn8cTupKf0Rs3h7BLz5WLYEEAAQQQQAABBBCorgDJh+p6sjcEEEAAAQQQQCBJNDjh4MRD&#13;&#10;OwVOuSQQQACBuhNwgrhHI9I8AsIJiB07lYAgA1F3/USDEEAAAQQQQKChBaj50NDdR+MRQAABBBBA&#13;&#10;oO4EfEetp1hyYdM2Eg911z80CAEEEEgF/PO6qyP5ed3FCLWUhe8IIIAAAggggEC1BEg+VEuS/SCA&#13;&#10;AAIIIIAAAhaYqLnEJ2vEQ7yD1rfWsiCAAAII1K2AExBt+rPYhaipzVO33UTDEEAAAQQQQKAxBUg+&#13;&#10;NGa/0WoEEEAAAQQQqCcBB6+cbPA0SxO666lltAUBBBBAYCgC/hnuxLETyC4AQe54KGqsgwACCCCA&#13;&#10;AAIIDCpAzYdBeXgTAQQQQAABBBDYg4ATDx2aXslBKwpL7wGLtxFAAIE6F3AC2bV6Nj2sQtS71Fjq&#13;&#10;QNR5j9E8BBBAAAEEEKhjAUY+1HHn0DQEEEAAAQQQqHMB3xnb7fnCxyvxQH2HOu8tmocAAgjsWcAJ&#13;&#10;5R7do+ef604sMwJiz2asgQACCCCAAAII7EaA5MNuYHgZAQQQQAABBBAYXEARqQldyTzhrUzRMbgV&#13;&#10;7yKAAAINJOCEgxMPTkD0KsHshAQLAggggAACCCCAwLAFSD4Mm4wNEEAAAQQQQCDXAo5BxbnBVZw0&#13;&#10;zg2eaw1OHgEEEGhOgbSWT1oHwrMvkYRozr7mrBBAAAEEEEBg1ASo+TBqtOwYAQQQQAABBJpOwIEn&#13;&#10;13WYrIKkHfpOIKrpupgTQgABBAYIeJSbR0JsVB2Infr/AGUgBhD9/+3dC1vaSBsGYLYIKGpPu///&#13;&#10;N37deiie9nufQKxdqEUWLUnuXOuhATG5h2snzpN5xw4CBAgQIECAwCYBMx82qdhHgAABAgQIEPi3&#13;&#10;QGY8zKdVhqNmPDR1wLPDRoAAAQK9F8j/7rO+z19VhmlmfZ/et7cTJECAAAECBPYmIHzYG6UXIkCA&#13;&#10;AAECBHop0GYMH45Ho0/zZcmldl8vT9hJESBAgMCaQGa6HVXw8LkC6PPqD2wECBAgQIAAAQK/FFB2&#13;&#10;6ZdEnkCAAAECBAgMVqAZbKp7NVLze2bR0cG+D5w4AQIEIpA+IWv+ZL2fBBFfqgzTw2ofIQIECBAg&#13;&#10;QIAAgTUB4cMaiR0ECBAgQIAAgRLIINNJlVnKjIdxBRD5t40AAQIECKQ/SBm+dh2Im3vrQHhXECBA&#13;&#10;gAABAgQ2CCi7tAHFLgIECBAgQGDAAskYsphoFpVOmaV3CR4G7OHUCRAgQGBdIAFEwoc/ax2Is1qQ&#13;&#10;WkexbmQPAQIECBAgMHgBMx8G/xYAQIAAAQIECDwKJGQ4SpmlCh6UWXpk8Q0BAgQIbBBIAJGw+kP1&#13;&#10;GQki/r6uMkwPtSM7bQQIECBAgAABAsIH7wECBAgQIECAQATaMhqp5a3MkvcEAQIECGwr0PYf0wqv&#13;&#10;/1cBxOKu8gcBxLZ8nkeAAAECBAj0V0DZpf62rTMjQIAAAQIEthHIbIenZZbG9Y8MJNkIECBAgMC2&#13;&#10;Auk3sgj15yrDdF5rBTUdi75kWz7PI0CAAAECBPopYOZDP9vVWREgQIAAAQLbCGRcaFqDRSmzNKnL&#13;&#10;IqHDNmqeQ4AAAQKbBNKnJMzODLpp9SlfahbEXZVhMglik5Z9BAgQIECAwAAEhA8DaGSnSIAAAQIE&#13;&#10;CGwSqFGi01ok9H3dofrObIdNQvYRIECAwA4CCbKP60/tSc2CSBmmbzf1ItXPCCF2wPQjBAgQIECA&#13;&#10;QJcFhA9dbj3HToAAAQIECLxcIHemZlHp3Jl6MlnOdsg+GwECBAgQ2JdA+pWU8fs8H40ua4bd10X1&#13;&#10;Nxaj3hev1yFAgAABAgS6ISB86EY7OUoCBAgQIEBgHwIZDJpX4NDMdqjBIGWW9qHqNQgQIEBgk0Ab&#13;&#10;bJ/VDLtZ9T1frixGvcnJPgIECBAgQKC3Ahac7m3TOjECBAgQIEDgUSADQCmtlLUdPtVdqONcArWj&#13;&#10;Qo/P8g0BAgQIENi/QLsY9Z9Vhinhd7Ppg/YP7RUJECBAgACBQxMw8+HQWsTxECBAgAABAnsWqAGe&#13;&#10;4+lo9KEGfI7MdtgzrpcjQIAAga0EVmHDefVFzWLU30aj27taB8JCEFvxeRIBAgQIECDQSQEzHzrZ&#13;&#10;bA6aAAECBAgQ+LVADfRkTCdrO2S2g+Dh12SeQYAAAQKvK5AMYlb3AGYWRMoxZVMCcOngMwECBAgQ&#13;&#10;INA7ATMfetekTogAAQIECBBoBnIyuJPgYZrZDmVicMcbgwABAgQOQSB9Um4DzIy89FFfMwvi3iyI&#13;&#10;Q2gbx0CAAAECBAjsVUD4sFdOL0aAAAECBAj8VoEEDFnbIXeTprRFZj5kkMdGgAABAgQOTSD903Et&#13;&#10;RJ0yTH9XAHF9swzKlWI6tJZyPAQIECBAgMCOAsKHHeH8GAEC4D7h4QAACYtJREFUBAgQIHBgAgke&#13;&#10;Mtshd5JO6msGdQQPB9ZIDocAAQIE1gTGlZSnPOBJ9V1fKoS4MwtizcgOAgQIECBAoJMCwodONpuD&#13;&#10;JkCAAAECBL4LVMKQu0Qz0yEzHvK9EkvfeXxHgAABAoct0ATl9el4ugzPU4bpqmZB2AgQIECAAAEC&#13;&#10;HRcQPnS8AR0+AQIECBAYtEAGbFKy4n0726F2CB4G/ZZw8gQIEOisQFs68GNmQVTfllkQzVoQnT0j&#13;&#10;B06AAAECBAgMXED4MPA3gNMnQIAAAQKdFMgAzbhW68xsh5NZzXYQOnSyHR00AQIECKwLpI+bVfjw&#13;&#10;V/25flEBxOViNHqop2UdIxsBAgQIECBAoEMCwocONZZDJUCAAAECBBIylMK8SlOkxNKkAggzHbwt&#13;&#10;CBAgQKBvAunbEja8P6kZfvVnexakXtzVjtophOhbazsfAgQIECDQWwHhQ2+b1okRIECAAIGeCWQg&#13;&#10;JmHDeQ3EpBzFPzX6InjoWSM7HQIECBD4QSD93LT6vM/1p/tVzYC4qI/7mgaR9Y1sBAgQIECAAIED&#13;&#10;FxA+HHgDOTwCBAgQIDB4gebuzxpkOavySpntME7oEJXm0+B5ABAgQIBAzwWafrDOMX1gyjFlQerr&#13;&#10;2+VJyyB63vhOjwABAgQIdFtA+NDt9nP0BAgQIECg3wLJF2Z1uZLZDrPx8lxlDv1uc2dHgAABApsF&#13;&#10;EkJMqi/8fLoMH75ej0Z39/VcCcRmMHsJECBAgACB3y0gfPjdLeD3EyBAgAABAusCGWDJgtKZ7XCa&#13;&#10;BaUz20HqsA5lDwECBAgMSqDtC1N+MKH8xU0tSF0zIR6qj1SKaVBvBSdLgAABAgS6ICB86EIrOUYC&#13;&#10;BAgQIDAYgQQMFTTMK3A4r4+jGljJQEs72DIYBydKgAABAgSeEUi/mLDhfZViyoLUKcW0qFJMWQ+p&#13;&#10;/rMRIECAAAECBA5BQPhwCK3gGAgQIECAAIESqIGUaV2anKem9eoSRejgnUGAAAECBH4ukH5yuirF&#13;&#10;9K3Ch4QQt1WKySyIn5t5hAABAgQIEHgzAeHDm1H7RQQIECBAgMBGgQycZIZDSizNp8s7NmuXjQAB&#13;&#10;AgQIENhCoO0zT6oPTYh/uaiPKsf08CCE2ILPUwgQIECAAIHXExA+vJ6tVyZAgAABAgSeE2hKRmRd&#13;&#10;hxosOavZDu/q+8x+aAdRnvtZjxEgQIAAAQI/CqRffbcqxZQg4qJmQVynFFM9TSmmH638iwABAgQI&#13;&#10;EHgTAeHDmzD7JQQIECBAgMCjQAZHMgqSxTITOuQuzWaf1OHRyDcECBAgQGBXgXSnkwr0P55WX1vh&#13;&#10;Q0KIxd3y1ZRj2lXVzxEgQIAAAQI7CAgfdkDzIwQIECBAgMCOAgkZJnX5kcWkjyt8SAjRBA87vp4f&#13;&#10;I0CAAAECBNYFmjy/PqWvzTpKV1WG6aLKMd3VehDpe82EWDezhwABAgQIENi7gPBh76RekAABAgQI&#13;&#10;EFgTSMBwVHdhzmumw2mVgkhZiHZgZO3JdhAgQIAAAQJ7EWgD/tNV6J8AIkGE9SD2wutFCBAgQIAA&#13;&#10;gecFhA/P+3iUAAECBAgQ+C8CGfTIWg5ZTDqhw7gWls6+Jnj4Ly/sZwkQIECAAIGtBZr+uIL/D3UT&#13;&#10;wPzpehDVISvFtDWjJxIgQIAAAQIvExA+vMzLswkQIECAAIFtBDLIkcGMJnSo4OGoDR2kDtvweQ4B&#13;&#10;AgQIEHgVgXTDmYn4aV43BVQJpqwH8S3rQeQBtZhexdyLEiBAgACBAQsIHwbc+E6dAAECBAjsX2A1&#13;&#10;eJEa01nXoVlMun5LwggbAQIECBAgcBgC6ZbTR3+qRakTPiSEuLEo9WE0jqMgQIAAAQL9ERA+9Kct&#13;&#10;nQkBAgQIEPh9Ak3mUJ+mT0KH3EApc/h9beI3EyBAgACB5wTaGwPaRakXt6PR1wohbmtGhFJMz8l5&#13;&#10;jAABAgQIENhSQPiwJZSnESBAgAABAhsEmnAhoUNdUqTEUgYwMmCRAQ3BwwYwuwgQIECAwKEJVIed&#13;&#10;GwZOqg+fVX9+XQtSX9ZHQog8kMdsBAgQIECAAIEdBIQPO6D5EQIECBAgMHiB9m7JhA7zCh0yYPGu&#13;&#10;DR2kDoN/fwAgQIAAge4JpPvODQSn6ddrUeqrCiAu6uP+QQDRvdZ0xAQIECBA4CAEhA8H0QwOggAB&#13;&#10;AgQIdEgggxNZQDqDE/OEDrVwZTPTQejQoVZ0qAQIECBAYLNAG0Jk7abcXHBV5ZguF6sQwjSIzWj2&#13;&#10;EiBAgAABApsEhA+bVOwjQIAAAQIE1gUyGDGpoCEzHZrQITMdal87C2L9J+whQIAAAQIEuipQEx5G&#13;&#10;4+r3z4+r36+ZEAkgMhuimQkhhOhqszpuAgQIECDwlgLCh7fU9rsIECBAgEDXBJq7H+ugM/hwWgMP&#13;&#10;jzMdal8esxEgQIAAAQL9FWj6+vqU0orvT76HENc1G0II0d92d2YECBAgQGBPAsKHPUF6GQIECBAg&#13;&#10;0C+BGmj4pwYaMtMhoUNqPzdrOtRZCh361dTOhgABAgQIbCOQmY5HdV3wYT4andW0iMyCaMox1X4T&#13;&#10;IbYR9BwCBAgQIDA4AeHD4JrcCRMgQIAAgWcEEiz8kcGFukQ4S63n+prFJ7M/HzYCBAgQIEBguALN&#13;&#10;tUB9yg0JZ6tyTNcVQiSIuLUw9XDfGM6cAAECBAhsFhA+bHaxlwABAgQIDEygBhIyoDCtS4MsJH1c&#13;&#10;X810GNh7wOkSIECAAIGXCNSFwzghRNaCqhmSKcV0mRDivl6kHsvNCzYCBAgQIEBg0ALCh0E3v5Mn&#13;&#10;QIAAgcELJHDI2MBssiyvNK2vTehQD+QxGwECBAgQIEDgZwLttUKChqZMY11HfLsbjS5qcWohxM/U&#13;&#10;7CdAgAABAoMRED4MpqmdKAECBAgQeCKQwYIq2zw6XoUOCR+SNmR/ajrbCBAgQIAAAQIvEcjlQ0KI&#13;&#10;eV1TnCSEWM2EuKkwItcWZkK8RNNzCRAgQIBALwSED71oRidBgAABAgS2FMgf/+NKHRI6pERCyixl&#13;&#10;sEDgsCWgpxEgQIAAAQLPCuS6IttJXWckhFhU+JByTIsKIx7yYAUUmXVpI0CAAAECBHovIHzofRM7&#13;&#10;QQIECBAgEIGEDuPlIMC8ajMfrf7qFzp4exAgQIAAAQKvIdBeY8xq2CFlHe9WIUTWhnjI4tQSiNdg&#13;&#10;95oECBAgQOCQBIQPh9QajoUAAQIECLyGQP64Pz+umQ4VOmQ9h7a80mv8Lq9JgAABAgQIEHgq0MyE&#13;&#10;qE+TGn74WDdCnNf1SNaEuKoQog0onj7f9wQIECBAgEBvBP4PffPYbciFOrcAAAAASUVORK5CYIJQ&#13;&#10;SwMEFAAGAAgAAAAhAKc8IyreAAAADAEAAA8AAABkcnMvZG93bnJldi54bWxMj81ugzAQhO+V+g7W&#13;&#10;VuotMUGQUoKJqlZRz03yAA5efhS8RtgE8vbdnNrLSquZnZ2v2C+2FzccfedIwWYdgUCqnOmoUXA+&#13;&#10;HVYZCB80Gd07QgV39LAvn58KnRs30w/ejqERHEI+1wraEIZcSl+1aLVfuwGJtdqNVgdex0aaUc8c&#13;&#10;bnsZR9FWWt0Rf2j1gJ8tVtfjZBWY+DDZzFKUfc/n8G7Tup7utVKvL8vXjsfHDkTAJfxdwIOB+0PJ&#13;&#10;xS5uIuNFr2CVsFEBQz3EKE5SEBcFyfYtBVkW8j9E+Q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72bUFsgIAAN4FAAAOAAAAAAAAAAAAAAAAADoCAABkcnMvZTJv&#13;&#10;RG9jLnhtbFBLAQItAAoAAAAAAAAAIQBrBh0pskoBALJKAQAUAAAAAAAAAAAAAAAAABgFAABkcnMv&#13;&#10;bWVkaWEvaW1hZ2UxLnBuZ1BLAQItABQABgAIAAAAIQCnPCMq3gAAAAwBAAAPAAAAAAAAAAAAAAAA&#13;&#10;APxPAQBkcnMvZG93bnJldi54bWxQSwECLQAUAAYACAAAACEAqiYOvrwAAAAhAQAAGQAAAAAAAAAA&#13;&#10;AAAAAAAHUQEAZHJzL19yZWxzL2Uyb0RvYy54bWwucmVsc1BLBQYAAAAABgAGAHwBAAD6UQEAAAA=&#13;&#10;" stroked="f" strokeweight="1pt">
                <v:fill r:id="rId33" o:title="" recolor="t" rotate="t" type="frame"/>
                <w10:wrap type="tight"/>
              </v:rect>
            </w:pict>
          </mc:Fallback>
        </mc:AlternateContent>
      </w:r>
      <w:r w:rsidR="008F78A7" w:rsidRPr="008F78A7">
        <w:t>Project</w:t>
      </w:r>
      <w:r w:rsidR="008F78A7">
        <w:t xml:space="preserve"> Title</w:t>
      </w:r>
    </w:p>
    <w:p w14:paraId="58F02D2C" w14:textId="77777777" w:rsidR="008F78A7" w:rsidRPr="00820409" w:rsidRDefault="008F78A7" w:rsidP="008F78A7">
      <w:pPr>
        <w:pStyle w:val="Heading2unnumbered"/>
      </w:pPr>
      <w:r w:rsidRPr="00820409">
        <w:t>Summary</w:t>
      </w:r>
    </w:p>
    <w:p w14:paraId="1101C548" w14:textId="77777777" w:rsidR="008F78A7" w:rsidRDefault="008F78A7" w:rsidP="008F78A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0BFA1BE6" w14:textId="77777777" w:rsidR="008F78A7" w:rsidRPr="007871B9" w:rsidRDefault="008F78A7" w:rsidP="008F78A7">
      <w:pPr>
        <w:pStyle w:val="Heading2unnumbered"/>
      </w:pPr>
      <w:r w:rsidRPr="007871B9">
        <w:t>Our Role</w:t>
      </w:r>
    </w:p>
    <w:p w14:paraId="150CF7A3" w14:textId="77777777" w:rsidR="008F78A7" w:rsidRDefault="008F78A7" w:rsidP="008F78A7">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p>
    <w:p w14:paraId="7CFFC8BE" w14:textId="77777777" w:rsidR="008F78A7" w:rsidRDefault="008F78A7" w:rsidP="008F78A7">
      <w:pPr>
        <w:pStyle w:val="Stat"/>
      </w:pPr>
      <w:r>
        <w:br w:type="column"/>
        <w:t>Stat %</w:t>
      </w:r>
    </w:p>
    <w:p w14:paraId="7BC50E0A" w14:textId="77777777" w:rsidR="008F78A7" w:rsidRDefault="008F78A7" w:rsidP="008F78A7">
      <w:pPr>
        <w:pStyle w:val="StatSubText"/>
        <w:pBdr>
          <w:bottom w:val="single" w:sz="8" w:space="14" w:color="auto"/>
        </w:pBdr>
      </w:pPr>
      <w:r>
        <w:t>Stat sub text</w:t>
      </w:r>
    </w:p>
    <w:p w14:paraId="2E700158" w14:textId="5D78D090" w:rsidR="008F78A7" w:rsidRPr="00820409" w:rsidRDefault="008F78A7" w:rsidP="008F78A7">
      <w:pPr>
        <w:pStyle w:val="Heading2unnumbered"/>
      </w:pPr>
      <w:r w:rsidRPr="00820409">
        <w:t xml:space="preserve">Added Value </w:t>
      </w:r>
    </w:p>
    <w:p w14:paraId="19F06B02" w14:textId="083ACEE7" w:rsidR="008F78A7" w:rsidRDefault="008F78A7" w:rsidP="008F78A7">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r>
        <w:t xml:space="preserve"> </w:t>
      </w:r>
      <w:proofErr w:type="spellStart"/>
      <w:r>
        <w:t>estrumquo</w:t>
      </w:r>
      <w:proofErr w:type="spellEnd"/>
      <w:r>
        <w:t xml:space="preserve"> </w:t>
      </w:r>
      <w:proofErr w:type="spellStart"/>
      <w:r>
        <w:t>volore</w:t>
      </w:r>
      <w:proofErr w:type="spellEnd"/>
      <w:r>
        <w:t xml:space="preserve"> </w:t>
      </w:r>
      <w:proofErr w:type="spellStart"/>
      <w:r>
        <w:t>delest</w:t>
      </w:r>
      <w:proofErr w:type="spellEnd"/>
      <w:r>
        <w:t xml:space="preserve"> latum </w:t>
      </w:r>
      <w:proofErr w:type="spellStart"/>
      <w:r>
        <w:t>vendis</w:t>
      </w:r>
      <w:proofErr w:type="spellEnd"/>
      <w:r>
        <w:t xml:space="preserve"> arum ide </w:t>
      </w:r>
      <w:proofErr w:type="spellStart"/>
      <w:r>
        <w:t>evelique</w:t>
      </w:r>
      <w:proofErr w:type="spellEnd"/>
      <w:r>
        <w:t xml:space="preserve"> </w:t>
      </w:r>
      <w:proofErr w:type="spellStart"/>
      <w:r>
        <w:t>quias</w:t>
      </w:r>
      <w:proofErr w:type="spellEnd"/>
      <w:r>
        <w:t xml:space="preserve"> cum </w:t>
      </w:r>
      <w:proofErr w:type="spellStart"/>
      <w:r>
        <w:t>erum</w:t>
      </w:r>
      <w:proofErr w:type="spellEnd"/>
      <w:r>
        <w:t xml:space="preserve"> </w:t>
      </w:r>
      <w:proofErr w:type="spellStart"/>
      <w:r>
        <w:t>sitibus</w:t>
      </w:r>
      <w:proofErr w:type="spellEnd"/>
      <w:r>
        <w:t>.</w:t>
      </w:r>
    </w:p>
    <w:p w14:paraId="6730DFF1" w14:textId="1218A301" w:rsidR="008F78A7" w:rsidRPr="00820409" w:rsidRDefault="008F78A7" w:rsidP="008F78A7">
      <w:pPr>
        <w:pStyle w:val="Heading2unnumbered"/>
      </w:pPr>
      <w:r>
        <w:br w:type="column"/>
        <w:t>Subheading</w:t>
      </w:r>
      <w:r w:rsidRPr="00820409">
        <w:t xml:space="preserve"> </w:t>
      </w:r>
    </w:p>
    <w:p w14:paraId="590C0E2B" w14:textId="77777777" w:rsidR="008F78A7" w:rsidRDefault="008F78A7" w:rsidP="008F78A7">
      <w:pPr>
        <w:pStyle w:val="BodyText"/>
        <w:sectPr w:rsidR="008F78A7" w:rsidSect="0017035E">
          <w:type w:val="continuous"/>
          <w:pgSz w:w="11906" w:h="16838" w:code="9"/>
          <w:pgMar w:top="851" w:right="851" w:bottom="851" w:left="851" w:header="1134" w:footer="680" w:gutter="0"/>
          <w:cols w:num="3" w:space="708"/>
          <w:docGrid w:linePitch="360"/>
        </w:sectPr>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r>
        <w:t xml:space="preserve"> </w:t>
      </w:r>
      <w:proofErr w:type="spellStart"/>
      <w:r>
        <w:t>estrumquo</w:t>
      </w:r>
      <w:proofErr w:type="spellEnd"/>
      <w:r>
        <w:t xml:space="preserve"> </w:t>
      </w:r>
      <w:proofErr w:type="spellStart"/>
      <w:r>
        <w:t>volore</w:t>
      </w:r>
      <w:proofErr w:type="spellEnd"/>
      <w:r>
        <w:t xml:space="preserve"> </w:t>
      </w:r>
      <w:proofErr w:type="spellStart"/>
      <w:r>
        <w:t>delest</w:t>
      </w:r>
      <w:proofErr w:type="spellEnd"/>
      <w:r>
        <w:t xml:space="preserve"> latum </w:t>
      </w:r>
      <w:proofErr w:type="spellStart"/>
      <w:r>
        <w:t>vendis</w:t>
      </w:r>
      <w:proofErr w:type="spellEnd"/>
      <w:r>
        <w:t xml:space="preserve"> arum ide </w:t>
      </w:r>
      <w:proofErr w:type="spellStart"/>
      <w:r>
        <w:t>evelique</w:t>
      </w:r>
      <w:proofErr w:type="spellEnd"/>
      <w:r>
        <w:t xml:space="preserve"> </w:t>
      </w:r>
      <w:proofErr w:type="spellStart"/>
      <w:r>
        <w:t>quias</w:t>
      </w:r>
      <w:proofErr w:type="spellEnd"/>
      <w:r>
        <w:t xml:space="preserve"> cum </w:t>
      </w:r>
      <w:proofErr w:type="spellStart"/>
      <w:r>
        <w:t>erum</w:t>
      </w:r>
      <w:proofErr w:type="spellEnd"/>
      <w:r>
        <w:t xml:space="preserve"> </w:t>
      </w:r>
      <w:proofErr w:type="spellStart"/>
      <w:r>
        <w:t>sitibus</w:t>
      </w:r>
      <w:proofErr w:type="spellEnd"/>
      <w:r>
        <w:t>.</w:t>
      </w:r>
    </w:p>
    <w:p w14:paraId="158E1EA8" w14:textId="3E887DDC" w:rsidR="008F78A7" w:rsidRDefault="008F78A7" w:rsidP="008F78A7">
      <w:pPr>
        <w:pStyle w:val="BodyText"/>
        <w:sectPr w:rsidR="008F78A7" w:rsidSect="008F78A7">
          <w:type w:val="continuous"/>
          <w:pgSz w:w="11906" w:h="16838" w:code="9"/>
          <w:pgMar w:top="851" w:right="851" w:bottom="851" w:left="851" w:header="794" w:footer="680" w:gutter="0"/>
          <w:cols w:num="3" w:space="708"/>
          <w:docGrid w:linePitch="360"/>
        </w:sectPr>
      </w:pPr>
    </w:p>
    <w:p w14:paraId="30E2B1E5" w14:textId="78881DA6" w:rsidR="008F78A7" w:rsidRDefault="00C112E1" w:rsidP="008F78A7">
      <w:pPr>
        <w:pStyle w:val="Heading1unnumbered"/>
      </w:pPr>
      <w:r>
        <w:rPr>
          <w:noProof/>
        </w:rPr>
        <w:lastRenderedPageBreak/>
        <mc:AlternateContent>
          <mc:Choice Requires="wps">
            <w:drawing>
              <wp:anchor distT="0" distB="0" distL="114300" distR="114300" simplePos="0" relativeHeight="251714560" behindDoc="0" locked="0" layoutInCell="1" allowOverlap="1" wp14:anchorId="18E65B20" wp14:editId="018DBADA">
                <wp:simplePos x="0" y="0"/>
                <wp:positionH relativeFrom="column">
                  <wp:posOffset>1518920</wp:posOffset>
                </wp:positionH>
                <wp:positionV relativeFrom="paragraph">
                  <wp:posOffset>1856540</wp:posOffset>
                </wp:positionV>
                <wp:extent cx="3551722" cy="962527"/>
                <wp:effectExtent l="0" t="0" r="17145" b="15875"/>
                <wp:wrapNone/>
                <wp:docPr id="1391871585" name="Text Box 9"/>
                <wp:cNvGraphicFramePr/>
                <a:graphic xmlns:a="http://schemas.openxmlformats.org/drawingml/2006/main">
                  <a:graphicData uri="http://schemas.microsoft.com/office/word/2010/wordprocessingShape">
                    <wps:wsp>
                      <wps:cNvSpPr txBox="1"/>
                      <wps:spPr>
                        <a:xfrm>
                          <a:off x="0" y="0"/>
                          <a:ext cx="3551722" cy="962527"/>
                        </a:xfrm>
                        <a:prstGeom prst="rect">
                          <a:avLst/>
                        </a:prstGeom>
                        <a:solidFill>
                          <a:schemeClr val="accent3"/>
                        </a:solidFill>
                        <a:ln w="6350">
                          <a:solidFill>
                            <a:prstClr val="black"/>
                          </a:solidFill>
                        </a:ln>
                      </wps:spPr>
                      <wps:txbx>
                        <w:txbxContent>
                          <w:p w14:paraId="5B42E0FE"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FBE4518"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316D74DF" w14:textId="77777777" w:rsidR="00C112E1" w:rsidRPr="00791B75" w:rsidRDefault="00C112E1" w:rsidP="00C112E1">
                            <w:pPr>
                              <w:jc w:val="center"/>
                              <w:rPr>
                                <w:color w:val="FFFFFF" w:themeColor="background1"/>
                              </w:rPr>
                            </w:pPr>
                          </w:p>
                          <w:p w14:paraId="4F296FF8" w14:textId="77777777" w:rsidR="00C112E1" w:rsidRPr="00791B75" w:rsidRDefault="00C112E1" w:rsidP="00C112E1">
                            <w:pPr>
                              <w:jc w:val="center"/>
                              <w:rPr>
                                <w:color w:val="FFFFFF" w:themeColor="background1"/>
                              </w:rPr>
                            </w:pPr>
                            <w:r w:rsidRPr="00791B75">
                              <w:rPr>
                                <w:color w:val="FFFFFF" w:themeColor="background1"/>
                              </w:rPr>
                              <w:t>Crop &gt; Fill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E65B20" id="_x0000_s1035" type="#_x0000_t202" style="position:absolute;margin-left:119.6pt;margin-top:146.2pt;width:279.65pt;height:75.8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TLcPAIAAIcEAAAOAAAAZHJzL2Uyb0RvYy54bWysVE1v2zAMvQ/YfxB0X5w4H22NOEWWIsOA&#13;&#10;oC2QDj0rspwIk0VNUmJnv36U7Hy03WnYRSFF+ol8fMz0vqkUOQjrJOicDnp9SoTmUEi9zemPl+WX&#13;&#10;W0qcZ7pgCrTI6VE4ej/7/Glam0yksANVCEsQRLusNjndeW+yJHF8JyrmemCExmAJtmIeXbtNCstq&#13;&#10;RK9Ukvb7k6QGWxgLXDiHtw9tkM4iflkK7p/K0glPVE6xNh9PG89NOJPZlGVby8xO8q4M9g9VVExq&#13;&#10;fPQM9cA8I3srP0BVkltwUPoehyqBspRcxB6wm0H/XTfrHTMi9oLkOHOmyf0/WP54WJtnS3zzFRoc&#13;&#10;YCCkNi5zeBn6aUpbhV+slGAcKTyeaRONJxwvh+Px4CZNKeEYu5uk4/QmwCSXr411/puAigQjpxbH&#13;&#10;Etlih5XzbeopJTzmQMliKZWKTpCCWChLDgyHyDgX2g+7B95kKk3qnE6G434EfxML8GeMjWL850cE&#13;&#10;LFhprPvSf7B8s2mILBD4xM0GiiNSZqFVkzN8KRF+xZx/ZhblgyzhSvgnPEoFWBN0FiU7sL//dh/y&#13;&#10;caoYpaRGOebU/dozKyhR3zXO+24wGgX9Rmc0vknRsdeRzXVE76sFIFkDXD7DoxnyvTqZpYXqFTdn&#13;&#10;Hl7FENMc386pP5kL3y4Jbh4X83lMQsUa5ld6bXiADsMJtL40r8yabrQeRfEIJ+Gy7N2E29zwpYb5&#13;&#10;3kMp4/gDzy2rHf2o9iigbjPDOl37Mevy/zH7AwAA//8DAFBLAwQUAAYACAAAACEAaH2it+EAAAAQ&#13;&#10;AQAADwAAAGRycy9kb3ducmV2LnhtbExPy07DMBC8I/EP1iJxow4h0CaNUyEqzrSFD3BtE4fa62C7&#13;&#10;beDrWU5wWe1qZufRribv2MnENAQUcDsrgBlUQQ/YC3h7fb5ZAEtZopYuoBHwZRKsusuLVjY6nHFr&#13;&#10;TrvcMxLB1EgBNuex4Twpa7xMszAaJOw9RC8znbHnOsoziXvHy6J44F4OSA5WjubJGnXYHb2AD5U+&#13;&#10;Dxv5vVYpblwebH7BuRbi+mpaL2k8LoFlM+W/D/jtQPmho2D7cESdmBNQ3tUlUWmpywoYMeb14h7Y&#13;&#10;XkBVVQXwruX/i3Q/AAAA//8DAFBLAQItABQABgAIAAAAIQC2gziS/gAAAOEBAAATAAAAAAAAAAAA&#13;&#10;AAAAAAAAAABbQ29udGVudF9UeXBlc10ueG1sUEsBAi0AFAAGAAgAAAAhADj9If/WAAAAlAEAAAsA&#13;&#10;AAAAAAAAAAAAAAAALwEAAF9yZWxzLy5yZWxzUEsBAi0AFAAGAAgAAAAhAEDhMtw8AgAAhwQAAA4A&#13;&#10;AAAAAAAAAAAAAAAALgIAAGRycy9lMm9Eb2MueG1sUEsBAi0AFAAGAAgAAAAhAGh9orfhAAAAEAEA&#13;&#10;AA8AAAAAAAAAAAAAAAAAlgQAAGRycy9kb3ducmV2LnhtbFBLBQYAAAAABAAEAPMAAACkBQAAAAA=&#13;&#10;" fillcolor="#c6128f [3206]" strokeweight=".5pt">
                <v:textbox>
                  <w:txbxContent>
                    <w:p w14:paraId="5B42E0FE" w14:textId="77777777" w:rsidR="00C112E1" w:rsidRPr="00791B75" w:rsidRDefault="00C112E1" w:rsidP="00C112E1">
                      <w:pPr>
                        <w:jc w:val="center"/>
                        <w:rPr>
                          <w:b/>
                          <w:bCs/>
                          <w:color w:val="FFFFFF" w:themeColor="background1"/>
                        </w:rPr>
                      </w:pPr>
                      <w:r w:rsidRPr="00791B75">
                        <w:rPr>
                          <w:b/>
                          <w:bCs/>
                          <w:color w:val="FFFFFF" w:themeColor="background1"/>
                        </w:rPr>
                        <w:t>How to replace project image</w:t>
                      </w:r>
                    </w:p>
                    <w:p w14:paraId="2FBE4518" w14:textId="77777777" w:rsidR="00C112E1" w:rsidRPr="00791B75" w:rsidRDefault="00C112E1" w:rsidP="00C112E1">
                      <w:pPr>
                        <w:jc w:val="center"/>
                        <w:rPr>
                          <w:color w:val="FFFFFF" w:themeColor="background1"/>
                        </w:rPr>
                      </w:pPr>
                      <w:r w:rsidRPr="00791B75">
                        <w:rPr>
                          <w:color w:val="FFFFFF" w:themeColor="background1"/>
                        </w:rPr>
                        <w:t>Click on the image below &gt; Picture Format &gt; Change Picture</w:t>
                      </w:r>
                    </w:p>
                    <w:p w14:paraId="316D74DF" w14:textId="77777777" w:rsidR="00C112E1" w:rsidRPr="00791B75" w:rsidRDefault="00C112E1" w:rsidP="00C112E1">
                      <w:pPr>
                        <w:jc w:val="center"/>
                        <w:rPr>
                          <w:color w:val="FFFFFF" w:themeColor="background1"/>
                        </w:rPr>
                      </w:pPr>
                    </w:p>
                    <w:p w14:paraId="4F296FF8" w14:textId="77777777" w:rsidR="00C112E1" w:rsidRPr="00791B75" w:rsidRDefault="00C112E1" w:rsidP="00C112E1">
                      <w:pPr>
                        <w:jc w:val="center"/>
                        <w:rPr>
                          <w:color w:val="FFFFFF" w:themeColor="background1"/>
                        </w:rPr>
                      </w:pPr>
                      <w:r w:rsidRPr="00791B75">
                        <w:rPr>
                          <w:color w:val="FFFFFF" w:themeColor="background1"/>
                        </w:rPr>
                        <w:t>Crop &gt; Fill</w:t>
                      </w:r>
                    </w:p>
                  </w:txbxContent>
                </v:textbox>
              </v:shape>
            </w:pict>
          </mc:Fallback>
        </mc:AlternateContent>
      </w:r>
      <w:r w:rsidR="008F78A7">
        <w:rPr>
          <w:noProof/>
        </w:rPr>
        <mc:AlternateContent>
          <mc:Choice Requires="wps">
            <w:drawing>
              <wp:anchor distT="0" distB="0" distL="114300" distR="114300" simplePos="0" relativeHeight="251693056" behindDoc="1" locked="0" layoutInCell="1" allowOverlap="1" wp14:anchorId="2F8B7ACD" wp14:editId="0BFD6617">
                <wp:simplePos x="0" y="0"/>
                <wp:positionH relativeFrom="column">
                  <wp:posOffset>-56515</wp:posOffset>
                </wp:positionH>
                <wp:positionV relativeFrom="paragraph">
                  <wp:posOffset>0</wp:posOffset>
                </wp:positionV>
                <wp:extent cx="6508115" cy="2968625"/>
                <wp:effectExtent l="0" t="0" r="0" b="3175"/>
                <wp:wrapTight wrapText="bothSides">
                  <wp:wrapPolygon edited="0">
                    <wp:start x="0" y="0"/>
                    <wp:lineTo x="0" y="21531"/>
                    <wp:lineTo x="21539" y="21531"/>
                    <wp:lineTo x="21539" y="0"/>
                    <wp:lineTo x="0" y="0"/>
                  </wp:wrapPolygon>
                </wp:wrapTight>
                <wp:docPr id="1306680519" name="Rectangle 6"/>
                <wp:cNvGraphicFramePr/>
                <a:graphic xmlns:a="http://schemas.openxmlformats.org/drawingml/2006/main">
                  <a:graphicData uri="http://schemas.microsoft.com/office/word/2010/wordprocessingShape">
                    <wps:wsp>
                      <wps:cNvSpPr/>
                      <wps:spPr>
                        <a:xfrm>
                          <a:off x="0" y="0"/>
                          <a:ext cx="6508115" cy="2968625"/>
                        </a:xfrm>
                        <a:prstGeom prst="rect">
                          <a:avLst/>
                        </a:prstGeom>
                        <a:blipFill>
                          <a:blip r:embed="rId32"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6AABC" id="Rectangle 6" o:spid="_x0000_s1026" style="position:absolute;margin-left:-4.45pt;margin-top:0;width:512.45pt;height:233.75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2bUFsgIAAN4FAAAOAAAAZHJzL2Uyb0RvYy54bWysVN9P2zAQfp+0/8Hy&#13;&#10;+0hS0Q4qUlSBmJAQQ8DEs+vYxJJje2e3affX72ynaQVok6a9OGffr+++3N3F5bbTZCPAK2tqWp2U&#13;&#10;lAjDbaPMa01/PN98OaPEB2Yapq0RNd0JTy8Xnz9d9G4uJra1uhFAMIjx897VtA3BzYvC81Z0zJ9Y&#13;&#10;JwwqpYWOBbzCa9EA6zF6p4tJWc6K3kLjwHLhPb5eZyVdpPhSCh6+S+lFILqmiC2kE9K5imexuGDz&#13;&#10;V2CuVXyAwf4BRceUwaRjqGsWGFmDeheqUxystzKccNsVVkrFRaoBq6nKN9U8tcyJVAuS491Ik/9/&#13;&#10;Yfn95sk9ANLQOz/3KMYqthK6+EV8ZJvI2o1kiW0gHB9n0/KsqqaUcNRNzmdns8k00lkc3B348E3Y&#13;&#10;jkShpoB/I5HENnc+ZNO9Scy20srdKK338lAv/q2/d0Vm8trydSdMyK0BQrOAfelb5TwlMBfdSjSI&#13;&#10;47apEDa2ZcCOdKBMyH3gA4jA25hfIo5HxJtRjgos7hilNtHW2Ig6W8aX4kBlksJOi2inzaOQRDVI&#13;&#10;3iTxkLpcXGkgG4b9yThH7FVWtawR+bmalmVqVEw+eiSeU8AD2iH2ECBO0PvYGWWuTkZXkYZkBFb+&#13;&#10;CVh2Hj1SZmvC6NwpY+GjABqrGjJn+z1JmZrI0so2uwcgYPOIesdvFHbNHfPhgQHOJE4v7pnwHQ+p&#13;&#10;bV9TO0iUtBZ+ffQe7bF5UEtJjzNeU/9zzUBQom8NDtF5dXoal0K6nE6/TvACx5rVscasuyuLvwl7&#13;&#10;B9ElMdoHvRcl2O4F19EyZkUVMxxz15QH2F+uQt49uNC4WC6TGS4Cx8KdeXI8Bo+sxql43r4wcMPo&#13;&#10;BJy6e7vfB2z+ZoKybfQ0drkOVqrUuAdeB75xiaTGGRZe3FLH92R1WMuL3wAAAP//AwBQSwMECgAA&#13;&#10;AAAAAAAhAGsGHSmySgEAskoBABQAAABkcnMvbWVkaWEvaW1hZ2UxLnBuZ4lQTkcNChoKAAAADUlI&#13;&#10;RFIAAAYfAAACyggGAAAAIndAzwAAAAFzUkdCAK7OHOkAAACEZVhJZk1NACoAAAAIAAUBEgADAAAA&#13;&#10;AQABAAABGgAFAAAAAQAAAEoBGwAFAAAAAQAAAFIBKAADAAAAAQACAACHaQAEAAAAAQAAAFoAAAAA&#13;&#10;AAAA3AAAAAEAAADcAAAAAQADoAEAAwAAAAEAAQAAoAIABAAAAAEAAAYfoAMABAAAAAEAAALKAAAA&#13;&#10;AMmEuiMAAAAJcEhZcwAAIdUAACHVAQSctJ0AAEAASURBVHgB7N0HgGRJWTjwmt27vdvdy1zOkZwl&#13;&#10;gx4giIAHCEhGsoQjiCAoiqIEI0FEgT+gYAIUQRAPAUUwgKAgHOG4xB3H5bR5d/L8v6+63+xsntlJ&#13;&#10;3f1+D2amp/uFql9V9+zV9+qroXKfs64tQ+X40tmGuj/9IECAAAECBAZFYEX8eV9zUClrV5Wysvun&#13;&#10;fmpQKqceBAgQIECAQF8IDOW/QeIfIOOTpWwaKWV4tP7aF2VXSAIECBAgQGAuAvHHPv7oD01dcMBc&#13;&#10;jrIvAQIECBAg0IcCk/Ef+pu3lbI1/kN/dQQg1sTXgSujIvG8IEQfNqgiEyBAgACBPhKoMYf4Njpe&#13;&#10;ypYMOsTPyRiTqMGIPqqHohIgQIAAAQJzFhB8mDOZAwgQIECAQD8KxH/0T2QQIv6jf2vcabj6wE4Q&#13;&#10;YlUEIaa6dyL2Y7WUmQABAgQIEOhNgQwuTMW/PTLYsCX+7TEy1vk9Ui8IPPRmkykVAQIECBBYaAHB&#13;&#10;h4UWdT4CBAgQINCrAhljyC0HAnIQIIMQB3eDEAfFPwnEIDo+vhMgQIAAAQL7L9D8eyL/nZGzLnPG&#13;&#10;Q860zGCE2Q777+pIAgQIECDQhwKCD33YaIpMgAABAgTmLdAEIrbFXYjD8bUq/klwSKRjWhXBiBVx&#13;&#10;9hwksBEgQIAAAQIEZiuQgYVMp5T/ttgcgYfxmUGH2Z7EfgQIECBAgMAgCQg+DFJrqgsBAgQIEJir&#13;&#10;QBOEyFQI+ZVBiFwTItMy5ULVghBzFbU/AQIECBBoj0D9d0R8m4igQ85yyNkO+ThnWdaZDu2hUFMC&#13;&#10;BAgQIEBgVwHBh11NPEOAAAECBNon0KRBGJ2I9AhbY/BAEKJ9nUCNCRAgQIDAXAR2CjqM5yLS3eOb&#13;&#10;f1fM5XT2JUCAAAECBAZOQPBh4JpUhQgQIECAwDwEmjsYxyJVwvoIRGyJuxjX5kyI+DITYh6wDiVA&#13;&#10;gAABAgMg0Pw7YTz+jVDXdIhZkznTIZ9vAg8DUE1VIECAAAECBBZGQPBhYRydhQABAgQIDJhAjCDk&#13;&#10;IELexbhhuJO7OYMQazIdUywKIR3TgLW36hAgQIAAgX0I5GyGDDpsjhsTcl2HXN9BaqV9oHmZAAEC&#13;&#10;BAi0W0Dwod3tr/YECBAgQGB2AnlXYwYh8i7HNQd1gxAxCCEIMTs/exEgQIAAgX4UyBsR8m6E/HfA&#13;&#10;5m3x74DuTIecDSm1Uj+2qDITIECAAIElFRB8WFJuFyNAgAABAn0skAMQdSZEDD7UdEwZhMh0TPG8&#13;&#10;IEQfN6yiEyBAgACB3QhkgGEsgg5buzcf1PRK8Vw+byNAgAABAgQIzEJA8GEWSHYhQIAAAQIEZgjk&#13;&#10;mEOdCZF3QMZMiJqOKYIQeQfklCjEDCkPCRAgQIBA/wnUv/Px9zzTK+XNBk3QwUyH/mtLJSZAgAAB&#13;&#10;AsssIPiwzA3g8gQIECBAoG8FcnBiLHI/r8+ZEBGEOCRmQqyONSEEIfq2SRWcAAECBFoskH/XJyPo&#13;&#10;kH/T8yvXd8iUS4IOLe4Uqk6AAAECBOYnIPgwPz9HEyBAgACBdgvkQEVuNQixJWZCxD8tDjm4lIPi&#13;&#10;pyBEx8Z3AgQIECDQ0wLxxzxnLuYi0psixVKmWMy/74IOPd1qCkeAAAECBPpBQPChH1pJGQkQIECA&#13;&#10;QK8L1CBEfBsZL2V0cwQfYgZEDUKstB5Er7ed8hEgQIBASwXyj3cEHYZjlsPmCDqM5kyH2AQdOg6+&#13;&#10;EyBAgAABAvMWEHyYN6ETECBAgAABAtMCzYDFcNw9mYGIXJB6baRjOiCCEFalnmbygAABAgQILKtA&#13;&#10;xh1G4+90znTIv9c586H5G76sBXNxAgQIECBAYJAEBB8GqTXVhQABAgQI9IpAM4CRC1VmGocahIhA&#13;&#10;RAYhLErdK62kHAQIECDQNoEMOoxFWqWc6ZB/n5ugQ/N3u20e6kuAAAECBAgsqoDgw6LyOjkBAgQI&#13;&#10;EGi5QA5m5MDGlhzkiLQOOQsiv1aESzxtI0CAAAECBJZAIP8eT2TQIW4K2Bp/j3Nh6QxECDosAb5L&#13;&#10;ECBAgACB9goIPrS37dWcAAECBAgsoUAOesRAx8ZtnSDEobEo9cGxLkQd+RCFWMKGcCkCBAgQaJNA&#13;&#10;Bhgi5lBvAsjZiHUx6Xgyn7cRIECAAAECBBZZQPBhkYGdngABAgQIEOgK1IGO+DYWC1qu2xqLUsc/&#13;&#10;QzIIsSp+SsWkmxAgQIAAgYUTaGYeZmqlnO2Q6zvk32EzHRbO2JkIECBAgACBfQoIPuyTyA4ECBAg&#13;&#10;QIDAggo0Ax91UeoIRKyJGRCHRCqmlRalXlBnJyNAgACBdgpkkCED/bmYdKY8zKhD87e3nSJqTYAA&#13;&#10;AQIECCyTgODDMsG7LAECBAgQaL1AHQiJlEuZBmI47sg8JBakzoWpV8SCEGZCtL57ACBAgACBOQpk&#13;&#10;0CFTHObf1fxqFpOe42nsToAAAQIECBBYKAHBh4WSdB4CBAgQIEBg/wQyCDEZCak3xHoQORsiUzFl&#13;&#10;SqbcLAfRcfCdAAECBAjsSSCDDvn3Mmc5bIqgw1j8Tc3nLOyQCDYCBAgQIEBgGQUEH5YR36UJECBA&#13;&#10;gACBGQIZhMic1LdsKWV1zIA4NFIxHZCzIGbs4yEBAgQIECCwXaD+7YzA/cYIOozGz6n4W1oDD9t3&#13;&#10;8YgAAQIECBAgsFwCgg/LJe+6BAgQIECAwG4EuiMmW2MQZSTu4FwbsyAyHdOQVEy7wfIUAQIECLRV&#13;&#10;IIMOE7Guw+b4W7k1vnIGYT4n8NDWHqHeBAgQIECgJwUEH3qyWRSKAAECBAi0XCAHUGIcpWyMxTJH&#13;&#10;pGJqeW9QfQIECBBoBPLvY67lkAGHzfE3cjwCEBlxyOdtBAgQIECAAIEeExB86LEGURwCBAgQIEBg&#13;&#10;hkCOpYzEwMpopGLKxahzPYiVZkHMEPKQAAECBNoikAGGsfibmIH54Qg+CDq0peXVkwABAgQI9K2A&#13;&#10;4EPfNp2CEyBAgACBlgg0N3NuyVRMOQtidQQiDuzktbYgREs6gWoSIECgxQJ1NmBMB8y/g5vjayJm&#13;&#10;Ppjp0OIOoeoECBAgQKB/BAQf+qetlJQAAQIECLRbIAdaJmLwZV3MghjuzoI4cGUn/US7ZdSeAAEC&#13;&#10;BAZVIP/2ZeA9ZzuMjneCDk1QflDrrF4ECBAgQIDAwAgIPgxMU6oIAQIECBBog0CMuOSgy7YYiMlB&#13;&#10;mEMiDdPaXJA6nosbQW0ECBAgQGAwBOIP21QE3DdF0CFnPOQ6SGY7DEbTqgUBAgQIEGiRgOBDixpb&#13;&#10;VQkQIECAwMAIZLBhMqING7ZtX5B6VfyzJhfhtBEgQIAAgX4WyCDDcHe2Q67xkH/z8stGgAABAgQI&#13;&#10;EOgzAcGHPmswxSVAgAABAgRmCORgTKajqLMgDurMhMhBG0GIGUgeEiBAgEBfCOTfr0wvuDEC61tj&#13;&#10;Qen8G5dfNgIECBAgQIBAnwoIPvRpwyk2AQIECBAg0AhksCEeZz7skUjFdFikYqqzIJrX/SRAgAAB&#13;&#10;Aj0s0AQYtkXAIf+WjUcAonmuh4utaAQIECBAgACBfQkIPuxLyOsECBAgQIBAfwjkHaMZfLglFqRe&#13;&#10;G7MgDo2vOguiP4qvlAQIECDQQoEdZjvETL6MpudzNgIECBAgQIDAAAgIPgxAI6oCAQIECBAg0BVo&#13;&#10;gg25QGemYjpsdXcWhLUg9BECBAgQ6DGBjDFMz3bItR3yCYGHHmslxSFAgAABAgTmIbBiHsc6lAAB&#13;&#10;AgQIECDQmwI5gJPBh1s2l5KBiIw9GM/pzbZSKgIECLRNIP8eTcYfpvWxtsO6mK1X0yz5I9W2bqC+&#13;&#10;BAgQIECgDQJmPrShldWRAAECBAi0UiAGcjLokAt3jsQdpYfHWhAHrIwnzIJoZXdQaQIECPSCQMYY&#13;&#10;MkXghvjbNNad7SDu0AstowwECBAgQIDAIggIPiwCqlMSIECAAAECPSSQsyBGIo/2LTHYc2gEINau&#13;&#10;6hRODKKHGklRCBAgMOAC+bdoMhaS3jRSyub4yq2mWeo89J0AAQIECBAgMIgCgg+D2KrqRIAAAQIE&#13;&#10;COwokHeVNiku8o7TXAtiZWafFIHYEcpvBAgQILDgAhlkyFkOG7aWMhx/g1bkHyUbAQIECBAgQGDw&#13;&#10;BQQfBr+N1ZAAAQIECBBoBHK8Z1vMgsj1IA6PAMTqmAUxJQDR8PhJgAABAgsokH9z8k/M5lh7qK4/&#13;&#10;FL8IPCwgsFMRIECAAAECvS4g+NDrLaR8BAgQIECAwMIK5GDQRAwA5SKfzSwIkyAW1tjZCBAg0HaB&#13;&#10;/FszHn9r1sdsh0z9V1Ms5ZM2AgQIECBAgEB7BAQf2tPWakqAAAECBAg0AnX8J75tGe2kwshZEKvi&#13;&#10;n0VmQTRCfhIgQIDAfgvE35dt8fclF5WeiHUerO2w35IOJECAAAECBPpbIO/zsxEgQIAAAQIE2imQ&#13;&#10;QYhMwXTL5k5ajFSogYl2cqg1AQIECMxDoPn7sTGCDutixkMuMC3wMA9QhxIgQIAAAQL9LmDmQ7+3&#13;&#10;oPITIECAAAEC8xPIgaHMyZ13qI7GgqA5CyIXozYLYn6ujiZAgECbBPJvyVgEs9fn35L4WYMOTTSi&#13;&#10;TRDqSoAAAQIECBDYLiD4sN3CIwIECBAgQKDNAjlQlItRj3UDEAcfKADR5v6g7gQIEJitQP792DoS&#13;&#10;QexYWNpsh9mq2Y8AAQIECBBogYC0Sy1oZFUkQIAAAQIEZimQN6mOR5qMW2Mx6k0xiGQjQIAAAQJ7&#13;&#10;EsigQ86cy0Wl8ytnzNUZD3s6wPMECBAgQIAAgXYJmPnQrvZWWwIECBAgQGBfAhmAyG1jBB8ydcYR&#13;&#10;ayINU3eAqfOK7wQIECDQdoEMMuySZqntKOpPgAABAgQIENhRwMyHHT38RoAAAQIECBDoCGQQYjjS&#13;&#10;MN0ci1EPN/m74RAgQIAAgRDYEmmW8u9DBiDMdtAlCBAgQIAAAQK7FRB82C2LJwkQIECAAAECIZAD&#13;&#10;StIw6QoECBAgUAVyFlykVtoQi0rXNEv5ZEaqbQQIECBAgAABArsTkHZpdyqeI0CAAAECBAg0As24&#13;&#10;Uq4BMR6LUR92cKRhWmkx6sbHTwIECLRBoAaj42/AuljbYTR+mu3QhlZXRwIECBAgQGCeAoIP8wR0&#13;&#10;OAECBAgQINAiga2jnZkQR6wu5cD4Z1TeAWsjQIAAgcEWyCB0puHL2Q4Tuaj0YFdX7QgQIECAAAEC&#13;&#10;CyUg7dJCSToPAQIECBAgMPgCeadr3vF685bI9x2BCHe+Dn6bqyEBAgQ2xvoOt8Tn/sSkwIPeQIAA&#13;&#10;AQIECBCYg4CZD3PAsisBAgQIECBAoN7xWnN+50BUBCIOjTRMnSfhECBAgMCgCGRwOYMNG2N9h5z1&#13;&#10;VoPNpjwMSvOqBwECBAgQILA0AoIPS+PsKgQIECBAgMDACcQg1Ka4G3YsAhCHrynlgPhdFqaBa2UV&#13;&#10;IkCghQIZY8hZbusjyDyWsx0EHVrYC1SZAAECBAgQWAABaZcWANEpCBAgQIAAgZYK5HhU5gG/ZbMF&#13;&#10;SFvaBVSbAIEBE8hAw9bu53oGl8UdBqyBVYcAAQIECBBYSgHBh6XUdi0CBAgQIEBg8ARyoGo8Bqgy&#13;&#10;H/h0ao7Bq6YaESBAoBUCm4Y7C0tnej0zHlrR5CpJgAABAgQILJ6AtEuLZ+vMBAgQIECAQFsEcoAq&#13;&#10;B6rWbe0EIuo6EG2pvHoSIECg3wXyMzzSK62P9R22Nes79HudlJ8AAQIECBAgsPwCgg/L3wZKQIAA&#13;&#10;AQIECAyKQKbnyLtmc5HSw1aXsiInmVoIYlCaVz0IEBhAgWb22roIPIxGuiWzHQawkVWJAAECBAgQ&#13;&#10;WC4BwYflknddAgQIECBAYDAFcuAq0y+NRwDiyFyIemVnVsRg1latCBAg0L8C+Xk9EgGHnPGQn9kC&#13;&#10;D/3blkpOgAABAgQI9KSANR96slkUigABAgQIEOhrgRzAGh0v5eZYiHokfuaMCBsBAgQI9I5Afi5n&#13;&#10;oPjWWK8nZ6v5nO6dtlESAgQIECBAYGAEBB8GpilVhAABAgQIEOgpgQxATETKpVsjALFFDvGeahuF&#13;&#10;IUCAwMZmYWkUBAgQIECAAAECiyUg+LBYss5LgAABAgQIEMg7aXPJhw2xEHWuBeHWWn2CAAECyyfQ&#13;&#10;pFXaEGmWNo0sXzlcmQABAgQIECDQEgFrPrSkoVWTAAECBAgQWE6BiEJsjMGuTO1xeCxE3QQllrNI&#13;&#10;rk2AAIE2CdTZaPEZvD6CwcMWlm5T06srAQIECBAgsHwCgg/LZ+/KBAgQIECAQJsEcuAr0y9NTJRy&#13;&#10;xNpSVsbvOSvCRoAAAQKLK5AB37FYf+fWXFg61+HJJ2wECBAgQIAAAQKLLSDt0mILOz8BAgQIECBA&#13;&#10;oBHI8a7hHACLBU7HLXDasPhJgACBRRPIz92RCPrekp+78VPgYdGonZgAAQIECBAgsLOA4MPOIn4n&#13;&#10;QIAAAQIECCymQA58jUYAIgfCRtyBu5jUzk2AQMsF8vN2a6RYunVzzDqLqWYZiLARIECAAAECBAgs&#13;&#10;mYDgw5JRuxABAgQIECBAoCuQA2K5/sOtkXt8W6RiMiCmaxAgQGBhBfJzdnMsKp1rPGSKO5+zC+vr&#13;&#10;bAQIECBAgACBWQhY82EWSHYhQIAAAQIECCyKwFSMiK2LHOQ5MLZmVfzMBzYCBAgQmJ9ARBo2xmfr&#13;&#10;5uE4jajD/CwdTYAAAQIECBDYfwEzH/bfzpEECBAgQIAAgQUQiIDD+kjBlHfo5p26NgIECBCYn0AG&#13;&#10;HjbFZ6rAw/wcHU2AAAECBAgQmKeAmQ/zBHQ4AQIECBAgQGD+AhF02BCpQTIV02EHz/90zkCAAIE2&#13;&#10;CuTssfUReKjp7ARz29gF1JkAAQIECBDoLQEzH3qrPZSGAAECBAgQaKvAdH7yGDizESBAgMAcBCLQ&#13;&#10;MBmBh+l1dAQe5oBnVwIECBAgQIDAogmY+bBotE5MgAABAgQIEJijQI6XbY1UIVMxA+KINaWsiCcs&#13;&#10;AzFHRLsTINAqgQzcjk/E+jkxe2w0fkpf16rmV1kCBAgQIECgtwXMfOjt9lE6AgQIECBAoG0COXC2&#13;&#10;bawzkDYRkQcDaW3rAepLgMBsBfLzcSwCDrfGujmj45Z4mK2b/QgQIECAAAECSyQg+LBE0C5DgAAB&#13;&#10;AgQIEJi1QA6oDcdA2roYUMt1IAQgZk1nRwIEWiKQn4sZcLh1cwQgfE62pNVVkwABAgQIEOgzAcGH&#13;&#10;PmswxSVAgAABAgRaIhDjamUkB9YiAJEpRfJ3GwECBAh0ArL18zFSLY3nDDEoBAgQIECAAAECvSgg&#13;&#10;+NCLraJMBAgQIECAAIEUmL6zNwIQmVrEDAj9ggCBtgvk5+BwpKbLwOxkznhoO4j6EyBAgAABAgR6&#13;&#10;V0DwoXfbRskIECBAgAABAp2AQ81pHnf4CkDoEQQItFmgCTzk4tJTMePBRoAAAQIECBAg0NMCgg89&#13;&#10;3TwKR4AAAQIECBAIgRxwy9RLmds8U42YAaFbECDQNoH83NsWMx5yLZypmPFgI0CAAAECBAgQ6HkB&#13;&#10;wYeebyIFJECAAAECBAiEQA1AxJ2+OfCWi6wKQOgWBAi0RaAGHkZLWZ+Bh6y0XEttaXr1JECAAAEC&#13;&#10;BPpbQPChv9tP6QkQIECAAIE2CeR420Tc8Zu5zkfiDmABiDa1vroSaKdAfu5tGYnAq1RL7ewAak2A&#13;&#10;AAECBAj0s4DgQz+3nrITIECAAAEC7RPIgMNEzoCIgTgpmNrX/mpMoE0CNfAQMx42bOvWOp+wESBA&#13;&#10;gAABAgQI9IuA4EO/tJRyEiBAgAABAgQagRx/ywBEzoAYzhkQzQt+EiBAYEAEMtC6ZWbgYUDqpRoE&#13;&#10;CBAgQIAAgRYJCD60qLFVlQABAgQIEBgggQw4THZnQAxbA2KAWlZVCBDIz7dMtTQ94wEJAQIECBAg&#13;&#10;QIBAPwoIPvRjqykzAQIECBAgQCAFcoBuKgIQ6zMFkzUgdAoCBAZAID/XNpvxMAAtqQoECBAgQIAA&#13;&#10;gSL4oBMQIECAAAECBPpdYDIWoc41IEbNgOj3plR+Aq0WyFRLWyOQujE+z2wECBAgQIAAAQJ9LyD4&#13;&#10;0PdNqAIECBAgQIAAgRiwyxRMt242A0JnIECgPwUy8LAtAg85k8tCNv3ZhkpNgAABAgQIENhJQPBh&#13;&#10;JxC/EiBAgAABAgT6ViAXoc4ZECNmQPRtGyo4gTYKZKqlrZFqad2WeBCfYzYCBAgQIECAAIGBEBB8&#13;&#10;GIhmVAkCBAgQIECAQAjkncM5A2J9DOBJwaRLECDQDwI7zHjIAmckwkaAAAECBAgQIDAIAoIPg9CK&#13;&#10;6kCAAAECBAgQmCkw3l0DYmyiE5CY+ZrHBAgQ6BWBXQIPvVIw5SBAgAABAgQIEFgIAcGHhVB0DgIE&#13;&#10;CBAgQIBALwnkgF4GIG6NGRACEL3UMspCgEAjkJ9TI7nGQ3xOybTUqPhJgAABAgQIEBgoAcGHgWpO&#13;&#10;lSFAgAABAgQIdAUyc8l4zHzIHOoT8dNGgACBXhHIwEOmhss1agQeeqVVlIMAAQIECBAgsOACgg8L&#13;&#10;TuqEBAgQIECAAIEeEcgBvpz5cGsO8MUIX/5uI0CAwHIKTH8uRWB0MmZo2QgQIECAAAECBAZWQPBh&#13;&#10;YJtWxQgQIECAAAECIdDcYZwpmAz06RIECCynQMY/x2LGQ34eTeSUBwHR5WwO1yZAgAABAgQILLaA&#13;&#10;4MNiCzs/AQIECBAgQGC5BTIAMdJNcbLcZXF9AgRaKhCfQxlwyJlYmQpO3KGl/UC1CRAgQIAAgTYJ&#13;&#10;CD60qbXVlQABAgQIEGivQA1A5OKuMfBnI0CAwFILZOq3ugZNploSeVhqftcjQIAAAQIECCyHgODD&#13;&#10;cqi7JgECBAgQIEBgWQRiwG/raCkbt8XVDf4tSxO4KIG2CmTgIReZthEgQIAAAQIECLRGQPChNU2t&#13;&#10;ogQIECBAgACBEMgZEJtHStk03HkMhQABAostkDOuhmPmlaDnYks7PwECBAgQIECgpwQEH3qqORSG&#13;&#10;AAECBAgQILAEAhmA2BSzHzIIkY9tBAgQWAyB/HzZEIHOnHHls2YxhJ2TAAECBAgQINDTAoIPPd08&#13;&#10;CkeAAAECBAgQWCSBHAjM9Evb4m5kg4KLhOy0BFoskJ8rOcNqiyBni3uBqhMgQIAAAQItFxB8aHkH&#13;&#10;UH0CBAgQIECg5QKZDmU0AxAtd1B9AgQWTiADDxl0qOndFu60zkSAAAECBAgQINBfAoIP/dVeSkuA&#13;&#10;AAECBAgQWFiBqclS1kUAYmzCDIiFlXU2Au0UyP/C3BZpljbkwvY2AgQIECBAgACBNgsIPrS59dWd&#13;&#10;AAECBAgQIJBTHiYiAHFrBCDGIwBhI0CAwHwERuJzZL3Aw3wIHUuAAAECBAgQGBQBwYdBaUn1IECA&#13;&#10;AAECBAjst0AEIDLwkCmYpvb7JA4kQKDNAplqaSI+QNZtKWUyApo2AgQIECBAgACB1gsIPrS+CwAg&#13;&#10;QIAAAQIECIRADhyOjEuVojMQILB/AjmDan0EHvJnfp7YCBAgQIAAAQIEWi8g+ND6LgCAAAECBAgQ&#13;&#10;INAVyAHDrbFI7MZhg4c6BQECcxPINR4ygGn1+rm52ZsAAQIECBAgMMACgg8D3LiqRoAAAQIECBCY&#13;&#10;s0AGILZE8CGDEAYR58znAAKtE8jPjAxY5iLTZjy0rvlVmAABAgQIECCwNwHBh73peI0AAQIECBAg&#13;&#10;0EqBGEysdzGPGUxsZfurNIFZCmSwYXMEHvJL4GGWaHYjQIAAAQIECLRHQPChPW2tpgQIECBAgACB&#13;&#10;2QvkerHrI43KWCxEbVBx9m72JNAWgfxcGI4ApTRtbWlx9SRAgAABAgQIzFlA8GHOZA4gQIAAAQIE&#13;&#10;CLRAIMYVy2QEHtZ1F5BtQZVVkQCBWQpk4GE01ndYt3WWB9iNAAECBAgQIECgjQKCD21sdXUmQIAA&#13;&#10;AQIECMxKIAYYc+bD+hhgnJrVAXYiQKANAhMxNSo/FyZzipSNAAECBAgQIECAwO4FBB927+JZAgQI&#13;&#10;ECBAgACBFGhSq2yS012HIECgK5CBBynZdAcCBAgQIECAAIF9CAg+7APIywQIECBAgACB1gtkAMKi&#13;&#10;sq3vBgAI1GBkLkafaz3k54KNAAECBAgQIECAwF4EBB/2guMlAgQIECBAgACBrkAONObCsgYddQkC&#13;&#10;7RTIz4AtI6VsjS+Bh3b2AbUmQIAAAQIECMxRQPBhjmB2J0CAAAECBAi0WiDveh6PdSCKu55b3Q9U&#13;&#10;vl0CGWwYidkO+f733m9X26stAQIECBAgQGAeAoIP88BzKAECBAgQIECgdQIZeMgByKlcgVoAonXt&#13;&#10;r8ItFIj3eb7v12fgwcrzLewAqkyAAAECBAgQ2G8BwYf9pnMgAQIECBAgQKCFAnkHdKZe2hALzhqI&#13;&#10;bGEHUOXWCWSgMReYHp+Mqgs4tq79VZgAAQIECBAgMA8BwYd54DmUAAECBAgQINBKgQxAbB3t5H83&#13;&#10;GNnKLqDSLRHIWMPGmPEwMi7u0JImV00CBAgQIECAwEIKCD4spKZzESBAgAABAgTaIpABiFyAejRm&#13;&#10;QeRjGwECgyWQ7+stEWS0wPRgtavaECBAgAABAgSWUEDwYQmxXYoAAQIECBAgMFACmf490y9NRD54&#13;&#10;8YeBalqVablABh5ytkPOevDmbnlnUH0CBAgQIECAwP4LCD7sv50jCRAgQIAAAQLtFsiAw1jkgc+F&#13;&#10;aK1D2+6+oPaDJZDrO2RgsS4sP1hVUxsCBAgQIECAAIGlExB8WDprVyJAgAABAgQIDJ5A3iGdC1Bv&#13;&#10;ihRM0i8NXvuqUfsEMpC4MReYjhlNZj20r/3VmAABAgQIECCwgAKCDwuI6VQECBAgQIAAgVYKZNBh&#13;&#10;cwQftkV+eAGIVnYBlR4QgXz/bhmJ93IEFAUeBqRRVYMAAQIECBAgsHwCgg/LZ+/KBAgQIECAAIEB&#13;&#10;EohByw2RfmnM3dID1Kiq0iqBeA9nADEDiYKIrWp5lSVAgAABAgQILJaA4MNiyTovAQIECBAgQKBt&#13;&#10;AhO5/sMWeeLb1u7qOwACEXjIheM3ROBh0gIuA9CgqkCAAAECBAgQ6AkBwYeeaAaFIECAAAECBAgM&#13;&#10;gEDeLT0aA5gbYwaElC0D0KCq0BqBXFg6Zy5NxvvXrIfWNLuKEiBAgAABAgQWW0DwYbGFnZ8AAQIE&#13;&#10;CBAg0CaBHLjcGjnjcxFqg5htanl17VeBfJ9uiRkP+Z4VNOzXVlRuAgQIECBAgEBPCgg+9GSzKBQB&#13;&#10;AgQIECBAoJ8FYjBzw9bu+g/9XA9lJzDgAhl4yKDDpggYChYOeGOrHgECBAgQIEBg6QUEH5be3BUJ&#13;&#10;ECBAgAABAoMvkOs/ZBoXGwECvSvgfdq7baNkBAgQIECAAIEBEBB8GIBGVAUCBAgQIECAQM8J5F3U&#13;&#10;o3FH9eZI5+KO6p5rHgUiUFMsZYBwPNZ5sBEgQIAAAQIECBBYBAHBh0VAdUoCBAgQIECAAIEUiADE&#13;&#10;5lz/YbTzGAoBAr0hkAHBfG9ui/em4GBvtIlSECBAgAABAgQGUEDwYQAbVZUIECBAgAABAj0jMBUl&#13;&#10;2RCzHyYjDVOMd9oIEFhmgToraTyCDzHrQeBhmRvD5QkQIECAAAECgy0g+DDY7at2BAgQIECAAIHl&#13;&#10;F8i0LpneZUr0YfkbQwlaLzAZEcF8P+ZPGwECBAgQIECAAIFFFBB8WERcpyZAgAABAgQIEAiBvLs6&#13;&#10;07tsiTQv7rTWJQgso0C8FzdG4GE0Zj54Ly5jO7g0AQIECBAgQKAdAoIP7WhntSRAgAABAgQILK9A&#13;&#10;DnRuivRLOehpI0Bg6QXyPZjrr2wVBFx6fFckQIAAAQIECLRTQPChne2u1gQIECBAgACBpRfINC8b&#13;&#10;IwAh28vS27tiywUi8DAW6c9y1oPFV1reF1SfAAECBAgQILB0AoIPS2ftSgQIECBAgACBdgvE+GcZ&#13;&#10;GevMgJDypd19Qe2XWCAifpsi8DAeC7/bCBAgQIAAAQIECCyRgODDEkG7DAECBAgQIECAQAhk0CHX&#13;&#10;fhiOIIQ7sHUJAosvkO+5rZFuaVu85wT9Ft/bFQgQIECAAAECBKYFBB+mKTwgQIAAAQIECBBYEoGp&#13;&#10;vAs70y+5C3tJvF2kvQIZbMh0S/l+E3hobz9QcwIECBAgQIDAMgkIPiwTvMsSIECAAAECBForkIOg&#13;&#10;ufD0JgvftrYPqPjSCGSgL9d5mBDoWxpwVyFAgAABAgQIEJgpIPgwU8NjAgQIECBAgACBpRHIAESm&#13;&#10;X5IKZmm8XaV9As17LFOcmfXQvvZXYwIECBAgQIBADwgIPvRAIygCAQIECBAgQKCVAnFTdl0E113Z&#13;&#10;rWx+lV5kgbGYXbTZ7KJFVnZ6AgQIECBAgACBvQgIPuwFx0sECBAgQIAAAQKLKBCTH+SjX0Rfp263&#13;&#10;wIZY52EiI3w2AgQIECBAgAABAssjIPiwPO6uSoAAAQIECBAgkAKZDmbraKRfii+pYfQJAvMXyPdR&#13;&#10;zngYyXRL8z+dMxAgQIAAAQIECBDYXwHBh/2VcxwBAgQIECBAgMDCCWyMu7QnLYq7cKDO1EqBOpso&#13;&#10;0y3F+0kwr5VdQKUJECBAgAABAr0kIPjQS62hLAQIECBAgACBtgqMT5SSAQgDpm3tAeq9EAKZZSnf&#13;&#10;R1PSLS0Ep3MQIECAAAECBAjMT0DwYX5+jiZAgAABAgQIEFgIgQw6bInUS8PSLy0Ep3O0UKBJtzQc&#13;&#10;6ZbkW2phB1BlAgQIECBAgEDvCQg+9F6bKBEBAgQIECBAoL0CdZFc6Zfa2wHUfL8EptMtxVoPZg/t&#13;&#10;F6GDCBAgQIAAAQIEFl5A8GHhTZ2RAAECBAgQIEBgfwRyADXTL+ViufnYRoDA7AQyy9KmeN9MCdzN&#13;&#10;DsxeBAgQIECAAAECSyEg+LAUyq5BgAABAgQIECAwO4G8a3trDKKORhBCBGJ2ZvZqt0C+Z7ZFqqVt&#13;&#10;kbLMe6bdfUHtCRAgQIAAAQI9JiD40GMNojgECBAgQIAAgdYL5GK5ddFcd3G3vi8A2LdAzhbatE26&#13;&#10;pX1L2YMAAQIECBAgQGCJBQQflhjc5QgQIECAAAECBPYlEHdyj8Sd3LkAtfz1+8LyetsFMt3SuEBd&#13;&#10;27uB+hMgQIAAAQIEelFA8KEXW0WZCBAgQIAAAQJtF8igQ679MJbpl2wECOwikO+RkfFIUyZIt4uN&#13;&#10;JwgQIECAAAECBHpCQPChJ5pBIQgQIECAAAECBHYRmIy7uTcN7/K0JwgQCIGJfH9kuiUaBAgQIECA&#13;&#10;AAECBHpTQPChN9tFqQgQIECAAAECBOpCunFX93CkYJJ+SX8gsF0gAw7TC7Nvf9ojAgQIECBAgAAB&#13;&#10;Ar0kIPjQS62hLAQIECBAgAABAjsKZNAhZz/kXd42AgQ6AqORjizTkgnK6REECBAgQIAAAQI9LCD4&#13;&#10;0MONo2gECBAgQIAAAQIhMBaBh80RgDDQqjsQCIFuQG5yigYBAgQIECBAgACBnhYQfOjp5lE4AgQI&#13;&#10;ECBAgACBmtM+F9XNxXUluNch2izQpFsajveCYFybe4K6EyBAgAABAgT6QkDwoS+aSSEJECBAgAAB&#13;&#10;Ai0XmIq7vDP9Uv60EWirwET0/5puqa0A6k2AAAECBAgQINBPAoIP/dRaykqAAAECBAgQaK1A3PKd&#13;&#10;Mx+GYwZE3v1tI9A2gZzpkIGH8VjvwUaAAAECBAgQIECgDwQEH/qgkRSRAAECBAgQIEAgBDLoUBef&#13;&#10;NvtBf2iZQAYeRiP4ttUi0y1redUlQIAAAQIECPS1gOBDXzefwhMgQIAAAQIEWiYwnotPG4BtWaur&#13;&#10;bsl0S5F2zCLT+gIBAgQIECBAgEAfCQg+9FFjKSoBAgQIECBAoPUCeQd43v09KvVM6/tCawCyz4+V&#13;&#10;ss0i061pchUlQIAAAQIECAyIgODDgDSkahAgQIAAAQIEWiOQd39v2taa6qpomwUi8DCVs31i1kM8&#13;&#10;tBEgQIAAAQIECBDoJwHBh35qLWUlQIAAAQIECBCIQdgYhc3Fp0fibvB8bCMwqALZvbfGIutjEYCw&#13;&#10;ESBAgAABAgQIEOgzAcGHPmswxSVAgAABAgQIEOgK5OLTcuDrDoMqkIGH8UgvVtc4GdRKqhcBAgQI&#13;&#10;ECBAgMAgCwg+DHLrqhsBAgQIECBAYJAFct2HXP9BPppBbuUW1y2iDxl4mDDrocWdQNUJECBAgAAB&#13;&#10;An0tIPjQ182n8AQIECBAgACBFgtkyqXNkZJmwuLTLe4Fg1n17NujkVpsW/RvqcUGs43VigABAgQI&#13;&#10;ECDQAgHBhxY0sioSIECAAAECBAZWIAMPW+Lu8ExRYyMwKAJTuai6tGKD0pzqQYAAAQIECBBoq4Dg&#13;&#10;Q1tbXr0JECBAgAABAoMgkHeF54K8mYLJHeKD0KLqkALbYjF1C6rrCwQIECBAgAABAn0uIPjQ5w2o&#13;&#10;+AQIECBAgACB1gvkotN5l7iNwCAI5KyHXOthynSeQWhOdSBAgAABAgQItFlA8KHNra/uBAgQIECA&#13;&#10;AIFBEMgZDyORH3847hY3XjsILdreOmT/zZk8Y9Gf9eX29gM1J0CAAAECBAgMiIDgw4A0pGoQIECA&#13;&#10;AAECBFotUO8Wj9kP7hZvdTfo78pHtGEiZj1ssch0f7ej0hMgQIAAAQIECDQCgg+NhJ8ECBAgQIAA&#13;&#10;AQL9K1BnP8S6D9ty4LZ/q6HkLRbIfpuLp49HP7YRIECAAAECBAgQGAABwYcBaERVIECAAAECBAgQ&#13;&#10;CIE6eBuzH3INCBuBfhLIvptBh0y5ZOH0fmo5ZSVAgAABAgQIENiLgODDXnC8RIAAAQIECBAg0GcC&#13;&#10;o5MGcPusyRQ3BSL6kItMT0T/tREgQIAAAQIECBAYEAHBhwFpSNUgQIAAAQIECBAIgSZ1jUFc3aGf&#13;&#10;BEZjgemaMiw7sI0AAQIECBAgQIDAYAgIPgxGO6oFAQIECBAgQIBAIzAed48byG00/Ox1gUyzlLMe&#13;&#10;pAvr9ZZSPgIECBAgQIAAgTkKCD7MEczuBAgQIECAAAECPS6Qg7mbpLDp8VZSvEZgJGY9DMeXtR4a&#13;&#10;ET8JECBAgAABAgQGREDwYUAaUjUIECBAgAABAgRmCEzG7IctEYAwoDsDxcOeE8gsS5tjkfRikfSe&#13;&#10;axsFIkCAAAECBAgQmLeA4MO8CZ2AAAECBAgQIECg5wQy6LBltJRMwWQj0JMC0UdHJuIrZj3YCBAg&#13;&#10;QIAAAQIECAyggODDADaqKhEgQIAAAQIECIRAzn7YGrMf6irURAj0mkDMdsjZOWY99FrDKA8BAgQI&#13;&#10;ECBAgMACCQg+LBCk0xAgQIAAAQIECPSYQM5+2BqzHybi7nIbgV4SyHRLo7nWw1g8yF9sBAgQIECA&#13;&#10;AAECBAZPQPBh8NpUjQgQIECAAAECBBqBiWbth+YJPwn0gEAu8bA5Zj1Y6qEHGkMRCBAgQIAAAQIE&#13;&#10;FktA8GGxZJ2XAAECBAgQIECgBwTirvJtcXe5tR96oC0UoQrkjJyc9ZBrPZj0oFMQIECAAAECBAgM&#13;&#10;sIDgwwA3rqoRIECAAAECBFovkIO7Ofsh0y/loK+NwHILTMV0h5z1YCNAgAABAgQIECAw4AKCDwPe&#13;&#10;wKpHgAABAgQIEGi9QAYdtkTwYSzXfhCAaH1/WE6A7Is54yG/bAQIECBAgAABAgQGXEDwYcAbWPUI&#13;&#10;ECBAgAABAgRCYNLaD/pBLwjErIct1nrohZZQBgIECBAgQIAAgcUXEHxYfGNXIECAAAECBAgQWG6B&#13;&#10;vON82NoPy90Mrb5+TrrJGQ+53oMJOK3uCipPgAABAgQIEGiLgOBDW1paPQkQIECAAAECbReoaz/E&#13;&#10;XefWfmh7T1ie+sekh7I50n9N5gMbAQIECBAgQIAAgcEXEHwY/DZWQwIECBAgQIAAgRTIoEMuPJ1B&#13;&#10;CBuBpRTImQ4542EkZt8Ifi2lvGsRIECAAAECBAgso4DgwzLiuzQBAgQIECBAgMASC9TZDxGAMAC8&#13;&#10;xPAuVxc9N+lBRyBAgAABAgQIEGiRgOBDixpbVQkQIECAAAECrReosx8i9ZLZD63vCksGUGc9THTW&#13;&#10;HLHWw5KxuxABAgQIECBAgMDyCwg+LH8bKAEBAgQIECBAgMBSCozH7efbzH5YSvJ2XysiDluiv02Z&#13;&#10;9tDufqD2BAgQIECAAIH2CQg+tK/N1ZgAAQIECBAg0G6BvPt8a+Tet/Bvu/vBktQ+OttYM+vBtIcl&#13;&#10;IXcRAgQIECBAgACBnhEQfOiZplAQAgQIECBAgACBJRPIAeFcfNraD0tG3soLZbxhS6T5mrTIeSvb&#13;&#10;X6UJECBAgAABAi0XEHxoeQdQfQIECBAgQIBAKwWGuqmXpMJpZfMvWaUnzHpYMmsXIkCAAAECBAgQ&#13;&#10;6DkBwYeeaxIFIkCAAAECBAgQWHyBTIczXspIpF8q0uEsvncLr1AXN4/+ZXHzFja+KhMgQIAAAQIE&#13;&#10;CKSA4IN+QIAAAQIECBAg0F6BXPvBRmAxBDLVUi5sLri1GLrOSYAAAQIECBAg0AcCgg990EiKSIAA&#13;&#10;AQIECBAgsBgCMeNhOIIPOQPC2g+LAdzec2Z/ylk1YxGAMLGmvf1AzQkQIECAAAECLRcQfGh5B1B9&#13;&#10;AgQIECBAgECrBXLNh1x4usRPG4GFEsh+tUW/WihO5yFAgAABAgQIEOhPAcGH/mw3pSZAgAABAgQI&#13;&#10;EFgIgbxDfVv3DvWFOJ9zEMipDiO5nkgsNm1Gjf5AgAABAgQIECDQYgHBhxY3vqoTIECAAAECBAiE&#13;&#10;QJOb30Cx7rAQAkM5m2ZkIc7kHAQIECBAgAABAgT6WkDwoa+bT+EJECBAgAABAgTmLdDMfpiI/Pw2&#13;&#10;AvMVyHUehnPWw3xP5HgCBAgQIECAAAEC/S0g+NDf7af0BAgQIECAAAECCyEwHoPFmSrH7IeF0Gzv&#13;&#10;ObL/5BoiUwJZ7e0Eak6AAAECBAgQINAICD40En4SIECAAAECBAi0WCAGjbdEqpxcKNhGYH8FcvbM&#13;&#10;cC40bSNAgAABAgQIECBAQPBBHyBAgAABAgQIECCQKXJGzX7QEeYhUNN3ReBhPAIQZtDMA9KhBAgQ&#13;&#10;IECAAAECgyIg+DAoLakeBAgQIECAAAEC8xTIhYLdtT5PxPYenrNmto1F/S320N5OoOYECBAgQIAA&#13;&#10;AQIzBQQfZmp4TIAAAQIECBAg0F6BvFs9133I9R9sBOYikPGG7Ds5e0bsYS5y9iVAgAABAgQIEBhg&#13;&#10;AcGHAW5cVSNAgAABAgQIEJijwGSkzMm716XNmSNc23ePiMOWmDUzZM2QtvcE9SdAgAABAgQIENgu&#13;&#10;IPiw3cIjAgQIECBAgACB1gvEIPK2GETOIISNwGwFcsbDaMx8MO1htmL2I0CAAAECBAgQaIGA4EML&#13;&#10;GlkVCRAgQIAAAQIEZimQKXPGYiB5OAaSzX6YJVrLd8t+Mixg1fJeoPoECBAgQIAAAQK7ERB82A2K&#13;&#10;pwgQIECAAAECBFoukLMfihQ6Le8Fs6v+ZHeh6Qxc2QgQIECAAAECBAgQmBYQfJim8IAAAQIECBAg&#13;&#10;QIBACDQLT+cMCAPKusReBaKDjMQaIeOZpktn2SuVFwkQIECAAAECBFonIPjQuiZXYQIECBAgQIAA&#13;&#10;gX0KTOXd7HL479PJDp0Fys2S0RMIECBAgAABAgQI7CIg+LALiScIECBAgAABAgRaL5CzHyw83fpu&#13;&#10;sHeA6CPjMTsmZz5YH2TvVF4lQIAAAQIECBBopYDgQyubXaUJECBAgAABAgT2KZCpdEYsPL1Pp7bu&#13;&#10;kFmWhiPwkGs+2AgQIECAAAECBAgQ2EVA8GEXEk8QIECAAAECBAgQSIHuQsJS6ugOuxOw0PTuVDxH&#13;&#10;gAABAgQIECBAYFpA8GGawgMCBAgQIECAAAECMwSmF56OGRDWEp4B4+EOi5LrHDoEAQIECBAgQIAA&#13;&#10;gd0KCD7slsWTBAgQIECAAAECBEJgMgIPw6PxQPRBf9hJoPYLKZd2UvErAQIECBAgQIAAgWkBwYdp&#13;&#10;Cg8IECBAgAABAgQI7CSQsx+GY92HqQhC2Ag0ArkeSPYLC003In4SIECAAAECBAgQ2EVA8GEXEk8Q&#13;&#10;IECAAAECBAgQmCEwNlHKaHyZ/TADpcUPazquXGhaQKrFvUDVCRAgQIAAAQIEZiEg+DALJLsQIECA&#13;&#10;AAECBAi0WGCqu/C0zEst7gQzql77Q6Ti0h9moHhIgAABAgQIECBAYFcBwYddTTxDgAABAgQIECBA&#13;&#10;YLtADjKPRIqdCXe6b0dp8aOcCZNfog8t7gSqToAAAQIECBAgMBsBwYfZKNmHAAECBAgQIECgxQIR&#13;&#10;fRiPweYMQMjx3+J+EFWva4BkyiULTbe7I6g9AQIECBAgQIDAbAQEH2ajZB8CBAgQIECAAIGWC0QA&#13;&#10;Yluk2smUO7b2CmTQYVsEHwSh2tsH1JwAAQIECBAgQGDWAoIPs6ayIwECBAgQIECAQGsFMvXSaMx8&#13;&#10;GJd6qfV9QPqt1nYBFSdAgAABAgQIEJibgODD3LzsTYAAAQIECBAg0FaBvOt9xF3vbW3+usbDcLS/&#13;&#10;2S/t7QJqToAAAQIECBAgMCcBwYc5cdmZAAECBAgQIECg1QI5+FykXmplH8gZDxl8shEgQIAAAQIE&#13;&#10;CBAgMCsBwYdZMdmJAAECBAgQIECg9QKZ5380Fp7OLzn/29UdattH4CHTbmn7drW92hIgQIAAAQIE&#13;&#10;COy3gODDftM5kAABAgQIECBAoHUCmXKnzn5oXc1bXuFcaDrW/Ci5+IeNAAECBAgQIECAAIHZCAg+&#13;&#10;zEbJPgQIECBAgAABAgRSIMeeR2IQWt7/dvWHiQg+5ILjYg/tane1JUCAAAECBAgQmJeA4MO8+BxM&#13;&#10;gAABAgQIECDQLoEYfR7L1EsGolvT7plmaVukXMo1H2wECBAgQIAAAQIECMxaQPBh1lR2JECAAAEC&#13;&#10;BAgQIBACNfWSFDyt6gs528VGgAABAgQIECBAgMCcBAQf5sRlZwIECBAgQIAAgdYL5J3wUi+1pBtE&#13;&#10;W4/HTJexnOkSj20ECBAgQIAAAQIECMxaQPBh1lR2JECAAAECBAgQINAVyAHpTL1kEYDB7hIZb8gF&#13;&#10;xqVcGux2VjsCBAgQIECAAIFFERB8WBRWJyVAgAABAgQIEBhogZp6KQalh2IhYtvgCjQptkx6GNw2&#13;&#10;VjMCBAgQIECAAIFFExB8WDRaJyZAgAABAgQIEBhogUy9ZA3igW7iOuMhFxg3w2Ww21ntCBAgQIAA&#13;&#10;AQIEFkVA8GFRWJ2UAAECBAgQIEBgoAUy//94RB5yYNpd8YPZ1NnGmVprSoRpMBtYrQgQIECAAAEC&#13;&#10;BBZbQPBhsYWdnwABAgQIECBAYDAFMiXPSKReEn0YzPbNWg1n8EF0aXAbWM0IECBAgAABAgQWU0Dw&#13;&#10;YTF1nZsAAQIECBAgQGCABWJQOlMvZRDCNngCuch0znwQexi8tlUjAgQIECBAgACBJREQfFgSZhch&#13;&#10;QIAAAQIECBAYOIEclB6PtEuZfilT9NgGR6CmXIq2zQCEjQABAgQIECBAgACB/RIQfNgvNgcRIECA&#13;&#10;AAECBAgQCIHJTL0Ud8fbBk+gptQavGqpEQECBAgQIECAAIGlEhB8WCpp1yFAgAABAgQIEBg8gZzw&#13;&#10;IPXS4LVrznjIdjWjZfDaVo0IECBAgAABAgSWTEDwYcmoXYgAAQIECBAgQGDwBCL6kOsCSM8zOE2b&#13;&#10;AYcxbTo4DaomBAgQIECAAAECyyUg+LBc8q5LgAABAgQIECAwGAKT7pIfjIacUQuzWWZgeEiAAAEC&#13;&#10;BAgQIEBg/wQEH/bPzVEECBAgQIAAAQIEtgtY92G7Rb8/mop1PEZjseliEfF+b0rlJ0CAAAECBAgQ&#13;&#10;WF4BwYfl9Xd1AgQIECBAgACBfhfIND1SL/V7K3bLnymXIvCQX2IPA9KmqkGAAAECBAgQILBcAoIP&#13;&#10;yyXvugQIECBAgAABAoMjMBF3yxuw7v/2zIDDSAQecvaDjQABAgQIECBAgACBeQkIPsyLz8EECBAg&#13;&#10;QIAAAQIEUiAGq2vqJbfL931/GB3r+yqoAAECBAgQIECAAIFeEBB86IVWUAYCBAgQIECAAIH+FmhS&#13;&#10;L7ljvn/bMdtwPBYPrzNYBJH6tyGVnAABAgQIECBAoFcEBB96pSWUgwABAgQIECBAoL8FctA6B69z&#13;&#10;ENvWnwLW7ujPdlNqAgQIECBAgACBnhQQfOjJZlEoAgQIECBAgACBvhPIWQ8jUvb0XbtNF7hpP8Gj&#13;&#10;aRIPCBAgQIAAAQIECMxDQPBhHngOJUCAAAECBAgQILBdIAat67oPFivebtJHj2LSSk251EdFVlQC&#13;&#10;BAgQIECAAAECvSwg+NDLraNsBAgQIECAAAEC/SOQN8xn6qUJwYf+abSmpNF4403arOY5PwkQIECA&#13;&#10;AAECBAgQmI+A4MN89BxLgAABAgQIECBAYKbAZAQexsZj3YeZT3rc8wLZXrnegwXDe76pFJAAAQIE&#13;&#10;CBAgQKB/BAQf+qetlJQAAQIECBAgQKDXBXLwejTuoBd96PWW2rV8I9luNgIECBAgQIAAAQIEFkpA&#13;&#10;8GGhJJ2HAAECBAgQIECAQL2DPgax3UHfP31hKBptIhZ8yJRZ+dhGgAABAgQIECBAgMCCCAg+LAij&#13;&#10;kxAgQIAAAQIECBBIgRi8zkHs8ZgBYRy7f7pEttlkrjhtI0CAAAECBAgQIEBgoQQEHxZK0nkIECBA&#13;&#10;gAABAgQIpEAOYue6D6IPfdIfMlVWrvfQJ8VVTAIECBAgQIAAAQJ9IiD40CcNpZgECBAgQIAAAQJ9&#13;&#10;JDCSwQdbXwhMxRSVDD6IPvRFcykkAQIECBAgQIBA/wgIPvRPWykpAQIECBAgQIBAPwhkuqWc+WDd&#13;&#10;h35orVjvIVIujcVsFes99Ed7KSUBAgQIECBAgEDfCAg+9E1TKSgBAgQIECBAgEB/CET0YTwGs/PL&#13;&#10;ug+93WQZcLDeQ2+3kdIRIECAAAECBAj0rYDgQ982nYITIECAAAECBAj0rEDOehiNO+pFH3q2iaYL&#13;&#10;Vttp+jcPCBAgQIAAAQIECBBYIAHBhwWCdBoCBAgQIECAAAECOwjURad3eMYvvSYgSNRrLaI8BAgQ&#13;&#10;IECAAAECAyQg+DBAjakqBAgQIECAAAECPSSQd9Rb96GHGmQ3RZnI9FjRTtJj7QbHUwQIECBAgAAB&#13;&#10;AgTmJyD4MD8/RxMgQIAAAQIECBDYVSDXEshB7fwysr2rTy88Y72HXmgFZSBAgAABAgQIEBhgAcGH&#13;&#10;AW5cVSNAgAABAgQIEFhGgVj2oS5m7K76ZWyEvV061+UYjx000N6UvEaAAAECBAgQIEBgfwUEH/ZX&#13;&#10;znEECBAgQIAAAQIE9ioQg9sjOfPB1pMCGRyqi03nAxsBAgQIECBAgAABAgstIPiw0KLOR4AAAQIE&#13;&#10;CBAgQKARyLRL1n1oNHrr52QEHXLNh0y/ZCNAgAABAgQIECBAYMEFBB8WnNQJCRAgQIAAAQIECIRA&#13;&#10;DmpPRPAhB7htvSWQ8YaxaJsMQNgIECBAgAABAgQIEFgUAcGHRWF1UgIECBAgQIAAAQIhkIPbOcjt&#13;&#10;7voe6w4Rfch2MSulx9pFcQgQIECAAAECBAZJQPBhkFpTXQgQIECAAAECBHpLIG+sHzPzobcaJUpT&#13;&#10;2yWDQj1XMgUiQIAAAQIECBAgMDACgg8D05QqQoAAAQIECBAg0HsCeYf9uDvse61hcsZDDQqJPvRa&#13;&#10;0ygPAQIECBAgQIDA4AgIPgxOW6oJAQIECBAgQIBArwnk2HYOcued9rbeEch1OKzF0TvtoSQECBAg&#13;&#10;QIAAAQIDKSD4MJDNqlIECBAgQIAAAQI9IzCZA93WfeiZ9sj1N8ZzvQfpsHqmTRSEAAECBAgQIEBg&#13;&#10;IAUEHwayWVWKAAECBAgQIECgdwSaFD+9U6J2lyTbI4IPFnxodzdQewIECBAgQIAAgUUXEHxYdGIX&#13;&#10;IECAAAECBAgQaLVAplyqg92tVuidyk+3Rz6wESBAgAABAgQIECCwWAKCD4sl67wECBAgQIAAAQIE&#13;&#10;UqCu+5Bpfgx290SHmIx2yHU4Mv2SjQABAgQIECBAgACBRRMQfFg0WicmQIAAAQIECBAgkAIxyJ1r&#13;&#10;PuSgt215Bep6DxF4yHU4bAQIECBAgAABAgQILKqA4MOi8jo5AQIECBAgQIAAgRCYiMCDRad7oytk&#13;&#10;CiyzUHqjLZSCAAECBAgQIEBgoAUEHwa6eVWOAAECBAgQIECgJwRysHvU3fY90Rbjudi0jQABAgQI&#13;&#10;ECB1dENhAABAAElEQVRAgACBxRYQfFhsYecnQIAAAQIECBAgkALj4xyWWyCDQDX4YL2H5W4K1ydA&#13;&#10;gAABAgQIEBh8AcGHwW9jNSRAgAABAgQIEFh2gRjsHo+ZD9L9LG9L5Lob4/El9rC87eDqBAgQIECA&#13;&#10;AAECrRAQfGhFM6skAQIECBAgQIDAsgrkYHcGHyw6vYzN0A0AWWx6GdvApQkQIECAAAECBNokIPjQ&#13;&#10;ptZWVwIECBAgQIAAgeUTyEHvifgactv9sjRCDQDlYtPLcnUXJUCAAAECBAgQINA6AcGH1jW5ChMg&#13;&#10;QIAAAQIECCyLwFTeeW+x42Wxby6as09EHxoNPwkQIECAAAECBAgsqoDgw6LyOjkBAgQIECBAgACB&#13;&#10;RiBuuR/LwW/bsghMLza9LFd3UQIECBAgQIAAAQKtExB8aF2TqzABAgQIECBAgMCyCYxl2h95f5bF&#13;&#10;P91r2qtlubqLEiBAgAABAgQIEGidgOBD65pchQkQIECAAAECBJZHINIu5eC34MMy8Kd9N/hQcvEH&#13;&#10;GwECBAgQIECAAAECiy0g+LDYws5PgAABAgQIECBAIAVyzHsyB8Djy/j30vaJ9M71NmS9Wlp3VyNA&#13;&#10;gAABAgQIEGi1gOBDq5tf5QkQIECAAAECBJZUYDJGv3P2g+jDkrLXi9X1NiLwYyNAgAABAgQIECBA&#13;&#10;YEkEBB+WhNlFCBAgQIAAAQIECHQF8g5829IL1KDP0l/WFQkQIECAAAECBAi0VUDwoa0tr94ECBAg&#13;&#10;QIAAAQLLIBD5f9yBv/Tuuc5GBn2ku1p6e1ckQIAAAQIECBBorYDgQ2ubXsUJECBAgAABAgSWXGAo&#13;&#10;13zIRaeX/MrtvmBda0O6q3Z3ArUnQIAAAQIECBBYagHBh6UWdz0CBAgQIECAAIEWC8St9zX4IPqw&#13;&#10;pJ0ggw/5ZSNAgAABAgQIECBAYMkEBB+WjNqFCBAgQIAAAQIECIRABh/GDYQvWV/IVEvjOevBRoAA&#13;&#10;AQIECBAgQIDAUgoIPiyltmsRIECAAAECBAgQSIHJGAy3/sAS9YWAzvUect0HGwECBAgQIECAAAEC&#13;&#10;SyYg+LBk1C5EgAABAgQIECBAIARyEHwiBsNFH5auO+RskwHbpmNX3aBK/j793IDVVXUIECBAgAAB&#13;&#10;AgT6U0DwoT/bTakJECBAgAABAgT6WUDapaVtvQFKu1QDDBFwmBodiRkd452Aw9Rk/D5apibGl9bV&#13;&#10;1QgQIECAAAECBAjsReCAvbzmJQIECBAgQIAAAQIEFkMg0wDZlkYgU1zVmQ+DMC9gKAIMY+XQg9eU&#13;&#10;pz32SeW8cx9eTjjm+DI+Nla++u1vlHd/7C/LRT+4tJRVBy2NrasQIECAAAECBAgQ2IvAULnPWdfG&#13;&#10;7TLHd/cZhH+R76W6XiJAgAABAgQIECCwzAK59MCBMQH56EMiT87c//mdR1i9YLZtGFqZ4uqmzX2/&#13;&#10;5kNt95jpcOoxx5U/++23l5+89wN2QbjqhuvKs379FeWL3/jvMnTgKv1kFyFPECBAgAABAgQILIFA&#13;&#10;5jydKkNTF0i7tATaLkGAAAECBAgQIEBgWiBHkScjfJD/JM/Hs9zqrnEX/9RYpNuxePLs1BItZz0M&#13;&#10;hNdUOTgCCn/8ujfXwMNkpl6aUa98fOpxJ5TfecXryhFrDilTOePDtl8CQ/nGTL9IZTUYfWe/GBxE&#13;&#10;gAABAgQIEJi3gODDvAmdgAABAgQIECBAgMAcBWrwYXbRhxp0iLv3p0aGy4lHHlWe/fDHlyMOXh03&#13;&#10;EuX8B3Mg9ik/AMGHHAyfGhkpj3rQQ8qjH/iQGnRYEbNmhmbMnMnHU7H2w13Pvl25c3yVXP9hRnBi&#13;&#10;n052iPdUIEzGe214aznuiCPLcyK11RFrY4YSR72DAAECBAgQILBfAtZ82C82BxEgQIAAAQIEZgjk&#13;&#10;wNTe7jJesXJOd7jPOLOHgyqQg5y5CPKqPVcwgw5593rOdDjzuJPKUx76mPLiRz6pXH7jNeXD//ZP&#13;&#10;3QNraGLPJ/FKd72H/oaIsEINMz38vj9eVsbnycwZDzvULAIQayIwdcxxkVU3P5NmBCd22M8vOwjU&#13;&#10;91oG+MZGyynHnVh+7pGPKy/5uWeWK6+9unzss5+K0E+2gI0AAQIECBAgQGCuAoIPcxWzPwECBAgQ&#13;&#10;IEBgpkAEHg4+6KBy/FFH7zogmHcixx3u199yUxnNu5BtBKYFYiizLoI8/cSOD2rQYbScfsKp5Xk/&#13;&#10;9bjy9IecV8449sS6z8f+63NlZHS4DB108I7H+G03AuGcQZ5Mo9PPWxR/xYoV5bj4nNnblkGJsfis&#13;&#10;2bhhQyfwkCPmfV71vdV3QV6L2SJTI6PltJNPLc8+74nl6Y9+Qjnn5NPqqT/+b58tm7duKSUCOjYC&#13;&#10;BAgQIECAAIG5Cwg+zN3MEQQIECBAgACBKlDvlo07ZR/7k48qH3zDW8t4DPrVXOHxao75rVwxVK64&#13;&#10;7prykBc+udy07tYcPXT3rL7TFYjeU4MP2VN22mIA+cjI2f/S855WXviIJ5STbnNs3WEiAhJD0ae+&#13;&#10;cdn33NG+E9kef03edK75dPp3FL72kugX2yLotLdtxdCKcu1N15XLrrw8PoDyP/XyyP6t997quiCv&#13;&#10;hekRa9aWlzz7JeXFj396OTnWzMitmVny7Uu+5zN7QaCdhAABAgQIEGirgDUf2try6k2AAAECBAjM&#13;&#10;W6AGGmLw6v53vns5eNWqsjbujl27uvN1SPxcHXem//Caq8pNMfNB4GHe3IN1ghwMzzvyp7YPDOej&#13;&#10;+tvoSHnEvR5UfvtpL66Bh2YgdGUEr0ZGx8qFV+XAsn/Gz6pD1OBDHbqf1e69utNQ9JOcRfXv3/yf&#13;&#10;3RYxkzJNZpql2D7wyY+UH95wXRlamenetvev3R7Y4idrIqV4rz3y/ueWN7/41eWkCDzkIt7N+g6b&#13;&#10;YsbDpT+4NN5r4ZjP2wgQIECAAAECBOYs4L9a5kzmAAIECBAgQIBAZ5A4B6pWrjqo3O32d64kMxd/&#13;&#10;bQaMv/bdb0Ue8bHpGRHsCEwL5GDxjEHNHN5sxorvcUYsGBxb9qPOQsKdwc8rY72Hq26MgeUVB7gj&#13;&#10;uwrt41sa5+LefX73fyQGKiXSu33kgn8on/nKl2qfyJpPxDoF+TmUgdBMy/THf/uh8ocfencpBx6o&#13;&#10;f+yja6RaIt3zjnfr7BmOuYh3vgnzPXfrxvXl8uuursGHmZ/t+zitlwkQIECAAAECBGYISLs0A8ND&#13;&#10;AgQIECBAgMBsBepwZuQKP/bwI8oZJ56yy2F1wDhGti687OIYzMp0S3mEjUAj0Bn4rKOfMwfGo5sc&#13;&#10;eOCqcvczbtvsuMPPC6+8tGzZsrGbUmeHl/yys0De9J+BhxkBnp136avfY0B8w7Yt5blveFX5zRe8&#13;&#10;sjz8AT9RDjl4TWSVmiw33HJj+cAnPlze9w8fjfVlJuqsB584e2/dyGBWVkaQ5k5ndd5rTYChCfhd&#13;&#10;etWV5eZN8V7LBb73fiqvEiBAgAABAgQI7EFA8GEPMJ4mQIAAAQIECOxVIAY0p2KNh7NPOqXc5vAj&#13;&#10;p+9Qn3nMxs2by/djsNhdyDNVPJ4WyLvyJzLa0AlE1LHyGCw/OvrTHU45q+7WDIg2P79z1WVlNGfS&#13;&#10;rDwwXjckOm252wchWmc97PbF/nwy1nG4ft0t5cW/87py8m2OLketPSTWmpkoP4rnNsXnTYn0b5km&#13;&#10;SM/Yd/NmGqtj4r125m6Cx3l0Xe8h1vRZcdDqUmee7PuU9iBAgAABAgQIENhJQPBhJxC/EiBAgAAB&#13;&#10;AgRmJZDpOWLQ75yzb19yfYcmzdLMY39wzY/KjTdcH+lQVsbg1UJuMbQ4c3Qxy7LAW55xuk57O3/e&#13;&#10;VV4vv/BlqFWq58+kMpkKJS61Q72TIf6XHPktt72VtbPHwn9vrj3X62eRY/ZM3Fq9vUyT4+W2x59S&#13;&#10;B0WbO7DzxSYX/bcu/353/ZCZENsP74VH031nd23Rbc8lK2eT2irLsr/tNJvC7q1e9bU8ycK8R+pa&#13;&#10;DvGZcnUsYn91BB3qeSPl0lCkZZpzr+iWu/PeynfZ9q2+t2pjdt9f9cWZe2zfd0Ee7c0wL7Cv1+dY&#13;&#10;iKn4/D7hhJPLqceftNtT/8/3v10/T+qyLHOGnWNh7E6AAAECBAgQGFABwYcBbVjVIkCAAAECBBZX&#13;&#10;IIeLpyKd0l0j+LCn7QfXXlVu3RxpOyKNzkJsOfCeA4J1pCwH4potBx67A70znm1endPPZmixnr7m&#13;&#10;y5+IIEsMkNdB8hmnirpHgvR6l3WmJaljuzNenu/DWo4oxNT4eFx/PGo9FGssx9eM4dG0GM2C5leU&#13;&#10;oRxwQHWogYiux3zLsbfjc6h2Kl2aMuTOed1sj3i4z7bIHcbjW9M98jxR13ucebty0AGZs7+Ty785&#13;&#10;7U2bNpQro0/l+Ttnr0r58qJuebXdbVn8/Jq51XpnPSaz30TbzZx5kOWOu/KHsq3CaedjZ55nwR7H&#13;&#10;ot7TZapt1T3zXNppD4WZbuM6gyXrGn0hv6a32CPfI1nfWu88Ylez6d1n8aCeoYGbuRDyHD0754ke&#13;&#10;lm00PlHbItc7OCBdulv2v7Foy/p+yj4dfTL7Xj6/kNv0+6j2mTSMvpN9aHqLMuUC61nf+lkz/76T&#13;&#10;tZyKWQ13PPPssjqDNvV6nbrnZ+nWbdvK96+6ol6v89p0YTwgQIAAAQIECBCYg4Dgwxyw7EqAAAEC&#13;&#10;BAgQaARyaOzQNWvK3W97x+ap6Z95l3oO5H3r4u+VyRw8z0G7GYN6dce463Z6gK2OhHUPz8eRWqXZ&#13;&#10;OsNhsWucpw4UHrCqHHPooeWQgw6uu4zFeW6IQemx4eEYKIu94/W81Myhu+Zce/tZrxMH1WvkgGTk&#13;&#10;Qj/tqKPLScefWI459rhy5GFHxrhjd9A79tu4ZVO56aYby/U3XFuuvOWmMrJta2dgMAIA+zuwPF3X&#13;&#10;qNPU+FhZvWZt5GO/XbndObcvdzzj7HLi0cdW81q5qOTw6Gi5Me78/t6Vl5fvX3JR+Xasr7Fh84bq&#13;&#10;nXeHz8lgl4HjRivOku0xo/2ynHnXdJYxnY4/7Iiyuhtg2hiDlrdEGaYyYBPPDUWb7FKOpu1zwDNS&#13;&#10;KJWJcI3HdZAzynGXM+8Ql9uxEXOA9rpbbyqX33h13Tdn3ex1q8GhbK95bFmGmIkxGc47bt2yZVsf&#13;&#10;GF9RjWoSD3Jx9ZXhddvjTilnnnpGOeaIo+t7IQesb4kFfH90zQ/L96+/umzL/rInnx0vtuNv2U47&#13;&#10;B8KaPWIR7lqQ7u+1TKNjZWpkpKw8+OBop6PKqgzqxPHrtm6JvrIxAoix1+7en805d/OznjfKkXXN&#13;&#10;99yxkbrn9Lh7/tgTTiy3OeLIGCePQfLYJmOfm9ffWq6/9upyxfXXlFs2rK/PD0VqpLrYcf1tDt+y&#13;&#10;j8SA+S5bdrAcmM96ZGPsYcty5zZVyz4aHxUHlTucdla5XXyG3enMc8opxx5fDj/k0A5huIzFZ06W&#13;&#10;/5If/bB899LvxdfF5Ybog/l+GDog31/NGTvnncv35sh8D+V7aWV8np153AnlhHA87tgTyqFr13ZP&#13;&#10;N1RGxkbKjTffWK69+kflshuvj8+aSC8VaceGsv/Ftucax4vNe63uuf1bnc0Qr909Plt2t/0w2uvq&#13;&#10;q67s9LX8DN/blp+73Tbf225eI0CAAAECBAi0UaDzL7Y21lydCRAgQIAAAQLzEMgBs6NisOz2p5+1&#13;&#10;27OMxCDhty66sDNQF3vsOEA2VU4/+dSy5uBI15SDqd0tB5wzf/vl11xVF5HNp+vrMch5p3PuUJ74&#13;&#10;kEeUc+/zwHLiMceVgzK3ewz+TUSg4Ob168v/fveb5e/+5Z/Kf/7f12IZgbhad2Cue+q9/sgh6sko&#13;&#10;7wExYH2nGIh85P1/vDz8/g8uZ+R6FjGwfljkld/dtmV4W1kfC7JeGwOD//6/Xy4f/+Lnyv9991tl&#13;&#10;2+hIGYqBzdx2rPfuztJ5Lgcjp/KO5xgsPuPU08szHvmz5bxzH17OOvm0ctRhh+/5wO4rm2Mw+4pr&#13;&#10;flT+/l8vKB/89N+VH8aA6VDkaq+DjPs6OtrgqFg4/IQIbuSA8cwtAy5X33hd2bBpUwwwdoMEMZh9&#13;&#10;1mlnlCc89FHlpx/0kHJyDJYeGEGI3LaFySVxx/Tffe4fyye+8NmydTSCQt0B+ua8Z0Sdpu+2XhNO&#13;&#10;h6RVSMX/sy3uGQGX3KZns0R75uMb168rJx57cjkgBppzzHxP24pox42xMPGPbrphh8H4Pe2/x+ej&#13;&#10;L556zAnlSfd76A67ZCAhy/C1GJD+t+98vQ581wHkeP5R931wOf+8p5W7nHZOOe7wo2IgPmvU2bIv&#13;&#10;3BwBiB/ccE356Jf+qfz1Fy+I4NHNta/ka/vcImhw/FHHlNscenhMqNixnTI4c0WcN/texYnXp0bH&#13;&#10;y91jFsmTz/3pcu69H1COOfI2Ue4MlkyVLcNba3DwL/7p78sXvvqf9Q7/zoySPZci26AGnSIYc0ys&#13;&#10;t/Cw+/54+ZlzH1Z+7A53LcfGuQ8/5JCIRWyvb54py7k++k4Gyf77wq+Xv/38p+O98pW4/rayIt4j&#13;&#10;O9Ziz9fOMh+2ek35ifufW+1n7pmBzhsiBdOXv/1/ZSoHwvew1eDWyHA5PoIMj3/oI8uTHvGYcvvT&#13;&#10;zizHRZBxX9twuF51w3Xl01/6l/L+f/ibctHll3TWl9ipvvs6T1O6qTBcFQP2d7r9nctjf/wny8Oi&#13;&#10;Xpn+KN/ra+Nzcect1zmpwasow+e/8sXykc9+unznsotq35sZrJ15XIb9Tov32poIPNW6h+H0FgXJ&#13;&#10;AOED7nrv6admPrh5w7oIuh5fjong6962/HzYFIGsH0W5Zpx9b4d4jQABAgQIECDQKoGhcp+zro1/&#13;&#10;qx/frXXz78FWIagsAQIECBAgQGAuAvkPprwD+afud2757J/8ZR10mvmPqBzjysGr+z/rseXya38U&#13;&#10;d79HqpJmtDgGI49Ye2j5yp9/vJxzyul1sLsZE8uB2v+68Bvl0ec/vWypdyePx+LDh5eXPe355aVP&#13;&#10;emYMzB2x12KOxl3Ef/6pj5U3vvet5Zqb4w7l7oD4Xg/KwfY47sdiEPD8pz6vPPFhjyqHxiBns+Xg&#13;&#10;aU0i1JS/+0IO5uVX3tmf/8ttJAYIL/ivfytv/dC7y399KwalMwAyY/C5e+juf4TnUTGo/JyffWp5&#13;&#10;2ZOfVU6Lgcjc8vr1Cjnwm9I7j/DF83n1yUjvs6I78HrZNVeV3/nAO8sH//FjZTIHR/dShhy4nYzA&#13;&#10;xe++8tfLa5/14rqYc7c69fpZx5966TNjwPi/60Bnpn167mOfVF7//JeVU47b+8Dkx77wmfKLv/v6&#13;&#10;ck0MsNcB0hrkOLx87YOfLKefcFInwJT1mdF5sjYH7iFwNB6zECbiHI13LeBO3/J0eXf/uy/4aDn/&#13;&#10;T94Yv3SCQDvtts9fs0hTMVD9vEc9ubz/pb+xQx/PxXezT7zkT99Y3v1PH6l1O2rNIeU3nn5+Of/R&#13;&#10;Ty4HxKBy01ZNACUvWAeA42fz3Ncvv6i87oPvKJ/7xpejnBm8mQGRB8zYckj/gKj/X77mD8vPPeBh&#13;&#10;9a78Zvfsmus2byr3ffUzypU3Xlv7yKEx4PzLT3huedmjn1qOiLv597Sl55989EPl1/74d8vmnMmy&#13;&#10;p76Sb9IYMD8yBsef+egnlOc+/qnlbjNSrmXQKuvV1K25Xn2fpFd3kD73+8x//3t521+8p3zhf6Le&#13;&#10;GQzZ0zW7J6ltEe+PR0Sw4+Pv+LOyZjdt+v/+4SPlhW94VRnKgGZz8Zk/o25rYnbBUx7x2PJLz3hB&#13;&#10;nemQL9c2iQtkn2rabOZhGcip18/3ekLHdv2tN5c/+NB7yp/+7YfKcM4KiEDUrLeof4lj7nfne5Tz&#13;&#10;n/bc8rgIMB7S/bzJcueslLxic6163rh2Bmny6s3zt0YQ670f/+vyrr/5swh+xmddDcbWveu3oTjP&#13;&#10;MfE5+4X3f6wGiNO91q/ZJS6W59rTe20iAqEZCG6u1xy2888DYwbGuz/+V+Vlb/7V+l6bdTBp5xP5&#13;&#10;nQABAgQIECAwWAL5z6L4B+TUBWY+DFbDqg0BAgQIECCwVAIxMHWv29+pXi1nJ2SAIbcczMsBqyuu&#13;&#10;uar8KFKEDEWu8nimvlYH8eK4s2NGwWmx0GmmZ2lStNQd4tu3Lr2obInB8Kl47ewTTy4fessflwfc&#13;&#10;5Z715RoI2MOdxpnqKQfSXhiDove6413Kk179C+UHkTqkDm52Bw2ba0z/jAG2g2Pw8zXPe1l55dOf&#13;&#10;Pz1Im+fqHDK028BDPT4qk/UcyqkF8f88ZlXc4f+zD/6p8rD7PKi848PvL7/3gXeVLZmaZg+Dk+mR&#13;&#10;21SkjHrAPe9T/uiXf6vc6w536TzXdRyK+k7vF8/F/+uWzzXm+UQTeMhynH3SqeX9r/+DSNl0+/K6&#13;&#10;GFQeyQHPPQzwZntl+pl73/Fu9byrMmCTF+maXXndNeUHV11Zf18VbfmOV7+hvOjxz6gv1/UeonQ7&#13;&#10;D1DWAd042xPj7vIjDzmsPPFVLygbYiA/75q//Umn1ZkruQj5zm1fC7CXbwdEWqEDdryxfpe989r5&#13;&#10;9c0Y2M8tnbpk9ffZfsvqZ73ucUZnFsZkzkqpde2cYSQGkL922ffqyTPt1F9HUOChcRd5c63aZvXb&#13;&#10;9ivOdMoy/thZdyifeP0fldf++dvLn/zjh8tUBl267tuP6jzKdj3skCNiVsjta7l2bqdMa3T9LTfW&#13;&#10;8mRw7y9+6U3lvHufWw/e0/smy5B3rr/8qc+JON0B5WW/9/oarIqnp7fql09E4OFnfuIny2+f/5py&#13;&#10;j26qtTw+t/o+aN7/9d3eGchvBtHzZ265f+776Ac8uDz0x+5X3vnhPytvfN8flS1x7j29R7oH1vRB&#13;&#10;94w+ujpnS+R56gtZ3SzDUPlGzDjKn7vdYtbC7SJt2Z+89k3lJ2PmVG617LF7lq0ZlM/nulWqZ5rZ&#13;&#10;Xk275D7Hx0yJt0aw7l53vGt56e/+Wqxrk2mQZhGAiM+Cow49rPzGi36pPOcxTyqHRVq1vHbTPkNZ&#13;&#10;r3i/N+Wp5Yxv1be+ls90PmsyEPurzz6/PPbcR5QXvflXyn98PYKD3VR0uU/OajghAnxnnHhKbeOZ&#13;&#10;M3Dy9X1tu/ts3tMx38z0evkZYyNAgAABAgQIENhFYB//+bLL/p4gQIAAAQIECLReoA7cxUDpPWLw&#13;&#10;LbcdBum6Ol//3oVlLIIIOZg2veU4YQza3jMGLw+KfPczB6zqOePlb17yvbq+w8mRAujDf/CeGnho&#13;&#10;Xmvunm5+nz5vPMg7+OtAYgzS5SyGt7/mtyMYkKmZ9rDFYNnaAw8q7/313yu/9cJX1sBDc946/ptl&#13;&#10;reOaux/QjMtE4KEZ/Nzx+rkWxuuf9/LygTe8tRwei7nuKe96lizz8T/9MT9XPvn2D9TAQ+ey+X37&#13;&#10;uesv8S3rn4OI+ZWDxlmy/Mpyd47olKNTj6HySxFQeeP5v1wOrHdTN3s0Z+scm4vbHhODqbedmT4r&#13;&#10;ABqLCyMYtD5S2mQdfvMFv1he/IRn5BXrSXZo2+2n7QyW5jnifznY+/NRv0wzkwsw3/N2d6pt35x/&#13;&#10;xmEL9jBz9X/riksCY0bfm+PZs3wHxmDuPSNAkFvaZ4An+3o+zhkGV8TaDdnH3v6iX62BhxwUz9Hr&#13;&#10;xr/7az1+5/rmefK5NasOLr//nF8qz3jwo2KAP9J11Rath0x/S8m0O/24k8rJtzluum2iMNOPv/6D&#13;&#10;75XRSGV0cAyCv/MXXlsDD7U83bLvfP08eR3Ujp/52gt+9mmRbuzB0R9HOyWIc9e+Fe+TFfH16y/8&#13;&#10;xfK3f/DeGnjIds1jmvd9fZwnrBXOB7FVik4/6TzRvV63zKvD9rXPfkl5/2/+YTk079rf2+B1liXM&#13;&#10;7xKfG1mm+l6vz3XaYn2sXfGti7/bDQBsv2bsEtORhsuP/9j9ywV//JedwEOWK/7XqXunjzbmu7y/&#13;&#10;8hpZlaxXPapzXP6ezzw10ja9L4J8+R4f2lv5Y99s2zMjmPqJeJ+/4inP6QQe0jD+l9dNu+mS1wfd&#13;&#10;3+rzzStZmk7964P4lmvB/O3vv6f8VAR0SnyWVJ98Md6vdzz97JpyqbZLPrfAWzpk+qxLLvt+570W&#13;&#10;v9sIECBAgAABAgR2FDDzYUcPvxEgQIAAAQIE9imQA1yHrl47PWDdDELmgc3jCy+/uA7X5aBds3WG&#13;&#10;14bKXSI4kAOI21/p7JHrFnw/jlsZg3G/FYPm97p9ZxZAc87mPM3veXxnOK55pXP9DGo8+oEPqXdY&#13;&#10;f+IL/xw59WOB2zoSuX2/VTFQ9nu/+Gvl5x/9+Dq4mOdszpt75eNMSXPV9deWW2Oh3K0xiNkZKByK&#13;&#10;O9APrYs/Z372vH4dfO2eP4+r9YrzP/mnzos88deW177jzXVgdOf65oyHJz7ivPLe172l5nmv5+lc&#13;&#10;vNp1hj5LydkH37visvLdGORbF+msclsd6WXuEGsj3OXsWJD61DPqc43HdD2iDK96xi+U71z6/fIX&#13;&#10;n/7YbtcWyNkId4jjj4w7sneuR570OzGIv3njuvIzUZecHZLb9PlnPG6uXXfY6dtTfvqx5T0f/3AZ&#13;&#10;jXUYmrbvpIHZaccdzhdn3Bls1913eCb7V/ara269MRam7sx6meMp6vlqm0bbHx9ri5xz4qmd57rt&#13;&#10;m0bZ6BdeeWm5NdLvPPdRTypPfuAj6j557c0xGHtLLIA+HIsEHxx36R996BFlbQy0N/0iz91sneem&#13;&#10;6t38b3nOK8tXLvl2uSwCGrvm8I+jojx3PfWsbuBme+qppi0u/OFlZTLTRD3m6eWZD/mZeoksT7M1&#13;&#10;+6VR06+a1/JnrmHx1HgvXPBfX5ieWZB1zaWh3xLvk1d12z496/Fx6saiOd/GyP2/Luo+EoGmDC7c&#13;&#10;JtYRadYv2KVvxYkyEdBTol9de8P15Zff8aa6XkOWbpctypGpo8455bRdXsonbl63rlx8zVXd4MP2&#13;&#10;4zOwd7+736t8OGZPnRRt2ZShlrdTkdou18WC8RddcXn5dqzhcWPMHskmzpklZ8Vi1HePgEcuRp2h&#13;&#10;viY8UC1jpzzF4x/60+WbF7+gvPH/vT3WWIm1FXZXwkj5dFascfOXb3lXuX+kW5oux4z2iYJM1/yW&#13;&#10;jRtiMfBNdT2btRHIPPaI2+wxPVJeL2divPt1v1POe9kzy/dillJdiDoY7nHbTuCsttNuyjXdJ7LC&#13;&#10;+7Hl8bfE59Hl1/yo02e30+/H2RxCgAABAgQIEBhMAcGHwWxXtSJAgAABAgQWSyAH3WLA+oxYiPSE&#13;&#10;2xw7PZDWXC4HunLtgxzwzkHUmeNaOVi1Ku4SvtNZt627N4Nf+Us+vuHWW8qlV1xafuJ+D4oFlx9X&#13;&#10;98mFTD//1f+IQfBL66DmYZFb/wF3uUf5ycj/viZnFey05TBanitnBjwuBgY/8W//nM9M75VDfJnL&#13;&#10;/3Ex6PkLsb5CMxA4vUM8GIlFnz/82U+Vj37+U+WySy8uN8Wd1Vsj53wem/87IvLpn3LCieXBsebF&#13;&#10;8x/75F0W3c6rZTnyzvOXx13O//KVfy+fi0V9h2ItglwQN9Or5EyAB97jPuWPX/vGTuAhjtjZ4/Kr&#13;&#10;f1je9tfvL5/90udjMP36Omtkupx5kajnSbc5ppwX9fyV55w/vU7E9n3CIX55bbz2+a98qVwXQZQ8&#13;&#10;pn7lTtk40ZZ3jdkImQ+/2nUP7tw1H+mLLvpuOSgCTb/63JfWAeXvX3l5+ec41w9iLY8MIJwW/eBn&#13;&#10;YyHws08+fRfLtMrt7Fjb48wTTyqXxcDo2aeeXsbimp00Rp2LNQPOOVi+qrveQxZtNO72z0J1ztLZ&#13;&#10;d2/fczg47yLPWQ+bYyHw7AP7lwwmLppBmRNPizvUD6ntOD2Qn36xffWSC2OWwYryisdkCqqh8tWL&#13;&#10;v10+/B+fKV+LnzfffEPZFv1ldcyKOObo48uP3/le5dkPOy9STp2xS/HTKMudMxpe/fjnlBe96w2R&#13;&#10;qizeNzP2bB7f45zOnf8zRbL/5iLT34rFh4+NmRGv+tln1SP/N1JCfe5r/1muvSaWt4vy3SEWCH/c&#13;&#10;Q366Bs06vXO7atPv7nG7O5bjYqD7uujvdYv38Wte8PKYQfO8Wsa8bh7VlCePG4+ZM1+MBaT/9l8u&#13;&#10;KBde9O1yS6w/kHVfG+/No2Mh8gf92H3L8x/z5HLOqad3ztl8jxM1CcVe+tRn1/f4P0fgY2bqoGbX&#13;&#10;TOt2dMyEOjPStWW/6DbBdH/LhZfXrb+1DIV3DTLGTJ9YsKCcEand3vf6398h8JDnbN7z+Xnzp3/3&#13;&#10;F+Xv//kfykVXXxWLzkeKtGbLisaFMnj04Pg8+vXnv6Lc7ZzbTx+brzUWL4u0VZ/60ueiDS6Otov1&#13;&#10;PpoCplSkPzo21nL5sze8bYfAQ3OZbPs8U87e+FQsZn3Bl78YMwkuLuvX31LfJ5ma6fgIXDzyAQ+p&#13;&#10;n4nHx/s9/fPaudUyBEra/MaLX12e9rqXxetxzrDImSJj8R7qrJPS2T+Pza3zXjuwPs7nRmO2ULZs&#13;&#10;c976wl6+ZTusiP5/WbhdlwHROstotkfv5cReIkCAAAECBAgMmIDgw4A1qOoQIECAAAECSyAQA1Vn&#13;&#10;RJqevPN/5y0HJK++6bryo7gTuQ7ETe8QQ2KxKPJJRx8Tiw2fPP3szAc/jLz16+Ku35c/5bkxqDlZ&#13;&#10;3vbBPy3v/MgHyw0x+yDvkq5bjHodGHcln3vvB5Z3/cqbyu1OO3PmKTqDZ93Bv9tFGQ85eE3ZGgPJ&#13;&#10;OSBXh+ri+IMjeJADhrlGRA5ENls+XheD1q+I3Pd/fcHHO1eMQbw6OFvH1eIssc9NW7eWGy/5fvn6&#13;&#10;d79d/urTf1/e9ku/UZ72yMc2p6k/85g8ZGvMbjg1Bgaj8p0y5OXC4fC4k/ttr/7NetdyHtDZe/vA&#13;&#10;6Ec//0/ltW9/Y/lhONZFk3NQPgY2m/3ymKnI+3RNBBTe8+E/L1+KxXs/9KZ3xtoNnVRY+XpuWd5M&#13;&#10;zfLIWNj2zz72V9ML8mbZ6iBplPPuMROlKW89KL7l2tUbtsRMlEu+Wx76gHMjYHS78pvvfXt510c/&#13;&#10;WNbFneLTA6xRlz/6q/eVP4p8+k+IIMjOW17/sLWHlFOOPb5c/MMryhv+9K0RbIlARzw/vR22ukzE&#13;&#10;/x51v4eUVzz2mcEzWX73w+8tX/i/r5QDYt+cCTNj7+nDdn3QCT78MAb/R6L8Wcf93mJQ/Z5n37EG&#13;&#10;Q7I802fLcofZoRGUeMkTn18Oj/UVXhQLT//VF/6xbIm71aNTxVocmf+/CpdL473w5W//T/ng5z9e&#13;&#10;3vLsXyzPfVgnqDazXE2bPu7+Dy1v/8QHy8U5+6Geo7tXXHJVzKK4y+md9Sdqf+y+lI+vj4HqK6++&#13;&#10;ojzloeeVtbF48Uve8+byF1/4VNlywy2lrN9Wi5IBrz/5yJ+X97/hreX+3TVUZpYhgY+OwMMxRx5V&#13;&#10;B5OnYtD6kQ98aPmVWFcgy1cHtJtrdn9+5/JLypve944a4BuNfl4iuJbv+Wa7JN7PX/7Gf5cPffKj&#13;&#10;5XXPf3k5/+d+vqYMa17Pn9kPcoHw1zzrReW//u+rsej1+Pa+Fa9H9WqwM9ds2NOC87nmQAYbhjpj&#13;&#10;6fX0Obj+ppe+ptz5zNvWazRm2Y/y8ZdjYfvzY5Hkb150YX1/1XJHX8tUanXL68aDm2M21sc++8mo&#13;&#10;x1fLu2J2QQbasszN+eKXcswRR5VnP+4p5ZXxuVEXmZ8+RbjFZ8/rfuGV5Sfued/OabNCM7a0/cf/&#13;&#10;+NfyW+95W/lmpKqbyL6WjnUwv5Sr4/39vQhCfiEWsv/gJz9S/jTK8BMRtJy5ZVmyTI+N9WYeft8H&#13;&#10;ls9++UtlZQQT3/y+d9b35sz3Wl59PIIsD7r3A8pv/MIv1uN+9/3vLP8S518ZfWflTuWbeZ2dH2eg&#13;&#10;79r4LJiIa9eG2nkHvxMgQIAAAQIECBTBB52AAAECBAgQIDAHgXo3eQw23S1SeuTaAzMHtprTZKqi&#13;&#10;69fFwGeOYE9v8XhirJyUCw7njIl4vnm1WXD1ou9/p9z17DuUO93uDuWZv/aK8vHPfzpHXcuKHBTM&#13;&#10;nXOMK37EMGP5ly9/sTz9115WPvOuv6yDf/H0LtvauGP/kNWr613wMZpXj52KFCj3iNQnd4+7/XcY&#13;&#10;RIyjcxDvj/7mA+WvPvV3ZcXatfV8uc/0QHs+EwWogYwIgAzF1w0x8PvCN7wq4gIrI83Sz0zfJZ8p&#13;&#10;pP7+Xz9T3vk37y/fjHUTagChHh4DheMj5QWPf265z53utkMZmvL8zT9/sjzvt14dqXvGylDc+Zx3&#13;&#10;ftctBxk7j7rfozDxXO6TaWOe+4ZXl8+/+69L3h298/aEuOs969Xc2139o26HRFqXc2Jmwq7bUCfd&#13;&#10;1Pp15cnPekl5yRtfW/7mM5+o9VgR14uC10OyPa6JAciXv+VXIz3N2TEL5OwdTpW7HRiDqWsPWh31&#13;&#10;Hiv/8X9f2+H12qhH/n/2rgNMqmLp1iw558ySc0YQRcWAOWd9GJ45gAmzGBAVE4q/OeeEOfEEFRUw&#13;&#10;gEpccl4yLDkvy4b5z6l7e+bO7Cwsy4KEap2ZO/d2V1ef7p5vOdVVVRqGlRw5reuxeiI7KzssaRvW&#13;&#10;yHKEe5o1ayHSHSDZM8nY2MHHyXFfUYkEeJz3gHuav0+MCuR/Wz/ZdDC3hSOdH7zwWpm1dKGc3/9m&#13;&#10;GYNwSXAP8eaKRqaInpCDDNkh5BZJ27BOej7/oGxFWKZep/XIpQbnvkaFytK9Q1eZOfgjSSpR2je4&#13;&#10;QRhk1qpQVepWrZGrHW8sWbVcSgOfY9sfIj0eu1V+nTQG+pSQJOSTCJdEBS4TfEyDsaDnw3fJD69+&#13;&#10;gjVSlU0jBWmPESaquL6YB6QGPDEev7kPjBmYN+jmxu0aDIMnzzX9bpMFCAkWQgiwENYRjYuRobMi&#13;&#10;DXd4pWEN9X6yr2xAYub7r7oxRh7lcv8fiQTURyI/yPfw8gnB0OLkaF4V9N/e95YK6sK2rDcB4ZK4&#13;&#10;PnSfYq/Qq+js40+V8+HdFKzvrocjOfOl99yAdbtCQjCM8b7rj/njYwr3FwyYSxFi69r+9wiNna0Q&#13;&#10;hskVh8vxhxwh1WG4Wbl5s7cnITAMD5AT4DVx9dn/idGDbV2fAz94Xfq+NMDb6yWRO4Lt+J9TCP3D&#13;&#10;koD5KyFT586Wi+++Xj556nU5vH3nGJnUoySwvuKsHvC0+h2eRWH5IwXrwMlxCvMTnl9McM+HmdiT&#13;&#10;acjpshxzNHPKRM/7I2BACjbLdU0l4f1AY4kVQ8AQMAQMAUPAEDAEDIHECOCvJSuGgCFgCBgChoAh&#13;&#10;YAgYAvlGAIQT46F3aOrFEw+2I6HGMhVhQzJAcAWDeCinh1PAbZCjoARIziDHpwlX0e4knM5/7/EX&#13;&#10;5ZFX/w+Gh8ESKgWjA4gwUu8UTem8pg9BEk7pjps8QQYN/QZ3+NzrW7/4b+Tt+IopONHNWOilQZgG&#13;&#10;2/A6C8/+ThnrEZlOXi4BkObu8RMk96asbdIfMd/X+uFqho4aIWf2vkIu79tbxiOBdjCGP0+UV6tU&#13;&#10;Ra4+xyOgHXnJwfF6yrxZcuvAh2QrSEGN3U7lXX+8ji8cH54n4aTzlJlT5G2cjmYJjo3fO8Mjonp1&#13;&#10;xL0HsexKGKRvNRiCNJyNuxn4rFqxonzy8ofyN06Hf4zT3yFgrvMBbIi2mw+Gk1q6Mk1+RpgfFjcT&#13;&#10;rEXVeQrdGyc+faNN5JOnvIsUk+LwJGjpGy7okfJ8z/tlwitfywd3DpDKOFlODCNt4mXEfEfy4qDX&#13;&#10;gGq0s29hqQR9mrh8D7mah2XZ2lXy36fukjGzpyo5zfF5mGPAHHTgpWiBpEXKbXnwo5dk8oLZuSS6&#13;&#10;G0cjRBMNZdEj+HiCfVMf3kJ1KiPkjluXrgE+m9dtKB8++JK8OexrNTyEGI4M/Xt5Nby5UvMVDCST&#13;&#10;EZJqHMIjscTOUxIO7QNj7kyEHbv23B5qYKSMyBrVVqLtr7z/ZlmwIi3iSaNqBcas4/f74JoJQzbz&#13;&#10;Ivw0+jeV5/r2RIbUkHkW9j8U93vxPtQYAOw6tYz16OFT9sl8LLMXpKrHCY10lEvPml4XXCbFuGao&#13;&#10;k194vXTVCrnh8fvUYEYjxw4Lm6NdEuqugpHt+UFva5PYeQhL4zr1pAFyRHB/s1DvkhjzzRddHcl7&#13;&#10;4RBnW+ry6hcfyb3PPy5b+R2GA8VQW6Mx9XYvyuN9/G4uXrFC+jz/mHpUaVU+izZEbozyUhoGI7bg&#13;&#10;vky4Z/C8c+sOOtf0Onn2zn4y4Ytf5NMnX5Ea1arr707CdjH7DLL5O472VgwBQ8AQMAQMAUPAEDAE&#13;&#10;8kbAjA95Y2NPDAFDwBAwBAwBQ8AQyIUAyciyFSsh0XGLXM9IgjG++LipKUqcMdSLKyQ1yeN1Qhxy&#13;&#10;liBhpt/x1rhufYQMGS4fDP5ciW7QZx7pxgpxRclUeFaMnDgmlyxXdUt6umzGy8Xrd9pUxKnvKCHu&#13;&#10;avMQbxFpAgIRcUlwahkvjIWnzgOsoFcZ4+JYOD6VAwJuxqL5CEn0nlzY50Y5u/eV8ivCIPHkOck5&#13;&#10;1dV1g9PQJx/RXZolN4zRmxTxNvTb//VnZcXKFTi8X8yTDaXZx3Zf/sBorBj6+6+yEYmdXSHJyfwN&#13;&#10;FRF3vgnDXTE8DeqT1ySp3QjJpqvDGMKvwcL5YWih+Yjp/s5XH3un0dHIYRisq/jg2TTkx2BfxE1J&#13;&#10;a0hlfofP4QEyBoYRxMvSjnlCPeaFOsw10KxWPRWr2OKqeFJR6dHtJDmn63HQNQucfFy7eDn+d29w&#13;&#10;MRru1BfqXwdeBg2QsyDXOgUA2ThV/sD7z8nfM7DOYfRhSYhLTK9Y/5jTVfDmeOX7T/WJl1fDq+RI&#13;&#10;8pZIKl0WBDLxY9H7wKcNQi7xZLur57Xy9lF1eExQl8GjfvGSHgMHVQgeJMHC2zmY/+lzkY8FRecJ&#13;&#10;65s7c8PmTTBcfaohfmrUrCmXnnae1qGnU7CsQ2ipmwb0lcUg4klQx/YQrBm91jqQsw1r/0mEUkuH&#13;&#10;YTK4kri2WQ5u3VFDdLn9xrth5ExgaKuWCfPEiOYeWbFiWSRMkaCPQzseAs+ATmxNsVrcPD6DEGHT&#13;&#10;mdSeniHol3thu3vLr6N7HWQ7DWxp8OoKzgOWvCYXb04PIoSN0tHg96MTctMc07krtMDvhY7RGyev&#13;&#10;GSqq78tPShbv4+U8LqIa+4rHfYRgWPkzZbz8jDw4lEOvEX5mYY28/vUgufzBW2UjPD9i9pfK9/YO&#13;&#10;sa1SvqIwjBUL2/JVDAai8449WS459Vz1HMHNPGXEyI7Tz74aAoaAIWAIGAKGgCFgCMQiUDT2q30z&#13;&#10;BAwBQ8AQMAQMAUPAEMgLASUDcXK+EUjsujVqKzFL4soVxinfCmIxZQ7ITZ4+DzwjSVYSIU7at2jt&#13;&#10;VQ88826EZTLCwjzxzssarmVHJJwSlKEimn+ACa55Wt6LVw6qD42p1+KVy2UTYtHnkPRGUf3xmaPJ&#13;&#10;VUlN0ojg6e/G8VCvO6R+nWT5368/IMnzUngzbFSDCkl0V0hkhinDGShwMjsLRoa+rwyEcNQjSYyT&#13;&#10;0t45bNcK/UOvEiCrz0ZuBO3PHyTl8Tvjyn895BtohCA4WzZFG+7gSsVQJ2A8b95sTdxdrg5CI7mC&#13;&#10;ZwyRVbdGLTLOCgTHzTA5HeHBQoLZ6eCaUJ+NWzbLY2+/CC8MEKogXhVYVyH+E/VJLpM0L+qHbflz&#13;&#10;0jgZALL5exhEFD2egI9rp3pkZklyzWSc7K8e99T7Wrlc+e33nbBVwW7qGsF4m8IIUKVsBW+efFEO&#13;&#10;o9HTU2TQyKEaaomP4seUV89cbwIDxC8pf8nqjeulCscVV6qCGK6CfbJ565bIPHFfdfBDQDkdXDPO&#13;&#10;03yQ7898/Z7mG/DWgv/UN2C4ut5nSBOq81rnHZ/fIefAE2++IKOnjMeazpJTTz8X3jD1oG10f7h+&#13;&#10;P0YulNETxsDjwUtQ7snM3zvX0NgpE2Qq1mjnlm1jGmGJIudEJSSxryIbFi/SsWgF7LuGWLfVKlfJ&#13;&#10;tUb5fA6MfutgOGFYM2JBg8o5x5wA7yx6EnBfoRJk89kU/C59/MUHum9zAvtZ+9nBm4drWFbAGJeK&#13;&#10;Vw0Y7OJLMvcXCn+HsnKyoMfJUQ8r72cmgukT770sqxHqKITfA5UdLyzP7zA4wBD3zfAf5Qx4itBr&#13;&#10;bBHm/57nHpdPfvxOcjjgPD1/MKNo26hWHQ0R5eZUu+IEoG0leDsRMD7zwMtTEXtgCBgChoAhYAgY&#13;&#10;AoaAIZAPBMz4kA+QrIohYAgYAoaAIWAIGAIRBEDMHoSwRS5ZM0k9FkdkLU5bJvOWLY4SoXim/B9I&#13;&#10;wdrVcJq8drLW97k4vXZtX/v8fVmF2OqMIb9DQo79giArjRP91MWdnmZvHmkqMmnGVCXq9IS2X5+E&#13;&#10;GpNh86SwtgkqAm2qIIn2nZdeK9ede7FsQd4GJoxmOKZ1CKmkekI+PRTWgTxesWqVLEpbKlPmz5WJ&#13;&#10;8PaYs3i+En9KgurIYt/C4WypWbOOn+uBz3xy18ewLJJQP4EQKAx/s7NF8QIeJUHCcgzxhTqV8k/p&#13;&#10;85nWhydBR+S+iC9uPr7/4xeZiLBRJI13OB/om/kBaHhIXbpYXvjkbXnnm8+AEwhWeIDkRWTq2sBp&#13;&#10;/Lb1GuVaU06vRavT9DKsx8N3qIlrVqBPXSZYq22TG0NlrCWMy61xJ/Cj4f/TdcHwRjutDQwJq3By&#13;&#10;fgESUVfB2o0vxK8CPE7CSJqtKxkdlMR+aNewWXxV9TLhGmay60UwlDkvjEhFOk/ErW/OPPN8sKTM&#13;&#10;ngFj34vy7S8/SHpmhoYWooGsO3IvRPK5BNpvQr6Kd/73Bdh1GBYLUIjVBuypafPnqPEhFlvsZYT1&#13;&#10;qggvB+7rSME+bQzvHN7nXacOvUY4LynY4zQ4aBs8LIW1f0RcQmbXiPvqnp53RL0kIp3k74L9M+V7&#13;&#10;vZq1EzZw+4u6lYT3Svcuh8XWgwDqPBlGkF//+k0NJoGRxtbN4xt/24j/ZIRnY2H+ilvgiTIZ+XI0&#13;&#10;9wbXbB5tFT3g2QRrieGZiH+wUO8lS5foLeIc+zRY064NAUPAEDAEDAFDwBAwBPKLwM7/yy6/kq2e&#13;&#10;IWAIGAKGgCFgCBgC+xkCSkaB3OrQoq0S94nIqRSQ1Vs2bpCk+HBDMFp0aNQMoXzKREhTwuMIyFkL&#13;&#10;5ulpXp5gTiQ3Hkrv5H62NG/QWInS2OfI3wBCcvwMxLYH2esJVNpOvRJ+RdLjRTCSNKxdF498A0BA&#13;&#10;AHUqByK0PHTNb1m8Yrn89Pdv8uwHb8jkWUgwjZPhwaJkHoi/FtC3NkL6uHGzjiNUWzduIe2bt9EQ&#13;&#10;KMG2hXXtyEb9xBhLYXxtYUhicQQ7sec1jTPvDf7S01NrbOcN9ZmnoFKlqvI8Qk89+94rMEDg9DqM&#13;&#10;HSHkGdjufPosZ6cmXjiu+F42g/CetnCeEq5MihxFK75m4XwnH8vwVZ2bxhllFBhRj4Xhk8fAuJbb&#13;&#10;iyM/GhCqrfAQWb95Y4LqCOOF9VqiKLxMUKgLjqpLrWo1pRkStbME54mGhzWb1svHI4dAH3r3uJWE&#13;&#10;S23Lt2jhWk+CR0AJGIkeRP6FVwa9KyuRu4Kn79VTBx2WL1tWurRqH22EK7dWp8JYMRWhtfIbbilG&#13;&#10;CL7oVGNdrURYMRYnl9ckvkvAQ0kJfFx7I9EW0h5eEjSGBAufbEV4oRSG83In/SG7Gbyy6sPAF5Tt&#13;&#10;2jWAN8f1F14mzHOw2wp0p1dFUxhMmKcjRg9vUPLzmD9l9Zo1BfIeUb0x3uUwTt353GPy1pcfyVp6&#13;&#10;SeH3Kna2c4+QCNJ+17557r3mea1lIEfNVOw1/BOZC9WKIWAIGAKGgCFgCBgChsAuIxD7V+wuizMB&#13;&#10;hoAhYAgYAoaAIWAI7L8IkI4qgVPsbeII6+CIU2ZPR8qELI0X7u6TgGO4n7Yt2oBgREgi9yDw+fXI&#13;&#10;YbIEBD5JsPyUEI5oFwWJ2Mkn0rQPvyFDkWzeghPWMGh4RFpUIuUvS1uOcEAvKcHuwi5Fa3gEryN5&#13;&#10;3X0St5H/MB72516sU7d6Tbny9Atk2GufyOVn/0dDu+RiA2EQacmcEiiUFSwMEdX9mvM1oa2TW9DP&#13;&#10;oNzgNeVFCsJD1Uey6RqVq0Zu8cLNzfTU2TJ28jgl4gOtYuoGvyTBC+DlLz6U257qK6lIPr3jU9he&#13;&#10;a5LOxWBwat/QzyHiFKAuIEBTcaJ/OU/1Y06j2gV7LtxrhqKqWK6itEhu5AmOkLCekYrJopfTE8MR&#13;&#10;3gXonngGpyIqwjP6bEwHmez6BZHdGgmly8YlSHcChk/6R+YuToU6cWeq2IF2EgWUa51Gwb6vPiMP&#13;&#10;47Vy8wbPy0ixhRZYn1WrVpd6CMvDEr8HxiBR9VaEg3KqaaWdevN0UU+FuHY0pGxDGLP0jAxv7NCd&#13;&#10;Z/hLYV21gtGSJbh+qdt6eCNNgRcFfgg8aTBwNoMHTcmAh4/3ICyb4HFxDnKx3P3so3qroHsrqIMn&#13;&#10;O/rO0HJa4CnVvH4jDbkUferpz7mfMH2KmtHys6+C7SPX+A1bsnq1PA0j31oY5yLjj1RIfMH+SmEd&#13;&#10;tW/q77VANc7M8tUrZPYSGA0dnoHndmkIGAKGgCFgCBgChoAhUDAE4v5KL5gQa2UIGAKGgCFgCBgC&#13;&#10;hsB+jwDIQOYUYCJeEu2JConkSTgdDbcIrevIYiU9QY6285NNx5OaJByH/TkcIkk3kiKLEqaJ+uE9&#13;&#10;ksSlypWT9s1iT6iTHKT8OYsWyDIaMxCiJEjyqXQQmm98/Ylko+7D198uNatU027Yt3pU4P72CuW7&#13;&#10;foL12Iyx4F+793ElUT8d+g2sNSWiVVChPnJlaFFFoo+WrV4l4ydPkLo4La34UBj6KYzCMWXD2LBy&#13;&#10;7ZqoTOY1qI9wNsg7QNKUBhsW1+0o6LJq/Tqcig/on4cyHApfK9fhNDeMSxTC7zsuqAVyvU65SpJc&#13;&#10;pYZWp67BMi9tsUeSI1dC/mQGW+/cNXsOI1Z/c8wBE2AnmmOGS9qCvCYk+32qeec6wSCKFyuai5h2&#13;&#10;QuhxslETMnMvoMAgQK+QYuwP8xTBx4fpp4l/IwwYcnLEE8acyDjA+DULMla6XAOQ7VXxK+J7deSc&#13;&#10;KFsSp+jR3u1T98ncAjQcMDRTQYo2w5pmeDEWJ9ddpyPE2SbkGXHrnvlDKiAPRAeQ5RyOK063OQtS&#13;&#10;JQ2hz5zBMow1zrwmxZkIO4gVUGNC7QkIjbYaXlnZkBvvSeFk78oncdUC+QzNRE8O/ia6Fc1dkQkD&#13;&#10;SxpCtekYOagC7nF6MNBbJYjLjnTn3FWAcakNPKyCxeE5Zc5M2YAxeF5rAcCDle3aEDAEDAFDwBAw&#13;&#10;BAwBQ2CnEMjf0bqdEmmVDQFDwBAwBAwBQ8AQ2A8RIEkGYjQ5ub7Uxol5ElbxZSVi2aci/4F6G8Q8&#13;&#10;DEslEI6NkMg5vpCAXIoQIhPhMSFMDJ1bbHwTJfPC0KU+CL4GIIpZgkQmv0+YOVW2gsh0xB/vucIu&#13;&#10;snF6+I3PPpBjrr1QXvrsfU2Cmw2ZLJS1vZerE48BIeI9kp99r7lZalStJiEQfhEdUKEskgknKhkk&#13;&#10;tNHul79/l0+HDVaCO1G9gtwLwRiUlZ0DnBHuBuOmnmQtWyDZNEntkDv5ztug1InDX+P/9uciov2O&#13;&#10;u4bseEy220gnAiFqEA6nEowgwbbOfDFx3gxNEJ6PZbHdrvL9EAR2+wbNpAxOzyfqkyfomQOkoIXj&#13;&#10;KleqrNSO8zhx8lZuWCursW7Dbg3CeNbaTzbNNRnRCRfrEW4nZRZCi2kIqMgTTxT3Z9wt1wfXgGKt&#13;&#10;CyFyFxfQDaG4dHkEb/vXW7fBKwFP8xKboEnMLbYsAuMUwx+xxO9ZhqJKWw8DGfWjbliH9VCXBgV+&#13;&#10;ja8/ESGXsjLSY+6XLePpH69kJgw0WZCbgrBCL332nqxFzpbCKk4vhl5TDx1gH9nnAbBoOKJxKWNb&#13;&#10;Jgeza91DDn8D81u0N6zbZsn1pAaSenP+nd5OxjjiCeNIga1LTpB9GgKGgCFgCBgChoAhYAhEEDDP&#13;&#10;hwgUdmEIGAKGgCFgCBgChkDeCJA4CyMxcOsmLRB6Cafb4wqJLJLbC3A6OlQE5GHgOUmyGrVq+zkW&#13;&#10;wG35zxwBlgJDweoNOGUP8p2cab4KiLQOOMFbqmSJmJP7jtSbNHemnvZ3fQVlunthnECfgdBMNz52&#13;&#10;r4YfqgdPgAYIOVMLuQsqly+vseEZg78CEgOzTRJC7VSrXEUa1k2GaJvLKgAAQABJREFU90dtTezs&#13;&#10;xuDkEwee2G7ZoIkc2vYg+XbEj94JZVaArNK+8SGe+CO+RfF8LYjnKx64VZo2bgoCMy75ruskj0+e&#13;&#10;sc5GMuwkkNEwMURq8SoTczcZY/UMQyENf9WhqR/7naD7ZCg9IFZvXid/TZsEY9Du/VOZGPCEekuE&#13;&#10;8SpJj4lggUoZ2ZkygTHogTvHkN+lERST3+ug/PZNWud5Mr6IJluOYptf+aynfTA0EEI61akMA55/&#13;&#10;j8/cOpq9ZD6MZhuxF+BxgnmpWqa8NK3lk/XBOQV2i9eskBnLFvnePQGdeAnPoJ1GDP2VRT4I9SQI&#13;&#10;rAnqx1JMx+6d5C/IXPDkfR14GTVDPoRgcTikIuTP6o3IhYHfD8UKhqAOjZvpWuWe4l5kcXtnAgyW&#13;&#10;qgd01U9gUpp7JlBHv/hvbJ0BI9ztAx+WV7/8UCpWrBxANFgzr2tvf9GbSpPVx1WbPBdJoOkpBE+u&#13;&#10;MhE9YitxfyXBGFjQQmTCyBly8hHdZR2MvaMmjdf8Mt5e2sGsYOyd4ClWFPuJeDocveWSA4PtNOw1&#13;&#10;/H7tQExBdbd2hoAhYAgYAoaAIWAIHIgI7N5/UR2IiNqYDQFDwBAwBAwBQ2C/RIAEFUnJg5G3gcWR&#13;&#10;pbxmaBGScdNAvm2ktwHCgbiipBhIxBbIdVABhBzbOaKbHBfl/oUQP7AUIHQMz0bvmPlyNToiES3J&#13;&#10;PJXpOoT8DJzenaykdVFfXpTsC5GohOGiLHRs2bKNTJwxVbIQsiYN8ePTJo+XMSljlbhlTglVhQS5&#13;&#10;8wzANcm5Yoib37J2svz37Ivk5v9cpt9d9/qJahx3q4ZN5Ntff9BBkjRkItot6IcliB+/MxZ7Cei0&#13;&#10;GR4Q6SAGJ82EJwiI+XwX6gZiu33LdjIThpetMEI4nD0ZeM7QPBwP5JeHp0G7Js3xyKEZ1WnhsiUy&#13;&#10;f/kSzHdsyKp867ITFYvC86K9H44riAnxW4+1NHkhPWmK7ITEglUlClwbJZHTpAVyLORV6iI8VGl4&#13;&#10;RWwhQwtId6qwPtqd0eUoNW4E94KTM3oGjD4++8t5qsUcDNViE5S7/TYDibjp/RCKT6DMmDxcOjoo&#13;&#10;Jzkfn8B87Yb1Skx7RhavjZuXOtXogQAKn+OILpt8CPabIEH04Qd3RSJmL6eEa6ghkiD3T3jbhLF3&#13;&#10;Q0VKukfSubWX/NoR5XxAfZiInAmwuabdMPU+EnBrHdylQc8VeiOVQTgpYdgl/I5Nnw9DXM5s9zgf&#13;&#10;n5CF343WCAG1GPtj/SYaSeLWJeZBf++wbzfzOQpUjdmGNNxWYZg3/CbihzIf/cZW4e9jEezL2y6+&#13;&#10;GmHTGknPR/vIkN+GwQABoxH7i60e+aZrDeM+yE8m7kJVaQXM+0okwJ43D3jwNyJe6YgUuzAEDAFD&#13;&#10;wBAwBAwBQ8AQ2FkEvOMzO9vK6hsChoAhYAgYAoaAIXCAIUDyqjhCsrRJkKxUySrgMXHGlAhx6uDR&#13;&#10;+PBgxA5qHpubgc9psKDcyfNwYpjXeVJnTpr3SZlFQSa292UGiUleL1uzUhYuXqgnqJ1IpSHRVxhx&#13;&#10;5VvWayxvPfSMvHTXw1KCZBsr8VQ1yUMYAJJKlkSuA5B5ICv5mQTCkC96ZoRAlmfSOIBEt3ciufKb&#13;&#10;33yiSim5F6umlC9b3pPN+0roiaxe78eFj6tbGyRz1SpV1TCgbCX1ojdAfl8gJNn+o0efl4d63SHF&#13;&#10;QYxqHgDo7MnAJ7BRHEB81kUIrMYa/gb3cD9YUmZNkwwakeLuB+sUxjUxq4BwXO3hTRMsbh0sRWLn&#13;&#10;xetWQe9YT5pg3cK8pj5VK1SWxjW9UF6JZLet1wReMZUwnTthGPIFhWEcSka+lHMOP17vRPHF+gPW&#13;&#10;WxBCaPSMlCipDbK7OfqrBO+HaN2oVhPm4KR6otA7ykJDplv80Sbbv4IOq5EbgaGBEp3sP7RtBykF&#13;&#10;z4gCDF0NOzSwXXtWj6jhxdeGBsQMnOYfNuYP7EHf4IW5KIn6bRAajCU4fl4vQVLzJb6BzBejGK5F&#13;&#10;nhIaZ4JF1xk8jpIRvol40TajhoP87i3uIezH4jA6vXjPo/Jin8fglVQmtwy3X4gjwkfpb0IgQQb1&#13;&#10;Jq7t8LtFFWJ3XVDjPK4xrjBCXx3cojWMMu2kHsbzfv/n5MKTzsLvGhJPx407KsXzVilXurS0gEGU&#13;&#10;Jb7vZatXylL8burvYPzDqCC7MgQMAUPAEDAEDAFDwBDYSQTM+LCTgFl1Q8AQMAQMAUPAEDjwECAX&#13;&#10;pclcq9cAYV2f33KRgST8Jsxm2I7YP6+USAZx1yGB8YFIrgIZP0fDAeXzlD0JOLCftZHYuV7N2BPU&#13;&#10;lMeyKG2ZLAaZxnA9JHVZeKK6KNr26nG5DHttkFxw/GnSulEzPf0fxolsjyOkAcQ7NE5qmel4vZd3&#13;&#10;z9G5JBGZWJlx6X/6+w+P4vX7YV/eDYxt3Wqvf8eFgmSdzrGyBOvjaw2Ec+rYpoMIdUG9nS7wmLga&#13;&#10;xG7rRk3lzst7ypO975ci8CZxp+hj5IGAbY2wUKVgZGESY1ccwTsORiSeundqu+eF/kkPDIw7Gbk7&#13;&#10;tDjS0++YOQCyYCxy4XYKvf+AQDXLQJ96MDwkzMeA+eJarl+9lhzf8VDEscI8Bdpv75L12DoJxoSb&#13;&#10;zrhEkpG0XYnpSCPPKJSSOhu5R2ZEPRkwN+3qe2RxsL6bp7GoG7/fIiLzJKIjNWIuFHIY1pZg7yxh&#13;&#10;7gIU1yf743UHhOw5tN1BSoC7/RIjJI8vHH8OyPGrz7lYjjzoEMXRjcH18eNfv8HbZ6oazNQ7CXNR&#13;&#10;G2ujDrw+0CBXSV26SJYzgTp+bzz0UAXXsxakCnNTRO6xJfQvDUPGoeib3gswAeSSt8MbMAydcvjR&#13;&#10;cli7TnLJqefIaw88JeXocQJ5uQp+d2amzpP0OD3cWM868ngYCqt5hsZcjRPf8NZaWEqhz9uvuCHi&#13;&#10;RValfAV5q9/Tcutl10sRYEawcq1L4Mf9XB2GtSpI4J2obNm6RTanp8M4QmxySUjUxO4ZAoaAIWAI&#13;&#10;GAKGgCFgCOQDgQL85ZkPqVbFEDAEDAFDwBAwBAyB/QkBEpkM6QNiuwxOzwZ5TRJqJBJXrFmF/Anz&#13;&#10;oyeXMX5SWCS9mGy6RcOmiogjHfUL3uYtWSSrkCuCSZHzVdBXJBEtTpEHTzk7cm8GwodsAxnvEfys&#13;&#10;n6VGhk+efFleuLu/EpqsS0Lyxh5XSTEQbjQzQNl8qUAuVLXF2BrUqK3XQe3dGOcuXqA68JnypyAl&#13;&#10;JyJUzBYQscGT5Q7Dy085R0qWgLeD6hGUmLdaWgtj7QLDxU09rvQrhqQ3wrI8csNdUgw6Mul1fDkY&#13;&#10;Iau0qGL+Ja63IVzTFIRtcuFs4tsV1nfVG3NQGeRpeRcfP470pBdCCXif5DBEzW4uGmYL/bQH2c9Q&#13;&#10;UG4tBbtNW7dGViI3yQ2nX6R5QDThb3AzBCtHrgkwzBbIA3BR9zPkljMu1idujfALDUAU89nvP8hG&#13;&#10;JLT2K8DLpph0buLn5fDuUpKitBoJk2ctXaAGtsAU+rXwUYDA/VyTG9atldEIP5ar4Fkp5DO447/X&#13;&#10;a84Xz/MjYc/RphgU55mn8o/q3FXuu/pmXfcxhgE8p6fFm19+LFu3Zujo1DMB9xolN9RcLDncm35x&#13;&#10;8zIZ+R6yYADid/6nBcT8pNQ5sgbeD0F83Q9WjxNP1yTw/P3Q9eeEbudT6+G3r2GtZHnwengU0QsC&#13;&#10;fV500pny4n2PS3nk5gjFr08YW6fAM2oNDKtBPXhNfdvCe+zyM85HbggY1rbTd/QRcOQQsYZuvfQ6&#13;&#10;Oaf7SSpH5WHsZfA79sytD8jV52JtZWxDxbjR6STAy6h8OSQ7x+93VHDkqjw8Q8rDs425IBJWiNS0&#13;&#10;C0PAEDAEDAFDwBAwBAyBnUEgf3/v7YxEq2sIGAKGgCFgCBgChsB+hoCSVTyF3aItwvkgHFCCMgX5&#13;&#10;HtbDABEKReOgK1EI4r8xCHqe0HXEYbD5rEWpGtufoXXiKLNgtci1EpeQ2aJxcyVD40l8VhwzBTkk&#13;&#10;IM0jDjNxYrulDH7hfTn3mJPcXSUFOa5zjz1Zel9yjUfakajXlnjLo7jnOSAOG9atL9ecc1FMTY6R&#13;&#10;pOAyGFTGM4EriEhSp+yLYZDmgBz9c9I4bePwcKTkcYd0A4F4qYRBQIeAd37wCEOPZiBpX+83UBi6&#13;&#10;yResH3df0UseRgimotDHEYrssygI07a+J0rQq4DVlq5cIQsXzkdImcTz7HVQSO/QpRRyLJQgoRso&#13;&#10;Do9GNerIUS0R8x9jdLjn9RloXvBLCO/YiHkwcpetILovH3CXPP7BC6jTQh6/rLeUIKggnp1ODuPI&#13;&#10;d4oB0c05uqj76fJSz/s1iXlQOolznjafumiufDB8sCC2jz6mp1GVCpWkBZJTsxAT/dTNKJKatkTW&#13;&#10;cL8hOXPCAmx3ttDXJQv9fjdymEdCBwSwd66dE7oeJQ9ed5skMacI9mHMWP36kXvYT2GE7zrh8GPk&#13;&#10;/UdfUO+egMgIgT74t5/lp9EjEeIMRD4quD3eCvu2BDyMvNP4XkuOKhtyJzIhOjBhfRbeZ46StJXL&#13;&#10;ZfiYP717PgZuPXVAbpFb/9sTXlAwcnCv+5hq5QRvlE2jUTWET3ul7wD9HWE19sXXf089V16D10F5&#13;&#10;hGZzhkunx3J4j/w0+jdWj/ndc33eC0PMid2Okxzk7EAFb9wqmG/EwMNBx4dk8dSj5wWXyQPX9fae&#13;&#10;ufWAb5wX5tqZMx/5UdTzzJOhgvQNUlCneLGSUoyhpnxc3HPWblq3gRzctqOIej+4/hN/unb2aQgY&#13;&#10;AoaAIWAIGAKGgCGwYwTy+Gt9xw2thiFgCBgChoAhYAgYAgcKAiTMkpBDIFGOBYfB5DkzELYDpHmQ&#13;&#10;0CNzhtA/TeExUQ4na4OUGAkzfp+C/AIuxE/wuZMb/0nx7MPlkKAcV3h/G8IrTQHBTxJOn+EzbcUK&#13;&#10;HBqGJwRLMAY7vhbHaenHb+kjA+/sJ3UqVgbxn46wMjg9zJBFlB154bsSySAu8bxrm4Nk0FOvSSuM&#13;&#10;LVH55KfBsgShYUiIukJNN4FsHDTkayV3g1jxugh0pbHgAnhAkGwMZ4LcRSP+wUoogy/BOHFUXI5C&#13;&#10;KJmvn3tH2vux8dkXZXHsrN+gbj3P+ABBDGdDL4gaCL0Sn/SX7VgWII7+0tUgtfPrieI1K9g7FFyP&#13;&#10;HANMHhxfOIZSIOKfvOoOOQin/8PbtiqJTyI/1wuGgV0tgAWpMUpJOxgWtBC8QFmyeoX8nTpTxi9O&#13;&#10;Ve+EnqdcIK/c8rDUq4TwOQjJE6YOIONpjGBCc8bmh/uNNKhcXQZce4+827u/niyPrlZfOG5kov7T&#13;&#10;X74tq+FZEUkEjLXWolY9GO0qeus4Wl2vZi1dKBvSkZdDZzmgqLvM1ZF7sJ1PtkFuk19GjRSG3gqu&#13;&#10;T7Zya5RGrReQ9yC5EnKUYO50rBw7dCYG/M77NcqXl3uu7S2fDXgF4axq5+qY8lauXS19X3laMtge&#13;&#10;37nK+V8RGL9cLpCYPY4a6dgbk1xyZG3jRHuD/njoN3AAQOilwDNeU07vi66Um2FsTPL3Mu76PbLn&#13;&#10;6IueXvwtaIOk7J8OfENO7HqU68STC1ksjZA7pUSxeEMdnqG/j7DP02k4C+jBNtSjIrx9Puj/rFx5&#13;&#10;7iVSAsanMMIehdWgQwyxhtg/1zr2eCN4eD3X5xHkmngUCdE94xTlsOg+h/w3vx4kP9PoAkOep5n3&#13;&#10;3Hv39NkMA0U65OlAYx6H1Zvl8Zvvlc7tD5Ic/vZwXhPtNa5rK4aAIWAIGAKGgCFgCBgC+UYg/i/F&#13;&#10;fDe0ioaAIWAIGAKGgCFgCBwwCIAsq4Yku400QXHiUU+gEcH/z9Ugich7bZq3igkz5J6TmBs/FSeY&#13;&#10;mRwZN3OTZq5m9JPhXoohzEhHJF0NFkfCLcaJ43kMd4TEtZo7AaT7MhDHz374Bsi7/hEiN0gIFoGB&#13;&#10;4DaEKToNsdg///FbGTZ2lMxFwup05BwI++FrioBgLI+T6J1A8p9z7Cl6ApzhpOIL5S5YtlheGvS2&#13;&#10;ZGNcuQpOd3/xy1C57rxL5RCESuKYOXZXKpUrL+8+NFAOb99Z3vj2U1mA8C0bQQaC1cbLI2bLYfyN&#13;&#10;MP5rzvqPXHTy2VIxDz0mI3zSHf/XX9JBZNLrwoWzaVg7WapXrqohq5znCMNX8ZpGpK2YF2T7dSrt&#13;&#10;lk+da+CzCnOzHPk5vOTX5GyDaIi0RRikIY++KT+N/xOJyWfKaoQ9iimovxbzNGT8H5KBE+IkfXe+&#13;&#10;QBtYH+oij0jdqjW1OZEOlrnLF8tG9DMVnjorkEy4fKkycsWxZ8pRbQ6Wr/74UX6dPEbmrVqu+QYq&#13;&#10;lC4rzWrUleOQG+LETkdIg2q1dJ65F4Jy3Zr95Lcf5OMRQ/Tkv95jxyCg2zdsJmVwqj5+jfBxCvI9&#13;&#10;sK7iyBvBwpsFCLtE7Pjf2k0b5Ml3XpJPnnhZDWLxc8I6vc6/VPfA4BE/yLB/Rsk8GK2Ya6Eswvo0&#13;&#10;qVVXjWIndztWWtRvFNRMrx0Om2Cs7P1UP5mCUGT0evDG4r2XQQigoEGNDR1e3F8Lly9NHHKKxpN/&#13;&#10;/pTBv/8i52GfBgvHQU+KZ257QI7o0EWe+ehNmYE8NetBytMA6q2dkJSFLrWh98UnniHXIJRRLeRn&#13;&#10;CBanx1J4N/V6/D6sh/WajN7NhX7CCPD7+L/km+E/Sg+EaGIbD19vjbNONRg7X4dHxeVn/ke++3Wo&#13;&#10;/AODzzJ4s2yDIaYijLXN4Vl1bJcj5MTDj5b68B6Ln22nx5A/h8vDrw6EFwz2eFBRd82uYdhcgYTS&#13;&#10;azauy+WB4ua3HQwtP7z8kQxD/o2J0ybLSoSvguIqhe/cWus3bZJvR42AbQbGzwLtNaeUfRoChoAh&#13;&#10;YAgYAoaAIXBgIGDGhwNjnm2UhoAhYAgYAoaAIbALCDAETE2cvq1XAyQqyChHVjmRG0DezZ03C0YE&#13;&#10;ntFXmso90njkbZHYmSXYljLWb9wgMxbNVxJRK+zgjXRwGB4JtWvWksYg5ljidZkGPTaAoKbhIULW&#13;&#10;gXB857vP5HB4CVwEQlGJQG0dfeO9Zsn1NS79vVfdLEtXpSEEUZqGeGGt0iDjkzH+SuUq+I08Us5J&#13;&#10;cGNbt2mj9H76ITVehEqCUI2tpiTgRng/3P/84/I5TlRXhLEhvpQqUVJu7nGFXHb6+fLXlPHIpTFP&#13;&#10;SNRy/OVhaGhZr5EcghApJHrj2UanBz0YrnigNxIIL5cQCNmIGpjL5og5XxYGjFgckPUClaYg6S+F&#13;&#10;atLf3UwuMvHvGpx8/2vKRGmC+YzVJ4pKDRi+Lj36NBG+EpSfU/6WIf+M0LUQGWeCetu9BbK/ca1k&#13;&#10;qYwQOw5D1qc84j4DHg/ZMOKsWrtCvh09XG4/+79qvGkEUviOc6/Q11aE89mEE+M0PhQLhK2KyqOk&#13;&#10;aOHa/Wf2FLn77YGSyX3lZwDQMaBqW3h80CAUWcd+000wDk2dP1O9eygx4ZgT3oz2ndeVjhfr5bvh&#13;&#10;Pyg5f9d/r4vBg+24LDimJvCqufWSa/VFw8Mm/A5wfdKbyJXo2L077juTMd/7wpPy8dCvYXgoGTMG&#13;&#10;eo7UgqGzSXIDbRS/x6fMmSlbsM+SQPDTJOeK6g4UM7HGH3zpKTVQNq5T3z2OfNLD6PzjToGx8VgZ&#13;&#10;i/BNDBm3ZgMMCBgX91RjhCA6FIbBKhUqahunM79oH6i4Erkxru53h4ybkiIh/DbwfrBQFuh5eQhG&#13;&#10;gU4t20mz+g2Dj3VN8UYRVOzWobO+KGML9jmxrIh1WCRgvAzq4ATp+pmaAgPIvbIO7RBPzT2K/UQf&#13;&#10;NDzSmDBp5nRpWb+xN47YWjqn9LT5zwln6CvusX4dMe4v+e63Ybu21xIJtnuGgCFgCBgChoAhYAjs&#13;&#10;pwiY8WE/nVgbliFgCBgChoAhYAgUDgLgrBBSJhM5FppJhTxO2DN0yhyGGOLJW2XnvL412TRODbdB&#13;&#10;WxKo7tS3I9JmIEb5MhD8IZBs8eRdQu0pHARwu0ZNlOR0cljXEZRM6JyOcCkhnEx3tCyfpeOk7s1P&#13;&#10;PqDGg5MPOyoBocqR8gB8DiI2JWlS6jrVaui94Bv7pK7OY4DPnB5LMJZbBvSVb3CKWQnVBINSfECa&#13;&#10;MkTKTU/1lRfuekQ9F5wMJ4+fFcqWlRMPPVJf/B5f1FtBb3oEtZ5bx1iZMLhn/3skBUl5QwjT4tRg&#13;&#10;JKUwnrtwNkF5bMtwNmNw+lrzPXhwBKsU+jUJ0QyElnr7m0FyHpLo8lR6EIdgh4o7wYP+rvAeieQU&#13;&#10;hEPKoHcIDCoFKwQmR1o2bC4lqUNACD1tstHPxNk0yqAgCfSL//tIzjjkaGlaux7q4j+qhUclkUuD&#13;&#10;LxbqxsK159Ymv3urh/UxTzNT5JIn75Jl61Yrcez65WwyF0YLnzhnXVcoazVOr6fAI4b7LWFhrC7o&#13;&#10;XdDCNZIJb6C+IM6rwxvk8tPPyyXKjcl5zDAckAsJpHOFMTBXg6tHAcSSRsHlON1/29P9ZNAP3+Yy&#13;&#10;PHCkTOTdpmETKecnQHZ5SZyssTOnIEk1vHkwV0Q0WPQbvHymIfTaFX1vkw8ee8HzGsB8uPbe1IRV&#13;&#10;324dDgbxf3BQROSavwWuDW9y7jgX0/G71Qv7a8S40QkND15djATzM3PhfLnkvpvko8dflKYwphCb&#13;&#10;oEyuBOrM+/xNKQPjB18qA/f4jPddm2D7r379UW568n6ESVvBmGEUou0SvVFvrojXvvxAzjjqeIzd&#13;&#10;W+dOLtu4a50/ykK/kUL9sNf+mTpRsmD8CpWi8TLy1C4MAUPAEDAEDAFDwBAwBPJAwHI+5AGM3TYE&#13;&#10;DAFDwBAwBAwBQ4AIKCEFkukgJGtlITHliruehxBFK3FyGIkhIoSV0lYgERvVa+DFe2ezAJdFGTx1&#13;&#10;nI38CY70cnLz+iQpSlK1A04Sl4g75UtdcvBs0iyQxCDJHMlLWaoxiMDV0PGie3rJc5+8o4l19Rna&#13;&#10;6X/+uBzR6Qi4yKcnRXV1w3DjJ0n3HcK8nNTrYvny5+9F4k5y5x4PJKDOh4O/lAvuuk5mLUyNYuDr&#13;&#10;4TDR/v2+nRw3A9Qjeh2SLYjn/tT7r8kZN18uKTgdHjQ8uLGS2OzUsq0TpZ/sg/3R0yN16WIvRFP8&#13;&#10;ZMW0KLwv1HHE2NEy8KM3PGyhRxTzaD/Uj6FjSMQGX8yXkDJnus65m5doq/xdkf4tCgNYB4Q50uLP&#13;&#10;Aa9JoG8B2TohdYYmD2eIsPkI+dPzpUdkKcLYkNSN71fnBHoGH7gxudpv//yNnPvILTIPCZLjT6zT&#13;&#10;aFcd+RSa1vKMG55S0b03d+lCGCxW+evcPQ18UgEdQ7xmgTo7ugTWGTD09Xy0jzz0xnOau4BNPNHY&#13;&#10;MT5GnAu9h3cdI+pwroib9z1aFxMo3478WY679j8yCHkZSJjrng7qQrkYf+dW7ZTsDoJIQ0cWflOm&#13;&#10;wqgWv8eDIvQaoZN+n/CPnHnLFfJHytjI/qKuLLqe8Ol01Jv+W7COzqEPIxNdvzP4czmp50UyYvzf&#13;&#10;2F+5PR6CcvQaJP+YaSlyzm1Xq8GR/bJovxgP/+MdvoI4so6Ho78feAOF99bCY+zuF56QS++/CYaH&#13;&#10;lVg/2zc8sJ2OCUbPkWP/kgdfG6j9x+vCeiy8H9xrqgfWAwuNu5RVkKheKsDeDAFDwBAwBAwBQ8AQ&#13;&#10;OMAQyOO40AGGgg3XEDAEDAFDwBAwBAyBPBAgF1ikRPEIYe0IK1Z31ykzJqt3RKhEXI4DhD/p2KQF&#13;&#10;TqfH3nftJpJEBOtGIi4/RUk6kL8dffLcyXG6rNu4UeZosmn2R5lsESg4Eb0OiV1vQ5z5oX/8Krdd&#13;&#10;eq10bddJyvGkcaAqSU6e0g4WhsTxecPIuBkKiQaU1778SL5FmJqt8BCJDyETlBF/zTj3w0b/LifA&#13;&#10;aHHHpdfJOQgFUxueIgFVIiSlU5A6kNhlceNfiUTFI0AqPvvxmzJq4hg9cR0C0RiPKkNWValeW5r7&#13;&#10;IWBce/c5BfkeNjFkFQw78W3jdS+s79oP1ke/d1+U9UlZcuOpPaRe1dweJzreuE6pNw0Dkxcw5Ffs&#13;&#10;GourusOv5REqqU39pjH13AriyfK5K5YBeC83iSZlnjhaznvsVhl4zd3StXnUmEMDmFvOOo+YKjVQ&#13;&#10;+Itn2qJ5SC79jrw/fLB6VAjWZK4CkrsBDA81KlbRtu65m6eJ86bDaJchSRo6yz3dDZ8gnLdiD/dD&#13;&#10;QuiRyIPS58ob5YiOXTQRuOuNe5f7xae3Ea5LF2jMmNORLJwJrF/+9D356tch8HbhPmEuC7RzYPkC&#13;&#10;aYxIwvpr4xs7/aWuT7EDkRNhtaQuSPXmm219XJ0+MZ8wDqTMmq4GiJt6XCmXnXGBNKxVJ6aNMwJw&#13;&#10;llgoLn5/bUQ4qVGTxqn+Q2BkzEKdmFBmMZ0m+AIDG0M70QDR6/zL5KpzekhTP2ycqx3Vg1hCPnB0&#13;&#10;hlA37/QY+XHUCHnu47dlwnTkyqG3g64fr4023MFbDnLhDPzgDeR1yZA7/nu9htJz8oNNPTS8O+56&#13;&#10;4+bNMgfjSLhmg43t2hAwBAwBQ8AQMAQMAUMggkCCv/Yjz+zCEDAEDAFDwBAwBAyBAxoBkk7M91C5&#13;&#10;QmWpWqWqxjn3DAVRsotxyUcjFIdHAmoLxUxrgMlrjPwEzIOwDR4O5Pc8IiuEU9XbhGQ3T31HpW0f&#13;&#10;bvbNJM9VkPh5NeKXMyyKEphoRgPH7EXzZUEaSGIlor2ecklEvRy8fhw1UoaPGSWd4UVxHMIwdUOC&#13;&#10;51YID8WEz0kkmeNIzXA4C/1lyyrEek+ZOU1GIRfD8H/+kPHTp2JsCPkDQ4IkIPxz9R+4wXHTAEGd&#13;&#10;b3rifnnl03fkxG7Hy/GHHA5jTxspV6achhUiee1OSHPEOdmZOP28TsYhKexwnMD+ddQISSEpSHl+&#13;&#10;mKV4THVmNK9BHT1tngYS1xuih1Nx6M4xZWpyapCa+Z4V7XbX3sAwk9B96rM35Zs/fpLTDztWjmjR&#13;&#10;UXNbMAdDXoVzPmvpApmz0jMMxI85r3bB+4oL1lENJIVuUaeBPorMvU9uT5k/WzYjCXMSTrFHTnwD&#13;&#10;59EzJskpD1wn5x15kvyn24nSuWkbDWfjyGvOWXZmjqxHourR0yfK138NRzLz32U5wyxBljevQW1I&#13;&#10;fHuhv5i0eQNyg9CzI1iKYsyjYOzj5MXx9tFqBIKKelMbvV+QKxgguKa4V0ZNHCeHdeikidmP7HiI&#13;&#10;NGvQSLhu3HgVS12f2fDCyZCZqbNlJNbnUCREHoPcBOkw1lFWCCf13b6NUYkDwqtahQpIbp+sj4hR&#13;&#10;pOCSyeMXMlQbcMjlNRGp6C4gDziv2bJFcy98MPgzOe7w7ghj1g2eFe014TMJfs97w/NA0DnLyURy&#13;&#10;8c36+zQcSaN/HjVSxk6f7CVZhv4shHinCnDaiN/AJ995UQYN+Uq6H3a0nIrfnS7ILVEVoa24lp0X&#13;&#10;CfclvV+yM7fhd269TESYqZ+B/y/AcYoaV4HKDr2r8tAOey0MO90LMGD88PuvcurRJ2i+iZbIy+Ny&#13;&#10;XMS35Awk4TdVf1+RSwbWofgq9t0QMAQMAUPAEDAEDAFDIA8EQtKl8VL8TVvTfx746zaPFnbbEDAE&#13;&#10;DAFDwBAwBAyBAwyBIiCsmH8gcQkpScpwKIlK+dKlpRgNDHFMKb+vh1Ei1r8gkYTYe0XAzlYAKR9f&#13;&#10;SBhvA3HOU8r5KfpHH3QIow3zSBQHmVe2YkVphKTSNSpWlvJ+3HUnax3IyOXIbZGKMDmb4WmQSWMK&#13;&#10;xhXiyWMSwa5iAT4jusC4IdsycaC5uFSqWk0awUuhZuXKUkrzCLCHkGzGSf9lOAE9N22pbIQBIRME&#13;&#10;JU9Ae3kzIGl7f81ivIzLX0bjtcdqTPw2gqTdBqPQ9oUUYIA7agK9QiWRLLdyGY33L9CBa6YYvBFK&#13;&#10;grTNq5CY1jlPx5yTsS1AYaswMDzn8OPkyz7/p+vUGR+4Rnnd571n5YlPX1dPg4jxwfUFkhiLARx3&#13;&#10;CamL5NMtayZLBawdosswPUthaJiVtkQTa2ch74jOFQjvWPSdsOhnGRilmD/Cq+dqQ1tcbsB4s7hW&#13;&#10;8iqsvmoj1vXO7q68BPorgvsFXguwfknJMmWlDvZKo+q1pAoMdg4z/g4wBNsckNQrERIoA/uGxkB6&#13;&#10;4rg5cqPJ3RueIAdIpxZt5JfXP5XyZcpghr15dXPx7v++QC6HW2FU8IwAuWUkvqPzzN8ozFUx7Nky&#13;&#10;2OONa9aR2pWrIPk6cyxQqxC8lzKwz9fIPITWWov9vg37TXOgcK978CfuIB93dSTEUNdMJhwIikgZ&#13;&#10;GFKpR3LV6lIav0HUg2PmPl+CsF5zly2VTevXer83wJD7nIrkjWE+FEEVDw/89mE+iUcx/KYyD8T2&#13;&#10;Ctfchs2b/Nbbq2nPDAFDwBAwBAwBQ8AQOOAR4B/i+MMuPMSObRzwa8EAMAQMAUPAEDAEDIEdIZAd&#13;&#10;zpY18DTIs4BMzasoWZWIKSP7BaPGzpZssL956kJ2kK98FFWJdYsVlSSQeqBUZQ28GtasRix9hlwC&#13;&#10;SRhTWJfjxKnfJOSPSCpVDIYTnpPe9RLRBXJDpYoKUunKCuixAie8hYQpK3BY+unrARIyCaQhjR+8&#13;&#10;rTJ2pArGsBXk61YSqokKx8jXv1Ai+pOoLlpaSK1nbk3HCfotO9CmEHQGGdy5sZ/TBEg6wptQ0IAw&#13;&#10;acEcHv2Oej0ENcKa4Cn0TAxg3rLFMm/xAjx1pD8E0JUBa4bJoV1i9chYg3Lirjcjf8dmjD9h2eG+&#13;&#10;QQ/x6zehoPzfVJ0JCAhqDmkr1uXcRQtk7vx56MuN15dH/UCsE7MkGLr4ND9jJu5hePV0gPGhAowb&#13;&#10;weKMD2OnwMsKY4MK+ZLpZGj/XFtFSunaWoe8CeOw38fREMCXE8gxcoCcL86tC22FW/kZg+sv0WcE&#13;&#10;wyKQW6Sk4rIeoeLGr58q4xG+TecsqAfq0XDD35tQKXh60HBRSPvTwwNy8fuRjcHrXoNnynYL+y6k&#13;&#10;/rfbjz00BAwBQ8AQMAQMAUNgP0LAjA/70WTaUAwBQ8AQMAQMAUNgdyEA0omEXEEKicgCNs2zu7yM&#13;&#10;HQViB0MRqpjGhRDHmZccEG985FGteVXKU+t8PfCkglzlGPkC8RhboF+IRo+A3rEVtv+NpHRe+G2/&#13;&#10;5W58SsyjeCrJyt6U6CzsxRM7DPbKHAPtGrXUB87wwC9UacX6NZK6KBWV8s4poZpTTZLb8dhyaJir&#13;&#10;nTZT7erYVSkdUqG/Oe8PPYVPgjzYF3HAd0eSe3sl/yokwVBzerfu2sAZHPiFnhVbYIz5ffL4BHsi&#13;&#10;//KpqqoLeeq1pF/0zReCAfj7K3KXYyrU4v2OqHz83oQYxkj3eaRH9EY9PF1p5NSia6JQFdE1rmuT&#13;&#10;snckP6he4aph0gwBQ8AQMAQMAUPAENhvEYj/19x+O1AbmCFgCBgChoAhYAgYAvs9AoVAEuqZ6kKQ&#13;&#10;s6tYR3i+hITgLiiYUN6uaruvtsdsw8JQFXklmtRK1kG48EH8wusFCLO1eO1K2B7g+ZCPYTrSPR9V&#13;&#10;9/kq3holaR03lPjvcY9jv1IK07nDqAfjwknIyXB81yP1lL+bC2eE+A3J1GfPmxXx9omVs/PfVH/V&#13;&#10;NV7h+O87L3tnWuStx85I2QN19ywse2BA1oUhYAgYAoaAIWAIGAK7HwH+nWvFEDAEDAFDwBAwBAwB&#13;&#10;Q8AQMAT+LQRIanpM9h7XIIzwQQ2Rt6AGkv6GA+GDSHizTF80VzampyPk0r+kYEEQoWvCXq5uEvBM&#13;&#10;go5JYUw+cgnkILl26yYt5Ll7Hkbug1K5TuEzufzH33+NpNXpe/vQCjJj1sYQMAQMAUPAEDAEDAFD&#13;&#10;YD9FwDwf9tOJtWEZAoaAIWAIGAKGgCFgCOxDCJDcJ2G+R09XozMYH5rUayIVkdzaGRyImoaigT4p&#13;&#10;c6fjS45GpKF6VnYdgaLwKKmAhNHEuyjCDlVC8uejDukmd112vTSuU0+xd+GvNMAY6qfMnibf/zZM&#13;&#10;c07sugYmwRAwBAwBQ8AQMAQMAUPAENgzCJjxYc/gbL0YAoaAIWAIGAKGgCFgCBgCexUCTO/BUErt&#13;&#10;GjTLpRfJ723ZWTJ+7gzN5bCHrSK59NkfbiCVgoSztslxhx0tj9xwl3qTFEe+jRqVq0itKtUiQ4wY&#13;&#10;HmCcYOilbHhGPPDKM7IGSaKZ8NqKIWAIGAKGgCFgCBgChoAhsK8gYMaHfWWmTE9DwBAwBAwBQ8AQ&#13;&#10;MAQMAUOgEBGgs0UpnMDv2Kh5LqkkvVetXyuzly/2jQ+5quylN2BR2VtdNGh9gEHnyA5dpHOLNlH8&#13;&#10;aJTwDQ3Rm4y85LnBPD/obfl+5E8SordEsIJdGwKGgCFgCBgChoAhYAgYAns5ApbzYS+fIFPPEDAE&#13;&#10;DAFDwBAwBAwBQ+AAQICWgD1MLYeRR6BihcrSMrmRAkyyW7VQXUSmLpwra9atBgmetIc120/nG+Am&#13;&#10;FS0urZq20AFGwlx5NobIoN19zsWzH78l9704QKRYcZuDCEJ2YQgYAoaAIWAIGAKGgCGwryBgng/7&#13;&#10;ykyZnoaAIWAIGAKGgCFgCBgC+y8CZJr3YCHfHUY4n6a1kqVmpaqBhNJQBP/TEJGSOksyMzMkVLIU&#13;&#10;TubvQeX2166AYeWy5aRBrbo6QufZ4IbrvB94f1HaMnnq/dfk5U/flewknBfjy4ohYAgYAoaAIWAI&#13;&#10;GAKGgCGwjyFgxod9bMJMXUPAEDAEDAFDwBAwBAwBQ6BQEIDnQ/uGzWTLtq3IO50dCfPD/A5FQHb/&#13;&#10;M2eqhOn1YIaHQoGbxp4GtZOlZcMmueTR4LB+80ZZsiJNvvjle3n/uy9k7sJUGH5K5qprNwwBQ8AQ&#13;&#10;MAQMAUPAEDAEDIF9BQEzPuwrM2V6GgKGgCFgCBgChoAhYAgYAoWEgNoTihWTwX8Nl7HTJkgODBGw&#13;&#10;OcSUaWlLNdxPzE37UnAEkOF7xeZNcu/LT8HThKm+UTARWTBKpK1Mk/kLUmXa4gWyaRMSSxcpKqES&#13;&#10;luPBA8neDQFDwBAwBAwBQ8AQMAT2VQRC0qXxUvxDo6Y/gLh/cuyrwzK9DQFDwBAwBAwBQ8AQMAQM&#13;&#10;gX0IARDTUr0c4x3tWaVBfEt2bsODKlGkCPTZ18L9AL8sjGnVJhD7e6HLBvHO2Jp7jokzDA5SFEYH&#13;&#10;rgWovhdqn1tvu2MIGAKGgCFgCBgChoAhYAjkRoAnbcISCg8xz4fc4NgdQ8AQMAQMAUPAEDAEDAFD&#13;&#10;4MBAIAkGBuYTSMR072lDSGEhzrHsjYYHjo94lyqTeKTUmXaHRHORuIXdNQQMAUPAEDAEDAFDwBAw&#13;&#10;BPZqBMz4sFdPjylnCBgChoAhYAgYAoaAIWAI7G4EwHjj//2icBz7Knu/rxp79ouFY4MwBAwBQ8AQ&#13;&#10;MAQMAUPAENgdCOxrftS7AwOTaQgYAoaAIWAIGAKGgCFgCBgChoAhYAgYAoaAIWAIGAKGgCFgCBgC&#13;&#10;hYiAGR8KEUwTZQgYAoaAIWAIGAKGgCFgCBgC/yICDFnEnAlWDAFDwBAwBAwBQ8AQMAQMAUPgX0fA&#13;&#10;jA//+hSYAoaAIWAIGAKGgCFgCBgChoAhUKgIWAijQoXThBkChoAhYAgYAoaAIWAIGAIFQcCMDwVB&#13;&#10;zdoYAoaAIWAIGAKGgCGwDyEQfw48/vs+NBRT1RAwBAwBQ8AQMAQMAUPAEDAEDAFDYB9BwBJO7yMT&#13;&#10;ZWoaAoaAIWAIGAKGgCFQEARCyCQczsoUydwWaR5OwvmT4sWRZNjOoURAsYt9EAHGWEpUeD+vZ4nq&#13;&#10;2z1DwBAwBAwBQ8AQMAQMAUPAENgdCJjxYXegajINAUPAEDAEDAFDwBDYGxAIhyUMo0PnVu3k9KNP&#13;&#10;kNrVasi2rCwZO3m8fD3iJ1m3aYOEihYzmnZvmCvTYacRCMG+QC8erPLYtlz3cbdiK9g3Q8AQMAQM&#13;&#10;AUPAEDAEDAFDwBDYEwiY8WFPoGx9GAKGgCFgCBgChoAhsKcRCOdICVCz9/a8XXpffJWUL102okHW&#13;&#10;2T3k8jMvlMseuFXmL18iUtT+JIyA829dWCysnUa+XPESUrlEKZgecmLahrLCsmL9NtmyDd4+lvsh&#13;&#10;Bhv7YggYAoaAIWAIGAKGgCFgCOxJBELSpfFS/Lu0pt+p/bNnT6JvfRkChoAhYAgYAoaAIbAbEFC+&#13;&#10;NWOb9Ot1u/S9+hbtIYyj4CGfiM2BYSIJIZe+Gv6j9Linl2Tivh0U3w0TsTMiiyIEVtVy3lH+nWl3&#13;&#10;ANZNwr9YcrZlykOX9JKLjzldsrOzdW1zDfMfM1n4ful9t8i4qSlmWDsA14cN2RAwBAwBQ8AQMAQM&#13;&#10;AUPgX0eAp4PwD9DwEDvm9q/PhSlgCBgChoAhYAgYAoZA4SFA8jUMYvbQth3l9kuujQh2hgfeSMJ/&#13;&#10;DFVz8uFHS7tmLWXs9CkIv1TUDBARtOxib0aAIZWKYL0e0+4QaVyjDkIseaYzt8aXrEyTVSuXY6Hb&#13;&#10;uaq9eR5NN0PAEDAEDAFDwBAwBAyB/R8ByzK4/8+xjdAQMAQMAUPAEDAEDiAElIbNyZazjz1FypRE&#13;&#10;SJpEwe/ByYZzwlIc+R5a1Gsokp2FGx6BewBBZUPdJxHAOsX6rl6ugjSoXltHQKODMzzwxqwlC2Tl&#13;&#10;2jW4Z//U2Sen2JQ2BAwBQ8AQMAQMAUPAENhvELC/yPebqbSBGAKGgCFgCBgChoAh4EftSUqSxjQq&#13;&#10;oARJ2Xh8cuDrkJGZyVrxj+z7nkaAIbFsGvKFehhhlRrB8FCpXHn14IlvNGvpAuR72MrFH//IvhsC&#13;&#10;hoAhYAgYAoaAIWAIGAKGwB5EwIwPexBs68oQMAQMAUPAEDAEDIE9hUBOTmwS3vh+k2CgSN+aLlNT&#13;&#10;5yCGTREjauMB2pPf6XRiPHk+EQdQWNvN6jeVskg2HYwVxlwm2XhNmDPVk2XOPPnE1KoZAoaAIWAI&#13;&#10;GAKGgCFgCBgCuwcBMz7sHlxNqiFgCBgChoAhYAgYAv8OAgyfBHI2ZcYk7Z+EbLAw14MLxfTFz0Nl&#13;&#10;Rupsy/cQBMiu92oE+I8XGs46NmqRS08mUd+8datMTJ3JpBC5ntsNQ8AQMAQMAUPAEDAEDAFDwBDY&#13;&#10;swiY8WHP4m29GQKGgCFgCBgChoAhsHsRYKgZ5HL4cMg3MmvhfOTcTZIc/JcNgwRfiI6voZj+mZoi&#13;&#10;/V8dKDmobwfEd++U7Fg6ZoDzZt4PO4SKxrNyyGXSul7jhHVXrF8js9KW+N48trITgmQ3DQFDwBAw&#13;&#10;BAwBQ8AQMAQMgT2EgBkf9hDQ1o0hYAgYAoaAIWAIGAJ7AgGlW3Hqe8HSxXJRn14yatJ4ycrKpr+D&#13;&#10;ejxsTk+Xdwd/Lhfcdb2kpi2zE+J7YlKsj0JDIAwDWtXK1WF8aOTJ9A02zptnxqK5sm7DOgkhlFjY&#13;&#10;rDmFhrsJMgQMAUPAEDAEDAFDwBAwBAqCgPkjFwQ1a2MIGAKGgCFgCBgChsBejQBMEMVLyLgZU+TE&#13;&#10;Gy6RQ9u0lzpVqqkRYtL8OTJ1zgz4QoC1LVZsrx7FAaMcCXRLjrzD6SZMTDbdpHY9qVGxCowLdBbx&#13;&#10;rQ9+63FzpqFOFjx+YtJB7FC2VTAEDAFDwBAwBAwBQ8AQMAQMgcJHwIwPhY+pSTQEDAFDwBAwBAwB&#13;&#10;Q2AvQADnvosVl03bMuTnv//QPBBKcMMrIoSwTIVZlBQuTIEHmqxIdKC9A0lH57vP4HRQ1Yi6wQd7&#13;&#10;6ho5TQ5q2Fx7o7dDyDfauM9JC+cyKYSEQ9meookGsad0RT/sPpEK/zqOuxkDN2b36brb38ftxmmf&#13;&#10;hoAhYAgYAoaAIWAIGAIeAmZ8sJVgCBgChoAhYAgYAobAfoqAksQkZ4sXl5DPGIfx1b/c5VE7YpHy&#13;&#10;eB387u7lty/qR92Ccqgg26ss/znv7UpxOlJGCOR1DqXnUHhsYm5Brgwen08Cfl6mDE+PXek72Fbn&#13;&#10;Q5XxgwMxGCqThXujhUok1vktqHFQgne9vaeUlv/CnpD/A2GN+JIchOpSfYISIDGpiJL7/HSE/871&#13;&#10;E5RXgGsmm27cUhsGx05d127eKLNpfICBLSyZkQUZrMeG7nsEbVxw7e1qia5hhDjLhtCcLP3kKost&#13;&#10;6AzjkCJJWGb45xi+KtSFoENsP3l807XFTn0svEtdeaqIb9DJo3XC29xL3oLF2HUNwfjDTx1YoAll&#13;&#10;c+xcPxi/rm/XNlDNLg0BQ8AQMAQMAUPAEDAE9g8EzPiwf8yjjcIQMAQMAUPAEDAEDIFYBBzp5xOa&#13;&#10;4QihCJJwe8W1i68Tae89ULGoG87cpiRjMXhTFAWhiDuSjrA3gvA4YXheMPY+S169euqR9Eabbdsk&#13;&#10;DMK/BGQxUbbKysJ9EuG+rLzkeFpt/519KbGeCWIaupcqUVzKl68oZfgqVSqmMXNjbEbugA0b1suW&#13;&#10;rekSxjhCDFMFHHZFB3aiehCjLBLkSVIKcosTJ5Ky0Gsz7ufgFQYxzT6Jg9cqRkX9wjBECYsjeRM+&#13;&#10;jN5UXWh4ASYh9F8T4Yzq1qwjTWvUlVq4LgHcPUJaZOPWLbJw1QqZuWyhrFixTNZs2qBEf6goyf49&#13;&#10;UIBN+VJlpKWfbNoZP9gzrxesXCZLV6V5pDbHj/ohriNizXUK5EsAzyL+2srgGsUzb24xTpSCjIMY&#13;&#10;8pWDdcp+SiDkWdXqNaRh3XrSuFYyQkRVgp2B1iVP/lrgNn/5Mpm1OFVW4nPjls0IgYa9UhT7Z2cV&#13;&#10;2F4DYhAo+o0GAa4tfBZHn0WhVxjGt3R/n6mhMsR9nL/i9eDvX6yhMkgGXq12XWlct4E0rFFbqlao&#13;&#10;oAY8SqMhYtXG9TJ7ySJJXeytofSMdA0RF8K+395Q8qeN1TIEDAFDwBAwBAwBQ8AQ2NsQMOPD3jYj&#13;&#10;po8hYAgYAoaAIWAIGAK7jEAYxGLu0EokCkkqbiPRGF/woEiREMjI3EQy22Vm5+A0vn+CG3XDGVul&#13;&#10;UqVKckKXE+WoQw6X+iCsS4J01RPoIBjHTkmRb0f8KDNSZ0sI90naxxfVB3JJ2Dau31BOOuxo6dS6&#13;&#10;g9SpVh264M9UkpXr18q4qZNk8G/DZMa8WerFoV4J8cLy+K69Ut9sEK4Yd/VqtaR7py5yZJcjpAWS&#13;&#10;FifXrCXVKlaWcqXLxEjYlL5FVqxdLQuXL5XJc2fKT7//KsMn/CPpWzYpWZpoPDECEnzR8WKsnIO2&#13;&#10;jVtId+DWqVV7qVu9ppQpi/5JBAPjVTB6TFk4R4b+85v8OX2iZJHUhkFG2wfkFoexpx7GowRy4D69&#13;&#10;NTbAYLIE+mujwDN3qbKAL+excqUqcm7XY+Wkg4+UjghpVL96LTX+sC51dUWxxJfNaDNzyXzoNkE+&#13;&#10;+nmw/D1rEvSDoUSNT652YX9CVxgLGlat6eV7gO7O+MA1x+vZSxfJGng/eAQ6yGysrXBWhjRr2ESO&#13;&#10;P/RI6dymg9RC7pOi0JVra8PmTTIdOVBG/P27jBz/j2yjUao4940b6fbH4GrpSX+EN2tUr6Gcf/xp&#13;&#10;0h1rq23jZlKravWIgEQ4rsU+mZY6R4b99bu8jyTwqYvno/+SCfdKRFDwAmMoAsyLqgdB8AFHEMKe&#13;&#10;zc61ZyvCEHIK9lm3gw/Dnq2txiWuudUwso2dMlE+H/a9zF+ywNcjVmbwW2TsakTLkjZNW8qFJ54h&#13;&#10;R3TsIm0aNZOq6MeV6Njp5+C1XLF2jUyaM11++GO4fDT0G1kOY1aoRKlC8UBx/dqnIWAIGAKGgCFg&#13;&#10;CBgChsC/j0BIujReir8Ba/qquL8j/33NTANDwBAwBAwBQ8AQMAQMgZ1HAGRgu6at5OP+z0YIfJoM&#13;&#10;GBalGE46Dxr6tfR9ZSAMAsVjiWW0e+HuR+TEQ4+SzCwS5B5NSFJ3K4jVi/rcKNMXzFNeFme05fwT&#13;&#10;Tpe7LuslzRs09E7HJ9B02eqV8swHr8sLg96SbWAgw/7pb60KuQISu3a1mnLLRVfJJaeeo2RtXn+M&#13;&#10;Ll+zSl7+7H15+r1X4VkBkhik6/aLBhFSwlowtg4t2sglp5wtZx1zstTBqfSSPNG/E2UTPCEmzZ4m&#13;&#10;z370FowqP8g2hmryvTryJQYnzenpcGi7TnLDBZfLiYcdqUaP7bVdjxPxwyf9I/0+ellS5s1QUl2N&#13;&#10;HjQCwZDSpWlr+bTP/0kpzGWkQK0k4Pz2sK/lnrcH6on6GEOJA3hbplQoVVouOvZ06XXKhdKybqPI&#13;&#10;6XzKIqHP0E+uaDO80ZPAieCzNZs2yqCRQ+TxT1+XJavToCMMTbulQBesw3MOP0E+74P1y/+4hlBy&#13;&#10;MBdJODnf98MX5RFgFcLp+/CKdVK3fFXpffFVctHJZ0tNGB2CegdVpOfBqJSx0u+1Z+WvSWPVWBYd&#13;&#10;ebBm7DXlhTMypG6NWtLz/P/KpaefJ8kwJAVLYhy9cF7BegvTlsqLn74nL3/yjmyGBxCNOdsr9KNI&#13;&#10;wroecFtfOb3bcdiz2BN+IS6b4KVy7h3Xy8K0JZg0zBnWywXYs3df3lNawTBC76JEZWHaMun/xnPy&#13;&#10;1jeDJIcGQB/j+Lre2Ldi/zeRG3tcCdmnSXUY8YIl0dipm5s3V3fWwlQZ8N4r8sHgL/A7AeR3Zl85&#13;&#10;IfZpCBgChoAhYAgYAoaAIbA3IcB/guKflOEh2/+rdm9S2XQxBAwBQ8AQMAQMAUPAENguAuBfJQen&#13;&#10;tzuBaG+N08eJyjKEzUGcFSViNRQTiWyQtwxn0x2noZsgVEx8mbFgrqzlKXoQg2VLlJRn73xIrjzz&#13;&#10;AiWASTBGiruEHrzPU+ZP9b4P3gW15faBD0sW6zoyEyfzj+zcVV7q86ielKYMlcXnKpP0Joovq2bl&#13;&#10;qvLw9bchnEs9uf6xe2Urww05WV7NwDvbeqf6G9SpJ3df0Ut6nHimVChbTusESXWnPwlRF95IW0MH&#13;&#10;R5LyfpmSJeUwGA664jXox+/k1qf6qWcELDqBfnNfqizMSUX0fe/VN8n1514S8bKgHvRSgHgtLu+A&#13;&#10;p71IBXhjnHXoMXJo83Zy1fMPypB/RsCYUEL1Yrigdk1aSQMYbxKV1KULcZtjiIj35pzYgsTv2qKD&#13;&#10;PHX1nXJ4yw7a3OFAVdi/ksT6xHtz9/jN1eE8Vca4bjj1QunW5iC57vmH5K+ZExEqCh4wgbaFcZkk&#13;&#10;SWpkaAPPDBeSy8nlGOnNM27ONCWuw5kZcsRBXeTNOx6V5vUbabXI2nKN/EEQjnKlS8uJXY+Sg+F1&#13;&#10;c+MT98FA9w0MGCW9Zejqx3+iYRhGgjOOOVEG3HJvTD9uLdFAwuLWkV4HvlMn1uH6qocQRQNu7iPd&#13;&#10;4DnQs/89MOSs0MTweeHItVOudFkYC7sl3LNT4K2zZt0a9iZJqPvoTXfLHZdeBy8JhnbypeqnpyNV&#13;&#10;5f16MKS81Kc/vJiKw2j4DnCgNxM1DxR44lDmdf+5QvpceYPU9degjsffR/kaO+tCTjN4jLzxwAA5&#13;&#10;vEMXue3pfrIO3kUhzdsR6NMuDQFDwBAwBAwBQ8AQMAT2SQR4aMaKIWAIGAKGgCFgCBgChsD+gIBP&#13;&#10;EnZs5iXkjZCMGBsJxCwQ9hPnzFSvgQifyAucym9Qo6aexI/cD+AxB/HZVyP8UQlYNwbe9oBcdeaF&#13;&#10;SpqySoRYZUPymI7L9IlF6nATSMpzjzsVDPE2rz5OaXcG0ftB/+cjhocYWWSTE8gi4XrZaefJbZde&#13;&#10;KyEQ6HkXGFTw/IxjTpKfX/1ECX8aHhwevoraXIcPuXzG2PcaQgfXkXGhFolU951tL0J4mff6/59U&#13;&#10;qVAR2MEIkkdh3TAMDw1A6H418E25E+Qvwzs5PdTwwLa+QvzQNuyfbfkfrmsiLNJ7t/aXI9t1Ue8J&#13;&#10;6kMCvl29JmwdkeeutyK00/j53jxHhLMeK+DZBUedIl/3fUEND9oH77uC/lyhfu7lxk99fHUh2rvi&#13;&#10;vXb1m8rHdw2QTo1baU4BRz47Wbv+GUYuheLSrkFTT1RUTZ2bTRlbZNqS+ZprpDOMMp/0e04NAt74&#13;&#10;YudTBfiDIPVPjDiGyuUryCv3Pi5HdjpUDQuRcXo9Rt+xTopjz9x/zS3y+ZOveP043HxMINDrJoAh&#13;&#10;sXQ4qgGMdfk/Pqknw5qd3u1Y+fjJl6Rapcqe106018iV6oW9XBdGvXoIdxYsHAfLhBlTJR1eKfR4&#13;&#10;uAP75Z7Le8GhwPunn9NB54/CVKCvB9oXA/H/cM87pB1+RxiqLKZg3BXg3fL8XY/Ii3jR8OD6VHmo&#13;&#10;HIUiun6CY9f6HDuKGzsbXQHPkRpvnZEAAEAASURBVLf6PS2lEXoqIlNr2ZshYAgYAoaAIWAIGAKG&#13;&#10;wL6KgBkf9tWZM70NAUPAEDAEDAFDwBCIQ4CkXxF4JrRv1jruCUk+EXo9zF+8wDsdzhpswAc4Rd+o&#13;&#10;fhOpXK5ClDnEYyVI8ZkCIjMTRObFp50vV53VwyOx2T5QwiGP9AzcUmKR8kkz3nbJ1VK6DPIagDQt&#13;&#10;i7A4z97ZT09ZJyYZE8sigcnSE94DdWvVVVkRplOfYDgcU8Y2ueHCK2TQYy+opwSJXZYI6erX5Qdl&#13;&#10;0ihDwj4DRpFstI/Wy60H71DeSYceJY/feLeE0NbTKiDUv2Ri3zpVqsonA16VYzqD0PbvR+UTbo8e&#13;&#10;Dwpxz4kcrzkPVZEUe8AVt0lFYBiGwaM4CFqS7MFCWay/dM0KSUUYH4k/PY4QQVefdL68fcsjUqMC&#13;&#10;yG3W1/+iUtieOR3mLFskQ8f9IV+P/kVfwyePkWVrV0XWhFsbbMk2HAUTDL9+80NSrWx51TEvXKK9&#13;&#10;5f+K/ZWBAakdwvxoQZ8sbv3MQr6EZUg2XQWhf166oS9wZ74FN76oJoo2ZPE/Lb4cHQPu00h179W3&#13;&#10;SOk8wnJxfRXBfnmw5+3ySK87NLeKw13l4TkLw1NtQDinSXNnyHfIV/LVrz/IN8N/lL8mT9D8CkrG&#13;&#10;o57Tw5sHzwhyJDwAnrrlPmFgsajmlBoo0KENclmUxl7KYUgvv3AcLONnT5dseBed0q27PAgjCQv7&#13;&#10;iCluQQZuOhwqlisvl59xgYb3ijxGP+Wwpl7r+5T0Ov9SjNF74vp0e5FjW7dxg4ydPlm+GfGTN3Z8&#13;&#10;jpsxWdYjzwbrBzVx3zjH58BgSG8KTYAe6dguDAFDwBAwBAwBQ8AQMAT2VQQs7NK+OnOmtyFgCBgC&#13;&#10;hoAhYAgYAgEESOaFw9lSq1oNaYowJiwRUlC/icxeNF/WIRSLEoz+PRKIPO3fFqecmSsgtoRBzOfI&#13;&#10;RJCGVWvVkTsvu17zAmTgNP+k2TNkCchetmVi3YOat847yTVIxbZNWsrBLdvJyFEj5Mzj/6Phi9hX&#13;&#10;NtpPmjNDFiHWfDZI9WoVq6BeWylZInHuAPKlTNDM3AmLfvoO4VmiIX4UA5zUvgkx6J+980EvPA/6&#13;&#10;jseB3+nNQXJ0zOTxsmjJQlmLRMWMg18V5HWTRk3l8PadpWvbjppEm3q6wj4cJdzj5LPkta8HyTjI&#13;&#10;yRWjH6fYS+OE+AsIK3UIEh1rKxLTBBzF8b7UhaTrtEVzZTYIfxoO0uG1UatSVSR+rg2PgiZSDiGx&#13;&#10;SHDT2HBsh67y5W9DpVrtBtKkdn2V5WR6X0SmzJ8tG5G0OsQQO7ipcwyvk+4HdZWnr7xdysBARdI7&#13;&#10;gouqFZK09WuQv+F7+fy3HyQFZH4G8gbQK0YLcmxUhqfHKe27yhUnnidHtu7outNPEsjU8aDGLeXq&#13;&#10;ky+QJ5EDIqeQ8j/ovNJAVqOuJthW3WPoaxjI5s+SjE0b5N4Lr0EujDaqU9qaNcKQYWvWr9PvnNsO&#13;&#10;WOfxycXdQIgHx3BEh87SqlkrGTvNS6QdeQ6cGGrpRuQouffKG91txVENENCJMtjnh//7So0Os5AE&#13;&#10;O3vrVm4yrc/k6/QWOBMeDtecd4m0atA4Rg6/cD1chLX1A5Kcf/LTYC8/CycxWIh1i7ZqPENa7cgT&#13;&#10;6pGFPTBp1jQpBWPiA9f0VgMFk1tPmj0Tho91ui/qIu9JB4yRYZjii1sX3eABUqFMedmAMFbsIQmG&#13;&#10;tocQGupC5I5g0TH7mLENX+NnTpP3vv1Evh81UhauXA684KEEnfBQkjD2JrWTtT0NGwzx5Iq297/c&#13;&#10;dOHl8i2MNWPxu+OFNYsbu2tkn4aAIWAIGAKGgCFgCBgCez0CZnzY66fIFDQEDAFDwBAwBAwBQyCf&#13;&#10;CGRlS1uchnYhhhyJ6FrPRMLodJxqZ0LeSAEvWAKkIElZFkco8pqhfTZs3QTPh8ly2annSgvEzx/2&#13;&#10;z5/y6JvPy+Tpk2QNTnazVMAp/CMPPUJeQBiW+jBSxBeSxSXRR+fW7eW3f/6QC086U0nTPyeOlf5v&#13;&#10;vyBj8bkKJ6LRu5RFvoDDOx0iL97TX5okN4jRR+X6RGa7Js3l8598Yt3nXkkMd+96pDxz+wOkgZUw&#13;&#10;jWDgt5sDz4/nPn5bvv1liCxasRxdghQGMcqkvEqSsh7ulSpRSo7schhk9ZVWDZt6sgIDI0FcFgmb&#13;&#10;zz/2ZBk3ZYIkIUGwO3+uZDl06X11TzkbJ7kjmLIfFrSlXpTx41+/yctffChjF06VZcCaXii+4jA6&#13;&#10;lJamyY3l5jMulkuOOVUNP91pfBjxvbRObggviHIqw3mE6DggfiKMDxlIGp5UpDQ7Q+icbKmDnBkv&#13;&#10;Xn8v8kiUjfRPVXTM0OXbv0fI/e89B8MFwjXhdDuNKZpcuqhnkCIsK9atlXd//ka+/PMnueOCa6TP&#13;&#10;eVdJURisIhhjeJyKnqdcIB+NGCILVwPfHSYGVy12/AYjCMNMFYeBKIInWrm+xyEZeJ1qteQaGEa2&#13;&#10;YI0/9+X78t7nH8niZUtkM7xaWMrCm6Fl05ZyHzwBzjzyuBg5WsF/K4P90a5JCxmLJNRJxTCvbn2B&#13;&#10;hD+0Qyfpd/3twep6TT1oSHvp0/flybeel6UrkHwbbYkljUAh9WOgLSdHUmGQePaD17B+v5PHkC/i&#13;&#10;v9hbwcL5TEK760HC/w9eE5sJfkyB9wVDULXwPJy4T12hHmnIzzIXBr3Tjz1J2jdvJW9++ynyN7wt&#13;&#10;c1LnyhasC5bKWFvHH9FdBt7RT+rAeJioMGdLrSpVZP3SxRqu6/RjT9Hk0g5/xd5fyxnAuP8bz8sr&#13;&#10;n74rq7FOYInUuec4XKGH0bTU2fLgi0/KoCFfycv3PQGPoK7usX5SNn+/rjrvYpnYv4/Qryh+9DEN&#13;&#10;7IshYAgYAoaAIWAIGAKGwF6NQPQv1b1aTVPOEDAEDAFDwBAwBAwBQ2CHCMBzoG3TVjjpHBsznYRe&#13;&#10;Ngj1ybOmQ0QcmYf7ZXGiPT5BNQ0GLAtA1i9ftVJO636yvPe/L+Sc266SkWNGyVp4P4RA5vK1AR4X&#13;&#10;g38ZKrcM6CtbcdKZ/QULDQHgRKUmQuFUx2nnbh0Pli9R/6zeV8gPv/0sqxEOKITEzZS1Bf3++Psv&#13;&#10;SPz7gGxG2Bg0TVhqIJxRrgIiPA0GhRR4ZThiNFIHCnw7cpic1PMiefHD12URCNoQvSvgBcDT6No/&#13;&#10;CF29B2J2K/JbUI8L7+4l80C+xqvhvh8CD4wiaO/wUrIf2LRu3Fx644Q8i+oSUURvaEiePs8/Lmf2&#13;&#10;vlIG/zoUhoctSDBcHPrAMETjEHTbDKJ6PJIoXznwXnnk41dlG0PtJDdSbwTmPiimp9YDWAN3GjQm&#13;&#10;w/gA5hfGEE+rIlgXN5xxibSs29C7w8lA0ae4HjRyqFz61N0yBd4XIfQfguHBe85T+N5Le6GhAXht&#13;&#10;BIn8IAwVzw3+SMfm5lsNPug/uWpNOQleFpKZlQs3FVygt7B0hOcH+wguCvZNT5GUmZPk+EOP1hBa&#13;&#10;5z1xu9z7xlMyE2s3HYq7dboF12OmTpRL+9wgX+JkPefF6R6vEr1rtCu2Rz2GW+K+6o9cCBXLRfOH&#13;&#10;uHY0KvR77f+k95MPyFKQ76FSxBEEPPtAJRqmIsYpzhvW2JI1q+UmJJce9vcfKob1XKFeB7dqJ22Q&#13;&#10;PJ55QyIF9zkp1eHVkMjQx3oLly+VdWtWyQXHnyb3P/+EXPPQHeqptBXQOSy4fz/9/ku5BcnbN6fD&#13;&#10;wyWuMP9EGehYpiQMWJhvelQxD4S35gKVMb7N8Oy44Yn7pf9rz8hqrmOuXxqd8MyNOzJ2YgK5Mxak&#13;&#10;yhX33ax6BaRFLs/sdpzUrV0XeS9cy8gjuzAEDAFDwBAwBAwBQ8AQ2IcQMOPDPjRZpqohYAgYAoaA&#13;&#10;IWAIGALbQ4An1Tu2aqtV4kMobdi0CeGTGEYGpCAJTBKqqMlT8Q3rJEsDhENhcUS591SkPE4hv/bA&#13;&#10;AJmKk9TXPXynbMKJfhLjJEqjL9QuXVp+Gj1SRowdrTKCpK6TeeoRx8gbkDUqZZxc8cAt8HbYqER7&#13;&#10;GIpEZYG3RFJmegSoLGgZlKVKsm82iC8gzafOm+UZNUb/FhkLq707+HO5+J6eMncZDAnQleOnEMUA&#13;&#10;1+HAS/NG8BlI0ikIqfTM+6+qDkE93JhIUtNDQWVBJ5xZB1GdoyfENWlwAkU3gaC9st/tMuCtF4W0&#13;&#10;skfWkqQODsojbmkUCeP18EcvydNfvSst4PFw53+ul/MOP0FHHzz1zhtrEF5n7sK5mtdDQYLBom2j&#13;&#10;FtLzJMTvR3HzyrHw+qeUv+W6Fx+SjTi5TrJc50FP0if6Z4KHk5LxMBQ9/dmbCBc1LwZn4slywkGH&#13;&#10;e2GfEozfq7Ez70jwDI+YNg2baaOIpwe+UReOpffZl8ll3c+QCx67VYb+MwJzXEaNKDmBtcVrGpo2&#13;&#10;gmzn6ftVGoIssR5lYDwgWm6dMHzQuTj5f0znwzTUmJt/tiZmL3zyjjz6xrMwzsCAhdP+bj3xeXzh&#13;&#10;M8qlkWcD9tP9Lw6QTfAiwt2YFUBjR7eOXTTvAmxhXsFnGHNav249Sa5eS41N8fKrI1n1yw//n+6f&#13;&#10;gfCwCMGoxvBFpPF1fv1PgRfM4D9+lfEzpsSL0IpFoV8Rdoy1wVwv9DbSdUP9/UJvj4deHShvwXun&#13;&#10;CPYBf4PCbANDVaLCsev6wW/IAoRae/C1gbBRRZNau/lkKDcNV5YNI2ciQXbPEDAEDAFDwBAwBAwB&#13;&#10;Q2CfQCDxX4X7hOqmpCFgCBgChoAhYAgYAoaAQ4CkYMWyZaVJ3Qbuln6SbCSht3LtGpm1eFHkRLIS&#13;&#10;06yBU/EdQSoWB9EYTFyrjfHWsE49aYHnfV8ZKBkUlgepSNIxHaTu5Hk8de/1qRf+G/VriZBQzes3&#13;&#10;lp44bb2RRoxASBZXl11oQbLmKfBgyKssXZnmPYo08GuCFF+MxNoX43Q7E/yyjEZeh1uf6ofwOziJ&#13;&#10;zz7RJkho0tgQfPmSUA8VQZL+POZPJMqFoSRBKY7+SgE71tX/oHcTJEXmqXOWGJLar/PgS0/Llz8i&#13;&#10;lj8JbsyNkrVK+OfugMNTIhv9PPPlu7ICeRkGXHW7HNzUC7kTbMG+0tavltSVy5T411Fifq88/mys&#13;&#10;jdjT+qy7GoaKB955RjZuQRJgZbdpkCAWOfjky/8e+cQ9PFMAUT9t7Ur5fsxIVYEeFyxuvM3gZVGe&#13;&#10;ZDTaan19WpA3oIqT/nWQC6QeciUkKqVgULjwmNPkzaGfy1/TU0C2w/MH+lH7+KJagoyfsXi+TJ6L&#13;&#10;EFPU0Nc9WHcF9ovOqT5Dsmuc5r/y7B6aFyUUtwcmz5kpj7zxHPpEjg0dLnACKa8v3AiuLb32n7Ey&#13;&#10;w3UxrNlfUyZq9/Ead4LnA2KUKYTElv9xz7ZAWCiG/QoaYiiAY2G4slJ49trnH2D9AosEOHDdUd42&#13;&#10;GFUmzpyqfdPbwc0jjZd/I5zYfOylqjAEXHTqOZQemV9tgLefEUbtJYR0okeMtuV4dzB2zSPCOljT&#13;&#10;v/8zSqYiFFOwuPnozLGjnpX/Z+8+4Oyq6/z/f6eX9AKEhJAEEgIJJkEE++LfXlFX/Ym62NHFtuu6&#13;&#10;Kta1oGtXRMGuYEPBuioWsEuTGnooCQklQBISWnrm/35/zz13zr1zM5mZ3JlbzuvwmMwtp3zP83vu&#13;&#10;MPP5nO/3gwACCCCAAAIIINC4AsmY6sZtPy1HAAEEEEAAAQQQsICCdPtoapR5GsHgIHgMUvp1BQMd&#13;&#10;aLxRAb71GzXVkAJ+MQDr9+LSEh6pQtBe0sBxfKJ/HAT0XO4f0J3ZG3yXuIO66Ztl330YB3IrJTDS&#13;&#10;VT3n+8e+cUpYrelwWlxEebd78660rxjoTrcu/e7i2btddAf/BhUffo2mm9moWhI/+s3PwkYnK8aN&#13;&#10;CxMVeB6vYHWHgqu7O5fsfm0wSeflkSOTx0/MvhUfu407YjsLYWMlH45VMeGpEydFi3QEivdj3/NU&#13;&#10;M+P0s8/UaAdZ6nlsRGHTATvPvOCA93olHn5+wXlh8YEHx27NBp7TPr9BLhs9jY7rDKhdMyZNC884&#13;&#10;8glxT2n/puv+4h9/CJdcc5nm59dIFk19NbxFero2Lrz2irDjBa+M9UGy20/UyIPp8tq03lNnDeEE&#13;&#10;sxuXPNa2utP/wBkHhJlT9okB7pLzLrie+cdfhh/99Teh1UFwH2+QQ3r7nUpE3btuXTySr4Pi6oW2&#13;&#10;rrnnrmKirU935j/i8CNUCH1p/EwUHQvH/spZ3wrr196hQH+PRhL138Vfchq7eeJjb9X0Ystvuj48&#13;&#10;9ejHD1hrloqOtynxsVPHcqdrXI3WaQlLlXzwkl5X8Unhnw33bwof+dopYbuSFBq6kH2rwuOW8ECs&#13;&#10;t+K9JgmJVTqXU77/jfCtX/w43K8ppF70rGPDISpi7yakXenjbtO1fsqZXw0PK4kV9LNhJMv6hx8I&#13;&#10;N6y8OSxTLY50SX1nqc+doLQRCwIIIIAAAggggEBjCpB8aMx+o9UIIIAAAggggEBRwOHIPgX2D9KU&#13;&#10;PA56VwpoX6rpg4ICoy2avqYY9FdUr1N39i9akAQy06Cfd5wGNX+tuge//cef4p3NgwYBFYz0KIA4&#13;&#10;V35me+/Li/d9sebb/8l5v47TGRXbkLxd8q+nYXIB6HQqqJI3FSB10ezrVmlqIQXkK90X3aKG9ml7&#13;&#10;z3v/zi9+PDxWyZVPvPuj8Tz3mzItjFdg3CM9fI6DLy2apaot3u2+//R9Kq7qpMRDGsWRTCejWa0U&#13;&#10;yH/KY/8lrpsmHtINtytYe9qPzwibFWz2neLJojY4outzHnTRemrL36+9XDUOtoUeWWeXtL+uvOW6&#13;&#10;GKz3lD59Ot7hBy0MczU9T/p+uo3vUn9I0z+94inH6u571dtI3xjG911KCiyetzBeb9mBGz5Wl+pX&#13;&#10;9Poc92g8+AEdEO/blRynu+ycvaWvq3X3bwyn/PSMEMP+sfPjG4lphS6OTdJ2rfKM+4j/Fv7Rm54W&#13;&#10;a8WqW2PR7fiqPjePV50ST8WUvWZ87C3qi/Hjxofjj31pYbRJdmdDe7xTSZw5M2YlK7tx8XpIemS8&#13;&#10;pgjr0nm7iLZf9+emQ4H+ZYcsGrDztI9//qdzNZrimjjFVIXTL9tOfaUpmbx4Oqqv/fSH4SuaQuoW&#13;&#10;jQzxNdqq5MUxqt/R5mRdpi997psefEBJoZnh+Ofr3LMXQNkRBnu6U9fovvpMJotb689Ccu4Tx49L&#13;&#10;EkCpyWA74j0EEEAAAQQQQACBuhQg+VCX3UKjEEAAAQQQQACBoQs4Vtenu9wfqSSCg4LlQUI/v0pT&#13;&#10;wzhY3x/01yNNZ3PAPvuEAxWcLl+8H496+NbPfxR26g7qlpAEKMvXKz7XMSZOnBiWHtJ/B3P6Xjod&#13;&#10;y5mqu/CQ57Z3QdpBFrdr3ISJYbGme4pLIRjpx37ou9Lv9p3mLmpbYfH8/DM1CuSElxwfjn/WC8Ns&#13;&#10;FbnuLARY09WzRulr5d9t8BslXu5Xm1/61OeUvO3t/f5tKkb9sAtjK5Ddp9EnszRFzcIDDypZ10+8&#13;&#10;7kqte8HllyQjDbJr+KQcb91DpLhF53vrPXfGot6eaii7OEjv5fJbNVWV+jnuTgmpIw95hBItpX2X&#13;&#10;3OEewls1YuFNzz8+XjvZfQ3tcRII95EcmK607OF0Km0y4LUWJxMU2F4yZ358L3X3E1/LPpc/XHlh&#13;&#10;uHLVCtU1yCRkoqkVnJ5KbLyNF++jSyNPDpxZCPhn3nY/rbrzjnCXri97e2lR3z7+EUfGx+X/dGsk&#13;&#10;zafe/oGww9MDab8jWbxV0dDtzi5lT/v0WZw+fb9w6NyDk7XK1t+iESzf/OWPNQWUeqZs2+xu08ee&#13;&#10;hmxf7c81Vj5y+udUj+WfSrooGeXC57LvUaLu0YcvTVcv+e6kwVc++Om9OnfvsD9JV9rgqFn6Usnx&#13;&#10;eYIAAggggAACCCBQ/wKV/1Ko/3bTQgQQQAABBBBAAIGCQIx5KlB6xGFJselSmL5w3wP3hxWeV11B&#13;&#10;xZLw6K7tYbZqROw3LZnOpnS7EK5R/YZ/XHnJHu+gdnzQQdFZMw8IB6sQrhcHcb34eJ7mZrWCub/4&#13;&#10;y3kDA+9xrf5/HNIOCprP339WcNFZL+Xxx5s1bdO6TfcNmOonrqw7xJ/7L08N53/9x+FDJ/xHbI8L&#13;&#10;56Zz2cd1hvjPg5s3h3d98gPhl3/8bTyfSgmLq1Zovny1Nwb/d+4KMz09kDyz66aPr1pxfbhH01c5&#13;&#10;OVASGW7zGZafZXkjJSNHj3pIkkH978cgvDZ3DYcb7lwdEyF+1+d9mGoveEnbkH6/9Obrwis+c1JY&#13;&#10;cceqOJWPkwjD+0+n4S12E+H2y9EkHn3k/7i9XUpWHXnwwKRWvFQU9P/un36lh05EZBY/qdQ2f1h8&#13;&#10;rSpwfkAh6VbeTk875NEUPjcn9ZwIWzivcrD/3H/8OZxw8knhPq3v69zbDPcrbpdp+oCH2RPTtXbY&#13;&#10;7LlhysTJsU/Tt+zk416w/NJw5XVXh1Yl20o+6wN2mrzQrpFPX9S0US/6r9eHC1TjwYlBj5oxZp+u&#13;&#10;5+nT9tVnaE5c2fvPLl/68Znhvz//sbBVn7nhnnPJ+tmdljwuPV7JWzxBAAEEEEAAAQQQaAgBkg8N&#13;&#10;0U00EgEEEEAAAQQQqCzg8JwDpBNUz+CwgxbElUqDhLrj/q414R7VPPAd3OkSA647doZFmjved9E7&#13;&#10;AJouaYD6PN0NvUmJi1ibIH1zd98VFF2i4/e4LkTMhhRWLDw+X0Wb775nreLu/W2ouCvPueR9qV2T&#13;&#10;VDOgZF+FDW7QlDjbt29Xu/r3EB9u2xJe9ORnh+9+7Ivh0DkHFbdNg8IOUKdLSfAzEzB20DX1+8pP&#13;&#10;vheuve3W8LxjnpZuNuD7FTdpmiMtkU9B7QOVgOlWQDfdh99Lj3vDyhUxSZNptt92dkb/9Lctvlbx&#13;&#10;H025o2lwWsunuImbqq6HEgn3bbhXjUnqWXjEw7x9Bo5q8a4vvnF5+MGvz4qFl33neava4Lvvh/uV&#13;&#10;vW7SJvvcPR3RQ1tVe6I0JZCuMuTvDoDvN3WfMHe/dJRCopckXJJzvuiGq5RpKa9lokP4L51KrLru&#13;&#10;56uGwbRJSQA/bUx6rV2lAsw7NdWSx0zoIgr7TJgUpqvgtZe079J1/6CCy2dqqqJ77lsf7+BP/Gw5&#13;&#10;vK/s9RIPVPjcuB7DVlnGA/tc9NlYpkLMA6YNKzTsdxf/PTz88MM67bSlcW8V//HuXBfi0uuWh4f1&#13;&#10;vaWQsChuq58r+0+dpp8tKlae2YPPfbt8ztEUamf9+hwVLH8oc90M77zttbtz36S6LT7f5MOVaQAP&#13;&#10;EUAAAQQQQAABBBpGgGmXGqaraCgCCCCAAAIIIDBQIAZBFaCbu8+MOIJh4Boh3LJmtQowP6BRB/3T&#13;&#10;0jj54CLGjyxMk+T9ZIOA2zWf/+8v/Gu8i95hzGzwsdIxvMajDk0KV2f35X36+e8u+nsMoKZ3qFfa&#13;&#10;XwyXxoP1haWLliQB1syRPXrBd/1fea2CzWlw1YkDvd6nAO2Tjnxc+MaHP6vC0BNiE7Pn493u1HRO&#13;&#10;K+9cE67XKJA1d92hoO5WFZJWgDPTGG+zVfPQX6I58/9y8d/CXN1l/oRHHj1gfz78/TK9YaVqT6RF&#13;&#10;cXUXfjp/fXKe8YyS/evhPRvWVwik6g0dc8+LGulpnVR02TUAssbptleuvDFs8rRWXepnrd6mZNMk&#13;&#10;BY4rLff5vNs6whnn/yI8cfERYfqEyZVWG/FrLkbsa65FQfgM77D25y09ombp7IPiebj/i8kO71Rs&#13;&#10;5111cdjkUQdKeu0qOZLe1PWdXaycFPneGRYvXJw4ZlbwLncoqH61kg9xWx3PyYdxqn1gy7j7QlfZ&#13;&#10;38tmneO2bZvDD879RXjva98cxsUpxQorxTVG9k967W5QweedmtarVdNExWSIEkvLDjs8+axmD6Pm&#13;&#10;PLR1c7j4Ck3rpbY6ITm060o7iddv2c7cbH1exvf0xhPw/tK6Dj73bUr+7dDx1qquyjl/PDec8IKX&#13;&#10;FWpHZPezd+e+fr0KgitR1KJZwxLtke2PrRBAAAEEEEAAAQRqJ0DyoXb2HBkBBBBAAAEEENh7AQeu&#13;&#10;lXxYMG9BmFIYKZAGLncpYOi75K+84WoFcVVsOtZtSIKDDiB2KzC9TEHY7JIGtVcrOL/8JtUPKJ+q&#13;&#10;Kbty+lj76tDoiWWFaZ/653BPVrhr/b1h+fXL97gvBxidSOjo0HRBhWluPOV/mmdw4HmT7upefvP1&#13;&#10;2ldhBIXWd5unaOTHyW95dzHx0N+0JKniqZo+8OVPhfMu+ltYp+mJHMiPiwKsFUObDjZv3xFe/JRn&#13;&#10;h5maE798cfLGNRzuufuuQqA6WcMFquOSaXe6rQtOD1y0okYzJCfpjSov8W50JYQepRoODoZX2H24&#13;&#10;6tYbFS/WeflNmbQqEO4iyXGpFBPW9Dq/uOTPYeVJrw1HLzoi9Hi/2m6oixMsyfXiCZj6lzaNblmz&#13;&#10;fm24XzVDXPh7pEs8ZyUfls1fpBEfbQOmznIy4oLrrkhed7uzjfDj6Np/9NSsXUmXJYUi63ZKg/Tx&#13;&#10;+lKx6St83SsgHxddH5NVxN3H9/m639OlKKX9feo7p4W/X35RWKxC0DFRka40hO8JeXKdZlf3tXTZ&#13;&#10;9dfEtvgy9WdjkhJrhxRqimTb4s/8XevvCdetvDlOmzSk0UrpwXaX/NLxpmjUh0cnxGuq/9Sjdava&#13;&#10;pHEJ4Z2fOzn86i+/D/Pnzk+SIul+h/Dd9V1Mmv7MipvoJU8Z9pdLL1Qdj6FNHzWEQ7EKAggggAAC&#13;&#10;CCCAQA0ESD7UAJ1DIoAAAggggAAC1RJwPNB3JS9SMDUGCTM7dnDS099cqbv4Y3FmBfU8xU8cKdC3&#13;&#10;M8yYPnO387lfceN14X7VVfD8795s94sD0J6eZXqYPaPyFD+3KZFxu6Zc8kiLwfeVHMXB3vmqRZFd&#13;&#10;vJ3P9c5714Zb7rpTAdkkyB/PX+d4jOo8PHbJEYVguF9NFgc171WdhePf/x/hossuCsHBeBfU1dv9&#13;&#10;a6Vr9393UH2Siu2+7FkvKARf1YKyIO0tGkXhehotmREl/XsY+Gj6pCkxKVD6jlqhPtnTEtMTCogf&#13;&#10;s+SoGKgt3+JhjeJYcdvNhX25rTqU7k73HepxSQELB+pym3XcVu1z+epbwnIXqh5S7xR2EL+1hG7d&#13;&#10;Gb9FBsVkUPq2kw5KZuzN4nN0QeSlBx0ad1Mc9eDX1RfrH9gYbrhNtUx8LWSzVHHtxCBCxOeFf9Sv&#13;&#10;41XDYVlZYfQkiaLaJL5WM1OUeWqvzRp5sDNNVqX70utuQ4em2LL1Tj3+q0Yd/PWfF2gNYw9x8aoa&#13;&#10;yeJz27VZ01S53kJ2e12raSFtFzR3fZa5M2aW7DxNitx826pwr/uibMRHycrDeaI2PaxkjBNabWVJ&#13;&#10;JCeY2uK5a6SQEpu/u+Av4Xd/O384e9dpOkHWqxIcO4KGIakf3eOZpUO20SPzGg8RQAABBBBAAAEE&#13;&#10;Gkpg5LciNdRp0lgEEEAAAQQQQKBZBTSCQVPOLFuQFOTN3rnu4Oj9Dz0QrlONBE+xk0w5IwcF/TS/&#13;&#10;TFg6b4GmVRmnQQD9wVJv4+XqW25U4FoBwT0ujrzuCvNUlHY/JSB2ZYK0aVuuX3VLeEiB1T3dje0j&#13;&#10;92kUx/4zZoXZ+xUSGYX2xDbr/WtvXhEeUoA11j3Qe/7PsfsXPfmZyWuZ9qbHP/P/zgkXXfHP0KLR&#13;&#10;ETEJ4+Poy2Mfyr/i3fbab9/WreElz3x+eOTCw2NCI5t4SItXX6MRGJ4GKqMXHlbxXS+pY/bx/DkH&#13;&#10;642yBIxPOr2z3CvvZtm1c7uKRx8UnqARCl76j5kca4NGc9y8dk0M1nuXdtmp/tukmgGVloNnzNbd&#13;&#10;/J7PRntygNfTBSkQPLQvJ3A6w1IVgf79yV8PRyxUoXMlAFq6MvvYy8RDbLPaNlWjcw5SEe9Ky1ol&#13;&#10;lVYqGZUkonzW2UXP48iHfimv4etrpoL3CwqFuLP95K2vVNJti6eLSq879ZensvJ1XXxN6/n68/7m&#13;&#10;zp7jzdwJMpGnpynSZ2ooXy1eT/Yvffpzw1mfPD1M3XdGTDS0ZPehxETcvf9RkH7+vPmqPzE1vpb+&#13;&#10;4y70EpOMGl2TbWfyzgj/1TltkoUXT5+VLh7Z1K3k1ayZs9UmjX1wYsLtHOJ5e70WJfZ83f/ny14b&#13;&#10;vvbBT4dOT5XmayZ77iQeUnK+I4AAAggggAACDStA8qFhu46GI4AAAggggAACjh3rDn2NFDj84ENK&#13;&#10;ONLA+y2abujOdXcXArFepRCpVDB16UJNZxOnL+oP0Dqw7judr1qhQsoKDva/U7L74pMYklQi47AF&#13;&#10;i0KvgocuXJwuviPb7bjyOtVo0Pchzf6vYP4jFGDd3RRAl92oKaQc8NTifbutvRMnhyMPVQC8wuJ1&#13;&#10;fq/C2Ukgur9tFVaNL8V9KvFwyNyDwv+c8J+O4lcM5m5VYP9qjyhxEDpFktcdumve+8guaTD4MUse&#13;&#10;qZoQChwrWVNc3KSMWfH1woMkvaL9ae77tzzv5bE2g/efnkl6pNvuuTOsVQLC0xz5Xb/v2hUr9Xql&#13;&#10;5VHzF4fJKqKcTRZVWq/Sa3HvCoS//pkvDk9UMuS77/50OHz2fI202FZsV6XthvtaHFEzbUaYo3om&#13;&#10;WdP08Q1rbg33b3koCX5X2nl0TaUKKxSuL09HVencr1JCqeR19em9qimxTqOASpZCHx+haZac/ItH&#13;&#10;SRMWJSvu/olHMvg6f/NLXxVe8pRnhW99+HOaNmx86NPnqazVeq5X3HZ9zh38Tw2893TdSzy12TDb&#13;&#10;sPvW6R0d507VKXnQdUSKR0k+d97usYcfET8b8foe5nH9GZ6x7/7hTS85Ppzw/JeGU0/6SOh2Mfrs&#13;&#10;Z2PQxvEmAggggAACCCCAQCMIkHxohF6ijQgggAACCCCAQAWBGHRUUPrAWQeGg/TlJQ10p6tfrjnj&#13;&#10;d+hu/JJf+hQo9HQ2yxYtjatlazR4n+s2bQqrbrs1uaO8LJCe7jf97vXbdIf50vkL40vZ1R2wdOHh&#13;&#10;y13AV8cb0qJRGEccsjjZV2YDxzY99c3yWzTNjoOvei+ev17bb/KUMGOffePa2fP3Y3/F0QjewZ4W&#13;&#10;r6IRBlOVzDnlpI+Gcbo7uyQQXdjeU+Q8oIDs8ltWJKMGtF1MAiiRs3r1qrBBIzOyweH0sPM1OuSF&#13;&#10;qiERVKi32B9uVwySp2mEdO30uxI4mvbn3572gvBqfdk3e47xBa26XMWmdyj47+SP//PedmjKJReh&#13;&#10;9pJu4+9u24EK6D/3yCeEoOmaPA2XtxnK4j336Xp6hrZ95VOOjftarILQP3rf58Oygxaq8Lf2N5Qd&#13;&#10;7WGduA9dO65vMLl3QrH93iyVuuImXVcKYlc8nleya/mbul6Kiaqy97Yr6B/rnGgUh5NwyS509/+m&#13;&#10;jeGam1RnxMd2B3gpXE+PXrwsHL7wsLBrGIkXHzYeWo6ve8FLw+OWPCru9/maOuzbSkDE2i1qS3bp&#13;&#10;U4arpbU9PKpQV6X4nprjPvX1eP1tK+PnrNDC4iojeeB9tMhhrUaW3OifBVrSc0+vpWPV3pkapbSr&#13;&#10;QrIkblDhH593qw11bX7g9W+L0775WG9QweovvPujodM/J5RkYUEAAQQQQAABBBBoDoHi3z3NcTqc&#13;&#10;BQIIIIAAAgggkDMB3w190AKNYGiPAdPi2RcCq1fqTm4HDfunPFKoT8+na977eTMHTmfjwOI9KhC9&#13;&#10;au1dCnYmdRWK+6zwwIHDLk3Xc4RGUZQvcV/3bQg33bEmJjL679cvXzN57nBvm6ZzWXro4fGFwinE&#13;&#10;x45Xrtt4X1ilKZz654H30ftCl4rStrWoILCfZhaPivC5H+zEjOeV15LdZ/G51omvb9kSZmg0wBkn&#13;&#10;nxLG6Zye+bZXxqCu10sDr+khXBtgtUY5pImQuC8lRW5VHYhb7ritJFiebu8Cwu953VvDEgWQd3l6&#13;&#10;Ju3M09kU4theLS7FkRQKlPcpUfH0o44JX3zDu3WenQPWTbe57BYFxwsAdoztVCD3H9dcGh5S8iJt&#13;&#10;v9dPg8dvf+Erw76qIRBHkshq0CXdt+prHDprbjj1xPeFiZ4+pyC6SNMY/fCkz4YjVZ8hHZky6P72&#13;&#10;8GZso5q0dM6C2N6S9mtbn+EVK5X88ZQ/u1s87VKmw72PNhVGX1oI4KdtTze/+771Yc2a2+K12m+p&#13;&#10;d5Xg+MPF/0hXK373/no1XdW7XnVi6PJnRf2VOVxxveyD+L62c0LpaU94cvjQv/93sVaL9/eCY54e&#13;&#10;vv2Rz4f9p0yL+0u37dOIgPFKii0+OEnypa+nB7ztrtvDvXdrlIuuwWoumx9+MJwf61iU7tVt9dRo&#13;&#10;73jF60KLkkT2Gtq579K1vzm8SqMdXvfClyc7tYe+3vjCl4XT3vOxMMnTf8mSBQEEEEAAAQQQQKDx&#13;&#10;Bar722nje3AGCCCAAAIIIIBAgwm0hEctWlJocxoa11M93KwA93U36853BaE9xUuy6N51JSxm6Y7l&#13;&#10;ufpy0C9d0scrVms6GwUd+xzILI+Mpyvru4ONfQrq76tRBwvmHBTfSQPb6b6uvfmGsElBXRebHnxR&#13;&#10;8FKjHvZRgHVehVEc3u9KBVjvKhQDTlrtFrSE7Rr94Sl6ypsa5+XXi29/xQlh3v6zQ9/DqjsRkxCF&#13;&#10;c3bQ01M4yalt2/bwjMc9KfzmtO+F5yoo/KNf/SR0KbA9QXUiHOhOz8tBVi/LNS3VFtVTyBZBdiD8&#13;&#10;gQfvD3/4x5/jOmltCD/x9t7PHNUbOOuTp4UnPPLRITgpoJEWqVXstNgmBXP13mQFyt/x4teHr7/1&#13;&#10;Q+Fr554Tbrx9Vdxv+o9b4v1u0V3316hotGsfZMp3xCTN5UpKXHLTNf3tL2zsYz5izvzw5Td9QCML&#13;&#10;NNWPkgpOeriSQfJf0r8+vyRgrutHbXrS4Y8K53zg1LBg5oHJnvSm2+FEj5MSL3ji0/VkZ6lL4ZjD&#13;&#10;+6ZixBpJcuT8w0o3U7vdIte4uOGOVYWkVukq8ZlPRm2PX37B/aY2zpg0uZh0K/ap3vbj1Wszxaa9&#13;&#10;rTfzP0qI/f6CP+n9O0sc0+1fpNEs73/D20O7k0W6o99b+mr39/QrcdX+XABco0OOe/YLw/dO/mKY&#13;&#10;pvak15f358ceAXH00iM9dEXb6z+3XaaHzJytIvH7xuslPXZ67axYsyrcl61VoWPv7eJ992m0xS/P&#13;&#10;P7dY+yHdZ3r8txz3mnDiS1+tz9DW4nRRuz13XWMdMnrna98SvnTSyaFTSUMv3le6v+Of88KwQNOu&#13;&#10;DSWREzfmHwQQQAABBBBAAIG6FtjTX4F13XgahwACCCCAAAII5FpAwcEOBaiXqCiyl1iEuQDiYN6a&#13;&#10;u+8Ka1TzwdOnpEsMqSoAeshBh4RJKvKaBv38fhrIvOyaK2OCIq6bbri77wreP2LuwWHiuPExAJ2u&#13;&#10;lu73Mk25tDVOxbOHvTk2rOlbPDXRvlOnFdvi/aXtWnHbylj8NwaE/brfVFLj7k0bwtoN9/pZcd34&#13;&#10;pPDP0kMOC/932vfDGzS3/rz9Z4X2OAVUSyyae+jsueE1zz8unPP5b4ZffOHbmvJpUbh25c3hh7/9&#13;&#10;eXi05rS3qWO/6ZI9LwdIs/d7x9U0OuFb/3d2uEujRxy4T9vu7R1I9nLY3Pnh1188I3ztQ58Nz3z0&#13;&#10;v2i0xVSN3FB4WutP0lRPR6uQ8zv/3+vD+Z/8dvjMa/8r/Hn5xeHk734xbCuM3og70T+p6O3r7wm3&#13;&#10;r709WqTvxe/a32bZf/an3wnbs0kXbxvbFsKLH/fU8NuPfjU888jHa3+qoaEaCp5WyQW3/bXLhcL1&#13;&#10;fM7UfcPJr357+NkHvxQWayqk4mIcfdnpwhuXh1N+/r2Y7MomXorrDvGBz2uX7vSfrlEoi+cuiFul&#13;&#10;7smTEG7R+W64717le/qv7ZLduzM87ZJHP6T9p2t13gFzw/4K4Gfbl/bR9bfeFB5WgqW4fmGHPsbK&#13;&#10;O1aHb/7sB/GVdEqm9Hju5/ef8Lbww0+dHh6p2idO5OzSNEiJoy23JM+VTDhSI4S+89FTwpkf+UJS&#13;&#10;/0M78XXhNvjLj79yzvfC7/92fmhR0qPPGNq/C8Qv07YTdH04QVG+XLVCtSrUx5XeK193yM913BYl&#13;&#10;CC69/upwznm/LlwzpUfoUJHtU9714fC1//l0mK+kYTzXwjWTnr8tPHrkX5YdFc7+zDfCp9723jBe&#13;&#10;I0Z8al6Sc1ef6/z/95tfCldee2Vo0UiugWeZrM+/CCCAAAIIIIAAAo0j0N44TaWlCCCAAAIIIIAA&#13;&#10;Av0CCgIq+D1Low5maf7+SstqJR/u1lRF2alYHMd0UG/p/EPiJjHg6Re1JAFpFYi+RaMlCq/FNwb7&#13;&#10;R204YuHi0K4AbayPUIgoxhClDnT1TTfEfTlMP+ji4+nu7gUqqDuhpzcGJNP1i/u6UQWePcIhhliT&#13;&#10;Azno/YDO8S+XXRwWZoPi6caF74t1N/Xp7/14uHv9OtW02BCnU5qmQtWTJ04M0yZOUULC0zb1qa7E&#13;&#10;zvDpM74SNqjQ7tLDBk7/5NNwEuBq13vwiJKy82rR3fq3auTIV358Rvjwif8d3y2QlLTIyZoTXnhc&#13;&#10;OO6Zx4aNDz2gosb3xQTBPmrLpHETwrTxE+P6D2/bEr7627PDggMPDrMUNK+0rFQgft0DG5P+K1uh&#13;&#10;RcmQ31329/B17eNNz3lZEuAu9revhb7w6EMOD2e/7wvhnxoh8eerLgkr1q5RfWsVPVbwfv9J08NR&#13;&#10;8xeFJy45KsyZPvA6c6/6urlOIy9OOOUDSTsUkN5Db5e1ssJT3+k/44AwVQ7Za9TTh9lzxZ2rw/0K&#13;&#10;cgcl33a7+Dzjl775qtE5HXLwAk2p1VN6fanfvVzlAuK6vuIBMjuN7yoRcOpZ3wlPfcwx4YlHHBW3&#13;&#10;T8892bovvOjJzwrHPOqx4a+XXhQuXH5ZWH3PXfpM9GmWsPYwV1MUPW7Zo8Ljlj5K15tHOwxc7HiO&#13;&#10;RhmcdOonwubYDiVW1LZk3RbVljg8TtGUvpLuYYsSTNe6roo+CwMan640wu8+tkdAfeybp6r9Rylx&#13;&#10;dnBiZ9fC4s/+6zVl0rM0Yiie+7VXhLvWJclAT4l28KzZ4QlHPDocdfjSMFnXdrY/0314d6ed/b3w&#13;&#10;8W99OeyIycH0Hb4jgAACCCCAAAIINLIAyYdG7j3ajgACCCCAAAL5FfAt0bqbeK7uNt5v6tQ46iAd&#13;&#10;+eA7iH039vIV14ZtHnWgYGu6OM7aqmDoIwt1FdLXHeR00NV1FW5cdWshsF58t/IDb6JA4RGHL4vv&#13;&#10;ZwtXO2LqqXFuciLDd6fH/fcHLMt36LCpA8tLFpRNs6PXHTjeqrvGL3dw2KM4tO80QKwZ5PW4NXz7&#13;&#10;5z8M/+9pzw2TNZqjUnDTx/fR95++T/zSw+Li9dNtvvPLc8JZvzon9Gg0wmHzKt91v1aB1TVrVmVq&#13;&#10;TxR3FU8zdHSFL/zgW+HxCrg+/TFPLOmbdM30eL4D3MmW2dP3S9+K311cu01B36+ce3a4QAmB1z33&#13;&#10;ZWGSaiykfeuV0n1cu+bWOLokdPX3c7ozU+2Q6/vOPFXTbM0Oz3aR6cwSg/I6f7fj/3vEUfEr83bJ&#13;&#10;w/R4fjF97IC5p3V69WfeE66/fVVyt37JViN44kbr2l6mESDjdE6Z7vaB1d8t4ZpVNyVtKHmzwrHi&#13;&#10;yAf1vbZp0XWSFjPPrukpwVxs+nJNpRWvr+yb6WOtc5+m1Pr3k98Vfq4RMgs0YsYG/YdPRi9MV2Lh&#13;&#10;X5/8zPiVblr+3dvFpIjeyDp+79yfh7d94n1xdE+sa+Kda/G0S52dHWGRpyPy8/Ti92Od130qcH6V&#13;&#10;pjfzaAEvhc3i46r8o8/cyttXhzd++J3hJ5//RthHn414DLUrfqLVBp/HrH32Cy971vPj1+6OG7fT&#13;&#10;+l6sF89Fzz/3/W+E95/6ybBN170ygYbZ3S54HQEEEEAAAQQQQKCBBPx3HgsCCCCAAAIIIIBAgwnE&#13;&#10;+J0CtIs1TVBPV3cMQhZPQYG7nbpz+kpNlxKDnIVAnkN+Hi0xber0cJiKVHtx8NKLQ30OBN6ggs7r&#13;&#10;NY1PdrREXKHSP9qv79CfN3P2gHe9XwfpV6sIbnbapwErFl7w8V28d1ml5IP2tfF+zfHvgL/moI/n&#13;&#10;VNyR2q+7qy+6+srwye+cngRF9V4M8BbX0YPCecaXygKbSWC6JZx9/m/Cf33uo2Gr7ro/QIWY99NX&#13;&#10;pWWVak+s3bBORIndgHUUqPZd+W88+aTw9ysvjVMSlR2y6O5tfe4loVY9ceLhZxf9KXzoB6fF5M0R&#13;&#10;Cxbrtbay7frCDrV1uYqKJ73nvVVYtN3GzQ+FV3/ufeHsf/yhuEJq1H8NaNqlsoZ6nXQ9R5rT595m&#13;&#10;mwL23/jDT8PzP/LWcP0dq6qTeFDr+mK9hhAOP2hhTKKVKz+oqZGWu8C2jGKhiuIZVXjQlmxt3y5f&#13;&#10;X5qCq3zxGvdo2q6b71i9+6SbduBRJNdpSq4Xv+OEcMHyy2NfeNvUp+iYNSsczK4l6/m53vM26+/f&#13;&#10;GN77pU+GN3zkneE+1SUJGjmSvSC83XQF/OcfcGBhb8k3b+9l1Z23x+LnfR69k7xU9X9b9DPmb1f+&#13;&#10;Mxz37hPDzUpEJKoeg5QsyfP+6yPbgHju2fV0Pl788+b2e9aGEz/2nvCuz58cNuta1hAq76SwNt8Q&#13;&#10;QAABBBBAAAEEGl1Av92xIIAAAggggAACCDSagIN9bbqre8n8Q2PTHa9NF49A2LJlqwK0N8VgqiKc&#13;&#10;jnImb2vqmYWqqzBt0pR09fg9DZx6OqH7ywspl6yZPlHwVMHC2fvPDAdqSpkklJq8lz5esXplWK8i&#13;&#10;uB7RUDx+unnZ9z7N8T9Vwf5DNa2LF7fHp5QGbG/Svu5VHYUWnXPmVOO68R/dGf7ZM08P7zrl4+EB&#13;&#10;Bf7T8/F73kcaAE2/928YwkMKZn/yjNPD6/7nHfHcHRado6likulx+o+WnteNt90SawN4AqjdLroL&#13;&#10;3UmKF73zDeH7uqPdSYJkSfaXbVN6jumJuT7D6Rrx8NrPvTeeS293bzh8dsElE5j1nfwPbN4crrhV&#13;&#10;gfjCXe+7bY9GqNyrkSiv/uxJ4S1f/Xi47d67ikaZXWrzxMpO/vLi7vMjB4vtulVJhz9d/c/woo//&#13;&#10;Z3jjFz8c1mrKKBUfSZsft9mbf3wtj+vsUQHreXE32b70440P3R+u0WiPZJTCIH3grRXM9hq+VvfV&#13;&#10;nfmHpqMHfFJeCud4neo9bNqwQYNodv/nUdTQNE/LVcT92P94dfiEkl0eKZS2L+uY9m/q6KN5vfQa&#13;&#10;8mPXlzj7vN+EZ77p+PC/3zhVwXfd9R9H9iTusX3+R0nGWUrwzdpX016VHiSuEkc4qa6CRzuN1uJ2&#13;&#10;t3R1hj/+84Lw9BNfHr7587PU/v7PWfyMFw6ePXc/TluVNt3n7tEap6u2xVPfeFz46jnfDbt83rYv&#13;&#10;O/XROh/2iwACCCCAAAIIIDA2AsnY3LE5FkdBAAEEEEAAAQQQqJKAY3S9mobn0YuXJnssCzzete7u&#13;&#10;cKvuiHYwM8bz0sifAplHLloSxmuqn0rLck0949oNacCw0jp+zYFoF4heqOTHlAmTSlbze16Wq0aD&#13;&#10;12nZQw0Ar+35+A+bc1CYkRltEPdSOK8rNIXUDhXu9RRSleOTLWG7gvGf+c5p4RLdlf7ml78mHHPE&#13;&#10;YzQl1bQY9K10Pneuuyf89fKLwpfPOkMjFC5J7jh3EF9B4UW6Q75b8/xnl+J5xdoADqrGkGx2lZLH&#13;&#10;LtZ7z30bwqv+5+3hV3/9Q3it5sU/Wv3lmg4OwJa36X4Ve/7nTdeG0371w/DTC/+oYKzW0HoH7Dcz&#13;&#10;LCkUXk4PYANvv+ruNbFGg6e2quySbqHvuhYeVg2CL//y++EX2v8rnvSc8OyjnxQWHTAveLogt8jt&#13;&#10;qrRs17RXK+5cEy5ecXX42d9/F85ffknY4v7QFFMDTqTSDobxmgPW+2oqsUWz51Xc6uY7V4c7XGy6&#13;&#10;ZQjnnCYTdB0+QtNoTS9LutnXy1WqTbJV9TVaelwPouJhiy+6EPR61el4zykfC2eouPhrX3BcePJR&#13;&#10;jw8L58zV52pcNNyd44NKEly/aqWm0vpn+NFvfxEuufaqmOTxyIJYXLp4lOSBLwF/Hl0IvUsJnuyS&#13;&#10;HuPS612rwu/soeHZjUfwOE6SpOTLSiXVXv/Rd4VvKQFx/PNeEh6vWhALZs/R56Vr0HP3NGzXrbo5&#13;&#10;nH/x38LZf/h1uE7mfZpiKZ77CNrDJggggAACCCCAAAL1L9ASjj5YY+FDWj2u8l8b9X8etBABBBBA&#13;&#10;AAEEEMidgAvZHn3oI0KXgqEO2Dr06F/mPPLhPgX6rrpRiYTyYLICmfM08uGgmQfEu/HLR0xcddP1&#13;&#10;Yf3GDdqJ7kQeZPFx+pTImL3/rHDIgfN0c3Z6Z38SAm1ToPs6jaJYq9EK8Y7mQfYV31K79ldB5cN0&#13;&#10;Z7rrHWR/KfW+btTIh9vvuqNwt/vudxbbtX17jCkvUPB6yaGLw0LNzz8lFnBOgrP3btoYrrvt1nD9&#13;&#10;ius11c5tcWetCuzqvvNk0bkcPGeeaiTMKjmv+KY8l8tog/Yx6HlpHxbsKxSl7lOgvkvB2YUKgC9Z&#13;&#10;uCgs0MiK8b3jQl9vZ5y+6CYVeb785ut0nreGLdtVp6Oz21uHPtXsePNzjgtfetP7Yx+nAed4R7na&#13;&#10;8qmffCe8+5ufDq1KyqQjFZKT2P2/TjI42ROUUBinURWzldw4ZPZB4WB932/iVA2iUMtF5WNsfPjB&#13;&#10;cNu6teFGBfzXyGqtinUb14kVX22jEu7WcV0U+qj5i5ML2m3Rf263r+21961TgeubNUphD8kHXwzb&#13;&#10;dF2ue9ARfI0c2C8snKvrS31Tfn15lM6atbq+9nDdZ1XjtaakRtDXtImTwgGzD9TInQVh3oyZYZoS&#13;&#10;ci7Y7cXX8zpdL7coeXPzGh1n9WrVj9ika7k9Oto5XrDZnWcfawo1T23mr1jUPX1Pu7eJ6z1sKCss&#13;&#10;n64yWt/juetz5iLx+2lKqNn6GXCYbGdrdMbUCROKh90uayfgPKXVLT53Tdn0gBIwHqnTqqRk8TNX&#13;&#10;3IIHCCCAAAIIIIAAAk0g4F/z9At8329IPjRBb3IKCCCAAAIIIJBTAQctFUCueKu2RgG4FkLFRQHB&#13;&#10;4OBzpcXzzad3i1d6v/y1au5LQdp4PuXH8HMFapNpdiq9WfqaA6P+2uW22cffyxclNDxVUJxmR47Z&#13;&#10;aWPiqiM9L/eJgrL7qrD1W457TTjtx2eEuzWdjxvkxMGuQrDaQds4v/2+DtTqTZsrIOsC3unSp6Bz&#13;&#10;j+7u//3Hvh6esOiIkuSD19myfVt4zofeHP541UVxBEKSfkq3Hvy7fdTS4EmGdrktvh409VX/teR3&#13;&#10;tajNQor2LW26NryhlsK7yZPR+De9tivt21YZp0qrFF/zOd2r5IP3N9j15REvw0g8FPdfeBAd02vN&#13;&#10;xywXsmOh3S747ua4XoVTKkNaRno9DmnnI1upv+U6j+J17RMruzrSc9fPllZ97tJ30+8jOzpbIYAA&#13;&#10;AggggAACCNSxQPILsZIP/X/d1HFraRoCCCCAAAIIIIBABQEH9cqmYqmw1sCXHHj3VzWWau7LwVmN&#13;&#10;DtjbpRj+1P48pYvvDi9dkjB9MlpEa9uxfBnpeWmkwpKFh4evf/BT4WhNb3WVptX5yR/Pje3wb+Ax&#13;&#10;weAkgx93KZiv0Q+ORKdtLgnIbt0a/vXJx4bHHro0BqvTUQ/e1MvFN10TLrnhCk1r5XoLJVsmKwzy&#13;&#10;b7p2bJOC7h5F0NKhVmWHwnh7reh1vf90m0F2W723Rnptl7fA15RHIOxU66t0fZUfws+Tvu2IU4wN&#13;&#10;uN7c2Zk+juvGCyD+U2l3A18b6fU4cE9Ve6X/etB5KLHg6dV2d+7xnHXk9HvVGsGOEEAAAQQQQAAB&#13;&#10;BOpawDfpsCCAAAIIIIAAAggg0HwCCmA7QLpL/5Z+JQH1JOkwjADwYEK+q15TKz3vSc8Iv/7iGTHx&#13;&#10;4NVfrToPXQrKxql1CtvHNumfXe0aCRHbVmhP4f3YIt1Ff9CsOeFD//bm0OYkSqaZ3pen8vn6b34c&#13;&#10;HlR9igEJg8J+hvOt6OR2Zb+0E7+ng8R/G+4fw6lIeczejEHji47Za0795aB74jgGjajRIQY79xo1&#13;&#10;icMigAACCCCAAAII1FiA5EONO4DDI4AAAggggAACCDS4gILLXUoQ/Oe/nRB++L9fDgeotkC6PPuq&#13;&#10;H82wAABAAElEQVTxTwqvev5LYxHr0l+8Fap1UDwb1Nd+fOd4nxIPk3vHh9Pe8sEwf//ZJUFrjz/w&#13;&#10;CIi/XntZOOfC8zXypcuvpIfje7mAR3K02QejchqeI4AAAggggAACCCAw2gKlfwON9tHYPwIIIIAA&#13;&#10;AggggAACTSQQQ9qaaulfn/bc8Ln/+qAKJbtQdGFR3LtV9RI+9fb3hZc/7yWhb8sW1YPYpoEKvkdc&#13;&#10;4XAFxdOweNyPRjP0bXk4LNjvgHDWSZ8Jz1j22DhiIg2bF7aKRaA//P0vh61bPeohfbdwTL6VCcin&#13;&#10;3X/yJHplb/IUAQQQQAABBBBAAAEERlGgLcya+g791TO+cAz+ehlFbHaNAAIIIIAAAggg0IQC+g16&#13;&#10;p0YrvOQpzw7jYw0HnaN/q9aXQ97dqmNx7DFPDzNnzAx3331nuEcFqHdt3xpCj8qvqah0LIitFQ+e&#13;&#10;vl94+VNfEL6iEQ9Hzl+k95JRDqmYJ5FyuuLkH30tfPf8X1alPka676b97uSM6z1sUeFxEjVN282c&#13;&#10;GAIIIIAAAggggEBdCSR3/rSEm1rC0Qffqb9hZhSa5z+TWBBAAAEEEEAAAQQQQGCIAk4K9G3dFk58&#13;&#10;yfHhlHd/VDfaJ4OL0wLR8TfvQiJhwwObwjW3rAhX3XhtWL/twVgMube7Jyyee0g4/MD5Yc4+6a/l&#13;&#10;3ir51dw1HuIjBc+/8fufhjef9tGwXa/0EUwfQg9JbvuOENbJmgUBBBBAAAEEEEAAAQTGQiApedbS&#13;&#10;9xuSD2PBzTEQQAABBBBAAAEEml9gx47wibeeFN71yn+PN9nHpEEhQZDc+pNWZ9j9/T6xpkMh6WCw&#13;&#10;7D5++Ndzw4mnfjhsUmHr0NbW/J5VOUNZ79wZwr1KPhSmu6rKbtkJAggggAACCCCAAAII7E6gmHxg&#13;&#10;2qXdEfE6AggggAACCCCAAAJDFXCSQV9/vvjv4UElBx59+LI43ZKTB17iKAg9TEdD7FJ9h116L77v&#13;&#10;dbStUxLJv4qTe8KmwvoPbtkcPvTD08NJ3/p8eGin7uIn8RBNh/yPYTdr2qVdBh3yVqyIAAIIIIAA&#13;&#10;AggggAACIxPQL95aNO0SyYeRAbIVAggggAACCCCAAAKlAppuybf4XHDpheFvV1wSDlCNh/kHzCkm&#13;&#10;HLyykw/F0QxOOOirmHjIvOckhN/7/ZUXhhO//JHwvT/+X9jZqtEOhSmdSg/Ms0EFbOaaDx4BYW8W&#13;&#10;BBBAAAEEEEAAAQQQGE2BYvKBaZdGk5l9I4AAAggggAACCORTYNu2MK6nJzztMU8Mxz/3xeHIRUvC&#13;&#10;gfvunyQbBhHZsWtnWH3v2nDFrdeHM8/7ZThfyYeHtmwJLZ2dcavkt/hBdsBbAwWccNj4cAgPqcg3&#13;&#10;yYeBPryCAAIIIIAAAggggEB1BYrTLpF8qC4se0MAAQQQQAABBBBAIBHwdErbt8XRCvNnzAoLFxwW&#13;&#10;Fh18SJi738wwZZ+poUUjGRwL36kpmNbdvzHccs8d4cbVK8ONq1aEVRvuSWoUdHTEqZhIOuzFRWXk&#13;&#10;B1UnY9Nmkg97wcimCCCAAAIIIIAAAggMUYDkwxChWA0BBBBAAAEEEEAAgRELxEl+XNtBIxrCDn0p&#13;&#10;0dCqYHjbfhNCS3tSNNqJhR1p/QdPEdSuhEOrt9QUTSM+MhsWBUy5RbUyNjxUfIkHCCCAAAIIIIAA&#13;&#10;AgggMGoCxeRD+6gdgh0jgAACCCCAAAIIIJBzgZg88J33rtfQ1a50ghYVjN6lKZmUhSjqtBSyDMk3&#13;&#10;l5vuf6+4Eg9GJmDUNiV1WBBAAAEEEEAAAQQQQGBMBUg+jCk3B0MAAQQQQAABBBDIpYATEFo8E1Nf&#13;&#10;mx63KBjuJxUXEg8VWfbmRSd6/LVrd+Z7s3O2RQABBBBAAAEEEEAAgUoC3AJUSYXXEEAAAQQQQAAB&#13;&#10;BBAYLQHfhZ8OdRitY7DfUgEnHuLoB5IPpTA8QwABBBBAAAEEEEBg9ARIPoyeLXtGAAEEEEAAAQQQ&#13;&#10;QKBMQMHvDv8KzuiGMpjRfeqRJ66xQe5hdJ3ZOwIIIIAAAggggAACGQGSDxkMHiKAAAIIIIAAAggg&#13;&#10;MOoChULTo34cDlAqQN2HUg+eIYAAAggggAACCCAwygIkH0YZmN0jgAACCCCAAAIIIFAUaNWv30z/&#13;&#10;U+QY0weMOBlTbg6GAAIIIIAAAggggADJB64BBBBAAAEEEEAAAQTGQsBT/sTaA5oCiOl/xkK8/xj2&#13;&#10;9ogT/vrpN+ERAggggAACCCCAAAKjLMCv36MMzO4RQAABBBBAAAEEEEgEFAGPxaap9zD2V4Tt5e6R&#13;&#10;J2R+xp6fIyKAAAIIIIAAAgjkUoDkQy67nZNGAAEEEEAAAQQQqIlAh+6+d/FjlrEXiEWn9ecPo07G&#13;&#10;3p4jIoAAAggggAACCORSgORDLrudk0YAAQQQQAABBBAYewElHWLdgbE/MkeUgJMPTv6wIIAAAggg&#13;&#10;gAACCCCAwJgIkHwYE2YOggACCCCAAAIIIJB7gRbdcu+6Ayw1ErC///xh5EmNOoDDIoAAAggggAAC&#13;&#10;CORMgORDzjqc00UAAQQQQAABBBCokYDrDbjmQx/z/tSkB/qUdHDyh9xDTfg5KAIIIIAAAggggED+&#13;&#10;BEg+5K/POWMEEEAAAQQQQACBsRZwvsGB71Yi32NN3388dYKTP7HodP+rPEIAAQQQQAABBBBAAIHR&#13;&#10;ESD5MDqu7BUBBBBAAAEEEEAAgYyAp/xR4oFi0xmTGjx08sf9wOCTGuBzSAQQQAABBBBAAIG8CZB8&#13;&#10;yFuPc74IIIAAAggggAACtRFob6/NcTlqv4CTP7HuBtmHfhQeIYAAAggggAACCCAwOgIkH0bHlb0i&#13;&#10;gAACCCCAAAIIINAv4KB3h371Jubdb1KrRxT9rpU8x0UAAQQQQAABBBDImQDJh5x1OKeLAAIIIIAA&#13;&#10;AgggUAOBNicfVPOB7EMN8MsO6X5g+qsyFJ4igAACCCCAAAIIIFB9AZIP1TdljwgggAACCCCAAAII&#13;&#10;ZAQ03KGNgHcGpHYP+9QX7foTiKLTtesDjowAAggggAACCCCQGwGSD7npak4UAQQQQAABBBBAoCYC&#13;&#10;nmqJu+1rQl/xoC46HafAYg6sij68iAACCCCAAAIIIIBAlQRIPlQJkt0ggAACCCCAAAIIIFBRQLHu&#13;&#10;0Okpl1jqQsD9EafA8gMWBBBAAAEEEEAAAQQQGC0Bkg+jJct+EUAAAQQQQAABBBCIAgpye6ofljoR&#13;&#10;UH9Qf6NO+oJmIIAAAggggAACCDSzAH8FNXPvcm4IIIAAAggggAACtRdo06/crvngegMstReIdR9c&#13;&#10;g4M/hWrfGbQAAQQQQAABBBBAoJkF+I27mXuXc0MAAQQQQAABBBCorYDzDR71wAw/te2H8qPHhBB/&#13;&#10;CpWz8BwBBBBAAAEEEEAAgWoK8Bt3NTXZFwIIIIAAAggggAACJQLKPnS0K/lA9qGEpdZP3B8uOh0Y&#13;&#10;jVLrruD4CCCAAAIIIIAAAs0rQPKhefuWM0MAAQQQQAABBBCotYBzDi42TYy71j1Renz3i+s+0C+l&#13;&#10;LjxDAAEEEEAAAQQQQKCKAiQfqojJrhBAAAEEEEAAAQQQKBFo1a/bFDcuIamPJx6R4roPjEipj/6g&#13;&#10;FQgggAACCCCAAALNKEDyoRl7lXNCAAEEEEAAAQQQqL2ACxu7tkArAe7ad0ZZCzziwckH+qYMhqcI&#13;&#10;IIAAAggggAACCFRPgORD9SzZEwIIIIAAAggggAACpQLtvru+9CWe1YmAEw9tnnqJuZfqpEdoBgII&#13;&#10;IIAAAggggECTCZB8aLIO5XQQQAABBBBAAAEE6kVAwe0uBbfJPtRLh5S2w1MudfLnUCkKzxBAAAEE&#13;&#10;EEAAAQQQqJ4Av21Xz5I9IYAAAggggAACCCDQL+ARDxQ17veox0ed7fXYKtqEAAIIIIAAAggggEBT&#13;&#10;CJB8aIpu5CQQQAABBBBAAAEE6krAU/l4yiV/Bab1qau+SRvjPnJyyHU5WBBAAAEEEEAAAQQQQKDq&#13;&#10;AvymXXVSdogAAggggAACCCCAgAQ6Fdj21D4s9SvgxIMTROSH6rePaBkCCCCAAAIIIIBAwwqQfGjY&#13;&#10;rqPhCCCAAAIIIIAAAnUtwJQ+dd09sXGx7gOjU+q/o2ghAggggAACCCCAQCMKkHxoxF6jzQgggAAC&#13;&#10;CCCAAAL1LeCgtqf04Zb6+u4nty72U/03kxYigAACCCCAAAIIINBoAiQfGq3HaC8CCCCAAAIIIIBA&#13;&#10;nQu43oOn89EX0/nUd1+ldR9a+bOovjuK1iGAAAIIIIAAAgg0ogC/ZTdir9FmBBBAAAEEEEAAgfoV&#13;&#10;cMLBUy5R76F++yjbsjaNUOlwoohMUZaFxwgggAACCCCAAAII7K0AyYe9FWR7BBBAAAEEEEAAAQTK&#13;&#10;Baj3UC5Sv89dE5z+qt/+oWUIIIAAAggggAACDStA8qFhu46GI4AAAggggAACCNSlgKfw6dDIB+Zc&#13;&#10;qsvuqdgoRqpUZOFFBBBAAAEEEEAAAQT2RoDkw97osS0CCCCAAAIIIIAAAiUCmrrHBYzbdTs9s/iU&#13;&#10;yNTvk0KfUfehfruIliGAAAIIIIAAAgg0pADJh4bsNhqNAAIIIIAAAgggUJcCTjh0KvlAvYe67J6K&#13;&#10;jXKftenPIvcbdR8qEvEiAggggAACCCCAAAIjESD5MBI1tkEAAQQQQAABBBBAoJKAkw4OYjPsoZJO&#13;&#10;fb8W+62+m0jrEEAAAQQQQAABBBBoJAGSD43UW7QVAQQQQAABBBBAoL4FWpV8cL0Hplyq734qb10c&#13;&#10;saJ+Y8RKuQzPEUAAAQQQQAABBBAYsQDJhxHTsSECCCCAAAIIIIAAAhmBdMqlNiUgWBpMQJ3X7lod&#13;&#10;+vOIxFGD9R3NRQABBBBAAAEEEKhXAZIP9doztAsBBBBAAAEEEECgwQQUte7S3fOB5EODdVzSXP9l&#13;&#10;xNRLDdl1NBoBBBBAAAEEEECgPgVIPtRnv9AqBBBAAAEEEEAAgUYTiPUeOtRqbp1vtK5L2qukURf9&#13;&#10;15h9R6sRQAABBBBAAAEE6lGA5EM99gptQgABBBBAAAEEEGgwASUcOpi2p8E6ray56sNOjVxp40+k&#13;&#10;MhieIoAAAggggAACCCAwIgF+sx4RGxshgAACCCCAAAIIIJAR8GAHB64pWJxBabCH7kMnHpxE6vMT&#13;&#10;FgQQQAABBBBAAAEEENgbAZIPe6PHtggggAACCCCAAAIIpAKx3kP6hO8NKxCnXmrY1tNwBBBAAAEE&#13;&#10;EEAAAQTqRoDkQ910BQ1BAAEEEEAAAQQQaFiBdu6Yb9i+yzY8jmDRyAdGsGRVeIwAAggggAACCCCA&#13;&#10;wIgESD6MiI2NEEAAAQQQQAABBBAoCHiKng5qBTTH9eC+VPIhTr3UHGfEWSCAAAIIIIAAAgggUCsB&#13;&#10;kg+1kue4CCCAAAIIIIAAAs0jwJRLzdOXHvXg+h2Bug/N06mcCQIIIIAAAggggEAtBEg+1EKdYyKA&#13;&#10;AAIIIIAAAgg0j0CrfqV28oEixc3Tp11MvdQ8ncmZIIAAAggggAACCNRKgORDreQ5LgIIIIAAAggg&#13;&#10;gEATCOjueN8l38av1U3QmckpMI1W03QlJ4IAAggggAACCCBQWwH+SqqtP0dHAAEEEEAAAQQQaGQB&#13;&#10;z8zTreQDBYobuRcHtt3JJEazDHThFQQQQAABBBBAAAEEhiFA8mEYWKyKAAIIIIAAAggggECJQGta&#13;&#10;H6DkVZ40g0BXRzOcBeeAAAIIIIAAAggggEDNBEg+1IyeAyOAAAIIIIAAAgg0tIBHPbSrNkC7fqWm&#13;&#10;3kNDd+WAxrs/O9W3TKc1gIYXEEAAAQQQQAABBBAYqgDJh6FKsR4CCCCAAAIIIIAAAiUCClB7ah6m&#13;&#10;XCpRaZonTjy4ngeJpabpUk4EAQQQQAABBBBAYGwFSD6MrTdHQwABBBBAAAEEEGgWAScd4tQ8HgLB&#13;&#10;0pQCsZ5HU54ZJ4UAAggggAACCCCAwKgLkHwYdWIOgAACCCCAAAIIINB0Ar4b3tMtdWhqHnIPTde9&#13;&#10;8YTcxx7Z0sqfTM3ZwZwVAggggAACCCCAwGgL8Jv0aAuzfwQQQAABBBBAAIHmFIiB6eY8Nc6qIODE&#13;&#10;gxNMZJi4JBBAAAEEEEAAAQQQGLYAyYdhk7EBAggggAACCCCAQO4FPOVSd4di0vrO0rwCcWot131o&#13;&#10;3lPkzBBAAAEEEEAAAQQQGC0Bkg+jJct+EUAAAQQQQAABBJpXoF13w7sYMVHp5u1jn5mTDk4yufg0&#13;&#10;CwIIIIAAAggggAACCAxLgN+ih8XFyggggAACCCCAAAK5F0hrAfiueJYmF1D2wYmmDo9+YPhDk3c2&#13;&#10;p4cAAggggAACCCBQZQGSD1UGZXcIIIAAAggggAACTS4Qp1xi1EOT93Lp6XW7v1kQQAABBBBAAAEE&#13;&#10;EEBgOAIkH4ajxboIIIAAAggggAACORfQ3e8uQOwpl7gRPh/Xgkc8MPVSPvqas0QAAQQQQAABBBCo&#13;&#10;qgDJh6pysjMEEEAAAQQQQACBphZwwsF3wTPlUlN384CTa9MUWyScBrDwAgIIIIAAAggggAACgwmQ&#13;&#10;fBhMh/cQQAABBBBAAAEEEMgKxCmXVICYUQ9ZlRw8VvKhh6m2ctDRnCICCCCAAAIIIIBAFQVIPlQR&#13;&#10;k10hgAACCCCAAAIINLGAp9/pdPFhfZF9aOKOrnBqse+VdGrXn08Unq4AxEsIIIAAAggggAACCAwU&#13;&#10;IPkw0IRXEEAAAQQQQAABBBCoLOC5/4PugmfJn0Cb/nTqcv+zIIAAAggggAACCCCAwFAESD4MRYl1&#13;&#10;EEAAAQQQQAABBBBoLQSfufM9p9dCofA09T5y2v+cNgIIIIAAAggggMBwBUg+DFeM9RFAAAEEEEAA&#13;&#10;AQTyJ+AaD55yydPusORTIF4DqvvQ7mm3WBBAAAEEEEAAAQQQQGBPAvz1tCch3kcAAQQQQAABBBBA&#13;&#10;wDUeejo14xJTLuX6YmhV/3vqLUa/5Poy4OQRQAABBBBAAAEEhiZA8mFoTqyFAAIIIIAAAgggkFsB&#13;&#10;JR58t3uX7non6JzbqyCeuPu/W9cBSah8XwecPQIIIIAAAggggMCQBEg+DImJlRBAAAEEEEAAAQRy&#13;&#10;K+DpdhxwdsFhFgQ6lIjqJBHFhYAAAggggAACCCCAwJ4E+AtqT0K8jwACCCCAAAIIIJBvAd/l3q0p&#13;&#10;l5yEYEHA10OPpl5iQQABBBBAAAEEEEAAgUEFSD4MysObCCCAAAIIIIAAArkWcMIh3unuIsNkH3J9&#13;&#10;LaQnn069xEiYVITvCCCAAAIIIIAAAghUFCD5UJGFFxFAAAEEEEAAAQQQsIASDi4wzBz/XA5ZgTZq&#13;&#10;gGQ5eIwAAggggAACCCCAQCUBkg+VVHgNAQQQQAABBBBAAAELtOrXZScfGPXA9VAu0KOpuIKmYGJB&#13;&#10;AAEEEEAAAQQQQACBigIkHyqy8CICCCCAAAIIIIBA7gU8vU6XCgt36FdmZlzK/eVQAlC8NpiOq8SF&#13;&#10;JwgggAACCCCAAAIIZARIPmQweIgAAggggAACCCCAQL+ACwtzd3u/B49KBDwVV69GxZCYKmHhCQII&#13;&#10;IIAAAggggAACqQDJh1SC7wgggAACCCCAAAIIZAXa9auyRz74LncWBMoFfFl4Sq5Wpl4qp+E5Aggg&#13;&#10;gAACCCCAAAIWIPnAdYAAAggggAACCCCAQLmAEw6+q53AcrkMz4sCukZi4WmPfiBBVWThAQIIIIAA&#13;&#10;AggggAACBQGSD1wKCCCAAAIIIIAAAgiUC3hKnW5PuURQuZyG52UCPUo+UHi6DIWnCCCAAAIIIIAA&#13;&#10;Aggw8oFrAAEEEEAAAQQQQACBUoFYTFgB5Q4VEyb3UGrDszIBXSBdulY8RRcXS5kNTxFAAAEEEEAA&#13;&#10;AQTyLsDIh7xfAZw/AggggAACCCCAQKmAp/D3lEssCAxFwFNzefQDiaqhaLEOAggggAACCCCAQI4E&#13;&#10;SD7kqLM5VQQQQAABBBBAAIE9CHjUQ7tGPFBoeg9QvF0U8DXToym6qA9SJOEBAggggAACCCCAAAIW&#13;&#10;IPnAdYAAAggggAACCCCAQFHAd7ETSC5y8GBoAp6iy9MvMfxhaF6shQACCCCAAAIIIJALAZIPuehm&#13;&#10;ThIBBBBAAAEEEEBgSAJMoTMkJlYqF9Doh14lrfo8ZxcLAggggAACCCCAAAIIWIDkA9cBAggggAAC&#13;&#10;CCCAAAIW8PQ53e3JtEuIIDAcAV06caquThcp9xMWBBBAAAEEEEAAAQQQIPnANYAAAggggAACCCCA&#13;&#10;QBTQXeu+e50FgZEItHD9jISNbRBAAAEEEEAAAQSaV4DkQ/P2LWeGAAIIIIAAAgggMFQB363eqVEP&#13;&#10;/uLO9aGqsV5WII6cUd2Hdv2JxTWUleExAggggAACCCCAQE4FSD7ktOM5bQQQQAABBBBAAIEygXEa&#13;&#10;9eC711kQGKlAm/686mb0zEj52A4BBBBAAAEEEECguQRIPjRXf3I2CCCAAAIIIIAAAsMV8BT97Zqr&#13;&#10;3/UeuGN9uHqsnxXw9eOpu1r4MyvLwmMEEEAAAQQQQACBfArwW3E++52zRgABBBBAAAEEECgKKGDc&#13;&#10;o4BxK78aF0l4MHKBDl1H3S48PfJdsCUCCCCAAAIIIIAAAs0gwF9YzdCLnAMCCCCAAAIIIIDAyAWc&#13;&#10;dOjRXP2Mehi5IVv2C/Rp6q5xXRr90P8SjxBAAAEEEEAAAQQQyKMAyYc89jrnjAACCCCAAAIIIJAI&#13;&#10;pNPk+G51FgSqIqAhD7F4uUc/MPyhKqTsBAEEEEAAAQQQQKAhBfgrqyG7jUYjgAACCCCAAAIIVEXA&#13;&#10;BaY96oHb1KvCyU4KAr6uPPqBBQEEEEAAAQQQQACBHAuQfMhx53PqCCCAAAIIIIBAvgV0V3q3Eg8d&#13;&#10;FJrO93UwCmfvEQ9duq46qP0wCrrsEgEEEEAAAQQQQKBBBEg+NEhH0UwEEEAAAQQQQACBKgt4bv5e&#13;&#10;FZpmQWA0BFr0p1a8vph6aTR42ScCCCCAAAIIIIBA/QuQfKj/PqKFCCCAAAIIIIAAAtUW8J3pnbor&#13;&#10;3XenB4LD1eZlfxbQdeUpvdr4k4vrAQEEEEAAAQQQQCCfAvwmnM9+56wRQAABBBBAAAEEfFe65+Zn&#13;&#10;QWC0BNqU4PLUXhSeHi1h9osAAggggAACCCBQxwIkH+q4c2gaAggggAACCCCAwCgJuM5Dt5IPBIVH&#13;&#10;CZjdRgEPqnHh6Vb+7OKKQAABBBBAAAEEEMifAL8F56/POWMEEEAAAQQQQCDnAooI93o6HEY95PxC&#13;&#10;GIPT17XmotOMfhgDaw6BAAIIIIAAAgggUG8CJB/qrUdoDwIIIIAAAggggMDoCngO/h5GPYwuMnvv&#13;&#10;F1ACYryut1aSXf0mPEIAAQQQQAABBBDIgwDJhzz0MueIAAIIIIAAAgggkAh4mqVeTYNDEWCuiLES&#13;&#10;0CUX4jRf1H4YK3KOgwACCCCAAAIIIFAfAiQf6qMfaAUCCCCAAAIIIIDAWAi069dfF5oOjgizIDBW&#13;&#10;AoWkFwXOxwqc4yCAAAIIIIAAAgjUgQDJhzroBJqAAAIIIIAAAgggMAYCHvXg6ZY86oHcwxiAc4ii&#13;&#10;gK+3Tmo/FD14gAACCCCAAAIIIJALAZIPuehmThIBBBBAAAEEEEAgJh085ZKTECwIjLWASz6MU/KL&#13;&#10;0Q9jLc/xEEAAAQQQQAABBGokQPKhRvAcFgEEEEAAAQQQQGAMBWKtB82572mXWBCohUAc/dAeQpe+&#13;&#10;yH/Vogc4JgIIIIAAAggggMAYC/DX1xiDczgEEEAAAQQQQACBGgi06tfeHo96qMGxOSQCqYBHPYzX&#13;&#10;dehRECwIIIAAAggggAACCDS5AMmHJu9gTg8BBBBAAAEEEMi9gEc9eLqbDs25T/Yh95dDTQF8LXrk&#13;&#10;Q7e+uBZr2hUcHAEEEEAAAQQQQGD0BUg+jL4xR0AAAQQQQAABBBColYBHOrjAdK+SD9R6qFUvcNys&#13;&#10;QJ+GPYzT6AeGP2RVeIwAAggggAACCCDQhAIkH5qwUzklBBBAAAEEEEAAgVRA2Yceaj2kGnyvBwFd&#13;&#10;k52u/aDr0skxFgQQQAABBBBAAAEEmlSA5EOTdiynhQACCCCAAAIIICABj3rwXeYEebkc6k1gvEbj&#13;&#10;UPuh3nqF9iCAAAIIIIAAAghUUYDkQxUx2RUCCCCAAAIIIIBAHQl4miVPt9TmWg8sCNSZgEc/dHv0&#13;&#10;A5mxOusZmoMAAggggAACCCBQJQGSD1WCZDcIIIAAAggggAACdSYQaz14bn2Cu3XWMzQnCmjYQxz9&#13;&#10;wPAHLggEEEAAAQQQQACB5hQg+dCc/cpZIYAAAggggAAC+RYojnrg1918Xwj1fPZKihVHP9RzO2kb&#13;&#10;AggggAACCCCAAAIjE+CvsZG5sRUCCCCAAAIIIIBAPQuktR4Y9VDPvUTbPChnvEbntDD6gYsBAQQQ&#13;&#10;QAABBBBAoPkESD40X59yRggggAACCCCAQL4FPOrBAV0nIFgQqHeBDtV+6NEXtR/qvadoHwIIIIAA&#13;&#10;AggggMAwBfiLbJhgrI4AAggggAACCCBQ5wIdKjDdo0LTBHPrvKNoXiKgZNk4JctaGf3AFYEAAggg&#13;&#10;gAACCCDQXAIkH5qrPzkbBBBAAAEEEEAg3wJOODiQy6iHfF8HjXb2rv1AwqzReo32IoAAAggggAAC&#13;&#10;COxBgOTDHoB4GwEEEEAAAQQQQKCBBDyFTW8Hox4aqMtoqgWYKozrAAEEEEAAAQQQQKD5BEg+NF+f&#13;&#10;ckYIIIAAAggggEB+BSjem9++b+QzV+4htGu6sF6mC2vkbqTtCCCAAAIIIIAAAqUCJB9KPXiGAAII&#13;&#10;IIAAAggg0IgCnm4pTl3jUQ+NeAK0GQEJOHnmJAQLAggggAACCCCAAAJNIEDyoQk6kVNAAAEEEEAA&#13;&#10;AQRyL9CiYr0TFLilZm/uL4WGBXACzUWnnYAggdaw3UjDEUAAAQQQQAABBPoFSD70W/AIAQQQQAAB&#13;&#10;BBBAoBEFHLTt1oiHLkY9NGL30eaMgJMOLjzdoT/TSEBkYHiIAAIIIIAAAggg0IgCJB8asddoMwII&#13;&#10;IIAAAggggEC/gO8W96gHFgSaQcB/oU3oZhRPM/Ql54AAAggggAACCORcgORDzi8ATh8BBBBAAAEE&#13;&#10;EGhoAY96GKfEQ4fmyfdjFgQaXcCXsUfydLdzTTd6X9J+BBBAAAEEEEAg5wIkH3J+AXD6CCCAAAII&#13;&#10;IIBAQwu0Keng5AN5h4buRhpfJuAaJuM1+sGjelgQQAABBBBAAAEEEGhQAZIPDdpxNBsBBBBAAAEE&#13;&#10;EMi9gEc6uDhvG7/S5v5aaDYAX9udGvng+g+M6Gm23uV8EEAAAQQQQACB3Ajwl1puupoTRQABBBBA&#13;&#10;AAEEmkzAwdlegrNN1qucTlGA5FqRggcIIIAAAggggAACDSlA8qEhu41GI4AAAggggAACCMSivExL&#13;&#10;w4XQrAKeSqxd04p5dI8fsyCAAAIIIIAAAggg0GACJB8arMNoLgIIIIAAAgggkHsBT0PTpVEPFOTN&#13;&#10;/aXQ9AC+1nsKBdWb/mQ5QQQQQAABBBBAAIFmEyD50Gw9yvkggAACCCCAAALNLuDRDhN6uBu82fuZ&#13;&#10;80sE4vXO6AcuBwQQQAABBBBAAIHGEyD50Hh9RosRQAABBBBAAIH8CvhO8F4FYjs1HQ0LArkQ8OiH&#13;&#10;Dn1ptA/Fp3PR45wkAggggAACCCDQLAIkH5qlJzkPBBBAAAEEEEAgDwLpHPhMgp+H3uYcUwHlH2KN&#13;&#10;kzaN+mFBAAEEEEAAAQQQQKBBBEg+NEhH0UwEEEAAAQQQQCD3Ar7re0J3CA7AOhjLgkCeBDo08sGj&#13;&#10;fhj9kKde51wRQAABBBBAAIGGFiD50NDdR+MRQAABBBBAAIG8CCjb0K2pZ/xF4iEvnc55ZgWcdBin&#13;&#10;5INH/7AggAACCCCAAAIIINAAAiQfGqCTaCICCCCAAAIIIJB7gRb92upRDy1MO5P7ayHPAB71488B&#13;&#10;CwIIIIAAAggggAACDSBA8qEBOokmIoAAAggggAACuRbwHd+9nSoyrWlnGPaQ60sh9yfvUT89+ix0&#13;&#10;UXw699cCAAgggAACCCCAQAMIkHxogE6iiQgggAACCCCAQK4FOjTNzHjmus/1NcDJZwSUgZjYE0Ir&#13;&#10;o4AyKDxEAAEEEEAAAQQQqEMBkg912Ck0CQEEEEAAAQQQQCAVUKA1Fpnm19ZUhO8IBBJyXAQIIIAA&#13;&#10;AggggAACDSDAX3EN0Ek0EQEEEEAAAQQQyKWAp1vq1hQzPS4y7flmWBBAIArEqchU+6HTxaf5bHBV&#13;&#10;IIAAAggggAACCNSnAMmH+uwXWoUAAggggAACCCDQql9VPeqB2CrXAgIDBWLxaU2/FJh+aSAOryCA&#13;&#10;AAIIIIAAAgjUgwDJh3roBdqAAAIIIIAAAgggUCrgO7snqM6Dp5dhQQCBgQL+jLjwtAtQMzJooA+v&#13;&#10;IIAAAggggAACCNRcgORDzbuABiCAAAIIIIAAAgiUCjioqqmWxhFULXXhGQIVBCYqSdfOn3UVZHgJ&#13;&#10;AQQQQAABBBBAoMYC/JZa4w7g8AgggAACCCCAAAJlAi2aRmaSpltq4VfVMhmeIjBQoE2jgyZq+iVG&#13;&#10;Pwy04RUEEEAAAQQQQACBmgrwF11N+Tk4AggggAACCCCAQImAA6jjCtMtEUwtoeEJAhUF/Dnp1kgh&#13;&#10;F2enQEpFIl5EAAEEEEAAAQQQqI0AyYfauHNUBBBAAAEEEEAAgXIBB1Fd42G8kg96yIIAAkMUcM1p&#13;&#10;T7/EaKEhgrEaAggggAACCCCAwFgIkHwYC2WOgQACCCCAAAIIILBnAU+3NFHTLbXyK+qesVgDgYyA&#13;&#10;k3UdKj7tIu2MGMrA8BABBBBAAAEEEECglgL8ZVdLfY6NAAIIIIAAAgggkAg4YOoC0546huApVwUC&#13;&#10;wxeInyElHzwFE0OHhu/HFggggAACCCCAAAJVFyD5UHVSdogAAggggAACCCAwbIF2T7ekUQ8kHoZN&#13;&#10;xwYIFAXi9Esu1u4HLAgggAACCCCAAAII1FaA5ENt/Tk6AggggAACCCCAgAU83VIbv5pyMSCwVwLp&#13;&#10;9Esk8vaKkY0RQAABBBBAAAEEqiPAX3jVcWQvCCCAAAIIIIAAAiMR8EiHXk211MN0SyPhYxsEBgj4&#13;&#10;M+Wi7Z5+iZFEA3h4AQEEEEAAAQQQQGDsBEg+jJ01R0IAAQQQQAABBBDICvgubU+3NKGHIGnWhccI&#13;&#10;VEOA0UTVUGQfCCCAAAIIIIAAAnshQPJhL/DYFAEEEEAAAQQQQGAvBOL89Eo8tDE//V4osikClQU6&#13;&#10;2pMREIx+qOzDqwgggAACCCCAAAKjLkDyYdSJOQACCCCAAAIIIIDAAIF0apgepoYZYMMLCFRDwJ+x&#13;&#10;cUy/VA1K9oEAAggggAACCCAwMgGSDyNzYysEEEAAAQQQQACBkQo4KNrJXdkj5WM7BIYs0KJRRZM8&#13;&#10;uog/+4ZsxooIIIAAAggggAACVRPgt9CqUbIjBBBAAAEEEEAAgSEJtCogOlEB0RZ+FR2SFyshMFIB&#13;&#10;J/ra9Tmb0E1dlZEash0CCCCAAAIIIIDAiAX4i2/EdGyIAAIIIIAAAgggMGyBdCqYLo18CK44zYIA&#13;&#10;AqMq4I9Zb2cITHE2qszsHAEEEEAAAQQQQGCgAMmHgSa8ggACCCCAAAIIIDAaAg6CdqnGw3juwh4N&#13;&#10;XvaJwKACE3uTURCDrsSbCCCAAAIIIIAAAghUT4DkQ/Us2RMCCCCAAAIIIIDAYAJxuiUlHjTrEgsC&#13;&#10;CIyxQHuh/gMjjsYYnsMhgAACCCCAAAL5FSD5kN++58wRQAABBBBAAIGxE/B0SxOVeHChaRYEEBh7&#13;&#10;AY886tb0S71d1H8Ye32OiAACCCCAAAII5FKA5EMuu52TRgABBBBAAAEExlDAiYceBT3HEfQcQ3UO&#13;&#10;hcBAgZgEVLF3JwH9mAUBBBBAAAEEEEAAgVEUIPkwirjsGgEEEEAAAQQQyL2A45sdCnROUsCT6V5y&#13;&#10;fzkAUAcCnv7Mn8dW/hSsg96gCQgggAACCCCAQFML8BtnU3cvJ4cAAggggAACCNRYwPUdPN2SA53c&#13;&#10;aF3jzuDwCEjAIx488mGCPpd8KLkkEEAAAQQQQAABBEZRgOTDKOKyawQQQAABBBBAIN8CCnI6wNnt&#13;&#10;Og9kHvJ9LXD2dSXgBISnQfN0aEy/VFddQ2MQQAABBBBAAIFmEiD50Ey9ybkggAACCCCAAAL1IuCA&#13;&#10;ZldHCONd56FeGkU7EECgX0AfzImafqm9rf8lHiGAAAIIIIAAAgggUEUBkg9VxGRXCCCAAAIIIIAA&#13;&#10;AgWBdv2a6cAmCwII1K9Amz6nk/U59fRoLAgggAACCCCAAAIIVFmA5EOVQdkdAggggAACCCCAgO+o&#13;&#10;7lWhae6o5lpAoK4FSkYoMUSprvuKxiGAAAIIIIAAAg0oQPKhATuNJiOAAAIIIIAAAnUrUJxLXlMu&#13;&#10;MZd83XYTDUOgKODP6XjXZtFnljnSiiw8QAABBBBAAAEEENh7AZIPe2/IHhBAAAEEEEAAAQQsEO+i&#13;&#10;VnHpCZrGhcQD1wQCDSSgeZcm6XPbqtFKfHYbqN9oKgIIIIAAAgggUN8CJB/qu39oHQIIIIAAAggg&#13;&#10;0DgCnj9+kqZbYv74xukzWopAFNDohzYlHmICgg8wFwUCCCCAAAIIIIBAdQRIPlTHkb0ggAACCCCA&#13;&#10;AAI5F1Dw0oFL6jzk/Drg9BtXQJ/hHk29NEFTMDH9UuN2Iy1HAAEEEEAAAQTqSIDkQx11Bk1BAAEE&#13;&#10;EEAAAQQaUiCdM76nkylbGrIDaTQCBQF/lsd1JfUfmH6JywIBBBBAAAEEEEBgLwVIPuwlIJsjgAAC&#13;&#10;CCCAAAK5FnCAMr1bmmBlri8FTr6JBDx9WhzFpM83CwIIIIAAAggggAACIxQg+TBCODZDAAEEEEAA&#13;&#10;AQRyL+C4ZLvniafOQ+6vBQCaS6BNdR8m+3NN/Yfm6ljOBgEEEEAAAQQQGFsBkg9j683REEAAAQQQ&#13;&#10;QACB5hHwb5IOULrQNDdIN0+/ciYI+PPc2R7CRNVx4cPN9YAAAggggAACCCAwQgGSDyOEYzMEEEAA&#13;&#10;AQQQQCDXAg5OOjDpACXTLeX6UuDkm1TAn2vXf+hVAWo+403ayZwWAggggAACCCAwugIkH0bXl70j&#13;&#10;gAACCCCAAALNJxCDkiou3asv7opuvv7ljBBIBfxZd5Kxu4OPemrCdwQQQAABBBBAAIEhC5B8GDIV&#13;&#10;KyKAAAIIIIAAAgjEO6AdiIzTseCBAAJNL+CyD7EAtadX85AnFgQQQAABBBBAAAEEhiZA8mFoTqyF&#13;&#10;AAIIIIAAAgggYIFYYFp3QlOIlusBgZwIKOHQrj8bJ/G5z0mHc5oIIIAAAggggEDVBEg+VI2SHSGA&#13;&#10;AAIIIIAAAk0uEO+AVgDSCQimW2ryzub0EMgIeMRDl0Y8OQHBZz8Dw0MEEEAAAQQQQACBwQRIPgym&#13;&#10;w3sIIIAAAggggAACBYHs3O9MvcJlgUDuBGKtFxeg1hfTL+Wu+zlhBBBAAAEEEEBgJAIkH0aixjYI&#13;&#10;IIAAAggggECeBGLQsZugY576nHNFoJKAfxZ49EMsQE0SshIRryGAAAIIIIAAAgj0C5B86LfgEQII&#13;&#10;IIAAAggggMAAAQUYY4FpJR+YbmWADi8gkEuByb0hdGj6NUZA5LL7OWkEEEAAAQQQQGCoAiQfhirF&#13;&#10;eggggAACCCCAQO4ElHhwgNGBRhYEEEAgFWjTn5FT9HPB31kQQAABBBBAAAEEENiNAL8t7gaGlxFA&#13;&#10;AAEEEEAAgVwLeEaVViUepowjwJjrC4GTR6CCgEc8dLSTmKxAw0sIIIAAAggggAAC/QIkH/oteIQA&#13;&#10;AggggAACCCCQCvi3xMma272dqVVSEr4jgEBGwAkIpmTLgPAQAQQQQAABBBBAoFyA5EO5CM8RQAAB&#13;&#10;BBBAAIHcCyio6MQDRWVzfyUAgMCgAk5AjFM9mPH6ov7DoFS8iQACCCCAAAII5FGA5EMee51zRgAB&#13;&#10;BBBAAAEEdifgAKIDiT1dBBN3Z8TrCCCQEdDPjAn+mdHJz4yMCg8RQAABBBBAAAEENJMvCAgggAAC&#13;&#10;CCCAAAIIRIFdvotZSQcHErmLmYsCAQSGI+DC9N2qAxH0c4QFAQQQQAABBBBAAAEJkHzgMkAAAQQQ&#13;&#10;QAABBBCQgAKGcf52TbfEggACCAxXoKVF07WlBepJQAyXj/URQAABBBBAAIFmFCD50Iy9yjkhgAAC&#13;&#10;CCCAAALDEfAoBxeW9p3Lih+yIIAAAsMX0M+RNv0AmaIERCt/Zg7fjy0QQAABBBBAAIHmE+C3wubr&#13;&#10;U84IAQQQQAABBBAYuoATD236ldCJB39nQQABBEYq4AEPnUpkTmIE1UgJ2Q4BBBBAAAEEEGgmAf7C&#13;&#10;bKbe5FwQQAABBBBAAIHhCvgOZd+p7IAhc7UPV4/1EUCgXMAJCBefnkwCopyG5wgggAACCCCAQN4E&#13;&#10;SD7krcc5XwQQQAABBBBAIBXwFEse8dClIrEOGLIggAAC1RDwiKpeFa+fSPH6anCyDwQQQAABBBBA&#13;&#10;oFEFSD40as/RbgQQQAABBBBAYK8EFBycqDuTezqUeCDzsFeUbIwAAgMF/HNlvJIP/uJnzEAfXkEA&#13;&#10;AQQQQAABBHIgQPIhB53MKSKAAAIIIIAAAiUCDgROUOJhnO5MJihYQsMTBBCoooB/vnj0wzhNw8TP&#13;&#10;mirCsisEEEAAAQQQQKAxBEg+NEY/0UoEEEAAAQQQQKA6Ag4A+k7kCdyNXB1Q9oIAAnsUcAFqRlnt&#13;&#10;kYkVEEAAAQQQQACBZhMg+dBsPcr5IIAAAggggAACuxNw4qFXdyB7uiXuQt6dEq8jgEDVBVRgZrIK&#13;&#10;28f6Mvo5xIIAAggggAACCCCQCwGSD7noZk4SAQQQQAABBHIv4GRDt+o7uMA01aVzfzkAgMCYC7Qo&#13;&#10;ATFFCYiONn4EjTk+B0QAAQQQQAABBGojQPKhNu4cFQEEEEAAAQQQGDuBNPEwxYkHFgQQQKAWAkqA&#13;&#10;thYSEO36M5QBELXoBI6JAAIIIIAAAgiMqQDJhzHl5mAIIIAAAggggMAYCzjx4KlOfMdxK7/6jbE+&#13;&#10;h0MAgXIBj3yYqp9Hbf55RAainIfnCCCAAAIIIIBAMwnwF2gz9SbnggACCCCAAAIIZAWceHCgzyMe&#13;&#10;dMMxdR6yODxGAIGaCKQ/l6bq55ITouQfatINHBQBBBBAAAEEEBgLAZIPY6HMMRBAAAEEEEAAgbEW&#13;&#10;cECv3YkH32Gs7ywIIIBAvQg4AdFZGJHFj6d66RXagQACCCCAAAIIVF2A5EPVSdkhAggggAACCCBQ&#13;&#10;YwEH9jynuqc2cQLCz1kQQACBehLwzyVPCTdZP6fiyKx6ahxtQQABBBBAAAEEEKiGAMmHaiiyDwQQ&#13;&#10;QAABBBBAoJ4EYuJBU5p4yiXmNKmnnqEtCCCQFXACorujUJMm+waPEUAAAQQQQAABBJpBgORDM/Qi&#13;&#10;54AAAggggAACCFjAgbw23ULsqZY6dEcxIx64LhBAoN4F0gTEZCVM48JIrXrvMtqHAAIIIIAAAggM&#13;&#10;VYDkw1ClWA8BBBBAAAEEEKh3gTTx4LnUSTzUe2/RPgQQSAX886qnM0mcxjmY0jf4jgACCCCAAAII&#13;&#10;INDIAiQfGrn3aDsCCCCAAAIIIBAFFLhr1YiHqeOTIq4kHrguEECg0QRiAqIwBVOjtZ32IoAAAggg&#13;&#10;gAACCFQUIPlQkYUXEUAAAQQQQACBBhHwDCWt+pVuiqYsYcRDg3QazUQAgYoCxQREOgVTxbV4EQEE&#13;&#10;EEAAAQQQQKBBBEg+NEhH0UwEEEAAAQQQQKCigKdamqpAXZfuGGbEQ0UiXkQAgQYS8M+xXk3BFGtA&#13;&#10;OLvKggACCCCAAAIIINCoAiQfGrXnaDcCCCCAAAII5FvAMTnlHWLioZPEQ74vBs4egSYT2KUfcD36&#13;&#10;uTaJERBN1rOcDgIIIIAAAgjkTIDkQ846nNNFAAEEEEAAgSYQcOIhjnhwjQcSD03Qo5wCAghUEhjn&#13;&#10;ItQkICrR8BoCCCCAAAIIINAIAiQfGqGXaCMCCCCAAAIIIJAKeEoSJx4ckOtqZ6ql1IXvCCDQfAJO&#13;&#10;tPYUEhAe6RX8AgsCCCCAAAIIIIBAowjoL1YWBBBAAAEEEEAAgYYQiCMedO/I1HEa8dBG4qEhOo1G&#13;&#10;IoDAXgnEItRKQLQo+3DfQ+Qf9gqTjRFAAAEEEEAAgbEVYOTD2HpzNAQQQAABBBBAYIQCyjy0K/gW&#13;&#10;Ew8e8TDC3bAZAggg0GgCTkB0a4q5yUq8MgKi0XqP9iKAAAIIIIBAjgVIPuS48zl1BBBAAAEEEGgQ&#13;&#10;gTjiQSMdprrGA1MtNUiv0UwEEKimQBwBoQTEFCcg+DO2mrTsCwEEEEAAAQQQGC0BfmsbLVn2iwAC&#13;&#10;CCCAAAIIVEPAAbcO/co2TQG3DqZaqgYp+0AAgQYVSEdAeASYp2FiCFiDdiTNRgABBBBAAIG8CJB8&#13;&#10;yEtPc54IIIAAAggg0HgCHvHgkQ4OtLXr1zYH3lgQQACBPAv452CXfi5O6w2hjZ+Leb4UOHcEEEAA&#13;&#10;AQQQqH8Bkg/130e0EAEEEEAAAQTyKOA8gwNsMfHgEQ95ROCcEUAAgQoCTkDExKymoiMxWwGIlxBA&#13;&#10;AAEEEEAAgfoQIPlQH/1AKxBAAAEEEEAAgX6B7NQirZpahBEP/TY8QgABBCzghKynonMtHKak45pA&#13;&#10;AAEEEEAAAQTqUoDkQ112C41CAAEEEEAAgdwKONHQ26miqj2a0zy3Cpw4AgggsGcB/7xMExAeKeaE&#13;&#10;BAsCCCCAAAIIIIBA3QiQfKibrqAhCCCAAAIIIJB7AQfSxnWFMFlzmcdiqrkXAQABBBAYXMA/N137&#13;&#10;YYpq48QEBBmIwcF4FwEEEEAAAQQQGDsBkg9jZ82REEAAAQQQQACBQQQUMJvQHcIkJR5YEEAAAQSG&#13;&#10;IaCfn56izkWoPXLMCQkWBBBAAAEEEEAAgZoLkHyoeRfQAAQQQAABBBBAQIEyJx0maqol5g3hckAA&#13;&#10;AQRGKKAEhEeOOZFL/mGEhmyGAAIIIIAAAghUT0ATY7IggAACCCCAAAII1ETAwTHfrevEA3fr1qQL&#13;&#10;OCgCCDShwAQncvWz9cHNyfcmPEVOCQEEEEAAAQQQaAQBRj40Qi/RRgQQQAABBBBoQgFlHtoUHJvi&#13;&#10;xEMH04Q0YQ9zSgggUCsB/XxlGrta4XNcBBBAAAEEEECgKEDyoUjBAwQQQAABBBBAYIwE0gKpU5V4&#13;&#10;6HbiYYyOy2EQQACB3AjoB+u4riTBqzwvdSBy0/GcKAIIIIAAAgjUkQDJhzrqDJqCAAIIIIAAAjkQ&#13;&#10;cOKhUzNfThuffKcwag46nVNEAIGaCPjna48SvFP187Zdf/qS6K1JN3BQBBBAAAEEEMivAMmH/PY9&#13;&#10;Z44AAggggAACYy3gwJdHOkwdRyBsrO05HgII5FPAP3e72pKfux36TsI3n9cBZ40AAggggAACNREg&#13;&#10;+VATdg6KAAIIIIAAArkTcMBrXGcSAHOtB+7Azd0lwAkjgECNBPzztsMjzpT4jVPd8QO4Rj3BYRFA&#13;&#10;AAEEEEAgZwIkH3LW4ZwuAggggAACCNRIYFJPCJNU48ELca/EgX8RQACBsRJwAtiJX488G9/Nz+Gx&#13;&#10;cuc4CCCAAAIIIJBrAd3+wYIAAggggAACCCAwKgJOMrQq2OXEQ69GPTDdx6gws1MEEEBgSAJp4tc/&#13;&#10;k/2z+YEtQ9qMlRBAAAEEEEAAAQRGJkDyYWRubIUAAggggAACCAwu4CCXC5xO0WgHF5gm8TC4F+8i&#13;&#10;gAACYyXgn8cTupKf0Rs3h7BLz5WLYEEAAQQQQAABBBCorgDJh+p6sjcEEEAAAQQQQCBJNDjh4MRD&#13;&#10;OwVOuSQQQACBuhNwgrhHI9I8AsIJiB07lYAgA1F3/USDEEAAAQQQQKChBaj50NDdR+MRQAABBBBA&#13;&#10;oO4EfEetp1hyYdM2Eg911z80CAEEEEgF/PO6qyP5ed3FCLWUhe8IIIAAAggggEC1BEg+VEuS/SCA&#13;&#10;AAIIIIAAAhaYqLnEJ2vEQ7yD1rfWsiCAAAII1K2AExBt+rPYhaipzVO33UTDEEAAAQQQQKAxBUg+&#13;&#10;NGa/0WoEEEAAAQQQqCcBB6+cbPA0SxO666lltAUBBBBAYCgC/hnuxLETyC4AQe54KGqsgwACCCCA&#13;&#10;AAIIDCpAzYdBeXgTAQQQQAABBBDYg4ATDx2aXslBKwpL7wGLtxFAAIE6F3AC2bV6Nj2sQtS71Fjq&#13;&#10;QNR5j9E8BBBAAAEEEKhjAUY+1HHn0DQEEEAAAQQQqHMB3xnb7fnCxyvxQH2HOu8tmocAAgjsWcAJ&#13;&#10;5R7do+ef604sMwJiz2asgQACCCCAAAII7EaA5MNuYHgZAQQQQAABBBAYXEARqQldyTzhrUzRMbgV&#13;&#10;7yKAAAINJOCEgxMPTkD0KsHshAQLAggggAACCCCAwLAFSD4Mm4wNEEAAAQQQQCDXAo5BxbnBVZw0&#13;&#10;zg2eaw1OHgEEEGhOgbSWT1oHwrMvkYRozr7mrBBAAAEEEEBg1ASo+TBqtOwYAQQQQAABBJpOwIEn&#13;&#10;13WYrIKkHfpOIKrpupgTQgABBAYIeJSbR0JsVB2Infr/AGUgBhD9/+3dC1vaSBsGYLYIKGpPu///&#13;&#10;N37deiie9nufQKxdqEUWLUnuXOuhATG5h2snzpN5xw4CBAgQIECAwCYBMx82qdhHgAABAgQIEPi3&#13;&#10;QGY8zKdVhqNmPDR1wLPDRoAAAQK9F8j/7rO+z19VhmlmfZ/et7cTJECAAAECBPYmIHzYG6UXIkCA&#13;&#10;AAECBHop0GYMH45Ho0/zZcmldl8vT9hJESBAgMCaQGa6HVXw8LkC6PPqD2wECBAgQIAAAQK/FFB2&#13;&#10;6ZdEnkCAAAECBAgMVqAZbKp7NVLze2bR0cG+D5w4AQIEIpA+IWv+ZL2fBBFfqgzTw2ofIQIECBAg&#13;&#10;QIAAgTUB4cMaiR0ECBAgQIAAgRLIINNJlVnKjIdxBRD5t40AAQIECKQ/SBm+dh2Im3vrQHhXECBA&#13;&#10;gAABAgQ2CCi7tAHFLgIECBAgQGDAAskYsphoFpVOmaV3CR4G7OHUCRAgQGBdIAFEwoc/ax2Is1qQ&#13;&#10;WkexbmQPAQIECBAgMHgBMx8G/xYAQIAAAQIECDwKJGQ4SpmlCh6UWXpk8Q0BAgQIbBBIAJGw+kP1&#13;&#10;GQki/r6uMkwPtSM7bQQIECBAgAABAsIH7wECBAgQIECAQATaMhqp5a3MkvcEAQIECGwr0PYf0wqv&#13;&#10;/1cBxOKu8gcBxLZ8nkeAAAECBAj0V0DZpf62rTMjQIAAAQIEthHIbIenZZbG9Y8MJNkIECBAgMC2&#13;&#10;Auk3sgj15yrDdF5rBTUdi75kWz7PI0CAAAECBPopYOZDP9vVWREgQIAAAQLbCGRcaFqDRSmzNKnL&#13;&#10;IqHDNmqeQ4AAAQKbBNKnJMzODLpp9SlfahbEXZVhMglik5Z9BAgQIECAwAAEhA8DaGSnSIAAAQIE&#13;&#10;CGwSqFGi01ok9H3dofrObIdNQvYRIECAwA4CCbKP60/tSc2CSBmmbzf1ItXPCCF2wPQjBAgQIECA&#13;&#10;QJcFhA9dbj3HToAAAQIECLxcIHemZlHp3Jl6MlnOdsg+GwECBAgQ2JdA+pWU8fs8H40ua4bd10X1&#13;&#10;Nxaj3hev1yFAgAABAgS6ISB86EY7OUoCBAgQIEBgHwIZDJpX4NDMdqjBIGWW9qHqNQgQIEBgk0Ab&#13;&#10;bJ/VDLtZ9T1frixGvcnJPgIECBAgQKC3Ahac7m3TOjECBAgQIEDgUSADQCmtlLUdPtVdqONcArWj&#13;&#10;Qo/P8g0BAgQIENi/QLsY9Z9Vhinhd7Ppg/YP7RUJECBAgACBQxMw8+HQWsTxECBAgAABAnsWqAGe&#13;&#10;4+lo9KEGfI7MdtgzrpcjQIAAga0EVmHDefVFzWLU30aj27taB8JCEFvxeRIBAgQIECDQSQEzHzrZ&#13;&#10;bA6aAAECBAgQ+LVADfRkTCdrO2S2g+Dh12SeQYAAAQKvK5AMYlb3AGYWRMoxZVMCcOngMwECBAgQ&#13;&#10;INA7ATMfetekTogAAQIECBBoBnIyuJPgYZrZDmVicMcbgwABAgQOQSB9Um4DzIy89FFfMwvi3iyI&#13;&#10;Q2gbx0CAAAECBAjsVUD4sFdOL0aAAAECBAj8VoEEDFnbIXeTprRFZj5kkMdGgAABAgQOTSD903Et&#13;&#10;RJ0yTH9XAHF9swzKlWI6tJZyPAQIECBAgMCOAsKHHeH8GAEC4D7h4QAACYtJREFUBAgQIHBgAgke&#13;&#10;Mtshd5JO6msGdQQPB9ZIDocAAQIE1gTGlZSnPOBJ9V1fKoS4MwtizcgOAgQIECBAoJMCwodONpuD&#13;&#10;JkCAAAECBL4LVMKQu0Qz0yEzHvK9EkvfeXxHgAABAoct0ATl9el4ugzPU4bpqmZB2AgQIECAAAEC&#13;&#10;HRcQPnS8AR0+AQIECBAYtEAGbFKy4n0726F2CB4G/ZZw8gQIEOisQFs68GNmQVTfllkQzVoQnT0j&#13;&#10;B06AAAECBAgMXED4MPA3gNMnQIAAAQKdFMgAzbhW68xsh5NZzXYQOnSyHR00AQIECKwLpI+bVfjw&#13;&#10;V/25flEBxOViNHqop2UdIxsBAgQIECBAoEMCwocONZZDJUCAAAECBBIylMK8SlOkxNKkAggzHbwt&#13;&#10;CBAgQKBvAunbEja8P6kZfvVnexakXtzVjtophOhbazsfAgQIECDQWwHhQ2+b1okRIECAAIGeCWQg&#13;&#10;JmHDeQ3EpBzFPzX6InjoWSM7HQIECBD4QSD93LT6vM/1p/tVzYC4qI/7mgaR9Y1sBAgQIECAAIED&#13;&#10;FxA+HHgDOTwCBAgQIDB4gebuzxpkOavySpntME7oEJXm0+B5ABAgQIBAzwWafrDOMX1gyjFlQerr&#13;&#10;2+VJyyB63vhOjwABAgQIdFtA+NDt9nP0BAgQIECg3wLJF2Z1uZLZDrPx8lxlDv1uc2dHgAABApsF&#13;&#10;EkJMqi/8fLoMH75ej0Z39/VcCcRmMHsJECBAgACB3y0gfPjdLeD3EyBAgAABAusCGWDJgtKZ7XCa&#13;&#10;BaUz20HqsA5lDwECBAgMSqDtC1N+MKH8xU0tSF0zIR6qj1SKaVBvBSdLgAABAgS6ICB86EIrOUYC&#13;&#10;BAgQIDAYgQQMFTTMK3A4r4+jGljJQEs72DIYBydKgAABAgSeEUi/mLDhfZViyoLUKcW0qFJMWQ+p&#13;&#10;/rMRIECAAAECBA5BQPhwCK3gGAgQIECAAIESqIGUaV2anKem9eoSRejgnUGAAAECBH4ukH5yuirF&#13;&#10;9K3Ch4QQt1WKySyIn5t5hAABAgQIEHgzAeHDm1H7RQQIECBAgMBGgQycZIZDSizNp8s7NmuXjQAB&#13;&#10;AgQIENhCoO0zT6oPTYh/uaiPKsf08CCE2ILPUwgQIECAAIHXExA+vJ6tVyZAgAABAgSeE2hKRmRd&#13;&#10;hxosOavZDu/q+8x+aAdRnvtZjxEgQIAAAQI/CqRffbcqxZQg4qJmQVynFFM9TSmmH638iwABAgQI&#13;&#10;EHgTAeHDmzD7JQQIECBAgMCjQAZHMgqSxTITOuQuzWaf1OHRyDcECBAgQGBXgXSnkwr0P55WX1vh&#13;&#10;Q0KIxd3y1ZRj2lXVzxEgQIAAAQI7CAgfdkDzIwQIECBAgMCOAgkZJnX5kcWkjyt8SAjRBA87vp4f&#13;&#10;I0CAAAECBNYFmjy/PqWvzTpKV1WG6aLKMd3VehDpe82EWDezhwABAgQIENi7gPBh76RekAABAgQI&#13;&#10;EFgTSMBwVHdhzmumw2mVgkhZiHZgZO3JdhAgQIAAAQJ7EWgD/tNV6J8AIkGE9SD2wutFCBAgQIAA&#13;&#10;gecFhA/P+3iUAAECBAgQ+C8CGfTIWg5ZTDqhw7gWls6+Jnj4Ly/sZwkQIECAAIGtBZr+uIL/D3UT&#13;&#10;wPzpehDVISvFtDWjJxIgQIAAAQIvExA+vMzLswkQIECAAIFtBDLIkcGMJnSo4OGoDR2kDtvweQ4B&#13;&#10;AgQIEHgVgXTDmYn4aV43BVQJpqwH8S3rQeQBtZhexdyLEiBAgACBAQsIHwbc+E6dAAECBAjsX2A1&#13;&#10;eJEa01nXoVlMun5LwggbAQIECBAgcBgC6ZbTR3+qRakTPiSEuLEo9WE0jqMgQIAAAQL9ERA+9Kct&#13;&#10;nQkBAgQIEPh9Ak3mUJ+mT0KH3EApc/h9beI3EyBAgACB5wTaGwPaRakXt6PR1wohbmtGhFJMz8l5&#13;&#10;jAABAgQIENhSQPiwJZSnESBAgAABAhsEmnAhoUNdUqTEUgYwMmCRAQ3BwwYwuwgQIECAwKEJVIed&#13;&#10;GwZOqg+fVX9+XQtSX9ZHQog8kMdsBAgQIECAAIEdBIQPO6D5EQIECBAgMHiB9m7JhA7zCh0yYPGu&#13;&#10;DR2kDoN/fwAgQIAAge4JpPvODQSn6ddrUeqrCiAu6uP+QQDRvdZ0xAQIECBA4CAEhA8H0QwOggAB&#13;&#10;AgQIdEgggxNZQDqDE/OEDrVwZTPTQejQoVZ0qAQIECBAYLNAG0Jk7abcXHBV5ZguF6sQwjSIzWj2&#13;&#10;EiBAgAABApsEhA+bVOwjQIAAAQIE1gUyGDGpoCEzHZrQITMdal87C2L9J+whQIAAAQIEuipQEx5G&#13;&#10;4+r3z4+r36+ZEAkgMhuimQkhhOhqszpuAgQIECDwlgLCh7fU9rsIECBAgEDXBJq7H+ugM/hwWgMP&#13;&#10;jzMdal8esxEgQIAAAQL9FWj6+vqU0orvT76HENc1G0II0d92d2YECBAgQGBPAsKHPUF6GQIECBAg&#13;&#10;0C+BGmj4pwYaMtMhoUNqPzdrOtRZCh361dTOhgABAgQIbCOQmY5HdV3wYT4andW0iMyCaMox1X4T&#13;&#10;IbYR9BwCBAgQIDA4AeHD4JrcCRMgQIAAgWcEEiz8kcGFukQ4S63n+prFJ7M/HzYCBAgQIEBguALN&#13;&#10;tUB9yg0JZ6tyTNcVQiSIuLUw9XDfGM6cAAECBAhsFhA+bHaxlwABAgQIDEygBhIyoDCtS4MsJH1c&#13;&#10;X810GNh7wOkSIECAAIGXCNSFwzghRNaCqhmSKcV0mRDivl6kHsvNCzYCBAgQIEBg0ALCh0E3v5Mn&#13;&#10;QIAAgcELJHDI2MBssiyvNK2vTehQD+QxGwECBAgQIEDgZwLttUKChqZMY11HfLsbjS5qcWohxM/U&#13;&#10;7CdAgAABAoMRED4MpqmdKAECBAgQeCKQwYIq2zw6XoUOCR+SNmR/ajrbCBAgQIAAAQIvEcjlQ0KI&#13;&#10;eV1TnCSEWM2EuKkwItcWZkK8RNNzCRAgQIBALwSED71oRidBgAABAgS2FMgf/+NKHRI6pERCyixl&#13;&#10;sEDgsCWgpxEgQIAAAQLPCuS6IttJXWckhFhU+JByTIsKIx7yYAUUmXVpI0CAAAECBHovIHzofRM7&#13;&#10;QQIECBAgEIGEDuPlIMC8ajMfrf7qFzp4exAgQIAAAQKvIdBeY8xq2CFlHe9WIUTWhnjI4tQSiNdg&#13;&#10;95oECBAgQOCQBIQPh9QajoUAAQIECLyGQP64Pz+umQ4VOmQ9h7a80mv8Lq9JgAABAgQIEHgq0MyE&#13;&#10;qE+TGn74WDdCnNf1SNaEuKoQog0onj7f9wQIECBAgEBvBP4PffPYbciFOrcAAAAASUVORK5CYIJQ&#13;&#10;SwMEFAAGAAgAAAAhAIwilKHeAAAADQEAAA8AAABkcnMvZG93bnJldi54bWxMj91uwjAMhe8n7R0i&#13;&#10;I+0OEtDoSmmKpk1o12M8QGjcH9E4VZPS8vYzV9uNZevYx+fLD7PrxA2H0HrSsF4pEEilty3VGs4/&#13;&#10;x2UKIkRD1nSeUMMdAxyK56fcZNZP9I23U6wFm1DIjIYmxj6TMpQNOhNWvkdirfKDM5HHoZZ2MBOb&#13;&#10;u05ulEqkMy3xh8b0+NFgeT2NToPdHEeXOlLp13SOO7etqvFeaf2ymD/3XN73ICLO8e8CHgycHwoO&#13;&#10;dvEj2SA6Dct0x5samOqhqnXC3UXDa/K2BVnk8j9F8Q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D72bUFsgIAAN4FAAAOAAAAAAAAAAAAAAAAADoCAABkcnMvZTJv&#13;&#10;RG9jLnhtbFBLAQItAAoAAAAAAAAAIQBrBh0pskoBALJKAQAUAAAAAAAAAAAAAAAAABgFAABkcnMv&#13;&#10;bWVkaWEvaW1hZ2UxLnBuZ1BLAQItABQABgAIAAAAIQCMIpSh3gAAAA0BAAAPAAAAAAAAAAAAAAAA&#13;&#10;APxPAQBkcnMvZG93bnJldi54bWxQSwECLQAUAAYACAAAACEAqiYOvrwAAAAhAQAAGQAAAAAAAAAA&#13;&#10;AAAAAAAHUQEAZHJzL19yZWxzL2Uyb0RvYy54bWwucmVsc1BLBQYAAAAABgAGAHwBAAD6UQEAAAA=&#13;&#10;" stroked="f" strokeweight="1pt">
                <v:fill r:id="rId33" o:title="" recolor="t" rotate="t" type="frame"/>
                <w10:wrap type="tight"/>
              </v:rect>
            </w:pict>
          </mc:Fallback>
        </mc:AlternateContent>
      </w:r>
      <w:r w:rsidR="008F78A7">
        <w:t>Project Title</w:t>
      </w:r>
    </w:p>
    <w:p w14:paraId="03CF5B30" w14:textId="77777777" w:rsidR="008F78A7" w:rsidRDefault="008F78A7" w:rsidP="008F78A7">
      <w:pPr>
        <w:sectPr w:rsidR="008F78A7" w:rsidSect="0017035E">
          <w:type w:val="continuous"/>
          <w:pgSz w:w="11906" w:h="16838" w:code="9"/>
          <w:pgMar w:top="851" w:right="851" w:bottom="851" w:left="851" w:header="1134" w:footer="680" w:gutter="0"/>
          <w:cols w:space="708"/>
          <w:docGrid w:linePitch="360"/>
        </w:sectPr>
      </w:pPr>
    </w:p>
    <w:p w14:paraId="44E9EE5E" w14:textId="75D743EA" w:rsidR="008F78A7" w:rsidRPr="00820409" w:rsidRDefault="008F78A7" w:rsidP="008F78A7">
      <w:pPr>
        <w:pStyle w:val="Heading2unnumbered"/>
      </w:pPr>
      <w:r w:rsidRPr="00820409">
        <w:t>Summary</w:t>
      </w:r>
    </w:p>
    <w:p w14:paraId="5D6A7340" w14:textId="0999E2F5" w:rsidR="008F78A7" w:rsidRDefault="008F78A7" w:rsidP="008F78A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p w14:paraId="57D435B1" w14:textId="6DF1C6EE" w:rsidR="008F78A7" w:rsidRPr="007871B9" w:rsidRDefault="008F78A7" w:rsidP="008F78A7">
      <w:pPr>
        <w:pStyle w:val="Heading2unnumbered"/>
      </w:pPr>
      <w:r w:rsidRPr="007871B9">
        <w:t>Our Role</w:t>
      </w:r>
    </w:p>
    <w:p w14:paraId="031CA02B" w14:textId="77777777" w:rsidR="008F78A7" w:rsidRDefault="008F78A7" w:rsidP="008F78A7">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p>
    <w:p w14:paraId="196C8599" w14:textId="018BE5AD" w:rsidR="008F78A7" w:rsidRPr="00820409" w:rsidRDefault="008F78A7" w:rsidP="008F78A7">
      <w:pPr>
        <w:pStyle w:val="Heading2unnumbered"/>
      </w:pPr>
      <w:r>
        <w:br w:type="column"/>
      </w:r>
      <w:r w:rsidRPr="00820409">
        <w:t xml:space="preserve">Added Value </w:t>
      </w:r>
    </w:p>
    <w:p w14:paraId="734E01B7" w14:textId="77777777" w:rsidR="008F78A7" w:rsidRDefault="008F78A7" w:rsidP="008F78A7">
      <w:pPr>
        <w:pStyle w:val="BodyText"/>
      </w:pPr>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solum es </w:t>
      </w:r>
      <w:proofErr w:type="spellStart"/>
      <w:r>
        <w:t>maione</w:t>
      </w:r>
      <w:proofErr w:type="spellEnd"/>
      <w:r>
        <w:t xml:space="preserve"> </w:t>
      </w:r>
      <w:proofErr w:type="spellStart"/>
      <w:r>
        <w:t>consequ</w:t>
      </w:r>
      <w:proofErr w:type="spellEnd"/>
      <w:r>
        <w:t xml:space="preserve"> </w:t>
      </w:r>
      <w:proofErr w:type="spellStart"/>
      <w:r>
        <w:t>idebitaqui</w:t>
      </w:r>
      <w:proofErr w:type="spellEnd"/>
      <w:r>
        <w:t xml:space="preserve"> alit </w:t>
      </w:r>
      <w:proofErr w:type="spellStart"/>
      <w:r>
        <w:t>aut</w:t>
      </w:r>
      <w:proofErr w:type="spellEnd"/>
      <w:r>
        <w:t xml:space="preserve"> omnia </w:t>
      </w:r>
      <w:proofErr w:type="spellStart"/>
      <w:r>
        <w:t>quatius</w:t>
      </w:r>
      <w:proofErr w:type="spellEnd"/>
      <w:r>
        <w:t xml:space="preserve"> </w:t>
      </w:r>
      <w:proofErr w:type="spellStart"/>
      <w:r>
        <w:t>vel</w:t>
      </w:r>
      <w:proofErr w:type="spellEnd"/>
      <w:r>
        <w:t xml:space="preserve"> </w:t>
      </w:r>
      <w:proofErr w:type="spellStart"/>
      <w:r>
        <w:t>ent</w:t>
      </w:r>
      <w:proofErr w:type="spellEnd"/>
      <w:r>
        <w:t xml:space="preserve">, </w:t>
      </w:r>
      <w:proofErr w:type="spellStart"/>
      <w:r>
        <w:t>omnime</w:t>
      </w:r>
      <w:proofErr w:type="spellEnd"/>
      <w:r>
        <w:t xml:space="preserve"> </w:t>
      </w:r>
      <w:proofErr w:type="spellStart"/>
      <w:r>
        <w:t>odis</w:t>
      </w:r>
      <w:proofErr w:type="spellEnd"/>
      <w:r>
        <w:t xml:space="preserve"> quo </w:t>
      </w:r>
      <w:proofErr w:type="spellStart"/>
      <w:r>
        <w:t>vides</w:t>
      </w:r>
      <w:proofErr w:type="spellEnd"/>
      <w:r>
        <w:t xml:space="preserve"> </w:t>
      </w:r>
      <w:proofErr w:type="spellStart"/>
      <w:r>
        <w:t>que</w:t>
      </w:r>
      <w:proofErr w:type="spellEnd"/>
      <w:r>
        <w:t xml:space="preserve"> </w:t>
      </w:r>
      <w:proofErr w:type="spellStart"/>
      <w:r>
        <w:t>volupta</w:t>
      </w:r>
      <w:proofErr w:type="spellEnd"/>
      <w:r>
        <w:t xml:space="preserve"> </w:t>
      </w:r>
      <w:proofErr w:type="spellStart"/>
      <w:r>
        <w:t>tatemol</w:t>
      </w:r>
      <w:proofErr w:type="spellEnd"/>
      <w:r>
        <w:t xml:space="preserve"> </w:t>
      </w:r>
      <w:proofErr w:type="spellStart"/>
      <w:r>
        <w:t>uptates</w:t>
      </w:r>
      <w:proofErr w:type="spellEnd"/>
      <w:r>
        <w:t xml:space="preserve"> </w:t>
      </w:r>
      <w:proofErr w:type="spellStart"/>
      <w:r>
        <w:t>eossincta</w:t>
      </w:r>
      <w:proofErr w:type="spellEnd"/>
      <w:r>
        <w:t xml:space="preserve"> </w:t>
      </w:r>
      <w:proofErr w:type="spellStart"/>
      <w:r>
        <w:t>vendem</w:t>
      </w:r>
      <w:proofErr w:type="spellEnd"/>
      <w:r>
        <w:t xml:space="preserve"> </w:t>
      </w:r>
      <w:proofErr w:type="spellStart"/>
      <w:r>
        <w:t>hitatios</w:t>
      </w:r>
      <w:proofErr w:type="spellEnd"/>
      <w:r>
        <w:t xml:space="preserve"> mi, il ius a sum et </w:t>
      </w:r>
      <w:proofErr w:type="spellStart"/>
      <w:r>
        <w:t>volupie</w:t>
      </w:r>
      <w:proofErr w:type="spellEnd"/>
      <w:r>
        <w:t xml:space="preserve"> </w:t>
      </w:r>
      <w:proofErr w:type="spellStart"/>
      <w:r>
        <w:t>ndessitiatem</w:t>
      </w:r>
      <w:proofErr w:type="spellEnd"/>
      <w:r>
        <w:t xml:space="preserve"> </w:t>
      </w:r>
      <w:proofErr w:type="spellStart"/>
      <w:r>
        <w:t>quibus</w:t>
      </w:r>
      <w:proofErr w:type="spellEnd"/>
      <w:r>
        <w:t xml:space="preserve"> </w:t>
      </w:r>
      <w:proofErr w:type="spellStart"/>
      <w:r>
        <w:t>atium</w:t>
      </w:r>
      <w:proofErr w:type="spellEnd"/>
      <w:r>
        <w:t xml:space="preserve"> </w:t>
      </w:r>
      <w:proofErr w:type="spellStart"/>
      <w:r>
        <w:t>ventio</w:t>
      </w:r>
      <w:proofErr w:type="spellEnd"/>
      <w:r>
        <w:t xml:space="preserve"> </w:t>
      </w:r>
      <w:proofErr w:type="spellStart"/>
      <w:r>
        <w:t>maios</w:t>
      </w:r>
      <w:proofErr w:type="spellEnd"/>
      <w:r>
        <w:t xml:space="preserve"> </w:t>
      </w:r>
      <w:proofErr w:type="spellStart"/>
      <w:r>
        <w:t>plandaessit</w:t>
      </w:r>
      <w:proofErr w:type="spellEnd"/>
      <w:r>
        <w:t xml:space="preserve"> </w:t>
      </w:r>
      <w:proofErr w:type="spellStart"/>
      <w:r>
        <w:t>asint</w:t>
      </w:r>
      <w:proofErr w:type="spellEnd"/>
      <w:r>
        <w:t xml:space="preserve"> </w:t>
      </w:r>
      <w:proofErr w:type="spellStart"/>
      <w:r>
        <w:t>adi</w:t>
      </w:r>
      <w:proofErr w:type="spellEnd"/>
      <w:r>
        <w:t xml:space="preserve"> dolent </w:t>
      </w:r>
      <w:proofErr w:type="spellStart"/>
      <w:r>
        <w:t>occusan</w:t>
      </w:r>
      <w:proofErr w:type="spellEnd"/>
      <w:r>
        <w:t xml:space="preserve"> </w:t>
      </w:r>
      <w:proofErr w:type="spellStart"/>
      <w:r>
        <w:t>ienditi</w:t>
      </w:r>
      <w:proofErr w:type="spellEnd"/>
      <w:r>
        <w:t xml:space="preserve"> </w:t>
      </w:r>
      <w:proofErr w:type="spellStart"/>
      <w:r>
        <w:t>omniet</w:t>
      </w:r>
      <w:proofErr w:type="spellEnd"/>
      <w:r>
        <w:t xml:space="preserve"> </w:t>
      </w:r>
      <w:proofErr w:type="spellStart"/>
      <w:r>
        <w:t>eribus</w:t>
      </w:r>
      <w:proofErr w:type="spellEnd"/>
      <w:r>
        <w:t xml:space="preserve">, </w:t>
      </w:r>
      <w:proofErr w:type="spellStart"/>
      <w:r>
        <w:t>quatias</w:t>
      </w:r>
      <w:proofErr w:type="spellEnd"/>
      <w:r>
        <w:t xml:space="preserve"> sunt et </w:t>
      </w:r>
      <w:proofErr w:type="spellStart"/>
      <w:r>
        <w:t>arit</w:t>
      </w:r>
      <w:proofErr w:type="spellEnd"/>
      <w:r>
        <w:t xml:space="preserve"> </w:t>
      </w:r>
      <w:proofErr w:type="spellStart"/>
      <w:r>
        <w:t>fugia</w:t>
      </w:r>
      <w:proofErr w:type="spellEnd"/>
      <w:r>
        <w:t xml:space="preserve"> </w:t>
      </w:r>
      <w:proofErr w:type="spellStart"/>
      <w:r>
        <w:t>nectia</w:t>
      </w:r>
      <w:proofErr w:type="spellEnd"/>
      <w:r>
        <w:t xml:space="preserve"> </w:t>
      </w:r>
      <w:proofErr w:type="spellStart"/>
      <w:r>
        <w:t>nulparum</w:t>
      </w:r>
      <w:proofErr w:type="spellEnd"/>
      <w:r>
        <w:t xml:space="preserve"> </w:t>
      </w:r>
      <w:proofErr w:type="spellStart"/>
      <w:r>
        <w:t>que</w:t>
      </w:r>
      <w:proofErr w:type="spellEnd"/>
      <w:r>
        <w:t xml:space="preserve"> </w:t>
      </w:r>
      <w:proofErr w:type="spellStart"/>
      <w:r>
        <w:t>peritat</w:t>
      </w:r>
      <w:proofErr w:type="spellEnd"/>
      <w:r>
        <w:t xml:space="preserve"> am </w:t>
      </w:r>
      <w:proofErr w:type="spellStart"/>
      <w:r>
        <w:t>eaquam</w:t>
      </w:r>
      <w:proofErr w:type="spellEnd"/>
      <w:r>
        <w:t xml:space="preserve">, </w:t>
      </w:r>
      <w:proofErr w:type="spellStart"/>
      <w:r>
        <w:t>ut</w:t>
      </w:r>
      <w:proofErr w:type="spellEnd"/>
      <w:r>
        <w:t xml:space="preserve"> </w:t>
      </w:r>
      <w:proofErr w:type="spellStart"/>
      <w:r>
        <w:t>estrumquo</w:t>
      </w:r>
      <w:proofErr w:type="spellEnd"/>
      <w:r>
        <w:t xml:space="preserve"> </w:t>
      </w:r>
      <w:proofErr w:type="spellStart"/>
      <w:r>
        <w:t>volore</w:t>
      </w:r>
      <w:proofErr w:type="spellEnd"/>
      <w:r>
        <w:t xml:space="preserve"> </w:t>
      </w:r>
      <w:proofErr w:type="spellStart"/>
      <w:r>
        <w:t>delest</w:t>
      </w:r>
      <w:proofErr w:type="spellEnd"/>
      <w:r>
        <w:t xml:space="preserve"> latum </w:t>
      </w:r>
      <w:proofErr w:type="spellStart"/>
      <w:r>
        <w:t>vendis</w:t>
      </w:r>
      <w:proofErr w:type="spellEnd"/>
      <w:r>
        <w:t xml:space="preserve"> arum ide </w:t>
      </w:r>
      <w:proofErr w:type="spellStart"/>
      <w:r>
        <w:t>evelique</w:t>
      </w:r>
      <w:proofErr w:type="spellEnd"/>
      <w:r>
        <w:t xml:space="preserve"> </w:t>
      </w:r>
      <w:proofErr w:type="spellStart"/>
      <w:r>
        <w:t>quias</w:t>
      </w:r>
      <w:proofErr w:type="spellEnd"/>
      <w:r>
        <w:t xml:space="preserve"> cum </w:t>
      </w:r>
      <w:proofErr w:type="spellStart"/>
      <w:r>
        <w:t>erum</w:t>
      </w:r>
      <w:proofErr w:type="spellEnd"/>
      <w:r>
        <w:t xml:space="preserve"> </w:t>
      </w:r>
      <w:proofErr w:type="spellStart"/>
      <w:r>
        <w:t>sitibus</w:t>
      </w:r>
      <w:proofErr w:type="spellEnd"/>
      <w:r>
        <w:t>.</w:t>
      </w:r>
    </w:p>
    <w:p w14:paraId="083B1CAA" w14:textId="77777777" w:rsidR="008F78A7" w:rsidRPr="00820409" w:rsidRDefault="008F78A7" w:rsidP="008F78A7">
      <w:pPr>
        <w:pStyle w:val="Heading2unnumbered"/>
      </w:pPr>
      <w:r>
        <w:t>Subheading</w:t>
      </w:r>
      <w:r w:rsidRPr="00820409">
        <w:t xml:space="preserve"> </w:t>
      </w:r>
    </w:p>
    <w:p w14:paraId="0CC71932" w14:textId="77777777" w:rsidR="008F78A7" w:rsidRDefault="008F78A7" w:rsidP="008F78A7">
      <w:proofErr w:type="spellStart"/>
      <w:r>
        <w:t>Olum</w:t>
      </w:r>
      <w:proofErr w:type="spellEnd"/>
      <w:r>
        <w:t xml:space="preserve"> re, </w:t>
      </w:r>
      <w:proofErr w:type="spellStart"/>
      <w:r>
        <w:t>que</w:t>
      </w:r>
      <w:proofErr w:type="spellEnd"/>
      <w:r>
        <w:t xml:space="preserve"> </w:t>
      </w:r>
      <w:proofErr w:type="spellStart"/>
      <w:r>
        <w:t>non</w:t>
      </w:r>
      <w:proofErr w:type="spellEnd"/>
      <w:r>
        <w:t xml:space="preserve"> </w:t>
      </w:r>
      <w:proofErr w:type="spellStart"/>
      <w:r>
        <w:t>ratem</w:t>
      </w:r>
      <w:proofErr w:type="spellEnd"/>
      <w:r>
        <w:t xml:space="preserve"> </w:t>
      </w:r>
      <w:proofErr w:type="spellStart"/>
      <w:r>
        <w:t>aut</w:t>
      </w:r>
      <w:proofErr w:type="spellEnd"/>
      <w:r>
        <w:t xml:space="preserve"> </w:t>
      </w:r>
      <w:proofErr w:type="spellStart"/>
      <w:r>
        <w:t>volor</w:t>
      </w:r>
      <w:proofErr w:type="spellEnd"/>
      <w:r>
        <w:t xml:space="preserve"> </w:t>
      </w:r>
      <w:proofErr w:type="spellStart"/>
      <w:r>
        <w:t>autempe</w:t>
      </w:r>
      <w:proofErr w:type="spellEnd"/>
      <w:r>
        <w:t xml:space="preserve"> </w:t>
      </w:r>
      <w:proofErr w:type="spellStart"/>
      <w:r>
        <w:t>rsperese</w:t>
      </w:r>
      <w:proofErr w:type="spellEnd"/>
      <w:r>
        <w:t xml:space="preserve"> none </w:t>
      </w:r>
      <w:proofErr w:type="spellStart"/>
      <w:r>
        <w:t>suntorepel</w:t>
      </w:r>
      <w:proofErr w:type="spellEnd"/>
      <w:r>
        <w:t xml:space="preserve"> </w:t>
      </w:r>
      <w:proofErr w:type="spellStart"/>
      <w:r>
        <w:t>iuntisquid</w:t>
      </w:r>
      <w:proofErr w:type="spellEnd"/>
      <w:r>
        <w:t xml:space="preserve"> </w:t>
      </w:r>
      <w:proofErr w:type="spellStart"/>
      <w:r>
        <w:t>endi</w:t>
      </w:r>
      <w:proofErr w:type="spellEnd"/>
      <w:r>
        <w:t xml:space="preserve"> </w:t>
      </w:r>
      <w:proofErr w:type="spellStart"/>
      <w:r>
        <w:t>ium</w:t>
      </w:r>
      <w:proofErr w:type="spellEnd"/>
      <w:r>
        <w:t xml:space="preserve"> </w:t>
      </w:r>
      <w:proofErr w:type="spellStart"/>
      <w:r>
        <w:t>rectust</w:t>
      </w:r>
      <w:proofErr w:type="spellEnd"/>
      <w:r>
        <w:t xml:space="preserve"> as </w:t>
      </w:r>
      <w:proofErr w:type="spellStart"/>
      <w:r>
        <w:t>vellati</w:t>
      </w:r>
      <w:proofErr w:type="spellEnd"/>
      <w:r>
        <w:t xml:space="preserve"> </w:t>
      </w:r>
      <w:proofErr w:type="spellStart"/>
      <w:r>
        <w:t>dolupti</w:t>
      </w:r>
      <w:proofErr w:type="spellEnd"/>
      <w:r>
        <w:t xml:space="preserve"> </w:t>
      </w:r>
      <w:proofErr w:type="spellStart"/>
      <w:r>
        <w:t>issequa</w:t>
      </w:r>
      <w:proofErr w:type="spellEnd"/>
      <w:r>
        <w:t xml:space="preserve"> </w:t>
      </w:r>
      <w:proofErr w:type="spellStart"/>
      <w:r>
        <w:t>tissit</w:t>
      </w:r>
      <w:proofErr w:type="spellEnd"/>
      <w:r>
        <w:t xml:space="preserve"> et </w:t>
      </w:r>
      <w:proofErr w:type="spellStart"/>
      <w:r>
        <w:t>facearunda</w:t>
      </w:r>
      <w:proofErr w:type="spellEnd"/>
      <w:r>
        <w:t xml:space="preserve"> </w:t>
      </w:r>
    </w:p>
    <w:p w14:paraId="6F7CC8DA" w14:textId="58DF6233" w:rsidR="008F78A7" w:rsidRDefault="008F78A7" w:rsidP="008F78A7">
      <w:pPr>
        <w:pStyle w:val="Stat"/>
      </w:pPr>
      <w:r>
        <w:br w:type="column"/>
      </w:r>
      <w:r>
        <w:t>Stat %</w:t>
      </w:r>
    </w:p>
    <w:p w14:paraId="42AD0935" w14:textId="77777777" w:rsidR="008F78A7" w:rsidRDefault="008F78A7" w:rsidP="008F78A7">
      <w:pPr>
        <w:pStyle w:val="StatSubText"/>
      </w:pPr>
      <w:r>
        <w:t>Stat sub text</w:t>
      </w:r>
    </w:p>
    <w:p w14:paraId="27F8EC32" w14:textId="1895B77E" w:rsidR="008F78A7" w:rsidRDefault="008F78A7" w:rsidP="008F78A7">
      <w:pPr>
        <w:pStyle w:val="Stat"/>
      </w:pPr>
      <w:r>
        <w:t>Stat %</w:t>
      </w:r>
    </w:p>
    <w:p w14:paraId="1389F3B6" w14:textId="77777777" w:rsidR="008F78A7" w:rsidRDefault="008F78A7" w:rsidP="008F78A7">
      <w:pPr>
        <w:pStyle w:val="StatSubText"/>
      </w:pPr>
      <w:r>
        <w:t>Stat sub text</w:t>
      </w:r>
    </w:p>
    <w:p w14:paraId="36310949" w14:textId="77777777" w:rsidR="008F78A7" w:rsidRDefault="008F78A7" w:rsidP="008F78A7">
      <w:pPr>
        <w:pStyle w:val="Stat"/>
      </w:pPr>
      <w:r>
        <w:t>Stat %</w:t>
      </w:r>
    </w:p>
    <w:p w14:paraId="7D7202DB" w14:textId="77777777" w:rsidR="008F78A7" w:rsidRDefault="008F78A7" w:rsidP="008F78A7">
      <w:pPr>
        <w:pStyle w:val="StatSubText"/>
        <w:pBdr>
          <w:bottom w:val="single" w:sz="8" w:space="14" w:color="auto"/>
        </w:pBdr>
      </w:pPr>
      <w:r>
        <w:t>Stat sub text</w:t>
      </w:r>
    </w:p>
    <w:p w14:paraId="291F900B" w14:textId="77777777" w:rsidR="008F78A7" w:rsidRDefault="008F78A7" w:rsidP="008F78A7">
      <w:pPr>
        <w:pStyle w:val="BodyText"/>
      </w:pPr>
    </w:p>
    <w:p w14:paraId="556A20E0" w14:textId="07BDBA0C" w:rsidR="008F78A7" w:rsidRDefault="008F78A7" w:rsidP="008F78A7">
      <w:pPr>
        <w:pStyle w:val="BodyText"/>
        <w:sectPr w:rsidR="008F78A7" w:rsidSect="008F78A7">
          <w:type w:val="continuous"/>
          <w:pgSz w:w="11906" w:h="16838" w:code="9"/>
          <w:pgMar w:top="851" w:right="851" w:bottom="851" w:left="851" w:header="794" w:footer="680" w:gutter="0"/>
          <w:cols w:num="3" w:space="708"/>
          <w:docGrid w:linePitch="360"/>
        </w:sectPr>
      </w:pPr>
    </w:p>
    <w:p w14:paraId="2B72559C" w14:textId="71F6AAFD" w:rsidR="00E75B27" w:rsidRDefault="00E75B27" w:rsidP="00E75B27">
      <w:pPr>
        <w:pStyle w:val="Heading1unnumbered"/>
      </w:pPr>
      <w:r>
        <w:lastRenderedPageBreak/>
        <w:t>Other relevant experience</w:t>
      </w:r>
    </w:p>
    <w:tbl>
      <w:tblPr>
        <w:tblStyle w:val="TableGrid"/>
        <w:tblW w:w="0" w:type="auto"/>
        <w:tblBorders>
          <w:top w:val="single" w:sz="8" w:space="0" w:color="003723"/>
          <w:left w:val="none" w:sz="0" w:space="0" w:color="auto"/>
          <w:bottom w:val="single" w:sz="8" w:space="0" w:color="003723"/>
          <w:right w:val="none" w:sz="0" w:space="0" w:color="auto"/>
          <w:insideH w:val="none" w:sz="0" w:space="0" w:color="auto"/>
          <w:insideV w:val="none" w:sz="0" w:space="0" w:color="auto"/>
        </w:tblBorders>
        <w:tblLook w:val="04A0" w:firstRow="1" w:lastRow="0" w:firstColumn="1" w:lastColumn="0" w:noHBand="0" w:noVBand="1"/>
      </w:tblPr>
      <w:tblGrid>
        <w:gridCol w:w="3156"/>
        <w:gridCol w:w="7048"/>
      </w:tblGrid>
      <w:tr w:rsidR="00E75B27" w14:paraId="56756F43" w14:textId="77777777" w:rsidTr="00E75B27">
        <w:trPr>
          <w:trHeight w:val="68"/>
        </w:trPr>
        <w:tc>
          <w:tcPr>
            <w:tcW w:w="3156" w:type="dxa"/>
          </w:tcPr>
          <w:p w14:paraId="5C4B0328" w14:textId="77777777" w:rsidR="00E75B27" w:rsidRPr="0094282C" w:rsidRDefault="00E75B27" w:rsidP="00541964"/>
        </w:tc>
        <w:tc>
          <w:tcPr>
            <w:tcW w:w="7048" w:type="dxa"/>
          </w:tcPr>
          <w:p w14:paraId="44C50C4B" w14:textId="77777777" w:rsidR="00E75B27" w:rsidRPr="00C92F98" w:rsidRDefault="00E75B27" w:rsidP="00541964"/>
        </w:tc>
      </w:tr>
      <w:tr w:rsidR="00E75B27" w14:paraId="50696D6E" w14:textId="77777777" w:rsidTr="00E75B27">
        <w:trPr>
          <w:trHeight w:val="2228"/>
        </w:trPr>
        <w:tc>
          <w:tcPr>
            <w:tcW w:w="3156" w:type="dxa"/>
            <w:tcBorders>
              <w:bottom w:val="single" w:sz="8" w:space="0" w:color="auto"/>
            </w:tcBorders>
          </w:tcPr>
          <w:p w14:paraId="41660EB9" w14:textId="78875BA5" w:rsidR="00E75B27" w:rsidRDefault="00E75B27" w:rsidP="00E75B27">
            <w:r w:rsidRPr="0094282C">
              <w:rPr>
                <w:noProof/>
              </w:rPr>
              <w:drawing>
                <wp:anchor distT="0" distB="0" distL="114300" distR="114300" simplePos="0" relativeHeight="251695104" behindDoc="1" locked="0" layoutInCell="1" allowOverlap="1" wp14:anchorId="79FDCC79" wp14:editId="13423722">
                  <wp:simplePos x="0" y="0"/>
                  <wp:positionH relativeFrom="margin">
                    <wp:posOffset>-60325</wp:posOffset>
                  </wp:positionH>
                  <wp:positionV relativeFrom="margin">
                    <wp:posOffset>0</wp:posOffset>
                  </wp:positionV>
                  <wp:extent cx="1861820" cy="1296035"/>
                  <wp:effectExtent l="0" t="0" r="5080" b="0"/>
                  <wp:wrapSquare wrapText="bothSides"/>
                  <wp:docPr id="751314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14510" name="Picture 5"/>
                          <pic:cNvPicPr/>
                        </pic:nvPicPr>
                        <pic:blipFill rotWithShape="1">
                          <a:blip r:embed="rId36"/>
                          <a:srcRect l="30110" r="4364"/>
                          <a:stretch>
                            <a:fillRect/>
                          </a:stretch>
                        </pic:blipFill>
                        <pic:spPr bwMode="auto">
                          <a:xfrm>
                            <a:off x="0" y="0"/>
                            <a:ext cx="1861820" cy="1296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48" w:type="dxa"/>
            <w:tcBorders>
              <w:bottom w:val="single" w:sz="8" w:space="0" w:color="auto"/>
            </w:tcBorders>
          </w:tcPr>
          <w:p w14:paraId="034FB0B1" w14:textId="2831A690" w:rsidR="00E75B27" w:rsidRPr="00C92F98" w:rsidRDefault="00E75B27" w:rsidP="00541964">
            <w:pPr>
              <w:pStyle w:val="Heading2unnumbered"/>
            </w:pPr>
            <w:r>
              <w:t>Project Title</w:t>
            </w:r>
          </w:p>
          <w:p w14:paraId="5818F485" w14:textId="426FB767" w:rsidR="00E75B27" w:rsidRDefault="00E75B27" w:rsidP="00541964">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tc>
      </w:tr>
      <w:tr w:rsidR="00E75B27" w14:paraId="01C4EBD5" w14:textId="77777777" w:rsidTr="00E75B27">
        <w:trPr>
          <w:trHeight w:val="57"/>
        </w:trPr>
        <w:tc>
          <w:tcPr>
            <w:tcW w:w="3156" w:type="dxa"/>
            <w:tcBorders>
              <w:top w:val="single" w:sz="8" w:space="0" w:color="auto"/>
              <w:bottom w:val="nil"/>
            </w:tcBorders>
          </w:tcPr>
          <w:p w14:paraId="7797EA00" w14:textId="77777777" w:rsidR="00E75B27" w:rsidRPr="0094282C" w:rsidRDefault="00E75B27" w:rsidP="00541964"/>
        </w:tc>
        <w:tc>
          <w:tcPr>
            <w:tcW w:w="7048" w:type="dxa"/>
            <w:tcBorders>
              <w:top w:val="single" w:sz="8" w:space="0" w:color="auto"/>
              <w:bottom w:val="nil"/>
            </w:tcBorders>
          </w:tcPr>
          <w:p w14:paraId="19F9086D" w14:textId="77777777" w:rsidR="00E75B27" w:rsidRPr="00C92F98" w:rsidRDefault="00E75B27" w:rsidP="00541964"/>
        </w:tc>
      </w:tr>
      <w:tr w:rsidR="00E75B27" w14:paraId="11EA14F7" w14:textId="77777777" w:rsidTr="00E75B27">
        <w:trPr>
          <w:trHeight w:val="2038"/>
        </w:trPr>
        <w:tc>
          <w:tcPr>
            <w:tcW w:w="3156" w:type="dxa"/>
            <w:tcBorders>
              <w:top w:val="nil"/>
              <w:bottom w:val="nil"/>
            </w:tcBorders>
          </w:tcPr>
          <w:p w14:paraId="421DC894" w14:textId="09F4BFC6" w:rsidR="00E75B27" w:rsidRPr="0094282C" w:rsidRDefault="00E75B27" w:rsidP="00541964">
            <w:r w:rsidRPr="0094282C">
              <w:rPr>
                <w:noProof/>
              </w:rPr>
              <w:drawing>
                <wp:anchor distT="0" distB="0" distL="114300" distR="114300" simplePos="0" relativeHeight="251700224" behindDoc="1" locked="0" layoutInCell="1" allowOverlap="1" wp14:anchorId="0D6DB8AB" wp14:editId="6E49BE5C">
                  <wp:simplePos x="0" y="0"/>
                  <wp:positionH relativeFrom="margin">
                    <wp:posOffset>-65405</wp:posOffset>
                  </wp:positionH>
                  <wp:positionV relativeFrom="margin">
                    <wp:posOffset>0</wp:posOffset>
                  </wp:positionV>
                  <wp:extent cx="1861820" cy="1296035"/>
                  <wp:effectExtent l="0" t="0" r="5080" b="0"/>
                  <wp:wrapSquare wrapText="bothSides"/>
                  <wp:docPr id="348769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14510" name="Picture 5"/>
                          <pic:cNvPicPr/>
                        </pic:nvPicPr>
                        <pic:blipFill rotWithShape="1">
                          <a:blip r:embed="rId36"/>
                          <a:srcRect l="30110" r="4364"/>
                          <a:stretch>
                            <a:fillRect/>
                          </a:stretch>
                        </pic:blipFill>
                        <pic:spPr bwMode="auto">
                          <a:xfrm>
                            <a:off x="0" y="0"/>
                            <a:ext cx="1861820" cy="1296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48" w:type="dxa"/>
            <w:tcBorders>
              <w:top w:val="nil"/>
              <w:bottom w:val="nil"/>
            </w:tcBorders>
          </w:tcPr>
          <w:p w14:paraId="7E9C4DFC" w14:textId="77777777" w:rsidR="00E75B27" w:rsidRPr="00C92F98" w:rsidRDefault="00E75B27" w:rsidP="00E75B27">
            <w:pPr>
              <w:pStyle w:val="Heading2unnumbered"/>
            </w:pPr>
            <w:r>
              <w:t>Project Title</w:t>
            </w:r>
          </w:p>
          <w:p w14:paraId="2E91294C" w14:textId="4D68CAAF" w:rsidR="00E75B27" w:rsidRPr="00C92F98" w:rsidRDefault="00E75B27" w:rsidP="00E75B2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tc>
      </w:tr>
      <w:tr w:rsidR="00E75B27" w14:paraId="26D5B9AD" w14:textId="77777777" w:rsidTr="00E75B27">
        <w:trPr>
          <w:trHeight w:val="57"/>
        </w:trPr>
        <w:tc>
          <w:tcPr>
            <w:tcW w:w="3156" w:type="dxa"/>
            <w:tcBorders>
              <w:top w:val="single" w:sz="8" w:space="0" w:color="003723"/>
              <w:bottom w:val="nil"/>
            </w:tcBorders>
          </w:tcPr>
          <w:p w14:paraId="1B1F452B" w14:textId="77777777" w:rsidR="00E75B27" w:rsidRDefault="00E75B27" w:rsidP="00541964"/>
        </w:tc>
        <w:tc>
          <w:tcPr>
            <w:tcW w:w="7048" w:type="dxa"/>
            <w:tcBorders>
              <w:top w:val="single" w:sz="8" w:space="0" w:color="003723"/>
              <w:bottom w:val="nil"/>
            </w:tcBorders>
          </w:tcPr>
          <w:p w14:paraId="19AD4250" w14:textId="77777777" w:rsidR="00E75B27" w:rsidRPr="00C92F98" w:rsidRDefault="00E75B27" w:rsidP="00541964"/>
        </w:tc>
      </w:tr>
      <w:tr w:rsidR="00E75B27" w14:paraId="19170A91" w14:textId="77777777" w:rsidTr="00E75B27">
        <w:trPr>
          <w:trHeight w:val="2098"/>
        </w:trPr>
        <w:tc>
          <w:tcPr>
            <w:tcW w:w="3156" w:type="dxa"/>
            <w:tcBorders>
              <w:top w:val="nil"/>
              <w:bottom w:val="nil"/>
            </w:tcBorders>
          </w:tcPr>
          <w:p w14:paraId="0504E325" w14:textId="46D796A1" w:rsidR="00E75B27" w:rsidRDefault="00E75B27" w:rsidP="00541964">
            <w:r w:rsidRPr="0094282C">
              <w:rPr>
                <w:noProof/>
              </w:rPr>
              <w:drawing>
                <wp:anchor distT="0" distB="0" distL="114300" distR="114300" simplePos="0" relativeHeight="251702272" behindDoc="1" locked="0" layoutInCell="1" allowOverlap="1" wp14:anchorId="57BA660B" wp14:editId="1E18B34E">
                  <wp:simplePos x="0" y="0"/>
                  <wp:positionH relativeFrom="margin">
                    <wp:posOffset>-65314</wp:posOffset>
                  </wp:positionH>
                  <wp:positionV relativeFrom="margin">
                    <wp:posOffset>0</wp:posOffset>
                  </wp:positionV>
                  <wp:extent cx="1861820" cy="1296035"/>
                  <wp:effectExtent l="0" t="0" r="5080" b="0"/>
                  <wp:wrapSquare wrapText="bothSides"/>
                  <wp:docPr id="1306574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14510" name="Picture 5"/>
                          <pic:cNvPicPr/>
                        </pic:nvPicPr>
                        <pic:blipFill rotWithShape="1">
                          <a:blip r:embed="rId36"/>
                          <a:srcRect l="30110" r="4364"/>
                          <a:stretch>
                            <a:fillRect/>
                          </a:stretch>
                        </pic:blipFill>
                        <pic:spPr bwMode="auto">
                          <a:xfrm>
                            <a:off x="0" y="0"/>
                            <a:ext cx="1861820" cy="1296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48" w:type="dxa"/>
            <w:tcBorders>
              <w:top w:val="nil"/>
              <w:bottom w:val="nil"/>
            </w:tcBorders>
          </w:tcPr>
          <w:p w14:paraId="6B52A2EC" w14:textId="77777777" w:rsidR="00E75B27" w:rsidRPr="00C92F98" w:rsidRDefault="00E75B27" w:rsidP="00E75B27">
            <w:pPr>
              <w:pStyle w:val="Heading2unnumbered"/>
            </w:pPr>
            <w:r>
              <w:t>Project Title</w:t>
            </w:r>
          </w:p>
          <w:p w14:paraId="449EBF20" w14:textId="6EF6BFD1" w:rsidR="00E75B27" w:rsidRPr="00C92F98" w:rsidRDefault="00E75B27" w:rsidP="00E75B2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tc>
      </w:tr>
      <w:tr w:rsidR="00E75B27" w14:paraId="060B9032" w14:textId="77777777" w:rsidTr="00E75B27">
        <w:trPr>
          <w:trHeight w:val="20"/>
        </w:trPr>
        <w:tc>
          <w:tcPr>
            <w:tcW w:w="3156" w:type="dxa"/>
            <w:tcBorders>
              <w:top w:val="single" w:sz="8" w:space="0" w:color="003723"/>
              <w:bottom w:val="nil"/>
            </w:tcBorders>
          </w:tcPr>
          <w:p w14:paraId="0C81A72F" w14:textId="77777777" w:rsidR="00E75B27" w:rsidRPr="0094282C" w:rsidRDefault="00E75B27" w:rsidP="00541964"/>
        </w:tc>
        <w:tc>
          <w:tcPr>
            <w:tcW w:w="7048" w:type="dxa"/>
            <w:tcBorders>
              <w:top w:val="single" w:sz="8" w:space="0" w:color="003723"/>
              <w:bottom w:val="nil"/>
            </w:tcBorders>
          </w:tcPr>
          <w:p w14:paraId="64F7808D" w14:textId="77777777" w:rsidR="00E75B27" w:rsidRPr="00C92F98" w:rsidRDefault="00E75B27" w:rsidP="00541964"/>
        </w:tc>
      </w:tr>
      <w:tr w:rsidR="00E75B27" w14:paraId="2B1FB209" w14:textId="77777777" w:rsidTr="00E75B27">
        <w:trPr>
          <w:trHeight w:val="2098"/>
        </w:trPr>
        <w:tc>
          <w:tcPr>
            <w:tcW w:w="3156" w:type="dxa"/>
            <w:tcBorders>
              <w:top w:val="nil"/>
              <w:bottom w:val="single" w:sz="8" w:space="0" w:color="auto"/>
            </w:tcBorders>
          </w:tcPr>
          <w:p w14:paraId="2933A19B" w14:textId="44D136D0" w:rsidR="00E75B27" w:rsidRPr="0094282C" w:rsidRDefault="00E75B27" w:rsidP="00541964">
            <w:r w:rsidRPr="0094282C">
              <w:rPr>
                <w:noProof/>
              </w:rPr>
              <w:drawing>
                <wp:anchor distT="0" distB="0" distL="114300" distR="114300" simplePos="0" relativeHeight="251704320" behindDoc="1" locked="0" layoutInCell="1" allowOverlap="1" wp14:anchorId="29309C0F" wp14:editId="34A36FC2">
                  <wp:simplePos x="0" y="0"/>
                  <wp:positionH relativeFrom="margin">
                    <wp:posOffset>-60290</wp:posOffset>
                  </wp:positionH>
                  <wp:positionV relativeFrom="margin">
                    <wp:posOffset>49</wp:posOffset>
                  </wp:positionV>
                  <wp:extent cx="1861820" cy="1296035"/>
                  <wp:effectExtent l="0" t="0" r="5080" b="0"/>
                  <wp:wrapSquare wrapText="bothSides"/>
                  <wp:docPr id="1056178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14510" name="Picture 5"/>
                          <pic:cNvPicPr/>
                        </pic:nvPicPr>
                        <pic:blipFill rotWithShape="1">
                          <a:blip r:embed="rId36"/>
                          <a:srcRect l="30110" r="4364"/>
                          <a:stretch>
                            <a:fillRect/>
                          </a:stretch>
                        </pic:blipFill>
                        <pic:spPr bwMode="auto">
                          <a:xfrm>
                            <a:off x="0" y="0"/>
                            <a:ext cx="1861820" cy="1296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48" w:type="dxa"/>
            <w:tcBorders>
              <w:top w:val="nil"/>
              <w:bottom w:val="single" w:sz="8" w:space="0" w:color="auto"/>
            </w:tcBorders>
          </w:tcPr>
          <w:p w14:paraId="5614B597" w14:textId="77777777" w:rsidR="00E75B27" w:rsidRPr="00C92F98" w:rsidRDefault="00E75B27" w:rsidP="00E75B27">
            <w:pPr>
              <w:pStyle w:val="Heading2unnumbered"/>
            </w:pPr>
            <w:r>
              <w:t>Project Title</w:t>
            </w:r>
          </w:p>
          <w:p w14:paraId="5B1AB85D" w14:textId="73874BBA" w:rsidR="00E75B27" w:rsidRPr="00C92F98" w:rsidRDefault="00E75B27" w:rsidP="00E75B2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w:t>
            </w:r>
            <w:proofErr w:type="spellStart"/>
            <w:r>
              <w:t>nobiscius</w:t>
            </w:r>
            <w:proofErr w:type="spellEnd"/>
            <w:r>
              <w:t>.</w:t>
            </w:r>
          </w:p>
        </w:tc>
      </w:tr>
      <w:tr w:rsidR="00E75B27" w14:paraId="2CEB71A4" w14:textId="77777777" w:rsidTr="00E75B27">
        <w:trPr>
          <w:trHeight w:val="20"/>
        </w:trPr>
        <w:tc>
          <w:tcPr>
            <w:tcW w:w="3156" w:type="dxa"/>
            <w:tcBorders>
              <w:top w:val="single" w:sz="8" w:space="0" w:color="auto"/>
              <w:bottom w:val="nil"/>
            </w:tcBorders>
          </w:tcPr>
          <w:p w14:paraId="5057BC8F" w14:textId="77777777" w:rsidR="00E75B27" w:rsidRPr="0094282C" w:rsidRDefault="00E75B27" w:rsidP="00E75B27"/>
        </w:tc>
        <w:tc>
          <w:tcPr>
            <w:tcW w:w="7048" w:type="dxa"/>
            <w:tcBorders>
              <w:top w:val="single" w:sz="8" w:space="0" w:color="auto"/>
              <w:bottom w:val="nil"/>
            </w:tcBorders>
          </w:tcPr>
          <w:p w14:paraId="50E99AFB" w14:textId="77777777" w:rsidR="00E75B27" w:rsidRDefault="00E75B27" w:rsidP="00E75B27"/>
        </w:tc>
      </w:tr>
      <w:tr w:rsidR="00E75B27" w14:paraId="502A69BF" w14:textId="77777777" w:rsidTr="00E75B27">
        <w:trPr>
          <w:trHeight w:val="2098"/>
        </w:trPr>
        <w:tc>
          <w:tcPr>
            <w:tcW w:w="3156" w:type="dxa"/>
            <w:tcBorders>
              <w:top w:val="nil"/>
              <w:bottom w:val="nil"/>
            </w:tcBorders>
          </w:tcPr>
          <w:p w14:paraId="39AAA853" w14:textId="4B53D277" w:rsidR="00E75B27" w:rsidRPr="0094282C" w:rsidRDefault="00E75B27" w:rsidP="00541964">
            <w:r w:rsidRPr="0094282C">
              <w:rPr>
                <w:noProof/>
              </w:rPr>
              <w:drawing>
                <wp:anchor distT="0" distB="0" distL="114300" distR="114300" simplePos="0" relativeHeight="251706368" behindDoc="1" locked="0" layoutInCell="1" allowOverlap="1" wp14:anchorId="69BDFB17" wp14:editId="7D0336B2">
                  <wp:simplePos x="0" y="0"/>
                  <wp:positionH relativeFrom="margin">
                    <wp:posOffset>-67377</wp:posOffset>
                  </wp:positionH>
                  <wp:positionV relativeFrom="margin">
                    <wp:posOffset>9558</wp:posOffset>
                  </wp:positionV>
                  <wp:extent cx="1861820" cy="1296035"/>
                  <wp:effectExtent l="0" t="0" r="5080" b="0"/>
                  <wp:wrapSquare wrapText="bothSides"/>
                  <wp:docPr id="2030374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14510" name="Picture 5"/>
                          <pic:cNvPicPr/>
                        </pic:nvPicPr>
                        <pic:blipFill rotWithShape="1">
                          <a:blip r:embed="rId36"/>
                          <a:srcRect l="30110" r="4364"/>
                          <a:stretch>
                            <a:fillRect/>
                          </a:stretch>
                        </pic:blipFill>
                        <pic:spPr bwMode="auto">
                          <a:xfrm>
                            <a:off x="0" y="0"/>
                            <a:ext cx="1861820" cy="1296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048" w:type="dxa"/>
            <w:tcBorders>
              <w:top w:val="nil"/>
              <w:bottom w:val="nil"/>
            </w:tcBorders>
          </w:tcPr>
          <w:p w14:paraId="30292E49" w14:textId="77777777" w:rsidR="00E75B27" w:rsidRPr="00C92F98" w:rsidRDefault="00E75B27" w:rsidP="00E75B27">
            <w:pPr>
              <w:pStyle w:val="Heading2unnumbered"/>
            </w:pPr>
            <w:r>
              <w:t>Project Title</w:t>
            </w:r>
          </w:p>
          <w:p w14:paraId="63084ACC" w14:textId="36E17605" w:rsidR="00E75B27" w:rsidRDefault="00E75B27" w:rsidP="00E75B27">
            <w:r>
              <w:t xml:space="preserve">Body text style </w:t>
            </w:r>
            <w:proofErr w:type="spellStart"/>
            <w:r>
              <w:t>Lesciis</w:t>
            </w:r>
            <w:proofErr w:type="spellEnd"/>
            <w:r>
              <w:t xml:space="preserve"> </w:t>
            </w:r>
            <w:proofErr w:type="spellStart"/>
            <w:r>
              <w:t>ut</w:t>
            </w:r>
            <w:proofErr w:type="spellEnd"/>
            <w:r>
              <w:t xml:space="preserve"> </w:t>
            </w:r>
            <w:proofErr w:type="spellStart"/>
            <w:r>
              <w:t>optatume</w:t>
            </w:r>
            <w:proofErr w:type="spellEnd"/>
            <w:r>
              <w:t xml:space="preserve"> corrupt </w:t>
            </w:r>
            <w:proofErr w:type="spellStart"/>
            <w:r>
              <w:t>atissed</w:t>
            </w:r>
            <w:proofErr w:type="spellEnd"/>
            <w:r>
              <w:t xml:space="preserve"> </w:t>
            </w:r>
            <w:proofErr w:type="spellStart"/>
            <w:r>
              <w:t>que</w:t>
            </w:r>
            <w:proofErr w:type="spellEnd"/>
            <w:r>
              <w:t xml:space="preserve"> es </w:t>
            </w:r>
            <w:proofErr w:type="spellStart"/>
            <w:r>
              <w:t>magnis</w:t>
            </w:r>
            <w:proofErr w:type="spellEnd"/>
            <w:r>
              <w:t xml:space="preserve"> </w:t>
            </w:r>
            <w:proofErr w:type="spellStart"/>
            <w:r>
              <w:t>aut</w:t>
            </w:r>
            <w:proofErr w:type="spellEnd"/>
            <w:r>
              <w:t xml:space="preserve"> </w:t>
            </w:r>
            <w:proofErr w:type="spellStart"/>
            <w:r>
              <w:t>plictatibus</w:t>
            </w:r>
            <w:proofErr w:type="spellEnd"/>
            <w:r>
              <w:t xml:space="preserve">. </w:t>
            </w:r>
            <w:proofErr w:type="spellStart"/>
            <w:r>
              <w:t>Pliqui</w:t>
            </w:r>
            <w:proofErr w:type="spellEnd"/>
            <w:r>
              <w:t xml:space="preserve"> </w:t>
            </w:r>
            <w:proofErr w:type="spellStart"/>
            <w:r>
              <w:t>blaci</w:t>
            </w:r>
            <w:proofErr w:type="spellEnd"/>
            <w:r>
              <w:t xml:space="preserve"> </w:t>
            </w:r>
            <w:proofErr w:type="spellStart"/>
            <w:r>
              <w:t>blabor</w:t>
            </w:r>
            <w:proofErr w:type="spellEnd"/>
            <w:r>
              <w:t xml:space="preserve"> </w:t>
            </w:r>
            <w:proofErr w:type="spellStart"/>
            <w:r>
              <w:t>sequia</w:t>
            </w:r>
            <w:proofErr w:type="spellEnd"/>
            <w:r>
              <w:t xml:space="preserve"> </w:t>
            </w:r>
            <w:proofErr w:type="spellStart"/>
            <w:r>
              <w:t>natibus</w:t>
            </w:r>
            <w:proofErr w:type="spellEnd"/>
            <w:r>
              <w:t xml:space="preserve"> </w:t>
            </w:r>
            <w:proofErr w:type="spellStart"/>
            <w:r>
              <w:t>alibustis</w:t>
            </w:r>
            <w:proofErr w:type="spellEnd"/>
            <w:r>
              <w:t xml:space="preserve"> </w:t>
            </w:r>
            <w:proofErr w:type="spellStart"/>
            <w:r>
              <w:t>atem</w:t>
            </w:r>
            <w:proofErr w:type="spellEnd"/>
            <w:r>
              <w:t xml:space="preserve"> </w:t>
            </w:r>
            <w:proofErr w:type="spellStart"/>
            <w:r>
              <w:t>fugitae</w:t>
            </w:r>
            <w:proofErr w:type="spellEnd"/>
            <w:r>
              <w:t xml:space="preserve"> </w:t>
            </w:r>
            <w:proofErr w:type="spellStart"/>
            <w:r>
              <w:t>stibus</w:t>
            </w:r>
            <w:proofErr w:type="spellEnd"/>
            <w:r>
              <w:t xml:space="preserve"> </w:t>
            </w:r>
            <w:proofErr w:type="spellStart"/>
            <w:r>
              <w:t>modis</w:t>
            </w:r>
            <w:proofErr w:type="spellEnd"/>
            <w:r>
              <w:t xml:space="preserve"> qui </w:t>
            </w:r>
            <w:proofErr w:type="spellStart"/>
            <w:r>
              <w:t>omnim</w:t>
            </w:r>
            <w:proofErr w:type="spellEnd"/>
            <w:r>
              <w:t xml:space="preserve"> </w:t>
            </w:r>
            <w:proofErr w:type="spellStart"/>
            <w:r>
              <w:t>quam</w:t>
            </w:r>
            <w:proofErr w:type="spellEnd"/>
            <w:r>
              <w:t xml:space="preserve"> </w:t>
            </w:r>
            <w:proofErr w:type="spellStart"/>
            <w:r>
              <w:t>ullaudam</w:t>
            </w:r>
            <w:proofErr w:type="spellEnd"/>
            <w:r>
              <w:t xml:space="preserve"> </w:t>
            </w:r>
            <w:proofErr w:type="spellStart"/>
            <w:r>
              <w:t>inullupta</w:t>
            </w:r>
            <w:proofErr w:type="spellEnd"/>
            <w:r>
              <w:t xml:space="preserve"> </w:t>
            </w:r>
            <w:proofErr w:type="spellStart"/>
            <w:r>
              <w:t>que</w:t>
            </w:r>
            <w:proofErr w:type="spellEnd"/>
            <w:r>
              <w:t xml:space="preserve"> </w:t>
            </w:r>
            <w:proofErr w:type="spellStart"/>
            <w:r>
              <w:t>velest</w:t>
            </w:r>
            <w:proofErr w:type="spellEnd"/>
            <w:r>
              <w:t xml:space="preserve"> </w:t>
            </w:r>
            <w:proofErr w:type="spellStart"/>
            <w:r>
              <w:t>faceatius</w:t>
            </w:r>
            <w:proofErr w:type="spellEnd"/>
            <w:r>
              <w:t xml:space="preserve"> </w:t>
            </w:r>
            <w:proofErr w:type="spellStart"/>
            <w:r>
              <w:t>eumquunt</w:t>
            </w:r>
            <w:proofErr w:type="spellEnd"/>
            <w:r>
              <w:t xml:space="preserve"> et re res </w:t>
            </w:r>
            <w:proofErr w:type="spellStart"/>
            <w:r>
              <w:t>arcia</w:t>
            </w:r>
            <w:proofErr w:type="spellEnd"/>
            <w:r>
              <w:t xml:space="preserve"> nobiscius.</w:t>
            </w:r>
          </w:p>
        </w:tc>
      </w:tr>
    </w:tbl>
    <w:p w14:paraId="6A906393" w14:textId="3ED11B6A" w:rsidR="00047D47" w:rsidRDefault="00047D47" w:rsidP="008F78A7"/>
    <w:p w14:paraId="0A8C67FC" w14:textId="49AB93C4" w:rsidR="00B32CEF" w:rsidRDefault="00B32CEF" w:rsidP="00ED4050">
      <w:pPr>
        <w:rPr>
          <w:rFonts w:ascii="PP Valve Plain" w:hAnsi="PP Valve Plain"/>
          <w:sz w:val="32"/>
          <w:szCs w:val="8"/>
        </w:rPr>
      </w:pPr>
    </w:p>
    <w:p w14:paraId="63B92846" w14:textId="77777777" w:rsidR="00B32CEF" w:rsidRDefault="00B32CEF" w:rsidP="00B32CEF">
      <w:pPr>
        <w:pStyle w:val="Dividertitle"/>
        <w:jc w:val="center"/>
        <w:rPr>
          <w:rFonts w:ascii="PP Valve Plain" w:hAnsi="PP Valve Plain"/>
          <w:sz w:val="32"/>
          <w:szCs w:val="8"/>
        </w:rPr>
      </w:pPr>
    </w:p>
    <w:p w14:paraId="0D0482D9" w14:textId="77777777" w:rsidR="00B32CEF" w:rsidRDefault="00B32CEF" w:rsidP="00B32CEF">
      <w:pPr>
        <w:pStyle w:val="Dividertitle"/>
        <w:jc w:val="center"/>
        <w:rPr>
          <w:rFonts w:ascii="PP Valve Plain" w:hAnsi="PP Valve Plain"/>
          <w:sz w:val="32"/>
          <w:szCs w:val="8"/>
        </w:rPr>
      </w:pPr>
    </w:p>
    <w:p w14:paraId="3F0F9B12" w14:textId="77777777" w:rsidR="00B32CEF" w:rsidRDefault="00B32CEF" w:rsidP="00B32CEF">
      <w:pPr>
        <w:pStyle w:val="Dividertitle"/>
        <w:jc w:val="center"/>
        <w:rPr>
          <w:rFonts w:ascii="PP Valve Plain" w:hAnsi="PP Valve Plain"/>
          <w:sz w:val="32"/>
          <w:szCs w:val="8"/>
        </w:rPr>
      </w:pPr>
    </w:p>
    <w:p w14:paraId="582A0C27" w14:textId="77777777" w:rsidR="00B32CEF" w:rsidRDefault="00B32CEF" w:rsidP="00B32CEF">
      <w:pPr>
        <w:pStyle w:val="Dividertitle"/>
        <w:jc w:val="center"/>
        <w:rPr>
          <w:rFonts w:ascii="PP Valve Plain" w:hAnsi="PP Valve Plain"/>
          <w:sz w:val="32"/>
          <w:szCs w:val="8"/>
        </w:rPr>
      </w:pPr>
    </w:p>
    <w:p w14:paraId="60F736C9" w14:textId="77777777" w:rsidR="00B32CEF" w:rsidRDefault="00B32CEF" w:rsidP="00B32CEF">
      <w:pPr>
        <w:pStyle w:val="Dividertitle"/>
        <w:jc w:val="center"/>
        <w:rPr>
          <w:rFonts w:ascii="PP Valve Plain" w:hAnsi="PP Valve Plain"/>
          <w:sz w:val="32"/>
          <w:szCs w:val="8"/>
        </w:rPr>
      </w:pPr>
    </w:p>
    <w:p w14:paraId="35C2B275" w14:textId="77777777" w:rsidR="00B32CEF" w:rsidRDefault="00B32CEF" w:rsidP="00B32CEF">
      <w:pPr>
        <w:pStyle w:val="Dividertitle"/>
        <w:jc w:val="center"/>
        <w:rPr>
          <w:rFonts w:ascii="PP Valve Plain" w:hAnsi="PP Valve Plain"/>
          <w:sz w:val="32"/>
          <w:szCs w:val="8"/>
        </w:rPr>
      </w:pPr>
    </w:p>
    <w:p w14:paraId="20DEF6AD" w14:textId="77777777" w:rsidR="00B32CEF" w:rsidRDefault="00B32CEF" w:rsidP="00B32CEF">
      <w:pPr>
        <w:pStyle w:val="Dividertitle"/>
        <w:jc w:val="center"/>
        <w:rPr>
          <w:rFonts w:ascii="PP Valve Plain" w:hAnsi="PP Valve Plain"/>
          <w:sz w:val="32"/>
          <w:szCs w:val="8"/>
        </w:rPr>
      </w:pPr>
    </w:p>
    <w:p w14:paraId="0FF95955" w14:textId="77777777" w:rsidR="00B32CEF" w:rsidRDefault="00B32CEF" w:rsidP="00B32CEF">
      <w:pPr>
        <w:pStyle w:val="Dividertitle"/>
        <w:jc w:val="center"/>
        <w:rPr>
          <w:rFonts w:ascii="PP Valve Plain" w:hAnsi="PP Valve Plain"/>
          <w:sz w:val="32"/>
          <w:szCs w:val="8"/>
        </w:rPr>
      </w:pPr>
    </w:p>
    <w:p w14:paraId="2E138BE8" w14:textId="77777777" w:rsidR="00B32CEF" w:rsidRDefault="00B32CEF" w:rsidP="00B32CEF">
      <w:pPr>
        <w:pStyle w:val="Dividertitle"/>
        <w:jc w:val="center"/>
        <w:rPr>
          <w:rFonts w:ascii="PP Valve Plain" w:hAnsi="PP Valve Plain"/>
          <w:sz w:val="32"/>
          <w:szCs w:val="8"/>
        </w:rPr>
      </w:pPr>
    </w:p>
    <w:p w14:paraId="654AC3AC" w14:textId="77777777" w:rsidR="00B32CEF" w:rsidRDefault="00B32CEF" w:rsidP="00B32CEF">
      <w:pPr>
        <w:pStyle w:val="Dividertitle"/>
        <w:jc w:val="center"/>
        <w:rPr>
          <w:rFonts w:ascii="PP Valve Plain" w:hAnsi="PP Valve Plain"/>
          <w:sz w:val="32"/>
          <w:szCs w:val="8"/>
        </w:rPr>
      </w:pPr>
    </w:p>
    <w:p w14:paraId="725C77A2" w14:textId="77777777" w:rsidR="00B32CEF" w:rsidRDefault="00B32CEF" w:rsidP="00B32CEF">
      <w:pPr>
        <w:pStyle w:val="Dividertitle"/>
        <w:jc w:val="center"/>
        <w:rPr>
          <w:rFonts w:ascii="PP Valve Plain" w:hAnsi="PP Valve Plain"/>
          <w:sz w:val="32"/>
          <w:szCs w:val="8"/>
        </w:rPr>
      </w:pPr>
    </w:p>
    <w:p w14:paraId="23C96916" w14:textId="77777777" w:rsidR="00B32CEF" w:rsidRDefault="00B32CEF" w:rsidP="00B32CEF">
      <w:pPr>
        <w:pStyle w:val="Dividertitle"/>
        <w:jc w:val="center"/>
        <w:rPr>
          <w:rFonts w:ascii="PP Valve Plain" w:hAnsi="PP Valve Plain"/>
          <w:sz w:val="32"/>
          <w:szCs w:val="8"/>
        </w:rPr>
      </w:pPr>
    </w:p>
    <w:p w14:paraId="37FCB495" w14:textId="77777777" w:rsidR="00B32CEF" w:rsidRDefault="00B32CEF" w:rsidP="00B32CEF">
      <w:pPr>
        <w:pStyle w:val="Dividertitle"/>
        <w:jc w:val="center"/>
        <w:rPr>
          <w:rFonts w:ascii="PP Valve Plain" w:hAnsi="PP Valve Plain"/>
          <w:sz w:val="32"/>
          <w:szCs w:val="8"/>
        </w:rPr>
      </w:pPr>
    </w:p>
    <w:p w14:paraId="1060411A" w14:textId="77777777" w:rsidR="00B32CEF" w:rsidRDefault="00B32CEF" w:rsidP="00B32CEF">
      <w:pPr>
        <w:pStyle w:val="Dividertitle"/>
        <w:jc w:val="center"/>
        <w:rPr>
          <w:rFonts w:ascii="PP Valve Plain" w:hAnsi="PP Valve Plain"/>
          <w:sz w:val="32"/>
          <w:szCs w:val="8"/>
        </w:rPr>
      </w:pPr>
    </w:p>
    <w:p w14:paraId="7CABC4BB" w14:textId="77777777" w:rsidR="00B32CEF" w:rsidRDefault="00B32CEF" w:rsidP="00B32CEF">
      <w:pPr>
        <w:pStyle w:val="Dividertitle"/>
        <w:jc w:val="center"/>
        <w:rPr>
          <w:rFonts w:ascii="PP Valve Plain" w:hAnsi="PP Valve Plain"/>
          <w:sz w:val="32"/>
          <w:szCs w:val="8"/>
        </w:rPr>
      </w:pPr>
    </w:p>
    <w:p w14:paraId="2AA198D4" w14:textId="77777777" w:rsidR="00B32CEF" w:rsidRDefault="00B32CEF" w:rsidP="00B32CEF">
      <w:pPr>
        <w:pStyle w:val="Dividertitle"/>
        <w:jc w:val="center"/>
        <w:rPr>
          <w:rFonts w:ascii="PP Valve Plain" w:hAnsi="PP Valve Plain"/>
          <w:sz w:val="32"/>
          <w:szCs w:val="8"/>
        </w:rPr>
      </w:pPr>
    </w:p>
    <w:p w14:paraId="1D95D9CC" w14:textId="77777777" w:rsidR="00B32CEF" w:rsidRDefault="00B32CEF" w:rsidP="00B32CEF">
      <w:pPr>
        <w:pStyle w:val="Dividertitle"/>
        <w:jc w:val="center"/>
        <w:rPr>
          <w:rFonts w:ascii="PP Valve Plain" w:hAnsi="PP Valve Plain"/>
          <w:sz w:val="32"/>
          <w:szCs w:val="8"/>
        </w:rPr>
      </w:pPr>
    </w:p>
    <w:p w14:paraId="1D60A556" w14:textId="77777777" w:rsidR="00B32CEF" w:rsidRDefault="00B32CEF" w:rsidP="00B32CEF">
      <w:pPr>
        <w:pStyle w:val="Dividertitle"/>
        <w:jc w:val="center"/>
        <w:rPr>
          <w:rFonts w:ascii="PP Valve Plain" w:hAnsi="PP Valve Plain"/>
          <w:sz w:val="32"/>
          <w:szCs w:val="8"/>
        </w:rPr>
      </w:pPr>
    </w:p>
    <w:p w14:paraId="7C117B7A" w14:textId="77777777" w:rsidR="00B32CEF" w:rsidRDefault="00B32CEF" w:rsidP="00B32CEF">
      <w:pPr>
        <w:pStyle w:val="Dividertitle"/>
        <w:jc w:val="center"/>
        <w:rPr>
          <w:rFonts w:ascii="PP Valve Plain" w:hAnsi="PP Valve Plain"/>
          <w:sz w:val="32"/>
          <w:szCs w:val="8"/>
        </w:rPr>
      </w:pPr>
    </w:p>
    <w:p w14:paraId="3775B07E" w14:textId="77777777" w:rsidR="00B32CEF" w:rsidRDefault="00B32CEF" w:rsidP="00B32CEF">
      <w:pPr>
        <w:pStyle w:val="Dividertitle"/>
        <w:jc w:val="center"/>
        <w:rPr>
          <w:rFonts w:ascii="PP Valve Plain" w:hAnsi="PP Valve Plain"/>
          <w:sz w:val="32"/>
          <w:szCs w:val="8"/>
        </w:rPr>
      </w:pPr>
    </w:p>
    <w:p w14:paraId="5FC11461" w14:textId="77777777" w:rsidR="00B32CEF" w:rsidRDefault="00B32CEF" w:rsidP="00B32CEF">
      <w:pPr>
        <w:pStyle w:val="Dividertitle"/>
        <w:jc w:val="center"/>
        <w:rPr>
          <w:rFonts w:ascii="PP Valve Plain" w:hAnsi="PP Valve Plain"/>
          <w:sz w:val="32"/>
          <w:szCs w:val="8"/>
        </w:rPr>
      </w:pPr>
    </w:p>
    <w:p w14:paraId="33AA9552" w14:textId="77777777" w:rsidR="00B32CEF" w:rsidRDefault="00B32CEF" w:rsidP="00B32CEF">
      <w:pPr>
        <w:pStyle w:val="Dividertitle"/>
        <w:jc w:val="center"/>
        <w:rPr>
          <w:rFonts w:ascii="PP Valve Plain" w:hAnsi="PP Valve Plain"/>
          <w:sz w:val="32"/>
          <w:szCs w:val="8"/>
        </w:rPr>
      </w:pPr>
    </w:p>
    <w:p w14:paraId="417AA617" w14:textId="77777777" w:rsidR="00B32CEF" w:rsidRDefault="00B32CEF" w:rsidP="00B32CEF">
      <w:pPr>
        <w:pStyle w:val="Dividertitle"/>
        <w:jc w:val="center"/>
        <w:rPr>
          <w:rFonts w:ascii="PP Valve Plain" w:hAnsi="PP Valve Plain"/>
          <w:sz w:val="32"/>
          <w:szCs w:val="8"/>
        </w:rPr>
      </w:pPr>
    </w:p>
    <w:p w14:paraId="5981FCB0" w14:textId="77777777" w:rsidR="00B32CEF" w:rsidRDefault="00B32CEF" w:rsidP="00B32CEF">
      <w:pPr>
        <w:pStyle w:val="Dividertitle"/>
        <w:jc w:val="center"/>
        <w:rPr>
          <w:rFonts w:ascii="PP Valve Plain" w:hAnsi="PP Valve Plain"/>
          <w:sz w:val="32"/>
          <w:szCs w:val="8"/>
        </w:rPr>
      </w:pPr>
    </w:p>
    <w:p w14:paraId="22CB939E" w14:textId="77777777" w:rsidR="00B32CEF" w:rsidRDefault="00B32CEF" w:rsidP="00B32CEF">
      <w:pPr>
        <w:pStyle w:val="Dividertitle"/>
        <w:jc w:val="center"/>
        <w:rPr>
          <w:rFonts w:ascii="PP Valve Plain" w:hAnsi="PP Valve Plain"/>
          <w:sz w:val="32"/>
          <w:szCs w:val="8"/>
        </w:rPr>
      </w:pPr>
    </w:p>
    <w:p w14:paraId="2CD8DF02" w14:textId="77777777" w:rsidR="00B32CEF" w:rsidRDefault="00B32CEF" w:rsidP="00B32CEF">
      <w:pPr>
        <w:pStyle w:val="Dividertitle"/>
        <w:jc w:val="center"/>
        <w:rPr>
          <w:rFonts w:ascii="PP Valve Plain" w:hAnsi="PP Valve Plain"/>
          <w:sz w:val="32"/>
          <w:szCs w:val="8"/>
        </w:rPr>
      </w:pPr>
    </w:p>
    <w:p w14:paraId="0271A552" w14:textId="77777777" w:rsidR="00B32CEF" w:rsidRDefault="00B32CEF" w:rsidP="00B32CEF">
      <w:pPr>
        <w:pStyle w:val="Dividertitle"/>
        <w:jc w:val="center"/>
        <w:rPr>
          <w:rFonts w:ascii="PP Valve Plain" w:hAnsi="PP Valve Plain"/>
          <w:sz w:val="32"/>
          <w:szCs w:val="8"/>
        </w:rPr>
      </w:pPr>
    </w:p>
    <w:p w14:paraId="4388DA8A" w14:textId="77777777" w:rsidR="00B32CEF" w:rsidRDefault="00B32CEF" w:rsidP="00B32CEF">
      <w:pPr>
        <w:pStyle w:val="Dividertitle"/>
        <w:jc w:val="center"/>
        <w:rPr>
          <w:rFonts w:ascii="PP Valve Plain" w:hAnsi="PP Valve Plain"/>
          <w:sz w:val="32"/>
          <w:szCs w:val="8"/>
        </w:rPr>
      </w:pPr>
    </w:p>
    <w:p w14:paraId="18194A60" w14:textId="77777777" w:rsidR="00ED4050" w:rsidRDefault="00ED4050" w:rsidP="00B32CEF">
      <w:pPr>
        <w:pStyle w:val="Dividertitle"/>
        <w:jc w:val="center"/>
        <w:rPr>
          <w:rFonts w:ascii="PP Valve Plain" w:hAnsi="PP Valve Plain"/>
          <w:sz w:val="32"/>
          <w:szCs w:val="8"/>
        </w:rPr>
      </w:pPr>
    </w:p>
    <w:p w14:paraId="21C2105E" w14:textId="77777777" w:rsidR="00ED4050" w:rsidRDefault="00ED4050" w:rsidP="00B32CEF">
      <w:pPr>
        <w:pStyle w:val="Dividertitle"/>
        <w:jc w:val="center"/>
        <w:rPr>
          <w:rFonts w:ascii="PP Valve Plain" w:hAnsi="PP Valve Plain"/>
          <w:sz w:val="32"/>
          <w:szCs w:val="8"/>
        </w:rPr>
      </w:pPr>
    </w:p>
    <w:p w14:paraId="5E017E01" w14:textId="4873E918" w:rsidR="005345A3" w:rsidRPr="00B32CEF" w:rsidRDefault="00E75B27" w:rsidP="00B32CEF">
      <w:pPr>
        <w:pStyle w:val="Dividertitle"/>
        <w:jc w:val="center"/>
        <w:rPr>
          <w:rFonts w:ascii="PP Valve Plain" w:hAnsi="PP Valve Plain"/>
          <w:sz w:val="40"/>
          <w:szCs w:val="11"/>
        </w:rPr>
      </w:pPr>
      <w:r w:rsidRPr="00B32CEF">
        <w:rPr>
          <w:rFonts w:ascii="PP Valve Plain" w:hAnsi="PP Valve Plain"/>
          <w:noProof/>
          <w:sz w:val="32"/>
          <w:szCs w:val="8"/>
        </w:rPr>
        <w:drawing>
          <wp:anchor distT="0" distB="0" distL="114300" distR="114300" simplePos="0" relativeHeight="251707392" behindDoc="1" locked="1" layoutInCell="1" allowOverlap="1" wp14:anchorId="6C0B4612" wp14:editId="7F5646F7">
            <wp:simplePos x="0" y="0"/>
            <wp:positionH relativeFrom="page">
              <wp:posOffset>9525</wp:posOffset>
            </wp:positionH>
            <wp:positionV relativeFrom="page">
              <wp:posOffset>9525</wp:posOffset>
            </wp:positionV>
            <wp:extent cx="7559675" cy="10684510"/>
            <wp:effectExtent l="0" t="0" r="0" b="0"/>
            <wp:wrapNone/>
            <wp:docPr id="1906966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66798" name="Picture 19069667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559675" cy="10684510"/>
                    </a:xfrm>
                    <a:prstGeom prst="rect">
                      <a:avLst/>
                    </a:prstGeom>
                  </pic:spPr>
                </pic:pic>
              </a:graphicData>
            </a:graphic>
            <wp14:sizeRelH relativeFrom="page">
              <wp14:pctWidth>0</wp14:pctWidth>
            </wp14:sizeRelH>
            <wp14:sizeRelV relativeFrom="page">
              <wp14:pctHeight>0</wp14:pctHeight>
            </wp14:sizeRelV>
          </wp:anchor>
        </w:drawing>
      </w:r>
      <w:r w:rsidR="00B32CEF" w:rsidRPr="00B32CEF">
        <w:rPr>
          <w:rFonts w:ascii="PP Valve Plain" w:hAnsi="PP Valve Plain"/>
          <w:sz w:val="32"/>
          <w:szCs w:val="8"/>
        </w:rPr>
        <w:t>Find out more at ridge.co.uk</w:t>
      </w:r>
    </w:p>
    <w:sectPr w:rsidR="005345A3" w:rsidRPr="00B32CEF" w:rsidSect="0017035E">
      <w:pgSz w:w="11906" w:h="16838" w:code="9"/>
      <w:pgMar w:top="851" w:right="851" w:bottom="851" w:left="851" w:header="113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77B7" w14:textId="77777777" w:rsidR="008165A3" w:rsidRDefault="008165A3" w:rsidP="002129CA">
      <w:r>
        <w:separator/>
      </w:r>
    </w:p>
  </w:endnote>
  <w:endnote w:type="continuationSeparator" w:id="0">
    <w:p w14:paraId="7F5EFFC2" w14:textId="77777777" w:rsidR="008165A3" w:rsidRDefault="008165A3" w:rsidP="0021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Univers LT Pro 45 Light">
    <w:panose1 w:val="020B0403020202020204"/>
    <w:charset w:val="4D"/>
    <w:family w:val="swiss"/>
    <w:pitch w:val="variable"/>
    <w:sig w:usb0="A00000AF" w:usb1="5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DM Sans">
    <w:panose1 w:val="00000000000000000000"/>
    <w:charset w:val="00"/>
    <w:family w:val="auto"/>
    <w:pitch w:val="variable"/>
    <w:sig w:usb0="8000002F" w:usb1="4000204B" w:usb2="00000000" w:usb3="00000000" w:csb0="00000093" w:csb1="00000000"/>
  </w:font>
  <w:font w:name="PMingLiU">
    <w:altName w:val="新細明體"/>
    <w:panose1 w:val="02020500000000000000"/>
    <w:charset w:val="88"/>
    <w:family w:val="roman"/>
    <w:pitch w:val="variable"/>
    <w:sig w:usb0="A00002FF" w:usb1="28CFFCFA" w:usb2="00000016" w:usb3="00000000" w:csb0="00100001" w:csb1="00000000"/>
  </w:font>
  <w:font w:name="PP Valve Plain">
    <w:panose1 w:val="00000000000000000000"/>
    <w:charset w:val="4D"/>
    <w:family w:val="auto"/>
    <w:notTrueType/>
    <w:pitch w:val="variable"/>
    <w:sig w:usb0="A10000FF" w:usb1="4000A47B" w:usb2="00000000" w:usb3="00000000" w:csb0="00000093" w:csb1="00000000"/>
  </w:font>
  <w:font w:name="MingLiU">
    <w:altName w:val="細明體"/>
    <w:panose1 w:val="02020509000000000000"/>
    <w:charset w:val="88"/>
    <w:family w:val="modern"/>
    <w:pitch w:val="fixed"/>
    <w:sig w:usb0="A00002FF" w:usb1="28CFFCFA" w:usb2="00000016" w:usb3="00000000" w:csb0="00100001" w:csb1="00000000"/>
  </w:font>
  <w:font w:name="PP Valve Plain Medium">
    <w:panose1 w:val="00000000000000000000"/>
    <w:charset w:val="4D"/>
    <w:family w:val="auto"/>
    <w:notTrueType/>
    <w:pitch w:val="variable"/>
    <w:sig w:usb0="A10000FF" w:usb1="4000A47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PP Valve Plain Light">
    <w:panose1 w:val="00000000000000000000"/>
    <w:charset w:val="4D"/>
    <w:family w:val="auto"/>
    <w:pitch w:val="variable"/>
    <w:sig w:usb0="A10000FF" w:usb1="4000A47B" w:usb2="00000000" w:usb3="00000000" w:csb0="00000093" w:csb1="00000000"/>
  </w:font>
  <w:font w:name="MinionPro-Regular">
    <w:altName w:val="Calibri"/>
    <w:panose1 w:val="020B0604020202020204"/>
    <w:charset w:val="00"/>
    <w:family w:val="auto"/>
    <w:pitch w:val="default"/>
    <w:sig w:usb0="00000003" w:usb1="00000000" w:usb2="00000000" w:usb3="00000000" w:csb0="00000001" w:csb1="00000000"/>
  </w:font>
  <w:font w:name="DM Sans 14pt Light">
    <w:panose1 w:val="00000000000000000000"/>
    <w:charset w:val="4D"/>
    <w:family w:val="auto"/>
    <w:pitch w:val="variable"/>
    <w:sig w:usb0="8000002F" w:usb1="4000204B" w:usb2="00000000" w:usb3="00000000" w:csb0="00000093"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301D" w14:textId="77777777" w:rsidR="00EC5536" w:rsidRDefault="00EC5536">
    <w:pPr>
      <w:pStyle w:val="Footer"/>
    </w:pPr>
  </w:p>
  <w:p w14:paraId="1EEAAC91" w14:textId="340730F5" w:rsidR="00BB066C" w:rsidRDefault="009858A6" w:rsidP="009858A6">
    <w:pPr>
      <w:pStyle w:val="FooterPageNumber"/>
    </w:pPr>
    <w:r>
      <w:fldChar w:fldCharType="begin"/>
    </w:r>
    <w:r>
      <w:instrText xml:space="preserve"> PAGE  \* Arabic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99C74" w14:textId="77777777" w:rsidR="008165A3" w:rsidRDefault="008165A3" w:rsidP="002129CA">
      <w:r>
        <w:separator/>
      </w:r>
    </w:p>
  </w:footnote>
  <w:footnote w:type="continuationSeparator" w:id="0">
    <w:p w14:paraId="4316656D" w14:textId="77777777" w:rsidR="008165A3" w:rsidRDefault="008165A3" w:rsidP="0021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313B" w14:textId="15F22A02" w:rsidR="007C3FBF" w:rsidRPr="007C3FBF" w:rsidRDefault="006B76EA" w:rsidP="007C3FBF">
    <w:pPr>
      <w:pStyle w:val="Header"/>
    </w:pPr>
    <w:r>
      <w:rPr>
        <w:noProof/>
      </w:rPr>
      <mc:AlternateContent>
        <mc:Choice Requires="wps">
          <w:drawing>
            <wp:anchor distT="0" distB="0" distL="114300" distR="114300" simplePos="0" relativeHeight="251665408" behindDoc="1" locked="1" layoutInCell="1" allowOverlap="1" wp14:anchorId="05D1A4CC" wp14:editId="03C7853E">
              <wp:simplePos x="5062538" y="571500"/>
              <wp:positionH relativeFrom="page">
                <wp:align>left</wp:align>
              </wp:positionH>
              <wp:positionV relativeFrom="page">
                <wp:align>top</wp:align>
              </wp:positionV>
              <wp:extent cx="7559675" cy="1614170"/>
              <wp:effectExtent l="0" t="0" r="3175" b="5080"/>
              <wp:wrapNone/>
              <wp:docPr id="100013102" name="Rectangle 7"/>
              <wp:cNvGraphicFramePr/>
              <a:graphic xmlns:a="http://schemas.openxmlformats.org/drawingml/2006/main">
                <a:graphicData uri="http://schemas.microsoft.com/office/word/2010/wordprocessingShape">
                  <wps:wsp>
                    <wps:cNvSpPr/>
                    <wps:spPr>
                      <a:xfrm>
                        <a:off x="0" y="0"/>
                        <a:ext cx="7559675" cy="161448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E05C1" id="Rectangle 7" o:spid="_x0000_s1026" style="position:absolute;margin-left:0;margin-top:0;width:595.25pt;height:127.1pt;z-index:-25165107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bj8FagIAACwFAAAOAAAAZHJzL2Uyb0RvYy54bWysVE1v2zAMvQ/YfxB0X20HTT+COkXQosOA&#13;&#10;oivWDj2rslQbkEWNUuJkv36U5DhFW+ww7CJLIvlIPj364nLbG7ZR6DuwNa+OSs6UldB09qXmPx9v&#13;&#10;vpxx5oOwjTBgVc13yvPL5edPF4NbqBm0YBqFjECsXwyu5m0IblEUXraqF/4InLJk1IC9CHTEl6JB&#13;&#10;MRB6b4pZWZ4UA2DjEKTynm6vs5EvE77WSobvWnsVmKk51RbSiml9jmuxvBCLFxSu7eRYhviHKnrR&#13;&#10;WUo6QV2LINgau3dQfScRPOhwJKEvQOtOqtQDdVOVb7p5aIVTqRcix7uJJv//YOXd5sHdI9EwOL/w&#13;&#10;tI1dbDX28Uv1sW0iazeRpbaBSbo8nc/PT07nnEmyVSfV8fHZWaSzOIQ79OGrgp7FTc2RXiORJDa3&#13;&#10;PmTXvUvMZmxcLdx0xmRrvCkOhaVd2BmVvX8ozbqGSpkl1KQZdWWQbQS9tpBS2VBlUysala+reVmm&#13;&#10;Z6c6p4hUtbEEGJE15Z+wR4Cox/fYucrRP4aqJLkpuPxbYTl4ikiZwYYpuO8s4EcAhroaM2f/PUmZ&#13;&#10;msjSMzS7e2QIWfDeyZuO3uBW+HAvkBROs0BTG77Tog0MNYdxx1kL+Puj++hPwiMrZwNNTM39r7VA&#13;&#10;xZn5ZkmS5ySBOGLpcDw/ndEBX1ueX1vsur8CeqaK/g9Opm30D2a/1Qj9Ew33KmYlk7CSctdcBtwf&#13;&#10;rkKeZPo9SLVaJTcaKyfCrX1wMoJHVqPGHrdPAt0oxEAavoP9dInFGz1m3xhpYbUOoLsk1gOvI980&#13;&#10;kkk44+8jzvzrc/I6/OSWfwAAAP//AwBQSwMEFAAGAAgAAAAhAD/MokbhAAAACwEAAA8AAABkcnMv&#13;&#10;ZG93bnJldi54bWxMj81OwzAQhO9IvIO1SNyo05Tyk8apqqJeEKpEoAdubrzEgXgdxW4aeHq2XOAy&#13;&#10;0mo0s/Ply9G1YsA+NJ4UTCcJCKTKm4ZqBa8vm6s7ECFqMrr1hAq+MMCyOD/LdWb8kZ5xKGMtuIRC&#13;&#10;phXYGLtMylBZdDpMfIfE3rvvnY589rU0vT5yuWtlmiQ30umG+IPVHa4tVp/lwSl4/LidlXZYDd+z&#13;&#10;Le6s3z29bdZBqcuL8WHBslqAiDjGvwScGHg/FDxs7w9kgmgVME381ZM3vU/mIPYK0vl1CrLI5X+G&#13;&#10;4gcAAP//AwBQSwECLQAUAAYACAAAACEAtoM4kv4AAADhAQAAEwAAAAAAAAAAAAAAAAAAAAAAW0Nv&#13;&#10;bnRlbnRfVHlwZXNdLnhtbFBLAQItABQABgAIAAAAIQA4/SH/1gAAAJQBAAALAAAAAAAAAAAAAAAA&#13;&#10;AC8BAABfcmVscy8ucmVsc1BLAQItABQABgAIAAAAIQBUbj8FagIAACwFAAAOAAAAAAAAAAAAAAAA&#13;&#10;AC4CAABkcnMvZTJvRG9jLnhtbFBLAQItABQABgAIAAAAIQA/zKJG4QAAAAsBAAAPAAAAAAAAAAAA&#13;&#10;AAAAAMQEAABkcnMvZG93bnJldi54bWxQSwUGAAAAAAQABADzAAAA0gUAAAAA&#13;&#10;" fillcolor="#003723 [3204]" stroked="f" strokeweight="1pt">
              <w10:wrap anchorx="page" anchory="page"/>
              <w10:anchorlock/>
            </v:rect>
          </w:pict>
        </mc:Fallback>
      </mc:AlternateContent>
    </w:r>
    <w:r w:rsidR="00D572B9">
      <w:rPr>
        <w:noProof/>
      </w:rPr>
      <mc:AlternateContent>
        <mc:Choice Requires="wps">
          <w:drawing>
            <wp:anchor distT="0" distB="0" distL="0" distR="114300" simplePos="0" relativeHeight="251661312" behindDoc="0" locked="1" layoutInCell="1" allowOverlap="1" wp14:anchorId="566ACBBF" wp14:editId="6480AD99">
              <wp:simplePos x="0" y="0"/>
              <wp:positionH relativeFrom="margin">
                <wp:posOffset>2232025</wp:posOffset>
              </wp:positionH>
              <wp:positionV relativeFrom="page">
                <wp:posOffset>504190</wp:posOffset>
              </wp:positionV>
              <wp:extent cx="2088000" cy="900000"/>
              <wp:effectExtent l="0" t="0" r="7620" b="14605"/>
              <wp:wrapSquare wrapText="bothSides"/>
              <wp:docPr id="949590804"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3B9EFCE6" w14:textId="08FA44EF" w:rsidR="00D572B9" w:rsidRPr="006B76EA" w:rsidRDefault="00D572B9" w:rsidP="00D572B9">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subtitle"  \* MERGEFORMAT </w:instrText>
                          </w:r>
                          <w:r w:rsidRPr="006B76EA">
                            <w:rPr>
                              <w:color w:val="FFFFFF" w:themeColor="background1"/>
                            </w:rPr>
                            <w:fldChar w:fldCharType="separate"/>
                          </w:r>
                          <w:r w:rsidR="00ED4050">
                            <w:rPr>
                              <w:noProof/>
                              <w:color w:val="FFFFFF" w:themeColor="background1"/>
                            </w:rPr>
                            <w:t>Client Name</w:t>
                          </w:r>
                          <w:r w:rsidRPr="006B76EA">
                            <w:rPr>
                              <w:color w:val="FFFFFF" w:themeColor="background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ACBBF" id="_x0000_t202" coordsize="21600,21600" o:spt="202" path="m,l,21600r21600,l21600,xe">
              <v:stroke joinstyle="miter"/>
              <v:path gradientshapeok="t" o:connecttype="rect"/>
            </v:shapetype>
            <v:shape id="Text Box 1" o:spid="_x0000_s1036" type="#_x0000_t202" style="position:absolute;margin-left:175.75pt;margin-top:39.7pt;width:164.4pt;height:70.85pt;z-index:251661312;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zFBCgIAABwEAAAOAAAAZHJzL2Uyb0RvYy54bWysU01v2zAMvQ/YfxB0X+xkWJEZdYqsRYYB&#13;&#10;QVsgHXpWZCk2IIsapcTOfv0o2U6GbqdhF/pZpPjx+HR717eGnRT6BmzJ57OcM2UlVI09lPz7y+bD&#13;&#10;kjMfhK2EAatKflae363ev7vtXKEWUIOpFDJKYn3RuZLXIbgiy7ysVSv8DJyy5NSArQj0i4esQtFR&#13;&#10;9tZkizy/yTrAyiFI5T2dPgxOvkr5tVYyPGntVWCm5NRbSBaT3UebrW5FcUDh6kaObYh/6KIVjaWi&#13;&#10;l1QPIgh2xOaPVG0jETzoMJPQZqB1I1WagaaZ52+m2dXCqTQLkePdhSb//9LKx9POPSML/RfoaYGR&#13;&#10;kM75wtNhnKfX2MYvdcrITxSeL7SpPjBJh4t8ucxzcknyfSZEmNJk19sOffiqoGURlBxpLYktcdr6&#13;&#10;MIROIbGYhU1jTFqNsawr+c3HT3m6cPFQcmOpxrXXiEK/78cB9lCdaS6EYeXeyU1DxbfCh2eBtGPq&#13;&#10;l3QbnshoA1QERsRZDfjzb+cxnqgnL2cdaabk/sdRoOLMfLO0lCiwCeAE9hOwx/YeSIZzehFOJkgX&#13;&#10;MJgJaoT2leS8jlXIJaykWiUPE7wPg3LpOUi1XqcgkpETYWt3TsbUkb5I5Uv/KtCNfAfa1CNMahLF&#13;&#10;G9qH2IH49TGAbtJOIqEDiyPPJMG01fG5RI3//p+iro969QsAAP//AwBQSwMEFAAGAAgAAAAhAC8D&#13;&#10;Sr3iAAAADwEAAA8AAABkcnMvZG93bnJldi54bWxMT8lOwzAQvSPxD9YgcaO2U7qQxqkQhRtbC0hw&#13;&#10;c2KTRNjjyHbS8PeYE1xGepq3FtvJGjJqHzqHAviMAdFYO9VhI+D15e5iDSREiUoah1rAtw6wLU9P&#13;&#10;Cpkrd8S9Hg+xIckEQy4FtDH2OaWhbrWVYeZ6jen36byVMUHfUOXlMZlbQzPGltTKDlNCK3t90+r6&#13;&#10;6zBYAeY9+PuKxY9x1zzE5yc6vN3yRyHOz6bdJp3rDZCop/ingN8NqT+UqVjlBlSBGAHzBV8kqoDV&#13;&#10;1SWQRFiu2RxIJSDLOAdaFvT/jvIHAAD//wMAUEsBAi0AFAAGAAgAAAAhALaDOJL+AAAA4QEAABMA&#13;&#10;AAAAAAAAAAAAAAAAAAAAAFtDb250ZW50X1R5cGVzXS54bWxQSwECLQAUAAYACAAAACEAOP0h/9YA&#13;&#10;AACUAQAACwAAAAAAAAAAAAAAAAAvAQAAX3JlbHMvLnJlbHNQSwECLQAUAAYACAAAACEAJkcxQQoC&#13;&#10;AAAcBAAADgAAAAAAAAAAAAAAAAAuAgAAZHJzL2Uyb0RvYy54bWxQSwECLQAUAAYACAAAACEALwNK&#13;&#10;veIAAAAPAQAADwAAAAAAAAAAAAAAAABkBAAAZHJzL2Rvd25yZXYueG1sUEsFBgAAAAAEAAQA8wAA&#13;&#10;AHMFAAAAAA==&#13;&#10;" filled="f" stroked="f" strokeweight=".5pt">
              <v:textbox inset="0,0,0,0">
                <w:txbxContent>
                  <w:p w14:paraId="3B9EFCE6" w14:textId="08FA44EF" w:rsidR="00D572B9" w:rsidRPr="006B76EA" w:rsidRDefault="00D572B9" w:rsidP="00D572B9">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subtitle"  \* MERGEFORMAT </w:instrText>
                    </w:r>
                    <w:r w:rsidRPr="006B76EA">
                      <w:rPr>
                        <w:color w:val="FFFFFF" w:themeColor="background1"/>
                      </w:rPr>
                      <w:fldChar w:fldCharType="separate"/>
                    </w:r>
                    <w:r w:rsidR="00ED4050">
                      <w:rPr>
                        <w:noProof/>
                        <w:color w:val="FFFFFF" w:themeColor="background1"/>
                      </w:rPr>
                      <w:t>Client Name</w:t>
                    </w:r>
                    <w:r w:rsidRPr="006B76EA">
                      <w:rPr>
                        <w:color w:val="FFFFFF" w:themeColor="background1"/>
                      </w:rPr>
                      <w:fldChar w:fldCharType="end"/>
                    </w:r>
                  </w:p>
                </w:txbxContent>
              </v:textbox>
              <w10:wrap type="square" anchorx="margin" anchory="page"/>
              <w10:anchorlock/>
            </v:shape>
          </w:pict>
        </mc:Fallback>
      </mc:AlternateContent>
    </w:r>
    <w:r w:rsidR="00A34B3B">
      <w:rPr>
        <w:noProof/>
      </w:rPr>
      <mc:AlternateContent>
        <mc:Choice Requires="wps">
          <w:drawing>
            <wp:anchor distT="0" distB="0" distL="0" distR="114300" simplePos="0" relativeHeight="251659264" behindDoc="0" locked="1" layoutInCell="1" allowOverlap="1" wp14:anchorId="4524B18D" wp14:editId="3A2F5694">
              <wp:simplePos x="0" y="0"/>
              <wp:positionH relativeFrom="margin">
                <wp:align>left</wp:align>
              </wp:positionH>
              <wp:positionV relativeFrom="page">
                <wp:posOffset>504190</wp:posOffset>
              </wp:positionV>
              <wp:extent cx="2088000" cy="900000"/>
              <wp:effectExtent l="0" t="0" r="7620" b="14605"/>
              <wp:wrapSquare wrapText="bothSides"/>
              <wp:docPr id="737768831"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3443A819" w14:textId="3E4B3964" w:rsidR="00A34B3B" w:rsidRPr="006B76EA" w:rsidRDefault="003777F0" w:rsidP="003777F0">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title"  \* MERGEFORMAT </w:instrText>
                          </w:r>
                          <w:r w:rsidRPr="006B76EA">
                            <w:rPr>
                              <w:color w:val="FFFFFF" w:themeColor="background1"/>
                            </w:rPr>
                            <w:fldChar w:fldCharType="separate"/>
                          </w:r>
                          <w:r w:rsidR="00ED4050">
                            <w:rPr>
                              <w:noProof/>
                              <w:color w:val="FFFFFF" w:themeColor="background1"/>
                            </w:rPr>
                            <w:t>Submission Name</w:t>
                          </w:r>
                          <w:r w:rsidRPr="006B76EA">
                            <w:rPr>
                              <w:color w:val="FFFFFF" w:themeColor="background1"/>
                            </w:rPr>
                            <w:fldChar w:fldCharType="end"/>
                          </w:r>
                          <w:r w:rsidR="00D572B9" w:rsidRPr="006B76EA">
                            <w:rPr>
                              <w:color w:val="FFFFFF" w:themeColor="background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4B18D" id="_x0000_s1037" type="#_x0000_t202" style="position:absolute;margin-left:0;margin-top:39.7pt;width:164.4pt;height:70.85pt;z-index:251659264;visibility:visible;mso-wrap-style:square;mso-width-percent:0;mso-height-percent:0;mso-wrap-distance-left:0;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zXyQDQIAACMEAAAOAAAAZHJzL2Uyb0RvYy54bWysU01v2zAMvQ/YfxB0X+xkWJEZcYqsRYYB&#13;&#10;QVsgLXpWZCk2IIsapcTOfv0oOU6KbqdhF/pZpPjxHrW47VvDjgp9A7bk00nOmbISqsbuS/7yvP40&#13;&#10;58wHYSthwKqSn5Tnt8uPHxadK9QMajCVQkZJrC86V/I6BFdkmZe1aoWfgFOWnBqwFYF+cZ9VKDrK&#13;&#10;3ppsluc3WQdYOQSpvKfT+8HJlym/1kqGR629CsyUnHoLyWKyu2iz5UIUexSubuS5DfEPXbSisVT0&#13;&#10;kupeBMEO2PyRqm0kggcdJhLaDLRupEoz0DTT/N0021o4lWYhcry70OT/X1r5cNy6J2Sh/wY9CRgJ&#13;&#10;6ZwvPB3GeXqNbfxSp4z8ROHpQpvqA5N0OMvn8zwnlyTfV0KEKU12ve3Qh+8KWhZByZFkSWyJ48aH&#13;&#10;IXQMicUsrBtjkjTGsq7kN5+/5OnCxUPJjaUa114jCv2uZ031Zo4dVCcaD2FQ3ju5bqiHjfDhSSBJ&#13;&#10;TW3T+oZHMtoA1YIz4qwG/PW38xhPCpCXs45Wp+T+50Gg4sz8sKRN3LMR4Ah2I7CH9g5oG6f0MJxM&#13;&#10;kC5gMCPUCO0rbfUqViGXsJJqlTyM8C4MC0yvQqrVKgXRNjkRNnbrZEwdWYyMPvevAt2Z9kCCPcC4&#13;&#10;VKJ4x/4QO/C/OgTQTZIm8jqweKabNjGJe341cdXf/qeo69te/gYAAP//AwBQSwMEFAAGAAgAAAAh&#13;&#10;AIQhQGrhAAAADAEAAA8AAABkcnMvZG93bnJldi54bWxMj81OwzAQhO9IvIO1SNyok4CgTbOpEIUb&#13;&#10;vy1IcHPiJYmI7ch20vD2LCe4jLQa7cx8xWY2vZjIh85ZhHSRgCBbO93ZBuF1f3e2BBGislr1zhLC&#13;&#10;NwXYlMdHhcq1O9gXmnaxERxiQ64Q2hiHXMpQt2RUWLiBLHufzhsV+fSN1F4dONz0MkuSS2lUZ7mh&#13;&#10;VQPdtFR/7UaD0L8Hf18l8WPaNg/x+UmOb7fpI+Lpybxds1yvQUSa498H/DLwfih5WOVGq4PoEZgm&#13;&#10;IlytLkCwe54tmaZCyLI0BVkW8j9E+QMAAP//AwBQSwECLQAUAAYACAAAACEAtoM4kv4AAADhAQAA&#13;&#10;EwAAAAAAAAAAAAAAAAAAAAAAW0NvbnRlbnRfVHlwZXNdLnhtbFBLAQItABQABgAIAAAAIQA4/SH/&#13;&#10;1gAAAJQBAAALAAAAAAAAAAAAAAAAAC8BAABfcmVscy8ucmVsc1BLAQItABQABgAIAAAAIQBjzXyQ&#13;&#10;DQIAACMEAAAOAAAAAAAAAAAAAAAAAC4CAABkcnMvZTJvRG9jLnhtbFBLAQItABQABgAIAAAAIQCE&#13;&#10;IUBq4QAAAAwBAAAPAAAAAAAAAAAAAAAAAGcEAABkcnMvZG93bnJldi54bWxQSwUGAAAAAAQABADz&#13;&#10;AAAAdQUAAAAA&#13;&#10;" filled="f" stroked="f" strokeweight=".5pt">
              <v:textbox inset="0,0,0,0">
                <w:txbxContent>
                  <w:p w14:paraId="3443A819" w14:textId="3E4B3964" w:rsidR="00A34B3B" w:rsidRPr="006B76EA" w:rsidRDefault="003777F0" w:rsidP="003777F0">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title"  \* MERGEFORMAT </w:instrText>
                    </w:r>
                    <w:r w:rsidRPr="006B76EA">
                      <w:rPr>
                        <w:color w:val="FFFFFF" w:themeColor="background1"/>
                      </w:rPr>
                      <w:fldChar w:fldCharType="separate"/>
                    </w:r>
                    <w:r w:rsidR="00ED4050">
                      <w:rPr>
                        <w:noProof/>
                        <w:color w:val="FFFFFF" w:themeColor="background1"/>
                      </w:rPr>
                      <w:t>Submission Name</w:t>
                    </w:r>
                    <w:r w:rsidRPr="006B76EA">
                      <w:rPr>
                        <w:color w:val="FFFFFF" w:themeColor="background1"/>
                      </w:rPr>
                      <w:fldChar w:fldCharType="end"/>
                    </w:r>
                    <w:r w:rsidR="00D572B9" w:rsidRPr="006B76EA">
                      <w:rPr>
                        <w:color w:val="FFFFFF" w:themeColor="background1"/>
                      </w:rPr>
                      <w:t xml:space="preserve"> </w:t>
                    </w:r>
                  </w:p>
                </w:txbxContent>
              </v:textbox>
              <w10:wrap type="square" anchorx="margin" anchory="page"/>
              <w10:anchorlock/>
            </v:shape>
          </w:pict>
        </mc:Fallback>
      </mc:AlternateContent>
    </w:r>
    <w:r w:rsidR="007C3FBF">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2B60" w14:textId="77777777" w:rsidR="0003067B" w:rsidRDefault="0003067B">
    <w:pPr>
      <w:pStyle w:val="Header"/>
    </w:pPr>
    <w:r>
      <w:ptab w:relativeTo="margin" w:alignment="right" w:leader="none"/>
    </w:r>
    <w:r w:rsidRPr="0003067B">
      <w:rPr>
        <w:color w:val="FFFFFF" w:themeColor="background1"/>
      </w:rPr>
      <w:fldChar w:fldCharType="begin"/>
    </w:r>
    <w:r w:rsidRPr="0003067B">
      <w:rPr>
        <w:color w:val="FFFFFF" w:themeColor="background1"/>
      </w:rPr>
      <w:instrText xml:space="preserve"> PAGE  \* Arabic  \* MERGEFORMAT </w:instrText>
    </w:r>
    <w:r w:rsidRPr="0003067B">
      <w:rPr>
        <w:color w:val="FFFFFF" w:themeColor="background1"/>
      </w:rPr>
      <w:fldChar w:fldCharType="separate"/>
    </w:r>
    <w:r w:rsidRPr="0003067B">
      <w:rPr>
        <w:noProof/>
        <w:color w:val="FFFFFF" w:themeColor="background1"/>
      </w:rPr>
      <w:t>3</w:t>
    </w:r>
    <w:r w:rsidRPr="0003067B">
      <w:rPr>
        <w:color w:val="FFFFFF" w:themeColor="background1"/>
      </w:rPr>
      <w:fldChar w:fldCharType="end"/>
    </w:r>
    <w:r>
      <w:rPr>
        <w:noProof/>
      </w:rPr>
      <mc:AlternateContent>
        <mc:Choice Requires="wps">
          <w:drawing>
            <wp:anchor distT="0" distB="0" distL="0" distR="114300" simplePos="0" relativeHeight="251669504" behindDoc="0" locked="1" layoutInCell="1" allowOverlap="1" wp14:anchorId="1EEA19C6" wp14:editId="3FD60DEC">
              <wp:simplePos x="0" y="0"/>
              <wp:positionH relativeFrom="margin">
                <wp:posOffset>0</wp:posOffset>
              </wp:positionH>
              <wp:positionV relativeFrom="page">
                <wp:posOffset>504190</wp:posOffset>
              </wp:positionV>
              <wp:extent cx="2088000" cy="900000"/>
              <wp:effectExtent l="0" t="0" r="7620" b="14605"/>
              <wp:wrapSquare wrapText="bothSides"/>
              <wp:docPr id="498005058"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3A6175BE" w14:textId="066FAD68" w:rsidR="0003067B" w:rsidRPr="006B76EA" w:rsidRDefault="0003067B" w:rsidP="0003067B">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title"  \* MERGEFORMAT </w:instrText>
                          </w:r>
                          <w:r w:rsidRPr="006B76EA">
                            <w:rPr>
                              <w:color w:val="FFFFFF" w:themeColor="background1"/>
                            </w:rPr>
                            <w:fldChar w:fldCharType="separate"/>
                          </w:r>
                          <w:r w:rsidR="00DA0537" w:rsidRPr="00DA0537">
                            <w:rPr>
                              <w:b/>
                              <w:bCs/>
                              <w:noProof/>
                              <w:color w:val="FFFFFF" w:themeColor="background1"/>
                            </w:rPr>
                            <w:t>Document title</w:t>
                          </w:r>
                          <w:r w:rsidRPr="006B76EA">
                            <w:rPr>
                              <w:color w:val="FFFFFF" w:themeColor="background1"/>
                            </w:rPr>
                            <w:fldChar w:fldCharType="end"/>
                          </w:r>
                          <w:r w:rsidRPr="006B76EA">
                            <w:rPr>
                              <w:color w:val="FFFFFF" w:themeColor="background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EA19C6" id="_x0000_t202" coordsize="21600,21600" o:spt="202" path="m,l,21600r21600,l21600,xe">
              <v:stroke joinstyle="miter"/>
              <v:path gradientshapeok="t" o:connecttype="rect"/>
            </v:shapetype>
            <v:shape id="_x0000_s1038" type="#_x0000_t202" style="position:absolute;margin-left:0;margin-top:39.7pt;width:164.4pt;height:70.85pt;z-index:251669504;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JRH/DwIAACMEAAAOAAAAZHJzL2Uyb0RvYy54bWysU01v2zAMvQ/YfxB0X+xkWJEZcYqsRYYB&#13;&#10;QVsgHXpWZCk2IIsapcTOfv0oOU6GtqdhF/pZpPjxHrW47VvDjgp9A7bk00nOmbISqsbuS/7zef1p&#13;&#10;zpkPwlbCgFUlPynPb5cfPyw6V6gZ1GAqhYySWF90ruR1CK7IMi9r1Qo/AacsOTVgKwL94j6rUHSU&#13;&#10;vTXZLM9vsg6wcghSeU+n94OTL1N+rZUMj1p7FZgpOfUWksVkd9Fmy4Uo9ihc3chzG+IfumhFY6no&#13;&#10;JdW9CIIdsHmTqm0kggcdJhLaDLRupEoz0DTT/NU021o4lWYhcry70OT/X1r5cNy6J2Sh/wY9CRgJ&#13;&#10;6ZwvPB3GeXqNbfxSp4z8ROHpQpvqA5N0OMvn8zwnlyTfV0KEKU12ve3Qh+8KWhZByZFkSWyJ48aH&#13;&#10;IXQMicUsrBtjkjTGsq7kN5+/5OnCxUPJjaUa114jCv2uZ01FLY1z7KA60XgIg/LeyXVDPWyED08C&#13;&#10;SWpqm9Y3PJLRBqgWnBFnNeDv985jPClAXs46Wp2S+18HgYoz88OSNnHPRoAj2I3AHto7oG2c0sNw&#13;&#10;MkG6gMGMUCO0L7TVq1iFXMJKqlXyMMK7MCwwvQqpVqsURNvkRNjYrZMxdWQxMvrcvwh0Z9oDCfYA&#13;&#10;41KJ4hX7Q+zA/+oQQDdJmsjrwOKZbtrEJO751cRV//s/RV3f9vIPAAAA//8DAFBLAwQUAAYACAAA&#13;&#10;ACEAhCFAauEAAAAMAQAADwAAAGRycy9kb3ducmV2LnhtbEyPzU7DMBCE70i8g7VI3KiTgKBNs6kQ&#13;&#10;hRu/LUhwc+IliYjtyHbS8PYsJ7iMtBrtzHzFZja9mMiHzlmEdJGAIFs73dkG4XV/d7YEEaKyWvXO&#13;&#10;EsI3BdiUx0eFyrU72BeadrERHGJDrhDaGIdcylC3ZFRYuIEse5/OGxX59I3UXh043PQyS5JLaVRn&#13;&#10;uaFVA920VH/tRoPQvwd/XyXxY9o2D/H5SY5vt+kj4unJvF2zXK9BRJrj3wf8MvB+KHlY5Uarg+gR&#13;&#10;mCYiXK0uQLB7ni2ZpkLIsjQFWRbyP0T5AwAA//8DAFBLAQItABQABgAIAAAAIQC2gziS/gAAAOEB&#13;&#10;AAATAAAAAAAAAAAAAAAAAAAAAABbQ29udGVudF9UeXBlc10ueG1sUEsBAi0AFAAGAAgAAAAhADj9&#13;&#10;If/WAAAAlAEAAAsAAAAAAAAAAAAAAAAALwEAAF9yZWxzLy5yZWxzUEsBAi0AFAAGAAgAAAAhAOAl&#13;&#10;Ef8PAgAAIwQAAA4AAAAAAAAAAAAAAAAALgIAAGRycy9lMm9Eb2MueG1sUEsBAi0AFAAGAAgAAAAh&#13;&#10;AIQhQGrhAAAADAEAAA8AAAAAAAAAAAAAAAAAaQQAAGRycy9kb3ducmV2LnhtbFBLBQYAAAAABAAE&#13;&#10;APMAAAB3BQAAAAA=&#13;&#10;" filled="f" stroked="f" strokeweight=".5pt">
              <v:textbox inset="0,0,0,0">
                <w:txbxContent>
                  <w:p w14:paraId="3A6175BE" w14:textId="066FAD68" w:rsidR="0003067B" w:rsidRPr="006B76EA" w:rsidRDefault="0003067B" w:rsidP="0003067B">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title"  \* MERGEFORMAT </w:instrText>
                    </w:r>
                    <w:r w:rsidRPr="006B76EA">
                      <w:rPr>
                        <w:color w:val="FFFFFF" w:themeColor="background1"/>
                      </w:rPr>
                      <w:fldChar w:fldCharType="separate"/>
                    </w:r>
                    <w:r w:rsidR="00DA0537" w:rsidRPr="00DA0537">
                      <w:rPr>
                        <w:b/>
                        <w:bCs/>
                        <w:noProof/>
                        <w:color w:val="FFFFFF" w:themeColor="background1"/>
                      </w:rPr>
                      <w:t>Document title</w:t>
                    </w:r>
                    <w:r w:rsidRPr="006B76EA">
                      <w:rPr>
                        <w:color w:val="FFFFFF" w:themeColor="background1"/>
                      </w:rPr>
                      <w:fldChar w:fldCharType="end"/>
                    </w:r>
                    <w:r w:rsidRPr="006B76EA">
                      <w:rPr>
                        <w:color w:val="FFFFFF" w:themeColor="background1"/>
                      </w:rPr>
                      <w:t xml:space="preserve"> </w:t>
                    </w:r>
                  </w:p>
                </w:txbxContent>
              </v:textbox>
              <w10:wrap type="square" anchorx="margin" anchory="page"/>
              <w10:anchorlock/>
            </v:shape>
          </w:pict>
        </mc:Fallback>
      </mc:AlternateContent>
    </w:r>
    <w:r>
      <w:rPr>
        <w:noProof/>
      </w:rPr>
      <mc:AlternateContent>
        <mc:Choice Requires="wps">
          <w:drawing>
            <wp:anchor distT="0" distB="0" distL="0" distR="114300" simplePos="0" relativeHeight="251670528" behindDoc="0" locked="1" layoutInCell="1" allowOverlap="1" wp14:anchorId="055C05C4" wp14:editId="751C8BD2">
              <wp:simplePos x="0" y="0"/>
              <wp:positionH relativeFrom="margin">
                <wp:posOffset>2232025</wp:posOffset>
              </wp:positionH>
              <wp:positionV relativeFrom="page">
                <wp:posOffset>504190</wp:posOffset>
              </wp:positionV>
              <wp:extent cx="2088000" cy="900000"/>
              <wp:effectExtent l="0" t="0" r="7620" b="14605"/>
              <wp:wrapSquare wrapText="bothSides"/>
              <wp:docPr id="166782272"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31B56646" w14:textId="3B925007" w:rsidR="0003067B" w:rsidRPr="006B76EA" w:rsidRDefault="0003067B" w:rsidP="0003067B">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subtitle"  \* MERGEFORMAT </w:instrText>
                          </w:r>
                          <w:r w:rsidRPr="006B76EA">
                            <w:rPr>
                              <w:color w:val="FFFFFF" w:themeColor="background1"/>
                            </w:rPr>
                            <w:fldChar w:fldCharType="separate"/>
                          </w:r>
                          <w:r w:rsidR="00DA0537" w:rsidRPr="00DA0537">
                            <w:rPr>
                              <w:b/>
                              <w:bCs/>
                              <w:noProof/>
                              <w:color w:val="FFFFFF" w:themeColor="background1"/>
                            </w:rPr>
                            <w:t>Document subtitle</w:t>
                          </w:r>
                          <w:r w:rsidRPr="006B76EA">
                            <w:rPr>
                              <w:color w:val="FFFFFF" w:themeColor="background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C05C4" id="_x0000_s1039" type="#_x0000_t202" style="position:absolute;margin-left:175.75pt;margin-top:39.7pt;width:164.4pt;height:70.85pt;z-index:251670528;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jXaDwIAACMEAAAOAAAAZHJzL2Uyb0RvYy54bWysU01v2zAMvQ/YfxB0X+ykWJEZcYqsRYYB&#13;&#10;QVsgHXpWZCk2IIsapcTOfv0oOU6KbqdhF/pZpPjxHrW461vDjgp9A7bk00nOmbISqsbuS/7jZf1p&#13;&#10;zpkPwlbCgFUlPynP75YfPyw6V6gZ1GAqhYySWF90ruR1CK7IMi9r1Qo/AacsOTVgKwL94j6rUHSU&#13;&#10;vTXZLM9vsw6wcghSeU+nD4OTL1N+rZUMT1p7FZgpOfUWksVkd9Fmy4Uo9ihc3chzG+IfumhFY6no&#13;&#10;JdWDCIIdsPkjVdtIBA86TCS0GWjdSJVmoGmm+btptrVwKs1C5Hh3ocn/v7Ty8bh1z8hC/xV6EjAS&#13;&#10;0jlfeDqM8/Qa2/ilThn5icLThTbVBybpcJbP53lOLkm+L4QIU5rsetuhD98UtCyCkiPJktgSx40P&#13;&#10;Q+gYEotZWDfGJGmMZV3Jb28+5+nCxUPJjaUa114jCv2uZ01V8ptxjh1UJxoPYVDeO7luqIeN8OFZ&#13;&#10;IElNbdP6hicy2gDVgjPirAb89bfzGE8KkJezjlan5P7nQaDizHy3pE3csxHgCHYjsIf2Hmgbp/Qw&#13;&#10;nEyQLmAwI9QI7Stt9SpWIZewkmqVPIzwPgwLTK9CqtUqBdE2ORE2dutkTB1ZjIy+9K8C3Zn2QII9&#13;&#10;wrhUonjH/hA78L86BNBNkibyOrB4pps2MYl7fjVx1d/+p6jr217+BgAA//8DAFBLAwQUAAYACAAA&#13;&#10;ACEALwNKveIAAAAPAQAADwAAAGRycy9kb3ducmV2LnhtbExPyU7DMBC9I/EP1iBxo7ZTupDGqRCF&#13;&#10;G1sLSHBzYpNE2OPIdtLw95gTXEZ6mrcW28kaMmofOocC+IwB0Vg71WEj4PXl7mINJESJShqHWsC3&#13;&#10;DrAtT08KmSt3xL0eD7EhyQRDLgW0MfY5paFutZVh5nqN6ffpvJUxQd9Q5eUxmVtDM8aW1MoOU0Ir&#13;&#10;e33T6vrrMFgB5j34+4rFj3HXPMTnJzq83fJHIc7Ppt0mnesNkKin+KeA3w2pP5SpWOUGVIEYAfMF&#13;&#10;XySqgNXVJZBEWK7ZHEglIMs4B1oW9P+O8gcAAP//AwBQSwECLQAUAAYACAAAACEAtoM4kv4AAADh&#13;&#10;AQAAEwAAAAAAAAAAAAAAAAAAAAAAW0NvbnRlbnRfVHlwZXNdLnhtbFBLAQItABQABgAIAAAAIQA4&#13;&#10;/SH/1gAAAJQBAAALAAAAAAAAAAAAAAAAAC8BAABfcmVscy8ucmVsc1BLAQItABQABgAIAAAAIQBh&#13;&#10;gjXaDwIAACMEAAAOAAAAAAAAAAAAAAAAAC4CAABkcnMvZTJvRG9jLnhtbFBLAQItABQABgAIAAAA&#13;&#10;IQAvA0q94gAAAA8BAAAPAAAAAAAAAAAAAAAAAGkEAABkcnMvZG93bnJldi54bWxQSwUGAAAAAAQA&#13;&#10;BADzAAAAeAUAAAAA&#13;&#10;" filled="f" stroked="f" strokeweight=".5pt">
              <v:textbox inset="0,0,0,0">
                <w:txbxContent>
                  <w:p w14:paraId="31B56646" w14:textId="3B925007" w:rsidR="0003067B" w:rsidRPr="006B76EA" w:rsidRDefault="0003067B" w:rsidP="0003067B">
                    <w:pPr>
                      <w:pStyle w:val="Header"/>
                      <w:tabs>
                        <w:tab w:val="clear" w:pos="3515"/>
                        <w:tab w:val="left" w:pos="5670"/>
                      </w:tabs>
                      <w:spacing w:after="0"/>
                      <w:rPr>
                        <w:color w:val="FFFFFF" w:themeColor="background1"/>
                      </w:rPr>
                    </w:pPr>
                    <w:r w:rsidRPr="006B76EA">
                      <w:rPr>
                        <w:color w:val="FFFFFF" w:themeColor="background1"/>
                      </w:rPr>
                      <w:fldChar w:fldCharType="begin"/>
                    </w:r>
                    <w:r w:rsidRPr="006B76EA">
                      <w:rPr>
                        <w:color w:val="FFFFFF" w:themeColor="background1"/>
                      </w:rPr>
                      <w:instrText xml:space="preserve"> STYLEREF  "Document subtitle"  \* MERGEFORMAT </w:instrText>
                    </w:r>
                    <w:r w:rsidRPr="006B76EA">
                      <w:rPr>
                        <w:color w:val="FFFFFF" w:themeColor="background1"/>
                      </w:rPr>
                      <w:fldChar w:fldCharType="separate"/>
                    </w:r>
                    <w:r w:rsidR="00DA0537" w:rsidRPr="00DA0537">
                      <w:rPr>
                        <w:b/>
                        <w:bCs/>
                        <w:noProof/>
                        <w:color w:val="FFFFFF" w:themeColor="background1"/>
                      </w:rPr>
                      <w:t>Document subtitle</w:t>
                    </w:r>
                    <w:r w:rsidRPr="006B76EA">
                      <w:rPr>
                        <w:color w:val="FFFFFF" w:themeColor="background1"/>
                      </w:rPr>
                      <w:fldChar w:fldCharType="end"/>
                    </w:r>
                  </w:p>
                </w:txbxContent>
              </v:textbox>
              <w10:wrap type="square" anchorx="margin" anchory="page"/>
              <w10:anchorlock/>
            </v:shape>
          </w:pict>
        </mc:Fallback>
      </mc:AlternateContent>
    </w:r>
    <w:r>
      <w:rPr>
        <w:noProof/>
      </w:rPr>
      <mc:AlternateContent>
        <mc:Choice Requires="wps">
          <w:drawing>
            <wp:anchor distT="0" distB="0" distL="114300" distR="114300" simplePos="0" relativeHeight="251667456" behindDoc="1" locked="1" layoutInCell="1" allowOverlap="1" wp14:anchorId="08FC41BC" wp14:editId="205FEF07">
              <wp:simplePos x="0" y="0"/>
              <wp:positionH relativeFrom="page">
                <wp:align>left</wp:align>
              </wp:positionH>
              <wp:positionV relativeFrom="page">
                <wp:align>top</wp:align>
              </wp:positionV>
              <wp:extent cx="7560000" cy="3744000"/>
              <wp:effectExtent l="0" t="0" r="3175" b="8890"/>
              <wp:wrapNone/>
              <wp:docPr id="322355855" name="Rectangle 7"/>
              <wp:cNvGraphicFramePr/>
              <a:graphic xmlns:a="http://schemas.openxmlformats.org/drawingml/2006/main">
                <a:graphicData uri="http://schemas.microsoft.com/office/word/2010/wordprocessingShape">
                  <wps:wsp>
                    <wps:cNvSpPr/>
                    <wps:spPr>
                      <a:xfrm>
                        <a:off x="0" y="0"/>
                        <a:ext cx="7560000" cy="37440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D368E" id="Rectangle 7" o:spid="_x0000_s1026" style="position:absolute;margin-left:0;margin-top:0;width:595.3pt;height:294.8pt;z-index:-25164902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AqrZQIAACwFAAAOAAAAZHJzL2Uyb0RvYy54bWysVMFu2zAMvQ/YPwi6L06yptmCOkXQosOA&#13;&#10;oA3WDj2rslQbkEWNUuJkXz9KcpyiLXYY5oNMiuQjRT3q4nLfGrZT6BuwJZ+MxpwpK6Fq7HPJfz7c&#13;&#10;fPrCmQ/CVsKAVSU/KM8vlx8/XHRuoaZQg6kUMgKxftG5ktchuEVReFmrVvgROGXJqAFbEUjF56JC&#13;&#10;0RF6a4rpeHxedICVQ5DKe9q9zka+TPhaKxnutPYqMFNyqi2kFdP6FNdieSEWzyhc3ci+DPEPVbSi&#13;&#10;sZR0gLoWQbAtNm+g2kYieNBhJKEtQOtGqnQGOs1k/Oo097VwKp2FmuPd0Cb//2Dl7e7ebZDa0Dm/&#13;&#10;8CTGU+w1tvFP9bF9atZhaJbaByZpcz47H9PHmSTb5/nZWVQIpziFO/Thm4KWRaHkSLeRmiR2ax+y&#13;&#10;69ElZjM2rhZuGmOyNe4Up8KSFA5GZe8fSrOmolKmCTVxRl0ZZDtBty2kVDZMsqkWlcrbk9mpziEi&#13;&#10;VW0sAUZkTfkH7B4g8vEtdq6y94+hKlFuCB7/rbAcPESkzGDDENw2FvA9AEOn6jNn/2OTcmtil56g&#13;&#10;OmyQIWTCeydvGrqDtfBhI5AYTvdGUxvuaNEGupJDL3FWA/5+bz/6E/HIyllHE1Ny/2srUHFmvlui&#13;&#10;5NcJcYBGLClns/mUFHxpeXppsdv2CuiaJvQ+OJnE6B/MUdQI7SMN9ypmJZOwknKXXAY8KlchTzI9&#13;&#10;D1KtVsmNxsqJsLb3Tkbw2NXIsYf9o0DXEzEQh2/hOF1i8YqP2TdGWlhtA+gmkfXU177fNJKJOP3z&#13;&#10;EWf+pZ68To/c8g8AAAD//wMAUEsDBBQABgAIAAAAIQBEcE3W4QAAAAsBAAAPAAAAZHJzL2Rvd25y&#13;&#10;ZXYueG1sTI/BTsMwEETvSPyDtUjcqFMqQptmU1VFvSCE1EAP3Nx4iQPxOordNPD1uFzgMtJqNLPz&#13;&#10;8tVoWzFQ7xvHCNNJAoK4crrhGuH1ZXszB+GDYq1ax4TwRR5WxeVFrjLtTryjoQy1iCXsM4VgQugy&#13;&#10;KX1lyCo/cR1x9N5db1WIZ19L3atTLLetvE2SVFrVcPxgVEcbQ9VnebQIjx/3s9IM6+F79kx74/ZP&#13;&#10;b9uNR7y+Gh+WUdZLEIHG8JeAM0PcD0UcdnBH1l60CJEm/OrZmy6SFMQB4W6+SEEWufzPUPwAAAD/&#13;&#10;/wMAUEsBAi0AFAAGAAgAAAAhALaDOJL+AAAA4QEAABMAAAAAAAAAAAAAAAAAAAAAAFtDb250ZW50&#13;&#10;X1R5cGVzXS54bWxQSwECLQAUAAYACAAAACEAOP0h/9YAAACUAQAACwAAAAAAAAAAAAAAAAAvAQAA&#13;&#10;X3JlbHMvLnJlbHNQSwECLQAUAAYACAAAACEAURwKq2UCAAAsBQAADgAAAAAAAAAAAAAAAAAuAgAA&#13;&#10;ZHJzL2Uyb0RvYy54bWxQSwECLQAUAAYACAAAACEARHBN1uEAAAALAQAADwAAAAAAAAAAAAAAAAC/&#13;&#10;BAAAZHJzL2Rvd25yZXYueG1sUEsFBgAAAAAEAAQA8wAAAM0FAAAAAA==&#13;&#10;" fillcolor="#003723 [3204]" stroked="f" strokeweight="1pt">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43F0" w14:textId="52EB2ED1" w:rsidR="00DA0537" w:rsidRPr="00DA0537" w:rsidRDefault="00DA0537" w:rsidP="009858A6">
    <w:pPr>
      <w:pStyle w:val="FooterPageNumber"/>
    </w:pPr>
    <w:r w:rsidRPr="00DA0537">
      <w:ptab w:relativeTo="margin" w:alignment="right" w:leader="none"/>
    </w:r>
    <w:r w:rsidRPr="00DA0537">
      <w:rPr>
        <w:noProof/>
      </w:rPr>
      <mc:AlternateContent>
        <mc:Choice Requires="wps">
          <w:drawing>
            <wp:anchor distT="0" distB="0" distL="0" distR="114300" simplePos="0" relativeHeight="251673600" behindDoc="0" locked="1" layoutInCell="1" allowOverlap="1" wp14:anchorId="3B5C130C" wp14:editId="51207E5D">
              <wp:simplePos x="0" y="0"/>
              <wp:positionH relativeFrom="margin">
                <wp:posOffset>-1905</wp:posOffset>
              </wp:positionH>
              <wp:positionV relativeFrom="page">
                <wp:posOffset>500380</wp:posOffset>
              </wp:positionV>
              <wp:extent cx="2087880" cy="211455"/>
              <wp:effectExtent l="0" t="0" r="7620" b="0"/>
              <wp:wrapSquare wrapText="bothSides"/>
              <wp:docPr id="1710752887" name="Text Box 1"/>
              <wp:cNvGraphicFramePr/>
              <a:graphic xmlns:a="http://schemas.openxmlformats.org/drawingml/2006/main">
                <a:graphicData uri="http://schemas.microsoft.com/office/word/2010/wordprocessingShape">
                  <wps:wsp>
                    <wps:cNvSpPr txBox="1"/>
                    <wps:spPr>
                      <a:xfrm>
                        <a:off x="0" y="0"/>
                        <a:ext cx="2087880" cy="211455"/>
                      </a:xfrm>
                      <a:prstGeom prst="rect">
                        <a:avLst/>
                      </a:prstGeom>
                      <a:noFill/>
                      <a:ln w="6350">
                        <a:noFill/>
                      </a:ln>
                    </wps:spPr>
                    <wps:txbx>
                      <w:txbxContent>
                        <w:p w14:paraId="39B1F240" w14:textId="2D803E12" w:rsidR="00DA0537" w:rsidRPr="00DA0537" w:rsidRDefault="00DA0537" w:rsidP="0003067B">
                          <w:pPr>
                            <w:pStyle w:val="Header"/>
                            <w:tabs>
                              <w:tab w:val="clear" w:pos="3515"/>
                              <w:tab w:val="left" w:pos="5670"/>
                            </w:tabs>
                            <w:spacing w:after="0"/>
                            <w:rPr>
                              <w:color w:val="000000" w:themeColor="text1"/>
                            </w:rPr>
                          </w:pPr>
                          <w:r w:rsidRPr="00DA0537">
                            <w:rPr>
                              <w:color w:val="000000" w:themeColor="text1"/>
                            </w:rPr>
                            <w:fldChar w:fldCharType="begin"/>
                          </w:r>
                          <w:r w:rsidRPr="00DA0537">
                            <w:rPr>
                              <w:color w:val="000000" w:themeColor="text1"/>
                            </w:rPr>
                            <w:instrText xml:space="preserve"> STYLEREF  "Document title"  \* MERGEFORMAT </w:instrText>
                          </w:r>
                          <w:r w:rsidRPr="00DA0537">
                            <w:rPr>
                              <w:color w:val="000000" w:themeColor="text1"/>
                            </w:rPr>
                            <w:fldChar w:fldCharType="separate"/>
                          </w:r>
                          <w:r w:rsidR="00ED4050" w:rsidRPr="00ED4050">
                            <w:rPr>
                              <w:b/>
                              <w:bCs/>
                              <w:noProof/>
                              <w:color w:val="000000" w:themeColor="text1"/>
                            </w:rPr>
                            <w:t>Submission Name</w:t>
                          </w:r>
                          <w:r w:rsidRPr="00DA0537">
                            <w:rPr>
                              <w:color w:val="000000" w:themeColor="text1"/>
                            </w:rPr>
                            <w:fldChar w:fldCharType="end"/>
                          </w:r>
                          <w:r w:rsidRPr="00DA0537">
                            <w:rPr>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C130C" id="_x0000_t202" coordsize="21600,21600" o:spt="202" path="m,l,21600r21600,l21600,xe">
              <v:stroke joinstyle="miter"/>
              <v:path gradientshapeok="t" o:connecttype="rect"/>
            </v:shapetype>
            <v:shape id="_x0000_s1040" type="#_x0000_t202" style="position:absolute;left:0;text-align:left;margin-left:-.15pt;margin-top:39.4pt;width:164.4pt;height:16.65pt;z-index:251673600;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uTVEgIAACMEAAAOAAAAZHJzL2Uyb0RvYy54bWysU99v2jAQfp+0/8Hy+0hgpUMRoWKtmCah&#13;&#10;thKd+mwcGyI5Pu9sSNhfv7NDoOr2NO3lcvGd78f3fZ7fdY1hR4W+Blvy8SjnTFkJVW13Jf/xsvo0&#13;&#10;48wHYSthwKqSn5Tnd4uPH+atK9QE9mAqhYyKWF+0ruT7EFyRZV7uVSP8CJyyFNSAjQj0i7usQtFS&#13;&#10;9cZkkzy/zVrAyiFI5T2dPvRBvkj1tVYyPGntVWCm5DRbSBaT3UabLeai2KFw+1qexxD/MEUjaktN&#13;&#10;L6UeRBDsgPUfpZpaInjQYSShyUDrWqq0A20zzt9ts9kLp9IuBI53F5j8/ysrH48b94wsdF+hIwIj&#13;&#10;IK3zhafDuE+nsYlfmpRRnCA8XWBTXWCSDif57MtsRiFJscl4fDOdxjLZ9bZDH74paFh0So5ES0JL&#13;&#10;HNc+9KlDSmxmYVUbk6gxlrUlv/08zdOFS4SKG0s9rrNGL3TbjtVVyW+GPbZQnWg9hJ557+SqphnW&#13;&#10;wodngUQ1jU3yDU9ktAHqBWePsz3gr7+dx3xigKKctSSdkvufB4GKM/PdEjdRZ4ODg7MdHHto7oHU&#13;&#10;OKaH4WRy6QIGM7gaoXklVS9jFwoJK6lXycPg3odewPQqpFouUxKpyYmwthsnY+mIYkT0pXsV6M6w&#13;&#10;ByLsEQZRieId+n1uj//yEEDXiZqIa4/iGW5SYiL3/Gqi1N/+p6zr2178BgAA//8DAFBLAwQUAAYA&#13;&#10;CAAAACEA+z0ex+IAAAANAQAADwAAAGRycy9kb3ducmV2LnhtbEyPwU7DMBBE70j8g7VI3FonqYAo&#13;&#10;jVMhCjeg0BYJbk5skgh7HdlOGv6e5QSXlVYzOzuv3MzWsEn70DsUkC4TYBobp3psBRwPD4scWIgS&#13;&#10;lTQOtYBvHWBTnZ+VslDuhK962seWUQiGQgroYhwKzkPTaSvD0g0aSft03spIq2+58vJE4dbwLEmu&#13;&#10;uZU90odODvqu083XfrQCzHvwj3USP6Zt+xRfdnx8u0+fhbi8mLdrGrdrYFHP8e8CfhmoP1RUrHYj&#13;&#10;qsCMgMWKjAJucqIgeZXlV8Bq8qVZCrwq+X+K6gcAAP//AwBQSwECLQAUAAYACAAAACEAtoM4kv4A&#13;&#10;AADhAQAAEwAAAAAAAAAAAAAAAAAAAAAAW0NvbnRlbnRfVHlwZXNdLnhtbFBLAQItABQABgAIAAAA&#13;&#10;IQA4/SH/1gAAAJQBAAALAAAAAAAAAAAAAAAAAC8BAABfcmVscy8ucmVsc1BLAQItABQABgAIAAAA&#13;&#10;IQAOxuTVEgIAACMEAAAOAAAAAAAAAAAAAAAAAC4CAABkcnMvZTJvRG9jLnhtbFBLAQItABQABgAI&#13;&#10;AAAAIQD7PR7H4gAAAA0BAAAPAAAAAAAAAAAAAAAAAGwEAABkcnMvZG93bnJldi54bWxQSwUGAAAA&#13;&#10;AAQABADzAAAAewUAAAAA&#13;&#10;" filled="f" stroked="f" strokeweight=".5pt">
              <v:textbox inset="0,0,0,0">
                <w:txbxContent>
                  <w:p w14:paraId="39B1F240" w14:textId="2D803E12" w:rsidR="00DA0537" w:rsidRPr="00DA0537" w:rsidRDefault="00DA0537" w:rsidP="0003067B">
                    <w:pPr>
                      <w:pStyle w:val="Header"/>
                      <w:tabs>
                        <w:tab w:val="clear" w:pos="3515"/>
                        <w:tab w:val="left" w:pos="5670"/>
                      </w:tabs>
                      <w:spacing w:after="0"/>
                      <w:rPr>
                        <w:color w:val="000000" w:themeColor="text1"/>
                      </w:rPr>
                    </w:pPr>
                    <w:r w:rsidRPr="00DA0537">
                      <w:rPr>
                        <w:color w:val="000000" w:themeColor="text1"/>
                      </w:rPr>
                      <w:fldChar w:fldCharType="begin"/>
                    </w:r>
                    <w:r w:rsidRPr="00DA0537">
                      <w:rPr>
                        <w:color w:val="000000" w:themeColor="text1"/>
                      </w:rPr>
                      <w:instrText xml:space="preserve"> STYLEREF  "Document title"  \* MERGEFORMAT </w:instrText>
                    </w:r>
                    <w:r w:rsidRPr="00DA0537">
                      <w:rPr>
                        <w:color w:val="000000" w:themeColor="text1"/>
                      </w:rPr>
                      <w:fldChar w:fldCharType="separate"/>
                    </w:r>
                    <w:r w:rsidR="00ED4050" w:rsidRPr="00ED4050">
                      <w:rPr>
                        <w:b/>
                        <w:bCs/>
                        <w:noProof/>
                        <w:color w:val="000000" w:themeColor="text1"/>
                      </w:rPr>
                      <w:t>Submission Name</w:t>
                    </w:r>
                    <w:r w:rsidRPr="00DA0537">
                      <w:rPr>
                        <w:color w:val="000000" w:themeColor="text1"/>
                      </w:rPr>
                      <w:fldChar w:fldCharType="end"/>
                    </w:r>
                    <w:r w:rsidRPr="00DA0537">
                      <w:rPr>
                        <w:color w:val="000000" w:themeColor="text1"/>
                      </w:rPr>
                      <w:t xml:space="preserve"> </w:t>
                    </w:r>
                  </w:p>
                </w:txbxContent>
              </v:textbox>
              <w10:wrap type="square" anchorx="margin" anchory="page"/>
              <w10:anchorlock/>
            </v:shape>
          </w:pict>
        </mc:Fallback>
      </mc:AlternateContent>
    </w:r>
    <w:r w:rsidRPr="00DA0537">
      <w:rPr>
        <w:noProof/>
      </w:rPr>
      <mc:AlternateContent>
        <mc:Choice Requires="wps">
          <w:drawing>
            <wp:anchor distT="0" distB="0" distL="0" distR="114300" simplePos="0" relativeHeight="251674624" behindDoc="0" locked="1" layoutInCell="1" allowOverlap="1" wp14:anchorId="5DF253FC" wp14:editId="7751366B">
              <wp:simplePos x="0" y="0"/>
              <wp:positionH relativeFrom="margin">
                <wp:posOffset>2231390</wp:posOffset>
              </wp:positionH>
              <wp:positionV relativeFrom="page">
                <wp:posOffset>500380</wp:posOffset>
              </wp:positionV>
              <wp:extent cx="2087880" cy="211455"/>
              <wp:effectExtent l="0" t="0" r="7620" b="4445"/>
              <wp:wrapSquare wrapText="bothSides"/>
              <wp:docPr id="249884584" name="Text Box 1"/>
              <wp:cNvGraphicFramePr/>
              <a:graphic xmlns:a="http://schemas.openxmlformats.org/drawingml/2006/main">
                <a:graphicData uri="http://schemas.microsoft.com/office/word/2010/wordprocessingShape">
                  <wps:wsp>
                    <wps:cNvSpPr txBox="1"/>
                    <wps:spPr>
                      <a:xfrm>
                        <a:off x="0" y="0"/>
                        <a:ext cx="2087880" cy="211455"/>
                      </a:xfrm>
                      <a:prstGeom prst="rect">
                        <a:avLst/>
                      </a:prstGeom>
                      <a:noFill/>
                      <a:ln w="6350">
                        <a:noFill/>
                      </a:ln>
                    </wps:spPr>
                    <wps:txbx>
                      <w:txbxContent>
                        <w:p w14:paraId="0016A1C6" w14:textId="64A18BB5" w:rsidR="00DA0537" w:rsidRPr="00DA0537" w:rsidRDefault="00DA0537" w:rsidP="0003067B">
                          <w:pPr>
                            <w:pStyle w:val="Header"/>
                            <w:tabs>
                              <w:tab w:val="clear" w:pos="3515"/>
                              <w:tab w:val="left" w:pos="5670"/>
                            </w:tabs>
                            <w:spacing w:after="0"/>
                            <w:rPr>
                              <w:color w:val="000000" w:themeColor="text1"/>
                            </w:rPr>
                          </w:pPr>
                          <w:r w:rsidRPr="00DA0537">
                            <w:rPr>
                              <w:color w:val="000000" w:themeColor="text1"/>
                            </w:rPr>
                            <w:fldChar w:fldCharType="begin"/>
                          </w:r>
                          <w:r w:rsidRPr="00DA0537">
                            <w:rPr>
                              <w:color w:val="000000" w:themeColor="text1"/>
                            </w:rPr>
                            <w:instrText xml:space="preserve"> STYLEREF  "</w:instrText>
                          </w:r>
                          <w:r w:rsidR="006D45C0">
                            <w:rPr>
                              <w:color w:val="000000" w:themeColor="text1"/>
                            </w:rPr>
                            <w:instrText>Document Subtitle</w:instrText>
                          </w:r>
                          <w:r w:rsidRPr="00DA0537">
                            <w:rPr>
                              <w:color w:val="000000" w:themeColor="text1"/>
                            </w:rPr>
                            <w:instrText xml:space="preserve">"  \* MERGEFORMAT </w:instrText>
                          </w:r>
                          <w:r w:rsidRPr="00DA0537">
                            <w:rPr>
                              <w:color w:val="000000" w:themeColor="text1"/>
                            </w:rPr>
                            <w:fldChar w:fldCharType="separate"/>
                          </w:r>
                          <w:r w:rsidR="00ED4050" w:rsidRPr="00ED4050">
                            <w:rPr>
                              <w:b/>
                              <w:bCs/>
                              <w:noProof/>
                              <w:color w:val="000000" w:themeColor="text1"/>
                            </w:rPr>
                            <w:t>Client Name</w:t>
                          </w:r>
                          <w:r w:rsidRPr="00DA0537">
                            <w:rPr>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53FC" id="_x0000_s1041" type="#_x0000_t202" style="position:absolute;left:0;text-align:left;margin-left:175.7pt;margin-top:39.4pt;width:164.4pt;height:16.65pt;z-index:251674624;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cDwEQIAACMEAAAOAAAAZHJzL2Uyb0RvYy54bWysU01v2zAMvQ/YfxB0X+xkSxcYcYqsRYYB&#13;&#10;RVsgHXpWZCk2IIsapcTOfv0oOU6GbqdhF5kmKX6897S87VvDjgp9A7bk00nOmbISqsbuS/79ZfNh&#13;&#10;wZkPwlbCgFUlPynPb1fv3y07V6gZ1GAqhYyKWF90ruR1CK7IMi9r1Qo/AacsBTVgKwL94j6rUHRU&#13;&#10;vTXZLM9vsg6wcghSeU/e+yHIV6m+1kqGJ629CsyUnGYL6cR07uKZrZai2KNwdSPPY4h/mKIVjaWm&#13;&#10;l1L3Igh2wOaPUm0jETzoMJHQZqB1I1XagbaZ5m+22dbCqbQLgePdBSb//8rKx+PWPSML/RfoicAI&#13;&#10;SOd84ckZ9+k1tvFLkzKKE4SnC2yqD0ySc5YvPi8WFJIUm02nn+bzWCa73nbow1cFLYtGyZFoSWiJ&#13;&#10;44MPQ+qYEptZ2DTGJGqMZV3Jbz7O83ThEqHixlKP66zRCv2uZ01V8jRA9OygOtF6CAPz3slNQzM8&#13;&#10;CB+eBRLVNDbJNzzRoQ1QLzhbnNWAP//mj/nEAEU560g6Jfc/DgIVZ+abJW6izkYDR2M3GvbQ3gGp&#13;&#10;cUoPw8lk0gUMZjQ1QvtKql7HLhQSVlKvkofRvAuDgOlVSLVepyRSkxPhwW6djKUjihHRl/5VoDvD&#13;&#10;HoiwRxhFJYo36A+5A/7rQwDdJGquKJ7hJiUmcs+vJkr99/+UdX3bq18AAAD//wMAUEsDBBQABgAI&#13;&#10;AAAAIQA0stvN5AAAAA8BAAAPAAAAZHJzL2Rvd25yZXYueG1sTI/NTsMwEITvSLyDtUjcqO0AbZTG&#13;&#10;qRCFGxRoQYKbE5skwj+R7aTh7VlOcFlptd/MzpSb2Roy6RB77wTwBQOiXeNV71oBr4f7ixxITNIp&#13;&#10;abzTAr51hE11elLKQvmje9HTPrUETVwspIAupaGgNDadtjIu/KAd3j59sDLhGlqqgjyiuTU0Y2xJ&#13;&#10;rewdfujkoG873XztRyvAvMfwULP0MW3bx/T8RMe3O74T4vxs3q5x3KyBJD2nPwX8dsD8UGGw2o9O&#13;&#10;RWIEXF7zK0QFrHLsgcAyZxmQGkmecaBVSf/3qH4AAAD//wMAUEsBAi0AFAAGAAgAAAAhALaDOJL+&#13;&#10;AAAA4QEAABMAAAAAAAAAAAAAAAAAAAAAAFtDb250ZW50X1R5cGVzXS54bWxQSwECLQAUAAYACAAA&#13;&#10;ACEAOP0h/9YAAACUAQAACwAAAAAAAAAAAAAAAAAvAQAAX3JlbHMvLnJlbHNQSwECLQAUAAYACAAA&#13;&#10;ACEAj2HA8BECAAAjBAAADgAAAAAAAAAAAAAAAAAuAgAAZHJzL2Uyb0RvYy54bWxQSwECLQAUAAYA&#13;&#10;CAAAACEANLLbzeQAAAAPAQAADwAAAAAAAAAAAAAAAABrBAAAZHJzL2Rvd25yZXYueG1sUEsFBgAA&#13;&#10;AAAEAAQA8wAAAHwFAAAAAA==&#13;&#10;" filled="f" stroked="f" strokeweight=".5pt">
              <v:textbox inset="0,0,0,0">
                <w:txbxContent>
                  <w:p w14:paraId="0016A1C6" w14:textId="64A18BB5" w:rsidR="00DA0537" w:rsidRPr="00DA0537" w:rsidRDefault="00DA0537" w:rsidP="0003067B">
                    <w:pPr>
                      <w:pStyle w:val="Header"/>
                      <w:tabs>
                        <w:tab w:val="clear" w:pos="3515"/>
                        <w:tab w:val="left" w:pos="5670"/>
                      </w:tabs>
                      <w:spacing w:after="0"/>
                      <w:rPr>
                        <w:color w:val="000000" w:themeColor="text1"/>
                      </w:rPr>
                    </w:pPr>
                    <w:r w:rsidRPr="00DA0537">
                      <w:rPr>
                        <w:color w:val="000000" w:themeColor="text1"/>
                      </w:rPr>
                      <w:fldChar w:fldCharType="begin"/>
                    </w:r>
                    <w:r w:rsidRPr="00DA0537">
                      <w:rPr>
                        <w:color w:val="000000" w:themeColor="text1"/>
                      </w:rPr>
                      <w:instrText xml:space="preserve"> STYLEREF  "</w:instrText>
                    </w:r>
                    <w:r w:rsidR="006D45C0">
                      <w:rPr>
                        <w:color w:val="000000" w:themeColor="text1"/>
                      </w:rPr>
                      <w:instrText>Document Subtitle</w:instrText>
                    </w:r>
                    <w:r w:rsidRPr="00DA0537">
                      <w:rPr>
                        <w:color w:val="000000" w:themeColor="text1"/>
                      </w:rPr>
                      <w:instrText xml:space="preserve">"  \* MERGEFORMAT </w:instrText>
                    </w:r>
                    <w:r w:rsidRPr="00DA0537">
                      <w:rPr>
                        <w:color w:val="000000" w:themeColor="text1"/>
                      </w:rPr>
                      <w:fldChar w:fldCharType="separate"/>
                    </w:r>
                    <w:r w:rsidR="00ED4050" w:rsidRPr="00ED4050">
                      <w:rPr>
                        <w:b/>
                        <w:bCs/>
                        <w:noProof/>
                        <w:color w:val="000000" w:themeColor="text1"/>
                      </w:rPr>
                      <w:t>Client Name</w:t>
                    </w:r>
                    <w:r w:rsidRPr="00DA0537">
                      <w:rPr>
                        <w:color w:val="000000" w:themeColor="text1"/>
                      </w:rPr>
                      <w:fldChar w:fldCharType="end"/>
                    </w:r>
                  </w:p>
                </w:txbxContent>
              </v:textbox>
              <w10:wrap type="square" anchorx="margin"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238B" w14:textId="43BA8B61" w:rsidR="00DA0537" w:rsidRPr="00DA0537" w:rsidRDefault="00DA0537">
    <w:pPr>
      <w:pStyle w:val="Header"/>
      <w:rPr>
        <w:color w:val="FFFFFF" w:themeColor="background1"/>
      </w:rPr>
    </w:pPr>
    <w:r w:rsidRPr="00DA0537">
      <w:rPr>
        <w:noProof/>
        <w:color w:val="FFFFFF" w:themeColor="background1"/>
      </w:rPr>
      <mc:AlternateContent>
        <mc:Choice Requires="wps">
          <w:drawing>
            <wp:anchor distT="0" distB="0" distL="114300" distR="114300" simplePos="0" relativeHeight="251679744" behindDoc="1" locked="1" layoutInCell="1" allowOverlap="1" wp14:anchorId="532B1803" wp14:editId="68854B2C">
              <wp:simplePos x="0" y="0"/>
              <wp:positionH relativeFrom="page">
                <wp:posOffset>0</wp:posOffset>
              </wp:positionH>
              <wp:positionV relativeFrom="page">
                <wp:posOffset>0</wp:posOffset>
              </wp:positionV>
              <wp:extent cx="7559675" cy="3743960"/>
              <wp:effectExtent l="0" t="0" r="0" b="2540"/>
              <wp:wrapNone/>
              <wp:docPr id="496594959" name="Rectangle 7"/>
              <wp:cNvGraphicFramePr/>
              <a:graphic xmlns:a="http://schemas.openxmlformats.org/drawingml/2006/main">
                <a:graphicData uri="http://schemas.microsoft.com/office/word/2010/wordprocessingShape">
                  <wps:wsp>
                    <wps:cNvSpPr/>
                    <wps:spPr>
                      <a:xfrm>
                        <a:off x="0" y="0"/>
                        <a:ext cx="7559675" cy="37439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A6D17" id="Rectangle 7" o:spid="_x0000_s1026" style="position:absolute;margin-left:0;margin-top:0;width:595.25pt;height:294.8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Bg7agIAACwFAAAOAAAAZHJzL2Uyb0RvYy54bWysVMFu2zAMvQ/YPwi6r3bSpFmDOEXQosOA&#13;&#10;og3WDj0rslQbkEWNUuJkXz9KdpyiLXYYdpElkXwknx+1uNo3hu0U+hpswUdnOWfKSihr+1Lwn0+3&#13;&#10;X75y5oOwpTBgVcEPyvOr5edPi9bN1RgqMKVCRiDWz1tX8CoEN88yLyvVCH8GTlkyasBGBDriS1ai&#13;&#10;aAm9Mdk4zy+yFrB0CFJ5T7c3nZEvE77WSoYHrb0KzBScagtpxbRu4potF2L+gsJVtezLEP9QRSNq&#13;&#10;S0kHqBsRBNti/Q6qqSWCBx3OJDQZaF1LlXqgbkb5m24eK+FU6oXI8W6gyf8/WHm/e3RrJBpa5+ee&#13;&#10;trGLvcYmfqk+tk9kHQay1D4wSZez6fTyYjblTJLtfDY5v7xIdGancIc+fFPQsLgpONLfSCSJ3Z0P&#13;&#10;lJJcjy4xm7FxtXBbG9NZ4012KiztwsGozvuH0qwuqZRxQk2aUdcG2U7Q3xZSKhtGnakSpequR9M8&#13;&#10;P9Y5RKRSjCXAiKwp/4DdA0Q9vsfuquz9Y6hKkhuC878V1gUPESkz2DAEN7UF/AjAUFd95s7/SFJH&#13;&#10;TWRpA+VhjQyhE7x38ramf3AnfFgLJIXTLNDUhgdatIG24NDvOKsAf390H/1JeGTlrKWJKbj/tRWo&#13;&#10;ODPfLUnycjSZxBFLh8l0NqYDvrZsXlvstrkG+k0jeh+cTNvoH8xxqxGaZxruVcxKJmEl5S64DHg8&#13;&#10;XIdukul5kGq1Sm40Vk6EO/voZASPrEaNPe2fBbpeiIE0fA/H6RLzN3rsfGOkhdU2gK6TWE+89nzT&#13;&#10;SCbh9M9HnPnX5+R1euSWfwAAAP//AwBQSwMEFAAGAAgAAAAhAGN3k9ThAAAACwEAAA8AAABkcnMv&#13;&#10;ZG93bnJldi54bWxMj0FPwkAQhe8m/ofNmHiTLRIQSreEYLgYY2KVg7ehO3ar3dmmu5TKr3fhopeX&#13;&#10;TF7em/dlq8E2oqfO144VjEcJCOLS6ZorBe9v27s5CB+QNTaOScEPeVjl11cZptod+ZX6IlQilrBP&#13;&#10;UYEJoU2l9KUhi37kWuLofbrOYohnV0nd4TGW20beJ8lMWqw5fjDY0sZQ+V0crIKnr4dJYfp1f5q8&#13;&#10;0M643fPHduOVur0ZHpdR1ksQgYbwl4AzQ9wPeRy2dwfWXjQKIk246NkbL5IpiL2C6XwxA5ln8j9D&#13;&#10;/gsAAP//AwBQSwECLQAUAAYACAAAACEAtoM4kv4AAADhAQAAEwAAAAAAAAAAAAAAAAAAAAAAW0Nv&#13;&#10;bnRlbnRfVHlwZXNdLnhtbFBLAQItABQABgAIAAAAIQA4/SH/1gAAAJQBAAALAAAAAAAAAAAAAAAA&#13;&#10;AC8BAABfcmVscy8ucmVsc1BLAQItABQABgAIAAAAIQArJBg7agIAACwFAAAOAAAAAAAAAAAAAAAA&#13;&#10;AC4CAABkcnMvZTJvRG9jLnhtbFBLAQItABQABgAIAAAAIQBjd5PU4QAAAAsBAAAPAAAAAAAAAAAA&#13;&#10;AAAAAMQEAABkcnMvZG93bnJldi54bWxQSwUGAAAAAAQABADzAAAA0gUAAAAA&#13;&#10;" fillcolor="#003723 [3204]" stroked="f" strokeweight="1pt">
              <w10:wrap anchorx="page" anchory="page"/>
              <w10:anchorlock/>
            </v:rect>
          </w:pict>
        </mc:Fallback>
      </mc:AlternateContent>
    </w:r>
    <w:r w:rsidRPr="00DA0537">
      <w:rPr>
        <w:color w:val="FFFFFF" w:themeColor="background1"/>
      </w:rPr>
      <w:ptab w:relativeTo="margin" w:alignment="right" w:leader="none"/>
    </w:r>
    <w:r w:rsidRPr="00DA0537">
      <w:rPr>
        <w:noProof/>
        <w:color w:val="FFFFFF" w:themeColor="background1"/>
      </w:rPr>
      <mc:AlternateContent>
        <mc:Choice Requires="wps">
          <w:drawing>
            <wp:anchor distT="0" distB="0" distL="0" distR="114300" simplePos="0" relativeHeight="251676672" behindDoc="0" locked="1" layoutInCell="1" allowOverlap="1" wp14:anchorId="53DB8E78" wp14:editId="28F57EEA">
              <wp:simplePos x="0" y="0"/>
              <wp:positionH relativeFrom="margin">
                <wp:posOffset>0</wp:posOffset>
              </wp:positionH>
              <wp:positionV relativeFrom="page">
                <wp:posOffset>504190</wp:posOffset>
              </wp:positionV>
              <wp:extent cx="2088000" cy="900000"/>
              <wp:effectExtent l="0" t="0" r="7620" b="14605"/>
              <wp:wrapSquare wrapText="bothSides"/>
              <wp:docPr id="917260968"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2A3ED6BD" w14:textId="4650289E" w:rsidR="00DA0537" w:rsidRPr="00DA0537" w:rsidRDefault="00DA0537" w:rsidP="0003067B">
                          <w:pPr>
                            <w:pStyle w:val="Header"/>
                            <w:tabs>
                              <w:tab w:val="clear" w:pos="3515"/>
                              <w:tab w:val="left" w:pos="5670"/>
                            </w:tabs>
                            <w:spacing w:after="0"/>
                            <w:rPr>
                              <w:color w:val="FFFFFF" w:themeColor="background1"/>
                            </w:rPr>
                          </w:pPr>
                          <w:r w:rsidRPr="00DA0537">
                            <w:rPr>
                              <w:color w:val="FFFFFF" w:themeColor="background1"/>
                            </w:rPr>
                            <w:fldChar w:fldCharType="begin"/>
                          </w:r>
                          <w:r w:rsidRPr="00DA0537">
                            <w:rPr>
                              <w:color w:val="FFFFFF" w:themeColor="background1"/>
                            </w:rPr>
                            <w:instrText xml:space="preserve"> STYLEREF  "Document title"  \* MERGEFORMAT </w:instrText>
                          </w:r>
                          <w:r w:rsidRPr="00DA0537">
                            <w:rPr>
                              <w:color w:val="FFFFFF" w:themeColor="background1"/>
                            </w:rPr>
                            <w:fldChar w:fldCharType="separate"/>
                          </w:r>
                          <w:r w:rsidR="00ED4050" w:rsidRPr="00ED4050">
                            <w:rPr>
                              <w:b/>
                              <w:bCs/>
                              <w:noProof/>
                              <w:color w:val="FFFFFF" w:themeColor="background1"/>
                            </w:rPr>
                            <w:t>Submission Name</w:t>
                          </w:r>
                          <w:r w:rsidRPr="00DA0537">
                            <w:rPr>
                              <w:color w:val="FFFFFF" w:themeColor="background1"/>
                            </w:rPr>
                            <w:fldChar w:fldCharType="end"/>
                          </w:r>
                          <w:r w:rsidRPr="00DA0537">
                            <w:rPr>
                              <w:color w:val="FFFFFF" w:themeColor="background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B8E78" id="_x0000_t202" coordsize="21600,21600" o:spt="202" path="m,l,21600r21600,l21600,xe">
              <v:stroke joinstyle="miter"/>
              <v:path gradientshapeok="t" o:connecttype="rect"/>
            </v:shapetype>
            <v:shape id="_x0000_s1042" type="#_x0000_t202" style="position:absolute;margin-left:0;margin-top:39.7pt;width:164.4pt;height:70.85pt;z-index:251676672;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4NrDQIAACMEAAAOAAAAZHJzL2Uyb0RvYy54bWysU11r2zAUfR/sPwi9L3YyVjITp2QtGYPQ&#13;&#10;FtLRZ0WWYoOsq10psbNfvys5Tkbbp7EX+Vj3+5yrxW3fGnZU6BuwJZ9Ocs6UlVA1dl/yn8/rT3PO&#13;&#10;fBC2EgasKvlJeX67/Phh0blCzaAGUylklMT6onMlr0NwRZZ5WatW+Ak4ZcmoAVsR6Bf3WYWio+yt&#13;&#10;yWZ5fpN1gJVDkMp7ur0fjHyZ8mutZHjU2qvATMmpt5BOTOcuntlyIYo9Clc38tyG+IcuWtFYKnpJ&#13;&#10;dS+CYAds3qRqG4ngQYeJhDYDrRup0gw0zTR/Nc22Fk6lWYgc7y40+f+XVj4ct+4JWei/QU8CRkI6&#13;&#10;5wtPl3GeXmMbv9QpIztReLrQpvrAJF3O8vk8z8kkyfaVEGFKk12jHfrwXUHLIig5kiyJLXHc+DC4&#13;&#10;ji6xmIV1Y0ySxljWlfzm85c8BVwslNxYqnHtNaLQ73rWVBQwzrGD6kTjIQzKeyfXDfWwET48CSSp&#13;&#10;qW1a3/BIhzZAteCMOKsBf793H/1JAbJy1tHqlNz/OghUnJkflrSJezYCHMFuBPbQ3gFt45QehpMJ&#13;&#10;UgAGM0KN0L7QVq9iFTIJK6lWycMI78KwwPQqpFqtkhNtkxNhY7dOxtSRxcjoc/8i0J1pDyTYA4xL&#13;&#10;JYpX7A++A/+rQwDdJGkirwOLZ7ppE5O451cTV/3v/+R1fdvLPwAAAP//AwBQSwMEFAAGAAgAAAAh&#13;&#10;AIQhQGrhAAAADAEAAA8AAABkcnMvZG93bnJldi54bWxMj81OwzAQhO9IvIO1SNyok4CgTbOpEIUb&#13;&#10;vy1IcHPiJYmI7ch20vD2LCe4jLQa7cx8xWY2vZjIh85ZhHSRgCBbO93ZBuF1f3e2BBGislr1zhLC&#13;&#10;NwXYlMdHhcq1O9gXmnaxERxiQ64Q2hiHXMpQt2RUWLiBLHufzhsV+fSN1F4dONz0MkuSS2lUZ7mh&#13;&#10;VQPdtFR/7UaD0L8Hf18l8WPaNg/x+UmOb7fpI+Lpybxds1yvQUSa498H/DLwfih5WOVGq4PoEZgm&#13;&#10;IlytLkCwe54tmaZCyLI0BVkW8j9E+QMAAP//AwBQSwECLQAUAAYACAAAACEAtoM4kv4AAADhAQAA&#13;&#10;EwAAAAAAAAAAAAAAAAAAAAAAW0NvbnRlbnRfVHlwZXNdLnhtbFBLAQItABQABgAIAAAAIQA4/SH/&#13;&#10;1gAAAJQBAAALAAAAAAAAAAAAAAAAAC8BAABfcmVscy8ucmVsc1BLAQItABQABgAIAAAAIQDku4Nr&#13;&#10;DQIAACMEAAAOAAAAAAAAAAAAAAAAAC4CAABkcnMvZTJvRG9jLnhtbFBLAQItABQABgAIAAAAIQCE&#13;&#10;IUBq4QAAAAwBAAAPAAAAAAAAAAAAAAAAAGcEAABkcnMvZG93bnJldi54bWxQSwUGAAAAAAQABADz&#13;&#10;AAAAdQUAAAAA&#13;&#10;" filled="f" stroked="f" strokeweight=".5pt">
              <v:textbox inset="0,0,0,0">
                <w:txbxContent>
                  <w:p w14:paraId="2A3ED6BD" w14:textId="4650289E" w:rsidR="00DA0537" w:rsidRPr="00DA0537" w:rsidRDefault="00DA0537" w:rsidP="0003067B">
                    <w:pPr>
                      <w:pStyle w:val="Header"/>
                      <w:tabs>
                        <w:tab w:val="clear" w:pos="3515"/>
                        <w:tab w:val="left" w:pos="5670"/>
                      </w:tabs>
                      <w:spacing w:after="0"/>
                      <w:rPr>
                        <w:color w:val="FFFFFF" w:themeColor="background1"/>
                      </w:rPr>
                    </w:pPr>
                    <w:r w:rsidRPr="00DA0537">
                      <w:rPr>
                        <w:color w:val="FFFFFF" w:themeColor="background1"/>
                      </w:rPr>
                      <w:fldChar w:fldCharType="begin"/>
                    </w:r>
                    <w:r w:rsidRPr="00DA0537">
                      <w:rPr>
                        <w:color w:val="FFFFFF" w:themeColor="background1"/>
                      </w:rPr>
                      <w:instrText xml:space="preserve"> STYLEREF  "Document title"  \* MERGEFORMAT </w:instrText>
                    </w:r>
                    <w:r w:rsidRPr="00DA0537">
                      <w:rPr>
                        <w:color w:val="FFFFFF" w:themeColor="background1"/>
                      </w:rPr>
                      <w:fldChar w:fldCharType="separate"/>
                    </w:r>
                    <w:r w:rsidR="00ED4050" w:rsidRPr="00ED4050">
                      <w:rPr>
                        <w:b/>
                        <w:bCs/>
                        <w:noProof/>
                        <w:color w:val="FFFFFF" w:themeColor="background1"/>
                      </w:rPr>
                      <w:t>Submission Name</w:t>
                    </w:r>
                    <w:r w:rsidRPr="00DA0537">
                      <w:rPr>
                        <w:color w:val="FFFFFF" w:themeColor="background1"/>
                      </w:rPr>
                      <w:fldChar w:fldCharType="end"/>
                    </w:r>
                    <w:r w:rsidRPr="00DA0537">
                      <w:rPr>
                        <w:color w:val="FFFFFF" w:themeColor="background1"/>
                      </w:rPr>
                      <w:t xml:space="preserve"> </w:t>
                    </w:r>
                  </w:p>
                </w:txbxContent>
              </v:textbox>
              <w10:wrap type="square" anchorx="margin" anchory="page"/>
              <w10:anchorlock/>
            </v:shape>
          </w:pict>
        </mc:Fallback>
      </mc:AlternateContent>
    </w:r>
    <w:r w:rsidRPr="00DA0537">
      <w:rPr>
        <w:noProof/>
        <w:color w:val="FFFFFF" w:themeColor="background1"/>
      </w:rPr>
      <mc:AlternateContent>
        <mc:Choice Requires="wps">
          <w:drawing>
            <wp:anchor distT="0" distB="0" distL="0" distR="114300" simplePos="0" relativeHeight="251677696" behindDoc="0" locked="1" layoutInCell="1" allowOverlap="1" wp14:anchorId="6D12B15E" wp14:editId="012B659A">
              <wp:simplePos x="0" y="0"/>
              <wp:positionH relativeFrom="margin">
                <wp:posOffset>2232025</wp:posOffset>
              </wp:positionH>
              <wp:positionV relativeFrom="page">
                <wp:posOffset>504190</wp:posOffset>
              </wp:positionV>
              <wp:extent cx="2088000" cy="900000"/>
              <wp:effectExtent l="0" t="0" r="7620" b="14605"/>
              <wp:wrapSquare wrapText="bothSides"/>
              <wp:docPr id="122093682" name="Text Box 1"/>
              <wp:cNvGraphicFramePr/>
              <a:graphic xmlns:a="http://schemas.openxmlformats.org/drawingml/2006/main">
                <a:graphicData uri="http://schemas.microsoft.com/office/word/2010/wordprocessingShape">
                  <wps:wsp>
                    <wps:cNvSpPr txBox="1"/>
                    <wps:spPr>
                      <a:xfrm>
                        <a:off x="0" y="0"/>
                        <a:ext cx="2088000" cy="900000"/>
                      </a:xfrm>
                      <a:prstGeom prst="rect">
                        <a:avLst/>
                      </a:prstGeom>
                      <a:noFill/>
                      <a:ln w="6350">
                        <a:noFill/>
                      </a:ln>
                    </wps:spPr>
                    <wps:txbx>
                      <w:txbxContent>
                        <w:p w14:paraId="4F21DFF9" w14:textId="1FAB3403" w:rsidR="00DA0537" w:rsidRPr="00DA0537" w:rsidRDefault="00DA0537" w:rsidP="0003067B">
                          <w:pPr>
                            <w:pStyle w:val="Header"/>
                            <w:tabs>
                              <w:tab w:val="clear" w:pos="3515"/>
                              <w:tab w:val="left" w:pos="5670"/>
                            </w:tabs>
                            <w:spacing w:after="0"/>
                            <w:rPr>
                              <w:color w:val="FFFFFF" w:themeColor="background1"/>
                            </w:rPr>
                          </w:pPr>
                          <w:r w:rsidRPr="00DA0537">
                            <w:rPr>
                              <w:color w:val="FFFFFF" w:themeColor="background1"/>
                            </w:rPr>
                            <w:fldChar w:fldCharType="begin"/>
                          </w:r>
                          <w:r w:rsidRPr="00DA0537">
                            <w:rPr>
                              <w:color w:val="FFFFFF" w:themeColor="background1"/>
                            </w:rPr>
                            <w:instrText xml:space="preserve"> STYLEREF  "Document subtitle"  \* MERGEFORMAT </w:instrText>
                          </w:r>
                          <w:r w:rsidRPr="00DA0537">
                            <w:rPr>
                              <w:color w:val="FFFFFF" w:themeColor="background1"/>
                            </w:rPr>
                            <w:fldChar w:fldCharType="separate"/>
                          </w:r>
                          <w:r w:rsidR="00ED4050" w:rsidRPr="00ED4050">
                            <w:rPr>
                              <w:b/>
                              <w:bCs/>
                              <w:noProof/>
                              <w:color w:val="FFFFFF" w:themeColor="background1"/>
                            </w:rPr>
                            <w:t>Client Name</w:t>
                          </w:r>
                          <w:r w:rsidRPr="00DA0537">
                            <w:rPr>
                              <w:color w:val="FFFFFF" w:themeColor="background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B15E" id="_x0000_s1043" type="#_x0000_t202" style="position:absolute;margin-left:175.75pt;margin-top:39.7pt;width:164.4pt;height:70.85pt;z-index:251677696;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KdODwIAACMEAAAOAAAAZHJzL2Uyb0RvYy54bWysU01v2zAMvQ/YfxB0X+xkWJcacYqsRYYB&#13;&#10;QVsgHXpWZCk2IIsapcTOfv0oOU6GbqdhF/pZpPjxHrW461vDjgp9A7bk00nOmbISqsbuS/79Zf1h&#13;&#10;zpkPwlbCgFUlPynP75bv3y06V6gZ1GAqhYySWF90ruR1CK7IMi9r1Qo/AacsOTVgKwL94j6rUHSU&#13;&#10;vTXZLM9vsg6wcghSeU+nD4OTL1N+rZUMT1p7FZgpOfUWksVkd9Fmy4Uo9ihc3chzG+IfumhFY6no&#13;&#10;JdWDCIIdsPkjVdtIBA86TCS0GWjdSJVmoGmm+ZtptrVwKs1C5Hh3ocn/v7Ty8bh1z8hC/wV6EjAS&#13;&#10;0jlfeDqM8/Qa2/ilThn5icLThTbVBybpcJbP53lOLkm+W0KEKU12ve3Qh68KWhZByZFkSWyJ48aH&#13;&#10;IXQMicUsrBtjkjTGsq7kNx8/5enCxUPJjaUa114jCv2uZ01V8s/jHDuoTjQewqC8d3LdUA8b4cOz&#13;&#10;QJKa2qb1DU9ktAGqBWfEWQ3482/nMZ4UIC9nHa1Oyf2Pg0DFmflmSZu4ZyPAEexGYA/tPdA2Tulh&#13;&#10;OJkgXcBgRqgR2lfa6lWsQi5hJdUqeRjhfRgWmF6FVKtVCqJtciJs7NbJmDqyGBl96V8FujPtgQR7&#13;&#10;hHGpRPGG/SF24H91CKCbJE3kdWDxTDdtYhL3/Griqv/+n6Kub3v5CwAA//8DAFBLAwQUAAYACAAA&#13;&#10;ACEALwNKveIAAAAPAQAADwAAAGRycy9kb3ducmV2LnhtbExPyU7DMBC9I/EP1iBxo7ZTupDGqRCF&#13;&#10;G1sLSHBzYpNE2OPIdtLw95gTXEZ6mrcW28kaMmofOocC+IwB0Vg71WEj4PXl7mINJESJShqHWsC3&#13;&#10;DrAtT08KmSt3xL0eD7EhyQRDLgW0MfY5paFutZVh5nqN6ffpvJUxQd9Q5eUxmVtDM8aW1MoOU0Ir&#13;&#10;e33T6vrrMFgB5j34+4rFj3HXPMTnJzq83fJHIc7Ppt0mnesNkKin+KeA3w2pP5SpWOUGVIEYAfMF&#13;&#10;XySqgNXVJZBEWK7ZHEglIMs4B1oW9P+O8gcAAP//AwBQSwECLQAUAAYACAAAACEAtoM4kv4AAADh&#13;&#10;AQAAEwAAAAAAAAAAAAAAAAAAAAAAW0NvbnRlbnRfVHlwZXNdLnhtbFBLAQItABQABgAIAAAAIQA4&#13;&#10;/SH/1gAAAJQBAAALAAAAAAAAAAAAAAAAAC8BAABfcmVscy8ucmVsc1BLAQItABQABgAIAAAAIQBl&#13;&#10;HKdODwIAACMEAAAOAAAAAAAAAAAAAAAAAC4CAABkcnMvZTJvRG9jLnhtbFBLAQItABQABgAIAAAA&#13;&#10;IQAvA0q94gAAAA8BAAAPAAAAAAAAAAAAAAAAAGkEAABkcnMvZG93bnJldi54bWxQSwUGAAAAAAQA&#13;&#10;BADzAAAAeAUAAAAA&#13;&#10;" filled="f" stroked="f" strokeweight=".5pt">
              <v:textbox inset="0,0,0,0">
                <w:txbxContent>
                  <w:p w14:paraId="4F21DFF9" w14:textId="1FAB3403" w:rsidR="00DA0537" w:rsidRPr="00DA0537" w:rsidRDefault="00DA0537" w:rsidP="0003067B">
                    <w:pPr>
                      <w:pStyle w:val="Header"/>
                      <w:tabs>
                        <w:tab w:val="clear" w:pos="3515"/>
                        <w:tab w:val="left" w:pos="5670"/>
                      </w:tabs>
                      <w:spacing w:after="0"/>
                      <w:rPr>
                        <w:color w:val="FFFFFF" w:themeColor="background1"/>
                      </w:rPr>
                    </w:pPr>
                    <w:r w:rsidRPr="00DA0537">
                      <w:rPr>
                        <w:color w:val="FFFFFF" w:themeColor="background1"/>
                      </w:rPr>
                      <w:fldChar w:fldCharType="begin"/>
                    </w:r>
                    <w:r w:rsidRPr="00DA0537">
                      <w:rPr>
                        <w:color w:val="FFFFFF" w:themeColor="background1"/>
                      </w:rPr>
                      <w:instrText xml:space="preserve"> STYLEREF  "Document subtitle"  \* MERGEFORMAT </w:instrText>
                    </w:r>
                    <w:r w:rsidRPr="00DA0537">
                      <w:rPr>
                        <w:color w:val="FFFFFF" w:themeColor="background1"/>
                      </w:rPr>
                      <w:fldChar w:fldCharType="separate"/>
                    </w:r>
                    <w:r w:rsidR="00ED4050" w:rsidRPr="00ED4050">
                      <w:rPr>
                        <w:b/>
                        <w:bCs/>
                        <w:noProof/>
                        <w:color w:val="FFFFFF" w:themeColor="background1"/>
                      </w:rPr>
                      <w:t>Client Name</w:t>
                    </w:r>
                    <w:r w:rsidRPr="00DA0537">
                      <w:rPr>
                        <w:color w:val="FFFFFF" w:themeColor="background1"/>
                      </w:rPr>
                      <w:fldChar w:fldCharType="end"/>
                    </w:r>
                  </w:p>
                </w:txbxContent>
              </v:textbox>
              <w10:wrap type="square" anchorx="margin"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E942" w14:textId="527CBC06" w:rsidR="006B76EA" w:rsidRPr="007C3FBF" w:rsidRDefault="006B76EA" w:rsidP="009858A6">
    <w:pPr>
      <w:pStyle w:val="FooterPageNumber"/>
      <w:jc w:val="left"/>
    </w:pPr>
    <w:r>
      <w:rPr>
        <w:noProof/>
      </w:rPr>
      <mc:AlternateContent>
        <mc:Choice Requires="wps">
          <w:drawing>
            <wp:anchor distT="0" distB="0" distL="0" distR="114300" simplePos="0" relativeHeight="251664384" behindDoc="0" locked="1" layoutInCell="1" allowOverlap="1" wp14:anchorId="607A2C35" wp14:editId="00A723F5">
              <wp:simplePos x="0" y="0"/>
              <wp:positionH relativeFrom="margin">
                <wp:posOffset>4361180</wp:posOffset>
              </wp:positionH>
              <wp:positionV relativeFrom="page">
                <wp:posOffset>503555</wp:posOffset>
              </wp:positionV>
              <wp:extent cx="2087880" cy="245745"/>
              <wp:effectExtent l="0" t="0" r="7620" b="8255"/>
              <wp:wrapSquare wrapText="bothSides"/>
              <wp:docPr id="132977787" name="Text Box 1"/>
              <wp:cNvGraphicFramePr/>
              <a:graphic xmlns:a="http://schemas.openxmlformats.org/drawingml/2006/main">
                <a:graphicData uri="http://schemas.microsoft.com/office/word/2010/wordprocessingShape">
                  <wps:wsp>
                    <wps:cNvSpPr txBox="1"/>
                    <wps:spPr>
                      <a:xfrm>
                        <a:off x="0" y="0"/>
                        <a:ext cx="2087880" cy="245745"/>
                      </a:xfrm>
                      <a:prstGeom prst="rect">
                        <a:avLst/>
                      </a:prstGeom>
                      <a:noFill/>
                      <a:ln w="6350">
                        <a:noFill/>
                      </a:ln>
                    </wps:spPr>
                    <wps:txbx>
                      <w:txbxContent>
                        <w:p w14:paraId="77F77112" w14:textId="55F8BD28" w:rsidR="006B76EA" w:rsidRPr="00E7207F" w:rsidRDefault="00864D00" w:rsidP="00047D47">
                          <w:pPr>
                            <w:pStyle w:val="Header"/>
                            <w:jc w:val="right"/>
                          </w:pPr>
                          <w:fldSimple w:instr=" STYLEREF  &quot;Document subtitle&quot;  \* MERGEFORMAT ">
                            <w:r w:rsidR="00ED4050" w:rsidRPr="00ED4050">
                              <w:rPr>
                                <w:b/>
                                <w:bCs/>
                                <w:noProof/>
                              </w:rPr>
                              <w:t>Client Name</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A2C35" id="_x0000_t202" coordsize="21600,21600" o:spt="202" path="m,l,21600r21600,l21600,xe">
              <v:stroke joinstyle="miter"/>
              <v:path gradientshapeok="t" o:connecttype="rect"/>
            </v:shapetype>
            <v:shape id="_x0000_s1044" type="#_x0000_t202" style="position:absolute;margin-left:343.4pt;margin-top:39.65pt;width:164.4pt;height:19.35pt;z-index:251664384;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gPcDEgIAACMEAAAOAAAAZHJzL2Uyb0RvYy54bWysU99v2jAQfp+0/8Hy+0hgpUURoWKtmCah&#13;&#10;thKd+mwcGyI5Pu9sSNhfv7NDYOr2NO3lcvGd78f3fZ7fd41hR4W+Blvy8SjnTFkJVW13Jf/+uvo0&#13;&#10;48wHYSthwKqSn5Tn94uPH+atK9QE9mAqhYyKWF+0ruT7EFyRZV7uVSP8CJyyFNSAjQj0i7usQtFS&#13;&#10;9cZkkzy/zVrAyiFI5T2dPvZBvkj1tVYyPGvtVWCm5DRbSBaT3UabLeai2KFw+1qexxD/MEUjaktN&#13;&#10;L6UeRRDsgPUfpZpaInjQYSShyUDrWqq0A20zzt9ts9kLp9IuBI53F5j8/ysrn44b94IsdF+gIwIj&#13;&#10;IK3zhafDuE+nsYlfmpRRnCA8XWBTXWCSDif57G42o5Ck2ORmenczjWWy622HPnxV0LDolByJloSW&#13;&#10;OK596FOHlNjMwqo2JlFjLGtLfvt5mqcLlwgVN5Z6XGeNXui2Haurks+GPbZQnWg9hJ557+SqphnW&#13;&#10;wocXgUQ1jU3yDc9ktAHqBWePsz3gz7+dx3xigKKctSSdkvsfB4GKM/PNEjdRZ4ODg7MdHHtoHoDU&#13;&#10;OKaH4WRy6QIGM7gaoXkjVS9jFwoJK6lXycPgPoRewPQqpFouUxKpyYmwthsnY+mIYkT0tXsT6M6w&#13;&#10;ByLsCQZRieId+n1uj//yEEDXiZqIa4/iGW5SYiL3/Gqi1H//T1nXt734BQAA//8DAFBLAwQUAAYA&#13;&#10;CAAAACEA+fJkf+QAAAAQAQAADwAAAGRycy9kb3ducmV2LnhtbEyPQU/DMAyF70j8h8hI3FhSEKV0&#13;&#10;TSfE4AaDbSDBLW1MW9E4VZJ25d+TneBi2bL93veK1Wx6NqHznSUJyUIAQ6qt7qiR8LZ/vMiA+aBI&#13;&#10;q94SSvhBD6vy9KRQubYH2uK0Cw2LIuRzJaENYcg593WLRvmFHZDi7ss6o0IcXcO1U4cobnp+KUTK&#13;&#10;jeooOrRqwPsW6+/daCT0H949VSJ8TuvmOby+8PH9IdlIeX42r5ex3C2BBZzD3wccM0R+KCNYZUfS&#13;&#10;nvUS0iyN/EHCze0VsOOBSK5TYFXskkwALwv+P0j5CwAA//8DAFBLAQItABQABgAIAAAAIQC2gziS&#13;&#10;/gAAAOEBAAATAAAAAAAAAAAAAAAAAAAAAABbQ29udGVudF9UeXBlc10ueG1sUEsBAi0AFAAGAAgA&#13;&#10;AAAhADj9If/WAAAAlAEAAAsAAAAAAAAAAAAAAAAALwEAAF9yZWxzLy5yZWxzUEsBAi0AFAAGAAgA&#13;&#10;AAAhALeA9wMSAgAAIwQAAA4AAAAAAAAAAAAAAAAALgIAAGRycy9lMm9Eb2MueG1sUEsBAi0AFAAG&#13;&#10;AAgAAAAhAPnyZH/kAAAAEAEAAA8AAAAAAAAAAAAAAAAAbAQAAGRycy9kb3ducmV2LnhtbFBLBQYA&#13;&#10;AAAABAAEAPMAAAB9BQAAAAA=&#13;&#10;" filled="f" stroked="f" strokeweight=".5pt">
              <v:textbox inset="0,0,0,0">
                <w:txbxContent>
                  <w:p w14:paraId="77F77112" w14:textId="55F8BD28" w:rsidR="006B76EA" w:rsidRPr="00E7207F" w:rsidRDefault="00864D00" w:rsidP="00047D47">
                    <w:pPr>
                      <w:pStyle w:val="Header"/>
                      <w:jc w:val="right"/>
                    </w:pPr>
                    <w:fldSimple w:instr=" STYLEREF  &quot;Document subtitle&quot;  \* MERGEFORMAT ">
                      <w:r w:rsidR="00ED4050" w:rsidRPr="00ED4050">
                        <w:rPr>
                          <w:b/>
                          <w:bCs/>
                          <w:noProof/>
                        </w:rPr>
                        <w:t>Client Name</w:t>
                      </w:r>
                    </w:fldSimple>
                  </w:p>
                </w:txbxContent>
              </v:textbox>
              <w10:wrap type="square" anchorx="margin" anchory="page"/>
              <w10:anchorlock/>
            </v:shape>
          </w:pict>
        </mc:Fallback>
      </mc:AlternateContent>
    </w:r>
    <w:r>
      <w:rPr>
        <w:noProof/>
      </w:rPr>
      <mc:AlternateContent>
        <mc:Choice Requires="wps">
          <w:drawing>
            <wp:anchor distT="0" distB="0" distL="0" distR="114300" simplePos="0" relativeHeight="251663360" behindDoc="0" locked="1" layoutInCell="1" allowOverlap="1" wp14:anchorId="4DB5BA90" wp14:editId="572F6562">
              <wp:simplePos x="0" y="0"/>
              <wp:positionH relativeFrom="margin">
                <wp:posOffset>15240</wp:posOffset>
              </wp:positionH>
              <wp:positionV relativeFrom="page">
                <wp:posOffset>504190</wp:posOffset>
              </wp:positionV>
              <wp:extent cx="2087880" cy="245745"/>
              <wp:effectExtent l="0" t="0" r="7620" b="8255"/>
              <wp:wrapSquare wrapText="bothSides"/>
              <wp:docPr id="1086436631" name="Text Box 1"/>
              <wp:cNvGraphicFramePr/>
              <a:graphic xmlns:a="http://schemas.openxmlformats.org/drawingml/2006/main">
                <a:graphicData uri="http://schemas.microsoft.com/office/word/2010/wordprocessingShape">
                  <wps:wsp>
                    <wps:cNvSpPr txBox="1"/>
                    <wps:spPr>
                      <a:xfrm>
                        <a:off x="0" y="0"/>
                        <a:ext cx="2087880" cy="245745"/>
                      </a:xfrm>
                      <a:prstGeom prst="rect">
                        <a:avLst/>
                      </a:prstGeom>
                      <a:noFill/>
                      <a:ln w="6350">
                        <a:noFill/>
                      </a:ln>
                    </wps:spPr>
                    <wps:txbx>
                      <w:txbxContent>
                        <w:p w14:paraId="71CA1B88" w14:textId="630FB43C" w:rsidR="006B76EA" w:rsidRDefault="00864D00" w:rsidP="003777F0">
                          <w:pPr>
                            <w:pStyle w:val="Header"/>
                            <w:tabs>
                              <w:tab w:val="clear" w:pos="3515"/>
                              <w:tab w:val="left" w:pos="5670"/>
                            </w:tabs>
                            <w:spacing w:after="0"/>
                          </w:pPr>
                          <w:fldSimple w:instr=" STYLEREF  &quot;Document title&quot;  \* MERGEFORMAT ">
                            <w:r w:rsidR="00ED4050" w:rsidRPr="00ED4050">
                              <w:rPr>
                                <w:b/>
                                <w:bCs/>
                                <w:noProof/>
                              </w:rPr>
                              <w:t>Submission Name</w:t>
                            </w:r>
                          </w:fldSimple>
                          <w:r w:rsidR="006B76EA">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5BA90" id="_x0000_s1045" type="#_x0000_t202" style="position:absolute;margin-left:1.2pt;margin-top:39.7pt;width:164.4pt;height:19.35pt;z-index:251663360;visibility:visible;mso-wrap-style:square;mso-width-percent:0;mso-height-percent:0;mso-wrap-distance-left:0;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J9MmEwIAACMEAAAOAAAAZHJzL2Uyb0RvYy54bWysU01v2zAMvQ/YfxB0X+xkTZsFcYqsRYYB&#13;&#10;RVsgHXpWZCk2IIsapcTOfv0oOU6KbqdhF5oWKX6897S47RrDDgp9Dbbg41HOmbISytruCv7jZf1p&#13;&#10;xpkPwpbCgFUFPyrPb5cfPyxaN1cTqMCUChkVsX7euoJXIbh5lnlZqUb4EThlKagBGxHoF3dZiaKl&#13;&#10;6o3JJnl+nbWApUOQyns6ve+DfJnqa61keNLaq8BMwWm2kCwmu402Wy7EfIfCVbU8jSH+YYpG1Jaa&#13;&#10;nkvdiyDYHus/SjW1RPCgw0hCk4HWtVRpB9pmnL/bZlMJp9IuBI53Z5j8/ysrHw8b94wsdF+hIwIj&#13;&#10;IK3zc0+HcZ9OYxO/NCmjOEF4PMOmusAkHU7y2c1sRiFJscnV9OZqGstkl9sOffimoGHRKTgSLQkt&#13;&#10;cXjwoU8dUmIzC+vamESNsawt+PXnaZ4unCNU3FjqcZk1eqHbdqwuC/5l2GML5ZHWQ+iZ906ua5rh&#13;&#10;QfjwLJCoprFJvuGJjDZAveDkcVYB/vrbecwnBijKWUvSKbj/uReoODPfLXETdTY4ODjbwbH75g5I&#13;&#10;jWN6GE4mly5gMIOrEZpXUvUqdqGQsJJ6FTwM7l3oBUyvQqrVKiWRmpwID3bjZCwdUYyIvnSvAt0J&#13;&#10;9kCEPcIgKjF/h36f2+O/2gfQdaIm4tqjeIKblJjIPb2aKPW3/ynr8raXvwEAAP//AwBQSwMEFAAG&#13;&#10;AAgAAAAhAMv2OvvgAAAADQEAAA8AAABkcnMvZG93bnJldi54bWxMT01PwzAMvSPxHyIjcWNpOgSj&#13;&#10;azohBjcYMECCW9qEtiJxqiTtyr/HnOBiy3rP76PczM6yyYTYe5QgFhkwg43XPbYSXl/uzlbAYlKo&#13;&#10;lfVoJHybCJvq+KhUhfYHfDbTPrWMRDAWSkKX0lBwHpvOOBUXfjBI2KcPTiU6Q8t1UAcSd5bnWXbB&#13;&#10;neqRHDo1mJvONF/70Umw7zHc11n6mLbtQ3p65OPbrdhJeXoyb9c0rtfAkpnT3wf8dqD8UFGw2o+o&#13;&#10;I7MS8nMiSri8ok3wcilyYDXxxEoAr0r+v0X1AwAA//8DAFBLAQItABQABgAIAAAAIQC2gziS/gAA&#13;&#10;AOEBAAATAAAAAAAAAAAAAAAAAAAAAABbQ29udGVudF9UeXBlc10ueG1sUEsBAi0AFAAGAAgAAAAh&#13;&#10;ADj9If/WAAAAlAEAAAsAAAAAAAAAAAAAAAAALwEAAF9yZWxzLy5yZWxzUEsBAi0AFAAGAAgAAAAh&#13;&#10;ADYn0yYTAgAAIwQAAA4AAAAAAAAAAAAAAAAALgIAAGRycy9lMm9Eb2MueG1sUEsBAi0AFAAGAAgA&#13;&#10;AAAhAMv2OvvgAAAADQEAAA8AAAAAAAAAAAAAAAAAbQQAAGRycy9kb3ducmV2LnhtbFBLBQYAAAAA&#13;&#10;BAAEAPMAAAB6BQAAAAA=&#13;&#10;" filled="f" stroked="f" strokeweight=".5pt">
              <v:textbox inset="0,0,0,0">
                <w:txbxContent>
                  <w:p w14:paraId="71CA1B88" w14:textId="630FB43C" w:rsidR="006B76EA" w:rsidRDefault="00864D00" w:rsidP="003777F0">
                    <w:pPr>
                      <w:pStyle w:val="Header"/>
                      <w:tabs>
                        <w:tab w:val="clear" w:pos="3515"/>
                        <w:tab w:val="left" w:pos="5670"/>
                      </w:tabs>
                      <w:spacing w:after="0"/>
                    </w:pPr>
                    <w:fldSimple w:instr=" STYLEREF  &quot;Document title&quot;  \* MERGEFORMAT ">
                      <w:r w:rsidR="00ED4050" w:rsidRPr="00ED4050">
                        <w:rPr>
                          <w:b/>
                          <w:bCs/>
                          <w:noProof/>
                        </w:rPr>
                        <w:t>Submission Name</w:t>
                      </w:r>
                    </w:fldSimple>
                    <w:r w:rsidR="006B76EA">
                      <w:t xml:space="preserve"> </w:t>
                    </w:r>
                  </w:p>
                </w:txbxContent>
              </v:textbox>
              <w10:wrap type="square"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54A530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55EEFD26"/>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49F83C26"/>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992A5F8C"/>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485C4988"/>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9354746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8FECF9D0"/>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F4D8A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38836F9"/>
    <w:multiLevelType w:val="multilevel"/>
    <w:tmpl w:val="309C3E4E"/>
    <w:numStyleLink w:val="HeadingNumList"/>
  </w:abstractNum>
  <w:abstractNum w:abstractNumId="9" w15:restartNumberingAfterBreak="0">
    <w:nsid w:val="10C92DE1"/>
    <w:multiLevelType w:val="multilevel"/>
    <w:tmpl w:val="FA820EA8"/>
    <w:numStyleLink w:val="NumList"/>
  </w:abstractNum>
  <w:abstractNum w:abstractNumId="10" w15:restartNumberingAfterBreak="0">
    <w:nsid w:val="13B0789C"/>
    <w:multiLevelType w:val="multilevel"/>
    <w:tmpl w:val="BAA84604"/>
    <w:styleLink w:val="BulletList"/>
    <w:lvl w:ilvl="0">
      <w:start w:val="1"/>
      <w:numFmt w:val="bullet"/>
      <w:pStyle w:val="ListBullet"/>
      <w:lvlText w:val=""/>
      <w:lvlJc w:val="left"/>
      <w:pPr>
        <w:ind w:left="340" w:hanging="340"/>
      </w:pPr>
      <w:rPr>
        <w:rFonts w:ascii="Symbol" w:hAnsi="Symbol" w:cs="Times New Roman" w:hint="default"/>
        <w:color w:val="003723" w:themeColor="accent1"/>
        <w:szCs w:val="28"/>
      </w:rPr>
    </w:lvl>
    <w:lvl w:ilvl="1">
      <w:start w:val="1"/>
      <w:numFmt w:val="bullet"/>
      <w:pStyle w:val="ListBullet2"/>
      <w:lvlText w:val=""/>
      <w:lvlJc w:val="left"/>
      <w:pPr>
        <w:ind w:left="680" w:hanging="340"/>
      </w:pPr>
      <w:rPr>
        <w:rFonts w:ascii="Symbol" w:hAnsi="Symbol" w:cs="Symbol" w:hint="default"/>
        <w:color w:val="003723" w:themeColor="accent1"/>
        <w:szCs w:val="28"/>
      </w:rPr>
    </w:lvl>
    <w:lvl w:ilvl="2">
      <w:start w:val="1"/>
      <w:numFmt w:val="bullet"/>
      <w:pStyle w:val="ListBullet3"/>
      <w:lvlText w:val=""/>
      <w:lvlJc w:val="left"/>
      <w:pPr>
        <w:ind w:left="1021" w:hanging="341"/>
      </w:pPr>
      <w:rPr>
        <w:rFonts w:ascii="Symbol" w:hAnsi="Symbol" w:cs="Symbol" w:hint="default"/>
        <w:color w:val="003723" w:themeColor="accent1"/>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95A0B71"/>
    <w:multiLevelType w:val="multilevel"/>
    <w:tmpl w:val="52C26148"/>
    <w:styleLink w:val="ArticleSection"/>
    <w:lvl w:ilvl="0">
      <w:start w:val="1"/>
      <w:numFmt w:val="upperRoman"/>
      <w:lvlText w:val="Article %1."/>
      <w:lvlJc w:val="left"/>
      <w:pPr>
        <w:ind w:left="0" w:firstLine="0"/>
      </w:pPr>
      <w:rPr>
        <w:rFonts w:hint="default"/>
        <w:color w:val="auto"/>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2" w15:restartNumberingAfterBreak="0">
    <w:nsid w:val="2D4140F1"/>
    <w:multiLevelType w:val="multilevel"/>
    <w:tmpl w:val="309C3E4E"/>
    <w:numStyleLink w:val="HeadingNumList"/>
  </w:abstractNum>
  <w:abstractNum w:abstractNumId="13" w15:restartNumberingAfterBreak="0">
    <w:nsid w:val="30C3655B"/>
    <w:multiLevelType w:val="multilevel"/>
    <w:tmpl w:val="309C3E4E"/>
    <w:numStyleLink w:val="HeadingNumList"/>
  </w:abstractNum>
  <w:abstractNum w:abstractNumId="14" w15:restartNumberingAfterBreak="0">
    <w:nsid w:val="3AA87344"/>
    <w:multiLevelType w:val="multilevel"/>
    <w:tmpl w:val="309C3E4E"/>
    <w:styleLink w:val="HeadingNumList"/>
    <w:lvl w:ilvl="0">
      <w:start w:val="1"/>
      <w:numFmt w:val="decimal"/>
      <w:pStyle w:val="Heading1"/>
      <w:lvlText w:val="%1."/>
      <w:lvlJc w:val="left"/>
      <w:pPr>
        <w:ind w:left="680" w:hanging="680"/>
      </w:pPr>
      <w:rPr>
        <w:rFonts w:hint="default"/>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680" w:hanging="680"/>
      </w:pPr>
      <w:rPr>
        <w:rFonts w:hint="default"/>
      </w:rPr>
    </w:lvl>
    <w:lvl w:ilvl="3">
      <w:start w:val="1"/>
      <w:numFmt w:val="decimal"/>
      <w:pStyle w:val="ListNumber"/>
      <w:lvlText w:val="%4."/>
      <w:lvlJc w:val="left"/>
      <w:pPr>
        <w:ind w:left="340" w:hanging="340"/>
      </w:pPr>
      <w:rPr>
        <w:rFonts w:hint="default"/>
      </w:rPr>
    </w:lvl>
    <w:lvl w:ilvl="4">
      <w:start w:val="1"/>
      <w:numFmt w:val="lowerLetter"/>
      <w:pStyle w:val="ListNumber2"/>
      <w:lvlText w:val="%5."/>
      <w:lvlJc w:val="left"/>
      <w:pPr>
        <w:ind w:left="680" w:hanging="340"/>
      </w:pPr>
      <w:rPr>
        <w:rFonts w:hint="default"/>
      </w:rPr>
    </w:lvl>
    <w:lvl w:ilvl="5">
      <w:start w:val="1"/>
      <w:numFmt w:val="lowerRoman"/>
      <w:pStyle w:val="ListNumber3"/>
      <w:lvlText w:val="%6."/>
      <w:lvlJc w:val="left"/>
      <w:pPr>
        <w:ind w:left="1021" w:hanging="341"/>
      </w:pPr>
      <w:rPr>
        <w:rFonts w:hint="default"/>
      </w:rPr>
    </w:lvl>
    <w:lvl w:ilvl="6">
      <w:start w:val="1"/>
      <w:numFmt w:val="decimal"/>
      <w:suff w:val="space"/>
      <w:lvlText w:val="%7."/>
      <w:lvlJc w:val="left"/>
      <w:pPr>
        <w:ind w:left="357" w:hanging="357"/>
      </w:pPr>
      <w:rPr>
        <w:rFonts w:hint="default"/>
      </w:rPr>
    </w:lvl>
    <w:lvl w:ilvl="7">
      <w:start w:val="1"/>
      <w:numFmt w:val="lowerLetter"/>
      <w:suff w:val="space"/>
      <w:lvlText w:val="%8."/>
      <w:lvlJc w:val="left"/>
      <w:pPr>
        <w:ind w:left="357" w:hanging="357"/>
      </w:pPr>
      <w:rPr>
        <w:rFonts w:hint="default"/>
      </w:rPr>
    </w:lvl>
    <w:lvl w:ilvl="8">
      <w:start w:val="1"/>
      <w:numFmt w:val="lowerRoman"/>
      <w:suff w:val="space"/>
      <w:lvlText w:val="%9."/>
      <w:lvlJc w:val="left"/>
      <w:pPr>
        <w:ind w:left="357" w:hanging="357"/>
      </w:pPr>
      <w:rPr>
        <w:rFonts w:hint="default"/>
      </w:rPr>
    </w:lvl>
  </w:abstractNum>
  <w:abstractNum w:abstractNumId="15" w15:restartNumberingAfterBreak="0">
    <w:nsid w:val="3D081147"/>
    <w:multiLevelType w:val="multilevel"/>
    <w:tmpl w:val="CC488F38"/>
    <w:lvl w:ilvl="0">
      <w:start w:val="1"/>
      <w:numFmt w:val="decimal"/>
      <w:isLgl/>
      <w:lvlText w:val="%1."/>
      <w:lvlJc w:val="left"/>
      <w:pPr>
        <w:tabs>
          <w:tab w:val="num" w:pos="851"/>
        </w:tabs>
        <w:ind w:left="851" w:hanging="851"/>
      </w:pPr>
      <w:rPr>
        <w:rFonts w:hint="default"/>
      </w:rPr>
    </w:lvl>
    <w:lvl w:ilvl="1">
      <w:start w:val="1"/>
      <w:numFmt w:val="lowerLetter"/>
      <w:isLgl/>
      <w:lvlText w:val="%1.%2."/>
      <w:lvlJc w:val="left"/>
      <w:pPr>
        <w:tabs>
          <w:tab w:val="num" w:pos="851"/>
        </w:tabs>
        <w:ind w:left="851" w:hanging="851"/>
      </w:pPr>
      <w:rPr>
        <w:rFonts w:ascii="Univers LT Pro 45 Light" w:hAnsi="Univers LT Pro 45 Light" w:hint="default"/>
        <w:b w:val="0"/>
        <w:i w:val="0"/>
        <w:color w:val="000000" w:themeColor="text1"/>
        <w:sz w:val="20"/>
      </w:rPr>
    </w:lvl>
    <w:lvl w:ilvl="2">
      <w:start w:val="1"/>
      <w:numFmt w:val="lowerLetter"/>
      <w:lvlText w:val="%3."/>
      <w:lvlJc w:val="left"/>
      <w:pPr>
        <w:tabs>
          <w:tab w:val="num" w:pos="1418"/>
        </w:tabs>
        <w:ind w:left="1418" w:hanging="567"/>
      </w:pPr>
      <w:rPr>
        <w:rFonts w:ascii="Univers LT Pro 45 Light" w:hAnsi="Univers LT Pro 45 Light" w:hint="default"/>
        <w:b w:val="0"/>
        <w:i w:val="0"/>
        <w:color w:val="000000" w:themeColor="text1"/>
        <w:sz w:val="20"/>
      </w:rPr>
    </w:lvl>
    <w:lvl w:ilvl="3">
      <w:start w:val="1"/>
      <w:numFmt w:val="lowerRoman"/>
      <w:lvlText w:val="%4."/>
      <w:lvlJc w:val="left"/>
      <w:pPr>
        <w:tabs>
          <w:tab w:val="num" w:pos="1985"/>
        </w:tabs>
        <w:ind w:left="1985" w:hanging="567"/>
      </w:pPr>
      <w:rPr>
        <w:rFonts w:ascii="Univers LT Pro 45 Light" w:hAnsi="Univers LT Pro 45 Light" w:hint="default"/>
        <w:b w:val="0"/>
        <w:i w:val="0"/>
        <w:color w:val="000000" w:themeColor="text1"/>
        <w:sz w:val="20"/>
      </w:rPr>
    </w:lvl>
    <w:lvl w:ilvl="4">
      <w:start w:val="1"/>
      <w:numFmt w:val="bullet"/>
      <w:lvlText w:val="–"/>
      <w:lvlJc w:val="left"/>
      <w:pPr>
        <w:tabs>
          <w:tab w:val="num" w:pos="1985"/>
        </w:tabs>
        <w:ind w:left="2552" w:hanging="567"/>
      </w:pPr>
      <w:rPr>
        <w:rFonts w:ascii="Univers LT Pro 45 Light" w:hAnsi="Univers LT Pro 45 Light" w:hint="default"/>
        <w:color w:val="000000" w:themeColor="text1"/>
      </w:rPr>
    </w:lvl>
    <w:lvl w:ilvl="5">
      <w:start w:val="1"/>
      <w:numFmt w:val="bullet"/>
      <w:lvlText w:val="­"/>
      <w:lvlJc w:val="left"/>
      <w:pPr>
        <w:tabs>
          <w:tab w:val="num" w:pos="1985"/>
        </w:tabs>
        <w:ind w:left="2552" w:hanging="567"/>
      </w:pPr>
      <w:rPr>
        <w:rFonts w:ascii="Courier New" w:hAnsi="Courier New" w:hint="default"/>
      </w:rPr>
    </w:lvl>
    <w:lvl w:ilvl="6">
      <w:start w:val="1"/>
      <w:numFmt w:val="bullet"/>
      <w:lvlText w:val="­"/>
      <w:lvlJc w:val="left"/>
      <w:pPr>
        <w:tabs>
          <w:tab w:val="num" w:pos="1985"/>
        </w:tabs>
        <w:ind w:left="2552" w:hanging="567"/>
      </w:pPr>
      <w:rPr>
        <w:rFonts w:ascii="Courier New" w:hAnsi="Courier New" w:hint="default"/>
        <w:color w:val="005032" w:themeColor="accent2"/>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277061C"/>
    <w:multiLevelType w:val="multilevel"/>
    <w:tmpl w:val="52C26148"/>
    <w:numStyleLink w:val="ArticleSection"/>
  </w:abstractNum>
  <w:abstractNum w:abstractNumId="17" w15:restartNumberingAfterBreak="0">
    <w:nsid w:val="46D22968"/>
    <w:multiLevelType w:val="multilevel"/>
    <w:tmpl w:val="FA820EA8"/>
    <w:styleLink w:val="NumList"/>
    <w:lvl w:ilvl="0">
      <w:start w:val="1"/>
      <w:numFmt w:val="decimal"/>
      <w:lvlText w:val="%1."/>
      <w:lvlJc w:val="left"/>
      <w:pPr>
        <w:ind w:left="340" w:hanging="340"/>
      </w:pPr>
      <w:rPr>
        <w:rFonts w:hint="default"/>
      </w:rPr>
    </w:lvl>
    <w:lvl w:ilvl="1">
      <w:start w:val="1"/>
      <w:numFmt w:val="lowerLetter"/>
      <w:lvlText w:val="%2."/>
      <w:lvlJc w:val="left"/>
      <w:pPr>
        <w:ind w:left="680" w:hanging="340"/>
      </w:pPr>
      <w:rPr>
        <w:rFonts w:hint="default"/>
      </w:rPr>
    </w:lvl>
    <w:lvl w:ilvl="2">
      <w:start w:val="1"/>
      <w:numFmt w:val="lowerRoman"/>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E33047"/>
    <w:multiLevelType w:val="multilevel"/>
    <w:tmpl w:val="309C3E4E"/>
    <w:numStyleLink w:val="HeadingNumList"/>
  </w:abstractNum>
  <w:abstractNum w:abstractNumId="19" w15:restartNumberingAfterBreak="0">
    <w:nsid w:val="48FC267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8B25A2"/>
    <w:multiLevelType w:val="multilevel"/>
    <w:tmpl w:val="BAA84604"/>
    <w:numStyleLink w:val="BulletList"/>
  </w:abstractNum>
  <w:abstractNum w:abstractNumId="21" w15:restartNumberingAfterBreak="0">
    <w:nsid w:val="629E0C88"/>
    <w:multiLevelType w:val="multilevel"/>
    <w:tmpl w:val="309C3E4E"/>
    <w:numStyleLink w:val="HeadingNumList"/>
  </w:abstractNum>
  <w:abstractNum w:abstractNumId="22" w15:restartNumberingAfterBreak="0">
    <w:nsid w:val="62E77DA4"/>
    <w:multiLevelType w:val="multilevel"/>
    <w:tmpl w:val="309C3E4E"/>
    <w:numStyleLink w:val="HeadingNumList"/>
  </w:abstractNum>
  <w:abstractNum w:abstractNumId="23" w15:restartNumberingAfterBreak="0">
    <w:nsid w:val="7B64708C"/>
    <w:multiLevelType w:val="multilevel"/>
    <w:tmpl w:val="309C3E4E"/>
    <w:numStyleLink w:val="HeadingNumList"/>
  </w:abstractNum>
  <w:num w:numId="1" w16cid:durableId="532614408">
    <w:abstractNumId w:val="7"/>
  </w:num>
  <w:num w:numId="2" w16cid:durableId="665211658">
    <w:abstractNumId w:val="5"/>
  </w:num>
  <w:num w:numId="3" w16cid:durableId="305595989">
    <w:abstractNumId w:val="4"/>
  </w:num>
  <w:num w:numId="4" w16cid:durableId="49697943">
    <w:abstractNumId w:val="6"/>
  </w:num>
  <w:num w:numId="5" w16cid:durableId="1342859237">
    <w:abstractNumId w:val="1"/>
  </w:num>
  <w:num w:numId="6" w16cid:durableId="278223291">
    <w:abstractNumId w:val="0"/>
  </w:num>
  <w:num w:numId="7" w16cid:durableId="1574899723">
    <w:abstractNumId w:val="17"/>
  </w:num>
  <w:num w:numId="8" w16cid:durableId="554775974">
    <w:abstractNumId w:val="14"/>
  </w:num>
  <w:num w:numId="9" w16cid:durableId="574555077">
    <w:abstractNumId w:val="8"/>
  </w:num>
  <w:num w:numId="10" w16cid:durableId="713700014">
    <w:abstractNumId w:val="9"/>
  </w:num>
  <w:num w:numId="11" w16cid:durableId="655383151">
    <w:abstractNumId w:val="7"/>
  </w:num>
  <w:num w:numId="12" w16cid:durableId="559054489">
    <w:abstractNumId w:val="9"/>
  </w:num>
  <w:num w:numId="13" w16cid:durableId="2056078209">
    <w:abstractNumId w:val="5"/>
  </w:num>
  <w:num w:numId="14" w16cid:durableId="181285137">
    <w:abstractNumId w:val="4"/>
  </w:num>
  <w:num w:numId="15" w16cid:durableId="1581449739">
    <w:abstractNumId w:val="9"/>
  </w:num>
  <w:num w:numId="16" w16cid:durableId="1072657298">
    <w:abstractNumId w:val="9"/>
  </w:num>
  <w:num w:numId="17" w16cid:durableId="726606638">
    <w:abstractNumId w:val="17"/>
  </w:num>
  <w:num w:numId="18" w16cid:durableId="1119833186">
    <w:abstractNumId w:val="14"/>
  </w:num>
  <w:num w:numId="19" w16cid:durableId="157768813">
    <w:abstractNumId w:val="10"/>
  </w:num>
  <w:num w:numId="20" w16cid:durableId="813371553">
    <w:abstractNumId w:val="19"/>
  </w:num>
  <w:num w:numId="21" w16cid:durableId="717705115">
    <w:abstractNumId w:val="11"/>
  </w:num>
  <w:num w:numId="22" w16cid:durableId="1031691104">
    <w:abstractNumId w:val="3"/>
  </w:num>
  <w:num w:numId="23" w16cid:durableId="501629753">
    <w:abstractNumId w:val="2"/>
  </w:num>
  <w:num w:numId="24" w16cid:durableId="596445716">
    <w:abstractNumId w:val="16"/>
  </w:num>
  <w:num w:numId="25" w16cid:durableId="1986544199">
    <w:abstractNumId w:val="22"/>
  </w:num>
  <w:num w:numId="26" w16cid:durableId="1375882966">
    <w:abstractNumId w:val="12"/>
  </w:num>
  <w:num w:numId="27" w16cid:durableId="5250321">
    <w:abstractNumId w:val="18"/>
  </w:num>
  <w:num w:numId="28" w16cid:durableId="805859306">
    <w:abstractNumId w:val="13"/>
  </w:num>
  <w:num w:numId="29" w16cid:durableId="395476148">
    <w:abstractNumId w:val="20"/>
  </w:num>
  <w:num w:numId="30" w16cid:durableId="547689672">
    <w:abstractNumId w:val="21"/>
  </w:num>
  <w:num w:numId="31" w16cid:durableId="2054232598">
    <w:abstractNumId w:val="23"/>
  </w:num>
  <w:num w:numId="32" w16cid:durableId="578258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3A"/>
    <w:rsid w:val="0000528F"/>
    <w:rsid w:val="00020420"/>
    <w:rsid w:val="0003067B"/>
    <w:rsid w:val="00034DF7"/>
    <w:rsid w:val="00037B26"/>
    <w:rsid w:val="00042CC8"/>
    <w:rsid w:val="00047D47"/>
    <w:rsid w:val="0005524F"/>
    <w:rsid w:val="00060179"/>
    <w:rsid w:val="00063561"/>
    <w:rsid w:val="000A3D76"/>
    <w:rsid w:val="000A6C3F"/>
    <w:rsid w:val="000C0CFB"/>
    <w:rsid w:val="000C1CB2"/>
    <w:rsid w:val="000C4D52"/>
    <w:rsid w:val="000E4DB6"/>
    <w:rsid w:val="000F09DC"/>
    <w:rsid w:val="000F0BB6"/>
    <w:rsid w:val="00115B06"/>
    <w:rsid w:val="00116DA7"/>
    <w:rsid w:val="001210B1"/>
    <w:rsid w:val="0014148D"/>
    <w:rsid w:val="001449A5"/>
    <w:rsid w:val="00157692"/>
    <w:rsid w:val="0017035E"/>
    <w:rsid w:val="0017592E"/>
    <w:rsid w:val="001A4ADA"/>
    <w:rsid w:val="001D0EE5"/>
    <w:rsid w:val="001D46CC"/>
    <w:rsid w:val="002120A6"/>
    <w:rsid w:val="002129CA"/>
    <w:rsid w:val="00213625"/>
    <w:rsid w:val="00224F47"/>
    <w:rsid w:val="00225F50"/>
    <w:rsid w:val="00234A73"/>
    <w:rsid w:val="00267B8D"/>
    <w:rsid w:val="002932E2"/>
    <w:rsid w:val="002A17DD"/>
    <w:rsid w:val="002B0D44"/>
    <w:rsid w:val="002D4B25"/>
    <w:rsid w:val="002E6387"/>
    <w:rsid w:val="002F1458"/>
    <w:rsid w:val="0031577D"/>
    <w:rsid w:val="003537BF"/>
    <w:rsid w:val="003548F6"/>
    <w:rsid w:val="00371218"/>
    <w:rsid w:val="00371700"/>
    <w:rsid w:val="00374B22"/>
    <w:rsid w:val="00375009"/>
    <w:rsid w:val="003777F0"/>
    <w:rsid w:val="00383441"/>
    <w:rsid w:val="003872F3"/>
    <w:rsid w:val="00393174"/>
    <w:rsid w:val="003A2016"/>
    <w:rsid w:val="003A7295"/>
    <w:rsid w:val="003C0952"/>
    <w:rsid w:val="003C30EA"/>
    <w:rsid w:val="003C7724"/>
    <w:rsid w:val="003D209C"/>
    <w:rsid w:val="003E5CDF"/>
    <w:rsid w:val="00404510"/>
    <w:rsid w:val="00410344"/>
    <w:rsid w:val="00413C61"/>
    <w:rsid w:val="00420193"/>
    <w:rsid w:val="00425162"/>
    <w:rsid w:val="004322B9"/>
    <w:rsid w:val="004408FA"/>
    <w:rsid w:val="0044561F"/>
    <w:rsid w:val="00482D52"/>
    <w:rsid w:val="004B0F7D"/>
    <w:rsid w:val="004B78E4"/>
    <w:rsid w:val="004C05CE"/>
    <w:rsid w:val="004D00B6"/>
    <w:rsid w:val="004E1076"/>
    <w:rsid w:val="004F270D"/>
    <w:rsid w:val="00500383"/>
    <w:rsid w:val="00517444"/>
    <w:rsid w:val="00524C34"/>
    <w:rsid w:val="005345A3"/>
    <w:rsid w:val="00535BE8"/>
    <w:rsid w:val="00542501"/>
    <w:rsid w:val="005477B0"/>
    <w:rsid w:val="005478CD"/>
    <w:rsid w:val="00550376"/>
    <w:rsid w:val="00582786"/>
    <w:rsid w:val="0058472B"/>
    <w:rsid w:val="0058579D"/>
    <w:rsid w:val="00594D78"/>
    <w:rsid w:val="005B39AF"/>
    <w:rsid w:val="005C1F1E"/>
    <w:rsid w:val="005C527B"/>
    <w:rsid w:val="005E496F"/>
    <w:rsid w:val="00607AD7"/>
    <w:rsid w:val="006101A1"/>
    <w:rsid w:val="0061336D"/>
    <w:rsid w:val="00620AF7"/>
    <w:rsid w:val="0063219C"/>
    <w:rsid w:val="006404B8"/>
    <w:rsid w:val="006404D3"/>
    <w:rsid w:val="00644E71"/>
    <w:rsid w:val="006515D1"/>
    <w:rsid w:val="0066465E"/>
    <w:rsid w:val="00672E8E"/>
    <w:rsid w:val="00686E60"/>
    <w:rsid w:val="006A6166"/>
    <w:rsid w:val="006B76EA"/>
    <w:rsid w:val="006C534A"/>
    <w:rsid w:val="006D45C0"/>
    <w:rsid w:val="006E5FA2"/>
    <w:rsid w:val="006F5EC4"/>
    <w:rsid w:val="0070212E"/>
    <w:rsid w:val="00704072"/>
    <w:rsid w:val="007129BD"/>
    <w:rsid w:val="00715202"/>
    <w:rsid w:val="00734EE6"/>
    <w:rsid w:val="00737F05"/>
    <w:rsid w:val="007467FB"/>
    <w:rsid w:val="007554FB"/>
    <w:rsid w:val="00791B75"/>
    <w:rsid w:val="0079226F"/>
    <w:rsid w:val="00795F9E"/>
    <w:rsid w:val="007A51CE"/>
    <w:rsid w:val="007A767E"/>
    <w:rsid w:val="007B6F8A"/>
    <w:rsid w:val="007C0490"/>
    <w:rsid w:val="007C11DC"/>
    <w:rsid w:val="007C3FBF"/>
    <w:rsid w:val="007C4A42"/>
    <w:rsid w:val="007F14BE"/>
    <w:rsid w:val="008165A3"/>
    <w:rsid w:val="00816BF1"/>
    <w:rsid w:val="00820409"/>
    <w:rsid w:val="0082610C"/>
    <w:rsid w:val="00834A84"/>
    <w:rsid w:val="008374D6"/>
    <w:rsid w:val="00845A02"/>
    <w:rsid w:val="00864D00"/>
    <w:rsid w:val="008738E2"/>
    <w:rsid w:val="00892900"/>
    <w:rsid w:val="008A36EE"/>
    <w:rsid w:val="008A757C"/>
    <w:rsid w:val="008B0AC3"/>
    <w:rsid w:val="008C4718"/>
    <w:rsid w:val="008D1EB6"/>
    <w:rsid w:val="008D6DCC"/>
    <w:rsid w:val="008E31D0"/>
    <w:rsid w:val="008E6C91"/>
    <w:rsid w:val="008F78A7"/>
    <w:rsid w:val="009077D6"/>
    <w:rsid w:val="009117F0"/>
    <w:rsid w:val="009306B3"/>
    <w:rsid w:val="00931964"/>
    <w:rsid w:val="009413FA"/>
    <w:rsid w:val="0094282C"/>
    <w:rsid w:val="009458EE"/>
    <w:rsid w:val="00945AB6"/>
    <w:rsid w:val="00951D16"/>
    <w:rsid w:val="009854DD"/>
    <w:rsid w:val="009858A6"/>
    <w:rsid w:val="009A0951"/>
    <w:rsid w:val="009A3E97"/>
    <w:rsid w:val="009A7640"/>
    <w:rsid w:val="009A76B4"/>
    <w:rsid w:val="009B0055"/>
    <w:rsid w:val="009E2636"/>
    <w:rsid w:val="009F522A"/>
    <w:rsid w:val="00A00306"/>
    <w:rsid w:val="00A13066"/>
    <w:rsid w:val="00A1421D"/>
    <w:rsid w:val="00A24561"/>
    <w:rsid w:val="00A34B3B"/>
    <w:rsid w:val="00A41B44"/>
    <w:rsid w:val="00A5485E"/>
    <w:rsid w:val="00A56CB2"/>
    <w:rsid w:val="00A64601"/>
    <w:rsid w:val="00A76ABA"/>
    <w:rsid w:val="00AB4211"/>
    <w:rsid w:val="00AC1B72"/>
    <w:rsid w:val="00AC5BDB"/>
    <w:rsid w:val="00AC7F54"/>
    <w:rsid w:val="00AF71C6"/>
    <w:rsid w:val="00B022E2"/>
    <w:rsid w:val="00B02999"/>
    <w:rsid w:val="00B26E58"/>
    <w:rsid w:val="00B32650"/>
    <w:rsid w:val="00B32CEF"/>
    <w:rsid w:val="00B37247"/>
    <w:rsid w:val="00B463AA"/>
    <w:rsid w:val="00B615ED"/>
    <w:rsid w:val="00B62394"/>
    <w:rsid w:val="00B6296C"/>
    <w:rsid w:val="00B67B1E"/>
    <w:rsid w:val="00B73019"/>
    <w:rsid w:val="00B76674"/>
    <w:rsid w:val="00BB066C"/>
    <w:rsid w:val="00BB2E41"/>
    <w:rsid w:val="00BB578F"/>
    <w:rsid w:val="00BD5BE3"/>
    <w:rsid w:val="00BE1973"/>
    <w:rsid w:val="00BE4B92"/>
    <w:rsid w:val="00C10623"/>
    <w:rsid w:val="00C112E1"/>
    <w:rsid w:val="00C24461"/>
    <w:rsid w:val="00C314A6"/>
    <w:rsid w:val="00C37DC6"/>
    <w:rsid w:val="00C53693"/>
    <w:rsid w:val="00C6171C"/>
    <w:rsid w:val="00C675C7"/>
    <w:rsid w:val="00C73EF2"/>
    <w:rsid w:val="00C86DA5"/>
    <w:rsid w:val="00CA07F2"/>
    <w:rsid w:val="00CC20E3"/>
    <w:rsid w:val="00CC7476"/>
    <w:rsid w:val="00CD20C3"/>
    <w:rsid w:val="00CE50EC"/>
    <w:rsid w:val="00CF0A60"/>
    <w:rsid w:val="00CF0AF9"/>
    <w:rsid w:val="00CF108B"/>
    <w:rsid w:val="00CF693A"/>
    <w:rsid w:val="00D01BCD"/>
    <w:rsid w:val="00D03F73"/>
    <w:rsid w:val="00D152FA"/>
    <w:rsid w:val="00D22090"/>
    <w:rsid w:val="00D23164"/>
    <w:rsid w:val="00D45004"/>
    <w:rsid w:val="00D500E3"/>
    <w:rsid w:val="00D50F91"/>
    <w:rsid w:val="00D572B9"/>
    <w:rsid w:val="00D9414E"/>
    <w:rsid w:val="00DA0537"/>
    <w:rsid w:val="00DB2BF8"/>
    <w:rsid w:val="00DB39FC"/>
    <w:rsid w:val="00DB432B"/>
    <w:rsid w:val="00DC2152"/>
    <w:rsid w:val="00DC41AE"/>
    <w:rsid w:val="00DC4906"/>
    <w:rsid w:val="00DD3537"/>
    <w:rsid w:val="00DF19EB"/>
    <w:rsid w:val="00DF2AEE"/>
    <w:rsid w:val="00DF43E5"/>
    <w:rsid w:val="00E01CA0"/>
    <w:rsid w:val="00E060BB"/>
    <w:rsid w:val="00E30DE6"/>
    <w:rsid w:val="00E474B5"/>
    <w:rsid w:val="00E47EA7"/>
    <w:rsid w:val="00E70D1C"/>
    <w:rsid w:val="00E7207F"/>
    <w:rsid w:val="00E75B27"/>
    <w:rsid w:val="00E76832"/>
    <w:rsid w:val="00EA1CF8"/>
    <w:rsid w:val="00EA3DD4"/>
    <w:rsid w:val="00EC5536"/>
    <w:rsid w:val="00EC5A03"/>
    <w:rsid w:val="00ED4050"/>
    <w:rsid w:val="00EE4AA1"/>
    <w:rsid w:val="00EE63A3"/>
    <w:rsid w:val="00EE75A0"/>
    <w:rsid w:val="00F40842"/>
    <w:rsid w:val="00F85CC2"/>
    <w:rsid w:val="00F90331"/>
    <w:rsid w:val="00F913B1"/>
    <w:rsid w:val="00F92161"/>
    <w:rsid w:val="00FB5447"/>
    <w:rsid w:val="00FD65F2"/>
    <w:rsid w:val="00FF77E3"/>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AE8C8"/>
  <w15:chartTrackingRefBased/>
  <w15:docId w15:val="{B6160CA3-9C6B-E043-9773-D88D39BE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header" w:semiHidden="1"/>
    <w:lsdException w:name="footer" w:semiHidden="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9" w:qFormat="1"/>
    <w:lsdException w:name="List Number" w:uiPriority="29" w:qFormat="1"/>
    <w:lsdException w:name="List 2" w:semiHidden="1"/>
    <w:lsdException w:name="List 3" w:semiHidden="1"/>
    <w:lsdException w:name="List 4" w:semiHidden="1"/>
    <w:lsdException w:name="List 5" w:semiHidden="1"/>
    <w:lsdException w:name="List Bullet 2" w:uiPriority="19" w:qFormat="1"/>
    <w:lsdException w:name="List Bullet 3" w:uiPriority="19" w:qFormat="1"/>
    <w:lsdException w:name="List Bullet 4" w:semiHidden="1"/>
    <w:lsdException w:name="List Bullet 5" w:semiHidden="1"/>
    <w:lsdException w:name="List Number 2" w:uiPriority="29" w:qFormat="1"/>
    <w:lsdException w:name="List Number 3" w:uiPriority="29" w:qFormat="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58472B"/>
  </w:style>
  <w:style w:type="paragraph" w:styleId="Heading1">
    <w:name w:val="heading 1"/>
    <w:basedOn w:val="Normal"/>
    <w:next w:val="Normal"/>
    <w:link w:val="Heading1Char"/>
    <w:uiPriority w:val="9"/>
    <w:qFormat/>
    <w:rsid w:val="00672E8E"/>
    <w:pPr>
      <w:keepNext/>
      <w:keepLines/>
      <w:numPr>
        <w:numId w:val="31"/>
      </w:numPr>
      <w:spacing w:before="240" w:after="240"/>
      <w:outlineLvl w:val="0"/>
    </w:pPr>
    <w:rPr>
      <w:rFonts w:asciiTheme="majorHAnsi" w:eastAsiaTheme="majorEastAsia" w:hAnsiTheme="majorHAnsi" w:cstheme="majorBidi"/>
      <w:b/>
      <w:color w:val="003723" w:themeColor="accent1"/>
      <w:sz w:val="28"/>
      <w:szCs w:val="32"/>
    </w:rPr>
  </w:style>
  <w:style w:type="paragraph" w:styleId="Heading2">
    <w:name w:val="heading 2"/>
    <w:basedOn w:val="Normal"/>
    <w:next w:val="Normal"/>
    <w:link w:val="Heading2Char"/>
    <w:uiPriority w:val="9"/>
    <w:qFormat/>
    <w:rsid w:val="006E5FA2"/>
    <w:pPr>
      <w:keepNext/>
      <w:keepLines/>
      <w:numPr>
        <w:ilvl w:val="1"/>
        <w:numId w:val="31"/>
      </w:numPr>
      <w:spacing w:before="240" w:after="60"/>
      <w:outlineLvl w:val="1"/>
    </w:pPr>
    <w:rPr>
      <w:rFonts w:asciiTheme="majorHAnsi" w:eastAsiaTheme="majorEastAsia" w:hAnsiTheme="majorHAnsi" w:cstheme="majorBidi"/>
      <w:color w:val="005032" w:themeColor="accent2"/>
      <w:sz w:val="24"/>
      <w:szCs w:val="26"/>
    </w:rPr>
  </w:style>
  <w:style w:type="paragraph" w:styleId="Heading3">
    <w:name w:val="heading 3"/>
    <w:basedOn w:val="Normal"/>
    <w:next w:val="Normal"/>
    <w:link w:val="Heading3Char"/>
    <w:uiPriority w:val="9"/>
    <w:qFormat/>
    <w:rsid w:val="006E5FA2"/>
    <w:pPr>
      <w:keepNext/>
      <w:keepLines/>
      <w:numPr>
        <w:ilvl w:val="2"/>
        <w:numId w:val="31"/>
      </w:numPr>
      <w:spacing w:before="240" w:after="60"/>
      <w:outlineLvl w:val="2"/>
    </w:pPr>
    <w:rPr>
      <w:rFonts w:asciiTheme="majorHAnsi" w:eastAsiaTheme="majorEastAsia" w:hAnsiTheme="majorHAnsi" w:cstheme="majorBidi"/>
      <w:color w:val="005032" w:themeColor="accent2"/>
      <w:szCs w:val="24"/>
    </w:rPr>
  </w:style>
  <w:style w:type="paragraph" w:styleId="Heading4">
    <w:name w:val="heading 4"/>
    <w:basedOn w:val="Normal"/>
    <w:next w:val="Normal"/>
    <w:link w:val="Heading4Char"/>
    <w:uiPriority w:val="9"/>
    <w:semiHidden/>
    <w:qFormat/>
    <w:rsid w:val="00404510"/>
    <w:pPr>
      <w:keepNext/>
      <w:keepLines/>
      <w:spacing w:before="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qFormat/>
    <w:rsid w:val="00404510"/>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404510"/>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qFormat/>
    <w:rsid w:val="00404510"/>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qFormat/>
    <w:rsid w:val="00404510"/>
    <w:pPr>
      <w:keepNext/>
      <w:keepLines/>
      <w:spacing w:before="4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qFormat/>
    <w:rsid w:val="00404510"/>
    <w:pPr>
      <w:keepNext/>
      <w:keepLines/>
      <w:spacing w:before="4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49"/>
    <w:rsid w:val="008E6C91"/>
    <w:pPr>
      <w:spacing w:after="40"/>
    </w:pPr>
    <w:rPr>
      <w:sz w:val="16"/>
    </w:rPr>
  </w:style>
  <w:style w:type="character" w:customStyle="1" w:styleId="FootnoteTextChar">
    <w:name w:val="Footnote Text Char"/>
    <w:basedOn w:val="DefaultParagraphFont"/>
    <w:link w:val="FootnoteText"/>
    <w:uiPriority w:val="49"/>
    <w:rsid w:val="008E6C91"/>
    <w:rPr>
      <w:sz w:val="16"/>
    </w:rPr>
  </w:style>
  <w:style w:type="character" w:customStyle="1" w:styleId="Heading1Char">
    <w:name w:val="Heading 1 Char"/>
    <w:basedOn w:val="DefaultParagraphFont"/>
    <w:link w:val="Heading1"/>
    <w:uiPriority w:val="9"/>
    <w:rsid w:val="0066465E"/>
    <w:rPr>
      <w:rFonts w:asciiTheme="majorHAnsi" w:eastAsiaTheme="majorEastAsia" w:hAnsiTheme="majorHAnsi" w:cstheme="majorBidi"/>
      <w:b/>
      <w:color w:val="003723" w:themeColor="accent1"/>
      <w:sz w:val="28"/>
      <w:szCs w:val="32"/>
    </w:rPr>
  </w:style>
  <w:style w:type="character" w:customStyle="1" w:styleId="Heading2Char">
    <w:name w:val="Heading 2 Char"/>
    <w:basedOn w:val="DefaultParagraphFont"/>
    <w:link w:val="Heading2"/>
    <w:uiPriority w:val="9"/>
    <w:rsid w:val="006E5FA2"/>
    <w:rPr>
      <w:rFonts w:asciiTheme="majorHAnsi" w:eastAsiaTheme="majorEastAsia" w:hAnsiTheme="majorHAnsi" w:cstheme="majorBidi"/>
      <w:color w:val="005032" w:themeColor="accent2"/>
      <w:sz w:val="24"/>
      <w:szCs w:val="26"/>
    </w:rPr>
  </w:style>
  <w:style w:type="paragraph" w:styleId="Caption">
    <w:name w:val="caption"/>
    <w:basedOn w:val="Normal"/>
    <w:next w:val="Normal"/>
    <w:uiPriority w:val="49"/>
    <w:qFormat/>
    <w:rsid w:val="008E6C91"/>
    <w:pPr>
      <w:spacing w:after="200"/>
    </w:pPr>
    <w:rPr>
      <w:b/>
      <w:iCs/>
      <w:sz w:val="18"/>
      <w:szCs w:val="18"/>
    </w:rPr>
  </w:style>
  <w:style w:type="paragraph" w:styleId="TOCHeading">
    <w:name w:val="TOC Heading"/>
    <w:basedOn w:val="Normal"/>
    <w:next w:val="Normal"/>
    <w:uiPriority w:val="39"/>
    <w:qFormat/>
    <w:rsid w:val="006B76EA"/>
    <w:pPr>
      <w:spacing w:before="2000" w:after="720"/>
    </w:pPr>
    <w:rPr>
      <w:rFonts w:ascii="PP Valve Plain Medium" w:hAnsi="PP Valve Plain Medium"/>
      <w:color w:val="FFFFFF" w:themeColor="background1"/>
      <w:sz w:val="28"/>
    </w:rPr>
  </w:style>
  <w:style w:type="numbering" w:customStyle="1" w:styleId="NumList">
    <w:name w:val="NumList"/>
    <w:uiPriority w:val="99"/>
    <w:rsid w:val="008E6C91"/>
    <w:pPr>
      <w:numPr>
        <w:numId w:val="7"/>
      </w:numPr>
    </w:pPr>
  </w:style>
  <w:style w:type="paragraph" w:styleId="ListNumber">
    <w:name w:val="List Number"/>
    <w:basedOn w:val="Normal"/>
    <w:uiPriority w:val="29"/>
    <w:qFormat/>
    <w:rsid w:val="00EA3DD4"/>
    <w:pPr>
      <w:numPr>
        <w:ilvl w:val="3"/>
        <w:numId w:val="31"/>
      </w:numPr>
      <w:spacing w:after="120"/>
      <w:contextualSpacing/>
    </w:pPr>
  </w:style>
  <w:style w:type="paragraph" w:styleId="ListNumber2">
    <w:name w:val="List Number 2"/>
    <w:basedOn w:val="Normal"/>
    <w:uiPriority w:val="29"/>
    <w:qFormat/>
    <w:rsid w:val="00EA3DD4"/>
    <w:pPr>
      <w:numPr>
        <w:ilvl w:val="4"/>
        <w:numId w:val="31"/>
      </w:numPr>
      <w:spacing w:after="120"/>
      <w:contextualSpacing/>
    </w:pPr>
  </w:style>
  <w:style w:type="paragraph" w:styleId="ListNumber3">
    <w:name w:val="List Number 3"/>
    <w:basedOn w:val="Normal"/>
    <w:uiPriority w:val="29"/>
    <w:qFormat/>
    <w:rsid w:val="00EA3DD4"/>
    <w:pPr>
      <w:numPr>
        <w:ilvl w:val="5"/>
        <w:numId w:val="31"/>
      </w:numPr>
      <w:spacing w:after="120"/>
      <w:ind w:left="1020" w:hanging="340"/>
      <w:contextualSpacing/>
    </w:pPr>
  </w:style>
  <w:style w:type="character" w:customStyle="1" w:styleId="Heading3Char">
    <w:name w:val="Heading 3 Char"/>
    <w:basedOn w:val="DefaultParagraphFont"/>
    <w:link w:val="Heading3"/>
    <w:uiPriority w:val="9"/>
    <w:rsid w:val="006E5FA2"/>
    <w:rPr>
      <w:rFonts w:asciiTheme="majorHAnsi" w:eastAsiaTheme="majorEastAsia" w:hAnsiTheme="majorHAnsi" w:cstheme="majorBidi"/>
      <w:color w:val="005032" w:themeColor="accent2"/>
      <w:szCs w:val="24"/>
    </w:rPr>
  </w:style>
  <w:style w:type="numbering" w:customStyle="1" w:styleId="HeadingNumList">
    <w:name w:val="HeadingNumList"/>
    <w:uiPriority w:val="99"/>
    <w:rsid w:val="00672E8E"/>
    <w:pPr>
      <w:numPr>
        <w:numId w:val="8"/>
      </w:numPr>
    </w:pPr>
  </w:style>
  <w:style w:type="paragraph" w:styleId="ListBullet">
    <w:name w:val="List Bullet"/>
    <w:basedOn w:val="Normal"/>
    <w:uiPriority w:val="19"/>
    <w:qFormat/>
    <w:rsid w:val="00EA3DD4"/>
    <w:pPr>
      <w:numPr>
        <w:numId w:val="29"/>
      </w:numPr>
      <w:spacing w:after="120"/>
      <w:contextualSpacing/>
    </w:pPr>
  </w:style>
  <w:style w:type="paragraph" w:styleId="ListBullet2">
    <w:name w:val="List Bullet 2"/>
    <w:basedOn w:val="Normal"/>
    <w:uiPriority w:val="19"/>
    <w:qFormat/>
    <w:rsid w:val="00EA3DD4"/>
    <w:pPr>
      <w:numPr>
        <w:ilvl w:val="1"/>
        <w:numId w:val="29"/>
      </w:numPr>
      <w:spacing w:after="120"/>
      <w:contextualSpacing/>
    </w:pPr>
  </w:style>
  <w:style w:type="paragraph" w:styleId="ListBullet3">
    <w:name w:val="List Bullet 3"/>
    <w:basedOn w:val="Normal"/>
    <w:uiPriority w:val="19"/>
    <w:qFormat/>
    <w:rsid w:val="00EA3DD4"/>
    <w:pPr>
      <w:numPr>
        <w:ilvl w:val="2"/>
        <w:numId w:val="29"/>
      </w:numPr>
      <w:spacing w:after="120"/>
      <w:ind w:left="1020" w:hanging="340"/>
      <w:contextualSpacing/>
    </w:pPr>
  </w:style>
  <w:style w:type="paragraph" w:styleId="TOC1">
    <w:name w:val="toc 1"/>
    <w:basedOn w:val="Normal"/>
    <w:next w:val="Normal"/>
    <w:uiPriority w:val="39"/>
    <w:rsid w:val="00CE50EC"/>
    <w:pPr>
      <w:pBdr>
        <w:bottom w:val="single" w:sz="4" w:space="3" w:color="003723" w:themeColor="accent1"/>
      </w:pBdr>
      <w:tabs>
        <w:tab w:val="right" w:pos="10206"/>
      </w:tabs>
      <w:spacing w:before="360" w:after="100"/>
      <w:ind w:left="680" w:hanging="680"/>
    </w:pPr>
    <w:rPr>
      <w:rFonts w:ascii="PP Valve Plain Medium" w:hAnsi="PP Valve Plain Medium"/>
      <w:color w:val="003723" w:themeColor="accent1"/>
      <w:sz w:val="24"/>
    </w:rPr>
  </w:style>
  <w:style w:type="paragraph" w:styleId="TOC2">
    <w:name w:val="toc 2"/>
    <w:basedOn w:val="Normal"/>
    <w:next w:val="Normal"/>
    <w:uiPriority w:val="39"/>
    <w:rsid w:val="00CE50EC"/>
    <w:pPr>
      <w:pBdr>
        <w:bottom w:val="single" w:sz="2" w:space="1" w:color="003723" w:themeColor="accent1"/>
        <w:between w:val="single" w:sz="2" w:space="1" w:color="003723" w:themeColor="accent1"/>
      </w:pBdr>
      <w:tabs>
        <w:tab w:val="right" w:pos="10206"/>
      </w:tabs>
      <w:spacing w:after="40"/>
      <w:ind w:left="680" w:hanging="680"/>
    </w:pPr>
  </w:style>
  <w:style w:type="paragraph" w:styleId="TOC3">
    <w:name w:val="toc 3"/>
    <w:basedOn w:val="Normal"/>
    <w:next w:val="Normal"/>
    <w:uiPriority w:val="39"/>
    <w:rsid w:val="00A56CB2"/>
    <w:pPr>
      <w:pBdr>
        <w:bottom w:val="single" w:sz="2" w:space="1" w:color="003723" w:themeColor="accent1"/>
        <w:between w:val="single" w:sz="2" w:space="1" w:color="003723" w:themeColor="accent1"/>
      </w:pBdr>
      <w:tabs>
        <w:tab w:val="right" w:pos="10194"/>
      </w:tabs>
      <w:spacing w:after="40"/>
      <w:ind w:left="1360" w:hanging="680"/>
    </w:pPr>
    <w:rPr>
      <w:noProof/>
    </w:rPr>
  </w:style>
  <w:style w:type="paragraph" w:styleId="TOC4">
    <w:name w:val="toc 4"/>
    <w:basedOn w:val="Normal"/>
    <w:next w:val="Normal"/>
    <w:uiPriority w:val="39"/>
    <w:semiHidden/>
    <w:rsid w:val="00FD65F2"/>
    <w:pPr>
      <w:spacing w:after="100"/>
      <w:ind w:left="660"/>
    </w:pPr>
  </w:style>
  <w:style w:type="paragraph" w:styleId="TOC5">
    <w:name w:val="toc 5"/>
    <w:basedOn w:val="Normal"/>
    <w:next w:val="Normal"/>
    <w:uiPriority w:val="39"/>
    <w:semiHidden/>
    <w:rsid w:val="00FD65F2"/>
    <w:pPr>
      <w:spacing w:after="100"/>
      <w:ind w:left="880"/>
    </w:pPr>
  </w:style>
  <w:style w:type="paragraph" w:styleId="TOC6">
    <w:name w:val="toc 6"/>
    <w:basedOn w:val="Normal"/>
    <w:next w:val="Normal"/>
    <w:uiPriority w:val="39"/>
    <w:semiHidden/>
    <w:rsid w:val="00FD65F2"/>
    <w:pPr>
      <w:spacing w:after="100"/>
      <w:ind w:left="1100"/>
    </w:pPr>
  </w:style>
  <w:style w:type="paragraph" w:styleId="TOC7">
    <w:name w:val="toc 7"/>
    <w:basedOn w:val="Normal"/>
    <w:next w:val="Normal"/>
    <w:uiPriority w:val="39"/>
    <w:semiHidden/>
    <w:rsid w:val="00FD65F2"/>
    <w:pPr>
      <w:spacing w:after="100"/>
      <w:ind w:left="1320"/>
    </w:pPr>
  </w:style>
  <w:style w:type="paragraph" w:styleId="TOC8">
    <w:name w:val="toc 8"/>
    <w:basedOn w:val="Normal"/>
    <w:next w:val="Normal"/>
    <w:uiPriority w:val="39"/>
    <w:semiHidden/>
    <w:rsid w:val="00FD65F2"/>
    <w:pPr>
      <w:spacing w:after="100"/>
      <w:ind w:left="1540"/>
    </w:pPr>
  </w:style>
  <w:style w:type="paragraph" w:styleId="TOC9">
    <w:name w:val="toc 9"/>
    <w:basedOn w:val="Normal"/>
    <w:next w:val="Normal"/>
    <w:uiPriority w:val="39"/>
    <w:semiHidden/>
    <w:rsid w:val="00FD65F2"/>
    <w:pPr>
      <w:spacing w:after="100"/>
      <w:ind w:left="1760"/>
    </w:pPr>
  </w:style>
  <w:style w:type="numbering" w:customStyle="1" w:styleId="BulletList">
    <w:name w:val="BulletList"/>
    <w:uiPriority w:val="99"/>
    <w:rsid w:val="00A76ABA"/>
    <w:pPr>
      <w:numPr>
        <w:numId w:val="19"/>
      </w:numPr>
    </w:pPr>
  </w:style>
  <w:style w:type="paragraph" w:styleId="BodyText">
    <w:name w:val="Body Text"/>
    <w:basedOn w:val="Normal"/>
    <w:link w:val="BodyTextChar"/>
    <w:semiHidden/>
    <w:qFormat/>
    <w:rsid w:val="00AC5BDB"/>
    <w:pPr>
      <w:spacing w:after="240"/>
    </w:pPr>
  </w:style>
  <w:style w:type="character" w:customStyle="1" w:styleId="BodyTextChar">
    <w:name w:val="Body Text Char"/>
    <w:basedOn w:val="DefaultParagraphFont"/>
    <w:link w:val="BodyText"/>
    <w:semiHidden/>
    <w:rsid w:val="003548F6"/>
  </w:style>
  <w:style w:type="character" w:customStyle="1" w:styleId="Heading4Char">
    <w:name w:val="Heading 4 Char"/>
    <w:basedOn w:val="DefaultParagraphFont"/>
    <w:link w:val="Heading4"/>
    <w:uiPriority w:val="9"/>
    <w:semiHidden/>
    <w:rsid w:val="004B0F7D"/>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4B0F7D"/>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4B0F7D"/>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4B0F7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4B0F7D"/>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4B0F7D"/>
    <w:rPr>
      <w:rFonts w:asciiTheme="majorHAnsi" w:eastAsiaTheme="majorEastAsia" w:hAnsiTheme="majorHAnsi" w:cstheme="majorBidi"/>
      <w:i/>
      <w:iCs/>
      <w:sz w:val="21"/>
      <w:szCs w:val="21"/>
    </w:rPr>
  </w:style>
  <w:style w:type="paragraph" w:styleId="Title">
    <w:name w:val="Title"/>
    <w:basedOn w:val="Normal"/>
    <w:next w:val="Normal"/>
    <w:link w:val="TitleChar"/>
    <w:uiPriority w:val="10"/>
    <w:semiHidden/>
    <w:qFormat/>
    <w:rsid w:val="004B0F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4B0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4B0F7D"/>
    <w:pPr>
      <w:numPr>
        <w:ilvl w:val="1"/>
      </w:numPr>
      <w:spacing w:after="160"/>
    </w:pPr>
    <w:rPr>
      <w:spacing w:val="15"/>
      <w:sz w:val="22"/>
      <w:szCs w:val="22"/>
    </w:rPr>
  </w:style>
  <w:style w:type="character" w:customStyle="1" w:styleId="SubtitleChar">
    <w:name w:val="Subtitle Char"/>
    <w:basedOn w:val="DefaultParagraphFont"/>
    <w:link w:val="Subtitle"/>
    <w:uiPriority w:val="11"/>
    <w:semiHidden/>
    <w:rsid w:val="004B0F7D"/>
    <w:rPr>
      <w:spacing w:val="15"/>
      <w:sz w:val="22"/>
      <w:szCs w:val="22"/>
    </w:rPr>
  </w:style>
  <w:style w:type="character" w:styleId="SubtleEmphasis">
    <w:name w:val="Subtle Emphasis"/>
    <w:basedOn w:val="DefaultParagraphFont"/>
    <w:uiPriority w:val="19"/>
    <w:semiHidden/>
    <w:qFormat/>
    <w:rsid w:val="004B0F7D"/>
    <w:rPr>
      <w:i/>
      <w:iCs/>
      <w:color w:val="auto"/>
    </w:rPr>
  </w:style>
  <w:style w:type="character" w:styleId="Emphasis">
    <w:name w:val="Emphasis"/>
    <w:basedOn w:val="DefaultParagraphFont"/>
    <w:uiPriority w:val="20"/>
    <w:semiHidden/>
    <w:qFormat/>
    <w:rsid w:val="004B0F7D"/>
    <w:rPr>
      <w:i/>
      <w:iCs/>
    </w:rPr>
  </w:style>
  <w:style w:type="character" w:styleId="IntenseEmphasis">
    <w:name w:val="Intense Emphasis"/>
    <w:basedOn w:val="DefaultParagraphFont"/>
    <w:uiPriority w:val="21"/>
    <w:semiHidden/>
    <w:qFormat/>
    <w:rsid w:val="004B0F7D"/>
    <w:rPr>
      <w:i/>
      <w:iCs/>
      <w:color w:val="auto"/>
    </w:rPr>
  </w:style>
  <w:style w:type="character" w:styleId="Strong">
    <w:name w:val="Strong"/>
    <w:basedOn w:val="DefaultParagraphFont"/>
    <w:uiPriority w:val="22"/>
    <w:semiHidden/>
    <w:qFormat/>
    <w:rsid w:val="004B0F7D"/>
    <w:rPr>
      <w:b/>
      <w:bCs/>
    </w:rPr>
  </w:style>
  <w:style w:type="paragraph" w:styleId="Quote">
    <w:name w:val="Quote"/>
    <w:basedOn w:val="Normal"/>
    <w:next w:val="Normal"/>
    <w:link w:val="QuoteChar"/>
    <w:uiPriority w:val="29"/>
    <w:semiHidden/>
    <w:qFormat/>
    <w:rsid w:val="004B0F7D"/>
    <w:pPr>
      <w:spacing w:before="200" w:after="160"/>
      <w:ind w:left="864" w:right="864"/>
      <w:jc w:val="center"/>
    </w:pPr>
    <w:rPr>
      <w:i/>
      <w:iCs/>
    </w:rPr>
  </w:style>
  <w:style w:type="character" w:customStyle="1" w:styleId="QuoteChar">
    <w:name w:val="Quote Char"/>
    <w:basedOn w:val="DefaultParagraphFont"/>
    <w:link w:val="Quote"/>
    <w:uiPriority w:val="29"/>
    <w:semiHidden/>
    <w:rsid w:val="004B0F7D"/>
    <w:rPr>
      <w:i/>
      <w:iCs/>
    </w:rPr>
  </w:style>
  <w:style w:type="paragraph" w:styleId="IntenseQuote">
    <w:name w:val="Intense Quote"/>
    <w:basedOn w:val="Normal"/>
    <w:next w:val="Normal"/>
    <w:link w:val="IntenseQuoteChar"/>
    <w:uiPriority w:val="30"/>
    <w:semiHidden/>
    <w:qFormat/>
    <w:rsid w:val="004B0F7D"/>
    <w:pPr>
      <w:pBdr>
        <w:top w:val="single" w:sz="4" w:space="10" w:color="003723" w:themeColor="accent1"/>
        <w:bottom w:val="single" w:sz="4" w:space="10" w:color="003723"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semiHidden/>
    <w:rsid w:val="004B0F7D"/>
    <w:rPr>
      <w:i/>
      <w:iCs/>
    </w:rPr>
  </w:style>
  <w:style w:type="character" w:styleId="SubtleReference">
    <w:name w:val="Subtle Reference"/>
    <w:basedOn w:val="DefaultParagraphFont"/>
    <w:uiPriority w:val="31"/>
    <w:semiHidden/>
    <w:qFormat/>
    <w:rsid w:val="004B0F7D"/>
    <w:rPr>
      <w:smallCaps/>
      <w:color w:val="auto"/>
    </w:rPr>
  </w:style>
  <w:style w:type="character" w:styleId="IntenseReference">
    <w:name w:val="Intense Reference"/>
    <w:basedOn w:val="DefaultParagraphFont"/>
    <w:uiPriority w:val="32"/>
    <w:semiHidden/>
    <w:qFormat/>
    <w:rsid w:val="004B0F7D"/>
    <w:rPr>
      <w:b/>
      <w:bCs/>
      <w:smallCaps/>
      <w:color w:val="auto"/>
      <w:spacing w:val="5"/>
    </w:rPr>
  </w:style>
  <w:style w:type="character" w:styleId="BookTitle">
    <w:name w:val="Book Title"/>
    <w:basedOn w:val="DefaultParagraphFont"/>
    <w:uiPriority w:val="33"/>
    <w:semiHidden/>
    <w:qFormat/>
    <w:rsid w:val="004B0F7D"/>
    <w:rPr>
      <w:b/>
      <w:bCs/>
      <w:i/>
      <w:iCs/>
      <w:spacing w:val="5"/>
    </w:rPr>
  </w:style>
  <w:style w:type="paragraph" w:styleId="ListParagraph">
    <w:name w:val="List Paragraph"/>
    <w:basedOn w:val="Normal"/>
    <w:uiPriority w:val="34"/>
    <w:semiHidden/>
    <w:qFormat/>
    <w:rsid w:val="004B0F7D"/>
    <w:pPr>
      <w:ind w:left="720"/>
      <w:contextualSpacing/>
    </w:pPr>
  </w:style>
  <w:style w:type="paragraph" w:styleId="Bibliography">
    <w:name w:val="Bibliography"/>
    <w:basedOn w:val="Normal"/>
    <w:next w:val="Normal"/>
    <w:uiPriority w:val="37"/>
    <w:semiHidden/>
    <w:rsid w:val="004B0F7D"/>
  </w:style>
  <w:style w:type="numbering" w:styleId="ArticleSection">
    <w:name w:val="Outline List 3"/>
    <w:basedOn w:val="NoList"/>
    <w:uiPriority w:val="99"/>
    <w:semiHidden/>
    <w:unhideWhenUsed/>
    <w:rsid w:val="00404510"/>
    <w:pPr>
      <w:numPr>
        <w:numId w:val="21"/>
      </w:numPr>
    </w:pPr>
  </w:style>
  <w:style w:type="paragraph" w:styleId="BalloonText">
    <w:name w:val="Balloon Text"/>
    <w:basedOn w:val="Normal"/>
    <w:link w:val="BalloonTextChar"/>
    <w:uiPriority w:val="99"/>
    <w:semiHidden/>
    <w:rsid w:val="004B0F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F7D"/>
    <w:rPr>
      <w:rFonts w:ascii="Segoe UI" w:hAnsi="Segoe UI" w:cs="Segoe UI"/>
      <w:sz w:val="18"/>
      <w:szCs w:val="18"/>
    </w:rPr>
  </w:style>
  <w:style w:type="paragraph" w:styleId="BlockText">
    <w:name w:val="Block Text"/>
    <w:basedOn w:val="Normal"/>
    <w:uiPriority w:val="99"/>
    <w:semiHidden/>
    <w:rsid w:val="004B0F7D"/>
    <w:pPr>
      <w:pBdr>
        <w:top w:val="single" w:sz="2" w:space="10" w:color="003723" w:themeColor="accent1"/>
        <w:left w:val="single" w:sz="2" w:space="10" w:color="003723" w:themeColor="accent1"/>
        <w:bottom w:val="single" w:sz="2" w:space="10" w:color="003723" w:themeColor="accent1"/>
        <w:right w:val="single" w:sz="2" w:space="10" w:color="003723" w:themeColor="accent1"/>
      </w:pBdr>
      <w:ind w:left="1152" w:right="1152"/>
    </w:pPr>
    <w:rPr>
      <w:i/>
      <w:iCs/>
    </w:rPr>
  </w:style>
  <w:style w:type="paragraph" w:styleId="BodyText2">
    <w:name w:val="Body Text 2"/>
    <w:basedOn w:val="Normal"/>
    <w:link w:val="BodyText2Char"/>
    <w:uiPriority w:val="99"/>
    <w:semiHidden/>
    <w:rsid w:val="004B0F7D"/>
    <w:pPr>
      <w:spacing w:after="120" w:line="480" w:lineRule="auto"/>
    </w:pPr>
  </w:style>
  <w:style w:type="character" w:customStyle="1" w:styleId="BodyText2Char">
    <w:name w:val="Body Text 2 Char"/>
    <w:basedOn w:val="DefaultParagraphFont"/>
    <w:link w:val="BodyText2"/>
    <w:uiPriority w:val="99"/>
    <w:semiHidden/>
    <w:rsid w:val="004B0F7D"/>
  </w:style>
  <w:style w:type="paragraph" w:styleId="BodyText3">
    <w:name w:val="Body Text 3"/>
    <w:basedOn w:val="Normal"/>
    <w:link w:val="BodyText3Char"/>
    <w:uiPriority w:val="99"/>
    <w:semiHidden/>
    <w:rsid w:val="004B0F7D"/>
    <w:pPr>
      <w:spacing w:after="120"/>
    </w:pPr>
    <w:rPr>
      <w:sz w:val="16"/>
      <w:szCs w:val="16"/>
    </w:rPr>
  </w:style>
  <w:style w:type="character" w:customStyle="1" w:styleId="BodyText3Char">
    <w:name w:val="Body Text 3 Char"/>
    <w:basedOn w:val="DefaultParagraphFont"/>
    <w:link w:val="BodyText3"/>
    <w:uiPriority w:val="99"/>
    <w:semiHidden/>
    <w:rsid w:val="004B0F7D"/>
    <w:rPr>
      <w:sz w:val="16"/>
      <w:szCs w:val="16"/>
    </w:rPr>
  </w:style>
  <w:style w:type="paragraph" w:styleId="BodyTextFirstIndent">
    <w:name w:val="Body Text First Indent"/>
    <w:basedOn w:val="BodyText"/>
    <w:link w:val="BodyTextFirstIndentChar"/>
    <w:uiPriority w:val="99"/>
    <w:semiHidden/>
    <w:rsid w:val="004B0F7D"/>
    <w:pPr>
      <w:spacing w:after="0"/>
      <w:ind w:firstLine="360"/>
    </w:pPr>
  </w:style>
  <w:style w:type="character" w:customStyle="1" w:styleId="BodyTextFirstIndentChar">
    <w:name w:val="Body Text First Indent Char"/>
    <w:basedOn w:val="BodyTextChar"/>
    <w:link w:val="BodyTextFirstIndent"/>
    <w:uiPriority w:val="99"/>
    <w:semiHidden/>
    <w:rsid w:val="004B0F7D"/>
  </w:style>
  <w:style w:type="paragraph" w:styleId="BodyTextIndent">
    <w:name w:val="Body Text Indent"/>
    <w:basedOn w:val="Normal"/>
    <w:link w:val="BodyTextIndentChar"/>
    <w:uiPriority w:val="99"/>
    <w:semiHidden/>
    <w:rsid w:val="004B0F7D"/>
    <w:pPr>
      <w:spacing w:after="120"/>
      <w:ind w:left="283"/>
    </w:pPr>
  </w:style>
  <w:style w:type="character" w:customStyle="1" w:styleId="BodyTextIndentChar">
    <w:name w:val="Body Text Indent Char"/>
    <w:basedOn w:val="DefaultParagraphFont"/>
    <w:link w:val="BodyTextIndent"/>
    <w:uiPriority w:val="99"/>
    <w:semiHidden/>
    <w:rsid w:val="004B0F7D"/>
  </w:style>
  <w:style w:type="paragraph" w:styleId="BodyTextFirstIndent2">
    <w:name w:val="Body Text First Indent 2"/>
    <w:basedOn w:val="BodyTextIndent"/>
    <w:link w:val="BodyTextFirstIndent2Char"/>
    <w:uiPriority w:val="99"/>
    <w:semiHidden/>
    <w:rsid w:val="004B0F7D"/>
    <w:pPr>
      <w:spacing w:after="0"/>
      <w:ind w:left="360" w:firstLine="360"/>
    </w:pPr>
  </w:style>
  <w:style w:type="character" w:customStyle="1" w:styleId="BodyTextFirstIndent2Char">
    <w:name w:val="Body Text First Indent 2 Char"/>
    <w:basedOn w:val="BodyTextIndentChar"/>
    <w:link w:val="BodyTextFirstIndent2"/>
    <w:uiPriority w:val="99"/>
    <w:semiHidden/>
    <w:rsid w:val="004B0F7D"/>
  </w:style>
  <w:style w:type="paragraph" w:styleId="BodyTextIndent2">
    <w:name w:val="Body Text Indent 2"/>
    <w:basedOn w:val="Normal"/>
    <w:link w:val="BodyTextIndent2Char"/>
    <w:uiPriority w:val="99"/>
    <w:semiHidden/>
    <w:rsid w:val="004B0F7D"/>
    <w:pPr>
      <w:spacing w:after="120" w:line="480" w:lineRule="auto"/>
      <w:ind w:left="283"/>
    </w:pPr>
  </w:style>
  <w:style w:type="character" w:customStyle="1" w:styleId="BodyTextIndent2Char">
    <w:name w:val="Body Text Indent 2 Char"/>
    <w:basedOn w:val="DefaultParagraphFont"/>
    <w:link w:val="BodyTextIndent2"/>
    <w:uiPriority w:val="99"/>
    <w:semiHidden/>
    <w:rsid w:val="004B0F7D"/>
  </w:style>
  <w:style w:type="paragraph" w:styleId="BodyTextIndent3">
    <w:name w:val="Body Text Indent 3"/>
    <w:basedOn w:val="Normal"/>
    <w:link w:val="BodyTextIndent3Char"/>
    <w:uiPriority w:val="99"/>
    <w:semiHidden/>
    <w:rsid w:val="004B0F7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B0F7D"/>
    <w:rPr>
      <w:sz w:val="16"/>
      <w:szCs w:val="16"/>
    </w:rPr>
  </w:style>
  <w:style w:type="paragraph" w:styleId="Closing">
    <w:name w:val="Closing"/>
    <w:basedOn w:val="Normal"/>
    <w:link w:val="ClosingChar"/>
    <w:uiPriority w:val="99"/>
    <w:semiHidden/>
    <w:rsid w:val="004B0F7D"/>
    <w:pPr>
      <w:ind w:left="4252"/>
    </w:pPr>
  </w:style>
  <w:style w:type="character" w:customStyle="1" w:styleId="ClosingChar">
    <w:name w:val="Closing Char"/>
    <w:basedOn w:val="DefaultParagraphFont"/>
    <w:link w:val="Closing"/>
    <w:uiPriority w:val="99"/>
    <w:semiHidden/>
    <w:rsid w:val="004B0F7D"/>
  </w:style>
  <w:style w:type="character" w:styleId="CommentReference">
    <w:name w:val="annotation reference"/>
    <w:basedOn w:val="DefaultParagraphFont"/>
    <w:uiPriority w:val="99"/>
    <w:semiHidden/>
    <w:rsid w:val="004B0F7D"/>
    <w:rPr>
      <w:sz w:val="16"/>
      <w:szCs w:val="16"/>
    </w:rPr>
  </w:style>
  <w:style w:type="paragraph" w:styleId="CommentText">
    <w:name w:val="annotation text"/>
    <w:basedOn w:val="Normal"/>
    <w:link w:val="CommentTextChar"/>
    <w:uiPriority w:val="99"/>
    <w:semiHidden/>
    <w:rsid w:val="004B0F7D"/>
  </w:style>
  <w:style w:type="character" w:customStyle="1" w:styleId="CommentTextChar">
    <w:name w:val="Comment Text Char"/>
    <w:basedOn w:val="DefaultParagraphFont"/>
    <w:link w:val="CommentText"/>
    <w:uiPriority w:val="99"/>
    <w:semiHidden/>
    <w:rsid w:val="004B0F7D"/>
  </w:style>
  <w:style w:type="paragraph" w:styleId="CommentSubject">
    <w:name w:val="annotation subject"/>
    <w:basedOn w:val="CommentText"/>
    <w:next w:val="CommentText"/>
    <w:link w:val="CommentSubjectChar"/>
    <w:uiPriority w:val="99"/>
    <w:semiHidden/>
    <w:rsid w:val="004B0F7D"/>
    <w:rPr>
      <w:b/>
      <w:bCs/>
    </w:rPr>
  </w:style>
  <w:style w:type="character" w:customStyle="1" w:styleId="CommentSubjectChar">
    <w:name w:val="Comment Subject Char"/>
    <w:basedOn w:val="CommentTextChar"/>
    <w:link w:val="CommentSubject"/>
    <w:uiPriority w:val="99"/>
    <w:semiHidden/>
    <w:rsid w:val="004B0F7D"/>
    <w:rPr>
      <w:b/>
      <w:bCs/>
    </w:rPr>
  </w:style>
  <w:style w:type="paragraph" w:styleId="Date">
    <w:name w:val="Date"/>
    <w:basedOn w:val="Normal"/>
    <w:next w:val="Normal"/>
    <w:link w:val="DateChar"/>
    <w:uiPriority w:val="99"/>
    <w:semiHidden/>
    <w:rsid w:val="004B0F7D"/>
  </w:style>
  <w:style w:type="character" w:customStyle="1" w:styleId="DateChar">
    <w:name w:val="Date Char"/>
    <w:basedOn w:val="DefaultParagraphFont"/>
    <w:link w:val="Date"/>
    <w:uiPriority w:val="99"/>
    <w:semiHidden/>
    <w:rsid w:val="004B0F7D"/>
  </w:style>
  <w:style w:type="paragraph" w:styleId="DocumentMap">
    <w:name w:val="Document Map"/>
    <w:basedOn w:val="Normal"/>
    <w:link w:val="DocumentMapChar"/>
    <w:uiPriority w:val="99"/>
    <w:semiHidden/>
    <w:rsid w:val="004B0F7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B0F7D"/>
    <w:rPr>
      <w:rFonts w:ascii="Segoe UI" w:hAnsi="Segoe UI" w:cs="Segoe UI"/>
      <w:sz w:val="16"/>
      <w:szCs w:val="16"/>
    </w:rPr>
  </w:style>
  <w:style w:type="paragraph" w:styleId="EmailSignature">
    <w:name w:val="E-mail Signature"/>
    <w:basedOn w:val="Normal"/>
    <w:link w:val="EmailSignatureChar"/>
    <w:uiPriority w:val="99"/>
    <w:semiHidden/>
    <w:rsid w:val="004B0F7D"/>
  </w:style>
  <w:style w:type="character" w:customStyle="1" w:styleId="EmailSignatureChar">
    <w:name w:val="Email Signature Char"/>
    <w:basedOn w:val="DefaultParagraphFont"/>
    <w:link w:val="EmailSignature"/>
    <w:uiPriority w:val="99"/>
    <w:semiHidden/>
    <w:rsid w:val="004B0F7D"/>
  </w:style>
  <w:style w:type="paragraph" w:styleId="EndnoteText">
    <w:name w:val="endnote text"/>
    <w:basedOn w:val="Normal"/>
    <w:link w:val="EndnoteTextChar"/>
    <w:uiPriority w:val="99"/>
    <w:semiHidden/>
    <w:rsid w:val="004B0F7D"/>
  </w:style>
  <w:style w:type="character" w:customStyle="1" w:styleId="EndnoteTextChar">
    <w:name w:val="Endnote Text Char"/>
    <w:basedOn w:val="DefaultParagraphFont"/>
    <w:link w:val="EndnoteText"/>
    <w:uiPriority w:val="99"/>
    <w:semiHidden/>
    <w:rsid w:val="004B0F7D"/>
  </w:style>
  <w:style w:type="character" w:styleId="EndnoteReference">
    <w:name w:val="endnote reference"/>
    <w:basedOn w:val="DefaultParagraphFont"/>
    <w:uiPriority w:val="99"/>
    <w:semiHidden/>
    <w:rsid w:val="004B0F7D"/>
    <w:rPr>
      <w:vertAlign w:val="superscript"/>
    </w:rPr>
  </w:style>
  <w:style w:type="paragraph" w:styleId="EnvelopeAddress">
    <w:name w:val="envelope address"/>
    <w:basedOn w:val="Normal"/>
    <w:uiPriority w:val="99"/>
    <w:semiHidden/>
    <w:rsid w:val="004B0F7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B0F7D"/>
    <w:rPr>
      <w:rFonts w:asciiTheme="majorHAnsi" w:eastAsiaTheme="majorEastAsia" w:hAnsiTheme="majorHAnsi" w:cstheme="majorBidi"/>
    </w:rPr>
  </w:style>
  <w:style w:type="paragraph" w:styleId="Footer">
    <w:name w:val="footer"/>
    <w:basedOn w:val="Normal"/>
    <w:link w:val="FooterChar"/>
    <w:uiPriority w:val="99"/>
    <w:semiHidden/>
    <w:rsid w:val="00EC5536"/>
    <w:pPr>
      <w:tabs>
        <w:tab w:val="center" w:pos="4513"/>
        <w:tab w:val="right" w:pos="9026"/>
      </w:tabs>
    </w:pPr>
  </w:style>
  <w:style w:type="character" w:customStyle="1" w:styleId="FooterChar">
    <w:name w:val="Footer Char"/>
    <w:basedOn w:val="DefaultParagraphFont"/>
    <w:link w:val="Footer"/>
    <w:uiPriority w:val="99"/>
    <w:semiHidden/>
    <w:rsid w:val="004B0F7D"/>
  </w:style>
  <w:style w:type="character" w:styleId="FootnoteReference">
    <w:name w:val="footnote reference"/>
    <w:basedOn w:val="DefaultParagraphFont"/>
    <w:uiPriority w:val="99"/>
    <w:semiHidden/>
    <w:rsid w:val="004B0F7D"/>
    <w:rPr>
      <w:vertAlign w:val="superscript"/>
    </w:rPr>
  </w:style>
  <w:style w:type="paragraph" w:styleId="Header">
    <w:name w:val="header"/>
    <w:basedOn w:val="Normal"/>
    <w:link w:val="HeaderChar"/>
    <w:uiPriority w:val="99"/>
    <w:rsid w:val="00FF77E3"/>
    <w:pPr>
      <w:tabs>
        <w:tab w:val="left" w:pos="3515"/>
      </w:tabs>
      <w:spacing w:after="1928"/>
    </w:pPr>
    <w:rPr>
      <w:sz w:val="16"/>
    </w:rPr>
  </w:style>
  <w:style w:type="character" w:customStyle="1" w:styleId="HeaderChar">
    <w:name w:val="Header Char"/>
    <w:basedOn w:val="DefaultParagraphFont"/>
    <w:link w:val="Header"/>
    <w:uiPriority w:val="99"/>
    <w:rsid w:val="00FF77E3"/>
    <w:rPr>
      <w:sz w:val="16"/>
    </w:rPr>
  </w:style>
  <w:style w:type="paragraph" w:styleId="Index1">
    <w:name w:val="index 1"/>
    <w:basedOn w:val="Normal"/>
    <w:next w:val="Normal"/>
    <w:autoRedefine/>
    <w:uiPriority w:val="99"/>
    <w:semiHidden/>
    <w:rsid w:val="004B0F7D"/>
    <w:pPr>
      <w:ind w:left="200" w:hanging="200"/>
    </w:pPr>
  </w:style>
  <w:style w:type="paragraph" w:styleId="IndexHeading">
    <w:name w:val="index heading"/>
    <w:basedOn w:val="Normal"/>
    <w:next w:val="Index1"/>
    <w:uiPriority w:val="99"/>
    <w:semiHidden/>
    <w:rsid w:val="004B0F7D"/>
    <w:rPr>
      <w:rFonts w:asciiTheme="majorHAnsi" w:eastAsiaTheme="majorEastAsia" w:hAnsiTheme="majorHAnsi" w:cstheme="majorBidi"/>
      <w:b/>
      <w:bCs/>
    </w:rPr>
  </w:style>
  <w:style w:type="character" w:styleId="LineNumber">
    <w:name w:val="line number"/>
    <w:basedOn w:val="DefaultParagraphFont"/>
    <w:uiPriority w:val="99"/>
    <w:semiHidden/>
    <w:rsid w:val="004B0F7D"/>
  </w:style>
  <w:style w:type="paragraph" w:styleId="List">
    <w:name w:val="List"/>
    <w:basedOn w:val="Normal"/>
    <w:uiPriority w:val="99"/>
    <w:semiHidden/>
    <w:rsid w:val="004B0F7D"/>
    <w:pPr>
      <w:ind w:left="283" w:hanging="283"/>
      <w:contextualSpacing/>
    </w:pPr>
  </w:style>
  <w:style w:type="paragraph" w:styleId="ListBullet4">
    <w:name w:val="List Bullet 4"/>
    <w:basedOn w:val="Normal"/>
    <w:uiPriority w:val="99"/>
    <w:semiHidden/>
    <w:rsid w:val="004B0F7D"/>
    <w:pPr>
      <w:numPr>
        <w:numId w:val="22"/>
      </w:numPr>
      <w:contextualSpacing/>
    </w:pPr>
  </w:style>
  <w:style w:type="paragraph" w:styleId="ListBullet5">
    <w:name w:val="List Bullet 5"/>
    <w:basedOn w:val="Normal"/>
    <w:uiPriority w:val="99"/>
    <w:semiHidden/>
    <w:rsid w:val="004B0F7D"/>
    <w:pPr>
      <w:numPr>
        <w:numId w:val="23"/>
      </w:numPr>
      <w:contextualSpacing/>
    </w:pPr>
  </w:style>
  <w:style w:type="paragraph" w:styleId="MacroText">
    <w:name w:val="macro"/>
    <w:link w:val="MacroTextChar"/>
    <w:uiPriority w:val="99"/>
    <w:semiHidden/>
    <w:rsid w:val="004B0F7D"/>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4B0F7D"/>
    <w:rPr>
      <w:rFonts w:ascii="Consolas" w:hAnsi="Consolas"/>
    </w:rPr>
  </w:style>
  <w:style w:type="character" w:styleId="Mention">
    <w:name w:val="Mention"/>
    <w:basedOn w:val="DefaultParagraphFont"/>
    <w:uiPriority w:val="99"/>
    <w:semiHidden/>
    <w:rsid w:val="004B0F7D"/>
    <w:rPr>
      <w:color w:val="auto"/>
      <w:shd w:val="clear" w:color="auto" w:fill="E1DFDD"/>
    </w:rPr>
  </w:style>
  <w:style w:type="paragraph" w:styleId="MessageHeader">
    <w:name w:val="Message Header"/>
    <w:basedOn w:val="Normal"/>
    <w:link w:val="MessageHeaderChar"/>
    <w:uiPriority w:val="99"/>
    <w:semiHidden/>
    <w:rsid w:val="004B0F7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B0F7D"/>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rsid w:val="004B0F7D"/>
    <w:pPr>
      <w:ind w:left="720"/>
    </w:pPr>
  </w:style>
  <w:style w:type="paragraph" w:styleId="NoteHeading">
    <w:name w:val="Note Heading"/>
    <w:basedOn w:val="Normal"/>
    <w:next w:val="Normal"/>
    <w:link w:val="NoteHeadingChar"/>
    <w:uiPriority w:val="99"/>
    <w:semiHidden/>
    <w:rsid w:val="004B0F7D"/>
  </w:style>
  <w:style w:type="character" w:customStyle="1" w:styleId="NoteHeadingChar">
    <w:name w:val="Note Heading Char"/>
    <w:basedOn w:val="DefaultParagraphFont"/>
    <w:link w:val="NoteHeading"/>
    <w:uiPriority w:val="99"/>
    <w:semiHidden/>
    <w:rsid w:val="004B0F7D"/>
  </w:style>
  <w:style w:type="character" w:styleId="PageNumber">
    <w:name w:val="page number"/>
    <w:basedOn w:val="DefaultParagraphFont"/>
    <w:uiPriority w:val="99"/>
    <w:semiHidden/>
    <w:rsid w:val="004B0F7D"/>
  </w:style>
  <w:style w:type="character" w:styleId="PlaceholderText">
    <w:name w:val="Placeholder Text"/>
    <w:basedOn w:val="DefaultParagraphFont"/>
    <w:uiPriority w:val="99"/>
    <w:semiHidden/>
    <w:rsid w:val="004B0F7D"/>
    <w:rPr>
      <w:color w:val="7F7F7F" w:themeColor="text1" w:themeTint="80"/>
    </w:rPr>
  </w:style>
  <w:style w:type="paragraph" w:styleId="PlainText">
    <w:name w:val="Plain Text"/>
    <w:basedOn w:val="Normal"/>
    <w:link w:val="PlainTextChar"/>
    <w:uiPriority w:val="99"/>
    <w:semiHidden/>
    <w:rsid w:val="004B0F7D"/>
    <w:rPr>
      <w:rFonts w:ascii="Consolas" w:hAnsi="Consolas"/>
      <w:sz w:val="21"/>
      <w:szCs w:val="21"/>
    </w:rPr>
  </w:style>
  <w:style w:type="character" w:customStyle="1" w:styleId="PlainTextChar">
    <w:name w:val="Plain Text Char"/>
    <w:basedOn w:val="DefaultParagraphFont"/>
    <w:link w:val="PlainText"/>
    <w:uiPriority w:val="99"/>
    <w:semiHidden/>
    <w:rsid w:val="004B0F7D"/>
    <w:rPr>
      <w:rFonts w:ascii="Consolas" w:hAnsi="Consolas"/>
      <w:sz w:val="21"/>
      <w:szCs w:val="21"/>
    </w:rPr>
  </w:style>
  <w:style w:type="paragraph" w:styleId="Salutation">
    <w:name w:val="Salutation"/>
    <w:basedOn w:val="Normal"/>
    <w:next w:val="Normal"/>
    <w:link w:val="SalutationChar"/>
    <w:uiPriority w:val="99"/>
    <w:semiHidden/>
    <w:rsid w:val="004B0F7D"/>
  </w:style>
  <w:style w:type="character" w:customStyle="1" w:styleId="SalutationChar">
    <w:name w:val="Salutation Char"/>
    <w:basedOn w:val="DefaultParagraphFont"/>
    <w:link w:val="Salutation"/>
    <w:uiPriority w:val="99"/>
    <w:semiHidden/>
    <w:rsid w:val="004B0F7D"/>
  </w:style>
  <w:style w:type="paragraph" w:styleId="Signature">
    <w:name w:val="Signature"/>
    <w:basedOn w:val="Normal"/>
    <w:link w:val="SignatureChar"/>
    <w:uiPriority w:val="99"/>
    <w:semiHidden/>
    <w:rsid w:val="004B0F7D"/>
    <w:pPr>
      <w:ind w:left="4252"/>
    </w:pPr>
  </w:style>
  <w:style w:type="character" w:customStyle="1" w:styleId="SignatureChar">
    <w:name w:val="Signature Char"/>
    <w:basedOn w:val="DefaultParagraphFont"/>
    <w:link w:val="Signature"/>
    <w:uiPriority w:val="99"/>
    <w:semiHidden/>
    <w:rsid w:val="004B0F7D"/>
  </w:style>
  <w:style w:type="character" w:styleId="SmartHyperlink">
    <w:name w:val="Smart Hyperlink"/>
    <w:basedOn w:val="DefaultParagraphFont"/>
    <w:uiPriority w:val="99"/>
    <w:semiHidden/>
    <w:rsid w:val="004B0F7D"/>
    <w:rPr>
      <w:u w:val="dotted"/>
    </w:rPr>
  </w:style>
  <w:style w:type="paragraph" w:styleId="TOAHeading">
    <w:name w:val="toa heading"/>
    <w:basedOn w:val="Normal"/>
    <w:next w:val="Normal"/>
    <w:uiPriority w:val="99"/>
    <w:semiHidden/>
    <w:rsid w:val="004B0F7D"/>
    <w:pPr>
      <w:spacing w:before="120"/>
    </w:pPr>
    <w:rPr>
      <w:rFonts w:asciiTheme="majorHAnsi" w:eastAsiaTheme="majorEastAsia" w:hAnsiTheme="majorHAnsi" w:cstheme="majorBidi"/>
      <w:b/>
      <w:bCs/>
      <w:sz w:val="24"/>
      <w:szCs w:val="24"/>
    </w:rPr>
  </w:style>
  <w:style w:type="paragraph" w:styleId="NoSpacing">
    <w:name w:val="No Spacing"/>
    <w:link w:val="NoSpacingChar"/>
    <w:uiPriority w:val="1"/>
    <w:semiHidden/>
    <w:qFormat/>
    <w:rsid w:val="00B76674"/>
    <w:rPr>
      <w:sz w:val="22"/>
      <w:szCs w:val="22"/>
    </w:rPr>
  </w:style>
  <w:style w:type="character" w:customStyle="1" w:styleId="NoSpacingChar">
    <w:name w:val="No Spacing Char"/>
    <w:basedOn w:val="DefaultParagraphFont"/>
    <w:link w:val="NoSpacing"/>
    <w:uiPriority w:val="1"/>
    <w:semiHidden/>
    <w:rsid w:val="00C86DA5"/>
    <w:rPr>
      <w:sz w:val="22"/>
      <w:szCs w:val="22"/>
    </w:rPr>
  </w:style>
  <w:style w:type="table" w:styleId="TableGrid">
    <w:name w:val="Table Grid"/>
    <w:basedOn w:val="TableNormal"/>
    <w:uiPriority w:val="39"/>
    <w:rsid w:val="002129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Normal"/>
    <w:next w:val="Normal"/>
    <w:uiPriority w:val="34"/>
    <w:qFormat/>
    <w:rsid w:val="008C4718"/>
    <w:pPr>
      <w:spacing w:line="216" w:lineRule="auto"/>
    </w:pPr>
    <w:rPr>
      <w:rFonts w:ascii="PP Valve Plain Medium" w:hAnsi="PP Valve Plain Medium"/>
      <w:color w:val="FFFFFF" w:themeColor="background1"/>
      <w:sz w:val="72"/>
    </w:rPr>
  </w:style>
  <w:style w:type="paragraph" w:customStyle="1" w:styleId="Documentsubtitle">
    <w:name w:val="Document subtitle"/>
    <w:basedOn w:val="Normal"/>
    <w:next w:val="Normal"/>
    <w:uiPriority w:val="34"/>
    <w:qFormat/>
    <w:rsid w:val="00594D78"/>
    <w:rPr>
      <w:color w:val="FFFFFF" w:themeColor="background1"/>
      <w:sz w:val="40"/>
    </w:rPr>
  </w:style>
  <w:style w:type="paragraph" w:customStyle="1" w:styleId="Documentdate">
    <w:name w:val="Document date"/>
    <w:basedOn w:val="Normal"/>
    <w:next w:val="Normal"/>
    <w:uiPriority w:val="34"/>
    <w:qFormat/>
    <w:rsid w:val="00E47EA7"/>
    <w:rPr>
      <w:color w:val="FFFFFF" w:themeColor="background1"/>
      <w:sz w:val="24"/>
    </w:rPr>
  </w:style>
  <w:style w:type="table" w:styleId="GridTable5Dark-Accent1">
    <w:name w:val="Grid Table 5 Dark Accent 1"/>
    <w:basedOn w:val="TableNormal"/>
    <w:uiPriority w:val="50"/>
    <w:rsid w:val="00644E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4FFD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72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72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72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723" w:themeFill="accent1"/>
      </w:tcPr>
    </w:tblStylePr>
    <w:tblStylePr w:type="band1Vert">
      <w:tblPr/>
      <w:tcPr>
        <w:shd w:val="clear" w:color="auto" w:fill="49FFBC" w:themeFill="accent1" w:themeFillTint="66"/>
      </w:tcPr>
    </w:tblStylePr>
    <w:tblStylePr w:type="band1Horz">
      <w:tblPr/>
      <w:tcPr>
        <w:shd w:val="clear" w:color="auto" w:fill="49FFBC" w:themeFill="accent1" w:themeFillTint="66"/>
      </w:tcPr>
    </w:tblStylePr>
  </w:style>
  <w:style w:type="table" w:customStyle="1" w:styleId="RIDGETable">
    <w:name w:val="RIDGE Table"/>
    <w:basedOn w:val="TableNormal"/>
    <w:uiPriority w:val="99"/>
    <w:rsid w:val="00E474B5"/>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V w:val="single" w:sz="4" w:space="0" w:color="FFFFFF" w:themeColor="background1"/>
      </w:tblBorders>
      <w:tblCellMar>
        <w:top w:w="57" w:type="dxa"/>
        <w:left w:w="113" w:type="dxa"/>
        <w:bottom w:w="85" w:type="dxa"/>
        <w:right w:w="113" w:type="dxa"/>
      </w:tblCellMar>
    </w:tblPr>
    <w:tblStylePr w:type="firstRow">
      <w:rPr>
        <w:rFonts w:ascii="PP Valve Plain Medium" w:hAnsi="PP Valve Plain Medium"/>
        <w:b w:val="0"/>
      </w:rPr>
      <w:tblPr>
        <w:tblCellMar>
          <w:top w:w="57" w:type="dxa"/>
          <w:left w:w="113" w:type="dxa"/>
          <w:bottom w:w="284" w:type="dxa"/>
          <w:right w:w="113" w:type="dxa"/>
        </w:tblCellMar>
      </w:tblPr>
      <w:tcPr>
        <w:tcBorders>
          <w:top w:val="nil"/>
          <w:left w:val="nil"/>
          <w:bottom w:val="nil"/>
          <w:right w:val="nil"/>
          <w:insideH w:val="nil"/>
          <w:insideV w:val="single" w:sz="4" w:space="0" w:color="FFFFFF" w:themeColor="background1"/>
          <w:tl2br w:val="nil"/>
          <w:tr2bl w:val="nil"/>
        </w:tcBorders>
        <w:shd w:val="clear" w:color="auto" w:fill="003723" w:themeFill="accent1"/>
      </w:tcPr>
    </w:tblStylePr>
    <w:tblStylePr w:type="band1Horz">
      <w:tblPr/>
      <w:tcPr>
        <w:shd w:val="clear" w:color="auto" w:fill="BAE8CD"/>
      </w:tcPr>
    </w:tblStylePr>
  </w:style>
  <w:style w:type="character" w:styleId="Hyperlink">
    <w:name w:val="Hyperlink"/>
    <w:basedOn w:val="DefaultParagraphFont"/>
    <w:uiPriority w:val="99"/>
    <w:unhideWhenUsed/>
    <w:rsid w:val="0061336D"/>
    <w:rPr>
      <w:color w:val="467886" w:themeColor="hyperlink"/>
      <w:u w:val="single"/>
    </w:rPr>
  </w:style>
  <w:style w:type="paragraph" w:customStyle="1" w:styleId="Heading1unnumbered">
    <w:name w:val="Heading 1 unnumbered"/>
    <w:basedOn w:val="Normal"/>
    <w:next w:val="Normal"/>
    <w:uiPriority w:val="11"/>
    <w:qFormat/>
    <w:rsid w:val="00EE4AA1"/>
    <w:pPr>
      <w:spacing w:before="240" w:after="240"/>
    </w:pPr>
    <w:rPr>
      <w:rFonts w:asciiTheme="majorHAnsi" w:hAnsiTheme="majorHAnsi"/>
      <w:b/>
      <w:color w:val="003723" w:themeColor="accent1"/>
      <w:sz w:val="28"/>
    </w:rPr>
  </w:style>
  <w:style w:type="paragraph" w:customStyle="1" w:styleId="PenPortraitName">
    <w:name w:val="Pen Portrait Name"/>
    <w:basedOn w:val="CVJobTitle"/>
    <w:qFormat/>
    <w:rsid w:val="0094282C"/>
    <w:pPr>
      <w:spacing w:before="40" w:after="40"/>
    </w:pPr>
    <w:rPr>
      <w:color w:val="003723" w:themeColor="accent1"/>
      <w:sz w:val="24"/>
    </w:rPr>
  </w:style>
  <w:style w:type="paragraph" w:customStyle="1" w:styleId="CaseStudyQuote">
    <w:name w:val="Case Study Quote"/>
    <w:basedOn w:val="Normal"/>
    <w:qFormat/>
    <w:rsid w:val="00820409"/>
    <w:pPr>
      <w:pBdr>
        <w:top w:val="single" w:sz="8" w:space="20" w:color="000000" w:themeColor="text1"/>
        <w:bottom w:val="single" w:sz="8" w:space="20" w:color="000000" w:themeColor="text1"/>
      </w:pBdr>
      <w:spacing w:before="120" w:after="120"/>
    </w:pPr>
    <w:rPr>
      <w:rFonts w:asciiTheme="majorHAnsi" w:hAnsiTheme="majorHAnsi"/>
      <w:color w:val="C6128F" w:themeColor="accent3"/>
      <w:sz w:val="24"/>
    </w:rPr>
  </w:style>
  <w:style w:type="paragraph" w:customStyle="1" w:styleId="Dividertitle">
    <w:name w:val="Divider title"/>
    <w:basedOn w:val="Normal"/>
    <w:next w:val="Normal"/>
    <w:uiPriority w:val="33"/>
    <w:qFormat/>
    <w:rsid w:val="009306B3"/>
    <w:rPr>
      <w:rFonts w:ascii="PP Valve Plain Medium" w:hAnsi="PP Valve Plain Medium"/>
      <w:color w:val="FFFFFF" w:themeColor="background1"/>
      <w:sz w:val="72"/>
    </w:rPr>
  </w:style>
  <w:style w:type="paragraph" w:customStyle="1" w:styleId="Dividernumber">
    <w:name w:val="Divider number"/>
    <w:basedOn w:val="Normal"/>
    <w:next w:val="Normal"/>
    <w:qFormat/>
    <w:rsid w:val="00CF108B"/>
    <w:pPr>
      <w:spacing w:line="192" w:lineRule="auto"/>
      <w:jc w:val="right"/>
    </w:pPr>
    <w:rPr>
      <w:rFonts w:ascii="PP Valve Plain Light" w:hAnsi="PP Valve Plain Light"/>
      <w:color w:val="005032" w:themeColor="accent2"/>
      <w:sz w:val="800"/>
      <w:szCs w:val="800"/>
    </w:rPr>
  </w:style>
  <w:style w:type="paragraph" w:customStyle="1" w:styleId="FooterPageNumber">
    <w:name w:val="Footer Page Number"/>
    <w:basedOn w:val="Header"/>
    <w:qFormat/>
    <w:rsid w:val="009858A6"/>
    <w:pPr>
      <w:spacing w:after="240"/>
      <w:jc w:val="right"/>
    </w:pPr>
  </w:style>
  <w:style w:type="paragraph" w:customStyle="1" w:styleId="Heading2unnumbered">
    <w:name w:val="Heading 2 unnumbered"/>
    <w:basedOn w:val="Normal"/>
    <w:next w:val="Normal"/>
    <w:uiPriority w:val="11"/>
    <w:qFormat/>
    <w:rsid w:val="00EE4AA1"/>
    <w:pPr>
      <w:spacing w:before="240" w:after="60"/>
    </w:pPr>
    <w:rPr>
      <w:rFonts w:asciiTheme="majorHAnsi" w:hAnsiTheme="majorHAnsi"/>
      <w:color w:val="005032" w:themeColor="accent2"/>
      <w:sz w:val="24"/>
    </w:rPr>
  </w:style>
  <w:style w:type="paragraph" w:customStyle="1" w:styleId="Heading3unnumbered">
    <w:name w:val="Heading 3 unnumbered"/>
    <w:basedOn w:val="Normal"/>
    <w:next w:val="Normal"/>
    <w:uiPriority w:val="11"/>
    <w:qFormat/>
    <w:rsid w:val="00EE4AA1"/>
    <w:pPr>
      <w:spacing w:before="240" w:after="60"/>
    </w:pPr>
    <w:rPr>
      <w:rFonts w:asciiTheme="majorHAnsi" w:hAnsiTheme="majorHAnsi"/>
      <w:color w:val="005032" w:themeColor="accent2"/>
    </w:rPr>
  </w:style>
  <w:style w:type="paragraph" w:customStyle="1" w:styleId="CVName">
    <w:name w:val="CV Name"/>
    <w:basedOn w:val="Heading1unnumbered"/>
    <w:qFormat/>
    <w:rsid w:val="008D1EB6"/>
    <w:pPr>
      <w:spacing w:after="80"/>
    </w:pPr>
    <w:rPr>
      <w:sz w:val="40"/>
    </w:rPr>
  </w:style>
  <w:style w:type="paragraph" w:customStyle="1" w:styleId="CVJobTitle">
    <w:name w:val="CV Job Title"/>
    <w:basedOn w:val="CVName"/>
    <w:qFormat/>
    <w:rsid w:val="008D1EB6"/>
    <w:rPr>
      <w:color w:val="000000" w:themeColor="text1"/>
      <w:sz w:val="28"/>
    </w:rPr>
  </w:style>
  <w:style w:type="character" w:styleId="UnresolvedMention">
    <w:name w:val="Unresolved Mention"/>
    <w:basedOn w:val="DefaultParagraphFont"/>
    <w:uiPriority w:val="99"/>
    <w:semiHidden/>
    <w:rsid w:val="006D45C0"/>
    <w:rPr>
      <w:color w:val="605E5C"/>
      <w:shd w:val="clear" w:color="auto" w:fill="E1DFDD"/>
    </w:rPr>
  </w:style>
  <w:style w:type="paragraph" w:customStyle="1" w:styleId="CVProjectHeading">
    <w:name w:val="CV Project Heading"/>
    <w:basedOn w:val="Heading3unnumbered"/>
    <w:qFormat/>
    <w:rsid w:val="003C0952"/>
    <w:pPr>
      <w:spacing w:before="180" w:after="40"/>
    </w:pPr>
    <w:rPr>
      <w:rFonts w:ascii="PP Valve Plain Medium" w:hAnsi="PP Valve Plain Medium"/>
      <w:color w:val="000000" w:themeColor="text1"/>
    </w:rPr>
  </w:style>
  <w:style w:type="paragraph" w:customStyle="1" w:styleId="SubHeading1">
    <w:name w:val="Sub Heading 1"/>
    <w:basedOn w:val="Heading3unnumbered"/>
    <w:qFormat/>
    <w:rsid w:val="007A51CE"/>
    <w:pPr>
      <w:spacing w:before="80" w:after="40"/>
    </w:pPr>
    <w:rPr>
      <w:rFonts w:asciiTheme="minorHAnsi" w:hAnsiTheme="minorHAnsi"/>
      <w:b/>
      <w:color w:val="000000" w:themeColor="text1"/>
    </w:rPr>
  </w:style>
  <w:style w:type="paragraph" w:customStyle="1" w:styleId="BasicParagraph">
    <w:name w:val="[Basic Paragraph]"/>
    <w:basedOn w:val="Normal"/>
    <w:uiPriority w:val="99"/>
    <w:rsid w:val="00AC1B72"/>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Stat">
    <w:name w:val="Stat"/>
    <w:basedOn w:val="CaseStudyQuote"/>
    <w:qFormat/>
    <w:rsid w:val="008F78A7"/>
    <w:pPr>
      <w:pBdr>
        <w:top w:val="single" w:sz="8" w:space="14" w:color="000000" w:themeColor="text1"/>
        <w:bottom w:val="none" w:sz="0" w:space="0" w:color="auto"/>
      </w:pBdr>
    </w:pPr>
    <w:rPr>
      <w:sz w:val="40"/>
    </w:rPr>
  </w:style>
  <w:style w:type="paragraph" w:customStyle="1" w:styleId="StatSubText">
    <w:name w:val="Stat Sub Text"/>
    <w:basedOn w:val="CaseStudyQuote"/>
    <w:qFormat/>
    <w:rsid w:val="008F78A7"/>
    <w:pPr>
      <w:pBdr>
        <w:top w:val="none" w:sz="0" w:space="0" w:color="auto"/>
        <w:bottom w:val="none" w:sz="0" w:space="0" w:color="auto"/>
      </w:pBdr>
      <w:spacing w:before="0"/>
    </w:pPr>
    <w:rPr>
      <w:color w:val="000000" w:themeColor="text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5.png"/><Relationship Id="rId39" Type="http://schemas.openxmlformats.org/officeDocument/2006/relationships/theme" Target="theme/theme1.xml"/><Relationship Id="rId21" Type="http://schemas.openxmlformats.org/officeDocument/2006/relationships/diagramData" Target="diagrams/data1.xml"/><Relationship Id="rId34"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5" Type="http://schemas.microsoft.com/office/2007/relationships/diagramDrawing" Target="diagrams/drawing1.xm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5.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diagramColors" Target="diagrams/colors1.xml"/><Relationship Id="rId32" Type="http://schemas.openxmlformats.org/officeDocument/2006/relationships/image" Target="media/image9.png"/><Relationship Id="rId37"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diagramQuickStyle" Target="diagrams/quickStyle1.xml"/><Relationship Id="rId28" Type="http://schemas.openxmlformats.org/officeDocument/2006/relationships/hyperlink" Target="https://ridge.openasset.com/page/home" TargetMode="External"/><Relationship Id="rId36" Type="http://schemas.openxmlformats.org/officeDocument/2006/relationships/image" Target="media/image12.emf"/><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yperlink" Target="https://ridge.openasset.com/page/ho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diagramLayout" Target="diagrams/layout1.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bright/Library/CloudStorage/OneDrive-RidgeandPartnersLLP/Marketing/MajorProjects/Rebrand/Implementation/Templates/Templates%20Recieved%20from%20Operandi/RIDGE%20Report%20template.dotx"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A9807F-BA7A-4E1B-A6C1-7EF582ED4F39}"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817CA608-5AFC-4C7D-8A40-B595C8569993}" type="asst">
      <dgm:prSet phldrT="[Tex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EFA5D7E0-5B8C-4AA9-A2ED-9B74ED6FD723}" type="parTrans" cxnId="{8C76B81B-FF8A-44E8-BFEE-0DEEA7943E93}">
      <dgm:prSet/>
      <dgm:spPr/>
      <dgm:t>
        <a:bodyPr/>
        <a:lstStyle/>
        <a:p>
          <a:pPr algn="ctr"/>
          <a:endParaRPr lang="en-GB" b="0" i="0">
            <a:latin typeface="DM Sans 14pt" pitchFamily="2" charset="77"/>
          </a:endParaRPr>
        </a:p>
      </dgm:t>
    </dgm:pt>
    <dgm:pt modelId="{3BC79AED-D4D4-4EAE-8105-30126864A180}" type="sibTrans" cxnId="{8C76B81B-FF8A-44E8-BFEE-0DEEA7943E93}">
      <dgm:prSet/>
      <dgm:spPr/>
      <dgm:t>
        <a:bodyPr/>
        <a:lstStyle/>
        <a:p>
          <a:pPr algn="ctr"/>
          <a:endParaRPr lang="en-GB" b="0" i="0">
            <a:latin typeface="DM Sans 14pt" pitchFamily="2" charset="77"/>
          </a:endParaRPr>
        </a:p>
      </dgm:t>
    </dgm:pt>
    <dgm:pt modelId="{5F82C365-1B21-499A-A1E4-4055518244D1}">
      <dgm:prSet phldrT="[Tex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97AB0590-D069-4F85-BA71-B539A5248B0F}" type="parTrans" cxnId="{4B4A2A92-A721-4DEF-8302-CB534ECA1050}">
      <dgm:prSet/>
      <dgm:spPr/>
      <dgm:t>
        <a:bodyPr/>
        <a:lstStyle/>
        <a:p>
          <a:pPr algn="ctr"/>
          <a:endParaRPr lang="en-GB" b="0" i="0">
            <a:latin typeface="DM Sans 14pt" pitchFamily="2" charset="77"/>
          </a:endParaRPr>
        </a:p>
      </dgm:t>
    </dgm:pt>
    <dgm:pt modelId="{085F4E19-62FA-4960-A85D-E5EA75AD4356}" type="sibTrans" cxnId="{4B4A2A92-A721-4DEF-8302-CB534ECA1050}">
      <dgm:prSet/>
      <dgm:spPr/>
      <dgm:t>
        <a:bodyPr/>
        <a:lstStyle/>
        <a:p>
          <a:pPr algn="ctr"/>
          <a:endParaRPr lang="en-GB" b="0" i="0">
            <a:latin typeface="DM Sans 14pt" pitchFamily="2" charset="77"/>
          </a:endParaRPr>
        </a:p>
      </dgm:t>
    </dgm:pt>
    <dgm:pt modelId="{8CDB7019-FA4E-470B-96F9-7885D7ACF6F9}">
      <dgm:prSet phldrT="[Tex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2A81B2CF-3904-4F30-A32E-45EA94562028}" type="parTrans" cxnId="{7A3FA12D-16F9-42EB-B76D-8B75C86AE5EA}">
      <dgm:prSet/>
      <dgm:spPr/>
      <dgm:t>
        <a:bodyPr/>
        <a:lstStyle/>
        <a:p>
          <a:pPr algn="ctr"/>
          <a:endParaRPr lang="en-GB" b="0" i="0">
            <a:latin typeface="DM Sans 14pt" pitchFamily="2" charset="77"/>
          </a:endParaRPr>
        </a:p>
      </dgm:t>
    </dgm:pt>
    <dgm:pt modelId="{D62AE0C4-470A-42A2-8E26-20A779995465}" type="sibTrans" cxnId="{7A3FA12D-16F9-42EB-B76D-8B75C86AE5EA}">
      <dgm:prSet/>
      <dgm:spPr/>
      <dgm:t>
        <a:bodyPr/>
        <a:lstStyle/>
        <a:p>
          <a:pPr algn="ctr"/>
          <a:endParaRPr lang="en-GB" b="0" i="0">
            <a:latin typeface="DM Sans 14pt" pitchFamily="2" charset="77"/>
          </a:endParaRPr>
        </a:p>
      </dgm:t>
    </dgm:pt>
    <dgm:pt modelId="{9DCB8EDB-EC87-405A-80F7-41717B551A59}">
      <dgm:prSet phldrT="[Tex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8DF067C4-A6B5-4680-9F1B-00664CBE7344}" type="parTrans" cxnId="{DAD4E011-1B5A-4E65-8DB7-B70F183683F4}">
      <dgm:prSet/>
      <dgm:spPr/>
      <dgm:t>
        <a:bodyPr/>
        <a:lstStyle/>
        <a:p>
          <a:pPr algn="ctr"/>
          <a:endParaRPr lang="en-GB" b="0" i="0">
            <a:latin typeface="DM Sans 14pt" pitchFamily="2" charset="77"/>
          </a:endParaRPr>
        </a:p>
      </dgm:t>
    </dgm:pt>
    <dgm:pt modelId="{EEB26951-7237-41F0-B145-B0AD62DEC2A3}" type="sibTrans" cxnId="{DAD4E011-1B5A-4E65-8DB7-B70F183683F4}">
      <dgm:prSet/>
      <dgm:spPr/>
      <dgm:t>
        <a:bodyPr/>
        <a:lstStyle/>
        <a:p>
          <a:pPr algn="ctr"/>
          <a:endParaRPr lang="en-GB" b="0" i="0">
            <a:latin typeface="DM Sans 14pt" pitchFamily="2" charset="77"/>
          </a:endParaRPr>
        </a:p>
      </dgm:t>
    </dgm:pt>
    <dgm:pt modelId="{0CDC13E2-FE54-46AA-BCAC-BC029D407942}">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3BC561D2-D0AE-4BA2-900C-1708CEF0EAFF}" type="parTrans" cxnId="{D66C01CA-E95E-4E1A-910E-B0A28B337631}">
      <dgm:prSet/>
      <dgm:spPr/>
      <dgm:t>
        <a:bodyPr/>
        <a:lstStyle/>
        <a:p>
          <a:pPr algn="ctr"/>
          <a:endParaRPr lang="en-GB" b="0" i="0">
            <a:latin typeface="DM Sans 14pt" pitchFamily="2" charset="77"/>
          </a:endParaRPr>
        </a:p>
      </dgm:t>
    </dgm:pt>
    <dgm:pt modelId="{BD1A3AAA-433E-4E37-960F-3F24F755226C}" type="sibTrans" cxnId="{D66C01CA-E95E-4E1A-910E-B0A28B337631}">
      <dgm:prSet/>
      <dgm:spPr/>
      <dgm:t>
        <a:bodyPr/>
        <a:lstStyle/>
        <a:p>
          <a:pPr algn="ctr"/>
          <a:endParaRPr lang="en-GB" b="0" i="0">
            <a:latin typeface="DM Sans 14pt" pitchFamily="2" charset="77"/>
          </a:endParaRPr>
        </a:p>
      </dgm:t>
    </dgm:pt>
    <dgm:pt modelId="{0AB9BA21-DBC6-4D19-9E9E-E10E9A3F8B3C}">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D562C12D-1320-4939-87CE-0BB60FDE7321}" type="parTrans" cxnId="{7F605726-E283-4818-B0E1-0DB0F1F39E1A}">
      <dgm:prSet/>
      <dgm:spPr/>
      <dgm:t>
        <a:bodyPr/>
        <a:lstStyle/>
        <a:p>
          <a:pPr algn="ctr"/>
          <a:endParaRPr lang="en-GB" b="0" i="0">
            <a:latin typeface="DM Sans 14pt" pitchFamily="2" charset="77"/>
          </a:endParaRPr>
        </a:p>
      </dgm:t>
    </dgm:pt>
    <dgm:pt modelId="{17A08F58-69F0-4C45-B1E5-DD015A8DE3FF}" type="sibTrans" cxnId="{7F605726-E283-4818-B0E1-0DB0F1F39E1A}">
      <dgm:prSet/>
      <dgm:spPr/>
      <dgm:t>
        <a:bodyPr/>
        <a:lstStyle/>
        <a:p>
          <a:pPr algn="ctr"/>
          <a:endParaRPr lang="en-GB" b="0" i="0">
            <a:latin typeface="DM Sans 14pt" pitchFamily="2" charset="77"/>
          </a:endParaRPr>
        </a:p>
      </dgm:t>
    </dgm:pt>
    <dgm:pt modelId="{449B99D1-D058-4EFB-8EA6-030E3698AE37}">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C86AA576-A4B8-4AB9-A326-D7EE761D80A7}" type="parTrans" cxnId="{805E7129-B8A8-4094-AB5F-526DBCB9DAF1}">
      <dgm:prSet/>
      <dgm:spPr/>
      <dgm:t>
        <a:bodyPr/>
        <a:lstStyle/>
        <a:p>
          <a:pPr algn="ctr"/>
          <a:endParaRPr lang="en-GB" b="0" i="0">
            <a:latin typeface="DM Sans 14pt" pitchFamily="2" charset="77"/>
          </a:endParaRPr>
        </a:p>
      </dgm:t>
    </dgm:pt>
    <dgm:pt modelId="{6C2ECFE1-9127-4C26-912F-875378CCE59C}" type="sibTrans" cxnId="{805E7129-B8A8-4094-AB5F-526DBCB9DAF1}">
      <dgm:prSet/>
      <dgm:spPr/>
      <dgm:t>
        <a:bodyPr/>
        <a:lstStyle/>
        <a:p>
          <a:pPr algn="ctr"/>
          <a:endParaRPr lang="en-GB" b="0" i="0">
            <a:latin typeface="DM Sans 14pt" pitchFamily="2" charset="77"/>
          </a:endParaRPr>
        </a:p>
      </dgm:t>
    </dgm:pt>
    <dgm:pt modelId="{4098D76C-5EE7-46D9-B773-299B37308AAE}">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5E935C9C-DB75-4FEE-88C2-B5D488E896A0}" type="parTrans" cxnId="{7BF93CC8-D2B4-440E-8E63-1368F9A32A9C}">
      <dgm:prSet/>
      <dgm:spPr/>
      <dgm:t>
        <a:bodyPr/>
        <a:lstStyle/>
        <a:p>
          <a:pPr algn="ctr"/>
          <a:endParaRPr lang="en-GB" b="0" i="0">
            <a:latin typeface="DM Sans 14pt" pitchFamily="2" charset="77"/>
          </a:endParaRPr>
        </a:p>
      </dgm:t>
    </dgm:pt>
    <dgm:pt modelId="{4A6AE129-B582-44EA-974E-A0C430285300}" type="sibTrans" cxnId="{7BF93CC8-D2B4-440E-8E63-1368F9A32A9C}">
      <dgm:prSet/>
      <dgm:spPr/>
      <dgm:t>
        <a:bodyPr/>
        <a:lstStyle/>
        <a:p>
          <a:pPr algn="ctr"/>
          <a:endParaRPr lang="en-GB" b="0" i="0">
            <a:latin typeface="DM Sans 14pt" pitchFamily="2" charset="77"/>
          </a:endParaRPr>
        </a:p>
      </dgm:t>
    </dgm:pt>
    <dgm:pt modelId="{D586E5B3-746A-41F6-B2C0-99FA45E990CD}">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8253BD6A-9521-4F51-A88D-9E8DAA28E69C}" type="parTrans" cxnId="{6D55E93E-7440-4A17-AA7A-8DC40F25A93A}">
      <dgm:prSet/>
      <dgm:spPr/>
      <dgm:t>
        <a:bodyPr/>
        <a:lstStyle/>
        <a:p>
          <a:pPr algn="ctr"/>
          <a:endParaRPr lang="en-GB" b="0" i="0">
            <a:latin typeface="DM Sans 14pt" pitchFamily="2" charset="77"/>
          </a:endParaRPr>
        </a:p>
      </dgm:t>
    </dgm:pt>
    <dgm:pt modelId="{14A4CF66-81CD-4D22-A338-64DF15734D09}" type="sibTrans" cxnId="{6D55E93E-7440-4A17-AA7A-8DC40F25A93A}">
      <dgm:prSet/>
      <dgm:spPr/>
      <dgm:t>
        <a:bodyPr/>
        <a:lstStyle/>
        <a:p>
          <a:pPr algn="ctr"/>
          <a:endParaRPr lang="en-GB" b="0" i="0">
            <a:latin typeface="DM Sans 14pt" pitchFamily="2" charset="77"/>
          </a:endParaRPr>
        </a:p>
      </dgm:t>
    </dgm:pt>
    <dgm:pt modelId="{D200B40E-327C-41C3-9BA9-59D53ACDE8B6}">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A52CE093-301E-4CF3-893F-93303A82ED1F}" type="parTrans" cxnId="{3A4DA383-16FC-48DF-B651-F24D6A406638}">
      <dgm:prSet/>
      <dgm:spPr/>
      <dgm:t>
        <a:bodyPr/>
        <a:lstStyle/>
        <a:p>
          <a:pPr algn="ctr"/>
          <a:endParaRPr lang="en-GB" b="0" i="0">
            <a:latin typeface="DM Sans 14pt" pitchFamily="2" charset="77"/>
          </a:endParaRPr>
        </a:p>
      </dgm:t>
    </dgm:pt>
    <dgm:pt modelId="{EC650747-ABF0-4630-8D7D-A0A0A2C5483A}" type="sibTrans" cxnId="{3A4DA383-16FC-48DF-B651-F24D6A406638}">
      <dgm:prSet/>
      <dgm:spPr/>
      <dgm:t>
        <a:bodyPr/>
        <a:lstStyle/>
        <a:p>
          <a:pPr algn="ctr"/>
          <a:endParaRPr lang="en-GB" b="0" i="0">
            <a:latin typeface="DM Sans 14pt" pitchFamily="2" charset="77"/>
          </a:endParaRPr>
        </a:p>
      </dgm:t>
    </dgm:pt>
    <dgm:pt modelId="{F4F2BAB0-640D-44DE-B2A5-787018403A74}">
      <dgm:prSet/>
      <dgm:spPr/>
      <dgm:t>
        <a:bodyPr/>
        <a:lstStyle/>
        <a:p>
          <a:pPr marL="72000" algn="ctr">
            <a:lnSpc>
              <a:spcPct val="100000"/>
            </a:lnSpc>
            <a:spcAft>
              <a:spcPts val="0"/>
            </a:spcAft>
          </a:pPr>
          <a:r>
            <a:rPr lang="en-GB" b="0" i="0">
              <a:latin typeface="DM Sans 14pt" pitchFamily="2" charset="77"/>
            </a:rPr>
            <a:t>FirstName LastName</a:t>
          </a:r>
        </a:p>
        <a:p>
          <a:pPr marL="0" algn="ctr">
            <a:lnSpc>
              <a:spcPct val="90000"/>
            </a:lnSpc>
            <a:spcAft>
              <a:spcPct val="35000"/>
            </a:spcAft>
          </a:pPr>
          <a:r>
            <a:rPr lang="en-GB" b="0" i="0">
              <a:latin typeface="DM Sans 14pt" pitchFamily="2" charset="77"/>
            </a:rPr>
            <a:t>Job Title</a:t>
          </a:r>
        </a:p>
      </dgm:t>
    </dgm:pt>
    <dgm:pt modelId="{DE91D8FC-4779-4965-ABA5-F699DC6A4D14}" type="parTrans" cxnId="{650E797E-33F7-4375-B56F-98DECB5FE2B7}">
      <dgm:prSet/>
      <dgm:spPr/>
      <dgm:t>
        <a:bodyPr/>
        <a:lstStyle/>
        <a:p>
          <a:pPr algn="ctr"/>
          <a:endParaRPr lang="en-GB" b="0" i="0">
            <a:latin typeface="DM Sans 14pt" pitchFamily="2" charset="77"/>
          </a:endParaRPr>
        </a:p>
      </dgm:t>
    </dgm:pt>
    <dgm:pt modelId="{5C517BA6-48D3-4B17-9E4F-5FFA4EAEA051}" type="sibTrans" cxnId="{650E797E-33F7-4375-B56F-98DECB5FE2B7}">
      <dgm:prSet/>
      <dgm:spPr/>
      <dgm:t>
        <a:bodyPr/>
        <a:lstStyle/>
        <a:p>
          <a:pPr algn="ctr"/>
          <a:endParaRPr lang="en-GB" b="0" i="0">
            <a:latin typeface="DM Sans 14pt" pitchFamily="2" charset="77"/>
          </a:endParaRPr>
        </a:p>
      </dgm:t>
    </dgm:pt>
    <dgm:pt modelId="{2E0BC54B-9ABF-4A2A-BBB3-A700710A2089}">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0F6D20F0-1C3E-4943-9D97-226905AAFBEC}" type="parTrans" cxnId="{DF63CCAD-8391-4D24-B954-378F2DA3DA74}">
      <dgm:prSet/>
      <dgm:spPr/>
      <dgm:t>
        <a:bodyPr/>
        <a:lstStyle/>
        <a:p>
          <a:pPr algn="ctr"/>
          <a:endParaRPr lang="en-GB" b="0" i="0">
            <a:latin typeface="DM Sans 14pt" pitchFamily="2" charset="77"/>
          </a:endParaRPr>
        </a:p>
      </dgm:t>
    </dgm:pt>
    <dgm:pt modelId="{F38AAAE6-6776-4ECC-8ED8-37501EB7DC4E}" type="sibTrans" cxnId="{DF63CCAD-8391-4D24-B954-378F2DA3DA74}">
      <dgm:prSet/>
      <dgm:spPr/>
      <dgm:t>
        <a:bodyPr/>
        <a:lstStyle/>
        <a:p>
          <a:pPr algn="ctr"/>
          <a:endParaRPr lang="en-GB" b="0" i="0">
            <a:latin typeface="DM Sans 14pt" pitchFamily="2" charset="77"/>
          </a:endParaRPr>
        </a:p>
      </dgm:t>
    </dgm:pt>
    <dgm:pt modelId="{48D291DC-B774-4AE3-BC2D-FEF1490E1D42}">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E38EB8D5-7F1D-4406-A5EE-5E6CEE9DE1C6}" type="parTrans" cxnId="{B5362A46-5D91-4595-8704-92BC82E35B11}">
      <dgm:prSet/>
      <dgm:spPr/>
      <dgm:t>
        <a:bodyPr/>
        <a:lstStyle/>
        <a:p>
          <a:pPr algn="ctr"/>
          <a:endParaRPr lang="en-GB" b="0" i="0">
            <a:latin typeface="DM Sans 14pt" pitchFamily="2" charset="77"/>
          </a:endParaRPr>
        </a:p>
      </dgm:t>
    </dgm:pt>
    <dgm:pt modelId="{5F04FD1F-CF29-4ECE-A051-7382209CDFF1}" type="sibTrans" cxnId="{B5362A46-5D91-4595-8704-92BC82E35B11}">
      <dgm:prSet/>
      <dgm:spPr/>
      <dgm:t>
        <a:bodyPr/>
        <a:lstStyle/>
        <a:p>
          <a:pPr algn="ctr"/>
          <a:endParaRPr lang="en-GB" b="0" i="0">
            <a:latin typeface="DM Sans 14pt" pitchFamily="2" charset="77"/>
          </a:endParaRPr>
        </a:p>
      </dgm:t>
    </dgm:pt>
    <dgm:pt modelId="{31C912C4-61C2-482A-B731-6DF2863BA031}">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8E28CABA-3E14-4F1A-8605-33E72CB13C5B}" type="parTrans" cxnId="{9747B8EC-D5BE-4FCA-9BCA-A5543AD8A07C}">
      <dgm:prSet/>
      <dgm:spPr/>
      <dgm:t>
        <a:bodyPr/>
        <a:lstStyle/>
        <a:p>
          <a:pPr algn="ctr"/>
          <a:endParaRPr lang="en-GB" b="0" i="0">
            <a:latin typeface="DM Sans 14pt" pitchFamily="2" charset="77"/>
          </a:endParaRPr>
        </a:p>
      </dgm:t>
    </dgm:pt>
    <dgm:pt modelId="{3C1D503F-2605-4D90-A0EB-DD168046A41D}" type="sibTrans" cxnId="{9747B8EC-D5BE-4FCA-9BCA-A5543AD8A07C}">
      <dgm:prSet/>
      <dgm:spPr/>
      <dgm:t>
        <a:bodyPr/>
        <a:lstStyle/>
        <a:p>
          <a:pPr algn="ctr"/>
          <a:endParaRPr lang="en-GB" b="0" i="0">
            <a:latin typeface="DM Sans 14pt" pitchFamily="2" charset="77"/>
          </a:endParaRPr>
        </a:p>
      </dgm:t>
    </dgm:pt>
    <dgm:pt modelId="{44AE8F32-7E54-4FA9-A2AC-E7E55410FF1F}">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506A8AF9-1E5C-4619-8BEE-6C78AF3F19F9}" type="parTrans" cxnId="{C04E7C81-1D2B-4DA2-A887-66736FC8634F}">
      <dgm:prSet/>
      <dgm:spPr/>
      <dgm:t>
        <a:bodyPr/>
        <a:lstStyle/>
        <a:p>
          <a:pPr algn="ctr"/>
          <a:endParaRPr lang="en-GB" b="0" i="0">
            <a:latin typeface="DM Sans 14pt" pitchFamily="2" charset="77"/>
          </a:endParaRPr>
        </a:p>
      </dgm:t>
    </dgm:pt>
    <dgm:pt modelId="{DD0FBE5A-6264-41C8-8744-63566B18FE12}" type="sibTrans" cxnId="{C04E7C81-1D2B-4DA2-A887-66736FC8634F}">
      <dgm:prSet/>
      <dgm:spPr/>
      <dgm:t>
        <a:bodyPr/>
        <a:lstStyle/>
        <a:p>
          <a:pPr algn="ctr"/>
          <a:endParaRPr lang="en-GB" b="0" i="0">
            <a:latin typeface="DM Sans 14pt" pitchFamily="2" charset="77"/>
          </a:endParaRPr>
        </a:p>
      </dgm:t>
    </dgm:pt>
    <dgm:pt modelId="{81AC4DC0-A95A-4D78-B9D6-09A4DE364C20}">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38D0F6AF-E1C2-4248-ACCD-0E918D4B3198}" type="parTrans" cxnId="{598C58AF-4EF9-4182-ACF7-4D708EFE7FB5}">
      <dgm:prSet/>
      <dgm:spPr/>
      <dgm:t>
        <a:bodyPr/>
        <a:lstStyle/>
        <a:p>
          <a:pPr algn="ctr"/>
          <a:endParaRPr lang="en-GB" b="0" i="0">
            <a:latin typeface="DM Sans 14pt" pitchFamily="2" charset="77"/>
          </a:endParaRPr>
        </a:p>
      </dgm:t>
    </dgm:pt>
    <dgm:pt modelId="{9B3BFF00-C737-418F-BB5B-BD3283631329}" type="sibTrans" cxnId="{598C58AF-4EF9-4182-ACF7-4D708EFE7FB5}">
      <dgm:prSet/>
      <dgm:spPr/>
      <dgm:t>
        <a:bodyPr/>
        <a:lstStyle/>
        <a:p>
          <a:pPr algn="ctr"/>
          <a:endParaRPr lang="en-GB" b="0" i="0">
            <a:latin typeface="DM Sans 14pt" pitchFamily="2" charset="77"/>
          </a:endParaRPr>
        </a:p>
      </dgm:t>
    </dgm:pt>
    <dgm:pt modelId="{C0D307A4-EFB5-4CF8-A7BB-78F4AA83C1B7}">
      <dgm:prSet/>
      <dgm:spPr/>
      <dgm:t>
        <a:bodyPr/>
        <a:lstStyle/>
        <a:p>
          <a:pPr algn="ctr"/>
          <a:r>
            <a:rPr lang="en-GB" b="0" i="0">
              <a:latin typeface="DM Sans 14pt" pitchFamily="2" charset="77"/>
            </a:rPr>
            <a:t>FirstName LastName</a:t>
          </a:r>
        </a:p>
        <a:p>
          <a:pPr algn="ctr"/>
          <a:r>
            <a:rPr lang="en-GB" b="0" i="0">
              <a:latin typeface="DM Sans 14pt" pitchFamily="2" charset="77"/>
            </a:rPr>
            <a:t>Job Title</a:t>
          </a:r>
        </a:p>
      </dgm:t>
    </dgm:pt>
    <dgm:pt modelId="{120A2288-222E-4CFA-A146-7B1AF316F0D4}" type="parTrans" cxnId="{93B80ECF-DC19-4D37-B709-0DF441D00EBF}">
      <dgm:prSet/>
      <dgm:spPr/>
      <dgm:t>
        <a:bodyPr/>
        <a:lstStyle/>
        <a:p>
          <a:pPr algn="ctr"/>
          <a:endParaRPr lang="en-GB" b="0" i="0">
            <a:latin typeface="DM Sans 14pt" pitchFamily="2" charset="77"/>
          </a:endParaRPr>
        </a:p>
      </dgm:t>
    </dgm:pt>
    <dgm:pt modelId="{12A2964E-C6CB-4E5C-917D-3E8BD5EBCA6E}" type="sibTrans" cxnId="{93B80ECF-DC19-4D37-B709-0DF441D00EBF}">
      <dgm:prSet/>
      <dgm:spPr/>
      <dgm:t>
        <a:bodyPr/>
        <a:lstStyle/>
        <a:p>
          <a:pPr algn="ctr"/>
          <a:endParaRPr lang="en-GB" b="0" i="0">
            <a:latin typeface="DM Sans 14pt" pitchFamily="2" charset="77"/>
          </a:endParaRPr>
        </a:p>
      </dgm:t>
    </dgm:pt>
    <dgm:pt modelId="{C67E7221-C7AA-4C18-8AD5-2F8B4DE5C37D}" type="asst">
      <dgm:prSet/>
      <dgm:spPr/>
      <dgm:t>
        <a:bodyPr/>
        <a:lstStyle/>
        <a:p>
          <a:pPr algn="ctr"/>
          <a:r>
            <a:rPr lang="en-GB" b="0" i="0">
              <a:latin typeface="DM Sans 14pt" pitchFamily="2" charset="77"/>
            </a:rPr>
            <a:t>FirstName LastName</a:t>
          </a:r>
        </a:p>
        <a:p>
          <a:pPr algn="ctr"/>
          <a:r>
            <a:rPr lang="en-GB" b="0" i="0">
              <a:latin typeface="DM Sans 14pt" pitchFamily="2" charset="77"/>
            </a:rPr>
            <a:t>Partner</a:t>
          </a:r>
        </a:p>
      </dgm:t>
    </dgm:pt>
    <dgm:pt modelId="{2408CB6C-0FCD-4F78-91BB-D36CE6B7E915}" type="parTrans" cxnId="{A0FA9911-5DE9-46C4-B602-D2AE743A4FDC}">
      <dgm:prSet/>
      <dgm:spPr/>
      <dgm:t>
        <a:bodyPr/>
        <a:lstStyle/>
        <a:p>
          <a:pPr algn="ctr"/>
          <a:endParaRPr lang="en-GB" b="0" i="0">
            <a:latin typeface="DM Sans 14pt" pitchFamily="2" charset="77"/>
          </a:endParaRPr>
        </a:p>
      </dgm:t>
    </dgm:pt>
    <dgm:pt modelId="{AD55CEC6-1F8E-4B1C-9BC0-68BA212E6CF8}" type="sibTrans" cxnId="{A0FA9911-5DE9-46C4-B602-D2AE743A4FDC}">
      <dgm:prSet/>
      <dgm:spPr/>
      <dgm:t>
        <a:bodyPr/>
        <a:lstStyle/>
        <a:p>
          <a:pPr algn="ctr"/>
          <a:endParaRPr lang="en-GB" b="0" i="0">
            <a:latin typeface="DM Sans 14pt" pitchFamily="2" charset="77"/>
          </a:endParaRPr>
        </a:p>
      </dgm:t>
    </dgm:pt>
    <dgm:pt modelId="{E9A82D41-C005-4114-8374-EF57A2C5173B}" type="pres">
      <dgm:prSet presAssocID="{8AA9807F-BA7A-4E1B-A6C1-7EF582ED4F39}" presName="hierChild1" presStyleCnt="0">
        <dgm:presLayoutVars>
          <dgm:orgChart val="1"/>
          <dgm:chPref val="1"/>
          <dgm:dir/>
          <dgm:animOne val="branch"/>
          <dgm:animLvl val="lvl"/>
          <dgm:resizeHandles/>
        </dgm:presLayoutVars>
      </dgm:prSet>
      <dgm:spPr/>
    </dgm:pt>
    <dgm:pt modelId="{19457444-22E1-48A2-A8AB-ABD46747F621}" type="pres">
      <dgm:prSet presAssocID="{817CA608-5AFC-4C7D-8A40-B595C8569993}" presName="hierRoot1" presStyleCnt="0">
        <dgm:presLayoutVars>
          <dgm:hierBranch val="init"/>
        </dgm:presLayoutVars>
      </dgm:prSet>
      <dgm:spPr/>
    </dgm:pt>
    <dgm:pt modelId="{4BB390E9-3274-418C-A310-1FC7AD791163}" type="pres">
      <dgm:prSet presAssocID="{817CA608-5AFC-4C7D-8A40-B595C8569993}" presName="rootComposite1" presStyleCnt="0"/>
      <dgm:spPr/>
    </dgm:pt>
    <dgm:pt modelId="{39D4F1B9-4859-4ED1-8F0D-64273A92248A}" type="pres">
      <dgm:prSet presAssocID="{817CA608-5AFC-4C7D-8A40-B595C8569993}" presName="rootText1" presStyleLbl="node0" presStyleIdx="0" presStyleCnt="2">
        <dgm:presLayoutVars>
          <dgm:chPref val="3"/>
        </dgm:presLayoutVars>
      </dgm:prSet>
      <dgm:spPr>
        <a:prstGeom prst="roundRect">
          <a:avLst/>
        </a:prstGeom>
      </dgm:spPr>
    </dgm:pt>
    <dgm:pt modelId="{92E1B5FD-1C00-4446-8495-6DBE7A4EB64B}" type="pres">
      <dgm:prSet presAssocID="{817CA608-5AFC-4C7D-8A40-B595C8569993}" presName="rootConnector1" presStyleLbl="asst0" presStyleIdx="0" presStyleCnt="0"/>
      <dgm:spPr/>
    </dgm:pt>
    <dgm:pt modelId="{BD0A91AF-E904-4EDC-AE3D-1224DB9ACD01}" type="pres">
      <dgm:prSet presAssocID="{817CA608-5AFC-4C7D-8A40-B595C8569993}" presName="hierChild2" presStyleCnt="0"/>
      <dgm:spPr/>
    </dgm:pt>
    <dgm:pt modelId="{C163556D-999B-47FA-8C70-DD1952F30E80}" type="pres">
      <dgm:prSet presAssocID="{97AB0590-D069-4F85-BA71-B539A5248B0F}" presName="Name37" presStyleLbl="parChTrans1D2" presStyleIdx="0" presStyleCnt="4"/>
      <dgm:spPr/>
    </dgm:pt>
    <dgm:pt modelId="{66BA62E6-B577-4632-9641-4794FEF32C6A}" type="pres">
      <dgm:prSet presAssocID="{5F82C365-1B21-499A-A1E4-4055518244D1}" presName="hierRoot2" presStyleCnt="0">
        <dgm:presLayoutVars>
          <dgm:hierBranch val="init"/>
        </dgm:presLayoutVars>
      </dgm:prSet>
      <dgm:spPr/>
    </dgm:pt>
    <dgm:pt modelId="{5745E32A-2606-452D-A467-6B00DB4932FF}" type="pres">
      <dgm:prSet presAssocID="{5F82C365-1B21-499A-A1E4-4055518244D1}" presName="rootComposite" presStyleCnt="0"/>
      <dgm:spPr/>
    </dgm:pt>
    <dgm:pt modelId="{D470F8E8-588D-448F-8574-223C623BA9EB}" type="pres">
      <dgm:prSet presAssocID="{5F82C365-1B21-499A-A1E4-4055518244D1}" presName="rootText" presStyleLbl="node2" presStyleIdx="0" presStyleCnt="4">
        <dgm:presLayoutVars>
          <dgm:chPref val="3"/>
        </dgm:presLayoutVars>
      </dgm:prSet>
      <dgm:spPr>
        <a:prstGeom prst="roundRect">
          <a:avLst/>
        </a:prstGeom>
      </dgm:spPr>
    </dgm:pt>
    <dgm:pt modelId="{CEB3ACD3-3050-4B5C-B8AA-C851651713B7}" type="pres">
      <dgm:prSet presAssocID="{5F82C365-1B21-499A-A1E4-4055518244D1}" presName="rootConnector" presStyleLbl="node2" presStyleIdx="0" presStyleCnt="4"/>
      <dgm:spPr/>
    </dgm:pt>
    <dgm:pt modelId="{5AD80E60-0F9D-4FF0-AE41-90D5E2AC6987}" type="pres">
      <dgm:prSet presAssocID="{5F82C365-1B21-499A-A1E4-4055518244D1}" presName="hierChild4" presStyleCnt="0"/>
      <dgm:spPr/>
    </dgm:pt>
    <dgm:pt modelId="{A551A128-C4E8-4960-9FC0-59B5C95A6648}" type="pres">
      <dgm:prSet presAssocID="{506A8AF9-1E5C-4619-8BEE-6C78AF3F19F9}" presName="Name37" presStyleLbl="parChTrans1D3" presStyleIdx="0" presStyleCnt="10"/>
      <dgm:spPr/>
    </dgm:pt>
    <dgm:pt modelId="{DD7EF0F2-423F-420B-9DE2-4C0A9BEE4636}" type="pres">
      <dgm:prSet presAssocID="{44AE8F32-7E54-4FA9-A2AC-E7E55410FF1F}" presName="hierRoot2" presStyleCnt="0">
        <dgm:presLayoutVars>
          <dgm:hierBranch val="init"/>
        </dgm:presLayoutVars>
      </dgm:prSet>
      <dgm:spPr/>
    </dgm:pt>
    <dgm:pt modelId="{A63AF3B6-D752-4DF0-AFC1-774A80226040}" type="pres">
      <dgm:prSet presAssocID="{44AE8F32-7E54-4FA9-A2AC-E7E55410FF1F}" presName="rootComposite" presStyleCnt="0"/>
      <dgm:spPr/>
    </dgm:pt>
    <dgm:pt modelId="{03A1A1A1-2D45-4095-A0D8-CC99C9C24A0B}" type="pres">
      <dgm:prSet presAssocID="{44AE8F32-7E54-4FA9-A2AC-E7E55410FF1F}" presName="rootText" presStyleLbl="node3" presStyleIdx="0" presStyleCnt="10">
        <dgm:presLayoutVars>
          <dgm:chPref val="3"/>
        </dgm:presLayoutVars>
      </dgm:prSet>
      <dgm:spPr>
        <a:prstGeom prst="roundRect">
          <a:avLst/>
        </a:prstGeom>
      </dgm:spPr>
    </dgm:pt>
    <dgm:pt modelId="{23236250-1566-496F-A880-8047DAE242C6}" type="pres">
      <dgm:prSet presAssocID="{44AE8F32-7E54-4FA9-A2AC-E7E55410FF1F}" presName="rootConnector" presStyleLbl="node3" presStyleIdx="0" presStyleCnt="10"/>
      <dgm:spPr/>
    </dgm:pt>
    <dgm:pt modelId="{C1C0C4CA-6403-4392-925A-F07AC04C5F12}" type="pres">
      <dgm:prSet presAssocID="{44AE8F32-7E54-4FA9-A2AC-E7E55410FF1F}" presName="hierChild4" presStyleCnt="0"/>
      <dgm:spPr/>
    </dgm:pt>
    <dgm:pt modelId="{F51B4F72-4ED8-43D4-AD0D-8A6665D5DA7D}" type="pres">
      <dgm:prSet presAssocID="{44AE8F32-7E54-4FA9-A2AC-E7E55410FF1F}" presName="hierChild5" presStyleCnt="0"/>
      <dgm:spPr/>
    </dgm:pt>
    <dgm:pt modelId="{12A78524-E06F-48D7-9CB1-12AB49ECF3DD}" type="pres">
      <dgm:prSet presAssocID="{38D0F6AF-E1C2-4248-ACCD-0E918D4B3198}" presName="Name37" presStyleLbl="parChTrans1D3" presStyleIdx="1" presStyleCnt="10"/>
      <dgm:spPr/>
    </dgm:pt>
    <dgm:pt modelId="{9EC83C4A-1088-4A99-92D3-841AAF93E0F9}" type="pres">
      <dgm:prSet presAssocID="{81AC4DC0-A95A-4D78-B9D6-09A4DE364C20}" presName="hierRoot2" presStyleCnt="0">
        <dgm:presLayoutVars>
          <dgm:hierBranch val="init"/>
        </dgm:presLayoutVars>
      </dgm:prSet>
      <dgm:spPr/>
    </dgm:pt>
    <dgm:pt modelId="{5D150993-4691-42F7-8E18-755893AB4AB3}" type="pres">
      <dgm:prSet presAssocID="{81AC4DC0-A95A-4D78-B9D6-09A4DE364C20}" presName="rootComposite" presStyleCnt="0"/>
      <dgm:spPr/>
    </dgm:pt>
    <dgm:pt modelId="{E1DA30E8-B386-49A1-ACEE-E35EE150BE17}" type="pres">
      <dgm:prSet presAssocID="{81AC4DC0-A95A-4D78-B9D6-09A4DE364C20}" presName="rootText" presStyleLbl="node3" presStyleIdx="1" presStyleCnt="10">
        <dgm:presLayoutVars>
          <dgm:chPref val="3"/>
        </dgm:presLayoutVars>
      </dgm:prSet>
      <dgm:spPr>
        <a:prstGeom prst="roundRect">
          <a:avLst/>
        </a:prstGeom>
      </dgm:spPr>
    </dgm:pt>
    <dgm:pt modelId="{91BA293D-A373-432E-A520-49AE1AE39478}" type="pres">
      <dgm:prSet presAssocID="{81AC4DC0-A95A-4D78-B9D6-09A4DE364C20}" presName="rootConnector" presStyleLbl="node3" presStyleIdx="1" presStyleCnt="10"/>
      <dgm:spPr/>
    </dgm:pt>
    <dgm:pt modelId="{C27A6453-068D-4150-94B7-96CADB9995CB}" type="pres">
      <dgm:prSet presAssocID="{81AC4DC0-A95A-4D78-B9D6-09A4DE364C20}" presName="hierChild4" presStyleCnt="0"/>
      <dgm:spPr/>
    </dgm:pt>
    <dgm:pt modelId="{FD51C308-9F12-4A24-A5BF-DAA0C3865FE4}" type="pres">
      <dgm:prSet presAssocID="{81AC4DC0-A95A-4D78-B9D6-09A4DE364C20}" presName="hierChild5" presStyleCnt="0"/>
      <dgm:spPr/>
    </dgm:pt>
    <dgm:pt modelId="{B0ED68F1-CD5F-43B9-8AC9-AAC4713AD384}" type="pres">
      <dgm:prSet presAssocID="{120A2288-222E-4CFA-A146-7B1AF316F0D4}" presName="Name37" presStyleLbl="parChTrans1D3" presStyleIdx="2" presStyleCnt="10"/>
      <dgm:spPr/>
    </dgm:pt>
    <dgm:pt modelId="{651DD690-3C4F-479A-BE3E-8C4652C4ABE2}" type="pres">
      <dgm:prSet presAssocID="{C0D307A4-EFB5-4CF8-A7BB-78F4AA83C1B7}" presName="hierRoot2" presStyleCnt="0">
        <dgm:presLayoutVars>
          <dgm:hierBranch val="init"/>
        </dgm:presLayoutVars>
      </dgm:prSet>
      <dgm:spPr/>
    </dgm:pt>
    <dgm:pt modelId="{1CA620D6-5194-42E0-B921-664DE8FC3248}" type="pres">
      <dgm:prSet presAssocID="{C0D307A4-EFB5-4CF8-A7BB-78F4AA83C1B7}" presName="rootComposite" presStyleCnt="0"/>
      <dgm:spPr/>
    </dgm:pt>
    <dgm:pt modelId="{54B50FC9-8C50-45B3-B00F-56CE69778DC5}" type="pres">
      <dgm:prSet presAssocID="{C0D307A4-EFB5-4CF8-A7BB-78F4AA83C1B7}" presName="rootText" presStyleLbl="node3" presStyleIdx="2" presStyleCnt="10">
        <dgm:presLayoutVars>
          <dgm:chPref val="3"/>
        </dgm:presLayoutVars>
      </dgm:prSet>
      <dgm:spPr>
        <a:prstGeom prst="roundRect">
          <a:avLst/>
        </a:prstGeom>
      </dgm:spPr>
    </dgm:pt>
    <dgm:pt modelId="{89542380-E5EF-4522-9D25-612A27648612}" type="pres">
      <dgm:prSet presAssocID="{C0D307A4-EFB5-4CF8-A7BB-78F4AA83C1B7}" presName="rootConnector" presStyleLbl="node3" presStyleIdx="2" presStyleCnt="10"/>
      <dgm:spPr/>
    </dgm:pt>
    <dgm:pt modelId="{616B5237-5809-4C7A-BE33-6BFE87593E39}" type="pres">
      <dgm:prSet presAssocID="{C0D307A4-EFB5-4CF8-A7BB-78F4AA83C1B7}" presName="hierChild4" presStyleCnt="0"/>
      <dgm:spPr/>
    </dgm:pt>
    <dgm:pt modelId="{5B40B00B-360C-49C7-8A13-1D9C1FB760DA}" type="pres">
      <dgm:prSet presAssocID="{C0D307A4-EFB5-4CF8-A7BB-78F4AA83C1B7}" presName="hierChild5" presStyleCnt="0"/>
      <dgm:spPr/>
    </dgm:pt>
    <dgm:pt modelId="{B245857B-4AE7-4DFD-BD52-5AD19FB0BDE6}" type="pres">
      <dgm:prSet presAssocID="{5F82C365-1B21-499A-A1E4-4055518244D1}" presName="hierChild5" presStyleCnt="0"/>
      <dgm:spPr/>
    </dgm:pt>
    <dgm:pt modelId="{D0B70722-1D10-48F4-9733-20492E88874F}" type="pres">
      <dgm:prSet presAssocID="{DE91D8FC-4779-4965-ABA5-F699DC6A4D14}" presName="Name37" presStyleLbl="parChTrans1D2" presStyleIdx="1" presStyleCnt="4"/>
      <dgm:spPr/>
    </dgm:pt>
    <dgm:pt modelId="{7C3FE1FE-01BF-4BEE-AF47-E8CB7CCF7B1D}" type="pres">
      <dgm:prSet presAssocID="{F4F2BAB0-640D-44DE-B2A5-787018403A74}" presName="hierRoot2" presStyleCnt="0">
        <dgm:presLayoutVars>
          <dgm:hierBranch val="init"/>
        </dgm:presLayoutVars>
      </dgm:prSet>
      <dgm:spPr/>
    </dgm:pt>
    <dgm:pt modelId="{341582D9-8348-4A87-AC6F-6E37243AA697}" type="pres">
      <dgm:prSet presAssocID="{F4F2BAB0-640D-44DE-B2A5-787018403A74}" presName="rootComposite" presStyleCnt="0"/>
      <dgm:spPr/>
    </dgm:pt>
    <dgm:pt modelId="{2957C4E5-CEAA-4CA6-9B69-F31233CE9D6A}" type="pres">
      <dgm:prSet presAssocID="{F4F2BAB0-640D-44DE-B2A5-787018403A74}" presName="rootText" presStyleLbl="node2" presStyleIdx="1" presStyleCnt="4">
        <dgm:presLayoutVars>
          <dgm:chPref val="3"/>
        </dgm:presLayoutVars>
      </dgm:prSet>
      <dgm:spPr>
        <a:prstGeom prst="roundRect">
          <a:avLst/>
        </a:prstGeom>
      </dgm:spPr>
    </dgm:pt>
    <dgm:pt modelId="{54C2260B-5894-4AA2-A0B1-B89860B53203}" type="pres">
      <dgm:prSet presAssocID="{F4F2BAB0-640D-44DE-B2A5-787018403A74}" presName="rootConnector" presStyleLbl="node2" presStyleIdx="1" presStyleCnt="4"/>
      <dgm:spPr/>
    </dgm:pt>
    <dgm:pt modelId="{EE30CBB6-D76F-4CF3-AA2E-DD78FFB73EAE}" type="pres">
      <dgm:prSet presAssocID="{F4F2BAB0-640D-44DE-B2A5-787018403A74}" presName="hierChild4" presStyleCnt="0"/>
      <dgm:spPr/>
    </dgm:pt>
    <dgm:pt modelId="{BCBFCCAD-BF97-4D6F-8C06-2228E18CDF89}" type="pres">
      <dgm:prSet presAssocID="{0F6D20F0-1C3E-4943-9D97-226905AAFBEC}" presName="Name37" presStyleLbl="parChTrans1D3" presStyleIdx="3" presStyleCnt="10"/>
      <dgm:spPr/>
    </dgm:pt>
    <dgm:pt modelId="{B11CB2D1-233C-4B76-BBEF-4856F6880C0D}" type="pres">
      <dgm:prSet presAssocID="{2E0BC54B-9ABF-4A2A-BBB3-A700710A2089}" presName="hierRoot2" presStyleCnt="0">
        <dgm:presLayoutVars>
          <dgm:hierBranch val="init"/>
        </dgm:presLayoutVars>
      </dgm:prSet>
      <dgm:spPr/>
    </dgm:pt>
    <dgm:pt modelId="{8E3587CA-AF1C-47AE-96F3-E8ACB12C63BD}" type="pres">
      <dgm:prSet presAssocID="{2E0BC54B-9ABF-4A2A-BBB3-A700710A2089}" presName="rootComposite" presStyleCnt="0"/>
      <dgm:spPr/>
    </dgm:pt>
    <dgm:pt modelId="{B1A16988-D606-445D-97E4-3C0B16C7ABD3}" type="pres">
      <dgm:prSet presAssocID="{2E0BC54B-9ABF-4A2A-BBB3-A700710A2089}" presName="rootText" presStyleLbl="node3" presStyleIdx="3" presStyleCnt="10">
        <dgm:presLayoutVars>
          <dgm:chPref val="3"/>
        </dgm:presLayoutVars>
      </dgm:prSet>
      <dgm:spPr>
        <a:prstGeom prst="roundRect">
          <a:avLst/>
        </a:prstGeom>
      </dgm:spPr>
    </dgm:pt>
    <dgm:pt modelId="{07A0A3D5-34E0-4FBF-A5D6-291331F4A970}" type="pres">
      <dgm:prSet presAssocID="{2E0BC54B-9ABF-4A2A-BBB3-A700710A2089}" presName="rootConnector" presStyleLbl="node3" presStyleIdx="3" presStyleCnt="10"/>
      <dgm:spPr/>
    </dgm:pt>
    <dgm:pt modelId="{BF185784-89E5-489C-A205-465D801B5864}" type="pres">
      <dgm:prSet presAssocID="{2E0BC54B-9ABF-4A2A-BBB3-A700710A2089}" presName="hierChild4" presStyleCnt="0"/>
      <dgm:spPr/>
    </dgm:pt>
    <dgm:pt modelId="{65C58CA1-DCED-4E62-B399-603AAD2220FD}" type="pres">
      <dgm:prSet presAssocID="{8E28CABA-3E14-4F1A-8605-33E72CB13C5B}" presName="Name37" presStyleLbl="parChTrans1D4" presStyleIdx="0" presStyleCnt="2"/>
      <dgm:spPr/>
    </dgm:pt>
    <dgm:pt modelId="{3BFAD3C6-948B-4469-88AE-94518642743D}" type="pres">
      <dgm:prSet presAssocID="{31C912C4-61C2-482A-B731-6DF2863BA031}" presName="hierRoot2" presStyleCnt="0">
        <dgm:presLayoutVars>
          <dgm:hierBranch val="init"/>
        </dgm:presLayoutVars>
      </dgm:prSet>
      <dgm:spPr/>
    </dgm:pt>
    <dgm:pt modelId="{D95077B8-4168-4934-9415-F4C722B4F84A}" type="pres">
      <dgm:prSet presAssocID="{31C912C4-61C2-482A-B731-6DF2863BA031}" presName="rootComposite" presStyleCnt="0"/>
      <dgm:spPr/>
    </dgm:pt>
    <dgm:pt modelId="{94FBA50F-8CD2-4C1A-A9E0-A5BC418212F4}" type="pres">
      <dgm:prSet presAssocID="{31C912C4-61C2-482A-B731-6DF2863BA031}" presName="rootText" presStyleLbl="node4" presStyleIdx="0" presStyleCnt="2">
        <dgm:presLayoutVars>
          <dgm:chPref val="3"/>
        </dgm:presLayoutVars>
      </dgm:prSet>
      <dgm:spPr>
        <a:prstGeom prst="roundRect">
          <a:avLst/>
        </a:prstGeom>
      </dgm:spPr>
    </dgm:pt>
    <dgm:pt modelId="{7E90CCD8-17D8-4786-8133-1DA76FDE6A7B}" type="pres">
      <dgm:prSet presAssocID="{31C912C4-61C2-482A-B731-6DF2863BA031}" presName="rootConnector" presStyleLbl="node4" presStyleIdx="0" presStyleCnt="2"/>
      <dgm:spPr/>
    </dgm:pt>
    <dgm:pt modelId="{D6FC610E-BCA4-4949-97D8-612F87F69C7D}" type="pres">
      <dgm:prSet presAssocID="{31C912C4-61C2-482A-B731-6DF2863BA031}" presName="hierChild4" presStyleCnt="0"/>
      <dgm:spPr/>
    </dgm:pt>
    <dgm:pt modelId="{764FAA27-23C6-4CB6-A59B-651C646AFE21}" type="pres">
      <dgm:prSet presAssocID="{31C912C4-61C2-482A-B731-6DF2863BA031}" presName="hierChild5" presStyleCnt="0"/>
      <dgm:spPr/>
    </dgm:pt>
    <dgm:pt modelId="{24DE47D4-E2F4-4AEB-9AA0-0B4D1FCA0001}" type="pres">
      <dgm:prSet presAssocID="{E38EB8D5-7F1D-4406-A5EE-5E6CEE9DE1C6}" presName="Name37" presStyleLbl="parChTrans1D4" presStyleIdx="1" presStyleCnt="2"/>
      <dgm:spPr/>
    </dgm:pt>
    <dgm:pt modelId="{663E41EC-E1FB-402A-98CE-F7EE492DF4F4}" type="pres">
      <dgm:prSet presAssocID="{48D291DC-B774-4AE3-BC2D-FEF1490E1D42}" presName="hierRoot2" presStyleCnt="0">
        <dgm:presLayoutVars>
          <dgm:hierBranch val="init"/>
        </dgm:presLayoutVars>
      </dgm:prSet>
      <dgm:spPr/>
    </dgm:pt>
    <dgm:pt modelId="{433360F1-84E7-4765-9500-E578B2D2E2BD}" type="pres">
      <dgm:prSet presAssocID="{48D291DC-B774-4AE3-BC2D-FEF1490E1D42}" presName="rootComposite" presStyleCnt="0"/>
      <dgm:spPr/>
    </dgm:pt>
    <dgm:pt modelId="{5FE56E2D-A4EB-45BF-8866-D29418AAA817}" type="pres">
      <dgm:prSet presAssocID="{48D291DC-B774-4AE3-BC2D-FEF1490E1D42}" presName="rootText" presStyleLbl="node4" presStyleIdx="1" presStyleCnt="2">
        <dgm:presLayoutVars>
          <dgm:chPref val="3"/>
        </dgm:presLayoutVars>
      </dgm:prSet>
      <dgm:spPr>
        <a:prstGeom prst="roundRect">
          <a:avLst/>
        </a:prstGeom>
      </dgm:spPr>
    </dgm:pt>
    <dgm:pt modelId="{AE616074-FA95-40F9-BF22-8B7D1F30181C}" type="pres">
      <dgm:prSet presAssocID="{48D291DC-B774-4AE3-BC2D-FEF1490E1D42}" presName="rootConnector" presStyleLbl="node4" presStyleIdx="1" presStyleCnt="2"/>
      <dgm:spPr/>
    </dgm:pt>
    <dgm:pt modelId="{BC4E407B-E3BA-4B69-B0CD-F3806EEC37D6}" type="pres">
      <dgm:prSet presAssocID="{48D291DC-B774-4AE3-BC2D-FEF1490E1D42}" presName="hierChild4" presStyleCnt="0"/>
      <dgm:spPr/>
    </dgm:pt>
    <dgm:pt modelId="{016AA484-18EC-4430-A602-0FF967F2FC2C}" type="pres">
      <dgm:prSet presAssocID="{48D291DC-B774-4AE3-BC2D-FEF1490E1D42}" presName="hierChild5" presStyleCnt="0"/>
      <dgm:spPr/>
    </dgm:pt>
    <dgm:pt modelId="{6B252FBB-A9B8-4448-95FE-8C2B1F34B95B}" type="pres">
      <dgm:prSet presAssocID="{2E0BC54B-9ABF-4A2A-BBB3-A700710A2089}" presName="hierChild5" presStyleCnt="0"/>
      <dgm:spPr/>
    </dgm:pt>
    <dgm:pt modelId="{D65E2F08-481B-4961-ADDA-74D1948A3FD9}" type="pres">
      <dgm:prSet presAssocID="{F4F2BAB0-640D-44DE-B2A5-787018403A74}" presName="hierChild5" presStyleCnt="0"/>
      <dgm:spPr/>
    </dgm:pt>
    <dgm:pt modelId="{EB0EA8BC-5835-49AE-ACA7-897C98D4BB26}" type="pres">
      <dgm:prSet presAssocID="{2A81B2CF-3904-4F30-A32E-45EA94562028}" presName="Name37" presStyleLbl="parChTrans1D2" presStyleIdx="2" presStyleCnt="4"/>
      <dgm:spPr/>
    </dgm:pt>
    <dgm:pt modelId="{976E4F50-37AF-4404-AB0C-753926DDC7C8}" type="pres">
      <dgm:prSet presAssocID="{8CDB7019-FA4E-470B-96F9-7885D7ACF6F9}" presName="hierRoot2" presStyleCnt="0">
        <dgm:presLayoutVars>
          <dgm:hierBranch val="init"/>
        </dgm:presLayoutVars>
      </dgm:prSet>
      <dgm:spPr/>
    </dgm:pt>
    <dgm:pt modelId="{D69D934B-1EE0-4F38-BE1D-5B29D31C0559}" type="pres">
      <dgm:prSet presAssocID="{8CDB7019-FA4E-470B-96F9-7885D7ACF6F9}" presName="rootComposite" presStyleCnt="0"/>
      <dgm:spPr/>
    </dgm:pt>
    <dgm:pt modelId="{04ADB2B2-89F5-404A-8EEB-D33F8BF9AD20}" type="pres">
      <dgm:prSet presAssocID="{8CDB7019-FA4E-470B-96F9-7885D7ACF6F9}" presName="rootText" presStyleLbl="node2" presStyleIdx="2" presStyleCnt="4">
        <dgm:presLayoutVars>
          <dgm:chPref val="3"/>
        </dgm:presLayoutVars>
      </dgm:prSet>
      <dgm:spPr>
        <a:prstGeom prst="roundRect">
          <a:avLst/>
        </a:prstGeom>
      </dgm:spPr>
    </dgm:pt>
    <dgm:pt modelId="{460AF175-4606-4FDB-AAAB-53366D62E0A4}" type="pres">
      <dgm:prSet presAssocID="{8CDB7019-FA4E-470B-96F9-7885D7ACF6F9}" presName="rootConnector" presStyleLbl="node2" presStyleIdx="2" presStyleCnt="4"/>
      <dgm:spPr/>
    </dgm:pt>
    <dgm:pt modelId="{8BFAC2FB-CAFC-4EA3-B7D0-1613734413D1}" type="pres">
      <dgm:prSet presAssocID="{8CDB7019-FA4E-470B-96F9-7885D7ACF6F9}" presName="hierChild4" presStyleCnt="0"/>
      <dgm:spPr/>
    </dgm:pt>
    <dgm:pt modelId="{D2777E88-E16A-4446-8E45-44D07082FF21}" type="pres">
      <dgm:prSet presAssocID="{5E935C9C-DB75-4FEE-88C2-B5D488E896A0}" presName="Name37" presStyleLbl="parChTrans1D3" presStyleIdx="4" presStyleCnt="10"/>
      <dgm:spPr/>
    </dgm:pt>
    <dgm:pt modelId="{61F06185-E015-4173-B80E-71F4BC1E07A1}" type="pres">
      <dgm:prSet presAssocID="{4098D76C-5EE7-46D9-B773-299B37308AAE}" presName="hierRoot2" presStyleCnt="0">
        <dgm:presLayoutVars>
          <dgm:hierBranch val="init"/>
        </dgm:presLayoutVars>
      </dgm:prSet>
      <dgm:spPr/>
    </dgm:pt>
    <dgm:pt modelId="{7EC1D6FF-5005-40F8-8800-B8F7FA6DB0DB}" type="pres">
      <dgm:prSet presAssocID="{4098D76C-5EE7-46D9-B773-299B37308AAE}" presName="rootComposite" presStyleCnt="0"/>
      <dgm:spPr/>
    </dgm:pt>
    <dgm:pt modelId="{4CEAB0FB-E697-441F-9A5C-6036619ED91D}" type="pres">
      <dgm:prSet presAssocID="{4098D76C-5EE7-46D9-B773-299B37308AAE}" presName="rootText" presStyleLbl="node3" presStyleIdx="4" presStyleCnt="10">
        <dgm:presLayoutVars>
          <dgm:chPref val="3"/>
        </dgm:presLayoutVars>
      </dgm:prSet>
      <dgm:spPr>
        <a:prstGeom prst="roundRect">
          <a:avLst/>
        </a:prstGeom>
      </dgm:spPr>
    </dgm:pt>
    <dgm:pt modelId="{C7220AAC-8049-4D84-AFAC-9FFF028B4200}" type="pres">
      <dgm:prSet presAssocID="{4098D76C-5EE7-46D9-B773-299B37308AAE}" presName="rootConnector" presStyleLbl="node3" presStyleIdx="4" presStyleCnt="10"/>
      <dgm:spPr/>
    </dgm:pt>
    <dgm:pt modelId="{EBE67FE9-91F2-46CD-AD8F-ECF3941721AD}" type="pres">
      <dgm:prSet presAssocID="{4098D76C-5EE7-46D9-B773-299B37308AAE}" presName="hierChild4" presStyleCnt="0"/>
      <dgm:spPr/>
    </dgm:pt>
    <dgm:pt modelId="{7F89E59A-0542-4FBC-A8F9-3CE09D535EB6}" type="pres">
      <dgm:prSet presAssocID="{4098D76C-5EE7-46D9-B773-299B37308AAE}" presName="hierChild5" presStyleCnt="0"/>
      <dgm:spPr/>
    </dgm:pt>
    <dgm:pt modelId="{836C27D0-3E9B-482C-8FB5-DC43C736EECA}" type="pres">
      <dgm:prSet presAssocID="{8253BD6A-9521-4F51-A88D-9E8DAA28E69C}" presName="Name37" presStyleLbl="parChTrans1D3" presStyleIdx="5" presStyleCnt="10"/>
      <dgm:spPr/>
    </dgm:pt>
    <dgm:pt modelId="{95F6CCF0-B468-42B0-98A1-C2D643460874}" type="pres">
      <dgm:prSet presAssocID="{D586E5B3-746A-41F6-B2C0-99FA45E990CD}" presName="hierRoot2" presStyleCnt="0">
        <dgm:presLayoutVars>
          <dgm:hierBranch val="init"/>
        </dgm:presLayoutVars>
      </dgm:prSet>
      <dgm:spPr/>
    </dgm:pt>
    <dgm:pt modelId="{A98C3F4E-77DD-4B2D-AF49-B298E468C010}" type="pres">
      <dgm:prSet presAssocID="{D586E5B3-746A-41F6-B2C0-99FA45E990CD}" presName="rootComposite" presStyleCnt="0"/>
      <dgm:spPr/>
    </dgm:pt>
    <dgm:pt modelId="{1117A715-389B-46C7-B5C3-D603174F3282}" type="pres">
      <dgm:prSet presAssocID="{D586E5B3-746A-41F6-B2C0-99FA45E990CD}" presName="rootText" presStyleLbl="node3" presStyleIdx="5" presStyleCnt="10">
        <dgm:presLayoutVars>
          <dgm:chPref val="3"/>
        </dgm:presLayoutVars>
      </dgm:prSet>
      <dgm:spPr>
        <a:prstGeom prst="roundRect">
          <a:avLst/>
        </a:prstGeom>
      </dgm:spPr>
    </dgm:pt>
    <dgm:pt modelId="{876B7D9E-76FA-408E-BF22-20EF3B3F1064}" type="pres">
      <dgm:prSet presAssocID="{D586E5B3-746A-41F6-B2C0-99FA45E990CD}" presName="rootConnector" presStyleLbl="node3" presStyleIdx="5" presStyleCnt="10"/>
      <dgm:spPr/>
    </dgm:pt>
    <dgm:pt modelId="{61F67532-94D5-45D7-ACC5-BD19891EE68D}" type="pres">
      <dgm:prSet presAssocID="{D586E5B3-746A-41F6-B2C0-99FA45E990CD}" presName="hierChild4" presStyleCnt="0"/>
      <dgm:spPr/>
    </dgm:pt>
    <dgm:pt modelId="{ACD417DC-E187-4A0A-80F4-9365923159EA}" type="pres">
      <dgm:prSet presAssocID="{D586E5B3-746A-41F6-B2C0-99FA45E990CD}" presName="hierChild5" presStyleCnt="0"/>
      <dgm:spPr/>
    </dgm:pt>
    <dgm:pt modelId="{04A37689-0278-4ADF-9967-3EEDB810796C}" type="pres">
      <dgm:prSet presAssocID="{A52CE093-301E-4CF3-893F-93303A82ED1F}" presName="Name37" presStyleLbl="parChTrans1D3" presStyleIdx="6" presStyleCnt="10"/>
      <dgm:spPr/>
    </dgm:pt>
    <dgm:pt modelId="{D03D12F6-A031-4865-A609-CE2A693125AF}" type="pres">
      <dgm:prSet presAssocID="{D200B40E-327C-41C3-9BA9-59D53ACDE8B6}" presName="hierRoot2" presStyleCnt="0">
        <dgm:presLayoutVars>
          <dgm:hierBranch val="init"/>
        </dgm:presLayoutVars>
      </dgm:prSet>
      <dgm:spPr/>
    </dgm:pt>
    <dgm:pt modelId="{342D0917-D63E-4041-9680-DBE15060A25E}" type="pres">
      <dgm:prSet presAssocID="{D200B40E-327C-41C3-9BA9-59D53ACDE8B6}" presName="rootComposite" presStyleCnt="0"/>
      <dgm:spPr/>
    </dgm:pt>
    <dgm:pt modelId="{C847BEE0-517D-42DB-961A-81D421BE8AB9}" type="pres">
      <dgm:prSet presAssocID="{D200B40E-327C-41C3-9BA9-59D53ACDE8B6}" presName="rootText" presStyleLbl="node3" presStyleIdx="6" presStyleCnt="10">
        <dgm:presLayoutVars>
          <dgm:chPref val="3"/>
        </dgm:presLayoutVars>
      </dgm:prSet>
      <dgm:spPr>
        <a:prstGeom prst="roundRect">
          <a:avLst/>
        </a:prstGeom>
      </dgm:spPr>
    </dgm:pt>
    <dgm:pt modelId="{D8A904D9-A5C7-4043-AF9E-741C9C72EFB8}" type="pres">
      <dgm:prSet presAssocID="{D200B40E-327C-41C3-9BA9-59D53ACDE8B6}" presName="rootConnector" presStyleLbl="node3" presStyleIdx="6" presStyleCnt="10"/>
      <dgm:spPr/>
    </dgm:pt>
    <dgm:pt modelId="{CE2F4B0F-7153-4187-9DEC-7A7768236DE5}" type="pres">
      <dgm:prSet presAssocID="{D200B40E-327C-41C3-9BA9-59D53ACDE8B6}" presName="hierChild4" presStyleCnt="0"/>
      <dgm:spPr/>
    </dgm:pt>
    <dgm:pt modelId="{B5E2E055-CF53-4D1D-B113-F7FDACAD6578}" type="pres">
      <dgm:prSet presAssocID="{D200B40E-327C-41C3-9BA9-59D53ACDE8B6}" presName="hierChild5" presStyleCnt="0"/>
      <dgm:spPr/>
    </dgm:pt>
    <dgm:pt modelId="{D307E015-0BFF-4557-878D-8DD0F1975DE0}" type="pres">
      <dgm:prSet presAssocID="{8CDB7019-FA4E-470B-96F9-7885D7ACF6F9}" presName="hierChild5" presStyleCnt="0"/>
      <dgm:spPr/>
    </dgm:pt>
    <dgm:pt modelId="{C1978AAF-57A8-431C-897F-F91A571D7AFA}" type="pres">
      <dgm:prSet presAssocID="{8DF067C4-A6B5-4680-9F1B-00664CBE7344}" presName="Name37" presStyleLbl="parChTrans1D2" presStyleIdx="3" presStyleCnt="4"/>
      <dgm:spPr/>
    </dgm:pt>
    <dgm:pt modelId="{9FF2C7AA-0189-4301-8626-4B0AE949519C}" type="pres">
      <dgm:prSet presAssocID="{9DCB8EDB-EC87-405A-80F7-41717B551A59}" presName="hierRoot2" presStyleCnt="0">
        <dgm:presLayoutVars>
          <dgm:hierBranch val="init"/>
        </dgm:presLayoutVars>
      </dgm:prSet>
      <dgm:spPr/>
    </dgm:pt>
    <dgm:pt modelId="{F7379C7E-9866-4ADE-8F20-6D10BA53EDD4}" type="pres">
      <dgm:prSet presAssocID="{9DCB8EDB-EC87-405A-80F7-41717B551A59}" presName="rootComposite" presStyleCnt="0"/>
      <dgm:spPr/>
    </dgm:pt>
    <dgm:pt modelId="{B65075D8-EAD5-4D6D-98BA-FA66D6FE2D47}" type="pres">
      <dgm:prSet presAssocID="{9DCB8EDB-EC87-405A-80F7-41717B551A59}" presName="rootText" presStyleLbl="node2" presStyleIdx="3" presStyleCnt="4">
        <dgm:presLayoutVars>
          <dgm:chPref val="3"/>
        </dgm:presLayoutVars>
      </dgm:prSet>
      <dgm:spPr>
        <a:prstGeom prst="roundRect">
          <a:avLst/>
        </a:prstGeom>
      </dgm:spPr>
    </dgm:pt>
    <dgm:pt modelId="{74752C15-06DF-451F-B98B-6883D09604A9}" type="pres">
      <dgm:prSet presAssocID="{9DCB8EDB-EC87-405A-80F7-41717B551A59}" presName="rootConnector" presStyleLbl="node2" presStyleIdx="3" presStyleCnt="4"/>
      <dgm:spPr/>
    </dgm:pt>
    <dgm:pt modelId="{7E2B36A1-228F-408F-AA8F-7B1F9E5769CB}" type="pres">
      <dgm:prSet presAssocID="{9DCB8EDB-EC87-405A-80F7-41717B551A59}" presName="hierChild4" presStyleCnt="0"/>
      <dgm:spPr/>
    </dgm:pt>
    <dgm:pt modelId="{3D7176F7-4008-4079-BB63-447BF9DD7ACB}" type="pres">
      <dgm:prSet presAssocID="{3BC561D2-D0AE-4BA2-900C-1708CEF0EAFF}" presName="Name37" presStyleLbl="parChTrans1D3" presStyleIdx="7" presStyleCnt="10"/>
      <dgm:spPr/>
    </dgm:pt>
    <dgm:pt modelId="{5BF4EE9E-C8C6-44CF-B4D8-CC2C9EAEDC42}" type="pres">
      <dgm:prSet presAssocID="{0CDC13E2-FE54-46AA-BCAC-BC029D407942}" presName="hierRoot2" presStyleCnt="0">
        <dgm:presLayoutVars>
          <dgm:hierBranch val="init"/>
        </dgm:presLayoutVars>
      </dgm:prSet>
      <dgm:spPr/>
    </dgm:pt>
    <dgm:pt modelId="{C48F45CC-976E-4B75-AC5E-AF7F564A1F6A}" type="pres">
      <dgm:prSet presAssocID="{0CDC13E2-FE54-46AA-BCAC-BC029D407942}" presName="rootComposite" presStyleCnt="0"/>
      <dgm:spPr/>
    </dgm:pt>
    <dgm:pt modelId="{8CD5B38D-77A2-4D0F-8FE1-40E55D898D15}" type="pres">
      <dgm:prSet presAssocID="{0CDC13E2-FE54-46AA-BCAC-BC029D407942}" presName="rootText" presStyleLbl="node3" presStyleIdx="7" presStyleCnt="10">
        <dgm:presLayoutVars>
          <dgm:chPref val="3"/>
        </dgm:presLayoutVars>
      </dgm:prSet>
      <dgm:spPr>
        <a:prstGeom prst="roundRect">
          <a:avLst/>
        </a:prstGeom>
      </dgm:spPr>
    </dgm:pt>
    <dgm:pt modelId="{DA92F164-D15E-427D-B013-541C4AE7EDDD}" type="pres">
      <dgm:prSet presAssocID="{0CDC13E2-FE54-46AA-BCAC-BC029D407942}" presName="rootConnector" presStyleLbl="node3" presStyleIdx="7" presStyleCnt="10"/>
      <dgm:spPr/>
    </dgm:pt>
    <dgm:pt modelId="{C98620E3-3057-46F7-AC8A-F05489AE6950}" type="pres">
      <dgm:prSet presAssocID="{0CDC13E2-FE54-46AA-BCAC-BC029D407942}" presName="hierChild4" presStyleCnt="0"/>
      <dgm:spPr/>
    </dgm:pt>
    <dgm:pt modelId="{27BE8280-EE6C-4C52-95CB-15C224E9330A}" type="pres">
      <dgm:prSet presAssocID="{0CDC13E2-FE54-46AA-BCAC-BC029D407942}" presName="hierChild5" presStyleCnt="0"/>
      <dgm:spPr/>
    </dgm:pt>
    <dgm:pt modelId="{19F12B9E-FCB2-4CCC-BD33-6A5BB8BC1F87}" type="pres">
      <dgm:prSet presAssocID="{D562C12D-1320-4939-87CE-0BB60FDE7321}" presName="Name37" presStyleLbl="parChTrans1D3" presStyleIdx="8" presStyleCnt="10"/>
      <dgm:spPr/>
    </dgm:pt>
    <dgm:pt modelId="{212E90F9-8A7E-4C1C-A1A5-C6ACD6368FA7}" type="pres">
      <dgm:prSet presAssocID="{0AB9BA21-DBC6-4D19-9E9E-E10E9A3F8B3C}" presName="hierRoot2" presStyleCnt="0">
        <dgm:presLayoutVars>
          <dgm:hierBranch val="init"/>
        </dgm:presLayoutVars>
      </dgm:prSet>
      <dgm:spPr/>
    </dgm:pt>
    <dgm:pt modelId="{7B33D2B6-DF8F-48AA-ADF6-08385C4AE727}" type="pres">
      <dgm:prSet presAssocID="{0AB9BA21-DBC6-4D19-9E9E-E10E9A3F8B3C}" presName="rootComposite" presStyleCnt="0"/>
      <dgm:spPr/>
    </dgm:pt>
    <dgm:pt modelId="{577E80B5-9E7B-4CC6-BDBA-A5D15E25C92C}" type="pres">
      <dgm:prSet presAssocID="{0AB9BA21-DBC6-4D19-9E9E-E10E9A3F8B3C}" presName="rootText" presStyleLbl="node3" presStyleIdx="8" presStyleCnt="10">
        <dgm:presLayoutVars>
          <dgm:chPref val="3"/>
        </dgm:presLayoutVars>
      </dgm:prSet>
      <dgm:spPr>
        <a:prstGeom prst="roundRect">
          <a:avLst/>
        </a:prstGeom>
      </dgm:spPr>
    </dgm:pt>
    <dgm:pt modelId="{F88A6BA4-24EE-4B30-AC14-784390B2E4C9}" type="pres">
      <dgm:prSet presAssocID="{0AB9BA21-DBC6-4D19-9E9E-E10E9A3F8B3C}" presName="rootConnector" presStyleLbl="node3" presStyleIdx="8" presStyleCnt="10"/>
      <dgm:spPr/>
    </dgm:pt>
    <dgm:pt modelId="{B455F4BC-647F-40D1-BC82-C1E3D0EC200D}" type="pres">
      <dgm:prSet presAssocID="{0AB9BA21-DBC6-4D19-9E9E-E10E9A3F8B3C}" presName="hierChild4" presStyleCnt="0"/>
      <dgm:spPr/>
    </dgm:pt>
    <dgm:pt modelId="{E01E1272-180D-450B-AD26-7D21A4F5D436}" type="pres">
      <dgm:prSet presAssocID="{0AB9BA21-DBC6-4D19-9E9E-E10E9A3F8B3C}" presName="hierChild5" presStyleCnt="0"/>
      <dgm:spPr/>
    </dgm:pt>
    <dgm:pt modelId="{60D70DB9-9325-4F50-8249-A36B999B9035}" type="pres">
      <dgm:prSet presAssocID="{C86AA576-A4B8-4AB9-A326-D7EE761D80A7}" presName="Name37" presStyleLbl="parChTrans1D3" presStyleIdx="9" presStyleCnt="10"/>
      <dgm:spPr/>
    </dgm:pt>
    <dgm:pt modelId="{DCBC7B48-0FB2-4DE3-9570-D3C7A310FD3D}" type="pres">
      <dgm:prSet presAssocID="{449B99D1-D058-4EFB-8EA6-030E3698AE37}" presName="hierRoot2" presStyleCnt="0">
        <dgm:presLayoutVars>
          <dgm:hierBranch val="init"/>
        </dgm:presLayoutVars>
      </dgm:prSet>
      <dgm:spPr/>
    </dgm:pt>
    <dgm:pt modelId="{9D3DBBE7-3DDD-46BB-8FD1-94BBDF9AA05B}" type="pres">
      <dgm:prSet presAssocID="{449B99D1-D058-4EFB-8EA6-030E3698AE37}" presName="rootComposite" presStyleCnt="0"/>
      <dgm:spPr/>
    </dgm:pt>
    <dgm:pt modelId="{CBBEEFB4-F328-40E9-82B9-13AF8C8DC4C0}" type="pres">
      <dgm:prSet presAssocID="{449B99D1-D058-4EFB-8EA6-030E3698AE37}" presName="rootText" presStyleLbl="node3" presStyleIdx="9" presStyleCnt="10">
        <dgm:presLayoutVars>
          <dgm:chPref val="3"/>
        </dgm:presLayoutVars>
      </dgm:prSet>
      <dgm:spPr>
        <a:prstGeom prst="roundRect">
          <a:avLst/>
        </a:prstGeom>
      </dgm:spPr>
    </dgm:pt>
    <dgm:pt modelId="{B049DBFD-EB74-4B1F-BEB0-184A99A3A208}" type="pres">
      <dgm:prSet presAssocID="{449B99D1-D058-4EFB-8EA6-030E3698AE37}" presName="rootConnector" presStyleLbl="node3" presStyleIdx="9" presStyleCnt="10"/>
      <dgm:spPr/>
    </dgm:pt>
    <dgm:pt modelId="{B508204B-CF59-4807-AF0D-1BA18BEE6FB1}" type="pres">
      <dgm:prSet presAssocID="{449B99D1-D058-4EFB-8EA6-030E3698AE37}" presName="hierChild4" presStyleCnt="0"/>
      <dgm:spPr/>
    </dgm:pt>
    <dgm:pt modelId="{1CD6B734-C4C6-4CCA-BB7C-50683717E4FC}" type="pres">
      <dgm:prSet presAssocID="{449B99D1-D058-4EFB-8EA6-030E3698AE37}" presName="hierChild5" presStyleCnt="0"/>
      <dgm:spPr/>
    </dgm:pt>
    <dgm:pt modelId="{793A4FB3-378A-4A9D-8309-B7B4DB35FCE2}" type="pres">
      <dgm:prSet presAssocID="{9DCB8EDB-EC87-405A-80F7-41717B551A59}" presName="hierChild5" presStyleCnt="0"/>
      <dgm:spPr/>
    </dgm:pt>
    <dgm:pt modelId="{1AF99621-3974-4953-85F8-FDCFB10FA9AD}" type="pres">
      <dgm:prSet presAssocID="{817CA608-5AFC-4C7D-8A40-B595C8569993}" presName="hierChild3" presStyleCnt="0"/>
      <dgm:spPr/>
    </dgm:pt>
    <dgm:pt modelId="{E152F4BA-E596-4581-95DC-1FBCAF2584FB}" type="pres">
      <dgm:prSet presAssocID="{C67E7221-C7AA-4C18-8AD5-2F8B4DE5C37D}" presName="hierRoot1" presStyleCnt="0">
        <dgm:presLayoutVars>
          <dgm:hierBranch val="init"/>
        </dgm:presLayoutVars>
      </dgm:prSet>
      <dgm:spPr/>
    </dgm:pt>
    <dgm:pt modelId="{FCC2A8CD-BBAE-45D6-86D9-782301E3EE76}" type="pres">
      <dgm:prSet presAssocID="{C67E7221-C7AA-4C18-8AD5-2F8B4DE5C37D}" presName="rootComposite1" presStyleCnt="0"/>
      <dgm:spPr/>
    </dgm:pt>
    <dgm:pt modelId="{E9CF2522-3F0F-4573-87C7-E13AC297A9E9}" type="pres">
      <dgm:prSet presAssocID="{C67E7221-C7AA-4C18-8AD5-2F8B4DE5C37D}" presName="rootText1" presStyleLbl="node0" presStyleIdx="1" presStyleCnt="2">
        <dgm:presLayoutVars>
          <dgm:chPref val="3"/>
        </dgm:presLayoutVars>
      </dgm:prSet>
      <dgm:spPr>
        <a:prstGeom prst="roundRect">
          <a:avLst/>
        </a:prstGeom>
      </dgm:spPr>
    </dgm:pt>
    <dgm:pt modelId="{22CF748E-A625-41CD-AC73-EC7540E249ED}" type="pres">
      <dgm:prSet presAssocID="{C67E7221-C7AA-4C18-8AD5-2F8B4DE5C37D}" presName="rootConnector1" presStyleLbl="asst0" presStyleIdx="0" presStyleCnt="0"/>
      <dgm:spPr/>
    </dgm:pt>
    <dgm:pt modelId="{39712DA7-B78A-4CCB-91F1-0760267DBC83}" type="pres">
      <dgm:prSet presAssocID="{C67E7221-C7AA-4C18-8AD5-2F8B4DE5C37D}" presName="hierChild2" presStyleCnt="0"/>
      <dgm:spPr/>
    </dgm:pt>
    <dgm:pt modelId="{7758B6C4-AA80-40BB-973B-D80FB7D5BF99}" type="pres">
      <dgm:prSet presAssocID="{C67E7221-C7AA-4C18-8AD5-2F8B4DE5C37D}" presName="hierChild3" presStyleCnt="0"/>
      <dgm:spPr/>
    </dgm:pt>
  </dgm:ptLst>
  <dgm:cxnLst>
    <dgm:cxn modelId="{8136DB03-45D7-4BE9-9FB4-6D47E31F7322}" type="presOf" srcId="{C0D307A4-EFB5-4CF8-A7BB-78F4AA83C1B7}" destId="{54B50FC9-8C50-45B3-B00F-56CE69778DC5}" srcOrd="0" destOrd="0" presId="urn:microsoft.com/office/officeart/2005/8/layout/orgChart1"/>
    <dgm:cxn modelId="{AD33D807-5F59-47B0-A9F8-3F3DB69E62D7}" type="presOf" srcId="{8CDB7019-FA4E-470B-96F9-7885D7ACF6F9}" destId="{04ADB2B2-89F5-404A-8EEB-D33F8BF9AD20}" srcOrd="0" destOrd="0" presId="urn:microsoft.com/office/officeart/2005/8/layout/orgChart1"/>
    <dgm:cxn modelId="{10AF810E-ABCF-462C-BA2F-A719B9AC0296}" type="presOf" srcId="{8AA9807F-BA7A-4E1B-A6C1-7EF582ED4F39}" destId="{E9A82D41-C005-4114-8374-EF57A2C5173B}" srcOrd="0" destOrd="0" presId="urn:microsoft.com/office/officeart/2005/8/layout/orgChart1"/>
    <dgm:cxn modelId="{D5DB610F-D338-46AC-B654-811F513E8C8B}" type="presOf" srcId="{C86AA576-A4B8-4AB9-A326-D7EE761D80A7}" destId="{60D70DB9-9325-4F50-8249-A36B999B9035}" srcOrd="0" destOrd="0" presId="urn:microsoft.com/office/officeart/2005/8/layout/orgChart1"/>
    <dgm:cxn modelId="{A0FA9911-5DE9-46C4-B602-D2AE743A4FDC}" srcId="{8AA9807F-BA7A-4E1B-A6C1-7EF582ED4F39}" destId="{C67E7221-C7AA-4C18-8AD5-2F8B4DE5C37D}" srcOrd="1" destOrd="0" parTransId="{2408CB6C-0FCD-4F78-91BB-D36CE6B7E915}" sibTransId="{AD55CEC6-1F8E-4B1C-9BC0-68BA212E6CF8}"/>
    <dgm:cxn modelId="{DAD4E011-1B5A-4E65-8DB7-B70F183683F4}" srcId="{817CA608-5AFC-4C7D-8A40-B595C8569993}" destId="{9DCB8EDB-EC87-405A-80F7-41717B551A59}" srcOrd="3" destOrd="0" parTransId="{8DF067C4-A6B5-4680-9F1B-00664CBE7344}" sibTransId="{EEB26951-7237-41F0-B145-B0AD62DEC2A3}"/>
    <dgm:cxn modelId="{6D4F0616-727C-472F-A783-41015446BA6D}" type="presOf" srcId="{D200B40E-327C-41C3-9BA9-59D53ACDE8B6}" destId="{D8A904D9-A5C7-4043-AF9E-741C9C72EFB8}" srcOrd="1" destOrd="0" presId="urn:microsoft.com/office/officeart/2005/8/layout/orgChart1"/>
    <dgm:cxn modelId="{8C76B81B-FF8A-44E8-BFEE-0DEEA7943E93}" srcId="{8AA9807F-BA7A-4E1B-A6C1-7EF582ED4F39}" destId="{817CA608-5AFC-4C7D-8A40-B595C8569993}" srcOrd="0" destOrd="0" parTransId="{EFA5D7E0-5B8C-4AA9-A2ED-9B74ED6FD723}" sibTransId="{3BC79AED-D4D4-4EAE-8105-30126864A180}"/>
    <dgm:cxn modelId="{4C2A911E-5848-4D70-A320-D431D7E4DE70}" type="presOf" srcId="{48D291DC-B774-4AE3-BC2D-FEF1490E1D42}" destId="{AE616074-FA95-40F9-BF22-8B7D1F30181C}" srcOrd="1" destOrd="0" presId="urn:microsoft.com/office/officeart/2005/8/layout/orgChart1"/>
    <dgm:cxn modelId="{FC4B961F-B56F-4CA9-AB9F-3776DC66ED19}" type="presOf" srcId="{5F82C365-1B21-499A-A1E4-4055518244D1}" destId="{CEB3ACD3-3050-4B5C-B8AA-C851651713B7}" srcOrd="1" destOrd="0" presId="urn:microsoft.com/office/officeart/2005/8/layout/orgChart1"/>
    <dgm:cxn modelId="{7F605726-E283-4818-B0E1-0DB0F1F39E1A}" srcId="{9DCB8EDB-EC87-405A-80F7-41717B551A59}" destId="{0AB9BA21-DBC6-4D19-9E9E-E10E9A3F8B3C}" srcOrd="1" destOrd="0" parTransId="{D562C12D-1320-4939-87CE-0BB60FDE7321}" sibTransId="{17A08F58-69F0-4C45-B1E5-DD015A8DE3FF}"/>
    <dgm:cxn modelId="{00A9BC28-7E4B-4F97-996F-6E697D8DDFE6}" type="presOf" srcId="{A52CE093-301E-4CF3-893F-93303A82ED1F}" destId="{04A37689-0278-4ADF-9967-3EEDB810796C}" srcOrd="0" destOrd="0" presId="urn:microsoft.com/office/officeart/2005/8/layout/orgChart1"/>
    <dgm:cxn modelId="{805E7129-B8A8-4094-AB5F-526DBCB9DAF1}" srcId="{9DCB8EDB-EC87-405A-80F7-41717B551A59}" destId="{449B99D1-D058-4EFB-8EA6-030E3698AE37}" srcOrd="2" destOrd="0" parTransId="{C86AA576-A4B8-4AB9-A326-D7EE761D80A7}" sibTransId="{6C2ECFE1-9127-4C26-912F-875378CCE59C}"/>
    <dgm:cxn modelId="{7A3FA12D-16F9-42EB-B76D-8B75C86AE5EA}" srcId="{817CA608-5AFC-4C7D-8A40-B595C8569993}" destId="{8CDB7019-FA4E-470B-96F9-7885D7ACF6F9}" srcOrd="2" destOrd="0" parTransId="{2A81B2CF-3904-4F30-A32E-45EA94562028}" sibTransId="{D62AE0C4-470A-42A2-8E26-20A779995465}"/>
    <dgm:cxn modelId="{2272E92E-008A-4A79-9201-5B5FF932A347}" type="presOf" srcId="{4098D76C-5EE7-46D9-B773-299B37308AAE}" destId="{C7220AAC-8049-4D84-AFAC-9FFF028B4200}" srcOrd="1" destOrd="0" presId="urn:microsoft.com/office/officeart/2005/8/layout/orgChart1"/>
    <dgm:cxn modelId="{E7A12530-DD2F-4ED6-9929-B05B705BFBB8}" type="presOf" srcId="{449B99D1-D058-4EFB-8EA6-030E3698AE37}" destId="{CBBEEFB4-F328-40E9-82B9-13AF8C8DC4C0}" srcOrd="0" destOrd="0" presId="urn:microsoft.com/office/officeart/2005/8/layout/orgChart1"/>
    <dgm:cxn modelId="{538CBA30-8A51-4C21-B3D8-A435182A1E4F}" type="presOf" srcId="{D586E5B3-746A-41F6-B2C0-99FA45E990CD}" destId="{876B7D9E-76FA-408E-BF22-20EF3B3F1064}" srcOrd="1" destOrd="0" presId="urn:microsoft.com/office/officeart/2005/8/layout/orgChart1"/>
    <dgm:cxn modelId="{08628336-FDCD-4F26-B776-912C402E58CA}" type="presOf" srcId="{44AE8F32-7E54-4FA9-A2AC-E7E55410FF1F}" destId="{03A1A1A1-2D45-4095-A0D8-CC99C9C24A0B}" srcOrd="0" destOrd="0" presId="urn:microsoft.com/office/officeart/2005/8/layout/orgChart1"/>
    <dgm:cxn modelId="{2B559138-E1AC-4F54-9476-20F948E5DB56}" type="presOf" srcId="{817CA608-5AFC-4C7D-8A40-B595C8569993}" destId="{92E1B5FD-1C00-4446-8495-6DBE7A4EB64B}" srcOrd="1" destOrd="0" presId="urn:microsoft.com/office/officeart/2005/8/layout/orgChart1"/>
    <dgm:cxn modelId="{6D55E93E-7440-4A17-AA7A-8DC40F25A93A}" srcId="{8CDB7019-FA4E-470B-96F9-7885D7ACF6F9}" destId="{D586E5B3-746A-41F6-B2C0-99FA45E990CD}" srcOrd="1" destOrd="0" parTransId="{8253BD6A-9521-4F51-A88D-9E8DAA28E69C}" sibTransId="{14A4CF66-81CD-4D22-A338-64DF15734D09}"/>
    <dgm:cxn modelId="{47B1643F-E1BF-4255-9674-8B33B292651D}" type="presOf" srcId="{F4F2BAB0-640D-44DE-B2A5-787018403A74}" destId="{2957C4E5-CEAA-4CA6-9B69-F31233CE9D6A}" srcOrd="0" destOrd="0" presId="urn:microsoft.com/office/officeart/2005/8/layout/orgChart1"/>
    <dgm:cxn modelId="{4FBA4C44-C12B-4B26-A599-F08CC4335E05}" type="presOf" srcId="{9DCB8EDB-EC87-405A-80F7-41717B551A59}" destId="{B65075D8-EAD5-4D6D-98BA-FA66D6FE2D47}" srcOrd="0" destOrd="0" presId="urn:microsoft.com/office/officeart/2005/8/layout/orgChart1"/>
    <dgm:cxn modelId="{B5362A46-5D91-4595-8704-92BC82E35B11}" srcId="{2E0BC54B-9ABF-4A2A-BBB3-A700710A2089}" destId="{48D291DC-B774-4AE3-BC2D-FEF1490E1D42}" srcOrd="1" destOrd="0" parTransId="{E38EB8D5-7F1D-4406-A5EE-5E6CEE9DE1C6}" sibTransId="{5F04FD1F-CF29-4ECE-A051-7382209CDFF1}"/>
    <dgm:cxn modelId="{89F2C448-2FF8-44D6-8595-11BFD41366FE}" type="presOf" srcId="{48D291DC-B774-4AE3-BC2D-FEF1490E1D42}" destId="{5FE56E2D-A4EB-45BF-8866-D29418AAA817}" srcOrd="0" destOrd="0" presId="urn:microsoft.com/office/officeart/2005/8/layout/orgChart1"/>
    <dgm:cxn modelId="{AD50654D-92C4-4444-BC83-546CB5E6D377}" type="presOf" srcId="{C0D307A4-EFB5-4CF8-A7BB-78F4AA83C1B7}" destId="{89542380-E5EF-4522-9D25-612A27648612}" srcOrd="1" destOrd="0" presId="urn:microsoft.com/office/officeart/2005/8/layout/orgChart1"/>
    <dgm:cxn modelId="{5635894F-7EB5-4393-AAC1-DB7D971D7918}" type="presOf" srcId="{0AB9BA21-DBC6-4D19-9E9E-E10E9A3F8B3C}" destId="{F88A6BA4-24EE-4B30-AC14-784390B2E4C9}" srcOrd="1" destOrd="0" presId="urn:microsoft.com/office/officeart/2005/8/layout/orgChart1"/>
    <dgm:cxn modelId="{276B3465-CE64-485C-8205-9F1BCE0FF305}" type="presOf" srcId="{2E0BC54B-9ABF-4A2A-BBB3-A700710A2089}" destId="{B1A16988-D606-445D-97E4-3C0B16C7ABD3}" srcOrd="0" destOrd="0" presId="urn:microsoft.com/office/officeart/2005/8/layout/orgChart1"/>
    <dgm:cxn modelId="{650E797E-33F7-4375-B56F-98DECB5FE2B7}" srcId="{817CA608-5AFC-4C7D-8A40-B595C8569993}" destId="{F4F2BAB0-640D-44DE-B2A5-787018403A74}" srcOrd="1" destOrd="0" parTransId="{DE91D8FC-4779-4965-ABA5-F699DC6A4D14}" sibTransId="{5C517BA6-48D3-4B17-9E4F-5FFA4EAEA051}"/>
    <dgm:cxn modelId="{D4F2E47E-379A-4537-B918-575FFF9D38F0}" type="presOf" srcId="{31C912C4-61C2-482A-B731-6DF2863BA031}" destId="{94FBA50F-8CD2-4C1A-A9E0-A5BC418212F4}" srcOrd="0" destOrd="0" presId="urn:microsoft.com/office/officeart/2005/8/layout/orgChart1"/>
    <dgm:cxn modelId="{8672307F-78CB-4FE9-A8E7-A34A4C58966C}" type="presOf" srcId="{D586E5B3-746A-41F6-B2C0-99FA45E990CD}" destId="{1117A715-389B-46C7-B5C3-D603174F3282}" srcOrd="0" destOrd="0" presId="urn:microsoft.com/office/officeart/2005/8/layout/orgChart1"/>
    <dgm:cxn modelId="{CBEE5B80-29AA-4E40-BAF0-DF69736899E7}" type="presOf" srcId="{5F82C365-1B21-499A-A1E4-4055518244D1}" destId="{D470F8E8-588D-448F-8574-223C623BA9EB}" srcOrd="0" destOrd="0" presId="urn:microsoft.com/office/officeart/2005/8/layout/orgChart1"/>
    <dgm:cxn modelId="{C04E7C81-1D2B-4DA2-A887-66736FC8634F}" srcId="{5F82C365-1B21-499A-A1E4-4055518244D1}" destId="{44AE8F32-7E54-4FA9-A2AC-E7E55410FF1F}" srcOrd="0" destOrd="0" parTransId="{506A8AF9-1E5C-4619-8BEE-6C78AF3F19F9}" sibTransId="{DD0FBE5A-6264-41C8-8744-63566B18FE12}"/>
    <dgm:cxn modelId="{3A4DA383-16FC-48DF-B651-F24D6A406638}" srcId="{8CDB7019-FA4E-470B-96F9-7885D7ACF6F9}" destId="{D200B40E-327C-41C3-9BA9-59D53ACDE8B6}" srcOrd="2" destOrd="0" parTransId="{A52CE093-301E-4CF3-893F-93303A82ED1F}" sibTransId="{EC650747-ABF0-4630-8D7D-A0A0A2C5483A}"/>
    <dgm:cxn modelId="{07FB8D85-99E9-4EFB-8C6F-265CC2380899}" type="presOf" srcId="{2A81B2CF-3904-4F30-A32E-45EA94562028}" destId="{EB0EA8BC-5835-49AE-ACA7-897C98D4BB26}" srcOrd="0" destOrd="0" presId="urn:microsoft.com/office/officeart/2005/8/layout/orgChart1"/>
    <dgm:cxn modelId="{20F1448B-DAAC-4E70-85E6-51E29E4192CF}" type="presOf" srcId="{E38EB8D5-7F1D-4406-A5EE-5E6CEE9DE1C6}" destId="{24DE47D4-E2F4-4AEB-9AA0-0B4D1FCA0001}" srcOrd="0" destOrd="0" presId="urn:microsoft.com/office/officeart/2005/8/layout/orgChart1"/>
    <dgm:cxn modelId="{0E7DA791-F596-4559-B68E-1B2085A98378}" type="presOf" srcId="{44AE8F32-7E54-4FA9-A2AC-E7E55410FF1F}" destId="{23236250-1566-496F-A880-8047DAE242C6}" srcOrd="1" destOrd="0" presId="urn:microsoft.com/office/officeart/2005/8/layout/orgChart1"/>
    <dgm:cxn modelId="{909ABC91-4975-4583-995F-E0E8DB7FE8DC}" type="presOf" srcId="{C67E7221-C7AA-4C18-8AD5-2F8B4DE5C37D}" destId="{E9CF2522-3F0F-4573-87C7-E13AC297A9E9}" srcOrd="0" destOrd="0" presId="urn:microsoft.com/office/officeart/2005/8/layout/orgChart1"/>
    <dgm:cxn modelId="{4B4A2A92-A721-4DEF-8302-CB534ECA1050}" srcId="{817CA608-5AFC-4C7D-8A40-B595C8569993}" destId="{5F82C365-1B21-499A-A1E4-4055518244D1}" srcOrd="0" destOrd="0" parTransId="{97AB0590-D069-4F85-BA71-B539A5248B0F}" sibTransId="{085F4E19-62FA-4960-A85D-E5EA75AD4356}"/>
    <dgm:cxn modelId="{667901A0-FD60-4064-9CAE-DEEA5F18B1FA}" type="presOf" srcId="{0AB9BA21-DBC6-4D19-9E9E-E10E9A3F8B3C}" destId="{577E80B5-9E7B-4CC6-BDBA-A5D15E25C92C}" srcOrd="0" destOrd="0" presId="urn:microsoft.com/office/officeart/2005/8/layout/orgChart1"/>
    <dgm:cxn modelId="{123706A7-E26B-4179-BDC6-45270FF74CD7}" type="presOf" srcId="{120A2288-222E-4CFA-A146-7B1AF316F0D4}" destId="{B0ED68F1-CD5F-43B9-8AC9-AAC4713AD384}" srcOrd="0" destOrd="0" presId="urn:microsoft.com/office/officeart/2005/8/layout/orgChart1"/>
    <dgm:cxn modelId="{42B295A7-E79C-45D6-9E7E-715A45B1F243}" type="presOf" srcId="{C67E7221-C7AA-4C18-8AD5-2F8B4DE5C37D}" destId="{22CF748E-A625-41CD-AC73-EC7540E249ED}" srcOrd="1" destOrd="0" presId="urn:microsoft.com/office/officeart/2005/8/layout/orgChart1"/>
    <dgm:cxn modelId="{B0014DA9-AD25-47A2-A361-6F22FECDBE23}" type="presOf" srcId="{3BC561D2-D0AE-4BA2-900C-1708CEF0EAFF}" destId="{3D7176F7-4008-4079-BB63-447BF9DD7ACB}" srcOrd="0" destOrd="0" presId="urn:microsoft.com/office/officeart/2005/8/layout/orgChart1"/>
    <dgm:cxn modelId="{7BD97CAB-BDA9-4390-9D79-E0E9804355AE}" type="presOf" srcId="{9DCB8EDB-EC87-405A-80F7-41717B551A59}" destId="{74752C15-06DF-451F-B98B-6883D09604A9}" srcOrd="1" destOrd="0" presId="urn:microsoft.com/office/officeart/2005/8/layout/orgChart1"/>
    <dgm:cxn modelId="{DF63CCAD-8391-4D24-B954-378F2DA3DA74}" srcId="{F4F2BAB0-640D-44DE-B2A5-787018403A74}" destId="{2E0BC54B-9ABF-4A2A-BBB3-A700710A2089}" srcOrd="0" destOrd="0" parTransId="{0F6D20F0-1C3E-4943-9D97-226905AAFBEC}" sibTransId="{F38AAAE6-6776-4ECC-8ED8-37501EB7DC4E}"/>
    <dgm:cxn modelId="{265980AE-3C4A-4C92-9EEC-52F093277605}" type="presOf" srcId="{31C912C4-61C2-482A-B731-6DF2863BA031}" destId="{7E90CCD8-17D8-4786-8133-1DA76FDE6A7B}" srcOrd="1" destOrd="0" presId="urn:microsoft.com/office/officeart/2005/8/layout/orgChart1"/>
    <dgm:cxn modelId="{B92120AF-7E76-4D63-87E9-E96FFCF83FA0}" type="presOf" srcId="{8253BD6A-9521-4F51-A88D-9E8DAA28E69C}" destId="{836C27D0-3E9B-482C-8FB5-DC43C736EECA}" srcOrd="0" destOrd="0" presId="urn:microsoft.com/office/officeart/2005/8/layout/orgChart1"/>
    <dgm:cxn modelId="{598C58AF-4EF9-4182-ACF7-4D708EFE7FB5}" srcId="{5F82C365-1B21-499A-A1E4-4055518244D1}" destId="{81AC4DC0-A95A-4D78-B9D6-09A4DE364C20}" srcOrd="1" destOrd="0" parTransId="{38D0F6AF-E1C2-4248-ACCD-0E918D4B3198}" sibTransId="{9B3BFF00-C737-418F-BB5B-BD3283631329}"/>
    <dgm:cxn modelId="{2F2805B1-3E24-42BA-854D-66799DBB2AAC}" type="presOf" srcId="{DE91D8FC-4779-4965-ABA5-F699DC6A4D14}" destId="{D0B70722-1D10-48F4-9733-20492E88874F}" srcOrd="0" destOrd="0" presId="urn:microsoft.com/office/officeart/2005/8/layout/orgChart1"/>
    <dgm:cxn modelId="{6A3571B3-CDC4-4B66-8987-DFA9BAA68A84}" type="presOf" srcId="{D562C12D-1320-4939-87CE-0BB60FDE7321}" destId="{19F12B9E-FCB2-4CCC-BD33-6A5BB8BC1F87}" srcOrd="0" destOrd="0" presId="urn:microsoft.com/office/officeart/2005/8/layout/orgChart1"/>
    <dgm:cxn modelId="{B12900B8-CE3C-4C48-8FC5-C4FE88C18192}" type="presOf" srcId="{8E28CABA-3E14-4F1A-8605-33E72CB13C5B}" destId="{65C58CA1-DCED-4E62-B399-603AAD2220FD}" srcOrd="0" destOrd="0" presId="urn:microsoft.com/office/officeart/2005/8/layout/orgChart1"/>
    <dgm:cxn modelId="{76B1E1BB-91CB-4731-A03C-A4BBBF1C6125}" type="presOf" srcId="{8DF067C4-A6B5-4680-9F1B-00664CBE7344}" destId="{C1978AAF-57A8-431C-897F-F91A571D7AFA}" srcOrd="0" destOrd="0" presId="urn:microsoft.com/office/officeart/2005/8/layout/orgChart1"/>
    <dgm:cxn modelId="{162654BD-0FC1-4E40-89CF-09A5195F13D3}" type="presOf" srcId="{817CA608-5AFC-4C7D-8A40-B595C8569993}" destId="{39D4F1B9-4859-4ED1-8F0D-64273A92248A}" srcOrd="0" destOrd="0" presId="urn:microsoft.com/office/officeart/2005/8/layout/orgChart1"/>
    <dgm:cxn modelId="{7BF93CC8-D2B4-440E-8E63-1368F9A32A9C}" srcId="{8CDB7019-FA4E-470B-96F9-7885D7ACF6F9}" destId="{4098D76C-5EE7-46D9-B773-299B37308AAE}" srcOrd="0" destOrd="0" parTransId="{5E935C9C-DB75-4FEE-88C2-B5D488E896A0}" sibTransId="{4A6AE129-B582-44EA-974E-A0C430285300}"/>
    <dgm:cxn modelId="{D66C01CA-E95E-4E1A-910E-B0A28B337631}" srcId="{9DCB8EDB-EC87-405A-80F7-41717B551A59}" destId="{0CDC13E2-FE54-46AA-BCAC-BC029D407942}" srcOrd="0" destOrd="0" parTransId="{3BC561D2-D0AE-4BA2-900C-1708CEF0EAFF}" sibTransId="{BD1A3AAA-433E-4E37-960F-3F24F755226C}"/>
    <dgm:cxn modelId="{E8CB2BCB-5C47-494B-9B77-A19BBDC4757C}" type="presOf" srcId="{506A8AF9-1E5C-4619-8BEE-6C78AF3F19F9}" destId="{A551A128-C4E8-4960-9FC0-59B5C95A6648}" srcOrd="0" destOrd="0" presId="urn:microsoft.com/office/officeart/2005/8/layout/orgChart1"/>
    <dgm:cxn modelId="{5384B9CB-8E1C-443E-8FBF-FDC8084E811C}" type="presOf" srcId="{D200B40E-327C-41C3-9BA9-59D53ACDE8B6}" destId="{C847BEE0-517D-42DB-961A-81D421BE8AB9}" srcOrd="0" destOrd="0" presId="urn:microsoft.com/office/officeart/2005/8/layout/orgChart1"/>
    <dgm:cxn modelId="{7E29F7CC-D1EE-4DDC-835C-15E91CA286EF}" type="presOf" srcId="{449B99D1-D058-4EFB-8EA6-030E3698AE37}" destId="{B049DBFD-EB74-4B1F-BEB0-184A99A3A208}" srcOrd="1" destOrd="0" presId="urn:microsoft.com/office/officeart/2005/8/layout/orgChart1"/>
    <dgm:cxn modelId="{1CB9D2CD-3690-4BBF-9491-B0A915A4D100}" type="presOf" srcId="{F4F2BAB0-640D-44DE-B2A5-787018403A74}" destId="{54C2260B-5894-4AA2-A0B1-B89860B53203}" srcOrd="1" destOrd="0" presId="urn:microsoft.com/office/officeart/2005/8/layout/orgChart1"/>
    <dgm:cxn modelId="{93B80ECF-DC19-4D37-B709-0DF441D00EBF}" srcId="{5F82C365-1B21-499A-A1E4-4055518244D1}" destId="{C0D307A4-EFB5-4CF8-A7BB-78F4AA83C1B7}" srcOrd="2" destOrd="0" parTransId="{120A2288-222E-4CFA-A146-7B1AF316F0D4}" sibTransId="{12A2964E-C6CB-4E5C-917D-3E8BD5EBCA6E}"/>
    <dgm:cxn modelId="{0FA10BD2-66CE-4068-97B0-03955B95F3E2}" type="presOf" srcId="{0CDC13E2-FE54-46AA-BCAC-BC029D407942}" destId="{8CD5B38D-77A2-4D0F-8FE1-40E55D898D15}" srcOrd="0" destOrd="0" presId="urn:microsoft.com/office/officeart/2005/8/layout/orgChart1"/>
    <dgm:cxn modelId="{F2B0B3D8-ED46-43AC-9025-D8D8DA10314D}" type="presOf" srcId="{81AC4DC0-A95A-4D78-B9D6-09A4DE364C20}" destId="{E1DA30E8-B386-49A1-ACEE-E35EE150BE17}" srcOrd="0" destOrd="0" presId="urn:microsoft.com/office/officeart/2005/8/layout/orgChart1"/>
    <dgm:cxn modelId="{0B0362DC-04B9-4A72-85CF-F969585C48CF}" type="presOf" srcId="{81AC4DC0-A95A-4D78-B9D6-09A4DE364C20}" destId="{91BA293D-A373-432E-A520-49AE1AE39478}" srcOrd="1" destOrd="0" presId="urn:microsoft.com/office/officeart/2005/8/layout/orgChart1"/>
    <dgm:cxn modelId="{7C9FCBE0-5D2E-48C3-93E8-C46D35E741DD}" type="presOf" srcId="{5E935C9C-DB75-4FEE-88C2-B5D488E896A0}" destId="{D2777E88-E16A-4446-8E45-44D07082FF21}" srcOrd="0" destOrd="0" presId="urn:microsoft.com/office/officeart/2005/8/layout/orgChart1"/>
    <dgm:cxn modelId="{A9BEC9E9-62D1-4F1C-9BCF-DCC2CE1221BF}" type="presOf" srcId="{0CDC13E2-FE54-46AA-BCAC-BC029D407942}" destId="{DA92F164-D15E-427D-B013-541C4AE7EDDD}" srcOrd="1" destOrd="0" presId="urn:microsoft.com/office/officeart/2005/8/layout/orgChart1"/>
    <dgm:cxn modelId="{6F78B5EA-1F1F-4C18-9E86-EBC13585033A}" type="presOf" srcId="{38D0F6AF-E1C2-4248-ACCD-0E918D4B3198}" destId="{12A78524-E06F-48D7-9CB1-12AB49ECF3DD}" srcOrd="0" destOrd="0" presId="urn:microsoft.com/office/officeart/2005/8/layout/orgChart1"/>
    <dgm:cxn modelId="{210083EB-61C2-4BD0-A8E0-C70A0B354C6A}" type="presOf" srcId="{4098D76C-5EE7-46D9-B773-299B37308AAE}" destId="{4CEAB0FB-E697-441F-9A5C-6036619ED91D}" srcOrd="0" destOrd="0" presId="urn:microsoft.com/office/officeart/2005/8/layout/orgChart1"/>
    <dgm:cxn modelId="{9747B8EC-D5BE-4FCA-9BCA-A5543AD8A07C}" srcId="{2E0BC54B-9ABF-4A2A-BBB3-A700710A2089}" destId="{31C912C4-61C2-482A-B731-6DF2863BA031}" srcOrd="0" destOrd="0" parTransId="{8E28CABA-3E14-4F1A-8605-33E72CB13C5B}" sibTransId="{3C1D503F-2605-4D90-A0EB-DD168046A41D}"/>
    <dgm:cxn modelId="{416CD0F2-45BC-4531-81F9-3A9DCC04B019}" type="presOf" srcId="{97AB0590-D069-4F85-BA71-B539A5248B0F}" destId="{C163556D-999B-47FA-8C70-DD1952F30E80}" srcOrd="0" destOrd="0" presId="urn:microsoft.com/office/officeart/2005/8/layout/orgChart1"/>
    <dgm:cxn modelId="{DD4763F6-CC26-44DC-9A21-73B0E16EEBF6}" type="presOf" srcId="{0F6D20F0-1C3E-4943-9D97-226905AAFBEC}" destId="{BCBFCCAD-BF97-4D6F-8C06-2228E18CDF89}" srcOrd="0" destOrd="0" presId="urn:microsoft.com/office/officeart/2005/8/layout/orgChart1"/>
    <dgm:cxn modelId="{865F7DFA-977F-4748-85F9-CF665981BFBB}" type="presOf" srcId="{2E0BC54B-9ABF-4A2A-BBB3-A700710A2089}" destId="{07A0A3D5-34E0-4FBF-A5D6-291331F4A970}" srcOrd="1" destOrd="0" presId="urn:microsoft.com/office/officeart/2005/8/layout/orgChart1"/>
    <dgm:cxn modelId="{B2F8A8FC-1945-48C3-9D18-5D8A269AFC01}" type="presOf" srcId="{8CDB7019-FA4E-470B-96F9-7885D7ACF6F9}" destId="{460AF175-4606-4FDB-AAAB-53366D62E0A4}" srcOrd="1" destOrd="0" presId="urn:microsoft.com/office/officeart/2005/8/layout/orgChart1"/>
    <dgm:cxn modelId="{F75F36ED-A197-4C12-99A9-3CEC76455C81}" type="presParOf" srcId="{E9A82D41-C005-4114-8374-EF57A2C5173B}" destId="{19457444-22E1-48A2-A8AB-ABD46747F621}" srcOrd="0" destOrd="0" presId="urn:microsoft.com/office/officeart/2005/8/layout/orgChart1"/>
    <dgm:cxn modelId="{35F777A8-70E2-475E-A923-28B495AD140E}" type="presParOf" srcId="{19457444-22E1-48A2-A8AB-ABD46747F621}" destId="{4BB390E9-3274-418C-A310-1FC7AD791163}" srcOrd="0" destOrd="0" presId="urn:microsoft.com/office/officeart/2005/8/layout/orgChart1"/>
    <dgm:cxn modelId="{3E71160C-BDAB-4CBC-A863-AF73FBA877D1}" type="presParOf" srcId="{4BB390E9-3274-418C-A310-1FC7AD791163}" destId="{39D4F1B9-4859-4ED1-8F0D-64273A92248A}" srcOrd="0" destOrd="0" presId="urn:microsoft.com/office/officeart/2005/8/layout/orgChart1"/>
    <dgm:cxn modelId="{1A2EA950-E465-43B6-A327-343258924463}" type="presParOf" srcId="{4BB390E9-3274-418C-A310-1FC7AD791163}" destId="{92E1B5FD-1C00-4446-8495-6DBE7A4EB64B}" srcOrd="1" destOrd="0" presId="urn:microsoft.com/office/officeart/2005/8/layout/orgChart1"/>
    <dgm:cxn modelId="{F0C99E41-1513-42FE-BC87-9844EAE560C3}" type="presParOf" srcId="{19457444-22E1-48A2-A8AB-ABD46747F621}" destId="{BD0A91AF-E904-4EDC-AE3D-1224DB9ACD01}" srcOrd="1" destOrd="0" presId="urn:microsoft.com/office/officeart/2005/8/layout/orgChart1"/>
    <dgm:cxn modelId="{6407FA23-702F-4068-BAFD-7821A11339B4}" type="presParOf" srcId="{BD0A91AF-E904-4EDC-AE3D-1224DB9ACD01}" destId="{C163556D-999B-47FA-8C70-DD1952F30E80}" srcOrd="0" destOrd="0" presId="urn:microsoft.com/office/officeart/2005/8/layout/orgChart1"/>
    <dgm:cxn modelId="{B454CA01-0D75-4E05-AA52-4D76652C9999}" type="presParOf" srcId="{BD0A91AF-E904-4EDC-AE3D-1224DB9ACD01}" destId="{66BA62E6-B577-4632-9641-4794FEF32C6A}" srcOrd="1" destOrd="0" presId="urn:microsoft.com/office/officeart/2005/8/layout/orgChart1"/>
    <dgm:cxn modelId="{33D9F029-5EEA-4F4E-AE13-90261D441D54}" type="presParOf" srcId="{66BA62E6-B577-4632-9641-4794FEF32C6A}" destId="{5745E32A-2606-452D-A467-6B00DB4932FF}" srcOrd="0" destOrd="0" presId="urn:microsoft.com/office/officeart/2005/8/layout/orgChart1"/>
    <dgm:cxn modelId="{ED5B7F78-FC5B-4E59-BC16-26174565504D}" type="presParOf" srcId="{5745E32A-2606-452D-A467-6B00DB4932FF}" destId="{D470F8E8-588D-448F-8574-223C623BA9EB}" srcOrd="0" destOrd="0" presId="urn:microsoft.com/office/officeart/2005/8/layout/orgChart1"/>
    <dgm:cxn modelId="{C4D48657-B2B9-4791-A8AE-88A384E28C99}" type="presParOf" srcId="{5745E32A-2606-452D-A467-6B00DB4932FF}" destId="{CEB3ACD3-3050-4B5C-B8AA-C851651713B7}" srcOrd="1" destOrd="0" presId="urn:microsoft.com/office/officeart/2005/8/layout/orgChart1"/>
    <dgm:cxn modelId="{4B65DA40-8BF7-4CF9-85B3-2FB5300426D4}" type="presParOf" srcId="{66BA62E6-B577-4632-9641-4794FEF32C6A}" destId="{5AD80E60-0F9D-4FF0-AE41-90D5E2AC6987}" srcOrd="1" destOrd="0" presId="urn:microsoft.com/office/officeart/2005/8/layout/orgChart1"/>
    <dgm:cxn modelId="{FAB34475-650F-4BD3-B3C3-280C18FD9630}" type="presParOf" srcId="{5AD80E60-0F9D-4FF0-AE41-90D5E2AC6987}" destId="{A551A128-C4E8-4960-9FC0-59B5C95A6648}" srcOrd="0" destOrd="0" presId="urn:microsoft.com/office/officeart/2005/8/layout/orgChart1"/>
    <dgm:cxn modelId="{D2B68DD6-537D-4DD7-A7BF-029EDDB69F52}" type="presParOf" srcId="{5AD80E60-0F9D-4FF0-AE41-90D5E2AC6987}" destId="{DD7EF0F2-423F-420B-9DE2-4C0A9BEE4636}" srcOrd="1" destOrd="0" presId="urn:microsoft.com/office/officeart/2005/8/layout/orgChart1"/>
    <dgm:cxn modelId="{2CEA8B9C-CBA3-4F12-AE77-59C47E4A3214}" type="presParOf" srcId="{DD7EF0F2-423F-420B-9DE2-4C0A9BEE4636}" destId="{A63AF3B6-D752-4DF0-AFC1-774A80226040}" srcOrd="0" destOrd="0" presId="urn:microsoft.com/office/officeart/2005/8/layout/orgChart1"/>
    <dgm:cxn modelId="{ABF96188-F7B2-41EE-A443-AEB1D4CC5826}" type="presParOf" srcId="{A63AF3B6-D752-4DF0-AFC1-774A80226040}" destId="{03A1A1A1-2D45-4095-A0D8-CC99C9C24A0B}" srcOrd="0" destOrd="0" presId="urn:microsoft.com/office/officeart/2005/8/layout/orgChart1"/>
    <dgm:cxn modelId="{7452A551-9D8E-469B-AE66-E8F354A97E58}" type="presParOf" srcId="{A63AF3B6-D752-4DF0-AFC1-774A80226040}" destId="{23236250-1566-496F-A880-8047DAE242C6}" srcOrd="1" destOrd="0" presId="urn:microsoft.com/office/officeart/2005/8/layout/orgChart1"/>
    <dgm:cxn modelId="{BD5310C2-A387-46D1-9429-53DC4803F081}" type="presParOf" srcId="{DD7EF0F2-423F-420B-9DE2-4C0A9BEE4636}" destId="{C1C0C4CA-6403-4392-925A-F07AC04C5F12}" srcOrd="1" destOrd="0" presId="urn:microsoft.com/office/officeart/2005/8/layout/orgChart1"/>
    <dgm:cxn modelId="{BEB7BA47-AFFE-4FCA-AFFC-6201313EA3C2}" type="presParOf" srcId="{DD7EF0F2-423F-420B-9DE2-4C0A9BEE4636}" destId="{F51B4F72-4ED8-43D4-AD0D-8A6665D5DA7D}" srcOrd="2" destOrd="0" presId="urn:microsoft.com/office/officeart/2005/8/layout/orgChart1"/>
    <dgm:cxn modelId="{CEFA2B2D-11F3-4481-AA2A-8D25B602D109}" type="presParOf" srcId="{5AD80E60-0F9D-4FF0-AE41-90D5E2AC6987}" destId="{12A78524-E06F-48D7-9CB1-12AB49ECF3DD}" srcOrd="2" destOrd="0" presId="urn:microsoft.com/office/officeart/2005/8/layout/orgChart1"/>
    <dgm:cxn modelId="{15C8D4D2-972D-489D-A64D-721F0AC5395C}" type="presParOf" srcId="{5AD80E60-0F9D-4FF0-AE41-90D5E2AC6987}" destId="{9EC83C4A-1088-4A99-92D3-841AAF93E0F9}" srcOrd="3" destOrd="0" presId="urn:microsoft.com/office/officeart/2005/8/layout/orgChart1"/>
    <dgm:cxn modelId="{19919C8E-A79B-4F41-B9E5-E7752A19D82D}" type="presParOf" srcId="{9EC83C4A-1088-4A99-92D3-841AAF93E0F9}" destId="{5D150993-4691-42F7-8E18-755893AB4AB3}" srcOrd="0" destOrd="0" presId="urn:microsoft.com/office/officeart/2005/8/layout/orgChart1"/>
    <dgm:cxn modelId="{9CE2BBC8-D298-466E-9912-9EE399FB33FD}" type="presParOf" srcId="{5D150993-4691-42F7-8E18-755893AB4AB3}" destId="{E1DA30E8-B386-49A1-ACEE-E35EE150BE17}" srcOrd="0" destOrd="0" presId="urn:microsoft.com/office/officeart/2005/8/layout/orgChart1"/>
    <dgm:cxn modelId="{7DBE6F2C-1FC5-4F47-8C3B-A1D923BCCC0C}" type="presParOf" srcId="{5D150993-4691-42F7-8E18-755893AB4AB3}" destId="{91BA293D-A373-432E-A520-49AE1AE39478}" srcOrd="1" destOrd="0" presId="urn:microsoft.com/office/officeart/2005/8/layout/orgChart1"/>
    <dgm:cxn modelId="{51A5F156-514C-4D08-A7C5-B992BCC27E1A}" type="presParOf" srcId="{9EC83C4A-1088-4A99-92D3-841AAF93E0F9}" destId="{C27A6453-068D-4150-94B7-96CADB9995CB}" srcOrd="1" destOrd="0" presId="urn:microsoft.com/office/officeart/2005/8/layout/orgChart1"/>
    <dgm:cxn modelId="{525359EE-A3BB-4F5D-9D09-776A9F30E317}" type="presParOf" srcId="{9EC83C4A-1088-4A99-92D3-841AAF93E0F9}" destId="{FD51C308-9F12-4A24-A5BF-DAA0C3865FE4}" srcOrd="2" destOrd="0" presId="urn:microsoft.com/office/officeart/2005/8/layout/orgChart1"/>
    <dgm:cxn modelId="{7518F0C4-8C42-4511-B2C9-E6F629F0CF17}" type="presParOf" srcId="{5AD80E60-0F9D-4FF0-AE41-90D5E2AC6987}" destId="{B0ED68F1-CD5F-43B9-8AC9-AAC4713AD384}" srcOrd="4" destOrd="0" presId="urn:microsoft.com/office/officeart/2005/8/layout/orgChart1"/>
    <dgm:cxn modelId="{A5E7BDE1-6211-479E-9C30-AC915880CFF8}" type="presParOf" srcId="{5AD80E60-0F9D-4FF0-AE41-90D5E2AC6987}" destId="{651DD690-3C4F-479A-BE3E-8C4652C4ABE2}" srcOrd="5" destOrd="0" presId="urn:microsoft.com/office/officeart/2005/8/layout/orgChart1"/>
    <dgm:cxn modelId="{0B8E22AB-8484-4009-89DD-0D8F0D6A3248}" type="presParOf" srcId="{651DD690-3C4F-479A-BE3E-8C4652C4ABE2}" destId="{1CA620D6-5194-42E0-B921-664DE8FC3248}" srcOrd="0" destOrd="0" presId="urn:microsoft.com/office/officeart/2005/8/layout/orgChart1"/>
    <dgm:cxn modelId="{F12F150E-1118-4428-B8B2-C49F1E9D153E}" type="presParOf" srcId="{1CA620D6-5194-42E0-B921-664DE8FC3248}" destId="{54B50FC9-8C50-45B3-B00F-56CE69778DC5}" srcOrd="0" destOrd="0" presId="urn:microsoft.com/office/officeart/2005/8/layout/orgChart1"/>
    <dgm:cxn modelId="{A5E7C42E-F9A5-4FC9-8B3A-030379758568}" type="presParOf" srcId="{1CA620D6-5194-42E0-B921-664DE8FC3248}" destId="{89542380-E5EF-4522-9D25-612A27648612}" srcOrd="1" destOrd="0" presId="urn:microsoft.com/office/officeart/2005/8/layout/orgChart1"/>
    <dgm:cxn modelId="{31AB2B17-CF74-4898-AD52-FB4A3D89902B}" type="presParOf" srcId="{651DD690-3C4F-479A-BE3E-8C4652C4ABE2}" destId="{616B5237-5809-4C7A-BE33-6BFE87593E39}" srcOrd="1" destOrd="0" presId="urn:microsoft.com/office/officeart/2005/8/layout/orgChart1"/>
    <dgm:cxn modelId="{2E598BCD-7808-4FBF-9A22-AE3D5FEBF0C4}" type="presParOf" srcId="{651DD690-3C4F-479A-BE3E-8C4652C4ABE2}" destId="{5B40B00B-360C-49C7-8A13-1D9C1FB760DA}" srcOrd="2" destOrd="0" presId="urn:microsoft.com/office/officeart/2005/8/layout/orgChart1"/>
    <dgm:cxn modelId="{C48CF7ED-ED00-41AF-8490-5544C38ED276}" type="presParOf" srcId="{66BA62E6-B577-4632-9641-4794FEF32C6A}" destId="{B245857B-4AE7-4DFD-BD52-5AD19FB0BDE6}" srcOrd="2" destOrd="0" presId="urn:microsoft.com/office/officeart/2005/8/layout/orgChart1"/>
    <dgm:cxn modelId="{E053C1BA-B817-4B0E-9DBC-26FDE473DC11}" type="presParOf" srcId="{BD0A91AF-E904-4EDC-AE3D-1224DB9ACD01}" destId="{D0B70722-1D10-48F4-9733-20492E88874F}" srcOrd="2" destOrd="0" presId="urn:microsoft.com/office/officeart/2005/8/layout/orgChart1"/>
    <dgm:cxn modelId="{F2E2B4F1-AB25-4096-AE44-B0A22BBE921B}" type="presParOf" srcId="{BD0A91AF-E904-4EDC-AE3D-1224DB9ACD01}" destId="{7C3FE1FE-01BF-4BEE-AF47-E8CB7CCF7B1D}" srcOrd="3" destOrd="0" presId="urn:microsoft.com/office/officeart/2005/8/layout/orgChart1"/>
    <dgm:cxn modelId="{A2FDFF83-8A8E-42E3-9F05-50E5EB58C7B0}" type="presParOf" srcId="{7C3FE1FE-01BF-4BEE-AF47-E8CB7CCF7B1D}" destId="{341582D9-8348-4A87-AC6F-6E37243AA697}" srcOrd="0" destOrd="0" presId="urn:microsoft.com/office/officeart/2005/8/layout/orgChart1"/>
    <dgm:cxn modelId="{E1EC4D04-7BA0-4040-9819-753A961F68F6}" type="presParOf" srcId="{341582D9-8348-4A87-AC6F-6E37243AA697}" destId="{2957C4E5-CEAA-4CA6-9B69-F31233CE9D6A}" srcOrd="0" destOrd="0" presId="urn:microsoft.com/office/officeart/2005/8/layout/orgChart1"/>
    <dgm:cxn modelId="{0C69438D-D971-4837-B381-A9760A06B3D4}" type="presParOf" srcId="{341582D9-8348-4A87-AC6F-6E37243AA697}" destId="{54C2260B-5894-4AA2-A0B1-B89860B53203}" srcOrd="1" destOrd="0" presId="urn:microsoft.com/office/officeart/2005/8/layout/orgChart1"/>
    <dgm:cxn modelId="{F709668E-F02D-41D1-9E91-7F1D7077724D}" type="presParOf" srcId="{7C3FE1FE-01BF-4BEE-AF47-E8CB7CCF7B1D}" destId="{EE30CBB6-D76F-4CF3-AA2E-DD78FFB73EAE}" srcOrd="1" destOrd="0" presId="urn:microsoft.com/office/officeart/2005/8/layout/orgChart1"/>
    <dgm:cxn modelId="{1A7C8E91-0AB1-4761-BE47-6D2B1922BF93}" type="presParOf" srcId="{EE30CBB6-D76F-4CF3-AA2E-DD78FFB73EAE}" destId="{BCBFCCAD-BF97-4D6F-8C06-2228E18CDF89}" srcOrd="0" destOrd="0" presId="urn:microsoft.com/office/officeart/2005/8/layout/orgChart1"/>
    <dgm:cxn modelId="{0D7DD223-9863-4B5E-AC2F-6A1CEF1EE3F7}" type="presParOf" srcId="{EE30CBB6-D76F-4CF3-AA2E-DD78FFB73EAE}" destId="{B11CB2D1-233C-4B76-BBEF-4856F6880C0D}" srcOrd="1" destOrd="0" presId="urn:microsoft.com/office/officeart/2005/8/layout/orgChart1"/>
    <dgm:cxn modelId="{B60382A0-002B-487F-8B76-EAFB02F45923}" type="presParOf" srcId="{B11CB2D1-233C-4B76-BBEF-4856F6880C0D}" destId="{8E3587CA-AF1C-47AE-96F3-E8ACB12C63BD}" srcOrd="0" destOrd="0" presId="urn:microsoft.com/office/officeart/2005/8/layout/orgChart1"/>
    <dgm:cxn modelId="{C7F98CCF-39AF-4763-954E-B48984430918}" type="presParOf" srcId="{8E3587CA-AF1C-47AE-96F3-E8ACB12C63BD}" destId="{B1A16988-D606-445D-97E4-3C0B16C7ABD3}" srcOrd="0" destOrd="0" presId="urn:microsoft.com/office/officeart/2005/8/layout/orgChart1"/>
    <dgm:cxn modelId="{A74A077E-71FD-4E3F-936A-33D152CE67D4}" type="presParOf" srcId="{8E3587CA-AF1C-47AE-96F3-E8ACB12C63BD}" destId="{07A0A3D5-34E0-4FBF-A5D6-291331F4A970}" srcOrd="1" destOrd="0" presId="urn:microsoft.com/office/officeart/2005/8/layout/orgChart1"/>
    <dgm:cxn modelId="{FD5E6193-DC11-4D13-949A-F9FB8877C4A2}" type="presParOf" srcId="{B11CB2D1-233C-4B76-BBEF-4856F6880C0D}" destId="{BF185784-89E5-489C-A205-465D801B5864}" srcOrd="1" destOrd="0" presId="urn:microsoft.com/office/officeart/2005/8/layout/orgChart1"/>
    <dgm:cxn modelId="{EE0BFF1C-CCC2-43EB-9222-8BBA96DF3A8E}" type="presParOf" srcId="{BF185784-89E5-489C-A205-465D801B5864}" destId="{65C58CA1-DCED-4E62-B399-603AAD2220FD}" srcOrd="0" destOrd="0" presId="urn:microsoft.com/office/officeart/2005/8/layout/orgChart1"/>
    <dgm:cxn modelId="{8DA7238F-F429-4CC2-9079-175AE0680796}" type="presParOf" srcId="{BF185784-89E5-489C-A205-465D801B5864}" destId="{3BFAD3C6-948B-4469-88AE-94518642743D}" srcOrd="1" destOrd="0" presId="urn:microsoft.com/office/officeart/2005/8/layout/orgChart1"/>
    <dgm:cxn modelId="{1443E69B-02A8-48BB-911C-8B19158ABBAC}" type="presParOf" srcId="{3BFAD3C6-948B-4469-88AE-94518642743D}" destId="{D95077B8-4168-4934-9415-F4C722B4F84A}" srcOrd="0" destOrd="0" presId="urn:microsoft.com/office/officeart/2005/8/layout/orgChart1"/>
    <dgm:cxn modelId="{7E0D6C66-149E-4418-9FD2-A11F4818B47F}" type="presParOf" srcId="{D95077B8-4168-4934-9415-F4C722B4F84A}" destId="{94FBA50F-8CD2-4C1A-A9E0-A5BC418212F4}" srcOrd="0" destOrd="0" presId="urn:microsoft.com/office/officeart/2005/8/layout/orgChart1"/>
    <dgm:cxn modelId="{E85080B2-399B-43C2-B242-7303A2634020}" type="presParOf" srcId="{D95077B8-4168-4934-9415-F4C722B4F84A}" destId="{7E90CCD8-17D8-4786-8133-1DA76FDE6A7B}" srcOrd="1" destOrd="0" presId="urn:microsoft.com/office/officeart/2005/8/layout/orgChart1"/>
    <dgm:cxn modelId="{41F08A84-2C7E-4031-9199-8EB1686C4A2B}" type="presParOf" srcId="{3BFAD3C6-948B-4469-88AE-94518642743D}" destId="{D6FC610E-BCA4-4949-97D8-612F87F69C7D}" srcOrd="1" destOrd="0" presId="urn:microsoft.com/office/officeart/2005/8/layout/orgChart1"/>
    <dgm:cxn modelId="{01C2CF93-95E6-4298-81C9-D4B4422C6325}" type="presParOf" srcId="{3BFAD3C6-948B-4469-88AE-94518642743D}" destId="{764FAA27-23C6-4CB6-A59B-651C646AFE21}" srcOrd="2" destOrd="0" presId="urn:microsoft.com/office/officeart/2005/8/layout/orgChart1"/>
    <dgm:cxn modelId="{1C08D2CE-B832-4F7C-8DF1-1DB42B78D183}" type="presParOf" srcId="{BF185784-89E5-489C-A205-465D801B5864}" destId="{24DE47D4-E2F4-4AEB-9AA0-0B4D1FCA0001}" srcOrd="2" destOrd="0" presId="urn:microsoft.com/office/officeart/2005/8/layout/orgChart1"/>
    <dgm:cxn modelId="{920D9469-B003-49E0-B916-4BDD543D5723}" type="presParOf" srcId="{BF185784-89E5-489C-A205-465D801B5864}" destId="{663E41EC-E1FB-402A-98CE-F7EE492DF4F4}" srcOrd="3" destOrd="0" presId="urn:microsoft.com/office/officeart/2005/8/layout/orgChart1"/>
    <dgm:cxn modelId="{E72A6E07-A87A-4D97-B437-91785E6AD371}" type="presParOf" srcId="{663E41EC-E1FB-402A-98CE-F7EE492DF4F4}" destId="{433360F1-84E7-4765-9500-E578B2D2E2BD}" srcOrd="0" destOrd="0" presId="urn:microsoft.com/office/officeart/2005/8/layout/orgChart1"/>
    <dgm:cxn modelId="{03BD29EB-8DDC-4FA3-B93F-FE1B1FE4E0B7}" type="presParOf" srcId="{433360F1-84E7-4765-9500-E578B2D2E2BD}" destId="{5FE56E2D-A4EB-45BF-8866-D29418AAA817}" srcOrd="0" destOrd="0" presId="urn:microsoft.com/office/officeart/2005/8/layout/orgChart1"/>
    <dgm:cxn modelId="{42FEC598-37E0-4ABA-B36A-1240A6D34AAF}" type="presParOf" srcId="{433360F1-84E7-4765-9500-E578B2D2E2BD}" destId="{AE616074-FA95-40F9-BF22-8B7D1F30181C}" srcOrd="1" destOrd="0" presId="urn:microsoft.com/office/officeart/2005/8/layout/orgChart1"/>
    <dgm:cxn modelId="{0B69C65F-9172-41EB-8DC5-506D407AEA92}" type="presParOf" srcId="{663E41EC-E1FB-402A-98CE-F7EE492DF4F4}" destId="{BC4E407B-E3BA-4B69-B0CD-F3806EEC37D6}" srcOrd="1" destOrd="0" presId="urn:microsoft.com/office/officeart/2005/8/layout/orgChart1"/>
    <dgm:cxn modelId="{ACAD49A1-C192-492E-8305-474D06875AE0}" type="presParOf" srcId="{663E41EC-E1FB-402A-98CE-F7EE492DF4F4}" destId="{016AA484-18EC-4430-A602-0FF967F2FC2C}" srcOrd="2" destOrd="0" presId="urn:microsoft.com/office/officeart/2005/8/layout/orgChart1"/>
    <dgm:cxn modelId="{63B84770-3D24-4CAC-805B-A6F8B191F2C4}" type="presParOf" srcId="{B11CB2D1-233C-4B76-BBEF-4856F6880C0D}" destId="{6B252FBB-A9B8-4448-95FE-8C2B1F34B95B}" srcOrd="2" destOrd="0" presId="urn:microsoft.com/office/officeart/2005/8/layout/orgChart1"/>
    <dgm:cxn modelId="{71EE8082-DCB3-40E7-B391-2BC566D0D798}" type="presParOf" srcId="{7C3FE1FE-01BF-4BEE-AF47-E8CB7CCF7B1D}" destId="{D65E2F08-481B-4961-ADDA-74D1948A3FD9}" srcOrd="2" destOrd="0" presId="urn:microsoft.com/office/officeart/2005/8/layout/orgChart1"/>
    <dgm:cxn modelId="{D99A5D41-718B-47AA-A5D5-C71648DB2D62}" type="presParOf" srcId="{BD0A91AF-E904-4EDC-AE3D-1224DB9ACD01}" destId="{EB0EA8BC-5835-49AE-ACA7-897C98D4BB26}" srcOrd="4" destOrd="0" presId="urn:microsoft.com/office/officeart/2005/8/layout/orgChart1"/>
    <dgm:cxn modelId="{26C23DAE-4229-455F-9525-23691826EB8F}" type="presParOf" srcId="{BD0A91AF-E904-4EDC-AE3D-1224DB9ACD01}" destId="{976E4F50-37AF-4404-AB0C-753926DDC7C8}" srcOrd="5" destOrd="0" presId="urn:microsoft.com/office/officeart/2005/8/layout/orgChart1"/>
    <dgm:cxn modelId="{0BED1DB7-25C5-48D5-91B5-14CF630C1A77}" type="presParOf" srcId="{976E4F50-37AF-4404-AB0C-753926DDC7C8}" destId="{D69D934B-1EE0-4F38-BE1D-5B29D31C0559}" srcOrd="0" destOrd="0" presId="urn:microsoft.com/office/officeart/2005/8/layout/orgChart1"/>
    <dgm:cxn modelId="{FC3B9E9E-42CC-4049-9393-0934414F71B8}" type="presParOf" srcId="{D69D934B-1EE0-4F38-BE1D-5B29D31C0559}" destId="{04ADB2B2-89F5-404A-8EEB-D33F8BF9AD20}" srcOrd="0" destOrd="0" presId="urn:microsoft.com/office/officeart/2005/8/layout/orgChart1"/>
    <dgm:cxn modelId="{DB087BAE-DA29-4683-97DD-070FAA514D61}" type="presParOf" srcId="{D69D934B-1EE0-4F38-BE1D-5B29D31C0559}" destId="{460AF175-4606-4FDB-AAAB-53366D62E0A4}" srcOrd="1" destOrd="0" presId="urn:microsoft.com/office/officeart/2005/8/layout/orgChart1"/>
    <dgm:cxn modelId="{2A3ABA7B-84E4-433E-A231-99570DBD05A0}" type="presParOf" srcId="{976E4F50-37AF-4404-AB0C-753926DDC7C8}" destId="{8BFAC2FB-CAFC-4EA3-B7D0-1613734413D1}" srcOrd="1" destOrd="0" presId="urn:microsoft.com/office/officeart/2005/8/layout/orgChart1"/>
    <dgm:cxn modelId="{A8CEE23B-222E-490C-B0A1-57AD848DF17A}" type="presParOf" srcId="{8BFAC2FB-CAFC-4EA3-B7D0-1613734413D1}" destId="{D2777E88-E16A-4446-8E45-44D07082FF21}" srcOrd="0" destOrd="0" presId="urn:microsoft.com/office/officeart/2005/8/layout/orgChart1"/>
    <dgm:cxn modelId="{9048B652-1462-40A1-940C-AB8249CBD08C}" type="presParOf" srcId="{8BFAC2FB-CAFC-4EA3-B7D0-1613734413D1}" destId="{61F06185-E015-4173-B80E-71F4BC1E07A1}" srcOrd="1" destOrd="0" presId="urn:microsoft.com/office/officeart/2005/8/layout/orgChart1"/>
    <dgm:cxn modelId="{BB1B6E67-D880-47E6-BDDB-749EB87CACFA}" type="presParOf" srcId="{61F06185-E015-4173-B80E-71F4BC1E07A1}" destId="{7EC1D6FF-5005-40F8-8800-B8F7FA6DB0DB}" srcOrd="0" destOrd="0" presId="urn:microsoft.com/office/officeart/2005/8/layout/orgChart1"/>
    <dgm:cxn modelId="{743A5118-09B6-4D2A-A318-D5836F53DC35}" type="presParOf" srcId="{7EC1D6FF-5005-40F8-8800-B8F7FA6DB0DB}" destId="{4CEAB0FB-E697-441F-9A5C-6036619ED91D}" srcOrd="0" destOrd="0" presId="urn:microsoft.com/office/officeart/2005/8/layout/orgChart1"/>
    <dgm:cxn modelId="{DBDA375A-D907-46CE-BC74-2F99436018B4}" type="presParOf" srcId="{7EC1D6FF-5005-40F8-8800-B8F7FA6DB0DB}" destId="{C7220AAC-8049-4D84-AFAC-9FFF028B4200}" srcOrd="1" destOrd="0" presId="urn:microsoft.com/office/officeart/2005/8/layout/orgChart1"/>
    <dgm:cxn modelId="{651C11B8-6739-48F2-BC20-972DC6EBC1B0}" type="presParOf" srcId="{61F06185-E015-4173-B80E-71F4BC1E07A1}" destId="{EBE67FE9-91F2-46CD-AD8F-ECF3941721AD}" srcOrd="1" destOrd="0" presId="urn:microsoft.com/office/officeart/2005/8/layout/orgChart1"/>
    <dgm:cxn modelId="{B4026236-8F1C-4CA1-9BF7-742FE6336229}" type="presParOf" srcId="{61F06185-E015-4173-B80E-71F4BC1E07A1}" destId="{7F89E59A-0542-4FBC-A8F9-3CE09D535EB6}" srcOrd="2" destOrd="0" presId="urn:microsoft.com/office/officeart/2005/8/layout/orgChart1"/>
    <dgm:cxn modelId="{91543B74-D3DE-4E70-8177-5843B06942AB}" type="presParOf" srcId="{8BFAC2FB-CAFC-4EA3-B7D0-1613734413D1}" destId="{836C27D0-3E9B-482C-8FB5-DC43C736EECA}" srcOrd="2" destOrd="0" presId="urn:microsoft.com/office/officeart/2005/8/layout/orgChart1"/>
    <dgm:cxn modelId="{B1665055-D63B-41E0-B8A8-555CA5B14525}" type="presParOf" srcId="{8BFAC2FB-CAFC-4EA3-B7D0-1613734413D1}" destId="{95F6CCF0-B468-42B0-98A1-C2D643460874}" srcOrd="3" destOrd="0" presId="urn:microsoft.com/office/officeart/2005/8/layout/orgChart1"/>
    <dgm:cxn modelId="{EA0F576D-BEA5-4F67-93E1-622149E014E4}" type="presParOf" srcId="{95F6CCF0-B468-42B0-98A1-C2D643460874}" destId="{A98C3F4E-77DD-4B2D-AF49-B298E468C010}" srcOrd="0" destOrd="0" presId="urn:microsoft.com/office/officeart/2005/8/layout/orgChart1"/>
    <dgm:cxn modelId="{E2A301E0-A9C2-4229-BCD2-582143E4D3F4}" type="presParOf" srcId="{A98C3F4E-77DD-4B2D-AF49-B298E468C010}" destId="{1117A715-389B-46C7-B5C3-D603174F3282}" srcOrd="0" destOrd="0" presId="urn:microsoft.com/office/officeart/2005/8/layout/orgChart1"/>
    <dgm:cxn modelId="{87614FBC-E052-4E82-B913-A02F54E715BF}" type="presParOf" srcId="{A98C3F4E-77DD-4B2D-AF49-B298E468C010}" destId="{876B7D9E-76FA-408E-BF22-20EF3B3F1064}" srcOrd="1" destOrd="0" presId="urn:microsoft.com/office/officeart/2005/8/layout/orgChart1"/>
    <dgm:cxn modelId="{63938AA8-5C7B-4F1C-9C60-660302EFFBC0}" type="presParOf" srcId="{95F6CCF0-B468-42B0-98A1-C2D643460874}" destId="{61F67532-94D5-45D7-ACC5-BD19891EE68D}" srcOrd="1" destOrd="0" presId="urn:microsoft.com/office/officeart/2005/8/layout/orgChart1"/>
    <dgm:cxn modelId="{FF00228B-8AEB-42CF-AC57-0F7BE1DFB522}" type="presParOf" srcId="{95F6CCF0-B468-42B0-98A1-C2D643460874}" destId="{ACD417DC-E187-4A0A-80F4-9365923159EA}" srcOrd="2" destOrd="0" presId="urn:microsoft.com/office/officeart/2005/8/layout/orgChart1"/>
    <dgm:cxn modelId="{A5B7E4DA-6C3C-43DE-AA89-CF8470D7E747}" type="presParOf" srcId="{8BFAC2FB-CAFC-4EA3-B7D0-1613734413D1}" destId="{04A37689-0278-4ADF-9967-3EEDB810796C}" srcOrd="4" destOrd="0" presId="urn:microsoft.com/office/officeart/2005/8/layout/orgChart1"/>
    <dgm:cxn modelId="{CB6C5842-FB87-49A2-9B9C-34DD8105F8FB}" type="presParOf" srcId="{8BFAC2FB-CAFC-4EA3-B7D0-1613734413D1}" destId="{D03D12F6-A031-4865-A609-CE2A693125AF}" srcOrd="5" destOrd="0" presId="urn:microsoft.com/office/officeart/2005/8/layout/orgChart1"/>
    <dgm:cxn modelId="{886ED725-B9E0-47D4-9DE3-9D6B56465875}" type="presParOf" srcId="{D03D12F6-A031-4865-A609-CE2A693125AF}" destId="{342D0917-D63E-4041-9680-DBE15060A25E}" srcOrd="0" destOrd="0" presId="urn:microsoft.com/office/officeart/2005/8/layout/orgChart1"/>
    <dgm:cxn modelId="{C87BF2C1-C6A4-46B8-BD84-A75C17806057}" type="presParOf" srcId="{342D0917-D63E-4041-9680-DBE15060A25E}" destId="{C847BEE0-517D-42DB-961A-81D421BE8AB9}" srcOrd="0" destOrd="0" presId="urn:microsoft.com/office/officeart/2005/8/layout/orgChart1"/>
    <dgm:cxn modelId="{EF3B6AFB-0530-44B7-8618-8902C190BFC8}" type="presParOf" srcId="{342D0917-D63E-4041-9680-DBE15060A25E}" destId="{D8A904D9-A5C7-4043-AF9E-741C9C72EFB8}" srcOrd="1" destOrd="0" presId="urn:microsoft.com/office/officeart/2005/8/layout/orgChart1"/>
    <dgm:cxn modelId="{15FCCD9A-8D0B-43BD-AFE6-FB1A71067728}" type="presParOf" srcId="{D03D12F6-A031-4865-A609-CE2A693125AF}" destId="{CE2F4B0F-7153-4187-9DEC-7A7768236DE5}" srcOrd="1" destOrd="0" presId="urn:microsoft.com/office/officeart/2005/8/layout/orgChart1"/>
    <dgm:cxn modelId="{C0FE6FCB-BF3E-4907-87C5-A2DF8FE5D34F}" type="presParOf" srcId="{D03D12F6-A031-4865-A609-CE2A693125AF}" destId="{B5E2E055-CF53-4D1D-B113-F7FDACAD6578}" srcOrd="2" destOrd="0" presId="urn:microsoft.com/office/officeart/2005/8/layout/orgChart1"/>
    <dgm:cxn modelId="{A4AD277B-82A8-4EEA-A2B8-3986300503F3}" type="presParOf" srcId="{976E4F50-37AF-4404-AB0C-753926DDC7C8}" destId="{D307E015-0BFF-4557-878D-8DD0F1975DE0}" srcOrd="2" destOrd="0" presId="urn:microsoft.com/office/officeart/2005/8/layout/orgChart1"/>
    <dgm:cxn modelId="{53F2D910-7C35-44E1-8F36-3A4680AB02B9}" type="presParOf" srcId="{BD0A91AF-E904-4EDC-AE3D-1224DB9ACD01}" destId="{C1978AAF-57A8-431C-897F-F91A571D7AFA}" srcOrd="6" destOrd="0" presId="urn:microsoft.com/office/officeart/2005/8/layout/orgChart1"/>
    <dgm:cxn modelId="{92961DEE-C0B7-43B2-A007-00CA972981B9}" type="presParOf" srcId="{BD0A91AF-E904-4EDC-AE3D-1224DB9ACD01}" destId="{9FF2C7AA-0189-4301-8626-4B0AE949519C}" srcOrd="7" destOrd="0" presId="urn:microsoft.com/office/officeart/2005/8/layout/orgChart1"/>
    <dgm:cxn modelId="{328355F0-C3A5-42D1-B9E4-EFDF7A1EB13A}" type="presParOf" srcId="{9FF2C7AA-0189-4301-8626-4B0AE949519C}" destId="{F7379C7E-9866-4ADE-8F20-6D10BA53EDD4}" srcOrd="0" destOrd="0" presId="urn:microsoft.com/office/officeart/2005/8/layout/orgChart1"/>
    <dgm:cxn modelId="{DF09FFB3-D52E-480A-955E-CDD49952AF59}" type="presParOf" srcId="{F7379C7E-9866-4ADE-8F20-6D10BA53EDD4}" destId="{B65075D8-EAD5-4D6D-98BA-FA66D6FE2D47}" srcOrd="0" destOrd="0" presId="urn:microsoft.com/office/officeart/2005/8/layout/orgChart1"/>
    <dgm:cxn modelId="{9F427609-7D4D-4B89-A694-E11F7639FA10}" type="presParOf" srcId="{F7379C7E-9866-4ADE-8F20-6D10BA53EDD4}" destId="{74752C15-06DF-451F-B98B-6883D09604A9}" srcOrd="1" destOrd="0" presId="urn:microsoft.com/office/officeart/2005/8/layout/orgChart1"/>
    <dgm:cxn modelId="{D0E260EE-58DE-4B83-A073-FC1298BB7A2D}" type="presParOf" srcId="{9FF2C7AA-0189-4301-8626-4B0AE949519C}" destId="{7E2B36A1-228F-408F-AA8F-7B1F9E5769CB}" srcOrd="1" destOrd="0" presId="urn:microsoft.com/office/officeart/2005/8/layout/orgChart1"/>
    <dgm:cxn modelId="{092775A2-A644-4B21-9048-6220A0D3D772}" type="presParOf" srcId="{7E2B36A1-228F-408F-AA8F-7B1F9E5769CB}" destId="{3D7176F7-4008-4079-BB63-447BF9DD7ACB}" srcOrd="0" destOrd="0" presId="urn:microsoft.com/office/officeart/2005/8/layout/orgChart1"/>
    <dgm:cxn modelId="{FBF11077-EBD5-4A35-ACBA-63E7E8B43DC4}" type="presParOf" srcId="{7E2B36A1-228F-408F-AA8F-7B1F9E5769CB}" destId="{5BF4EE9E-C8C6-44CF-B4D8-CC2C9EAEDC42}" srcOrd="1" destOrd="0" presId="urn:microsoft.com/office/officeart/2005/8/layout/orgChart1"/>
    <dgm:cxn modelId="{83664CF5-EB74-4756-80DC-763BA5C394CF}" type="presParOf" srcId="{5BF4EE9E-C8C6-44CF-B4D8-CC2C9EAEDC42}" destId="{C48F45CC-976E-4B75-AC5E-AF7F564A1F6A}" srcOrd="0" destOrd="0" presId="urn:microsoft.com/office/officeart/2005/8/layout/orgChart1"/>
    <dgm:cxn modelId="{398B5A1F-8F07-4556-AB27-60FF2A3F6DDE}" type="presParOf" srcId="{C48F45CC-976E-4B75-AC5E-AF7F564A1F6A}" destId="{8CD5B38D-77A2-4D0F-8FE1-40E55D898D15}" srcOrd="0" destOrd="0" presId="urn:microsoft.com/office/officeart/2005/8/layout/orgChart1"/>
    <dgm:cxn modelId="{608BB9CC-8361-4135-941A-AD0521F89CD2}" type="presParOf" srcId="{C48F45CC-976E-4B75-AC5E-AF7F564A1F6A}" destId="{DA92F164-D15E-427D-B013-541C4AE7EDDD}" srcOrd="1" destOrd="0" presId="urn:microsoft.com/office/officeart/2005/8/layout/orgChart1"/>
    <dgm:cxn modelId="{ABC3B047-1115-4C81-AACD-5159AB1737D6}" type="presParOf" srcId="{5BF4EE9E-C8C6-44CF-B4D8-CC2C9EAEDC42}" destId="{C98620E3-3057-46F7-AC8A-F05489AE6950}" srcOrd="1" destOrd="0" presId="urn:microsoft.com/office/officeart/2005/8/layout/orgChart1"/>
    <dgm:cxn modelId="{8F085F6B-7574-4FC7-9CF0-32253CC5094E}" type="presParOf" srcId="{5BF4EE9E-C8C6-44CF-B4D8-CC2C9EAEDC42}" destId="{27BE8280-EE6C-4C52-95CB-15C224E9330A}" srcOrd="2" destOrd="0" presId="urn:microsoft.com/office/officeart/2005/8/layout/orgChart1"/>
    <dgm:cxn modelId="{0477AA88-82E4-4969-8E52-68CCCD8AA748}" type="presParOf" srcId="{7E2B36A1-228F-408F-AA8F-7B1F9E5769CB}" destId="{19F12B9E-FCB2-4CCC-BD33-6A5BB8BC1F87}" srcOrd="2" destOrd="0" presId="urn:microsoft.com/office/officeart/2005/8/layout/orgChart1"/>
    <dgm:cxn modelId="{34632039-1D8F-4C59-B48D-092EF994D455}" type="presParOf" srcId="{7E2B36A1-228F-408F-AA8F-7B1F9E5769CB}" destId="{212E90F9-8A7E-4C1C-A1A5-C6ACD6368FA7}" srcOrd="3" destOrd="0" presId="urn:microsoft.com/office/officeart/2005/8/layout/orgChart1"/>
    <dgm:cxn modelId="{D99A106D-3C36-4E75-8C5A-B71E9DC745FB}" type="presParOf" srcId="{212E90F9-8A7E-4C1C-A1A5-C6ACD6368FA7}" destId="{7B33D2B6-DF8F-48AA-ADF6-08385C4AE727}" srcOrd="0" destOrd="0" presId="urn:microsoft.com/office/officeart/2005/8/layout/orgChart1"/>
    <dgm:cxn modelId="{86D8049E-BE64-4F96-AFF0-065FF2BC0138}" type="presParOf" srcId="{7B33D2B6-DF8F-48AA-ADF6-08385C4AE727}" destId="{577E80B5-9E7B-4CC6-BDBA-A5D15E25C92C}" srcOrd="0" destOrd="0" presId="urn:microsoft.com/office/officeart/2005/8/layout/orgChart1"/>
    <dgm:cxn modelId="{13F4757E-4521-459F-B451-4BD67134C818}" type="presParOf" srcId="{7B33D2B6-DF8F-48AA-ADF6-08385C4AE727}" destId="{F88A6BA4-24EE-4B30-AC14-784390B2E4C9}" srcOrd="1" destOrd="0" presId="urn:microsoft.com/office/officeart/2005/8/layout/orgChart1"/>
    <dgm:cxn modelId="{9C996E75-A7A6-4581-95FE-6D9B25CF18F7}" type="presParOf" srcId="{212E90F9-8A7E-4C1C-A1A5-C6ACD6368FA7}" destId="{B455F4BC-647F-40D1-BC82-C1E3D0EC200D}" srcOrd="1" destOrd="0" presId="urn:microsoft.com/office/officeart/2005/8/layout/orgChart1"/>
    <dgm:cxn modelId="{EB03F96E-8604-441C-A715-576352FCCA71}" type="presParOf" srcId="{212E90F9-8A7E-4C1C-A1A5-C6ACD6368FA7}" destId="{E01E1272-180D-450B-AD26-7D21A4F5D436}" srcOrd="2" destOrd="0" presId="urn:microsoft.com/office/officeart/2005/8/layout/orgChart1"/>
    <dgm:cxn modelId="{F96AE6BC-C386-4B00-906B-AB20D297F282}" type="presParOf" srcId="{7E2B36A1-228F-408F-AA8F-7B1F9E5769CB}" destId="{60D70DB9-9325-4F50-8249-A36B999B9035}" srcOrd="4" destOrd="0" presId="urn:microsoft.com/office/officeart/2005/8/layout/orgChart1"/>
    <dgm:cxn modelId="{EB4450F8-1122-4641-ABFF-9C8A551CD900}" type="presParOf" srcId="{7E2B36A1-228F-408F-AA8F-7B1F9E5769CB}" destId="{DCBC7B48-0FB2-4DE3-9570-D3C7A310FD3D}" srcOrd="5" destOrd="0" presId="urn:microsoft.com/office/officeart/2005/8/layout/orgChart1"/>
    <dgm:cxn modelId="{B01C2603-BAE1-4C3A-8CD0-6353DABDE4DA}" type="presParOf" srcId="{DCBC7B48-0FB2-4DE3-9570-D3C7A310FD3D}" destId="{9D3DBBE7-3DDD-46BB-8FD1-94BBDF9AA05B}" srcOrd="0" destOrd="0" presId="urn:microsoft.com/office/officeart/2005/8/layout/orgChart1"/>
    <dgm:cxn modelId="{9B99A066-D4B8-42EE-B5EA-EE42D6462879}" type="presParOf" srcId="{9D3DBBE7-3DDD-46BB-8FD1-94BBDF9AA05B}" destId="{CBBEEFB4-F328-40E9-82B9-13AF8C8DC4C0}" srcOrd="0" destOrd="0" presId="urn:microsoft.com/office/officeart/2005/8/layout/orgChart1"/>
    <dgm:cxn modelId="{72651ABD-28BA-4F86-B974-B1E1E593F21F}" type="presParOf" srcId="{9D3DBBE7-3DDD-46BB-8FD1-94BBDF9AA05B}" destId="{B049DBFD-EB74-4B1F-BEB0-184A99A3A208}" srcOrd="1" destOrd="0" presId="urn:microsoft.com/office/officeart/2005/8/layout/orgChart1"/>
    <dgm:cxn modelId="{F3C8BF4B-32B5-40DC-A3B3-870E7795EB3B}" type="presParOf" srcId="{DCBC7B48-0FB2-4DE3-9570-D3C7A310FD3D}" destId="{B508204B-CF59-4807-AF0D-1BA18BEE6FB1}" srcOrd="1" destOrd="0" presId="urn:microsoft.com/office/officeart/2005/8/layout/orgChart1"/>
    <dgm:cxn modelId="{0B73F58A-0A62-423A-A530-488C60A6560C}" type="presParOf" srcId="{DCBC7B48-0FB2-4DE3-9570-D3C7A310FD3D}" destId="{1CD6B734-C4C6-4CCA-BB7C-50683717E4FC}" srcOrd="2" destOrd="0" presId="urn:microsoft.com/office/officeart/2005/8/layout/orgChart1"/>
    <dgm:cxn modelId="{05A85628-74AC-4D2A-982D-7B23E666B4AE}" type="presParOf" srcId="{9FF2C7AA-0189-4301-8626-4B0AE949519C}" destId="{793A4FB3-378A-4A9D-8309-B7B4DB35FCE2}" srcOrd="2" destOrd="0" presId="urn:microsoft.com/office/officeart/2005/8/layout/orgChart1"/>
    <dgm:cxn modelId="{628E1900-958F-4DC6-BFE5-EA1BA959822E}" type="presParOf" srcId="{19457444-22E1-48A2-A8AB-ABD46747F621}" destId="{1AF99621-3974-4953-85F8-FDCFB10FA9AD}" srcOrd="2" destOrd="0" presId="urn:microsoft.com/office/officeart/2005/8/layout/orgChart1"/>
    <dgm:cxn modelId="{8B17654B-42F2-4C7F-930E-3E170653DA1E}" type="presParOf" srcId="{E9A82D41-C005-4114-8374-EF57A2C5173B}" destId="{E152F4BA-E596-4581-95DC-1FBCAF2584FB}" srcOrd="1" destOrd="0" presId="urn:microsoft.com/office/officeart/2005/8/layout/orgChart1"/>
    <dgm:cxn modelId="{07252C6A-EF77-426F-973D-D7478ABFA1FD}" type="presParOf" srcId="{E152F4BA-E596-4581-95DC-1FBCAF2584FB}" destId="{FCC2A8CD-BBAE-45D6-86D9-782301E3EE76}" srcOrd="0" destOrd="0" presId="urn:microsoft.com/office/officeart/2005/8/layout/orgChart1"/>
    <dgm:cxn modelId="{92DB5287-DF27-47D2-AF9B-DD141F55C6AF}" type="presParOf" srcId="{FCC2A8CD-BBAE-45D6-86D9-782301E3EE76}" destId="{E9CF2522-3F0F-4573-87C7-E13AC297A9E9}" srcOrd="0" destOrd="0" presId="urn:microsoft.com/office/officeart/2005/8/layout/orgChart1"/>
    <dgm:cxn modelId="{E8159319-C8DF-4367-B3FD-8C7ADEB49128}" type="presParOf" srcId="{FCC2A8CD-BBAE-45D6-86D9-782301E3EE76}" destId="{22CF748E-A625-41CD-AC73-EC7540E249ED}" srcOrd="1" destOrd="0" presId="urn:microsoft.com/office/officeart/2005/8/layout/orgChart1"/>
    <dgm:cxn modelId="{13D5B7E0-B960-4351-932A-D53E7F0DBEFA}" type="presParOf" srcId="{E152F4BA-E596-4581-95DC-1FBCAF2584FB}" destId="{39712DA7-B78A-4CCB-91F1-0760267DBC83}" srcOrd="1" destOrd="0" presId="urn:microsoft.com/office/officeart/2005/8/layout/orgChart1"/>
    <dgm:cxn modelId="{4BFA28F4-D600-4337-B76C-2762F937BAB5}" type="presParOf" srcId="{E152F4BA-E596-4581-95DC-1FBCAF2584FB}" destId="{7758B6C4-AA80-40BB-973B-D80FB7D5BF99}"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D70DB9-9325-4F50-8249-A36B999B9035}">
      <dsp:nvSpPr>
        <dsp:cNvPr id="0" name=""/>
        <dsp:cNvSpPr/>
      </dsp:nvSpPr>
      <dsp:spPr>
        <a:xfrm>
          <a:off x="4888404" y="1545860"/>
          <a:ext cx="184096" cy="2307341"/>
        </a:xfrm>
        <a:custGeom>
          <a:avLst/>
          <a:gdLst/>
          <a:ahLst/>
          <a:cxnLst/>
          <a:rect l="0" t="0" r="0" b="0"/>
          <a:pathLst>
            <a:path>
              <a:moveTo>
                <a:pt x="0" y="0"/>
              </a:moveTo>
              <a:lnTo>
                <a:pt x="0" y="2307341"/>
              </a:lnTo>
              <a:lnTo>
                <a:pt x="184096" y="23073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12B9E-FCB2-4CCC-BD33-6A5BB8BC1F87}">
      <dsp:nvSpPr>
        <dsp:cNvPr id="0" name=""/>
        <dsp:cNvSpPr/>
      </dsp:nvSpPr>
      <dsp:spPr>
        <a:xfrm>
          <a:off x="4888404" y="1545860"/>
          <a:ext cx="184096" cy="1435952"/>
        </a:xfrm>
        <a:custGeom>
          <a:avLst/>
          <a:gdLst/>
          <a:ahLst/>
          <a:cxnLst/>
          <a:rect l="0" t="0" r="0" b="0"/>
          <a:pathLst>
            <a:path>
              <a:moveTo>
                <a:pt x="0" y="0"/>
              </a:moveTo>
              <a:lnTo>
                <a:pt x="0" y="1435952"/>
              </a:lnTo>
              <a:lnTo>
                <a:pt x="184096" y="14359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7176F7-4008-4079-BB63-447BF9DD7ACB}">
      <dsp:nvSpPr>
        <dsp:cNvPr id="0" name=""/>
        <dsp:cNvSpPr/>
      </dsp:nvSpPr>
      <dsp:spPr>
        <a:xfrm>
          <a:off x="4888404" y="1545860"/>
          <a:ext cx="184096" cy="564562"/>
        </a:xfrm>
        <a:custGeom>
          <a:avLst/>
          <a:gdLst/>
          <a:ahLst/>
          <a:cxnLst/>
          <a:rect l="0" t="0" r="0" b="0"/>
          <a:pathLst>
            <a:path>
              <a:moveTo>
                <a:pt x="0" y="0"/>
              </a:moveTo>
              <a:lnTo>
                <a:pt x="0" y="564562"/>
              </a:lnTo>
              <a:lnTo>
                <a:pt x="184096" y="56456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978AAF-57A8-431C-897F-F91A571D7AFA}">
      <dsp:nvSpPr>
        <dsp:cNvPr id="0" name=""/>
        <dsp:cNvSpPr/>
      </dsp:nvSpPr>
      <dsp:spPr>
        <a:xfrm>
          <a:off x="2998347" y="674470"/>
          <a:ext cx="2380980" cy="257734"/>
        </a:xfrm>
        <a:custGeom>
          <a:avLst/>
          <a:gdLst/>
          <a:ahLst/>
          <a:cxnLst/>
          <a:rect l="0" t="0" r="0" b="0"/>
          <a:pathLst>
            <a:path>
              <a:moveTo>
                <a:pt x="0" y="0"/>
              </a:moveTo>
              <a:lnTo>
                <a:pt x="0" y="128867"/>
              </a:lnTo>
              <a:lnTo>
                <a:pt x="2380980" y="128867"/>
              </a:lnTo>
              <a:lnTo>
                <a:pt x="2380980" y="2577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37689-0278-4ADF-9967-3EEDB810796C}">
      <dsp:nvSpPr>
        <dsp:cNvPr id="0" name=""/>
        <dsp:cNvSpPr/>
      </dsp:nvSpPr>
      <dsp:spPr>
        <a:xfrm>
          <a:off x="3403359" y="1545860"/>
          <a:ext cx="184096" cy="2307341"/>
        </a:xfrm>
        <a:custGeom>
          <a:avLst/>
          <a:gdLst/>
          <a:ahLst/>
          <a:cxnLst/>
          <a:rect l="0" t="0" r="0" b="0"/>
          <a:pathLst>
            <a:path>
              <a:moveTo>
                <a:pt x="0" y="0"/>
              </a:moveTo>
              <a:lnTo>
                <a:pt x="0" y="2307341"/>
              </a:lnTo>
              <a:lnTo>
                <a:pt x="184096" y="23073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6C27D0-3E9B-482C-8FB5-DC43C736EECA}">
      <dsp:nvSpPr>
        <dsp:cNvPr id="0" name=""/>
        <dsp:cNvSpPr/>
      </dsp:nvSpPr>
      <dsp:spPr>
        <a:xfrm>
          <a:off x="3403359" y="1545860"/>
          <a:ext cx="184096" cy="1435952"/>
        </a:xfrm>
        <a:custGeom>
          <a:avLst/>
          <a:gdLst/>
          <a:ahLst/>
          <a:cxnLst/>
          <a:rect l="0" t="0" r="0" b="0"/>
          <a:pathLst>
            <a:path>
              <a:moveTo>
                <a:pt x="0" y="0"/>
              </a:moveTo>
              <a:lnTo>
                <a:pt x="0" y="1435952"/>
              </a:lnTo>
              <a:lnTo>
                <a:pt x="184096" y="14359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777E88-E16A-4446-8E45-44D07082FF21}">
      <dsp:nvSpPr>
        <dsp:cNvPr id="0" name=""/>
        <dsp:cNvSpPr/>
      </dsp:nvSpPr>
      <dsp:spPr>
        <a:xfrm>
          <a:off x="3403359" y="1545860"/>
          <a:ext cx="184096" cy="564562"/>
        </a:xfrm>
        <a:custGeom>
          <a:avLst/>
          <a:gdLst/>
          <a:ahLst/>
          <a:cxnLst/>
          <a:rect l="0" t="0" r="0" b="0"/>
          <a:pathLst>
            <a:path>
              <a:moveTo>
                <a:pt x="0" y="0"/>
              </a:moveTo>
              <a:lnTo>
                <a:pt x="0" y="564562"/>
              </a:lnTo>
              <a:lnTo>
                <a:pt x="184096" y="56456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0EA8BC-5835-49AE-ACA7-897C98D4BB26}">
      <dsp:nvSpPr>
        <dsp:cNvPr id="0" name=""/>
        <dsp:cNvSpPr/>
      </dsp:nvSpPr>
      <dsp:spPr>
        <a:xfrm>
          <a:off x="2998347" y="674470"/>
          <a:ext cx="895935" cy="257734"/>
        </a:xfrm>
        <a:custGeom>
          <a:avLst/>
          <a:gdLst/>
          <a:ahLst/>
          <a:cxnLst/>
          <a:rect l="0" t="0" r="0" b="0"/>
          <a:pathLst>
            <a:path>
              <a:moveTo>
                <a:pt x="0" y="0"/>
              </a:moveTo>
              <a:lnTo>
                <a:pt x="0" y="128867"/>
              </a:lnTo>
              <a:lnTo>
                <a:pt x="895935" y="128867"/>
              </a:lnTo>
              <a:lnTo>
                <a:pt x="895935" y="2577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DE47D4-E2F4-4AEB-9AA0-0B4D1FCA0001}">
      <dsp:nvSpPr>
        <dsp:cNvPr id="0" name=""/>
        <dsp:cNvSpPr/>
      </dsp:nvSpPr>
      <dsp:spPr>
        <a:xfrm>
          <a:off x="1918315" y="2417249"/>
          <a:ext cx="184096" cy="1435952"/>
        </a:xfrm>
        <a:custGeom>
          <a:avLst/>
          <a:gdLst/>
          <a:ahLst/>
          <a:cxnLst/>
          <a:rect l="0" t="0" r="0" b="0"/>
          <a:pathLst>
            <a:path>
              <a:moveTo>
                <a:pt x="0" y="0"/>
              </a:moveTo>
              <a:lnTo>
                <a:pt x="0" y="1435952"/>
              </a:lnTo>
              <a:lnTo>
                <a:pt x="184096" y="143595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C58CA1-DCED-4E62-B399-603AAD2220FD}">
      <dsp:nvSpPr>
        <dsp:cNvPr id="0" name=""/>
        <dsp:cNvSpPr/>
      </dsp:nvSpPr>
      <dsp:spPr>
        <a:xfrm>
          <a:off x="1918315" y="2417249"/>
          <a:ext cx="184096" cy="564562"/>
        </a:xfrm>
        <a:custGeom>
          <a:avLst/>
          <a:gdLst/>
          <a:ahLst/>
          <a:cxnLst/>
          <a:rect l="0" t="0" r="0" b="0"/>
          <a:pathLst>
            <a:path>
              <a:moveTo>
                <a:pt x="0" y="0"/>
              </a:moveTo>
              <a:lnTo>
                <a:pt x="0" y="564562"/>
              </a:lnTo>
              <a:lnTo>
                <a:pt x="184096" y="5645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BFCCAD-BF97-4D6F-8C06-2228E18CDF89}">
      <dsp:nvSpPr>
        <dsp:cNvPr id="0" name=""/>
        <dsp:cNvSpPr/>
      </dsp:nvSpPr>
      <dsp:spPr>
        <a:xfrm>
          <a:off x="2363519" y="1545860"/>
          <a:ext cx="91440" cy="257734"/>
        </a:xfrm>
        <a:custGeom>
          <a:avLst/>
          <a:gdLst/>
          <a:ahLst/>
          <a:cxnLst/>
          <a:rect l="0" t="0" r="0" b="0"/>
          <a:pathLst>
            <a:path>
              <a:moveTo>
                <a:pt x="45720" y="0"/>
              </a:moveTo>
              <a:lnTo>
                <a:pt x="45720" y="25773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B70722-1D10-48F4-9733-20492E88874F}">
      <dsp:nvSpPr>
        <dsp:cNvPr id="0" name=""/>
        <dsp:cNvSpPr/>
      </dsp:nvSpPr>
      <dsp:spPr>
        <a:xfrm>
          <a:off x="2409239" y="674470"/>
          <a:ext cx="589108" cy="257734"/>
        </a:xfrm>
        <a:custGeom>
          <a:avLst/>
          <a:gdLst/>
          <a:ahLst/>
          <a:cxnLst/>
          <a:rect l="0" t="0" r="0" b="0"/>
          <a:pathLst>
            <a:path>
              <a:moveTo>
                <a:pt x="589108" y="0"/>
              </a:moveTo>
              <a:lnTo>
                <a:pt x="589108" y="128867"/>
              </a:lnTo>
              <a:lnTo>
                <a:pt x="0" y="128867"/>
              </a:lnTo>
              <a:lnTo>
                <a:pt x="0" y="2577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ED68F1-CD5F-43B9-8AC9-AAC4713AD384}">
      <dsp:nvSpPr>
        <dsp:cNvPr id="0" name=""/>
        <dsp:cNvSpPr/>
      </dsp:nvSpPr>
      <dsp:spPr>
        <a:xfrm>
          <a:off x="126443" y="1545860"/>
          <a:ext cx="184096" cy="2307341"/>
        </a:xfrm>
        <a:custGeom>
          <a:avLst/>
          <a:gdLst/>
          <a:ahLst/>
          <a:cxnLst/>
          <a:rect l="0" t="0" r="0" b="0"/>
          <a:pathLst>
            <a:path>
              <a:moveTo>
                <a:pt x="0" y="0"/>
              </a:moveTo>
              <a:lnTo>
                <a:pt x="0" y="2307341"/>
              </a:lnTo>
              <a:lnTo>
                <a:pt x="184096" y="23073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A78524-E06F-48D7-9CB1-12AB49ECF3DD}">
      <dsp:nvSpPr>
        <dsp:cNvPr id="0" name=""/>
        <dsp:cNvSpPr/>
      </dsp:nvSpPr>
      <dsp:spPr>
        <a:xfrm>
          <a:off x="126443" y="1545860"/>
          <a:ext cx="184096" cy="1435952"/>
        </a:xfrm>
        <a:custGeom>
          <a:avLst/>
          <a:gdLst/>
          <a:ahLst/>
          <a:cxnLst/>
          <a:rect l="0" t="0" r="0" b="0"/>
          <a:pathLst>
            <a:path>
              <a:moveTo>
                <a:pt x="0" y="0"/>
              </a:moveTo>
              <a:lnTo>
                <a:pt x="0" y="1435952"/>
              </a:lnTo>
              <a:lnTo>
                <a:pt x="184096" y="143595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51A128-C4E8-4960-9FC0-59B5C95A6648}">
      <dsp:nvSpPr>
        <dsp:cNvPr id="0" name=""/>
        <dsp:cNvSpPr/>
      </dsp:nvSpPr>
      <dsp:spPr>
        <a:xfrm>
          <a:off x="126443" y="1545860"/>
          <a:ext cx="184096" cy="564562"/>
        </a:xfrm>
        <a:custGeom>
          <a:avLst/>
          <a:gdLst/>
          <a:ahLst/>
          <a:cxnLst/>
          <a:rect l="0" t="0" r="0" b="0"/>
          <a:pathLst>
            <a:path>
              <a:moveTo>
                <a:pt x="0" y="0"/>
              </a:moveTo>
              <a:lnTo>
                <a:pt x="0" y="564562"/>
              </a:lnTo>
              <a:lnTo>
                <a:pt x="184096" y="56456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63556D-999B-47FA-8C70-DD1952F30E80}">
      <dsp:nvSpPr>
        <dsp:cNvPr id="0" name=""/>
        <dsp:cNvSpPr/>
      </dsp:nvSpPr>
      <dsp:spPr>
        <a:xfrm>
          <a:off x="617367" y="674470"/>
          <a:ext cx="2380980" cy="257734"/>
        </a:xfrm>
        <a:custGeom>
          <a:avLst/>
          <a:gdLst/>
          <a:ahLst/>
          <a:cxnLst/>
          <a:rect l="0" t="0" r="0" b="0"/>
          <a:pathLst>
            <a:path>
              <a:moveTo>
                <a:pt x="2380980" y="0"/>
              </a:moveTo>
              <a:lnTo>
                <a:pt x="2380980" y="128867"/>
              </a:lnTo>
              <a:lnTo>
                <a:pt x="0" y="128867"/>
              </a:lnTo>
              <a:lnTo>
                <a:pt x="0" y="2577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D4F1B9-4859-4ED1-8F0D-64273A92248A}">
      <dsp:nvSpPr>
        <dsp:cNvPr id="0" name=""/>
        <dsp:cNvSpPr/>
      </dsp:nvSpPr>
      <dsp:spPr>
        <a:xfrm>
          <a:off x="2384693" y="60815"/>
          <a:ext cx="1227309" cy="61365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2414649" y="90771"/>
        <a:ext cx="1167397" cy="553742"/>
      </dsp:txXfrm>
    </dsp:sp>
    <dsp:sp modelId="{D470F8E8-588D-448F-8574-223C623BA9EB}">
      <dsp:nvSpPr>
        <dsp:cNvPr id="0" name=""/>
        <dsp:cNvSpPr/>
      </dsp:nvSpPr>
      <dsp:spPr>
        <a:xfrm>
          <a:off x="3712" y="932205"/>
          <a:ext cx="1227309" cy="61365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3668" y="962161"/>
        <a:ext cx="1167397" cy="553742"/>
      </dsp:txXfrm>
    </dsp:sp>
    <dsp:sp modelId="{03A1A1A1-2D45-4095-A0D8-CC99C9C24A0B}">
      <dsp:nvSpPr>
        <dsp:cNvPr id="0" name=""/>
        <dsp:cNvSpPr/>
      </dsp:nvSpPr>
      <dsp:spPr>
        <a:xfrm>
          <a:off x="310540" y="1803595"/>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40496" y="1833551"/>
        <a:ext cx="1167397" cy="553742"/>
      </dsp:txXfrm>
    </dsp:sp>
    <dsp:sp modelId="{E1DA30E8-B386-49A1-ACEE-E35EE150BE17}">
      <dsp:nvSpPr>
        <dsp:cNvPr id="0" name=""/>
        <dsp:cNvSpPr/>
      </dsp:nvSpPr>
      <dsp:spPr>
        <a:xfrm>
          <a:off x="310540" y="267498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40496" y="2704940"/>
        <a:ext cx="1167397" cy="553742"/>
      </dsp:txXfrm>
    </dsp:sp>
    <dsp:sp modelId="{54B50FC9-8C50-45B3-B00F-56CE69778DC5}">
      <dsp:nvSpPr>
        <dsp:cNvPr id="0" name=""/>
        <dsp:cNvSpPr/>
      </dsp:nvSpPr>
      <dsp:spPr>
        <a:xfrm>
          <a:off x="310540" y="354637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40496" y="3576330"/>
        <a:ext cx="1167397" cy="553742"/>
      </dsp:txXfrm>
    </dsp:sp>
    <dsp:sp modelId="{2957C4E5-CEAA-4CA6-9B69-F31233CE9D6A}">
      <dsp:nvSpPr>
        <dsp:cNvPr id="0" name=""/>
        <dsp:cNvSpPr/>
      </dsp:nvSpPr>
      <dsp:spPr>
        <a:xfrm>
          <a:off x="1795584" y="932205"/>
          <a:ext cx="1227309" cy="61365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72000" lvl="0" indent="0" algn="ctr" defTabSz="444500">
            <a:lnSpc>
              <a:spcPct val="100000"/>
            </a:lnSpc>
            <a:spcBef>
              <a:spcPct val="0"/>
            </a:spcBef>
            <a:spcAft>
              <a:spcPts val="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1825540" y="962161"/>
        <a:ext cx="1167397" cy="553742"/>
      </dsp:txXfrm>
    </dsp:sp>
    <dsp:sp modelId="{B1A16988-D606-445D-97E4-3C0B16C7ABD3}">
      <dsp:nvSpPr>
        <dsp:cNvPr id="0" name=""/>
        <dsp:cNvSpPr/>
      </dsp:nvSpPr>
      <dsp:spPr>
        <a:xfrm>
          <a:off x="1795584" y="1803595"/>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1825540" y="1833551"/>
        <a:ext cx="1167397" cy="553742"/>
      </dsp:txXfrm>
    </dsp:sp>
    <dsp:sp modelId="{94FBA50F-8CD2-4C1A-A9E0-A5BC418212F4}">
      <dsp:nvSpPr>
        <dsp:cNvPr id="0" name=""/>
        <dsp:cNvSpPr/>
      </dsp:nvSpPr>
      <dsp:spPr>
        <a:xfrm>
          <a:off x="2102411" y="2674984"/>
          <a:ext cx="1227309" cy="61365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2132367" y="2704940"/>
        <a:ext cx="1167397" cy="553742"/>
      </dsp:txXfrm>
    </dsp:sp>
    <dsp:sp modelId="{5FE56E2D-A4EB-45BF-8866-D29418AAA817}">
      <dsp:nvSpPr>
        <dsp:cNvPr id="0" name=""/>
        <dsp:cNvSpPr/>
      </dsp:nvSpPr>
      <dsp:spPr>
        <a:xfrm>
          <a:off x="2102411" y="3546374"/>
          <a:ext cx="1227309" cy="61365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2132367" y="3576330"/>
        <a:ext cx="1167397" cy="553742"/>
      </dsp:txXfrm>
    </dsp:sp>
    <dsp:sp modelId="{04ADB2B2-89F5-404A-8EEB-D33F8BF9AD20}">
      <dsp:nvSpPr>
        <dsp:cNvPr id="0" name=""/>
        <dsp:cNvSpPr/>
      </dsp:nvSpPr>
      <dsp:spPr>
        <a:xfrm>
          <a:off x="3280628" y="932205"/>
          <a:ext cx="1227309" cy="61365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310584" y="962161"/>
        <a:ext cx="1167397" cy="553742"/>
      </dsp:txXfrm>
    </dsp:sp>
    <dsp:sp modelId="{4CEAB0FB-E697-441F-9A5C-6036619ED91D}">
      <dsp:nvSpPr>
        <dsp:cNvPr id="0" name=""/>
        <dsp:cNvSpPr/>
      </dsp:nvSpPr>
      <dsp:spPr>
        <a:xfrm>
          <a:off x="3587456" y="1803595"/>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617412" y="1833551"/>
        <a:ext cx="1167397" cy="553742"/>
      </dsp:txXfrm>
    </dsp:sp>
    <dsp:sp modelId="{1117A715-389B-46C7-B5C3-D603174F3282}">
      <dsp:nvSpPr>
        <dsp:cNvPr id="0" name=""/>
        <dsp:cNvSpPr/>
      </dsp:nvSpPr>
      <dsp:spPr>
        <a:xfrm>
          <a:off x="3587456" y="267498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617412" y="2704940"/>
        <a:ext cx="1167397" cy="553742"/>
      </dsp:txXfrm>
    </dsp:sp>
    <dsp:sp modelId="{C847BEE0-517D-42DB-961A-81D421BE8AB9}">
      <dsp:nvSpPr>
        <dsp:cNvPr id="0" name=""/>
        <dsp:cNvSpPr/>
      </dsp:nvSpPr>
      <dsp:spPr>
        <a:xfrm>
          <a:off x="3587456" y="354637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3617412" y="3576330"/>
        <a:ext cx="1167397" cy="553742"/>
      </dsp:txXfrm>
    </dsp:sp>
    <dsp:sp modelId="{B65075D8-EAD5-4D6D-98BA-FA66D6FE2D47}">
      <dsp:nvSpPr>
        <dsp:cNvPr id="0" name=""/>
        <dsp:cNvSpPr/>
      </dsp:nvSpPr>
      <dsp:spPr>
        <a:xfrm>
          <a:off x="4765673" y="932205"/>
          <a:ext cx="1227309" cy="613654"/>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4795629" y="962161"/>
        <a:ext cx="1167397" cy="553742"/>
      </dsp:txXfrm>
    </dsp:sp>
    <dsp:sp modelId="{8CD5B38D-77A2-4D0F-8FE1-40E55D898D15}">
      <dsp:nvSpPr>
        <dsp:cNvPr id="0" name=""/>
        <dsp:cNvSpPr/>
      </dsp:nvSpPr>
      <dsp:spPr>
        <a:xfrm>
          <a:off x="5072500" y="1803595"/>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5102456" y="1833551"/>
        <a:ext cx="1167397" cy="553742"/>
      </dsp:txXfrm>
    </dsp:sp>
    <dsp:sp modelId="{577E80B5-9E7B-4CC6-BDBA-A5D15E25C92C}">
      <dsp:nvSpPr>
        <dsp:cNvPr id="0" name=""/>
        <dsp:cNvSpPr/>
      </dsp:nvSpPr>
      <dsp:spPr>
        <a:xfrm>
          <a:off x="5072500" y="267498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5102456" y="2704940"/>
        <a:ext cx="1167397" cy="553742"/>
      </dsp:txXfrm>
    </dsp:sp>
    <dsp:sp modelId="{CBBEEFB4-F328-40E9-82B9-13AF8C8DC4C0}">
      <dsp:nvSpPr>
        <dsp:cNvPr id="0" name=""/>
        <dsp:cNvSpPr/>
      </dsp:nvSpPr>
      <dsp:spPr>
        <a:xfrm>
          <a:off x="5072500" y="3546374"/>
          <a:ext cx="1227309" cy="613654"/>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Job Title</a:t>
          </a:r>
        </a:p>
      </dsp:txBody>
      <dsp:txXfrm>
        <a:off x="5102456" y="3576330"/>
        <a:ext cx="1167397" cy="553742"/>
      </dsp:txXfrm>
    </dsp:sp>
    <dsp:sp modelId="{E9CF2522-3F0F-4573-87C7-E13AC297A9E9}">
      <dsp:nvSpPr>
        <dsp:cNvPr id="0" name=""/>
        <dsp:cNvSpPr/>
      </dsp:nvSpPr>
      <dsp:spPr>
        <a:xfrm>
          <a:off x="3869737" y="60815"/>
          <a:ext cx="1227309" cy="61365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b="0" i="0" kern="1200">
              <a:latin typeface="DM Sans 14pt" pitchFamily="2" charset="77"/>
            </a:rPr>
            <a:t>FirstName LastName</a:t>
          </a:r>
        </a:p>
        <a:p>
          <a:pPr marL="0" lvl="0" indent="0" algn="ctr" defTabSz="444500">
            <a:lnSpc>
              <a:spcPct val="90000"/>
            </a:lnSpc>
            <a:spcBef>
              <a:spcPct val="0"/>
            </a:spcBef>
            <a:spcAft>
              <a:spcPct val="35000"/>
            </a:spcAft>
            <a:buNone/>
          </a:pPr>
          <a:r>
            <a:rPr lang="en-GB" sz="1000" b="0" i="0" kern="1200">
              <a:latin typeface="DM Sans 14pt" pitchFamily="2" charset="77"/>
            </a:rPr>
            <a:t>Partner</a:t>
          </a:r>
        </a:p>
      </dsp:txBody>
      <dsp:txXfrm>
        <a:off x="3899693" y="90771"/>
        <a:ext cx="1167397" cy="5537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IDGE colour thme">
      <a:dk1>
        <a:sysClr val="windowText" lastClr="000000"/>
      </a:dk1>
      <a:lt1>
        <a:sysClr val="window" lastClr="FFFFFF"/>
      </a:lt1>
      <a:dk2>
        <a:srgbClr val="000000"/>
      </a:dk2>
      <a:lt2>
        <a:srgbClr val="E8E8E8"/>
      </a:lt2>
      <a:accent1>
        <a:srgbClr val="003723"/>
      </a:accent1>
      <a:accent2>
        <a:srgbClr val="005032"/>
      </a:accent2>
      <a:accent3>
        <a:srgbClr val="C6128F"/>
      </a:accent3>
      <a:accent4>
        <a:srgbClr val="FF8B1C"/>
      </a:accent4>
      <a:accent5>
        <a:srgbClr val="0FEFEF"/>
      </a:accent5>
      <a:accent6>
        <a:srgbClr val="767676"/>
      </a:accent6>
      <a:hlink>
        <a:srgbClr val="467886"/>
      </a:hlink>
      <a:folHlink>
        <a:srgbClr val="96607D"/>
      </a:folHlink>
    </a:clrScheme>
    <a:fontScheme name="RIDGE Document font theme">
      <a:majorFont>
        <a:latin typeface="PP Valve Plain"/>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ADE01D6DF09742B69E6BDAF8306C5C" ma:contentTypeVersion="16" ma:contentTypeDescription="Create a new document." ma:contentTypeScope="" ma:versionID="1c5602a79f0d0edae30f4ade46f0df99">
  <xsd:schema xmlns:xsd="http://www.w3.org/2001/XMLSchema" xmlns:xs="http://www.w3.org/2001/XMLSchema" xmlns:p="http://schemas.microsoft.com/office/2006/metadata/properties" xmlns:ns2="fab1e916-3af6-404f-b36c-34d5e76f4e2c" xmlns:ns3="28020723-fcca-466c-b9c1-f5268e2cfe0a" targetNamespace="http://schemas.microsoft.com/office/2006/metadata/properties" ma:root="true" ma:fieldsID="99df10c31645c8894539a761d3c32f4e" ns2:_="" ns3:_="">
    <xsd:import namespace="fab1e916-3af6-404f-b36c-34d5e76f4e2c"/>
    <xsd:import namespace="28020723-fcca-466c-b9c1-f5268e2cfe0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DateTaken" minOccurs="0"/>
                <xsd:element ref="ns3:MediaServiceSearchProperties"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1e916-3af6-404f-b36c-34d5e76f4e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4725f5c-492c-4ddc-9b76-b19d122c2bcf}" ma:internalName="TaxCatchAll" ma:showField="CatchAllData" ma:web="fab1e916-3af6-404f-b36c-34d5e76f4e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8020723-fcca-466c-b9c1-f5268e2cfe0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ce36cc7-d5b7-4a73-8afa-0af7db2577e7"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ab1e916-3af6-404f-b36c-34d5e76f4e2c" xsi:nil="true"/>
    <lcf76f155ced4ddcb4097134ff3c332f xmlns="28020723-fcca-466c-b9c1-f5268e2cfe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75B8D5-A0CD-44FA-9F9C-78071478F62F}">
  <ds:schemaRefs>
    <ds:schemaRef ds:uri="http://schemas.microsoft.com/sharepoint/v3/contenttype/forms"/>
  </ds:schemaRefs>
</ds:datastoreItem>
</file>

<file path=customXml/itemProps2.xml><?xml version="1.0" encoding="utf-8"?>
<ds:datastoreItem xmlns:ds="http://schemas.openxmlformats.org/officeDocument/2006/customXml" ds:itemID="{8B32738D-B02B-430F-8D13-8BD636B360C4}">
  <ds:schemaRefs>
    <ds:schemaRef ds:uri="http://schemas.openxmlformats.org/officeDocument/2006/bibliography"/>
  </ds:schemaRefs>
</ds:datastoreItem>
</file>

<file path=customXml/itemProps3.xml><?xml version="1.0" encoding="utf-8"?>
<ds:datastoreItem xmlns:ds="http://schemas.openxmlformats.org/officeDocument/2006/customXml" ds:itemID="{7D364A96-215D-4C8E-9439-EA54E92DD9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b1e916-3af6-404f-b36c-34d5e76f4e2c"/>
    <ds:schemaRef ds:uri="28020723-fcca-466c-b9c1-f5268e2cfe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14B2D-48A1-4231-94D5-D60A628FEA24}">
  <ds:schemaRefs>
    <ds:schemaRef ds:uri="http://schemas.microsoft.com/office/2006/metadata/properties"/>
    <ds:schemaRef ds:uri="http://schemas.microsoft.com/office/infopath/2007/PartnerControls"/>
    <ds:schemaRef ds:uri="fab1e916-3af6-404f-b36c-34d5e76f4e2c"/>
    <ds:schemaRef ds:uri="28020723-fcca-466c-b9c1-f5268e2cfe0a"/>
  </ds:schemaRefs>
</ds:datastoreItem>
</file>

<file path=docProps/app.xml><?xml version="1.0" encoding="utf-8"?>
<Properties xmlns="http://schemas.openxmlformats.org/officeDocument/2006/extended-properties" xmlns:vt="http://schemas.openxmlformats.org/officeDocument/2006/docPropsVTypes">
  <Template>RIDGE Report template.dotx</Template>
  <TotalTime>12</TotalTime>
  <Pages>18</Pages>
  <Words>2460</Words>
  <Characters>13438</Characters>
  <Application>Microsoft Office Word</Application>
  <DocSecurity>0</DocSecurity>
  <Lines>610</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Tamsin Bright</cp:lastModifiedBy>
  <cp:revision>4</cp:revision>
  <dcterms:created xsi:type="dcterms:W3CDTF">2026-05-18T20:12:00Z</dcterms:created>
  <dcterms:modified xsi:type="dcterms:W3CDTF">2026-05-19T15:40:00Z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0x010100CDADE01D6DF09742B69E6BDAF8306C5C</vt:lpwstr>
  </property>
  <property fmtid="{D5CDD505-2E9C-101B-9397-08002B2CF9AE}" pid="3" name="MediaServiceImageTags">
    <vt:lpwstr/>
  </property>
</Properties>
</file>