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BB2C" w14:textId="1A6A83E4" w:rsidR="00746B80" w:rsidRDefault="00746B80" w:rsidP="00746B8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Register Usage</w:t>
      </w:r>
    </w:p>
    <w:p w14:paraId="14E6C842" w14:textId="77777777" w:rsidR="00746B80" w:rsidRDefault="00746B80" w:rsidP="00746B8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EC92020" w14:textId="5469D91C" w:rsidR="00746B80" w:rsidRDefault="00746B80" w:rsidP="00746B8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s0</w:t>
      </w:r>
      <w:r>
        <w:rPr>
          <w:rFonts w:ascii="Courier New" w:hAnsi="Courier New" w:cs="Courier New"/>
          <w:b/>
          <w:bCs/>
          <w:sz w:val="28"/>
          <w:szCs w:val="28"/>
        </w:rPr>
        <w:tab/>
        <w:t>memory base address</w:t>
      </w:r>
    </w:p>
    <w:p w14:paraId="4DA44740" w14:textId="4A2B82A7" w:rsidR="00746B80" w:rsidRDefault="00746B80" w:rsidP="00746B8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s1</w:t>
      </w:r>
      <w:r>
        <w:rPr>
          <w:rFonts w:ascii="Courier New" w:hAnsi="Courier New" w:cs="Courier New"/>
          <w:b/>
          <w:bCs/>
          <w:sz w:val="28"/>
          <w:szCs w:val="28"/>
        </w:rPr>
        <w:tab/>
        <w:t>array base address</w:t>
      </w:r>
    </w:p>
    <w:p w14:paraId="6F264BD4" w14:textId="316521BB" w:rsidR="00746B80" w:rsidRDefault="00746B80" w:rsidP="00746B8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s2</w:t>
      </w:r>
      <w:r>
        <w:rPr>
          <w:rFonts w:ascii="Courier New" w:hAnsi="Courier New" w:cs="Courier New"/>
          <w:b/>
          <w:bCs/>
          <w:sz w:val="28"/>
          <w:szCs w:val="28"/>
        </w:rPr>
        <w:tab/>
        <w:t>array length</w:t>
      </w:r>
    </w:p>
    <w:p w14:paraId="1674DC8F" w14:textId="53680F9C" w:rsidR="00746B80" w:rsidRDefault="00746B80" w:rsidP="00746B8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s3</w:t>
      </w:r>
      <w:r>
        <w:rPr>
          <w:rFonts w:ascii="Courier New" w:hAnsi="Courier New" w:cs="Courier New"/>
          <w:b/>
          <w:bCs/>
          <w:sz w:val="28"/>
          <w:szCs w:val="28"/>
        </w:rPr>
        <w:tab/>
        <w:t>array index</w:t>
      </w:r>
    </w:p>
    <w:p w14:paraId="5A94F646" w14:textId="6004B81D" w:rsidR="00746B80" w:rsidRDefault="00746B80" w:rsidP="00746B8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t0</w:t>
      </w:r>
      <w:r>
        <w:rPr>
          <w:rFonts w:ascii="Courier New" w:hAnsi="Courier New" w:cs="Courier New"/>
          <w:b/>
          <w:bCs/>
          <w:sz w:val="28"/>
          <w:szCs w:val="28"/>
        </w:rPr>
        <w:tab/>
        <w:t>smallest value</w:t>
      </w:r>
    </w:p>
    <w:p w14:paraId="275E1604" w14:textId="3BD3064E" w:rsidR="00746B80" w:rsidRDefault="00746B80" w:rsidP="00746B8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t1</w:t>
      </w:r>
      <w:r>
        <w:rPr>
          <w:rFonts w:ascii="Courier New" w:hAnsi="Courier New" w:cs="Courier New"/>
          <w:b/>
          <w:bCs/>
          <w:sz w:val="28"/>
          <w:szCs w:val="28"/>
        </w:rPr>
        <w:tab/>
        <w:t>largest value</w:t>
      </w:r>
    </w:p>
    <w:p w14:paraId="54C59176" w14:textId="7BE16B97" w:rsidR="00746B80" w:rsidRDefault="00746B80" w:rsidP="00746B8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s4</w:t>
      </w:r>
      <w:r>
        <w:rPr>
          <w:rFonts w:ascii="Courier New" w:hAnsi="Courier New" w:cs="Courier New"/>
          <w:b/>
          <w:bCs/>
          <w:sz w:val="28"/>
          <w:szCs w:val="28"/>
        </w:rPr>
        <w:tab/>
        <w:t>array element offset</w:t>
      </w:r>
    </w:p>
    <w:p w14:paraId="46640261" w14:textId="418B825D" w:rsidR="00746B80" w:rsidRDefault="00746B80" w:rsidP="00746B8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s5</w:t>
      </w:r>
      <w:r>
        <w:rPr>
          <w:rFonts w:ascii="Courier New" w:hAnsi="Courier New" w:cs="Courier New"/>
          <w:b/>
          <w:bCs/>
          <w:sz w:val="28"/>
          <w:szCs w:val="28"/>
        </w:rPr>
        <w:tab/>
        <w:t>element memory address (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base+offset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63B9E5F5" w14:textId="0AD253D5" w:rsidR="00746B80" w:rsidRDefault="00746B80" w:rsidP="00746B8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t2</w:t>
      </w:r>
      <w:r>
        <w:rPr>
          <w:rFonts w:ascii="Courier New" w:hAnsi="Courier New" w:cs="Courier New"/>
          <w:b/>
          <w:bCs/>
          <w:sz w:val="28"/>
          <w:szCs w:val="28"/>
        </w:rPr>
        <w:tab/>
        <w:t>new element read from array</w:t>
      </w:r>
    </w:p>
    <w:p w14:paraId="4BE563E1" w14:textId="06697E67" w:rsidR="00746B80" w:rsidRPr="00746B80" w:rsidRDefault="00746B80" w:rsidP="00746B8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a7</w:t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ecall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code for exit</w:t>
      </w:r>
    </w:p>
    <w:sectPr w:rsidR="00746B80" w:rsidRPr="0074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80"/>
    <w:rsid w:val="00746B80"/>
    <w:rsid w:val="008D590A"/>
    <w:rsid w:val="00A7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8FFE"/>
  <w15:chartTrackingRefBased/>
  <w15:docId w15:val="{FFFB4ECD-F125-42F2-8114-5442680E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</dc:creator>
  <cp:keywords/>
  <dc:description/>
  <cp:lastModifiedBy>cecil</cp:lastModifiedBy>
  <cp:revision>1</cp:revision>
  <dcterms:created xsi:type="dcterms:W3CDTF">2024-09-29T19:11:00Z</dcterms:created>
  <dcterms:modified xsi:type="dcterms:W3CDTF">2024-09-29T19:15:00Z</dcterms:modified>
</cp:coreProperties>
</file>