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B2581" w14:textId="77777777" w:rsidR="004F05B0" w:rsidRPr="004F05B0" w:rsidRDefault="004F05B0" w:rsidP="004F0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t>Building a secure operating system (OS) is a complex and multifaceted task that requires thoughtful design, implementation, and continuous updating. Here's a high-level breakdown of how to approach it:</w:t>
      </w:r>
    </w:p>
    <w:p w14:paraId="039A718D" w14:textId="77777777" w:rsidR="004F05B0" w:rsidRPr="004F05B0" w:rsidRDefault="008E555A" w:rsidP="004F05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55A">
        <w:rPr>
          <w:rFonts w:ascii="Times New Roman" w:eastAsia="Times New Roman" w:hAnsi="Times New Roman" w:cs="Times New Roman"/>
          <w:noProof/>
          <w:kern w:val="0"/>
        </w:rPr>
        <w:pict w14:anchorId="653AD9E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702DDBA" w14:textId="77777777" w:rsidR="004F05B0" w:rsidRPr="004F05B0" w:rsidRDefault="004F05B0" w:rsidP="004F0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5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4F05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Design Principles</w:t>
      </w:r>
    </w:p>
    <w:p w14:paraId="24011F8D" w14:textId="77777777" w:rsidR="004F05B0" w:rsidRPr="004F05B0" w:rsidRDefault="004F05B0" w:rsidP="004F0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Before coding, define a </w:t>
      </w: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security-first architecture</w:t>
      </w:r>
      <w:r w:rsidRPr="004F05B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24197F" w14:textId="77777777" w:rsidR="004F05B0" w:rsidRPr="004F05B0" w:rsidRDefault="004F05B0" w:rsidP="004F05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Least privilege:</w:t>
      </w:r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 Every process operates with the minimum privileges it needs.</w:t>
      </w:r>
    </w:p>
    <w:p w14:paraId="35F2FC99" w14:textId="77777777" w:rsidR="004F05B0" w:rsidRPr="004F05B0" w:rsidRDefault="004F05B0" w:rsidP="004F05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Defense in depth:</w:t>
      </w:r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 Multiple layers of security controls.</w:t>
      </w:r>
    </w:p>
    <w:p w14:paraId="45D13CCB" w14:textId="77777777" w:rsidR="004F05B0" w:rsidRPr="004F05B0" w:rsidRDefault="004F05B0" w:rsidP="004F05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by default:</w:t>
      </w:r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 Services off by default, minimal attack surface.</w:t>
      </w:r>
    </w:p>
    <w:p w14:paraId="07160EF7" w14:textId="77777777" w:rsidR="004F05B0" w:rsidRPr="004F05B0" w:rsidRDefault="004F05B0" w:rsidP="004F05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Minimization:</w:t>
      </w:r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 Fewer features = fewer vulnerabilities.</w:t>
      </w:r>
    </w:p>
    <w:p w14:paraId="7448DDB0" w14:textId="77777777" w:rsidR="004F05B0" w:rsidRPr="004F05B0" w:rsidRDefault="004F05B0" w:rsidP="004F05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Isolation &amp; sandboxing:</w:t>
      </w:r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 Strong process isolation, ideally using virtual memory and containerization.</w:t>
      </w:r>
    </w:p>
    <w:p w14:paraId="2A6D9F7A" w14:textId="77777777" w:rsidR="004F05B0" w:rsidRPr="004F05B0" w:rsidRDefault="008E555A" w:rsidP="004F05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55A">
        <w:rPr>
          <w:rFonts w:ascii="Times New Roman" w:eastAsia="Times New Roman" w:hAnsi="Times New Roman" w:cs="Times New Roman"/>
          <w:noProof/>
          <w:kern w:val="0"/>
        </w:rPr>
        <w:pict w14:anchorId="1DC5AA1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A8BCC95" w14:textId="77777777" w:rsidR="004F05B0" w:rsidRPr="004F05B0" w:rsidRDefault="004F05B0" w:rsidP="004F0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5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⚙️</w:t>
      </w:r>
      <w:r w:rsidRPr="004F05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Kernel Design</w:t>
      </w:r>
    </w:p>
    <w:p w14:paraId="703451FC" w14:textId="77777777" w:rsidR="004F05B0" w:rsidRPr="004F05B0" w:rsidRDefault="004F05B0" w:rsidP="004F0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t>Choose an appropriate kernel type:</w:t>
      </w:r>
    </w:p>
    <w:p w14:paraId="223A12EE" w14:textId="77777777" w:rsidR="004F05B0" w:rsidRPr="004F05B0" w:rsidRDefault="004F05B0" w:rsidP="004F05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Microkernel:</w:t>
      </w:r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 Minimal code running in kernel space = smaller attack surface.</w:t>
      </w:r>
    </w:p>
    <w:p w14:paraId="28F4FAF8" w14:textId="77777777" w:rsidR="004F05B0" w:rsidRPr="004F05B0" w:rsidRDefault="004F05B0" w:rsidP="004F05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Monolithic kernel:</w:t>
      </w:r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 More features, but harder to secure—Linux is an example.</w:t>
      </w:r>
    </w:p>
    <w:p w14:paraId="594CD302" w14:textId="77777777" w:rsidR="004F05B0" w:rsidRPr="004F05B0" w:rsidRDefault="004F05B0" w:rsidP="004F0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t>Key security features to include:</w:t>
      </w:r>
    </w:p>
    <w:p w14:paraId="7347E889" w14:textId="77777777" w:rsidR="004F05B0" w:rsidRPr="004F05B0" w:rsidRDefault="004F05B0" w:rsidP="004F05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protection (ASLR, DEP/NX)</w:t>
      </w:r>
    </w:p>
    <w:p w14:paraId="28B0D6CB" w14:textId="77777777" w:rsidR="004F05B0" w:rsidRPr="004F05B0" w:rsidRDefault="004F05B0" w:rsidP="004F05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controls (MAC, DAC, RBAC)</w:t>
      </w:r>
    </w:p>
    <w:p w14:paraId="232CE983" w14:textId="77777777" w:rsidR="004F05B0" w:rsidRPr="004F05B0" w:rsidRDefault="004F05B0" w:rsidP="004F05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and process isolation</w:t>
      </w:r>
    </w:p>
    <w:p w14:paraId="0D07102C" w14:textId="77777777" w:rsidR="004F05B0" w:rsidRPr="004F05B0" w:rsidRDefault="004F05B0" w:rsidP="004F05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System </w:t>
      </w:r>
      <w:proofErr w:type="gramStart"/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</w:t>
      </w:r>
      <w:proofErr w:type="gramEnd"/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filtering (e.g., seccomp on Linux)</w:t>
      </w:r>
    </w:p>
    <w:p w14:paraId="630429B2" w14:textId="77777777" w:rsidR="004F05B0" w:rsidRPr="004F05B0" w:rsidRDefault="008E555A" w:rsidP="004F05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55A">
        <w:rPr>
          <w:rFonts w:ascii="Times New Roman" w:eastAsia="Times New Roman" w:hAnsi="Times New Roman" w:cs="Times New Roman"/>
          <w:noProof/>
          <w:kern w:val="0"/>
        </w:rPr>
        <w:pict w14:anchorId="431AF8E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1C076F8" w14:textId="77777777" w:rsidR="004F05B0" w:rsidRPr="004F05B0" w:rsidRDefault="004F05B0" w:rsidP="004F0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5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🔐</w:t>
      </w:r>
      <w:r w:rsidRPr="004F05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Authentication and Access Control</w:t>
      </w:r>
    </w:p>
    <w:p w14:paraId="3FA0D1C0" w14:textId="77777777" w:rsidR="004F05B0" w:rsidRPr="004F05B0" w:rsidRDefault="004F05B0" w:rsidP="004F05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authentication</w:t>
      </w:r>
      <w:r w:rsidRPr="004F05B0">
        <w:rPr>
          <w:rFonts w:ascii="Times New Roman" w:eastAsia="Times New Roman" w:hAnsi="Times New Roman" w:cs="Times New Roman"/>
          <w:kern w:val="0"/>
          <w14:ligatures w14:val="none"/>
        </w:rPr>
        <w:t>: e.g., public key-based logins, multi-factor.</w:t>
      </w:r>
    </w:p>
    <w:p w14:paraId="179B7B6F" w14:textId="77777777" w:rsidR="004F05B0" w:rsidRPr="004F05B0" w:rsidRDefault="004F05B0" w:rsidP="004F05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role-based access control (RBAC)</w:t>
      </w:r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mandatory access control (MAC)</w:t>
      </w:r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 models.</w:t>
      </w:r>
    </w:p>
    <w:p w14:paraId="42DB0C25" w14:textId="77777777" w:rsidR="004F05B0" w:rsidRPr="004F05B0" w:rsidRDefault="004F05B0" w:rsidP="004F05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Encrypt credentials and use secure password hashing algorithms like </w:t>
      </w:r>
      <w:proofErr w:type="spellStart"/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bcrypt</w:t>
      </w:r>
      <w:proofErr w:type="spellEnd"/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Argon2</w:t>
      </w:r>
      <w:r w:rsidRPr="004F05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6DB178" w14:textId="77777777" w:rsidR="004F05B0" w:rsidRPr="004F05B0" w:rsidRDefault="008E555A" w:rsidP="004F05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55A">
        <w:rPr>
          <w:rFonts w:ascii="Times New Roman" w:eastAsia="Times New Roman" w:hAnsi="Times New Roman" w:cs="Times New Roman"/>
          <w:noProof/>
          <w:kern w:val="0"/>
        </w:rPr>
        <w:pict w14:anchorId="7CCC0A9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33E341D" w14:textId="77777777" w:rsidR="004F05B0" w:rsidRPr="004F05B0" w:rsidRDefault="004F05B0" w:rsidP="004F0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5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📦</w:t>
      </w:r>
      <w:r w:rsidRPr="004F05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Package Management and Updates</w:t>
      </w:r>
    </w:p>
    <w:p w14:paraId="14622F7A" w14:textId="77777777" w:rsidR="004F05B0" w:rsidRPr="004F05B0" w:rsidRDefault="004F05B0" w:rsidP="004F05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Signed packages and verified repositories (e.g., </w:t>
      </w: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GPG signatures</w:t>
      </w:r>
      <w:r w:rsidRPr="004F05B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5C4273A" w14:textId="77777777" w:rsidR="004F05B0" w:rsidRPr="004F05B0" w:rsidRDefault="004F05B0" w:rsidP="004F05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t>Auto-updates with integrity checks and rollback capabilities.</w:t>
      </w:r>
    </w:p>
    <w:p w14:paraId="21218FA0" w14:textId="77777777" w:rsidR="004F05B0" w:rsidRPr="004F05B0" w:rsidRDefault="004F05B0" w:rsidP="004F05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t>Secure boot to prevent tampering with the bootloader or kernel.</w:t>
      </w:r>
    </w:p>
    <w:p w14:paraId="1F8F9F67" w14:textId="77777777" w:rsidR="004F05B0" w:rsidRPr="004F05B0" w:rsidRDefault="008E555A" w:rsidP="004F05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55A">
        <w:rPr>
          <w:rFonts w:ascii="Times New Roman" w:eastAsia="Times New Roman" w:hAnsi="Times New Roman" w:cs="Times New Roman"/>
          <w:noProof/>
          <w:kern w:val="0"/>
        </w:rPr>
        <w:pict w14:anchorId="3ABE232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3E307AF" w14:textId="77777777" w:rsidR="004F05B0" w:rsidRPr="004F05B0" w:rsidRDefault="004F05B0" w:rsidP="004F0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5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🧪</w:t>
      </w:r>
      <w:r w:rsidRPr="004F05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System Hardening</w:t>
      </w:r>
    </w:p>
    <w:p w14:paraId="17AAB98A" w14:textId="77777777" w:rsidR="004F05B0" w:rsidRPr="004F05B0" w:rsidRDefault="004F05B0" w:rsidP="004F05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t>Disable unnecessary services, ports, and kernel modules.</w:t>
      </w:r>
    </w:p>
    <w:p w14:paraId="0B9CAB5E" w14:textId="77777777" w:rsidR="004F05B0" w:rsidRPr="004F05B0" w:rsidRDefault="004F05B0" w:rsidP="004F05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t>Enforce strict file permissions.</w:t>
      </w:r>
    </w:p>
    <w:p w14:paraId="1466EC86" w14:textId="77777777" w:rsidR="004F05B0" w:rsidRPr="004F05B0" w:rsidRDefault="004F05B0" w:rsidP="004F05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t>Include a firewall with strict default rules.</w:t>
      </w:r>
    </w:p>
    <w:p w14:paraId="4B8C8D12" w14:textId="77777777" w:rsidR="004F05B0" w:rsidRPr="004F05B0" w:rsidRDefault="004F05B0" w:rsidP="004F05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t>Use sandboxing for running potentially risky code.</w:t>
      </w:r>
    </w:p>
    <w:p w14:paraId="6A0CD4D0" w14:textId="77777777" w:rsidR="004F05B0" w:rsidRPr="004F05B0" w:rsidRDefault="008E555A" w:rsidP="004F05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55A">
        <w:rPr>
          <w:rFonts w:ascii="Times New Roman" w:eastAsia="Times New Roman" w:hAnsi="Times New Roman" w:cs="Times New Roman"/>
          <w:noProof/>
          <w:kern w:val="0"/>
        </w:rPr>
        <w:pict w14:anchorId="2B58991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94D1146" w14:textId="77777777" w:rsidR="004F05B0" w:rsidRPr="004F05B0" w:rsidRDefault="004F05B0" w:rsidP="004F0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5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🔍</w:t>
      </w:r>
      <w:r w:rsidRPr="004F05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Logging, Monitoring, and Auditing</w:t>
      </w:r>
    </w:p>
    <w:p w14:paraId="6C9C5882" w14:textId="77777777" w:rsidR="004F05B0" w:rsidRPr="004F05B0" w:rsidRDefault="004F05B0" w:rsidP="004F05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t>Secure logging with tamper-evident logs.</w:t>
      </w:r>
    </w:p>
    <w:p w14:paraId="44FC6844" w14:textId="77777777" w:rsidR="004F05B0" w:rsidRPr="004F05B0" w:rsidRDefault="004F05B0" w:rsidP="004F05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t>Real-time monitoring and alerting for anomalies.</w:t>
      </w:r>
    </w:p>
    <w:p w14:paraId="2238C80E" w14:textId="77777777" w:rsidR="004F05B0" w:rsidRPr="004F05B0" w:rsidRDefault="004F05B0" w:rsidP="004F05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t>Audit trail for key events (user logins, privilege changes, etc.)</w:t>
      </w:r>
    </w:p>
    <w:p w14:paraId="775F8245" w14:textId="77777777" w:rsidR="004F05B0" w:rsidRPr="004F05B0" w:rsidRDefault="008E555A" w:rsidP="004F05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55A">
        <w:rPr>
          <w:rFonts w:ascii="Times New Roman" w:eastAsia="Times New Roman" w:hAnsi="Times New Roman" w:cs="Times New Roman"/>
          <w:noProof/>
          <w:kern w:val="0"/>
        </w:rPr>
        <w:pict w14:anchorId="00F4F69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6159252" w14:textId="77777777" w:rsidR="004F05B0" w:rsidRPr="004F05B0" w:rsidRDefault="004F05B0" w:rsidP="004F0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5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🛡️</w:t>
      </w:r>
      <w:r w:rsidRPr="004F05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Security Modules and Frameworks</w:t>
      </w:r>
    </w:p>
    <w:p w14:paraId="249B1401" w14:textId="77777777" w:rsidR="004F05B0" w:rsidRPr="004F05B0" w:rsidRDefault="004F05B0" w:rsidP="004F0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t>Implement or integrate:</w:t>
      </w:r>
    </w:p>
    <w:p w14:paraId="6C5B3763" w14:textId="77777777" w:rsidR="004F05B0" w:rsidRPr="004F05B0" w:rsidRDefault="004F05B0" w:rsidP="004F05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SELinux</w:t>
      </w:r>
      <w:proofErr w:type="spellEnd"/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proofErr w:type="spellStart"/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AppArmor</w:t>
      </w:r>
      <w:proofErr w:type="spellEnd"/>
    </w:p>
    <w:p w14:paraId="0268C6AE" w14:textId="77777777" w:rsidR="004F05B0" w:rsidRPr="004F05B0" w:rsidRDefault="004F05B0" w:rsidP="004F05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Seccomp</w:t>
      </w:r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 (Linux system call filtering)</w:t>
      </w:r>
    </w:p>
    <w:p w14:paraId="089AC27A" w14:textId="77777777" w:rsidR="004F05B0" w:rsidRPr="004F05B0" w:rsidRDefault="004F05B0" w:rsidP="004F05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Trusted Platform Module (TPM)</w:t>
      </w:r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 support</w:t>
      </w:r>
    </w:p>
    <w:p w14:paraId="34237DD1" w14:textId="77777777" w:rsidR="004F05B0" w:rsidRPr="004F05B0" w:rsidRDefault="004F05B0" w:rsidP="004F05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Encrypted filesystems</w:t>
      </w:r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 (LUKS, </w:t>
      </w:r>
      <w:proofErr w:type="spellStart"/>
      <w:r w:rsidRPr="004F05B0">
        <w:rPr>
          <w:rFonts w:ascii="Times New Roman" w:eastAsia="Times New Roman" w:hAnsi="Times New Roman" w:cs="Times New Roman"/>
          <w:kern w:val="0"/>
          <w14:ligatures w14:val="none"/>
        </w:rPr>
        <w:t>eCryptfs</w:t>
      </w:r>
      <w:proofErr w:type="spellEnd"/>
      <w:r w:rsidRPr="004F05B0">
        <w:rPr>
          <w:rFonts w:ascii="Times New Roman" w:eastAsia="Times New Roman" w:hAnsi="Times New Roman" w:cs="Times New Roman"/>
          <w:kern w:val="0"/>
          <w14:ligatures w14:val="none"/>
        </w:rPr>
        <w:t>, ZFS encryption)</w:t>
      </w:r>
    </w:p>
    <w:p w14:paraId="509E8DF0" w14:textId="77777777" w:rsidR="004F05B0" w:rsidRPr="004F05B0" w:rsidRDefault="008E555A" w:rsidP="004F05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55A">
        <w:rPr>
          <w:rFonts w:ascii="Times New Roman" w:eastAsia="Times New Roman" w:hAnsi="Times New Roman" w:cs="Times New Roman"/>
          <w:noProof/>
          <w:kern w:val="0"/>
        </w:rPr>
        <w:pict w14:anchorId="50A501C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DB804AB" w14:textId="77777777" w:rsidR="004F05B0" w:rsidRPr="004F05B0" w:rsidRDefault="004F05B0" w:rsidP="004F0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5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🧰</w:t>
      </w:r>
      <w:r w:rsidRPr="004F05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 Dev Practices</w:t>
      </w:r>
    </w:p>
    <w:p w14:paraId="4797F96D" w14:textId="77777777" w:rsidR="004F05B0" w:rsidRPr="004F05B0" w:rsidRDefault="004F05B0" w:rsidP="004F05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t>Secure coding practices (e.g., avoid buffer overflows, use safe functions).</w:t>
      </w:r>
    </w:p>
    <w:p w14:paraId="2C489441" w14:textId="77777777" w:rsidR="004F05B0" w:rsidRPr="004F05B0" w:rsidRDefault="004F05B0" w:rsidP="004F05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t>Code audits, fuzz testing, and penetration testing.</w:t>
      </w:r>
    </w:p>
    <w:p w14:paraId="776C4A4A" w14:textId="77777777" w:rsidR="004F05B0" w:rsidRPr="004F05B0" w:rsidRDefault="004F05B0" w:rsidP="004F05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t>Memory-safe languages for components where possible (e.g., Rust).</w:t>
      </w:r>
    </w:p>
    <w:p w14:paraId="106B006E" w14:textId="77777777" w:rsidR="004F05B0" w:rsidRPr="004F05B0" w:rsidRDefault="008E555A" w:rsidP="004F05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55A">
        <w:rPr>
          <w:rFonts w:ascii="Times New Roman" w:eastAsia="Times New Roman" w:hAnsi="Times New Roman" w:cs="Times New Roman"/>
          <w:noProof/>
          <w:kern w:val="0"/>
        </w:rPr>
        <w:pict w14:anchorId="65412F7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3FC4610" w14:textId="77777777" w:rsidR="004F05B0" w:rsidRPr="004F05B0" w:rsidRDefault="004F05B0" w:rsidP="004F0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5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4F05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9. Maintenance</w:t>
      </w:r>
    </w:p>
    <w:p w14:paraId="3018C64E" w14:textId="77777777" w:rsidR="004F05B0" w:rsidRPr="004F05B0" w:rsidRDefault="004F05B0" w:rsidP="004F05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t>Regular patching and vulnerability scanning.</w:t>
      </w:r>
    </w:p>
    <w:p w14:paraId="417C66CB" w14:textId="77777777" w:rsidR="004F05B0" w:rsidRPr="004F05B0" w:rsidRDefault="004F05B0" w:rsidP="004F05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Community involvement or internal red team.</w:t>
      </w:r>
    </w:p>
    <w:p w14:paraId="5C804606" w14:textId="77777777" w:rsidR="004F05B0" w:rsidRPr="004F05B0" w:rsidRDefault="004F05B0" w:rsidP="004F05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t>Incident response plan and quick rollback strategy.</w:t>
      </w:r>
    </w:p>
    <w:p w14:paraId="400B2A93" w14:textId="77777777" w:rsidR="004F05B0" w:rsidRPr="004F05B0" w:rsidRDefault="008E555A" w:rsidP="004F05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55A">
        <w:rPr>
          <w:rFonts w:ascii="Times New Roman" w:eastAsia="Times New Roman" w:hAnsi="Times New Roman" w:cs="Times New Roman"/>
          <w:noProof/>
          <w:kern w:val="0"/>
        </w:rPr>
        <w:pict w14:anchorId="10C6D22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76D0D71" w14:textId="77777777" w:rsidR="004F05B0" w:rsidRPr="004F05B0" w:rsidRDefault="004F05B0" w:rsidP="004F0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5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4F05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Tools and Tech Stack (Optional Examples)</w:t>
      </w:r>
    </w:p>
    <w:p w14:paraId="7DA958D3" w14:textId="77777777" w:rsidR="004F05B0" w:rsidRPr="004F05B0" w:rsidRDefault="004F05B0" w:rsidP="004F05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Kernel</w:t>
      </w:r>
      <w:r w:rsidRPr="004F05B0">
        <w:rPr>
          <w:rFonts w:ascii="Times New Roman" w:eastAsia="Times New Roman" w:hAnsi="Times New Roman" w:cs="Times New Roman"/>
          <w:kern w:val="0"/>
          <w14:ligatures w14:val="none"/>
        </w:rPr>
        <w:t>: Custom Linux, seL4, MINIX, or build your own microkernel.</w:t>
      </w:r>
    </w:p>
    <w:p w14:paraId="64C1A05E" w14:textId="77777777" w:rsidR="004F05B0" w:rsidRPr="004F05B0" w:rsidRDefault="004F05B0" w:rsidP="004F05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</w:t>
      </w:r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: C/C++ for low-level, </w:t>
      </w: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Rust</w:t>
      </w:r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 for memory safety.</w:t>
      </w:r>
    </w:p>
    <w:p w14:paraId="733230F4" w14:textId="77777777" w:rsidR="004F05B0" w:rsidRPr="004F05B0" w:rsidRDefault="004F05B0" w:rsidP="004F05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system</w:t>
      </w:r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F05B0">
        <w:rPr>
          <w:rFonts w:ascii="Times New Roman" w:eastAsia="Times New Roman" w:hAnsi="Times New Roman" w:cs="Times New Roman"/>
          <w:kern w:val="0"/>
          <w14:ligatures w14:val="none"/>
        </w:rPr>
        <w:t>Yocto</w:t>
      </w:r>
      <w:proofErr w:type="spellEnd"/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F05B0">
        <w:rPr>
          <w:rFonts w:ascii="Times New Roman" w:eastAsia="Times New Roman" w:hAnsi="Times New Roman" w:cs="Times New Roman"/>
          <w:kern w:val="0"/>
          <w14:ligatures w14:val="none"/>
        </w:rPr>
        <w:t>Buildroot</w:t>
      </w:r>
      <w:proofErr w:type="spellEnd"/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 (for embedded), or LFS (Linux </w:t>
      </w:r>
      <w:proofErr w:type="gramStart"/>
      <w:r w:rsidRPr="004F05B0">
        <w:rPr>
          <w:rFonts w:ascii="Times New Roman" w:eastAsia="Times New Roman" w:hAnsi="Times New Roman" w:cs="Times New Roman"/>
          <w:kern w:val="0"/>
          <w14:ligatures w14:val="none"/>
        </w:rPr>
        <w:t>From</w:t>
      </w:r>
      <w:proofErr w:type="gramEnd"/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 Scratch).</w:t>
      </w:r>
    </w:p>
    <w:p w14:paraId="678CF5AD" w14:textId="77777777" w:rsidR="004F05B0" w:rsidRPr="004F05B0" w:rsidRDefault="004F05B0" w:rsidP="004F05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frameworks</w:t>
      </w:r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F05B0">
        <w:rPr>
          <w:rFonts w:ascii="Times New Roman" w:eastAsia="Times New Roman" w:hAnsi="Times New Roman" w:cs="Times New Roman"/>
          <w:kern w:val="0"/>
          <w14:ligatures w14:val="none"/>
        </w:rPr>
        <w:t>Grsecurity</w:t>
      </w:r>
      <w:proofErr w:type="spellEnd"/>
      <w:r w:rsidRPr="004F05B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F05B0">
        <w:rPr>
          <w:rFonts w:ascii="Times New Roman" w:eastAsia="Times New Roman" w:hAnsi="Times New Roman" w:cs="Times New Roman"/>
          <w:kern w:val="0"/>
          <w14:ligatures w14:val="none"/>
        </w:rPr>
        <w:t>PaX</w:t>
      </w:r>
      <w:proofErr w:type="spellEnd"/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F05B0">
        <w:rPr>
          <w:rFonts w:ascii="Times New Roman" w:eastAsia="Times New Roman" w:hAnsi="Times New Roman" w:cs="Times New Roman"/>
          <w:kern w:val="0"/>
          <w14:ligatures w14:val="none"/>
        </w:rPr>
        <w:t>SELinux</w:t>
      </w:r>
      <w:proofErr w:type="spellEnd"/>
      <w:r w:rsidRPr="004F05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F05B0">
        <w:rPr>
          <w:rFonts w:ascii="Times New Roman" w:eastAsia="Times New Roman" w:hAnsi="Times New Roman" w:cs="Times New Roman"/>
          <w:kern w:val="0"/>
          <w14:ligatures w14:val="none"/>
        </w:rPr>
        <w:t>AppArmor</w:t>
      </w:r>
      <w:proofErr w:type="spellEnd"/>
      <w:r w:rsidRPr="004F05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B9E390" w14:textId="77777777" w:rsidR="004F05B0" w:rsidRPr="004F05B0" w:rsidRDefault="008E555A" w:rsidP="004F05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55A">
        <w:rPr>
          <w:rFonts w:ascii="Times New Roman" w:eastAsia="Times New Roman" w:hAnsi="Times New Roman" w:cs="Times New Roman"/>
          <w:noProof/>
          <w:kern w:val="0"/>
        </w:rPr>
        <w:pict w14:anchorId="367A026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75BCC7F" w14:textId="77777777" w:rsidR="004F05B0" w:rsidRPr="004F05B0" w:rsidRDefault="004F05B0" w:rsidP="004F0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05B0">
        <w:rPr>
          <w:rFonts w:ascii="Times New Roman" w:eastAsia="Times New Roman" w:hAnsi="Times New Roman" w:cs="Times New Roman"/>
          <w:kern w:val="0"/>
          <w14:ligatures w14:val="none"/>
        </w:rPr>
        <w:t>Want to dive deeper into a specific part? For example: kernel security, secure boot, or building with Rust?</w:t>
      </w:r>
    </w:p>
    <w:p w14:paraId="2A1C23CC" w14:textId="77777777" w:rsidR="004F05B0" w:rsidRDefault="004F05B0"/>
    <w:sectPr w:rsidR="004F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950E1"/>
    <w:multiLevelType w:val="multilevel"/>
    <w:tmpl w:val="3E7E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836A7"/>
    <w:multiLevelType w:val="multilevel"/>
    <w:tmpl w:val="C014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C0E47"/>
    <w:multiLevelType w:val="multilevel"/>
    <w:tmpl w:val="CAB2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90B3F"/>
    <w:multiLevelType w:val="multilevel"/>
    <w:tmpl w:val="3614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70E3D"/>
    <w:multiLevelType w:val="multilevel"/>
    <w:tmpl w:val="DCFA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92205"/>
    <w:multiLevelType w:val="multilevel"/>
    <w:tmpl w:val="9064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46509"/>
    <w:multiLevelType w:val="multilevel"/>
    <w:tmpl w:val="8CAC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F48F4"/>
    <w:multiLevelType w:val="multilevel"/>
    <w:tmpl w:val="E448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03721"/>
    <w:multiLevelType w:val="multilevel"/>
    <w:tmpl w:val="4C02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642FB"/>
    <w:multiLevelType w:val="multilevel"/>
    <w:tmpl w:val="A7C2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A7A96"/>
    <w:multiLevelType w:val="multilevel"/>
    <w:tmpl w:val="3CBE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792180">
    <w:abstractNumId w:val="4"/>
  </w:num>
  <w:num w:numId="2" w16cid:durableId="735396777">
    <w:abstractNumId w:val="9"/>
  </w:num>
  <w:num w:numId="3" w16cid:durableId="2102754532">
    <w:abstractNumId w:val="8"/>
  </w:num>
  <w:num w:numId="4" w16cid:durableId="864252430">
    <w:abstractNumId w:val="10"/>
  </w:num>
  <w:num w:numId="5" w16cid:durableId="1946619751">
    <w:abstractNumId w:val="7"/>
  </w:num>
  <w:num w:numId="6" w16cid:durableId="577250644">
    <w:abstractNumId w:val="1"/>
  </w:num>
  <w:num w:numId="7" w16cid:durableId="385884545">
    <w:abstractNumId w:val="3"/>
  </w:num>
  <w:num w:numId="8" w16cid:durableId="1630477678">
    <w:abstractNumId w:val="0"/>
  </w:num>
  <w:num w:numId="9" w16cid:durableId="1874659442">
    <w:abstractNumId w:val="5"/>
  </w:num>
  <w:num w:numId="10" w16cid:durableId="1047147188">
    <w:abstractNumId w:val="2"/>
  </w:num>
  <w:num w:numId="11" w16cid:durableId="19468137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B0"/>
    <w:rsid w:val="004F05B0"/>
    <w:rsid w:val="008E555A"/>
    <w:rsid w:val="00DD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C303"/>
  <w15:chartTrackingRefBased/>
  <w15:docId w15:val="{3F44299B-A3AA-F04B-AF78-753E3389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0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5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0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F05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Chiang, Chiyun-Kwei (C.K.)</dc:creator>
  <cp:keywords/>
  <dc:description/>
  <cp:lastModifiedBy>Chiang, Chiyun-Kwei (C.K.)</cp:lastModifiedBy>
  <cp:revision>1</cp:revision>
  <dcterms:created xsi:type="dcterms:W3CDTF">2025-04-07T15:10:00Z</dcterms:created>
  <dcterms:modified xsi:type="dcterms:W3CDTF">2025-04-07T15:10:00Z</dcterms:modified>
</cp:coreProperties>
</file>