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50F" w14:textId="5A29DDC3" w:rsidR="001A1380" w:rsidRDefault="00000000" w:rsidP="00DC1F9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fldChar w:fldCharType="begin"/>
      </w:r>
      <w:r>
        <w:instrText>HYPERLINK "https://www.onlinegdb.com/"</w:instrText>
      </w:r>
      <w:r>
        <w:fldChar w:fldCharType="separate"/>
      </w:r>
      <w:r w:rsidR="001A1380" w:rsidRPr="00627A64">
        <w:rPr>
          <w:rStyle w:val="Hyperlink"/>
          <w:rFonts w:ascii="Segoe UI" w:eastAsia="Times New Roman" w:hAnsi="Segoe UI" w:cs="Segoe UI"/>
          <w:kern w:val="0"/>
          <w:sz w:val="21"/>
          <w:szCs w:val="21"/>
          <w14:ligatures w14:val="none"/>
        </w:rPr>
        <w:t>https://www.onlinegdb.com/</w:t>
      </w:r>
      <w:r>
        <w:rPr>
          <w:rStyle w:val="Hyperlink"/>
          <w:rFonts w:ascii="Segoe UI" w:eastAsia="Times New Roman" w:hAnsi="Segoe UI" w:cs="Segoe UI"/>
          <w:kern w:val="0"/>
          <w:sz w:val="21"/>
          <w:szCs w:val="21"/>
          <w14:ligatures w14:val="none"/>
        </w:rPr>
        <w:fldChar w:fldCharType="end"/>
      </w:r>
    </w:p>
    <w:p w14:paraId="4535E57B" w14:textId="77777777" w:rsidR="001A1380" w:rsidRDefault="001A1380" w:rsidP="00DC1F9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F53FD21" w14:textId="4349509A" w:rsidR="00DC1F98" w:rsidRPr="00DC1F98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 </w:t>
      </w:r>
      <w:r w:rsidR="00DC1F98"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count the number of running processes in a system using C++, you would generally need to interact with the operating system's process management facilities. This approach varies depending on the OS. Here's a simple example for a Unix-like system, using the </w:t>
      </w:r>
      <w:proofErr w:type="spellStart"/>
      <w:r w:rsidR="00DC1F98"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popen</w:t>
      </w:r>
      <w:proofErr w:type="spellEnd"/>
      <w:r w:rsidR="00DC1F98"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to execute the </w:t>
      </w:r>
      <w:proofErr w:type="spellStart"/>
      <w:r w:rsidR="00DC1F98"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ps</w:t>
      </w:r>
      <w:proofErr w:type="spellEnd"/>
      <w:r w:rsidR="00DC1F98"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command and count the lines of output, which represent the processes:</w:t>
      </w:r>
    </w:p>
    <w:p w14:paraId="1422BDAC" w14:textId="77777777" w:rsidR="00DC1F98" w:rsidRDefault="00DC1F98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proofErr w:type="spellStart"/>
      <w:r w:rsidRPr="00DC1F98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cppCopy</w:t>
      </w:r>
      <w:proofErr w:type="spellEnd"/>
      <w:r w:rsidRPr="00DC1F98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code</w:t>
      </w:r>
    </w:p>
    <w:p w14:paraId="213F0366" w14:textId="77777777" w:rsidR="00DE7983" w:rsidRDefault="00DE7983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5D6603CF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&lt;iostream&gt;</w:t>
      </w:r>
    </w:p>
    <w:p w14:paraId="2DAD0D3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cstdio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&gt;</w:t>
      </w:r>
    </w:p>
    <w:p w14:paraId="62DFE757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&lt;memory&gt;</w:t>
      </w:r>
    </w:p>
    <w:p w14:paraId="42BAECF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stdexcept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&gt;</w:t>
      </w:r>
    </w:p>
    <w:p w14:paraId="1820A87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&lt;string&gt;</w:t>
      </w:r>
    </w:p>
    <w:p w14:paraId="37EB27E2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&lt;array&gt;</w:t>
      </w:r>
    </w:p>
    <w:p w14:paraId="5365D65A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04DD1EF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int </w:t>
      </w:r>
      <w:proofErr w:type="spellStart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countProcesses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31F92B77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array&lt;char, 128&gt; buffer;</w:t>
      </w:r>
    </w:p>
    <w:p w14:paraId="3F05503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string result;</w:t>
      </w:r>
    </w:p>
    <w:p w14:paraId="49E4367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unique_ptr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&lt;FILE,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decltype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(&amp;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pclose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)&gt; pipe(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popen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("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-A |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wc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-l", "r"),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pclose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);</w:t>
      </w:r>
    </w:p>
    <w:p w14:paraId="530A21D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if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(!pipe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46C0E7D5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throw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runtime_error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("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popen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() failed!");</w:t>
      </w:r>
    </w:p>
    <w:p w14:paraId="718AAF17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</w:t>
      </w:r>
    </w:p>
    <w:p w14:paraId="706C07F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while 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fgets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buffer.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data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),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buffer.size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(),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pipe.get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()) !=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nullptr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7B7A0C8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result +=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buffer.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data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);</w:t>
      </w:r>
    </w:p>
    <w:p w14:paraId="1440999A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</w:t>
      </w:r>
    </w:p>
    <w:p w14:paraId="0D515FB9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stoi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(result);</w:t>
      </w:r>
    </w:p>
    <w:p w14:paraId="05D1E738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}</w:t>
      </w:r>
    </w:p>
    <w:p w14:paraId="60A00CDC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771A32A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int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main(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43153B1B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try {</w:t>
      </w:r>
    </w:p>
    <w:p w14:paraId="208954F3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cout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&lt;&lt; "Number of running processes: " &lt;&lt;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countProcesses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() &lt;&lt; std::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endl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;</w:t>
      </w:r>
    </w:p>
    <w:p w14:paraId="4F8CB575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 catch (const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exception&amp; e) {</w:t>
      </w:r>
    </w:p>
    <w:p w14:paraId="641A38C5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cerr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&lt;&lt; "Error: " &lt;&lt;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e.what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() &lt;&lt; std::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endl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;</w:t>
      </w:r>
    </w:p>
    <w:p w14:paraId="5D00D3A7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1;</w:t>
      </w:r>
      <w:proofErr w:type="gramEnd"/>
    </w:p>
    <w:p w14:paraId="03C491B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</w:t>
      </w:r>
    </w:p>
    <w:p w14:paraId="27164650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0;</w:t>
      </w:r>
      <w:proofErr w:type="gramEnd"/>
    </w:p>
    <w:p w14:paraId="7CD0A71F" w14:textId="1C942D14" w:rsid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}</w:t>
      </w:r>
    </w:p>
    <w:p w14:paraId="31354D39" w14:textId="77777777" w:rsidR="00DE7983" w:rsidRPr="00DC1F98" w:rsidRDefault="00DE7983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735DA6D" w14:textId="410B3D22" w:rsidR="00DC1F98" w:rsidRPr="00DC1F98" w:rsidRDefault="00DC1F98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This code runs the </w:t>
      </w:r>
      <w:proofErr w:type="spellStart"/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ps</w:t>
      </w:r>
      <w:proofErr w:type="spellEnd"/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 xml:space="preserve"> -A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command, which lists all running processes, pipes the output to </w:t>
      </w:r>
      <w:proofErr w:type="spellStart"/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wc</w:t>
      </w:r>
      <w:proofErr w:type="spellEnd"/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 xml:space="preserve"> -l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which counts the number of lines (i.e., processes), and then reads and returns this number in C++. Remember, this is specific to Unix-like systems (like Linux and macOS); the approach would be different for other operating systems like Windows.</w:t>
      </w:r>
    </w:p>
    <w:p w14:paraId="58095BAB" w14:textId="706E7C79" w:rsidR="00DC1F98" w:rsidRPr="005E1D57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kern w:val="0"/>
          <w:sz w:val="32"/>
          <w:szCs w:val="32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>References:</w:t>
      </w:r>
    </w:p>
    <w:p w14:paraId="7A0E8150" w14:textId="77777777" w:rsidR="00DC1F98" w:rsidRPr="00DC1F98" w:rsidRDefault="00000000" w:rsidP="00DC1F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stackoverflow.com - How to count number of running process with given name?</w:t>
        </w:r>
      </w:hyperlink>
    </w:p>
    <w:p w14:paraId="1983E43C" w14:textId="77777777" w:rsidR="00DC1F98" w:rsidRPr="00DC1F98" w:rsidRDefault="00000000" w:rsidP="00DC1F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6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cplusplus.com - Count specific process name</w:t>
        </w:r>
      </w:hyperlink>
    </w:p>
    <w:p w14:paraId="73D7832C" w14:textId="77777777" w:rsidR="00DC1F98" w:rsidRPr="00DC1F98" w:rsidRDefault="00000000" w:rsidP="00DC1F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7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somacon.com - Count Instances of Process or Application in C++</w:t>
        </w:r>
      </w:hyperlink>
    </w:p>
    <w:p w14:paraId="2DD023B9" w14:textId="77777777" w:rsidR="00DC1F98" w:rsidRPr="00DC1F98" w:rsidRDefault="00000000" w:rsidP="00DC1F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8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codeproject.com - display total count of process running with the same name</w:t>
        </w:r>
      </w:hyperlink>
    </w:p>
    <w:p w14:paraId="24F74A0C" w14:textId="77777777" w:rsidR="00DC1F98" w:rsidRPr="00DC1F98" w:rsidRDefault="00000000" w:rsidP="00DC1F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9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 xml:space="preserve">reddit.com - How do I calculate how many total </w:t>
        </w:r>
        <w:proofErr w:type="gramStart"/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process</w:t>
        </w:r>
        <w:proofErr w:type="gramEnd"/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 xml:space="preserve"> a program has</w:t>
        </w:r>
      </w:hyperlink>
    </w:p>
    <w:p w14:paraId="0FD9F354" w14:textId="122C90A0" w:rsidR="005E1D57" w:rsidRPr="005E1D57" w:rsidRDefault="00000000" w:rsidP="005E1D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0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 xml:space="preserve">cplusplus.com - print number of active process in </w:t>
        </w:r>
        <w:proofErr w:type="spellStart"/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linux</w:t>
        </w:r>
        <w:proofErr w:type="spellEnd"/>
      </w:hyperlink>
    </w:p>
    <w:p w14:paraId="113ABA46" w14:textId="77777777" w:rsidR="005E1D57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731C8D6" w14:textId="77777777" w:rsidR="005E1D57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07136B4" w14:textId="77777777" w:rsidR="005E1D57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862F154" w14:textId="587003D0" w:rsidR="0036165E" w:rsidRPr="005E1D57" w:rsidRDefault="00DC1F98" w:rsidP="005E1D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a Windows system, counting the number of running processes can be achieved using the Windows API. The following is a basic example in C++ that uses the </w:t>
      </w:r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CreateToolhelp32Snapshot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Process32First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and </w:t>
      </w:r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Process32Next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functions to enumerate all processes and count them:</w:t>
      </w:r>
    </w:p>
    <w:p w14:paraId="03F4E318" w14:textId="77777777" w:rsidR="00DE7983" w:rsidRDefault="00DE7983" w:rsidP="003616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590D5739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windows.h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&gt;</w:t>
      </w:r>
    </w:p>
    <w:p w14:paraId="6FD80790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&lt;tlhelp32.h&gt;</w:t>
      </w:r>
    </w:p>
    <w:p w14:paraId="4DA701B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#include &lt;iostream&gt;</w:t>
      </w:r>
    </w:p>
    <w:p w14:paraId="1AF8D02D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5656FEE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int </w:t>
      </w:r>
      <w:proofErr w:type="spellStart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countProcesses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627DB25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HANDLE </w:t>
      </w:r>
      <w:proofErr w:type="spellStart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;</w:t>
      </w:r>
      <w:proofErr w:type="gramEnd"/>
    </w:p>
    <w:p w14:paraId="0B30A0CF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PROCESSENTRY32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pe32;</w:t>
      </w:r>
      <w:proofErr w:type="gramEnd"/>
    </w:p>
    <w:p w14:paraId="6395E4D0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int count =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0;</w:t>
      </w:r>
      <w:proofErr w:type="gramEnd"/>
    </w:p>
    <w:p w14:paraId="0877E193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7A1567FD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// Take a snapshot of all processes in the system.</w:t>
      </w:r>
    </w:p>
    <w:p w14:paraId="22435FD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= CreateToolhelp32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Snapshot(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TH32CS_SNAPPROCESS, 0);</w:t>
      </w:r>
    </w:p>
    <w:p w14:paraId="0DC018D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if 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== INVALID_HANDLE_VALUE) {</w:t>
      </w:r>
    </w:p>
    <w:p w14:paraId="1D86AFC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cerr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&lt;&lt; "CreateToolhelp32Snapshot failed." &lt;&lt;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endl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;</w:t>
      </w:r>
    </w:p>
    <w:p w14:paraId="53112DF1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-1;</w:t>
      </w:r>
      <w:proofErr w:type="gramEnd"/>
    </w:p>
    <w:p w14:paraId="551C648B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</w:t>
      </w:r>
    </w:p>
    <w:p w14:paraId="3D4A1B3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5F02C3FA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// Set the size of the structure before using it.</w:t>
      </w:r>
    </w:p>
    <w:p w14:paraId="0825341A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pe32.dwSize = </w:t>
      </w:r>
      <w:proofErr w:type="spellStart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sizeof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PROCESSENTRY32);</w:t>
      </w:r>
    </w:p>
    <w:p w14:paraId="164C7A9A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0F081F6B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// Retrieve information about the first process.</w:t>
      </w:r>
    </w:p>
    <w:p w14:paraId="45AA0B8F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if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(!Process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32First(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, &amp;pe32)) {</w:t>
      </w:r>
    </w:p>
    <w:p w14:paraId="278A55ED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cerr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&lt;&lt; "Process32First failed." &lt;&lt;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endl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; </w:t>
      </w:r>
    </w:p>
    <w:p w14:paraId="010F2AEF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CloseHandle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);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  </w:t>
      </w:r>
    </w:p>
    <w:p w14:paraId="3DEED16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-1;</w:t>
      </w:r>
      <w:proofErr w:type="gramEnd"/>
    </w:p>
    <w:p w14:paraId="0DE3B682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</w:t>
      </w:r>
    </w:p>
    <w:p w14:paraId="73DD5B9C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0E106D54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// Now walk the snapshot of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processes, and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increment the count for each process.</w:t>
      </w:r>
    </w:p>
    <w:p w14:paraId="273EFA85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do {</w:t>
      </w:r>
    </w:p>
    <w:p w14:paraId="361D935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    count+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+;</w:t>
      </w:r>
      <w:proofErr w:type="gramEnd"/>
    </w:p>
    <w:p w14:paraId="27AA2DF9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} while (Process32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Next(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, &amp;pe32));</w:t>
      </w:r>
    </w:p>
    <w:p w14:paraId="46B27A3B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4807FBE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CloseHandle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hProcessSnap</w:t>
      </w:r>
      <w:proofErr w:type="spellEnd"/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);</w:t>
      </w:r>
      <w:proofErr w:type="gramEnd"/>
    </w:p>
    <w:p w14:paraId="7558B2C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count;</w:t>
      </w:r>
      <w:proofErr w:type="gramEnd"/>
    </w:p>
    <w:p w14:paraId="66CF438C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lastRenderedPageBreak/>
        <w:t>}</w:t>
      </w:r>
    </w:p>
    <w:p w14:paraId="385F482C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</w:p>
    <w:p w14:paraId="3A60928E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int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main(</w:t>
      </w:r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) {</w:t>
      </w:r>
    </w:p>
    <w:p w14:paraId="25E331DF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std::</w:t>
      </w:r>
      <w:proofErr w:type="spellStart"/>
      <w:proofErr w:type="gram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cout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&lt;&lt; "Number of running processes: " &lt;&lt; 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countProcesses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() &lt;&lt; std::</w:t>
      </w:r>
      <w:proofErr w:type="spell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endl</w:t>
      </w:r>
      <w:proofErr w:type="spellEnd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;</w:t>
      </w:r>
    </w:p>
    <w:p w14:paraId="17FCFB26" w14:textId="77777777" w:rsidR="00DE7983" w:rsidRP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 xml:space="preserve">    return </w:t>
      </w:r>
      <w:proofErr w:type="gramStart"/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0;</w:t>
      </w:r>
      <w:proofErr w:type="gramEnd"/>
    </w:p>
    <w:p w14:paraId="2110B0B9" w14:textId="5F3BB10D" w:rsidR="00DE7983" w:rsidRDefault="00DE7983" w:rsidP="00DE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</w:pPr>
      <w:r w:rsidRPr="00DE7983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14:ligatures w14:val="none"/>
        </w:rPr>
        <w:t>}</w:t>
      </w:r>
    </w:p>
    <w:p w14:paraId="6EB2E962" w14:textId="77777777" w:rsidR="00DE7983" w:rsidRPr="0036165E" w:rsidRDefault="00DE7983" w:rsidP="003616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16EAB2A" w14:textId="66D1182D" w:rsidR="00DC1F98" w:rsidRPr="00DC1F98" w:rsidRDefault="00DC1F98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This code creates a snapshot of all processes in the system, then iterates through them using </w:t>
      </w:r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Process32First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r w:rsidRPr="00DC1F98">
        <w:rPr>
          <w:rFonts w:ascii="Monaco" w:eastAsia="Times New Roman" w:hAnsi="Monaco" w:cs="Courier New"/>
          <w:b/>
          <w:bCs/>
          <w:kern w:val="0"/>
          <w:sz w:val="18"/>
          <w:szCs w:val="18"/>
          <w:bdr w:val="single" w:sz="2" w:space="0" w:color="E3E3E3" w:frame="1"/>
          <w14:ligatures w14:val="none"/>
        </w:rPr>
        <w:t>Process32Next</w:t>
      </w:r>
      <w:r w:rsidRPr="00DC1F9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counting each one. Note that this approach is specific to Windows, as it uses Windows-specific APIs.</w:t>
      </w:r>
    </w:p>
    <w:p w14:paraId="0DA91C03" w14:textId="035F9FA4" w:rsidR="00DC1F98" w:rsidRPr="005E1D57" w:rsidRDefault="005E1D57" w:rsidP="00D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kern w:val="0"/>
          <w:sz w:val="32"/>
          <w:szCs w:val="32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>References:</w:t>
      </w:r>
    </w:p>
    <w:p w14:paraId="2BA469F2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1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support.microsoft.com - Which version of Windows operating system am I running?</w:t>
        </w:r>
      </w:hyperlink>
    </w:p>
    <w:p w14:paraId="5D81397F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2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en.wikipedia.org - Microsoft Windows</w:t>
        </w:r>
      </w:hyperlink>
    </w:p>
    <w:p w14:paraId="4187B7C2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3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edu.gcfglobal.org - Windows Basics: All About Windows</w:t>
        </w:r>
      </w:hyperlink>
    </w:p>
    <w:p w14:paraId="0EA15DF4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4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microsoft.com - Experience the Power of Windows 11 OS, Computers, &amp; ...</w:t>
        </w:r>
      </w:hyperlink>
    </w:p>
    <w:p w14:paraId="5F9E1043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5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intel.com - How to Determine Your Operating System</w:t>
        </w:r>
      </w:hyperlink>
    </w:p>
    <w:p w14:paraId="4DE2C423" w14:textId="77777777" w:rsidR="00DC1F98" w:rsidRPr="00DC1F98" w:rsidRDefault="00000000" w:rsidP="00DC1F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6" w:tgtFrame="_new" w:history="1">
        <w:r w:rsidR="00DC1F98" w:rsidRPr="00DC1F9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E3E3E3" w:frame="1"/>
            <w14:ligatures w14:val="none"/>
          </w:rPr>
          <w:t>support.microsoft.com - View your system info - Windows 10</w:t>
        </w:r>
      </w:hyperlink>
    </w:p>
    <w:p w14:paraId="260492E7" w14:textId="77777777" w:rsidR="00DC1F98" w:rsidRDefault="00DC1F98"/>
    <w:sectPr w:rsidR="00DC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7852"/>
    <w:multiLevelType w:val="multilevel"/>
    <w:tmpl w:val="741C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71C84"/>
    <w:multiLevelType w:val="multilevel"/>
    <w:tmpl w:val="6F8A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948166">
    <w:abstractNumId w:val="0"/>
  </w:num>
  <w:num w:numId="2" w16cid:durableId="1046758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98"/>
    <w:rsid w:val="001A1380"/>
    <w:rsid w:val="0036165E"/>
    <w:rsid w:val="005E1D57"/>
    <w:rsid w:val="00661A78"/>
    <w:rsid w:val="00DC1F98"/>
    <w:rsid w:val="00D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214F"/>
  <w15:chartTrackingRefBased/>
  <w15:docId w15:val="{53721BD5-712D-BC4D-9179-C64B8C27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1F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F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DC1F98"/>
  </w:style>
  <w:style w:type="character" w:customStyle="1" w:styleId="hljs-keyword">
    <w:name w:val="hljs-keyword"/>
    <w:basedOn w:val="DefaultParagraphFont"/>
    <w:rsid w:val="00DC1F98"/>
  </w:style>
  <w:style w:type="character" w:customStyle="1" w:styleId="hljs-string">
    <w:name w:val="hljs-string"/>
    <w:basedOn w:val="DefaultParagraphFont"/>
    <w:rsid w:val="00DC1F98"/>
  </w:style>
  <w:style w:type="character" w:customStyle="1" w:styleId="hljs-function">
    <w:name w:val="hljs-function"/>
    <w:basedOn w:val="DefaultParagraphFont"/>
    <w:rsid w:val="00DC1F98"/>
  </w:style>
  <w:style w:type="character" w:customStyle="1" w:styleId="hljs-type">
    <w:name w:val="hljs-type"/>
    <w:basedOn w:val="DefaultParagraphFont"/>
    <w:rsid w:val="00DC1F98"/>
  </w:style>
  <w:style w:type="character" w:customStyle="1" w:styleId="hljs-title">
    <w:name w:val="hljs-title"/>
    <w:basedOn w:val="DefaultParagraphFont"/>
    <w:rsid w:val="00DC1F98"/>
  </w:style>
  <w:style w:type="character" w:customStyle="1" w:styleId="hljs-params">
    <w:name w:val="hljs-params"/>
    <w:basedOn w:val="DefaultParagraphFont"/>
    <w:rsid w:val="00DC1F98"/>
  </w:style>
  <w:style w:type="character" w:customStyle="1" w:styleId="hljs-builtin">
    <w:name w:val="hljs-built_in"/>
    <w:basedOn w:val="DefaultParagraphFont"/>
    <w:rsid w:val="00DC1F98"/>
  </w:style>
  <w:style w:type="character" w:customStyle="1" w:styleId="hljs-literal">
    <w:name w:val="hljs-literal"/>
    <w:basedOn w:val="DefaultParagraphFont"/>
    <w:rsid w:val="00DC1F98"/>
  </w:style>
  <w:style w:type="character" w:customStyle="1" w:styleId="hljs-number">
    <w:name w:val="hljs-number"/>
    <w:basedOn w:val="DefaultParagraphFont"/>
    <w:rsid w:val="00DC1F98"/>
  </w:style>
  <w:style w:type="character" w:styleId="Hyperlink">
    <w:name w:val="Hyperlink"/>
    <w:basedOn w:val="DefaultParagraphFont"/>
    <w:uiPriority w:val="99"/>
    <w:unhideWhenUsed/>
    <w:rsid w:val="00DC1F98"/>
    <w:rPr>
      <w:color w:val="0000FF"/>
      <w:u w:val="single"/>
    </w:rPr>
  </w:style>
  <w:style w:type="character" w:customStyle="1" w:styleId="hljs-comment">
    <w:name w:val="hljs-comment"/>
    <w:basedOn w:val="DefaultParagraphFont"/>
    <w:rsid w:val="00DC1F98"/>
  </w:style>
  <w:style w:type="character" w:styleId="UnresolvedMention">
    <w:name w:val="Unresolved Mention"/>
    <w:basedOn w:val="DefaultParagraphFont"/>
    <w:uiPriority w:val="99"/>
    <w:semiHidden/>
    <w:unhideWhenUsed/>
    <w:rsid w:val="001A1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5340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4085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353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2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16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925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95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44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0058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504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8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7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0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3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429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8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112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6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6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071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29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1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114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7941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87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7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21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3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7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2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30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91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818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052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00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48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9421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71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90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4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82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20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57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9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77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49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2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19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98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3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120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Questions/991014/display-total-count-of-process-running-with-the-sa" TargetMode="External"/><Relationship Id="rId13" Type="http://schemas.openxmlformats.org/officeDocument/2006/relationships/hyperlink" Target="https://edu.gcfglobal.org/en/windowsbasics/all-about-windows/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macon.com/p112.php" TargetMode="External"/><Relationship Id="rId12" Type="http://schemas.openxmlformats.org/officeDocument/2006/relationships/hyperlink" Target="https://en.wikipedia.org/wiki/Microsoft_Window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us/windows/view-your-system-info-a965a8f2-0773-1d65-472a-1e747c9ebe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plusplus.com/forum/general/253506/" TargetMode="External"/><Relationship Id="rId11" Type="http://schemas.openxmlformats.org/officeDocument/2006/relationships/hyperlink" Target="https://support.microsoft.com/en-us/windows/which-version-of-windows-operating-system-am-i-running-628bec99-476a-2c13-5296-9dd081cdd808" TargetMode="External"/><Relationship Id="rId5" Type="http://schemas.openxmlformats.org/officeDocument/2006/relationships/hyperlink" Target="https://stackoverflow.com/questions/64657941/how-to-count-number-of-running-process-with-given-name" TargetMode="External"/><Relationship Id="rId15" Type="http://schemas.openxmlformats.org/officeDocument/2006/relationships/hyperlink" Target="https://www.intel.com/content/www/us/en/support/articles/000018246/emerging-technologies.html" TargetMode="External"/><Relationship Id="rId10" Type="http://schemas.openxmlformats.org/officeDocument/2006/relationships/hyperlink" Target="https://cplusplus.com/forum/unices/2219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C_Programming/comments/11f1swt/how_do_i_calculate_how_many_total_process_a/" TargetMode="External"/><Relationship Id="rId14" Type="http://schemas.openxmlformats.org/officeDocument/2006/relationships/hyperlink" Target="https://www.microsoft.com/en-us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</dc:creator>
  <cp:keywords/>
  <dc:description/>
  <cp:lastModifiedBy>Chiang, Chiyun-Kwei</cp:lastModifiedBy>
  <cp:revision>2</cp:revision>
  <dcterms:created xsi:type="dcterms:W3CDTF">2024-03-18T20:35:00Z</dcterms:created>
  <dcterms:modified xsi:type="dcterms:W3CDTF">2024-03-18T20:35:00Z</dcterms:modified>
</cp:coreProperties>
</file>